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714FA9FA" w14:textId="77777777" w:rsidR="000A279B" w:rsidRPr="000A279B" w:rsidRDefault="000A279B" w:rsidP="000A279B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0A279B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Stack Data Structure</w:t>
      </w:r>
    </w:p>
    <w:p w14:paraId="6DEA25E5" w14:textId="313AF349" w:rsidR="001F177E" w:rsidRDefault="001F177E"/>
    <w:p w14:paraId="70B3D816" w14:textId="77777777" w:rsidR="000A279B" w:rsidRDefault="000A279B" w:rsidP="000A279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stack is a linear data structure that follows the principle of </w:t>
      </w:r>
      <w:r>
        <w:rPr>
          <w:rStyle w:val="Strong"/>
          <w:rFonts w:ascii="Arial" w:hAnsi="Arial" w:cs="Arial"/>
          <w:sz w:val="27"/>
          <w:szCs w:val="27"/>
        </w:rPr>
        <w:t xml:space="preserve">Last </w:t>
      </w:r>
      <w:proofErr w:type="gramStart"/>
      <w:r>
        <w:rPr>
          <w:rStyle w:val="Strong"/>
          <w:rFonts w:ascii="Arial" w:hAnsi="Arial" w:cs="Arial"/>
          <w:sz w:val="27"/>
          <w:szCs w:val="27"/>
        </w:rPr>
        <w:t>In</w:t>
      </w:r>
      <w:proofErr w:type="gramEnd"/>
      <w:r>
        <w:rPr>
          <w:rStyle w:val="Strong"/>
          <w:rFonts w:ascii="Arial" w:hAnsi="Arial" w:cs="Arial"/>
          <w:sz w:val="27"/>
          <w:szCs w:val="27"/>
        </w:rPr>
        <w:t xml:space="preserve"> First Out (LIFO)</w:t>
      </w:r>
      <w:r>
        <w:rPr>
          <w:rFonts w:ascii="Arial" w:hAnsi="Arial" w:cs="Arial"/>
          <w:sz w:val="27"/>
          <w:szCs w:val="27"/>
        </w:rPr>
        <w:t>. This means the last element inserted inside the stack is removed first.</w:t>
      </w:r>
    </w:p>
    <w:p w14:paraId="3E75B1C3" w14:textId="77777777" w:rsidR="000A279B" w:rsidRDefault="000A279B" w:rsidP="000A279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think of the stack data structure as the pile of plates on top of another.</w:t>
      </w:r>
    </w:p>
    <w:p w14:paraId="3D93FB1B" w14:textId="4A2F039C" w:rsidR="000A279B" w:rsidRDefault="000A279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79B" w14:paraId="71A85C27" w14:textId="77777777" w:rsidTr="000A279B">
        <w:tc>
          <w:tcPr>
            <w:tcW w:w="9016" w:type="dxa"/>
          </w:tcPr>
          <w:p w14:paraId="4197A52C" w14:textId="62BBABBA" w:rsidR="000A279B" w:rsidRDefault="000A279B" w:rsidP="000A27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FA7450" wp14:editId="55E8B4FA">
                  <wp:extent cx="2128723" cy="1773780"/>
                  <wp:effectExtent l="0" t="0" r="0" b="0"/>
                  <wp:docPr id="1" name="Picture 1" descr="elements on stack are added on top and removed from top just like a pile of p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ements on stack are added on top and removed from top just like a pile of pl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355" cy="1777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79B" w14:paraId="67F21B58" w14:textId="77777777" w:rsidTr="000A279B">
        <w:tc>
          <w:tcPr>
            <w:tcW w:w="9016" w:type="dxa"/>
          </w:tcPr>
          <w:p w14:paraId="62E435D5" w14:textId="77A4E71C" w:rsidR="000A279B" w:rsidRDefault="000A279B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Stack representation similar to a pile of plate</w:t>
            </w:r>
          </w:p>
        </w:tc>
      </w:tr>
    </w:tbl>
    <w:p w14:paraId="08AA642C" w14:textId="5B73AD9D" w:rsidR="000A279B" w:rsidRDefault="000A279B"/>
    <w:p w14:paraId="64A3FECF" w14:textId="77777777" w:rsidR="000A279B" w:rsidRPr="000A279B" w:rsidRDefault="000A279B" w:rsidP="000A279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sz w:val="27"/>
          <w:szCs w:val="27"/>
          <w:lang w:eastAsia="en-IN"/>
        </w:rPr>
        <w:t>Here, you can:</w:t>
      </w:r>
    </w:p>
    <w:p w14:paraId="027340FE" w14:textId="77777777" w:rsidR="000A279B" w:rsidRPr="000A279B" w:rsidRDefault="000A279B" w:rsidP="000A279B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sz w:val="27"/>
          <w:szCs w:val="27"/>
          <w:lang w:eastAsia="en-IN"/>
        </w:rPr>
        <w:t>Put a new plate on top</w:t>
      </w:r>
    </w:p>
    <w:p w14:paraId="1A90F212" w14:textId="77777777" w:rsidR="000A279B" w:rsidRPr="000A279B" w:rsidRDefault="000A279B" w:rsidP="000A279B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sz w:val="27"/>
          <w:szCs w:val="27"/>
          <w:lang w:eastAsia="en-IN"/>
        </w:rPr>
        <w:t>Remove the top plate</w:t>
      </w:r>
    </w:p>
    <w:p w14:paraId="45A34CF2" w14:textId="77777777" w:rsidR="000A279B" w:rsidRPr="000A279B" w:rsidRDefault="000A279B" w:rsidP="000A279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sz w:val="27"/>
          <w:szCs w:val="27"/>
          <w:lang w:eastAsia="en-IN"/>
        </w:rPr>
        <w:t>And, if you want the plate at the bottom, you must first remove all the plates on top. This is exactly how the stack data structure works.</w:t>
      </w:r>
    </w:p>
    <w:p w14:paraId="3A1A1C11" w14:textId="77777777" w:rsidR="000A279B" w:rsidRDefault="000A279B" w:rsidP="000A279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LIFO Principle of Stack</w:t>
      </w:r>
    </w:p>
    <w:p w14:paraId="16B38AC0" w14:textId="77777777" w:rsidR="000A279B" w:rsidRDefault="000A279B" w:rsidP="000A279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programming terms, putting an item on top of the stack is called </w:t>
      </w:r>
      <w:r>
        <w:rPr>
          <w:rStyle w:val="Strong"/>
          <w:rFonts w:ascii="Arial" w:hAnsi="Arial" w:cs="Arial"/>
          <w:sz w:val="27"/>
          <w:szCs w:val="27"/>
        </w:rPr>
        <w:t>push</w:t>
      </w:r>
      <w:r>
        <w:rPr>
          <w:rFonts w:ascii="Arial" w:hAnsi="Arial" w:cs="Arial"/>
          <w:sz w:val="27"/>
          <w:szCs w:val="27"/>
        </w:rPr>
        <w:t> and removing an item is called </w:t>
      </w:r>
      <w:r>
        <w:rPr>
          <w:rStyle w:val="Strong"/>
          <w:rFonts w:ascii="Arial" w:hAnsi="Arial" w:cs="Arial"/>
          <w:sz w:val="27"/>
          <w:szCs w:val="27"/>
        </w:rPr>
        <w:t>pop</w:t>
      </w:r>
      <w:r>
        <w:rPr>
          <w:rFonts w:ascii="Arial" w:hAnsi="Arial" w:cs="Arial"/>
          <w:sz w:val="27"/>
          <w:szCs w:val="27"/>
        </w:rPr>
        <w:t>.</w:t>
      </w:r>
    </w:p>
    <w:p w14:paraId="7FD85538" w14:textId="00DEA1AC" w:rsidR="000A279B" w:rsidRDefault="000A27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79B" w14:paraId="6E705DB7" w14:textId="77777777" w:rsidTr="000A279B">
        <w:tc>
          <w:tcPr>
            <w:tcW w:w="9016" w:type="dxa"/>
          </w:tcPr>
          <w:p w14:paraId="45BC936C" w14:textId="2DAD2CA7" w:rsidR="000A279B" w:rsidRDefault="000A279B">
            <w:r>
              <w:rPr>
                <w:noProof/>
              </w:rPr>
              <w:lastRenderedPageBreak/>
              <w:drawing>
                <wp:inline distT="0" distB="0" distL="0" distR="0" wp14:anchorId="272DF7CC" wp14:editId="7CBDE9B8">
                  <wp:extent cx="2655418" cy="1573363"/>
                  <wp:effectExtent l="0" t="0" r="0" b="0"/>
                  <wp:docPr id="2" name="Picture 2" descr="represent the LIFO principle by using push and pop op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present the LIFO principle by using push and pop ope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426" cy="157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79B" w14:paraId="02A43BA9" w14:textId="77777777" w:rsidTr="000A279B">
        <w:tc>
          <w:tcPr>
            <w:tcW w:w="9016" w:type="dxa"/>
          </w:tcPr>
          <w:p w14:paraId="67C81A42" w14:textId="3EF6A30A" w:rsidR="000A279B" w:rsidRDefault="000A279B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Stack Push and Pop Operations</w:t>
            </w:r>
          </w:p>
        </w:tc>
      </w:tr>
    </w:tbl>
    <w:p w14:paraId="77ED069E" w14:textId="342CBC54" w:rsidR="000A279B" w:rsidRDefault="000A279B"/>
    <w:p w14:paraId="253C0EB6" w14:textId="77777777" w:rsidR="000A279B" w:rsidRPr="000A279B" w:rsidRDefault="000A279B" w:rsidP="000A279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sz w:val="27"/>
          <w:szCs w:val="27"/>
          <w:lang w:eastAsia="en-IN"/>
        </w:rPr>
        <w:t>In the above image, although item </w:t>
      </w:r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</w:t>
      </w:r>
      <w:r w:rsidRPr="000A279B">
        <w:rPr>
          <w:rFonts w:ascii="Arial" w:eastAsia="Times New Roman" w:hAnsi="Arial" w:cs="Arial"/>
          <w:sz w:val="27"/>
          <w:szCs w:val="27"/>
          <w:lang w:eastAsia="en-IN"/>
        </w:rPr>
        <w:t> was kept last, it was removed first. This is exactly how the </w:t>
      </w:r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LIFO (Last </w:t>
      </w:r>
      <w:proofErr w:type="gramStart"/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</w:t>
      </w:r>
      <w:proofErr w:type="gramEnd"/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First Out) Principle</w:t>
      </w:r>
      <w:r w:rsidRPr="000A279B">
        <w:rPr>
          <w:rFonts w:ascii="Arial" w:eastAsia="Times New Roman" w:hAnsi="Arial" w:cs="Arial"/>
          <w:sz w:val="27"/>
          <w:szCs w:val="27"/>
          <w:lang w:eastAsia="en-IN"/>
        </w:rPr>
        <w:t> works.</w:t>
      </w:r>
    </w:p>
    <w:p w14:paraId="0C0D2420" w14:textId="77777777" w:rsidR="000A279B" w:rsidRPr="000A279B" w:rsidRDefault="000A279B" w:rsidP="000A279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sz w:val="27"/>
          <w:szCs w:val="27"/>
          <w:lang w:eastAsia="en-IN"/>
        </w:rPr>
        <w:t>We can implement a stack in any programming language like C, C++, Java, Python or C#, but the specification is pretty much the same.</w:t>
      </w:r>
    </w:p>
    <w:p w14:paraId="3341C1D3" w14:textId="4D0B9B40" w:rsidR="000A279B" w:rsidRDefault="000A279B"/>
    <w:p w14:paraId="2077EA35" w14:textId="77777777" w:rsidR="000A279B" w:rsidRDefault="000A279B" w:rsidP="000A279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Basic Operations of Stack</w:t>
      </w:r>
    </w:p>
    <w:p w14:paraId="514FCF60" w14:textId="3360ABFA" w:rsidR="000A279B" w:rsidRDefault="000A279B"/>
    <w:p w14:paraId="05DCF889" w14:textId="77777777" w:rsidR="000A279B" w:rsidRPr="000A279B" w:rsidRDefault="000A279B" w:rsidP="000A279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sz w:val="27"/>
          <w:szCs w:val="27"/>
          <w:lang w:eastAsia="en-IN"/>
        </w:rPr>
        <w:t>There are some basic operations that allow us to perform different actions on a stack.</w:t>
      </w:r>
    </w:p>
    <w:p w14:paraId="09375400" w14:textId="77777777" w:rsidR="000A279B" w:rsidRPr="000A279B" w:rsidRDefault="000A279B" w:rsidP="000A279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Push</w:t>
      </w:r>
      <w:r w:rsidRPr="000A279B">
        <w:rPr>
          <w:rFonts w:ascii="Arial" w:eastAsia="Times New Roman" w:hAnsi="Arial" w:cs="Arial"/>
          <w:sz w:val="27"/>
          <w:szCs w:val="27"/>
          <w:lang w:eastAsia="en-IN"/>
        </w:rPr>
        <w:t>: Add an element to the top of a stack</w:t>
      </w:r>
    </w:p>
    <w:p w14:paraId="2A9E2844" w14:textId="77777777" w:rsidR="000A279B" w:rsidRPr="000A279B" w:rsidRDefault="000A279B" w:rsidP="000A279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Pop</w:t>
      </w:r>
      <w:r w:rsidRPr="000A279B">
        <w:rPr>
          <w:rFonts w:ascii="Arial" w:eastAsia="Times New Roman" w:hAnsi="Arial" w:cs="Arial"/>
          <w:sz w:val="27"/>
          <w:szCs w:val="27"/>
          <w:lang w:eastAsia="en-IN"/>
        </w:rPr>
        <w:t>: Remove an element from the top of a stack</w:t>
      </w:r>
    </w:p>
    <w:p w14:paraId="107B8F40" w14:textId="77777777" w:rsidR="000A279B" w:rsidRPr="000A279B" w:rsidRDefault="000A279B" w:rsidP="000A279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IsEmpty</w:t>
      </w:r>
      <w:proofErr w:type="spellEnd"/>
      <w:r w:rsidRPr="000A279B">
        <w:rPr>
          <w:rFonts w:ascii="Arial" w:eastAsia="Times New Roman" w:hAnsi="Arial" w:cs="Arial"/>
          <w:sz w:val="27"/>
          <w:szCs w:val="27"/>
          <w:lang w:eastAsia="en-IN"/>
        </w:rPr>
        <w:t>: Check if the stack is empty</w:t>
      </w:r>
    </w:p>
    <w:p w14:paraId="6F3335DB" w14:textId="77777777" w:rsidR="000A279B" w:rsidRPr="000A279B" w:rsidRDefault="000A279B" w:rsidP="000A279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IsFull</w:t>
      </w:r>
      <w:proofErr w:type="spellEnd"/>
      <w:r w:rsidRPr="000A279B">
        <w:rPr>
          <w:rFonts w:ascii="Arial" w:eastAsia="Times New Roman" w:hAnsi="Arial" w:cs="Arial"/>
          <w:sz w:val="27"/>
          <w:szCs w:val="27"/>
          <w:lang w:eastAsia="en-IN"/>
        </w:rPr>
        <w:t>: Check if the stack is full</w:t>
      </w:r>
    </w:p>
    <w:p w14:paraId="1AA607D3" w14:textId="77777777" w:rsidR="000A279B" w:rsidRPr="000A279B" w:rsidRDefault="000A279B" w:rsidP="000A279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A279B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Peek</w:t>
      </w:r>
      <w:r w:rsidRPr="000A279B">
        <w:rPr>
          <w:rFonts w:ascii="Arial" w:eastAsia="Times New Roman" w:hAnsi="Arial" w:cs="Arial"/>
          <w:sz w:val="27"/>
          <w:szCs w:val="27"/>
          <w:lang w:eastAsia="en-IN"/>
        </w:rPr>
        <w:t>: Get the value of the top element without removing it</w:t>
      </w:r>
    </w:p>
    <w:p w14:paraId="1EB25C8E" w14:textId="0C73B5B3" w:rsidR="000A279B" w:rsidRDefault="000A279B"/>
    <w:p w14:paraId="68BA6778" w14:textId="77777777" w:rsidR="000A279B" w:rsidRDefault="000A279B" w:rsidP="000A279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Working of Stack Data Structure</w:t>
      </w:r>
    </w:p>
    <w:p w14:paraId="5220429B" w14:textId="77777777" w:rsidR="000A279B" w:rsidRDefault="000A279B" w:rsidP="000A279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operations work as follows:</w:t>
      </w:r>
    </w:p>
    <w:p w14:paraId="3AA8103F" w14:textId="77777777" w:rsidR="000A279B" w:rsidRDefault="000A279B" w:rsidP="000A279B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pointer called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TOP</w:t>
      </w:r>
      <w:r>
        <w:rPr>
          <w:rFonts w:ascii="Arial" w:hAnsi="Arial" w:cs="Arial"/>
          <w:sz w:val="27"/>
          <w:szCs w:val="27"/>
        </w:rPr>
        <w:t> is used to keep track of the top element in the stack.</w:t>
      </w:r>
    </w:p>
    <w:p w14:paraId="5C8415DB" w14:textId="77777777" w:rsidR="000A279B" w:rsidRDefault="000A279B" w:rsidP="000A279B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initializing the stack, we set its value to -1 so that we can check if the stack is empty by comparing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TOP == -1</w:t>
      </w:r>
      <w:r>
        <w:rPr>
          <w:rFonts w:ascii="Arial" w:hAnsi="Arial" w:cs="Arial"/>
          <w:sz w:val="27"/>
          <w:szCs w:val="27"/>
        </w:rPr>
        <w:t>.</w:t>
      </w:r>
    </w:p>
    <w:p w14:paraId="52474BA6" w14:textId="77777777" w:rsidR="000A279B" w:rsidRDefault="000A279B" w:rsidP="000A279B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On pushing an element, we increase the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TOP</w:t>
      </w:r>
      <w:r>
        <w:rPr>
          <w:rFonts w:ascii="Arial" w:hAnsi="Arial" w:cs="Arial"/>
          <w:sz w:val="27"/>
          <w:szCs w:val="27"/>
        </w:rPr>
        <w:t> and place the new element in the position pointed to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TOP</w:t>
      </w:r>
      <w:r>
        <w:rPr>
          <w:rFonts w:ascii="Arial" w:hAnsi="Arial" w:cs="Arial"/>
          <w:sz w:val="27"/>
          <w:szCs w:val="27"/>
        </w:rPr>
        <w:t>.</w:t>
      </w:r>
    </w:p>
    <w:p w14:paraId="142DF806" w14:textId="77777777" w:rsidR="000A279B" w:rsidRDefault="000A279B" w:rsidP="000A279B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On popping an element, we return the element pointed to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TOP</w:t>
      </w:r>
      <w:r>
        <w:rPr>
          <w:rFonts w:ascii="Arial" w:hAnsi="Arial" w:cs="Arial"/>
          <w:sz w:val="27"/>
          <w:szCs w:val="27"/>
        </w:rPr>
        <w:t> and reduce its value.</w:t>
      </w:r>
    </w:p>
    <w:p w14:paraId="4290B40E" w14:textId="77777777" w:rsidR="000A279B" w:rsidRDefault="000A279B" w:rsidP="000A279B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Before pushing, we check if the stack is already full</w:t>
      </w:r>
    </w:p>
    <w:p w14:paraId="44584791" w14:textId="77777777" w:rsidR="000A279B" w:rsidRDefault="000A279B" w:rsidP="000A279B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Before popping, we check if the stack is already empty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8E1" w14:paraId="054FAD2E" w14:textId="77777777" w:rsidTr="0004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806FD9" w14:textId="21FE29A4" w:rsidR="000418E1" w:rsidRDefault="000418E1" w:rsidP="000418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0A0060" wp14:editId="26261EDA">
                  <wp:extent cx="3661206" cy="1850074"/>
                  <wp:effectExtent l="0" t="0" r="0" b="0"/>
                  <wp:docPr id="3" name="Picture 3" descr="Adding elements to the top of stack and removing elements from the top of st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elements to the top of stack and removing elements from the top of st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767" cy="1856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8E1" w14:paraId="6A66377B" w14:textId="77777777" w:rsidTr="0004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CB36CEA" w14:textId="1D2FB21C" w:rsidR="000418E1" w:rsidRDefault="000418E1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Working of Stack Data Structure</w:t>
            </w:r>
          </w:p>
        </w:tc>
      </w:tr>
    </w:tbl>
    <w:p w14:paraId="4E0E5C55" w14:textId="0B99C38B" w:rsidR="000A279B" w:rsidRDefault="000A279B"/>
    <w:p w14:paraId="7A79F496" w14:textId="77777777" w:rsidR="000418E1" w:rsidRDefault="000418E1" w:rsidP="000418E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Stack Time Complexity</w:t>
      </w:r>
    </w:p>
    <w:p w14:paraId="33A907B1" w14:textId="77777777" w:rsidR="000418E1" w:rsidRDefault="000418E1" w:rsidP="000418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the array-based implementation of a stack, the push and pop operations take constant time, i.e.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1)</w:t>
      </w:r>
      <w:r>
        <w:rPr>
          <w:rFonts w:ascii="Arial" w:hAnsi="Arial" w:cs="Arial"/>
          <w:sz w:val="27"/>
          <w:szCs w:val="27"/>
        </w:rPr>
        <w:t>.</w:t>
      </w:r>
    </w:p>
    <w:p w14:paraId="7698EC09" w14:textId="77777777" w:rsidR="000418E1" w:rsidRDefault="000418E1" w:rsidP="000418E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13D200EB">
          <v:rect id="_x0000_i1031" style="width:0;height:0" o:hralign="center" o:hrstd="t" o:hrnoshade="t" o:hr="t" fillcolor="#25265e" stroked="f"/>
        </w:pict>
      </w:r>
    </w:p>
    <w:p w14:paraId="63A41432" w14:textId="77777777" w:rsidR="000418E1" w:rsidRDefault="000418E1" w:rsidP="000418E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Applications of Stack Data Structure</w:t>
      </w:r>
    </w:p>
    <w:p w14:paraId="28A7B6FB" w14:textId="77777777" w:rsidR="000418E1" w:rsidRDefault="000418E1" w:rsidP="000418E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Although stack is a simple data structure to implement, it is very powerful. The most common uses of a stack are:</w:t>
      </w:r>
    </w:p>
    <w:p w14:paraId="4523757A" w14:textId="77777777" w:rsidR="000418E1" w:rsidRDefault="000418E1" w:rsidP="000418E1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To reverse a word</w:t>
      </w:r>
      <w:r>
        <w:rPr>
          <w:rFonts w:ascii="Arial" w:hAnsi="Arial" w:cs="Arial"/>
          <w:sz w:val="27"/>
          <w:szCs w:val="27"/>
        </w:rPr>
        <w:t> - Put all the letters in a stack and pop them out. Because of the LIFO order of stack, you will get the letters in reverse order.</w:t>
      </w:r>
    </w:p>
    <w:p w14:paraId="7C5EAF4B" w14:textId="77777777" w:rsidR="000418E1" w:rsidRDefault="000418E1" w:rsidP="000418E1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In compilers</w:t>
      </w:r>
      <w:r>
        <w:rPr>
          <w:rFonts w:ascii="Arial" w:hAnsi="Arial" w:cs="Arial"/>
          <w:sz w:val="27"/>
          <w:szCs w:val="27"/>
        </w:rPr>
        <w:t> - Compilers use the stack to calculate the value of expressions like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2 + 4 / 5 * (7 - 9)</w:t>
      </w:r>
      <w:r>
        <w:rPr>
          <w:rFonts w:ascii="Arial" w:hAnsi="Arial" w:cs="Arial"/>
          <w:sz w:val="27"/>
          <w:szCs w:val="27"/>
        </w:rPr>
        <w:t> by converting the expression to prefix or postfix form.</w:t>
      </w:r>
    </w:p>
    <w:p w14:paraId="5777D89D" w14:textId="77777777" w:rsidR="000418E1" w:rsidRDefault="000418E1" w:rsidP="000418E1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In browsers</w:t>
      </w:r>
      <w:r>
        <w:rPr>
          <w:rFonts w:ascii="Arial" w:hAnsi="Arial" w:cs="Arial"/>
          <w:sz w:val="27"/>
          <w:szCs w:val="27"/>
        </w:rPr>
        <w:t> - The back button in a browser saves all the URLs you have visited previously in a stack. Each time you visit a new page, it is added on top of the stack. When you press the back button, the current URL is removed from the stack, and the previous URL is accessed.</w:t>
      </w:r>
    </w:p>
    <w:p w14:paraId="24EF5469" w14:textId="77777777" w:rsidR="000418E1" w:rsidRDefault="000418E1"/>
    <w:sectPr w:rsidR="0004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257"/>
    <w:multiLevelType w:val="multilevel"/>
    <w:tmpl w:val="0522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3140B"/>
    <w:multiLevelType w:val="multilevel"/>
    <w:tmpl w:val="2DA2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E0CBE"/>
    <w:multiLevelType w:val="multilevel"/>
    <w:tmpl w:val="ECC4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F2400"/>
    <w:multiLevelType w:val="multilevel"/>
    <w:tmpl w:val="7D40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D"/>
    <w:rsid w:val="000418E1"/>
    <w:rsid w:val="000A279B"/>
    <w:rsid w:val="001F177E"/>
    <w:rsid w:val="007B2F3C"/>
    <w:rsid w:val="00B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067AD49B"/>
  <w15:chartTrackingRefBased/>
  <w15:docId w15:val="{EF7B4F00-40FC-4F21-9E73-1A239E17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7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79B"/>
    <w:rPr>
      <w:b/>
      <w:bCs/>
    </w:rPr>
  </w:style>
  <w:style w:type="table" w:styleId="TableGrid">
    <w:name w:val="Table Grid"/>
    <w:basedOn w:val="TableNormal"/>
    <w:uiPriority w:val="39"/>
    <w:rsid w:val="000A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27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A2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0A27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A279B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0418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2022-02-14T16:28:00Z</dcterms:created>
  <dcterms:modified xsi:type="dcterms:W3CDTF">2022-02-15T04:56:00Z</dcterms:modified>
</cp:coreProperties>
</file>