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789C" w14:textId="77777777" w:rsidR="00034D7F" w:rsidRPr="00034D7F" w:rsidRDefault="00034D7F" w:rsidP="00034D7F">
      <w:pPr>
        <w:pStyle w:val="Title"/>
      </w:pPr>
      <w:r w:rsidRPr="00034D7F">
        <w:t>Doubly Linked List</w:t>
      </w:r>
    </w:p>
    <w:p w14:paraId="689FE610" w14:textId="77777777" w:rsidR="00034D7F" w:rsidRPr="00034D7F" w:rsidRDefault="00034D7F" w:rsidP="00034D7F">
      <w:r w:rsidRPr="00034D7F">
        <w:t>A doubly linked list is a type of </w:t>
      </w:r>
      <w:hyperlink r:id="rId5" w:history="1">
        <w:r w:rsidRPr="00034D7F">
          <w:rPr>
            <w:rStyle w:val="Hyperlink"/>
          </w:rPr>
          <w:t>linked list</w:t>
        </w:r>
      </w:hyperlink>
      <w:r w:rsidRPr="00034D7F">
        <w:t> in which each node consists of 3 components:</w:t>
      </w:r>
    </w:p>
    <w:p w14:paraId="5949E999" w14:textId="77777777" w:rsidR="00034D7F" w:rsidRPr="00034D7F" w:rsidRDefault="00034D7F" w:rsidP="00034D7F">
      <w:pPr>
        <w:numPr>
          <w:ilvl w:val="0"/>
          <w:numId w:val="1"/>
        </w:numPr>
        <w:spacing w:after="0"/>
      </w:pPr>
      <w:r w:rsidRPr="00034D7F">
        <w:t>*</w:t>
      </w:r>
      <w:proofErr w:type="spellStart"/>
      <w:proofErr w:type="gramStart"/>
      <w:r w:rsidRPr="00034D7F">
        <w:t>prev</w:t>
      </w:r>
      <w:proofErr w:type="spellEnd"/>
      <w:proofErr w:type="gramEnd"/>
      <w:r w:rsidRPr="00034D7F">
        <w:t> - address of the previous node</w:t>
      </w:r>
    </w:p>
    <w:p w14:paraId="0393811B" w14:textId="77777777" w:rsidR="00034D7F" w:rsidRPr="00034D7F" w:rsidRDefault="00034D7F" w:rsidP="00034D7F">
      <w:pPr>
        <w:numPr>
          <w:ilvl w:val="0"/>
          <w:numId w:val="1"/>
        </w:numPr>
        <w:spacing w:after="0"/>
      </w:pPr>
      <w:r w:rsidRPr="00034D7F">
        <w:t>data - data item</w:t>
      </w:r>
    </w:p>
    <w:p w14:paraId="4CCC9936" w14:textId="38BCA6D7" w:rsidR="00034D7F" w:rsidRDefault="00034D7F" w:rsidP="00034D7F">
      <w:pPr>
        <w:numPr>
          <w:ilvl w:val="0"/>
          <w:numId w:val="1"/>
        </w:numPr>
        <w:spacing w:after="0"/>
      </w:pPr>
      <w:r w:rsidRPr="00034D7F">
        <w:t>*</w:t>
      </w:r>
      <w:proofErr w:type="gramStart"/>
      <w:r w:rsidRPr="00034D7F">
        <w:t>next</w:t>
      </w:r>
      <w:proofErr w:type="gramEnd"/>
      <w:r w:rsidRPr="00034D7F">
        <w:t> - address of next node</w:t>
      </w:r>
    </w:p>
    <w:p w14:paraId="3859614B" w14:textId="57F65642" w:rsidR="00034D7F" w:rsidRDefault="00034D7F" w:rsidP="00034D7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D7F" w14:paraId="39B39071" w14:textId="77777777" w:rsidTr="00034D7F">
        <w:tc>
          <w:tcPr>
            <w:tcW w:w="9016" w:type="dxa"/>
          </w:tcPr>
          <w:p w14:paraId="5976B2BB" w14:textId="77777777" w:rsidR="00034D7F" w:rsidRDefault="00034D7F" w:rsidP="00034D7F"/>
        </w:tc>
      </w:tr>
      <w:tr w:rsidR="00034D7F" w14:paraId="2FB7B79B" w14:textId="77777777" w:rsidTr="00034D7F">
        <w:tc>
          <w:tcPr>
            <w:tcW w:w="9016" w:type="dxa"/>
          </w:tcPr>
          <w:p w14:paraId="38B91718" w14:textId="3CC81C12" w:rsidR="00034D7F" w:rsidRDefault="00034D7F" w:rsidP="00034D7F">
            <w:r w:rsidRPr="00034D7F">
              <w:t>A doubly linked list node</w:t>
            </w:r>
          </w:p>
        </w:tc>
      </w:tr>
    </w:tbl>
    <w:p w14:paraId="32D1D722" w14:textId="77777777" w:rsidR="00034D7F" w:rsidRDefault="00034D7F" w:rsidP="00034D7F">
      <w:pPr>
        <w:spacing w:after="0"/>
      </w:pPr>
    </w:p>
    <w:p w14:paraId="2057FDEA" w14:textId="3736F032" w:rsidR="00034D7F" w:rsidRDefault="00034D7F" w:rsidP="00034D7F">
      <w:pPr>
        <w:spacing w:after="0"/>
      </w:pPr>
      <w:r>
        <w:rPr>
          <w:noProof/>
        </w:rPr>
        <w:drawing>
          <wp:inline distT="0" distB="0" distL="0" distR="0" wp14:anchorId="7C0A9308" wp14:editId="23686A93">
            <wp:extent cx="5731510" cy="771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7485" w14:textId="5EBCE272" w:rsidR="00034D7F" w:rsidRDefault="00034D7F" w:rsidP="00034D7F">
      <w:pPr>
        <w:spacing w:after="0"/>
      </w:pPr>
    </w:p>
    <w:p w14:paraId="0F481026" w14:textId="77777777" w:rsidR="00034D7F" w:rsidRPr="00034D7F" w:rsidRDefault="00034D7F" w:rsidP="00034D7F">
      <w:pPr>
        <w:spacing w:after="0"/>
      </w:pPr>
    </w:p>
    <w:p w14:paraId="1D9FA104" w14:textId="77777777" w:rsidR="00034D7F" w:rsidRPr="00034D7F" w:rsidRDefault="00034D7F" w:rsidP="00034D7F">
      <w:pPr>
        <w:rPr>
          <w:b/>
          <w:bCs/>
          <w:sz w:val="32"/>
          <w:szCs w:val="32"/>
        </w:rPr>
      </w:pPr>
      <w:r w:rsidRPr="00034D7F">
        <w:rPr>
          <w:b/>
          <w:bCs/>
          <w:sz w:val="32"/>
          <w:szCs w:val="32"/>
        </w:rPr>
        <w:t>Representation of Doubly Linked List</w:t>
      </w:r>
    </w:p>
    <w:p w14:paraId="0FF0D7DE" w14:textId="25962915" w:rsidR="00034D7F" w:rsidRDefault="00034D7F" w:rsidP="00034D7F">
      <w:r>
        <w:t>Let's see how we can represent a doubly linked list on an algorithm/code. Suppose we have a doubly linked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D7F" w14:paraId="1A02CE51" w14:textId="77777777" w:rsidTr="00034D7F">
        <w:tc>
          <w:tcPr>
            <w:tcW w:w="9016" w:type="dxa"/>
          </w:tcPr>
          <w:p w14:paraId="58178980" w14:textId="77777777" w:rsidR="00034D7F" w:rsidRDefault="00034D7F" w:rsidP="00034D7F"/>
        </w:tc>
      </w:tr>
      <w:tr w:rsidR="00034D7F" w14:paraId="60D28152" w14:textId="77777777" w:rsidTr="00034D7F">
        <w:tc>
          <w:tcPr>
            <w:tcW w:w="9016" w:type="dxa"/>
          </w:tcPr>
          <w:p w14:paraId="51165548" w14:textId="668694B3" w:rsidR="00034D7F" w:rsidRDefault="00034D7F" w:rsidP="00034D7F">
            <w:r w:rsidRPr="00034D7F">
              <w:t>Newly created doubly linked list</w:t>
            </w:r>
          </w:p>
        </w:tc>
      </w:tr>
    </w:tbl>
    <w:p w14:paraId="0CB2BE68" w14:textId="77777777" w:rsidR="00034D7F" w:rsidRDefault="00034D7F" w:rsidP="00034D7F"/>
    <w:p w14:paraId="4AC8EC11" w14:textId="77777777" w:rsidR="00453C5A" w:rsidRDefault="00453C5A"/>
    <w:sectPr w:rsidR="00453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174D"/>
    <w:multiLevelType w:val="multilevel"/>
    <w:tmpl w:val="14F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8C"/>
    <w:rsid w:val="00034D7F"/>
    <w:rsid w:val="00145A8C"/>
    <w:rsid w:val="00453C5A"/>
    <w:rsid w:val="00F4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B78E"/>
  <w15:chartTrackingRefBased/>
  <w15:docId w15:val="{A865E9B8-6868-4F81-9A48-6ED37027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3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gramiz.com/dsa/linked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2022-02-09T07:07:00Z</dcterms:created>
  <dcterms:modified xsi:type="dcterms:W3CDTF">2022-02-09T08:53:00Z</dcterms:modified>
</cp:coreProperties>
</file>