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4058" w14:textId="3E904565" w:rsidR="00BA7B08" w:rsidRDefault="00946066" w:rsidP="00946066">
      <w:pPr>
        <w:pStyle w:val="Title"/>
      </w:pPr>
      <w:r w:rsidRPr="00946066">
        <w:t>Linked list Data Structure</w:t>
      </w:r>
    </w:p>
    <w:p w14:paraId="3FC30524" w14:textId="79B19B0E" w:rsidR="00946066" w:rsidRDefault="00946066" w:rsidP="00946066">
      <w:r w:rsidRPr="00946066">
        <w:t>A linked list is a linear data structure that includes a series of connected nodes. Here, each node stores the data and the address of the next node. For example,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066" w14:paraId="5131AF75" w14:textId="77777777" w:rsidTr="00946066">
        <w:tc>
          <w:tcPr>
            <w:tcW w:w="9016" w:type="dxa"/>
          </w:tcPr>
          <w:p w14:paraId="49C978F2" w14:textId="182FD72E" w:rsidR="00946066" w:rsidRDefault="00946066" w:rsidP="00946066">
            <w:r>
              <w:rPr>
                <w:noProof/>
              </w:rPr>
              <w:drawing>
                <wp:inline distT="0" distB="0" distL="0" distR="0" wp14:anchorId="6FB5970A" wp14:editId="0A166510">
                  <wp:extent cx="5731510" cy="891540"/>
                  <wp:effectExtent l="0" t="0" r="0" b="0"/>
                  <wp:docPr id="1" name="Picture 1" descr="linked list data stru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 list data stru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066" w14:paraId="79EFFF97" w14:textId="77777777" w:rsidTr="00946066">
        <w:tc>
          <w:tcPr>
            <w:tcW w:w="9016" w:type="dxa"/>
          </w:tcPr>
          <w:p w14:paraId="7A2509A5" w14:textId="2CBD9DFD" w:rsidR="00946066" w:rsidRDefault="00946066" w:rsidP="00946066">
            <w:pPr>
              <w:jc w:val="center"/>
            </w:pPr>
            <w:r w:rsidRPr="00946066">
              <w:t>Linked list Data Structure</w:t>
            </w:r>
          </w:p>
        </w:tc>
      </w:tr>
    </w:tbl>
    <w:p w14:paraId="2D966165" w14:textId="28D1EEED" w:rsidR="00946066" w:rsidRDefault="00946066" w:rsidP="00946066"/>
    <w:p w14:paraId="2DBED992" w14:textId="77777777" w:rsidR="00946066" w:rsidRPr="00946066" w:rsidRDefault="00946066" w:rsidP="00946066">
      <w:r w:rsidRPr="00946066">
        <w:t>You have to start somewhere, so we give the address of the first node a special name called HEAD. Also, the last node in the linked list can be identified because its next portion points to NULL.</w:t>
      </w:r>
    </w:p>
    <w:p w14:paraId="0DAD7463" w14:textId="7CA5D577" w:rsidR="00946066" w:rsidRDefault="00946066" w:rsidP="00946066">
      <w:r w:rsidRPr="00946066">
        <w:t>Linked lists can be of multiple types: </w:t>
      </w:r>
      <w:r w:rsidRPr="00946066">
        <w:rPr>
          <w:b/>
          <w:bCs/>
        </w:rPr>
        <w:t>singly</w:t>
      </w:r>
      <w:r w:rsidRPr="00946066">
        <w:t>, </w:t>
      </w:r>
      <w:r w:rsidRPr="00946066">
        <w:rPr>
          <w:b/>
          <w:bCs/>
        </w:rPr>
        <w:t>doubly</w:t>
      </w:r>
      <w:r w:rsidRPr="00946066">
        <w:t>, and </w:t>
      </w:r>
      <w:r w:rsidRPr="00946066">
        <w:rPr>
          <w:b/>
          <w:bCs/>
        </w:rPr>
        <w:t>circular linked list</w:t>
      </w:r>
      <w:r w:rsidRPr="00946066">
        <w:t>. In this article, we will focus on the </w:t>
      </w:r>
      <w:r w:rsidRPr="00946066">
        <w:rPr>
          <w:b/>
          <w:bCs/>
        </w:rPr>
        <w:t>singly linked list</w:t>
      </w:r>
      <w:r w:rsidRPr="00946066">
        <w:t>. To learn about other types, visit </w:t>
      </w:r>
      <w:hyperlink r:id="rId6" w:tooltip="Types of Linked List" w:history="1">
        <w:r w:rsidRPr="00946066">
          <w:rPr>
            <w:rStyle w:val="Hyperlink"/>
          </w:rPr>
          <w:t>Types of Linked List</w:t>
        </w:r>
      </w:hyperlink>
      <w:r w:rsidRPr="00946066">
        <w:t>.</w:t>
      </w:r>
    </w:p>
    <w:p w14:paraId="04EC263A" w14:textId="71941F7C" w:rsidR="00946066" w:rsidRDefault="00946066" w:rsidP="00946066">
      <w:r>
        <w:rPr>
          <w:noProof/>
        </w:rPr>
        <w:drawing>
          <wp:inline distT="0" distB="0" distL="0" distR="0" wp14:anchorId="33F4C1A7" wp14:editId="0E080F45">
            <wp:extent cx="5731510" cy="1063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C42B" w14:textId="23EDF4B3" w:rsidR="00946066" w:rsidRPr="00946066" w:rsidRDefault="00946066" w:rsidP="009460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14001" wp14:editId="6C5BA22F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714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pt" to="468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qXuAEAAMMDAAAOAAAAZHJzL2Uyb0RvYy54bWysU8GOEzEMvSPxD1HudKZbWM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91C4A98" w14:textId="77777777" w:rsidR="00946066" w:rsidRDefault="00946066" w:rsidP="00946066">
      <w:pPr>
        <w:pStyle w:val="Title"/>
      </w:pPr>
      <w:r>
        <w:t>Representation of Linked List</w:t>
      </w:r>
    </w:p>
    <w:p w14:paraId="2E09E74A" w14:textId="1269C5CF" w:rsidR="00946066" w:rsidRDefault="00946066" w:rsidP="00946066">
      <w:r>
        <w:t>Let's see how each node of the linked list is represented. Each node consists:</w:t>
      </w:r>
    </w:p>
    <w:p w14:paraId="4CFAD700" w14:textId="13DB786B" w:rsidR="00946066" w:rsidRDefault="00946066" w:rsidP="00946066">
      <w:pPr>
        <w:pStyle w:val="ListParagraph"/>
        <w:numPr>
          <w:ilvl w:val="0"/>
          <w:numId w:val="1"/>
        </w:numPr>
      </w:pPr>
      <w:r>
        <w:t xml:space="preserve">A data </w:t>
      </w:r>
      <w:r>
        <w:t>items</w:t>
      </w:r>
    </w:p>
    <w:p w14:paraId="4E170207" w14:textId="77777777" w:rsidR="00946066" w:rsidRDefault="00946066" w:rsidP="00946066">
      <w:pPr>
        <w:pStyle w:val="ListParagraph"/>
        <w:numPr>
          <w:ilvl w:val="0"/>
          <w:numId w:val="1"/>
        </w:numPr>
      </w:pPr>
      <w:r>
        <w:t>An address of another node</w:t>
      </w:r>
    </w:p>
    <w:p w14:paraId="18C7B166" w14:textId="4B1F0401" w:rsidR="00946066" w:rsidRDefault="00946066" w:rsidP="00946066">
      <w:r>
        <w:t>We wrap both the data item and the next node reference in a struct as:</w:t>
      </w:r>
    </w:p>
    <w:p w14:paraId="1859E061" w14:textId="77777777" w:rsidR="00946066" w:rsidRPr="00946066" w:rsidRDefault="00946066" w:rsidP="009460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606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struct</w:t>
      </w: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4606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</w:p>
    <w:p w14:paraId="4B01978B" w14:textId="77777777" w:rsidR="00946066" w:rsidRPr="00946066" w:rsidRDefault="00946066" w:rsidP="009460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171F9314" w14:textId="77777777" w:rsidR="00946066" w:rsidRPr="00946066" w:rsidRDefault="00946066" w:rsidP="009460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4606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data;</w:t>
      </w:r>
    </w:p>
    <w:p w14:paraId="315A291A" w14:textId="77777777" w:rsidR="00946066" w:rsidRPr="00946066" w:rsidRDefault="00946066" w:rsidP="009460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4606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struct</w:t>
      </w: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4606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</w:t>
      </w:r>
      <w:r w:rsidRPr="0094606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</w:t>
      </w: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E7A52E" w14:textId="77777777" w:rsidR="00946066" w:rsidRPr="00946066" w:rsidRDefault="00946066" w:rsidP="009460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4606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7FE97BB1" w14:textId="4978C98B" w:rsidR="00946066" w:rsidRDefault="00946066" w:rsidP="00946066"/>
    <w:p w14:paraId="4B328C79" w14:textId="77777777" w:rsidR="00946066" w:rsidRPr="00946066" w:rsidRDefault="00946066" w:rsidP="00946066">
      <w:r w:rsidRPr="00946066">
        <w:t>Understanding the structure of a linked list node is the key to having a grasp on it.</w:t>
      </w:r>
    </w:p>
    <w:p w14:paraId="6D43DFF6" w14:textId="3D1C2E3B" w:rsidR="00946066" w:rsidRDefault="00946066" w:rsidP="00946066">
      <w:r w:rsidRPr="00946066">
        <w:t>Each struct node has a data item and a pointer to another struct node. Let us create a simple Linked List with three items to understand how this works.</w:t>
      </w:r>
    </w:p>
    <w:p w14:paraId="7D2665FF" w14:textId="4523DC4D" w:rsidR="00946066" w:rsidRDefault="00946066" w:rsidP="00946066"/>
    <w:p w14:paraId="0BC748C6" w14:textId="773F7C63" w:rsidR="00946066" w:rsidRDefault="00946066" w:rsidP="00946066"/>
    <w:p w14:paraId="5993E576" w14:textId="19D6D7AE" w:rsidR="00946066" w:rsidRDefault="00946066" w:rsidP="0094606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066" w:rsidRPr="00946066" w14:paraId="6A4CCEAF" w14:textId="77777777" w:rsidTr="0094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256DD4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>// Linked list implementation in Java</w:t>
            </w:r>
          </w:p>
          <w:p w14:paraId="56F32F29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4A652D3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>class LinkedList {</w:t>
            </w:r>
          </w:p>
          <w:p w14:paraId="26851B82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// Creating a node</w:t>
            </w:r>
          </w:p>
          <w:p w14:paraId="5B7D135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Node head;</w:t>
            </w:r>
          </w:p>
          <w:p w14:paraId="685C6EAF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3D0F2D9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static class Node {</w:t>
            </w:r>
          </w:p>
          <w:p w14:paraId="0A555AB8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int value;</w:t>
            </w:r>
          </w:p>
          <w:p w14:paraId="0785FC4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Node next;</w:t>
            </w:r>
          </w:p>
          <w:p w14:paraId="3A2C8C9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5A1AFB76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Node(int d) {</w:t>
            </w:r>
          </w:p>
          <w:p w14:paraId="582DBFF2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  value = d;</w:t>
            </w:r>
          </w:p>
          <w:p w14:paraId="6E299E33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  next = null;</w:t>
            </w:r>
          </w:p>
          <w:p w14:paraId="4DA6EAF6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}</w:t>
            </w:r>
          </w:p>
          <w:p w14:paraId="1790B084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}</w:t>
            </w:r>
          </w:p>
          <w:p w14:paraId="24D086EE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6ED51D2B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public static void main(String[] args) {</w:t>
            </w:r>
          </w:p>
          <w:p w14:paraId="00CCEA1E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LinkedList linkedList = new LinkedList();</w:t>
            </w:r>
          </w:p>
          <w:p w14:paraId="503E3F2A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7F0A05EC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// Assign value values</w:t>
            </w:r>
          </w:p>
          <w:p w14:paraId="3E9227F8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linkedList.head = new Node(1);</w:t>
            </w:r>
          </w:p>
          <w:p w14:paraId="08142B0A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Node second = new Node(2);</w:t>
            </w:r>
          </w:p>
          <w:p w14:paraId="08C3DF3A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Node third = new Node(3);</w:t>
            </w:r>
          </w:p>
          <w:p w14:paraId="5D575736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7AB993B9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// Connect nodess</w:t>
            </w:r>
          </w:p>
          <w:p w14:paraId="3C6509A2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linkedList.head.next = second;</w:t>
            </w:r>
          </w:p>
          <w:p w14:paraId="0B2F5536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second.next = third;</w:t>
            </w:r>
          </w:p>
          <w:p w14:paraId="31E4A56D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</w:p>
          <w:p w14:paraId="2BAB11E7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// printing node-value</w:t>
            </w:r>
          </w:p>
          <w:p w14:paraId="5CDA9372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while (linkedList.head != null) {</w:t>
            </w:r>
          </w:p>
          <w:p w14:paraId="48577606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  System.out.print(linkedList.head.value + " ");</w:t>
            </w:r>
          </w:p>
          <w:p w14:paraId="5E579673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  linkedList.head = linkedList.head.next;</w:t>
            </w:r>
          </w:p>
          <w:p w14:paraId="6133A48C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  }</w:t>
            </w:r>
          </w:p>
          <w:p w14:paraId="153C88D8" w14:textId="77777777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 xml:space="preserve">  }</w:t>
            </w:r>
          </w:p>
          <w:p w14:paraId="5BDA8C7F" w14:textId="4E5A9538" w:rsidR="00946066" w:rsidRPr="00946066" w:rsidRDefault="00946066" w:rsidP="00946066">
            <w:pPr>
              <w:pStyle w:val="Subtitle"/>
              <w:rPr>
                <w:b w:val="0"/>
                <w:bCs w:val="0"/>
              </w:rPr>
            </w:pPr>
            <w:r w:rsidRPr="00946066">
              <w:rPr>
                <w:b w:val="0"/>
                <w:bCs w:val="0"/>
              </w:rPr>
              <w:t>}</w:t>
            </w:r>
          </w:p>
        </w:tc>
      </w:tr>
    </w:tbl>
    <w:p w14:paraId="621CF2B2" w14:textId="44E64832" w:rsidR="00946066" w:rsidRDefault="00946066" w:rsidP="00946066"/>
    <w:p w14:paraId="516C7F67" w14:textId="77777777" w:rsidR="008F1FE1" w:rsidRDefault="008F1FE1" w:rsidP="00946066"/>
    <w:p w14:paraId="4EDAC61B" w14:textId="77777777" w:rsidR="008F1FE1" w:rsidRPr="008F1FE1" w:rsidRDefault="008F1FE1" w:rsidP="008F1FE1">
      <w:r w:rsidRPr="008F1FE1">
        <w:t>In just a few steps, we have created a simple linked list with three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E1" w14:paraId="334F624E" w14:textId="77777777" w:rsidTr="008F1FE1">
        <w:tc>
          <w:tcPr>
            <w:tcW w:w="9016" w:type="dxa"/>
          </w:tcPr>
          <w:p w14:paraId="4C13EBF1" w14:textId="6E46C421" w:rsidR="008F1FE1" w:rsidRDefault="008F1FE1" w:rsidP="00946066">
            <w:r>
              <w:rPr>
                <w:noProof/>
              </w:rPr>
              <w:drawing>
                <wp:inline distT="0" distB="0" distL="0" distR="0" wp14:anchorId="75D77343" wp14:editId="0F709D14">
                  <wp:extent cx="5731510" cy="891540"/>
                  <wp:effectExtent l="0" t="0" r="0" b="0"/>
                  <wp:docPr id="6" name="Picture 6" descr="representing linked list by connecting each node with next node using address of next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presenting linked list by connecting each node with next node using address of next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FE1" w14:paraId="183EFA02" w14:textId="77777777" w:rsidTr="008F1FE1">
        <w:tc>
          <w:tcPr>
            <w:tcW w:w="9016" w:type="dxa"/>
          </w:tcPr>
          <w:p w14:paraId="077B1771" w14:textId="5836B58D" w:rsidR="008F1FE1" w:rsidRDefault="008F1FE1" w:rsidP="008F1FE1">
            <w:pPr>
              <w:jc w:val="center"/>
            </w:pPr>
            <w:r w:rsidRPr="008F1FE1">
              <w:t>Linked list Representation</w:t>
            </w:r>
          </w:p>
        </w:tc>
      </w:tr>
    </w:tbl>
    <w:p w14:paraId="04AE267B" w14:textId="3BC76FE8" w:rsidR="00946066" w:rsidRDefault="00946066" w:rsidP="00946066"/>
    <w:p w14:paraId="14B92BF5" w14:textId="1EEC348D" w:rsidR="008F1FE1" w:rsidRDefault="008F1FE1" w:rsidP="008F1FE1">
      <w:r>
        <w:lastRenderedPageBreak/>
        <w:t xml:space="preserve">The power of a linked list comes from the ability to break the chain and </w:t>
      </w:r>
      <w:r w:rsidR="00163C59">
        <w:t>re-join</w:t>
      </w:r>
      <w:r w:rsidR="00163C59">
        <w:softHyphen/>
      </w:r>
      <w:r w:rsidR="00163C59">
        <w:softHyphen/>
      </w:r>
      <w:r w:rsidR="00163C59">
        <w:softHyphen/>
      </w:r>
      <w:r>
        <w:t xml:space="preserve"> it. E.g. if you wanted to put an element 4 between 1 and 2, the steps would be:</w:t>
      </w:r>
      <w:r w:rsidR="00163C59">
        <w:softHyphen/>
      </w:r>
      <w:r w:rsidR="00163C59">
        <w:softHyphen/>
      </w:r>
      <w:r w:rsidR="00163C59">
        <w:softHyphen/>
      </w:r>
    </w:p>
    <w:p w14:paraId="1ED81F5C" w14:textId="77777777" w:rsidR="008F1FE1" w:rsidRDefault="008F1FE1" w:rsidP="008F1FE1">
      <w:pPr>
        <w:pStyle w:val="ListParagraph"/>
        <w:numPr>
          <w:ilvl w:val="0"/>
          <w:numId w:val="3"/>
        </w:numPr>
      </w:pPr>
      <w:r>
        <w:t>Create a new struct node and allocate memory to it.</w:t>
      </w:r>
    </w:p>
    <w:p w14:paraId="6437DF97" w14:textId="77777777" w:rsidR="008F1FE1" w:rsidRDefault="008F1FE1" w:rsidP="008F1FE1">
      <w:pPr>
        <w:pStyle w:val="ListParagraph"/>
        <w:numPr>
          <w:ilvl w:val="0"/>
          <w:numId w:val="3"/>
        </w:numPr>
      </w:pPr>
      <w:r>
        <w:t>Add its data value as 4</w:t>
      </w:r>
    </w:p>
    <w:p w14:paraId="4E899585" w14:textId="77777777" w:rsidR="008F1FE1" w:rsidRDefault="008F1FE1" w:rsidP="008F1FE1">
      <w:pPr>
        <w:pStyle w:val="ListParagraph"/>
        <w:numPr>
          <w:ilvl w:val="0"/>
          <w:numId w:val="3"/>
        </w:numPr>
      </w:pPr>
      <w:r>
        <w:t>Point its next pointer to the struct node containing 2 as the data value</w:t>
      </w:r>
    </w:p>
    <w:p w14:paraId="0F39FE37" w14:textId="77777777" w:rsidR="008F1FE1" w:rsidRDefault="008F1FE1" w:rsidP="008F1FE1">
      <w:pPr>
        <w:pStyle w:val="ListParagraph"/>
        <w:numPr>
          <w:ilvl w:val="0"/>
          <w:numId w:val="3"/>
        </w:numPr>
      </w:pPr>
      <w:r>
        <w:t>Change the next pointer of "1" to the node we just created.</w:t>
      </w:r>
    </w:p>
    <w:p w14:paraId="6D1CED99" w14:textId="3EDA30DD" w:rsidR="008F1FE1" w:rsidRPr="00946066" w:rsidRDefault="008F1FE1" w:rsidP="008F1FE1">
      <w:r>
        <w:t>Doing something similar in an array would have required shifting the positions of all the subsequent elements.</w:t>
      </w:r>
    </w:p>
    <w:p w14:paraId="39D8A566" w14:textId="03155C07" w:rsidR="00946066" w:rsidRDefault="00946066" w:rsidP="009460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D9289" wp14:editId="00AB63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BD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G0uAEAAMMDAAAOAAAAZHJzL2Uyb0RvYy54bWysU8GOEzEMvSPxD1HudKZLWc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</w:p>
    <w:p w14:paraId="65781E01" w14:textId="4C2405AD" w:rsidR="00946066" w:rsidRDefault="00946066" w:rsidP="00946066">
      <w:pPr>
        <w:rPr>
          <w:noProof/>
        </w:rPr>
      </w:pPr>
    </w:p>
    <w:p w14:paraId="58F29FEB" w14:textId="77777777" w:rsidR="00946066" w:rsidRDefault="00946066" w:rsidP="00946066">
      <w:pPr>
        <w:pStyle w:val="Title"/>
        <w:rPr>
          <w:noProof/>
        </w:rPr>
      </w:pPr>
      <w:r>
        <w:rPr>
          <w:noProof/>
        </w:rPr>
        <w:t>Linked List Utility</w:t>
      </w:r>
    </w:p>
    <w:p w14:paraId="37DE4BAA" w14:textId="18A5C51E" w:rsidR="00946066" w:rsidRDefault="00946066" w:rsidP="00946066">
      <w:pPr>
        <w:rPr>
          <w:noProof/>
        </w:rPr>
      </w:pPr>
      <w:r>
        <w:rPr>
          <w:noProof/>
        </w:rPr>
        <w:t>Lists are one of the most popular and efficient data structures, with implementation in every programming language like C, C++, Python, Java, and C#.</w:t>
      </w:r>
    </w:p>
    <w:p w14:paraId="1CFA8B40" w14:textId="7C5978D0" w:rsidR="00946066" w:rsidRDefault="00946066" w:rsidP="00946066">
      <w:pPr>
        <w:rPr>
          <w:noProof/>
        </w:rPr>
      </w:pPr>
      <w:r>
        <w:rPr>
          <w:noProof/>
        </w:rPr>
        <w:t>Apart from that, linked lists are a great way to learn how pointers work. By practicing how to manipulate linked lists, you can prepare yourself to learn more advanced data structures like graphs and trees.</w:t>
      </w:r>
    </w:p>
    <w:p w14:paraId="0F7CAD97" w14:textId="77777777" w:rsidR="00946066" w:rsidRDefault="00946066" w:rsidP="00946066">
      <w:pPr>
        <w:rPr>
          <w:noProof/>
        </w:rPr>
      </w:pPr>
    </w:p>
    <w:p w14:paraId="3339EC36" w14:textId="5BA8F8B1" w:rsidR="00946066" w:rsidRDefault="00946066" w:rsidP="009460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25098" wp14:editId="1CFAC6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16B8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J2uAEAAMMDAAAOAAAAZHJzL2Uyb0RvYy54bWysU8GOEzEMvSPxD1HudKYLXc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</w:p>
    <w:p w14:paraId="05F1D31F" w14:textId="77777777" w:rsidR="00946066" w:rsidRPr="00946066" w:rsidRDefault="00946066" w:rsidP="00946066">
      <w:pPr>
        <w:pStyle w:val="Title"/>
      </w:pPr>
      <w:r w:rsidRPr="00946066">
        <w:t>Linked List Complexity</w:t>
      </w:r>
    </w:p>
    <w:p w14:paraId="293CFC38" w14:textId="77777777" w:rsidR="00946066" w:rsidRPr="00946066" w:rsidRDefault="00946066" w:rsidP="00946066">
      <w:r w:rsidRPr="00946066">
        <w:t>Time Complexity</w:t>
      </w:r>
    </w:p>
    <w:tbl>
      <w:tblPr>
        <w:tblStyle w:val="PlainTable1"/>
        <w:tblW w:w="8920" w:type="dxa"/>
        <w:tblLook w:val="04A0" w:firstRow="1" w:lastRow="0" w:firstColumn="1" w:lastColumn="0" w:noHBand="0" w:noVBand="1"/>
      </w:tblPr>
      <w:tblGrid>
        <w:gridCol w:w="2428"/>
        <w:gridCol w:w="2984"/>
        <w:gridCol w:w="3508"/>
      </w:tblGrid>
      <w:tr w:rsidR="00946066" w:rsidRPr="00946066" w14:paraId="2C9E98BB" w14:textId="77777777" w:rsidTr="0094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4AD6A" w14:textId="77777777" w:rsidR="00946066" w:rsidRPr="00946066" w:rsidRDefault="00946066" w:rsidP="00946066">
            <w:pPr>
              <w:spacing w:after="160" w:line="259" w:lineRule="auto"/>
            </w:pPr>
            <w:r w:rsidRPr="00946066">
              <w:t> </w:t>
            </w:r>
          </w:p>
        </w:tc>
        <w:tc>
          <w:tcPr>
            <w:tcW w:w="0" w:type="auto"/>
            <w:hideMark/>
          </w:tcPr>
          <w:p w14:paraId="7F9D7067" w14:textId="77777777" w:rsidR="00946066" w:rsidRPr="00946066" w:rsidRDefault="00946066" w:rsidP="00946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066">
              <w:t>Worst case</w:t>
            </w:r>
          </w:p>
        </w:tc>
        <w:tc>
          <w:tcPr>
            <w:tcW w:w="0" w:type="auto"/>
            <w:hideMark/>
          </w:tcPr>
          <w:p w14:paraId="55EE28C3" w14:textId="77777777" w:rsidR="00946066" w:rsidRPr="00946066" w:rsidRDefault="00946066" w:rsidP="00946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066">
              <w:t>Average Case</w:t>
            </w:r>
          </w:p>
        </w:tc>
      </w:tr>
      <w:tr w:rsidR="00946066" w:rsidRPr="00946066" w14:paraId="2E76B929" w14:textId="77777777" w:rsidTr="0094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61A3E" w14:textId="77777777" w:rsidR="00946066" w:rsidRPr="00946066" w:rsidRDefault="00946066" w:rsidP="00946066">
            <w:pPr>
              <w:spacing w:after="160" w:line="259" w:lineRule="auto"/>
            </w:pPr>
            <w:r w:rsidRPr="00946066">
              <w:t>Search</w:t>
            </w:r>
          </w:p>
        </w:tc>
        <w:tc>
          <w:tcPr>
            <w:tcW w:w="0" w:type="auto"/>
            <w:hideMark/>
          </w:tcPr>
          <w:p w14:paraId="1139B456" w14:textId="77777777" w:rsidR="00946066" w:rsidRPr="00946066" w:rsidRDefault="00946066" w:rsidP="00946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066">
              <w:t>O(n)</w:t>
            </w:r>
          </w:p>
        </w:tc>
        <w:tc>
          <w:tcPr>
            <w:tcW w:w="0" w:type="auto"/>
            <w:hideMark/>
          </w:tcPr>
          <w:p w14:paraId="6DC80BB9" w14:textId="77777777" w:rsidR="00946066" w:rsidRPr="00946066" w:rsidRDefault="00946066" w:rsidP="00946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066">
              <w:t>O(n)</w:t>
            </w:r>
          </w:p>
        </w:tc>
      </w:tr>
      <w:tr w:rsidR="00946066" w:rsidRPr="00946066" w14:paraId="32A7D550" w14:textId="77777777" w:rsidTr="0094606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A249A" w14:textId="77777777" w:rsidR="00946066" w:rsidRPr="00946066" w:rsidRDefault="00946066" w:rsidP="00946066">
            <w:pPr>
              <w:spacing w:after="160" w:line="259" w:lineRule="auto"/>
            </w:pPr>
            <w:r w:rsidRPr="00946066">
              <w:t>Insert</w:t>
            </w:r>
          </w:p>
        </w:tc>
        <w:tc>
          <w:tcPr>
            <w:tcW w:w="0" w:type="auto"/>
            <w:hideMark/>
          </w:tcPr>
          <w:p w14:paraId="694ADF17" w14:textId="77777777" w:rsidR="00946066" w:rsidRPr="00946066" w:rsidRDefault="00946066" w:rsidP="00946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6066">
              <w:t>O(1)</w:t>
            </w:r>
          </w:p>
        </w:tc>
        <w:tc>
          <w:tcPr>
            <w:tcW w:w="0" w:type="auto"/>
            <w:hideMark/>
          </w:tcPr>
          <w:p w14:paraId="785D6991" w14:textId="77777777" w:rsidR="00946066" w:rsidRPr="00946066" w:rsidRDefault="00946066" w:rsidP="00946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6066">
              <w:t>O(1)</w:t>
            </w:r>
          </w:p>
        </w:tc>
      </w:tr>
      <w:tr w:rsidR="00946066" w:rsidRPr="00946066" w14:paraId="6B1D5D81" w14:textId="77777777" w:rsidTr="0094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F3ECB" w14:textId="77777777" w:rsidR="00946066" w:rsidRPr="00946066" w:rsidRDefault="00946066" w:rsidP="00946066">
            <w:pPr>
              <w:spacing w:after="160" w:line="259" w:lineRule="auto"/>
            </w:pPr>
            <w:r w:rsidRPr="00946066">
              <w:t>Deletion</w:t>
            </w:r>
          </w:p>
        </w:tc>
        <w:tc>
          <w:tcPr>
            <w:tcW w:w="0" w:type="auto"/>
            <w:hideMark/>
          </w:tcPr>
          <w:p w14:paraId="3D08DEB1" w14:textId="77777777" w:rsidR="00946066" w:rsidRPr="00946066" w:rsidRDefault="00946066" w:rsidP="00946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066">
              <w:t>O(1)</w:t>
            </w:r>
          </w:p>
        </w:tc>
        <w:tc>
          <w:tcPr>
            <w:tcW w:w="0" w:type="auto"/>
            <w:hideMark/>
          </w:tcPr>
          <w:p w14:paraId="18540A57" w14:textId="77777777" w:rsidR="00946066" w:rsidRPr="00946066" w:rsidRDefault="00946066" w:rsidP="00946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066">
              <w:t>O(1)</w:t>
            </w:r>
          </w:p>
        </w:tc>
      </w:tr>
    </w:tbl>
    <w:p w14:paraId="30B17196" w14:textId="77777777" w:rsidR="00946066" w:rsidRDefault="00946066" w:rsidP="00946066"/>
    <w:p w14:paraId="60991D04" w14:textId="225F57AB" w:rsidR="00946066" w:rsidRDefault="00946066" w:rsidP="00946066">
      <w:r w:rsidRPr="00946066">
        <w:t>Space Complexity: O(n)</w:t>
      </w:r>
    </w:p>
    <w:p w14:paraId="3EB2FC3C" w14:textId="73835DB7" w:rsidR="00946066" w:rsidRDefault="00946066" w:rsidP="00946066"/>
    <w:p w14:paraId="11AF201B" w14:textId="77777777" w:rsidR="00946066" w:rsidRPr="00946066" w:rsidRDefault="00946066" w:rsidP="00946066"/>
    <w:p w14:paraId="2E01BB0F" w14:textId="77777777" w:rsidR="00946066" w:rsidRDefault="00946066" w:rsidP="00946066">
      <w:pPr>
        <w:pStyle w:val="Title"/>
      </w:pPr>
      <w:r>
        <w:t>Linked List Applications</w:t>
      </w:r>
    </w:p>
    <w:p w14:paraId="1372061E" w14:textId="77777777" w:rsidR="00946066" w:rsidRDefault="00946066" w:rsidP="00946066">
      <w:pPr>
        <w:pStyle w:val="ListParagraph"/>
        <w:numPr>
          <w:ilvl w:val="0"/>
          <w:numId w:val="2"/>
        </w:numPr>
      </w:pPr>
      <w:r>
        <w:t>Dynamic memory allocation</w:t>
      </w:r>
    </w:p>
    <w:p w14:paraId="1861744F" w14:textId="77777777" w:rsidR="00946066" w:rsidRDefault="00946066" w:rsidP="00946066">
      <w:pPr>
        <w:pStyle w:val="ListParagraph"/>
        <w:numPr>
          <w:ilvl w:val="0"/>
          <w:numId w:val="2"/>
        </w:numPr>
      </w:pPr>
      <w:r>
        <w:t>Implemented in stack and queue</w:t>
      </w:r>
    </w:p>
    <w:p w14:paraId="6DB7B225" w14:textId="77777777" w:rsidR="00946066" w:rsidRDefault="00946066" w:rsidP="00946066">
      <w:pPr>
        <w:pStyle w:val="ListParagraph"/>
        <w:numPr>
          <w:ilvl w:val="0"/>
          <w:numId w:val="2"/>
        </w:numPr>
      </w:pPr>
      <w:r>
        <w:t>In undo functionality of softwares</w:t>
      </w:r>
    </w:p>
    <w:p w14:paraId="4FD26386" w14:textId="3B3A1F2A" w:rsidR="00946066" w:rsidRPr="00946066" w:rsidRDefault="00946066" w:rsidP="00946066">
      <w:pPr>
        <w:pStyle w:val="ListParagraph"/>
        <w:numPr>
          <w:ilvl w:val="0"/>
          <w:numId w:val="2"/>
        </w:numPr>
      </w:pPr>
      <w:r>
        <w:t>Hash tables, Graphs</w:t>
      </w:r>
    </w:p>
    <w:sectPr w:rsidR="00946066" w:rsidRPr="0094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54BC"/>
    <w:multiLevelType w:val="hybridMultilevel"/>
    <w:tmpl w:val="F81E4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00B31"/>
    <w:multiLevelType w:val="hybridMultilevel"/>
    <w:tmpl w:val="35EC2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500B5"/>
    <w:multiLevelType w:val="hybridMultilevel"/>
    <w:tmpl w:val="7FEAB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5"/>
    <w:rsid w:val="00010215"/>
    <w:rsid w:val="00163C59"/>
    <w:rsid w:val="008F1FE1"/>
    <w:rsid w:val="00946066"/>
    <w:rsid w:val="00B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21A"/>
  <w15:chartTrackingRefBased/>
  <w15:docId w15:val="{340EB876-2C85-4441-BA9C-84C2D513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0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0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606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6066"/>
  </w:style>
  <w:style w:type="character" w:customStyle="1" w:styleId="hljs-keyword">
    <w:name w:val="hljs-keyword"/>
    <w:basedOn w:val="DefaultParagraphFont"/>
    <w:rsid w:val="00946066"/>
  </w:style>
  <w:style w:type="character" w:customStyle="1" w:styleId="hljs-title">
    <w:name w:val="hljs-title"/>
    <w:basedOn w:val="DefaultParagraphFont"/>
    <w:rsid w:val="00946066"/>
  </w:style>
  <w:style w:type="table" w:styleId="PlainTable1">
    <w:name w:val="Plain Table 1"/>
    <w:basedOn w:val="TableNormal"/>
    <w:uiPriority w:val="41"/>
    <w:rsid w:val="009460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460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0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1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linked-list-typ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2022-02-09T06:32:00Z</dcterms:created>
  <dcterms:modified xsi:type="dcterms:W3CDTF">2022-02-09T06:45:00Z</dcterms:modified>
</cp:coreProperties>
</file>