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5AB9" w14:textId="53A6E96C" w:rsidR="00B102E5" w:rsidRDefault="00B65027" w:rsidP="00B65027">
      <w:pPr>
        <w:pStyle w:val="Title"/>
      </w:pPr>
      <w:r w:rsidRPr="00B65027">
        <w:t>Types of Linked List - Singly linked, doubly linked and circular</w:t>
      </w:r>
    </w:p>
    <w:p w14:paraId="4555B677" w14:textId="0445D218" w:rsidR="00B65027" w:rsidRDefault="00B65027" w:rsidP="00B65027"/>
    <w:p w14:paraId="4D95A0AC" w14:textId="5871A911" w:rsidR="00B65027" w:rsidRDefault="00B65027" w:rsidP="00B65027">
      <w:r>
        <w:t>There are three common types of Linked List.</w:t>
      </w:r>
    </w:p>
    <w:p w14:paraId="0041C81F" w14:textId="77777777" w:rsidR="00B65027" w:rsidRDefault="00B65027" w:rsidP="00B65027">
      <w:pPr>
        <w:pStyle w:val="ListParagraph"/>
        <w:numPr>
          <w:ilvl w:val="0"/>
          <w:numId w:val="1"/>
        </w:numPr>
      </w:pPr>
      <w:r>
        <w:t>Singly Linked List</w:t>
      </w:r>
    </w:p>
    <w:p w14:paraId="76A70B60" w14:textId="77777777" w:rsidR="00B65027" w:rsidRDefault="00B65027" w:rsidP="00B65027">
      <w:pPr>
        <w:pStyle w:val="ListParagraph"/>
        <w:numPr>
          <w:ilvl w:val="0"/>
          <w:numId w:val="1"/>
        </w:numPr>
      </w:pPr>
      <w:r>
        <w:t>Doubly Linked List</w:t>
      </w:r>
    </w:p>
    <w:p w14:paraId="0599948D" w14:textId="1B6FD8E1" w:rsidR="00B65027" w:rsidRDefault="00B65027" w:rsidP="00B65027">
      <w:pPr>
        <w:pStyle w:val="ListParagraph"/>
        <w:numPr>
          <w:ilvl w:val="0"/>
          <w:numId w:val="1"/>
        </w:numPr>
      </w:pPr>
      <w:r>
        <w:t>Circular Linked List</w:t>
      </w:r>
    </w:p>
    <w:p w14:paraId="38E23980" w14:textId="77777777" w:rsidR="00B65027" w:rsidRDefault="00B65027" w:rsidP="00B65027">
      <w:pPr>
        <w:pStyle w:val="Title"/>
      </w:pPr>
      <w:r>
        <w:t>Singly Linked List</w:t>
      </w:r>
    </w:p>
    <w:p w14:paraId="2CDFF234" w14:textId="771E088D" w:rsidR="00B65027" w:rsidRDefault="00B65027" w:rsidP="00B65027">
      <w:r>
        <w:t>It is the most common. Each node has data and a pointer to the next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027" w14:paraId="7F6F12CE" w14:textId="77777777" w:rsidTr="00B65027">
        <w:tc>
          <w:tcPr>
            <w:tcW w:w="9016" w:type="dxa"/>
          </w:tcPr>
          <w:p w14:paraId="2CD8422A" w14:textId="03D1FDE3" w:rsidR="00B65027" w:rsidRDefault="00B65027" w:rsidP="00B65027">
            <w:r>
              <w:rPr>
                <w:noProof/>
              </w:rPr>
              <w:drawing>
                <wp:inline distT="0" distB="0" distL="0" distR="0" wp14:anchorId="67593DE4" wp14:editId="6316FC18">
                  <wp:extent cx="5731510" cy="893445"/>
                  <wp:effectExtent l="0" t="0" r="0" b="0"/>
                  <wp:docPr id="2" name="Picture 2" descr="singly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ngly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027" w14:paraId="15657E35" w14:textId="77777777" w:rsidTr="00B65027">
        <w:tc>
          <w:tcPr>
            <w:tcW w:w="9016" w:type="dxa"/>
          </w:tcPr>
          <w:p w14:paraId="78BD68AC" w14:textId="57CF8B9F" w:rsidR="00B65027" w:rsidRDefault="00B65027" w:rsidP="00B65027">
            <w:r w:rsidRPr="00B65027">
              <w:t>Singly linked list</w:t>
            </w:r>
          </w:p>
        </w:tc>
      </w:tr>
    </w:tbl>
    <w:p w14:paraId="563B072D" w14:textId="2A05A6C9" w:rsidR="00B65027" w:rsidRDefault="00B65027" w:rsidP="00B65027"/>
    <w:p w14:paraId="3895944A" w14:textId="77777777" w:rsidR="00B65027" w:rsidRPr="00B65027" w:rsidRDefault="00B65027" w:rsidP="00B65027">
      <w:r w:rsidRPr="00B65027">
        <w:pict w14:anchorId="2370C72B">
          <v:rect id="_x0000_i1038" style="width:0;height:0" o:hralign="center" o:hrstd="t" o:hrnoshade="t" o:hr="t" fillcolor="#25265e" stroked="f"/>
        </w:pict>
      </w:r>
    </w:p>
    <w:p w14:paraId="5D66A24A" w14:textId="77777777" w:rsidR="00B65027" w:rsidRPr="00B65027" w:rsidRDefault="00B65027" w:rsidP="00B65027">
      <w:pPr>
        <w:pStyle w:val="Title"/>
      </w:pPr>
      <w:r w:rsidRPr="00B65027">
        <w:t>Doubly Linked List</w:t>
      </w:r>
    </w:p>
    <w:p w14:paraId="456CCEB1" w14:textId="77777777" w:rsidR="00B65027" w:rsidRPr="00B65027" w:rsidRDefault="00B65027" w:rsidP="00B65027">
      <w:r w:rsidRPr="00B65027">
        <w:t>We add a pointer to the previous node in a doubly-linked list. Thus, we can go in either direction: forward or backward.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027" w14:paraId="7F0C45EE" w14:textId="77777777" w:rsidTr="00B65027">
        <w:tc>
          <w:tcPr>
            <w:tcW w:w="9016" w:type="dxa"/>
          </w:tcPr>
          <w:p w14:paraId="72E96673" w14:textId="5054ADE8" w:rsidR="00B65027" w:rsidRDefault="00B65027" w:rsidP="00B65027">
            <w:r>
              <w:rPr>
                <w:noProof/>
              </w:rPr>
              <w:drawing>
                <wp:inline distT="0" distB="0" distL="0" distR="0" wp14:anchorId="6323ED48" wp14:editId="4C2C08A6">
                  <wp:extent cx="5731510" cy="697230"/>
                  <wp:effectExtent l="0" t="0" r="0" b="0"/>
                  <wp:docPr id="3" name="Picture 3" descr="doubly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oubly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027" w14:paraId="7F867BCB" w14:textId="77777777" w:rsidTr="00B65027">
        <w:tc>
          <w:tcPr>
            <w:tcW w:w="9016" w:type="dxa"/>
          </w:tcPr>
          <w:p w14:paraId="14E3BAEB" w14:textId="787CC511" w:rsidR="00B65027" w:rsidRDefault="00B65027" w:rsidP="00B65027">
            <w:r w:rsidRPr="00B65027">
              <w:t>Doubly linked list</w:t>
            </w:r>
          </w:p>
        </w:tc>
      </w:tr>
    </w:tbl>
    <w:p w14:paraId="35DC4523" w14:textId="77F5CD71" w:rsidR="00B65027" w:rsidRDefault="00B65027" w:rsidP="00B65027"/>
    <w:p w14:paraId="664B46CC" w14:textId="77777777" w:rsidR="00B65027" w:rsidRDefault="00B65027" w:rsidP="00B65027">
      <w:pPr>
        <w:pStyle w:val="Title"/>
      </w:pPr>
      <w:r>
        <w:t>Circular Linked List</w:t>
      </w:r>
    </w:p>
    <w:p w14:paraId="70E7E6E9" w14:textId="0B925A94" w:rsidR="00B65027" w:rsidRDefault="00B65027" w:rsidP="00B65027">
      <w:r>
        <w:t>A circular linked list is a variation of a linked list in which the last element is linked to the first element. This forms a circular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027" w14:paraId="245A3A2E" w14:textId="77777777" w:rsidTr="00B65027">
        <w:tc>
          <w:tcPr>
            <w:tcW w:w="9016" w:type="dxa"/>
          </w:tcPr>
          <w:p w14:paraId="08078A88" w14:textId="4411D69D" w:rsidR="00B65027" w:rsidRDefault="00B65027" w:rsidP="00B65027">
            <w:r>
              <w:rPr>
                <w:noProof/>
              </w:rPr>
              <w:drawing>
                <wp:inline distT="0" distB="0" distL="0" distR="0" wp14:anchorId="1125E2B6" wp14:editId="74538B3F">
                  <wp:extent cx="5731510" cy="1207770"/>
                  <wp:effectExtent l="0" t="0" r="0" b="0"/>
                  <wp:docPr id="4" name="Picture 4" descr="circular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ircular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027" w14:paraId="4BE6B182" w14:textId="77777777" w:rsidTr="00B65027">
        <w:tc>
          <w:tcPr>
            <w:tcW w:w="9016" w:type="dxa"/>
          </w:tcPr>
          <w:p w14:paraId="3476C816" w14:textId="0A84BD55" w:rsidR="00B65027" w:rsidRDefault="00B65027" w:rsidP="00B65027">
            <w:r w:rsidRPr="00B65027">
              <w:lastRenderedPageBreak/>
              <w:t>Circular linked list</w:t>
            </w:r>
          </w:p>
        </w:tc>
      </w:tr>
    </w:tbl>
    <w:p w14:paraId="08A9A2D5" w14:textId="77777777" w:rsidR="00B65027" w:rsidRDefault="00B65027" w:rsidP="00B65027"/>
    <w:p w14:paraId="3FE6B4F4" w14:textId="77777777" w:rsidR="00B65027" w:rsidRPr="00B65027" w:rsidRDefault="00B65027" w:rsidP="00B65027">
      <w:r w:rsidRPr="00B65027">
        <w:t>A circular linked list can be either singly linked or doubly linked.</w:t>
      </w:r>
    </w:p>
    <w:p w14:paraId="10B8BBE7" w14:textId="77777777" w:rsidR="00B65027" w:rsidRPr="00B65027" w:rsidRDefault="00B65027" w:rsidP="00B65027">
      <w:pPr>
        <w:numPr>
          <w:ilvl w:val="0"/>
          <w:numId w:val="2"/>
        </w:numPr>
        <w:spacing w:after="0"/>
      </w:pPr>
      <w:r w:rsidRPr="00B65027">
        <w:t>for singly linked list, next pointer of last item points to the first item</w:t>
      </w:r>
    </w:p>
    <w:p w14:paraId="1A0D366E" w14:textId="77777777" w:rsidR="00B65027" w:rsidRPr="00B65027" w:rsidRDefault="00B65027" w:rsidP="00B65027">
      <w:pPr>
        <w:numPr>
          <w:ilvl w:val="0"/>
          <w:numId w:val="2"/>
        </w:numPr>
        <w:spacing w:after="0"/>
      </w:pPr>
      <w:r w:rsidRPr="00B65027">
        <w:t>In the doubly linked list, </w:t>
      </w:r>
      <w:proofErr w:type="spellStart"/>
      <w:r w:rsidRPr="00B65027">
        <w:t>prev</w:t>
      </w:r>
      <w:proofErr w:type="spellEnd"/>
      <w:r w:rsidRPr="00B65027">
        <w:t> pointer of the first item points to the last item as well.</w:t>
      </w:r>
    </w:p>
    <w:p w14:paraId="2BD76FE6" w14:textId="77777777" w:rsidR="00B65027" w:rsidRPr="00B65027" w:rsidRDefault="00B65027" w:rsidP="00B65027"/>
    <w:sectPr w:rsidR="00B65027" w:rsidRPr="00B6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2BC9"/>
    <w:multiLevelType w:val="multilevel"/>
    <w:tmpl w:val="F246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E7BA5"/>
    <w:multiLevelType w:val="hybridMultilevel"/>
    <w:tmpl w:val="9C982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D7"/>
    <w:rsid w:val="00AE2CD7"/>
    <w:rsid w:val="00B102E5"/>
    <w:rsid w:val="00B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88E8"/>
  <w15:chartTrackingRefBased/>
  <w15:docId w15:val="{1B58CECA-7E96-42F5-89FB-4BF0F976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5027"/>
    <w:pPr>
      <w:ind w:left="720"/>
      <w:contextualSpacing/>
    </w:pPr>
  </w:style>
  <w:style w:type="paragraph" w:styleId="NoSpacing">
    <w:name w:val="No Spacing"/>
    <w:uiPriority w:val="1"/>
    <w:qFormat/>
    <w:rsid w:val="00B65027"/>
    <w:pPr>
      <w:spacing w:after="0" w:line="240" w:lineRule="auto"/>
    </w:pPr>
  </w:style>
  <w:style w:type="table" w:styleId="TableGrid">
    <w:name w:val="Table Grid"/>
    <w:basedOn w:val="TableNormal"/>
    <w:uiPriority w:val="39"/>
    <w:rsid w:val="00B6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2022-02-09T07:00:00Z</dcterms:created>
  <dcterms:modified xsi:type="dcterms:W3CDTF">2022-02-09T07:06:00Z</dcterms:modified>
</cp:coreProperties>
</file>