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9FAFC"/>
  <w:body>
    <w:p w14:paraId="03C28AA6" w14:textId="77777777" w:rsidR="006E173B" w:rsidRPr="006E173B" w:rsidRDefault="006E173B" w:rsidP="006E173B">
      <w:pPr>
        <w:shd w:val="clear" w:color="auto" w:fill="F9FAFC"/>
        <w:spacing w:after="300" w:line="60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6E173B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Binary Search</w:t>
      </w:r>
    </w:p>
    <w:p w14:paraId="26657B49" w14:textId="77777777" w:rsidR="006E173B" w:rsidRDefault="006E173B" w:rsidP="006E173B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Binary Search is a searching algorithm for finding an element's position in a sorted array.</w:t>
      </w:r>
    </w:p>
    <w:p w14:paraId="1E3756BE" w14:textId="77777777" w:rsidR="006E173B" w:rsidRDefault="006E173B" w:rsidP="006E173B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approach, the element is always searched in the middle of a portion of an array.</w:t>
      </w:r>
    </w:p>
    <w:p w14:paraId="21852A15" w14:textId="7C9FD179" w:rsidR="006E173B" w:rsidRDefault="006E173B">
      <w:r>
        <w:rPr>
          <w:noProof/>
        </w:rPr>
        <w:drawing>
          <wp:inline distT="0" distB="0" distL="0" distR="0" wp14:anchorId="6091F2B3" wp14:editId="001BCCFE">
            <wp:extent cx="3657600" cy="9579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0277" cy="96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00C7" w14:textId="5338F786" w:rsidR="006E173B" w:rsidRDefault="006E173B"/>
    <w:p w14:paraId="50BEA2ED" w14:textId="77777777" w:rsidR="006E173B" w:rsidRDefault="006E173B" w:rsidP="006E173B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Binary Search Working</w:t>
      </w:r>
    </w:p>
    <w:p w14:paraId="3C7D2E59" w14:textId="77777777" w:rsidR="006E173B" w:rsidRDefault="006E173B" w:rsidP="006E173B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Binary Search Algorithm can be implemented in two ways which are discussed below.</w:t>
      </w:r>
    </w:p>
    <w:p w14:paraId="2967D46A" w14:textId="77777777" w:rsidR="006E173B" w:rsidRDefault="006E173B" w:rsidP="006E173B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Iterative Method</w:t>
      </w:r>
    </w:p>
    <w:p w14:paraId="0F4CB64F" w14:textId="77777777" w:rsidR="006E173B" w:rsidRDefault="006E173B" w:rsidP="006E173B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Recursive Method</w:t>
      </w:r>
    </w:p>
    <w:p w14:paraId="12B05BEA" w14:textId="40BE2DF5" w:rsidR="006E173B" w:rsidRPr="006E173B" w:rsidRDefault="006E173B" w:rsidP="006E173B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E173B">
        <w:rPr>
          <w:rFonts w:ascii="Arial" w:eastAsia="Times New Roman" w:hAnsi="Arial" w:cs="Arial"/>
          <w:sz w:val="27"/>
          <w:szCs w:val="27"/>
          <w:lang w:eastAsia="en-IN"/>
        </w:rPr>
        <w:t>The recursive method follows </w:t>
      </w:r>
      <w:r w:rsidRPr="006E173B">
        <w:rPr>
          <w:rFonts w:ascii="Arial" w:eastAsia="Times New Roman" w:hAnsi="Arial" w:cs="Arial"/>
          <w:color w:val="0556F3"/>
          <w:sz w:val="27"/>
          <w:szCs w:val="27"/>
          <w:u w:val="single"/>
          <w:lang w:eastAsia="en-IN"/>
        </w:rPr>
        <w:t>the divide and conquer</w:t>
      </w:r>
      <w:r w:rsidRPr="006E173B">
        <w:rPr>
          <w:rFonts w:ascii="Arial" w:eastAsia="Times New Roman" w:hAnsi="Arial" w:cs="Arial"/>
          <w:sz w:val="27"/>
          <w:szCs w:val="27"/>
          <w:lang w:eastAsia="en-IN"/>
        </w:rPr>
        <w:t> approach.</w:t>
      </w:r>
    </w:p>
    <w:p w14:paraId="12C2EB64" w14:textId="77777777" w:rsidR="006E173B" w:rsidRPr="006E173B" w:rsidRDefault="006E173B" w:rsidP="006E173B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E173B">
        <w:rPr>
          <w:rFonts w:ascii="Arial" w:eastAsia="Times New Roman" w:hAnsi="Arial" w:cs="Arial"/>
          <w:sz w:val="27"/>
          <w:szCs w:val="27"/>
          <w:lang w:eastAsia="en-IN"/>
        </w:rPr>
        <w:t>The general steps for both methods are discussed below.</w:t>
      </w:r>
    </w:p>
    <w:p w14:paraId="5ACD0476" w14:textId="5AF5E0A0" w:rsidR="006E173B" w:rsidRDefault="006E173B" w:rsidP="006E173B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E173B">
        <w:rPr>
          <w:rFonts w:ascii="Arial" w:eastAsia="Times New Roman" w:hAnsi="Arial" w:cs="Arial"/>
          <w:sz w:val="27"/>
          <w:szCs w:val="27"/>
          <w:lang w:eastAsia="en-IN"/>
        </w:rPr>
        <w:t>The array in which searching is to be performed 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E173B" w14:paraId="64A11104" w14:textId="77777777" w:rsidTr="006E173B">
        <w:tc>
          <w:tcPr>
            <w:tcW w:w="8296" w:type="dxa"/>
          </w:tcPr>
          <w:p w14:paraId="1590873E" w14:textId="4765D8AC" w:rsidR="006E173B" w:rsidRDefault="006E173B" w:rsidP="006E173B">
            <w:pPr>
              <w:spacing w:after="180" w:line="450" w:lineRule="atLeast"/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114280C0" wp14:editId="44EDD839">
                  <wp:extent cx="3657600" cy="985518"/>
                  <wp:effectExtent l="0" t="0" r="0" b="0"/>
                  <wp:docPr id="2" name="Picture 2" descr="initial array Binary Sear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itial array Binary Sear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2804" cy="989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73B" w14:paraId="0A57E02E" w14:textId="77777777" w:rsidTr="006E173B">
        <w:tc>
          <w:tcPr>
            <w:tcW w:w="8296" w:type="dxa"/>
          </w:tcPr>
          <w:p w14:paraId="1216A8D6" w14:textId="3BE8DE10" w:rsidR="006E173B" w:rsidRDefault="006E173B" w:rsidP="006E173B">
            <w:pPr>
              <w:spacing w:after="180" w:line="450" w:lineRule="atLeast"/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Initial array</w:t>
            </w:r>
          </w:p>
        </w:tc>
      </w:tr>
    </w:tbl>
    <w:p w14:paraId="25B7450D" w14:textId="32FBF022" w:rsidR="006E173B" w:rsidRPr="006E173B" w:rsidRDefault="006E173B" w:rsidP="006E173B">
      <w:pPr>
        <w:shd w:val="clear" w:color="auto" w:fill="F9FAFC"/>
        <w:spacing w:after="180" w:line="450" w:lineRule="atLeast"/>
        <w:ind w:left="720"/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Let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  <w:shd w:val="clear" w:color="auto" w:fill="F9FAFC"/>
        </w:rPr>
        <w:t>x = 4</w:t>
      </w:r>
      <w:r>
        <w:rPr>
          <w:rFonts w:ascii="Arial" w:hAnsi="Arial" w:cs="Arial"/>
          <w:sz w:val="27"/>
          <w:szCs w:val="27"/>
          <w:shd w:val="clear" w:color="auto" w:fill="F9FAFC"/>
        </w:rPr>
        <w:t> be the element to be searched.</w:t>
      </w:r>
    </w:p>
    <w:p w14:paraId="4B7CC34B" w14:textId="38B55A89" w:rsidR="006E173B" w:rsidRPr="006E173B" w:rsidRDefault="006E173B" w:rsidP="006E173B">
      <w:pPr>
        <w:pStyle w:val="ListParagraph"/>
        <w:numPr>
          <w:ilvl w:val="0"/>
          <w:numId w:val="2"/>
        </w:numPr>
      </w:pPr>
      <w:r w:rsidRPr="006E173B">
        <w:rPr>
          <w:rFonts w:ascii="Arial" w:hAnsi="Arial" w:cs="Arial"/>
          <w:sz w:val="27"/>
          <w:szCs w:val="27"/>
          <w:shd w:val="clear" w:color="auto" w:fill="F9FAFC"/>
        </w:rPr>
        <w:t>Set two pointers low and high at the lowest and the highest positions respectively.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73B" w14:paraId="4F80E1B4" w14:textId="77777777" w:rsidTr="006E1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9E9F5A0" w14:textId="5F5FE5DF" w:rsidR="006E173B" w:rsidRDefault="006E173B" w:rsidP="006E173B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4E623430" wp14:editId="38547E56">
                  <wp:extent cx="3927945" cy="1635411"/>
                  <wp:effectExtent l="0" t="0" r="0" b="0"/>
                  <wp:docPr id="3" name="Picture 3" descr="setting pointers Binary Sear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etting pointers Binary Sear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4977" cy="1638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73B" w14:paraId="51416F38" w14:textId="77777777" w:rsidTr="006E1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E5F836B" w14:textId="00411B67" w:rsidR="006E173B" w:rsidRDefault="006E173B" w:rsidP="006E173B">
            <w:pPr>
              <w:pStyle w:val="ListParagraph"/>
              <w:ind w:left="0"/>
            </w:pPr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Setting pointers</w:t>
            </w:r>
          </w:p>
        </w:tc>
      </w:tr>
    </w:tbl>
    <w:p w14:paraId="205F0932" w14:textId="5AE6A292" w:rsidR="006E173B" w:rsidRDefault="006E173B" w:rsidP="006E173B">
      <w:pPr>
        <w:pStyle w:val="ListParagraph"/>
      </w:pPr>
    </w:p>
    <w:p w14:paraId="5CF7AE47" w14:textId="6EC13F7C" w:rsidR="006E173B" w:rsidRPr="006E173B" w:rsidRDefault="006E173B" w:rsidP="006E173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7"/>
          <w:szCs w:val="27"/>
          <w:shd w:val="clear" w:color="auto" w:fill="F9FAFC"/>
        </w:rPr>
        <w:t>Find the middle element </w:t>
      </w:r>
      <w:r>
        <w:rPr>
          <w:rStyle w:val="HTMLVariable"/>
          <w:rFonts w:ascii="Inconsolata" w:hAnsi="Inconsolata"/>
          <w:i w:val="0"/>
          <w:iCs w:val="0"/>
          <w:sz w:val="21"/>
          <w:szCs w:val="21"/>
          <w:bdr w:val="single" w:sz="6" w:space="0" w:color="D3DCE6" w:frame="1"/>
          <w:shd w:val="clear" w:color="auto" w:fill="F9FAFC"/>
        </w:rPr>
        <w:t>mid</w:t>
      </w:r>
      <w:r>
        <w:rPr>
          <w:rFonts w:ascii="Arial" w:hAnsi="Arial" w:cs="Arial"/>
          <w:sz w:val="27"/>
          <w:szCs w:val="27"/>
          <w:shd w:val="clear" w:color="auto" w:fill="F9FAFC"/>
        </w:rPr>
        <w:t> of the array ie.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  <w:shd w:val="clear" w:color="auto" w:fill="F9FAFC"/>
        </w:rPr>
        <w:t>arr[(low + high)/2] = 6</w:t>
      </w:r>
      <w:r>
        <w:rPr>
          <w:rFonts w:ascii="Arial" w:hAnsi="Arial" w:cs="Arial"/>
          <w:sz w:val="27"/>
          <w:szCs w:val="27"/>
          <w:shd w:val="clear" w:color="auto" w:fill="F9FAFC"/>
        </w:rPr>
        <w:t>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73B" w14:paraId="3B449C3F" w14:textId="77777777" w:rsidTr="006E1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333F4D6" w14:textId="6A39294D" w:rsidR="006E173B" w:rsidRDefault="006E173B" w:rsidP="006E173B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46A5FFC" wp14:editId="2069C881">
                  <wp:extent cx="3753016" cy="1562579"/>
                  <wp:effectExtent l="0" t="0" r="0" b="0"/>
                  <wp:docPr id="4" name="Picture 4" descr="mid element Binary Sear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id element Binary Sear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480" cy="1566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73B" w14:paraId="52513162" w14:textId="77777777" w:rsidTr="006E1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22AE2F2" w14:textId="0F7B611C" w:rsidR="006E173B" w:rsidRDefault="006E173B" w:rsidP="006E173B">
            <w:pPr>
              <w:pStyle w:val="ListParagraph"/>
              <w:ind w:left="0"/>
            </w:pPr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Mid element</w:t>
            </w:r>
          </w:p>
        </w:tc>
      </w:tr>
    </w:tbl>
    <w:p w14:paraId="06AD7901" w14:textId="419A2442" w:rsidR="006E173B" w:rsidRDefault="006E173B" w:rsidP="006E173B">
      <w:pPr>
        <w:pStyle w:val="ListParagraph"/>
      </w:pPr>
    </w:p>
    <w:p w14:paraId="1FAC239C" w14:textId="651F8F10" w:rsidR="006E173B" w:rsidRPr="006E173B" w:rsidRDefault="006E173B" w:rsidP="006E173B">
      <w:pPr>
        <w:pStyle w:val="ListParagraph"/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E173B">
        <w:rPr>
          <w:rFonts w:ascii="Arial" w:eastAsia="Times New Roman" w:hAnsi="Arial" w:cs="Arial"/>
          <w:sz w:val="27"/>
          <w:szCs w:val="27"/>
          <w:lang w:eastAsia="en-IN"/>
        </w:rPr>
        <w:t>If x == mid, then return mid.Else, compare the element to be searched with m.</w:t>
      </w:r>
    </w:p>
    <w:p w14:paraId="29DED710" w14:textId="77777777" w:rsidR="006E173B" w:rsidRPr="006E173B" w:rsidRDefault="006E173B" w:rsidP="006E173B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E173B">
        <w:rPr>
          <w:rFonts w:ascii="Arial" w:eastAsia="Times New Roman" w:hAnsi="Arial" w:cs="Arial"/>
          <w:sz w:val="27"/>
          <w:szCs w:val="27"/>
          <w:lang w:eastAsia="en-IN"/>
        </w:rPr>
        <w:t>If </w:t>
      </w:r>
      <w:r w:rsidRPr="006E173B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x &gt; mid</w:t>
      </w:r>
      <w:r w:rsidRPr="006E173B">
        <w:rPr>
          <w:rFonts w:ascii="Arial" w:eastAsia="Times New Roman" w:hAnsi="Arial" w:cs="Arial"/>
          <w:sz w:val="27"/>
          <w:szCs w:val="27"/>
          <w:lang w:eastAsia="en-IN"/>
        </w:rPr>
        <w:t>, compare </w:t>
      </w:r>
      <w:r w:rsidRPr="006E173B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x</w:t>
      </w:r>
      <w:r w:rsidRPr="006E173B">
        <w:rPr>
          <w:rFonts w:ascii="Arial" w:eastAsia="Times New Roman" w:hAnsi="Arial" w:cs="Arial"/>
          <w:sz w:val="27"/>
          <w:szCs w:val="27"/>
          <w:lang w:eastAsia="en-IN"/>
        </w:rPr>
        <w:t> with the middle element of the elements on the right side of </w:t>
      </w:r>
      <w:r w:rsidRPr="006E173B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mid</w:t>
      </w:r>
      <w:r w:rsidRPr="006E173B">
        <w:rPr>
          <w:rFonts w:ascii="Arial" w:eastAsia="Times New Roman" w:hAnsi="Arial" w:cs="Arial"/>
          <w:sz w:val="27"/>
          <w:szCs w:val="27"/>
          <w:lang w:eastAsia="en-IN"/>
        </w:rPr>
        <w:t>. This is done by setting </w:t>
      </w:r>
      <w:r w:rsidRPr="006E173B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low</w:t>
      </w:r>
      <w:r w:rsidRPr="006E173B">
        <w:rPr>
          <w:rFonts w:ascii="Arial" w:eastAsia="Times New Roman" w:hAnsi="Arial" w:cs="Arial"/>
          <w:sz w:val="27"/>
          <w:szCs w:val="27"/>
          <w:lang w:eastAsia="en-IN"/>
        </w:rPr>
        <w:t> to </w:t>
      </w:r>
      <w:r w:rsidRPr="006E173B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low = mid + 1</w:t>
      </w:r>
      <w:r w:rsidRPr="006E173B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64ED4DE9" w14:textId="77777777" w:rsidR="006E173B" w:rsidRPr="006E173B" w:rsidRDefault="006E173B" w:rsidP="006E173B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E173B">
        <w:rPr>
          <w:rFonts w:ascii="Arial" w:eastAsia="Times New Roman" w:hAnsi="Arial" w:cs="Arial"/>
          <w:sz w:val="27"/>
          <w:szCs w:val="27"/>
          <w:lang w:eastAsia="en-IN"/>
        </w:rPr>
        <w:t>Else, compare </w:t>
      </w:r>
      <w:r w:rsidRPr="006E173B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x</w:t>
      </w:r>
      <w:r w:rsidRPr="006E173B">
        <w:rPr>
          <w:rFonts w:ascii="Arial" w:eastAsia="Times New Roman" w:hAnsi="Arial" w:cs="Arial"/>
          <w:sz w:val="27"/>
          <w:szCs w:val="27"/>
          <w:lang w:eastAsia="en-IN"/>
        </w:rPr>
        <w:t> with the middle element of the elements on the left side of </w:t>
      </w:r>
      <w:r w:rsidRPr="006E173B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mid</w:t>
      </w:r>
      <w:r w:rsidRPr="006E173B">
        <w:rPr>
          <w:rFonts w:ascii="Arial" w:eastAsia="Times New Roman" w:hAnsi="Arial" w:cs="Arial"/>
          <w:sz w:val="27"/>
          <w:szCs w:val="27"/>
          <w:lang w:eastAsia="en-IN"/>
        </w:rPr>
        <w:t>. This is done by setting </w:t>
      </w:r>
      <w:r w:rsidRPr="006E173B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high</w:t>
      </w:r>
      <w:r w:rsidRPr="006E173B">
        <w:rPr>
          <w:rFonts w:ascii="Arial" w:eastAsia="Times New Roman" w:hAnsi="Arial" w:cs="Arial"/>
          <w:sz w:val="27"/>
          <w:szCs w:val="27"/>
          <w:lang w:eastAsia="en-IN"/>
        </w:rPr>
        <w:t> to </w:t>
      </w:r>
      <w:r w:rsidRPr="006E173B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high = mid - 1</w:t>
      </w:r>
      <w:r w:rsidRPr="006E173B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516DC647" w14:textId="0A0AC2AB" w:rsidR="006E173B" w:rsidRDefault="006E173B" w:rsidP="006E173B">
      <w:pPr>
        <w:pStyle w:val="ListParagraph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73B" w14:paraId="0F208698" w14:textId="77777777" w:rsidTr="006E1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8F9B84F" w14:textId="3C63D723" w:rsidR="006E173B" w:rsidRDefault="006E173B" w:rsidP="006E173B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845CBB9" wp14:editId="03D32FEE">
                  <wp:extent cx="3776870" cy="1572510"/>
                  <wp:effectExtent l="0" t="0" r="0" b="0"/>
                  <wp:docPr id="5" name="Picture 5" descr="finding mid element Binary Sear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nding mid element Binary Sear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3875" cy="1575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73B" w14:paraId="18FCE212" w14:textId="77777777" w:rsidTr="006E1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DD82B2A" w14:textId="50D89276" w:rsidR="006E173B" w:rsidRDefault="006E173B" w:rsidP="006E173B">
            <w:pPr>
              <w:pStyle w:val="ListParagraph"/>
              <w:ind w:left="0"/>
            </w:pPr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Finding mid element</w:t>
            </w:r>
          </w:p>
        </w:tc>
      </w:tr>
    </w:tbl>
    <w:p w14:paraId="59DAD709" w14:textId="34426CDA" w:rsidR="006E173B" w:rsidRDefault="006E173B" w:rsidP="006E173B">
      <w:pPr>
        <w:pStyle w:val="ListParagraph"/>
      </w:pPr>
    </w:p>
    <w:p w14:paraId="7356BB1D" w14:textId="678263F3" w:rsidR="006E173B" w:rsidRPr="006E173B" w:rsidRDefault="006E173B" w:rsidP="006E173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7"/>
          <w:szCs w:val="27"/>
          <w:shd w:val="clear" w:color="auto" w:fill="F9FAFC"/>
        </w:rPr>
        <w:t>Repeat steps 3 to 6 until low meets high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73B" w14:paraId="0AAD38E0" w14:textId="77777777" w:rsidTr="006E1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190CA49" w14:textId="2F718B5B" w:rsidR="006E173B" w:rsidRDefault="006E173B" w:rsidP="006E173B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4BE4E099" wp14:editId="032D7404">
                  <wp:extent cx="1812898" cy="1477391"/>
                  <wp:effectExtent l="0" t="0" r="0" b="0"/>
                  <wp:docPr id="6" name="Picture 6" descr="mid element Binary Sear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id element Binary Sear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7201" cy="1480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73B" w14:paraId="661F60D9" w14:textId="77777777" w:rsidTr="006E1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26BA17F" w14:textId="7171C265" w:rsidR="006E173B" w:rsidRDefault="006E173B" w:rsidP="006E173B">
            <w:pPr>
              <w:pStyle w:val="ListParagraph"/>
              <w:ind w:left="0"/>
            </w:pPr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Mid element</w:t>
            </w:r>
          </w:p>
        </w:tc>
      </w:tr>
    </w:tbl>
    <w:p w14:paraId="104148C2" w14:textId="2C1A6407" w:rsidR="006E173B" w:rsidRDefault="006E173B" w:rsidP="006E173B">
      <w:pPr>
        <w:pStyle w:val="ListParagraph"/>
      </w:pPr>
    </w:p>
    <w:p w14:paraId="0B7C36B7" w14:textId="3ADF3A27" w:rsidR="006E173B" w:rsidRDefault="006E173B" w:rsidP="006E173B">
      <w:pPr>
        <w:pStyle w:val="ListParagraph"/>
        <w:numPr>
          <w:ilvl w:val="0"/>
          <w:numId w:val="2"/>
        </w:num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  <w:shd w:val="clear" w:color="auto" w:fill="F9FAFC"/>
        </w:rPr>
        <w:t>x = 4</w:t>
      </w:r>
      <w:r>
        <w:rPr>
          <w:rFonts w:ascii="Arial" w:hAnsi="Arial" w:cs="Arial"/>
          <w:sz w:val="27"/>
          <w:szCs w:val="27"/>
          <w:shd w:val="clear" w:color="auto" w:fill="F9FAFC"/>
        </w:rPr>
        <w:t> is found.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E173B" w14:paraId="4CD11553" w14:textId="77777777" w:rsidTr="006E173B">
        <w:tc>
          <w:tcPr>
            <w:tcW w:w="9016" w:type="dxa"/>
          </w:tcPr>
          <w:p w14:paraId="2B5DE96F" w14:textId="423D7AF6" w:rsidR="006E173B" w:rsidRDefault="006E173B" w:rsidP="006E173B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E8A1700" wp14:editId="71E3BFD9">
                  <wp:extent cx="1908313" cy="1555147"/>
                  <wp:effectExtent l="0" t="0" r="0" b="0"/>
                  <wp:docPr id="7" name="Picture 7" descr="found Binary Sear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ound Binary Sear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207" cy="1557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73B" w14:paraId="0C643E21" w14:textId="77777777" w:rsidTr="006E173B">
        <w:tc>
          <w:tcPr>
            <w:tcW w:w="9016" w:type="dxa"/>
          </w:tcPr>
          <w:p w14:paraId="0C2BEE5E" w14:textId="6563AA36" w:rsidR="006E173B" w:rsidRDefault="006E173B" w:rsidP="006E173B">
            <w:pPr>
              <w:pStyle w:val="ListParagraph"/>
              <w:ind w:left="0"/>
            </w:pPr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Found</w:t>
            </w:r>
          </w:p>
        </w:tc>
      </w:tr>
    </w:tbl>
    <w:p w14:paraId="5D37A5C4" w14:textId="67285DDC" w:rsidR="006E173B" w:rsidRDefault="006E173B" w:rsidP="006E173B"/>
    <w:p w14:paraId="7125F397" w14:textId="77777777" w:rsidR="006E173B" w:rsidRPr="006E173B" w:rsidRDefault="006E173B" w:rsidP="006E173B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b/>
          <w:bCs/>
          <w:color w:val="25265E"/>
        </w:rPr>
      </w:pPr>
      <w:r w:rsidRPr="006E173B">
        <w:rPr>
          <w:rFonts w:ascii="Arial" w:hAnsi="Arial" w:cs="Arial"/>
          <w:b/>
          <w:bCs/>
          <w:color w:val="25265E"/>
        </w:rPr>
        <w:t>Binary Search Algorithm</w:t>
      </w:r>
    </w:p>
    <w:p w14:paraId="57FED447" w14:textId="77777777" w:rsidR="006E173B" w:rsidRDefault="006E173B" w:rsidP="006E173B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Iteration Method</w:t>
      </w:r>
    </w:p>
    <w:p w14:paraId="66227B56" w14:textId="77777777" w:rsidR="006E173B" w:rsidRDefault="006E173B" w:rsidP="006E173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>do until the pointers low and high meet each other.</w:t>
      </w:r>
    </w:p>
    <w:p w14:paraId="53E28063" w14:textId="77777777" w:rsidR="006E173B" w:rsidRDefault="006E173B" w:rsidP="006E173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 mid = (low + high)/2</w:t>
      </w:r>
    </w:p>
    <w:p w14:paraId="33643041" w14:textId="77777777" w:rsidR="006E173B" w:rsidRDefault="006E173B" w:rsidP="006E173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 if (x == arr[mid])</w:t>
      </w:r>
    </w:p>
    <w:p w14:paraId="259C02BC" w14:textId="77777777" w:rsidR="006E173B" w:rsidRDefault="006E173B" w:rsidP="006E173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     return mid</w:t>
      </w:r>
    </w:p>
    <w:p w14:paraId="6D21A6F5" w14:textId="77777777" w:rsidR="006E173B" w:rsidRDefault="006E173B" w:rsidP="006E173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 else if (x &gt; arr[mid]) // x is on the right side</w:t>
      </w:r>
    </w:p>
    <w:p w14:paraId="3F0EFBD7" w14:textId="77777777" w:rsidR="006E173B" w:rsidRDefault="006E173B" w:rsidP="006E173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     low = mid + 1</w:t>
      </w:r>
    </w:p>
    <w:p w14:paraId="3CE0443E" w14:textId="77777777" w:rsidR="006E173B" w:rsidRDefault="006E173B" w:rsidP="006E173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 else                       // x is on the left side</w:t>
      </w:r>
    </w:p>
    <w:p w14:paraId="02A6CFE6" w14:textId="77777777" w:rsidR="006E173B" w:rsidRDefault="006E173B" w:rsidP="006E173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     high = mid - 1</w:t>
      </w:r>
    </w:p>
    <w:p w14:paraId="13ACBED1" w14:textId="77777777" w:rsidR="006E173B" w:rsidRDefault="006E173B" w:rsidP="006E173B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Recursive Method</w:t>
      </w:r>
    </w:p>
    <w:p w14:paraId="6521125E" w14:textId="77777777" w:rsidR="006E173B" w:rsidRDefault="006E173B" w:rsidP="006E173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>binarySearch(arr, x, low, high)</w:t>
      </w:r>
    </w:p>
    <w:p w14:paraId="40CA9410" w14:textId="77777777" w:rsidR="006E173B" w:rsidRDefault="006E173B" w:rsidP="006E173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lastRenderedPageBreak/>
        <w:t xml:space="preserve">    if low &gt; high</w:t>
      </w:r>
    </w:p>
    <w:p w14:paraId="369F0394" w14:textId="77777777" w:rsidR="006E173B" w:rsidRDefault="006E173B" w:rsidP="006E173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     return False </w:t>
      </w:r>
    </w:p>
    <w:p w14:paraId="0D590F79" w14:textId="77777777" w:rsidR="006E173B" w:rsidRDefault="006E173B" w:rsidP="006E173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 else</w:t>
      </w:r>
    </w:p>
    <w:p w14:paraId="2CB34C1B" w14:textId="77777777" w:rsidR="006E173B" w:rsidRDefault="006E173B" w:rsidP="006E173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     mid = (low + high) / 2 </w:t>
      </w:r>
    </w:p>
    <w:p w14:paraId="757B75A8" w14:textId="77777777" w:rsidR="006E173B" w:rsidRDefault="006E173B" w:rsidP="006E173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     if x == arr[mid]</w:t>
      </w:r>
    </w:p>
    <w:p w14:paraId="1C5DA3AC" w14:textId="77777777" w:rsidR="006E173B" w:rsidRDefault="006E173B" w:rsidP="006E173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         return mid</w:t>
      </w:r>
    </w:p>
    <w:p w14:paraId="4F5CB7DA" w14:textId="77777777" w:rsidR="006E173B" w:rsidRDefault="006E173B" w:rsidP="006E173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     else if x &gt; arr[mid]        // x is on the right side</w:t>
      </w:r>
    </w:p>
    <w:p w14:paraId="33061324" w14:textId="77777777" w:rsidR="006E173B" w:rsidRDefault="006E173B" w:rsidP="006E173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         return binarySearch(arr, x, mid + 1, high)</w:t>
      </w:r>
    </w:p>
    <w:p w14:paraId="0B1929F8" w14:textId="77777777" w:rsidR="006E173B" w:rsidRDefault="006E173B" w:rsidP="006E173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     else                               // x is on the right side</w:t>
      </w:r>
    </w:p>
    <w:p w14:paraId="5F6BB30F" w14:textId="77777777" w:rsidR="006E173B" w:rsidRDefault="006E173B" w:rsidP="006E173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         return binarySearch(arr, x, low, mid - 1)</w:t>
      </w:r>
    </w:p>
    <w:p w14:paraId="5240B10F" w14:textId="16D57E1E" w:rsidR="006E173B" w:rsidRDefault="006E173B" w:rsidP="006E173B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b/>
          <w:bCs/>
          <w:color w:val="25265E"/>
        </w:rPr>
      </w:pPr>
      <w:r w:rsidRPr="006E173B">
        <w:rPr>
          <w:rFonts w:ascii="Arial" w:hAnsi="Arial" w:cs="Arial"/>
          <w:b/>
          <w:bCs/>
          <w:color w:val="25265E"/>
        </w:rPr>
        <w:t>Binary Search Complexity</w:t>
      </w:r>
    </w:p>
    <w:p w14:paraId="4DC097EB" w14:textId="77777777" w:rsidR="006E173B" w:rsidRDefault="006E173B" w:rsidP="006E173B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eastAsiaTheme="majorEastAsia" w:hAnsi="Arial" w:cs="Arial"/>
          <w:sz w:val="27"/>
          <w:szCs w:val="27"/>
        </w:rPr>
        <w:t>Time Complexities</w:t>
      </w:r>
    </w:p>
    <w:p w14:paraId="7090E6BD" w14:textId="77777777" w:rsidR="006E173B" w:rsidRDefault="006E173B" w:rsidP="006E173B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Best case complexity</w:t>
      </w:r>
      <w:r>
        <w:rPr>
          <w:rFonts w:ascii="Arial" w:hAnsi="Arial" w:cs="Arial"/>
          <w:sz w:val="27"/>
          <w:szCs w:val="27"/>
        </w:rPr>
        <w:t>: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O(1)</w:t>
      </w:r>
    </w:p>
    <w:p w14:paraId="01F0CEBC" w14:textId="77777777" w:rsidR="006E173B" w:rsidRDefault="006E173B" w:rsidP="006E173B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Average case complexity</w:t>
      </w:r>
      <w:r>
        <w:rPr>
          <w:rFonts w:ascii="Arial" w:hAnsi="Arial" w:cs="Arial"/>
          <w:sz w:val="27"/>
          <w:szCs w:val="27"/>
        </w:rPr>
        <w:t>: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O(log n)</w:t>
      </w:r>
    </w:p>
    <w:p w14:paraId="0E37AF55" w14:textId="77777777" w:rsidR="006E173B" w:rsidRDefault="006E173B" w:rsidP="006E173B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Worst case complexity</w:t>
      </w:r>
      <w:r>
        <w:rPr>
          <w:rFonts w:ascii="Arial" w:hAnsi="Arial" w:cs="Arial"/>
          <w:sz w:val="27"/>
          <w:szCs w:val="27"/>
        </w:rPr>
        <w:t>: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O(log n)</w:t>
      </w:r>
    </w:p>
    <w:p w14:paraId="094E09BB" w14:textId="77777777" w:rsidR="006E173B" w:rsidRDefault="006E173B" w:rsidP="006E173B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eastAsiaTheme="majorEastAsia" w:hAnsi="Arial" w:cs="Arial"/>
          <w:sz w:val="27"/>
          <w:szCs w:val="27"/>
        </w:rPr>
        <w:t>Space Complexity</w:t>
      </w:r>
    </w:p>
    <w:p w14:paraId="11D7F7BE" w14:textId="77777777" w:rsidR="006E173B" w:rsidRDefault="006E173B" w:rsidP="006E173B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space complexity of the binary search is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O(1)</w:t>
      </w:r>
      <w:r>
        <w:rPr>
          <w:rFonts w:ascii="Arial" w:hAnsi="Arial" w:cs="Arial"/>
          <w:sz w:val="27"/>
          <w:szCs w:val="27"/>
        </w:rPr>
        <w:t>.</w:t>
      </w:r>
    </w:p>
    <w:p w14:paraId="0D17A9E4" w14:textId="77777777" w:rsidR="006E173B" w:rsidRDefault="006E173B" w:rsidP="006E173B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</w:p>
    <w:p w14:paraId="561B020C" w14:textId="707329CE" w:rsidR="006E173B" w:rsidRDefault="006E173B" w:rsidP="006E173B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Binary Search Applications</w:t>
      </w:r>
    </w:p>
    <w:p w14:paraId="652A599A" w14:textId="77777777" w:rsidR="006E173B" w:rsidRDefault="006E173B" w:rsidP="006E173B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libraries of Java, .Net, C++ STL</w:t>
      </w:r>
    </w:p>
    <w:p w14:paraId="24BC6195" w14:textId="77777777" w:rsidR="006E173B" w:rsidRDefault="006E173B" w:rsidP="006E173B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While debugging, the binary search is used to pinpoint the place where the error happens.</w:t>
      </w:r>
    </w:p>
    <w:p w14:paraId="17540D6F" w14:textId="77777777" w:rsidR="006E173B" w:rsidRPr="006E173B" w:rsidRDefault="006E173B" w:rsidP="006E173B"/>
    <w:p w14:paraId="12A5B178" w14:textId="77777777" w:rsidR="006E173B" w:rsidRDefault="006E173B" w:rsidP="006E173B"/>
    <w:sectPr w:rsidR="006E1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01909"/>
    <w:multiLevelType w:val="multilevel"/>
    <w:tmpl w:val="428E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BF775C"/>
    <w:multiLevelType w:val="multilevel"/>
    <w:tmpl w:val="93FC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546D68"/>
    <w:multiLevelType w:val="multilevel"/>
    <w:tmpl w:val="192E6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E234EB"/>
    <w:multiLevelType w:val="multilevel"/>
    <w:tmpl w:val="96B05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970848"/>
    <w:multiLevelType w:val="multilevel"/>
    <w:tmpl w:val="E7D6C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24"/>
    <w:rsid w:val="000A7824"/>
    <w:rsid w:val="006E173B"/>
    <w:rsid w:val="00F1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afc"/>
    </o:shapedefaults>
    <o:shapelayout v:ext="edit">
      <o:idmap v:ext="edit" data="1"/>
    </o:shapelayout>
  </w:shapeDefaults>
  <w:decimalSymbol w:val="."/>
  <w:listSeparator w:val=","/>
  <w14:docId w14:val="7D2E8E61"/>
  <w15:chartTrackingRefBased/>
  <w15:docId w15:val="{8660028E-CB67-41D0-8243-05E3A138F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17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7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73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E1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7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E173B"/>
    <w:rPr>
      <w:color w:val="0000FF"/>
      <w:u w:val="single"/>
    </w:rPr>
  </w:style>
  <w:style w:type="table" w:styleId="TableGrid">
    <w:name w:val="Table Grid"/>
    <w:basedOn w:val="TableNormal"/>
    <w:uiPriority w:val="39"/>
    <w:rsid w:val="006E1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E173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E173B"/>
    <w:pPr>
      <w:ind w:left="720"/>
      <w:contextualSpacing/>
    </w:pPr>
  </w:style>
  <w:style w:type="table" w:styleId="PlainTable1">
    <w:name w:val="Plain Table 1"/>
    <w:basedOn w:val="TableNormal"/>
    <w:uiPriority w:val="41"/>
    <w:rsid w:val="006E173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Variable">
    <w:name w:val="HTML Variable"/>
    <w:basedOn w:val="DefaultParagraphFont"/>
    <w:uiPriority w:val="99"/>
    <w:semiHidden/>
    <w:unhideWhenUsed/>
    <w:rsid w:val="006E173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7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73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6E17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PGDAC</dc:creator>
  <cp:keywords/>
  <dc:description/>
  <cp:lastModifiedBy>PGDAC</cp:lastModifiedBy>
  <cp:revision>2</cp:revision>
  <dcterms:created xsi:type="dcterms:W3CDTF">2022-02-15T07:23:00Z</dcterms:created>
  <dcterms:modified xsi:type="dcterms:W3CDTF">2022-02-15T07:30:00Z</dcterms:modified>
</cp:coreProperties>
</file>