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1DF57EEE" w14:textId="77C69CC1" w:rsidR="00E80A2B" w:rsidRPr="0003717F" w:rsidRDefault="0003717F" w:rsidP="0003717F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3717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Adjacency List</w:t>
      </w:r>
    </w:p>
    <w:p w14:paraId="736DD151" w14:textId="77777777" w:rsidR="0003717F" w:rsidRDefault="0003717F" w:rsidP="0003717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adjacency list represents a graph as an array of linked lists. The index of the array represents a vertex and each element in its linked list represents the other vertices that form an edge with the vertex.</w:t>
      </w:r>
    </w:p>
    <w:p w14:paraId="57041174" w14:textId="794FE22B" w:rsidR="0003717F" w:rsidRDefault="0003717F" w:rsidP="0003717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 we have a graph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17F" w14:paraId="5DDE3380" w14:textId="77777777" w:rsidTr="0003717F">
        <w:tc>
          <w:tcPr>
            <w:tcW w:w="9016" w:type="dxa"/>
          </w:tcPr>
          <w:p w14:paraId="74EDB24D" w14:textId="3E312027" w:rsidR="0003717F" w:rsidRDefault="0003717F" w:rsidP="0003717F">
            <w:pPr>
              <w:pStyle w:val="NormalWeb"/>
              <w:spacing w:before="0" w:beforeAutospacing="0" w:after="240" w:afterAutospacing="0" w:line="450" w:lineRule="atLeast"/>
              <w:rPr>
                <w:rFonts w:ascii="Arial" w:hAnsi="Arial" w:cs="Arial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54721F7" wp14:editId="3A779986">
                  <wp:extent cx="1725433" cy="1725433"/>
                  <wp:effectExtent l="0" t="0" r="0" b="0"/>
                  <wp:docPr id="1" name="Picture 1" descr="A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130" cy="17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17F" w14:paraId="03EFC3EF" w14:textId="77777777" w:rsidTr="0003717F">
        <w:tc>
          <w:tcPr>
            <w:tcW w:w="9016" w:type="dxa"/>
          </w:tcPr>
          <w:p w14:paraId="306A9556" w14:textId="6273359B" w:rsidR="0003717F" w:rsidRDefault="0003717F" w:rsidP="0003717F">
            <w:pPr>
              <w:pStyle w:val="NormalWeb"/>
              <w:spacing w:before="0" w:beforeAutospacing="0" w:after="240" w:afterAutospacing="0" w:line="450" w:lineRule="atLeast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An undirected graph</w:t>
            </w:r>
          </w:p>
        </w:tc>
      </w:tr>
    </w:tbl>
    <w:p w14:paraId="08A472E0" w14:textId="77777777" w:rsidR="0003717F" w:rsidRDefault="0003717F" w:rsidP="0003717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5130AA23" w14:textId="77777777" w:rsidR="0003717F" w:rsidRDefault="0003717F" w:rsidP="0003717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represent this graph in the form of a linked list on a computer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17F" w14:paraId="5D285090" w14:textId="77777777" w:rsidTr="0003717F">
        <w:tc>
          <w:tcPr>
            <w:tcW w:w="9016" w:type="dxa"/>
          </w:tcPr>
          <w:p w14:paraId="64F66FB5" w14:textId="68A310DF" w:rsidR="0003717F" w:rsidRDefault="0003717F">
            <w:r>
              <w:rPr>
                <w:noProof/>
              </w:rPr>
              <w:drawing>
                <wp:inline distT="0" distB="0" distL="0" distR="0" wp14:anchorId="0F7BB046" wp14:editId="4A8843EF">
                  <wp:extent cx="5731510" cy="3195320"/>
                  <wp:effectExtent l="0" t="0" r="0" b="0"/>
                  <wp:docPr id="2" name="Picture 2" descr="Linked list representation of the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ed list representation of the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9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17F" w14:paraId="2D00D46D" w14:textId="77777777" w:rsidTr="0003717F">
        <w:tc>
          <w:tcPr>
            <w:tcW w:w="9016" w:type="dxa"/>
          </w:tcPr>
          <w:p w14:paraId="6EA78E09" w14:textId="5140E5BE" w:rsidR="0003717F" w:rsidRDefault="0003717F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lastRenderedPageBreak/>
              <w:t>Linked list representation of the graph</w:t>
            </w:r>
          </w:p>
        </w:tc>
      </w:tr>
    </w:tbl>
    <w:p w14:paraId="645D9395" w14:textId="011164E6" w:rsidR="0003717F" w:rsidRDefault="0003717F"/>
    <w:p w14:paraId="135882DB" w14:textId="50D99C00" w:rsidR="0003717F" w:rsidRDefault="0003717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Here,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0</w:t>
      </w:r>
      <w:r>
        <w:rPr>
          <w:rFonts w:ascii="Arial" w:hAnsi="Arial" w:cs="Arial"/>
          <w:sz w:val="27"/>
          <w:szCs w:val="27"/>
          <w:shd w:val="clear" w:color="auto" w:fill="F9FAFC"/>
        </w:rPr>
        <w:t>,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1</w:t>
      </w:r>
      <w:r>
        <w:rPr>
          <w:rFonts w:ascii="Arial" w:hAnsi="Arial" w:cs="Arial"/>
          <w:sz w:val="27"/>
          <w:szCs w:val="27"/>
          <w:shd w:val="clear" w:color="auto" w:fill="F9FAFC"/>
        </w:rPr>
        <w:t>,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2</w:t>
      </w:r>
      <w:r>
        <w:rPr>
          <w:rFonts w:ascii="Arial" w:hAnsi="Arial" w:cs="Arial"/>
          <w:sz w:val="27"/>
          <w:szCs w:val="27"/>
          <w:shd w:val="clear" w:color="auto" w:fill="F9FAFC"/>
        </w:rPr>
        <w:t>,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3</w:t>
      </w:r>
      <w:r>
        <w:rPr>
          <w:rFonts w:ascii="Arial" w:hAnsi="Arial" w:cs="Arial"/>
          <w:sz w:val="27"/>
          <w:szCs w:val="27"/>
          <w:shd w:val="clear" w:color="auto" w:fill="F9FAFC"/>
        </w:rPr>
        <w:t> are the vertices and each of them forms a linked list with all of its adjacent vertices. For instance, vertex 1 has two adjacent vertices 0 and 2. Therefore, 1 is linked with 0 and 2 in the figure above.</w:t>
      </w:r>
    </w:p>
    <w:p w14:paraId="7608E345" w14:textId="77777777" w:rsidR="0003717F" w:rsidRDefault="0003717F" w:rsidP="0003717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Pros of Adjacency List</w:t>
      </w:r>
    </w:p>
    <w:p w14:paraId="4E03C0B5" w14:textId="77777777" w:rsidR="0003717F" w:rsidRDefault="0003717F" w:rsidP="0003717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adjacency list is efficient in terms of storage because we only need to store the values for the edges. For a sparse graph with millions of vertices and edges, this can mean a lot of saved space.</w:t>
      </w:r>
    </w:p>
    <w:p w14:paraId="0104B64D" w14:textId="77777777" w:rsidR="0003717F" w:rsidRDefault="0003717F" w:rsidP="0003717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also helps to find all the vertices adjacent to a vertex easily.</w:t>
      </w:r>
    </w:p>
    <w:p w14:paraId="3B95AA38" w14:textId="77777777" w:rsidR="0003717F" w:rsidRDefault="0003717F" w:rsidP="0003717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Cons of Adjacency List</w:t>
      </w:r>
    </w:p>
    <w:p w14:paraId="77AFFA7C" w14:textId="77777777" w:rsidR="0003717F" w:rsidRDefault="0003717F" w:rsidP="0003717F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Finding the adjacent list is not quicker than the adjacency matrix because all the connected nodes must be first explored to find them.</w:t>
      </w:r>
    </w:p>
    <w:p w14:paraId="7DB22C46" w14:textId="77777777" w:rsidR="0003717F" w:rsidRPr="0003717F" w:rsidRDefault="0003717F" w:rsidP="0003717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03717F">
        <w:rPr>
          <w:rFonts w:ascii="Arial" w:hAnsi="Arial" w:cs="Arial"/>
          <w:b/>
          <w:bCs/>
          <w:color w:val="25265E"/>
        </w:rPr>
        <w:t>Adjacency List Java</w:t>
      </w:r>
    </w:p>
    <w:p w14:paraId="37596674" w14:textId="77777777" w:rsidR="0003717F" w:rsidRDefault="0003717F" w:rsidP="0003717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Java Collections to store the Array of Linked Lists.</w:t>
      </w:r>
    </w:p>
    <w:p w14:paraId="7BBC2EB4" w14:textId="77777777" w:rsidR="0003717F" w:rsidRDefault="0003717F" w:rsidP="000371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Graph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proofErr w:type="gramEnd"/>
    </w:p>
    <w:p w14:paraId="7D58A2ED" w14:textId="77777777" w:rsidR="0003717F" w:rsidRDefault="0003717F" w:rsidP="000371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numVertices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C6F61E5" w14:textId="77777777" w:rsidR="0003717F" w:rsidRDefault="0003717F" w:rsidP="000371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LinkedList&lt;integer&gt;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adjLists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680B7B82" w14:textId="77777777" w:rsidR="0003717F" w:rsidRDefault="0003717F" w:rsidP="000371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B8E2AF5" w14:textId="06DDE4F3" w:rsidR="0003717F" w:rsidRDefault="0003717F" w:rsidP="0003717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type of LinkedList is determined by what data you want to store in it. For a </w:t>
      </w:r>
      <w:proofErr w:type="spellStart"/>
      <w:r>
        <w:rPr>
          <w:rFonts w:ascii="Arial" w:hAnsi="Arial" w:cs="Arial"/>
          <w:sz w:val="27"/>
          <w:szCs w:val="27"/>
        </w:rPr>
        <w:t>labeled</w:t>
      </w:r>
      <w:proofErr w:type="spellEnd"/>
      <w:r>
        <w:rPr>
          <w:rFonts w:ascii="Arial" w:hAnsi="Arial" w:cs="Arial"/>
          <w:sz w:val="27"/>
          <w:szCs w:val="27"/>
        </w:rPr>
        <w:t xml:space="preserve"> graph, you could store a dictionary instead of an Integer</w:t>
      </w:r>
      <w:r>
        <w:rPr>
          <w:rFonts w:ascii="Arial" w:hAnsi="Arial" w:cs="Arial"/>
          <w:sz w:val="27"/>
          <w:szCs w:val="27"/>
        </w:rPr>
        <w:t>.</w:t>
      </w:r>
    </w:p>
    <w:p w14:paraId="4F4D5F79" w14:textId="77777777" w:rsidR="0003717F" w:rsidRDefault="0003717F" w:rsidP="0003717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Applications of Adjacency List</w:t>
      </w:r>
    </w:p>
    <w:p w14:paraId="6654968C" w14:textId="77777777" w:rsidR="0003717F" w:rsidRDefault="0003717F" w:rsidP="0003717F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is faster to use adjacency lists for graphs having </w:t>
      </w:r>
      <w:proofErr w:type="gramStart"/>
      <w:r>
        <w:rPr>
          <w:rFonts w:ascii="Arial" w:hAnsi="Arial" w:cs="Arial"/>
          <w:sz w:val="27"/>
          <w:szCs w:val="27"/>
        </w:rPr>
        <w:t>less</w:t>
      </w:r>
      <w:proofErr w:type="gramEnd"/>
      <w:r>
        <w:rPr>
          <w:rFonts w:ascii="Arial" w:hAnsi="Arial" w:cs="Arial"/>
          <w:sz w:val="27"/>
          <w:szCs w:val="27"/>
        </w:rPr>
        <w:t xml:space="preserve"> number of edges.</w:t>
      </w:r>
    </w:p>
    <w:p w14:paraId="47428B3C" w14:textId="77777777" w:rsidR="0003717F" w:rsidRDefault="0003717F" w:rsidP="0003717F">
      <w:pPr>
        <w:pStyle w:val="Heading2"/>
        <w:shd w:val="clear" w:color="auto" w:fill="F9FAFC"/>
        <w:spacing w:before="0" w:after="180" w:line="540" w:lineRule="atLeast"/>
      </w:pPr>
    </w:p>
    <w:sectPr w:rsidR="0003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D19"/>
    <w:multiLevelType w:val="multilevel"/>
    <w:tmpl w:val="384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236EC"/>
    <w:multiLevelType w:val="multilevel"/>
    <w:tmpl w:val="7FB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C1399C"/>
    <w:multiLevelType w:val="multilevel"/>
    <w:tmpl w:val="92AA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80"/>
    <w:rsid w:val="0003717F"/>
    <w:rsid w:val="00127280"/>
    <w:rsid w:val="00E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5FD3661C"/>
  <w15:chartTrackingRefBased/>
  <w15:docId w15:val="{1D826A28-8B6D-42FD-A4D8-764A40CA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3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71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7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371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1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03717F"/>
  </w:style>
  <w:style w:type="character" w:customStyle="1" w:styleId="hljs-keyword">
    <w:name w:val="hljs-keyword"/>
    <w:basedOn w:val="DefaultParagraphFont"/>
    <w:rsid w:val="0003717F"/>
  </w:style>
  <w:style w:type="character" w:customStyle="1" w:styleId="hljs-title">
    <w:name w:val="hljs-title"/>
    <w:basedOn w:val="DefaultParagraphFont"/>
    <w:rsid w:val="0003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9688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676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905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6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2022-02-15T09:55:00Z</dcterms:created>
  <dcterms:modified xsi:type="dcterms:W3CDTF">2022-02-15T10:00:00Z</dcterms:modified>
</cp:coreProperties>
</file>