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9FAFC"/>
  <w:body>
    <w:p w14:paraId="6C635B37" w14:textId="77777777" w:rsidR="000859A8" w:rsidRPr="000859A8" w:rsidRDefault="000859A8" w:rsidP="000859A8">
      <w:pPr>
        <w:shd w:val="clear" w:color="auto" w:fill="F9FAFC"/>
        <w:spacing w:after="300" w:line="6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0859A8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Breadth first search</w:t>
      </w:r>
    </w:p>
    <w:p w14:paraId="0AF8AFA9" w14:textId="123DF781" w:rsidR="000859A8" w:rsidRDefault="000859A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Traversal means visiting all the nodes of a graph. Breadth First Traversal or Breadth First Search is a recursive algorithm for searching all the vertices of a graph or tree data structure.</w:t>
      </w:r>
    </w:p>
    <w:p w14:paraId="43C8121D" w14:textId="77777777" w:rsidR="000859A8" w:rsidRDefault="000859A8" w:rsidP="000859A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BFS algorithm</w:t>
      </w:r>
    </w:p>
    <w:p w14:paraId="6D6BB421" w14:textId="77777777" w:rsidR="000859A8" w:rsidRDefault="000859A8" w:rsidP="000859A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standard BFS implementation puts each vertex of the graph into one of two categories:</w:t>
      </w:r>
    </w:p>
    <w:p w14:paraId="57EA4EC6" w14:textId="77777777" w:rsidR="000859A8" w:rsidRDefault="000859A8" w:rsidP="000859A8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Visited</w:t>
      </w:r>
    </w:p>
    <w:p w14:paraId="52DCD446" w14:textId="77777777" w:rsidR="000859A8" w:rsidRDefault="000859A8" w:rsidP="000859A8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 Visited</w:t>
      </w:r>
    </w:p>
    <w:p w14:paraId="7CC8732B" w14:textId="77777777" w:rsidR="000859A8" w:rsidRDefault="000859A8" w:rsidP="000859A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purpose of the algorithm is to mark each vertex as visited while avoiding cycles.</w:t>
      </w:r>
    </w:p>
    <w:p w14:paraId="30F72E7C" w14:textId="77777777" w:rsidR="000859A8" w:rsidRDefault="000859A8" w:rsidP="000859A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algorithm works as follows:</w:t>
      </w:r>
    </w:p>
    <w:p w14:paraId="15BF1A40" w14:textId="77777777" w:rsidR="000859A8" w:rsidRDefault="000859A8" w:rsidP="000859A8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Start by putting any one of the graph's vertices at the back of a queue.</w:t>
      </w:r>
    </w:p>
    <w:p w14:paraId="5F5EBC80" w14:textId="77777777" w:rsidR="000859A8" w:rsidRDefault="000859A8" w:rsidP="000859A8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Take the front item of the queue and add it to the visited list.</w:t>
      </w:r>
    </w:p>
    <w:p w14:paraId="50725DA1" w14:textId="77777777" w:rsidR="000859A8" w:rsidRDefault="000859A8" w:rsidP="000859A8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Create a list of that vertex's adjacent nodes. Add the ones which aren't in the visited list to the back of the queue.</w:t>
      </w:r>
    </w:p>
    <w:p w14:paraId="4E7ECF3E" w14:textId="77777777" w:rsidR="000859A8" w:rsidRDefault="000859A8" w:rsidP="000859A8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Keep repeating steps 2 and 3 until the queue is empty.</w:t>
      </w:r>
    </w:p>
    <w:p w14:paraId="71E14A9F" w14:textId="77777777" w:rsidR="000859A8" w:rsidRDefault="000859A8" w:rsidP="000859A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graph might have two different disconnected parts so to make sure that we cover every vertex, we can also run the BFS algorithm on every node</w:t>
      </w:r>
    </w:p>
    <w:p w14:paraId="2F86A44F" w14:textId="77777777" w:rsidR="000859A8" w:rsidRDefault="000859A8" w:rsidP="000859A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BFS example</w:t>
      </w:r>
    </w:p>
    <w:p w14:paraId="5B5A2DE9" w14:textId="77777777" w:rsidR="000859A8" w:rsidRDefault="000859A8" w:rsidP="000859A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see how the Breadth First Search algorithm works with an example. We use an undirected graph with 5 vertices.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9A8" w14:paraId="11997C4A" w14:textId="77777777" w:rsidTr="000859A8">
        <w:tc>
          <w:tcPr>
            <w:tcW w:w="9016" w:type="dxa"/>
          </w:tcPr>
          <w:p w14:paraId="1D2E3AFB" w14:textId="59583B04" w:rsidR="000859A8" w:rsidRDefault="000859A8">
            <w:pPr>
              <w:rPr>
                <w:vertAlign w:val="subscrip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846DAE" wp14:editId="7F396EAF">
                  <wp:extent cx="5731510" cy="2182495"/>
                  <wp:effectExtent l="0" t="0" r="0" b="0"/>
                  <wp:docPr id="1" name="Picture 1" descr="undirected graph with 5 vert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directed graph with 5 verti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8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9A8" w14:paraId="20423F2D" w14:textId="77777777" w:rsidTr="000859A8">
        <w:tc>
          <w:tcPr>
            <w:tcW w:w="9016" w:type="dxa"/>
          </w:tcPr>
          <w:p w14:paraId="4841D2D6" w14:textId="1DB17439" w:rsidR="000859A8" w:rsidRDefault="000859A8">
            <w:pPr>
              <w:rPr>
                <w:vertAlign w:val="subscript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Undirected graph with 5 vertices</w:t>
            </w:r>
          </w:p>
        </w:tc>
      </w:tr>
    </w:tbl>
    <w:p w14:paraId="6E4CCB81" w14:textId="0AFA37BE" w:rsidR="000859A8" w:rsidRDefault="000859A8">
      <w:pPr>
        <w:rPr>
          <w:vertAlign w:val="subscript"/>
        </w:rPr>
      </w:pPr>
    </w:p>
    <w:p w14:paraId="399CE55F" w14:textId="77777777" w:rsidR="000859A8" w:rsidRPr="000859A8" w:rsidRDefault="000859A8" w:rsidP="000859A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859A8">
        <w:rPr>
          <w:rFonts w:ascii="Arial" w:eastAsia="Times New Roman" w:hAnsi="Arial" w:cs="Arial"/>
          <w:sz w:val="27"/>
          <w:szCs w:val="27"/>
          <w:lang w:eastAsia="en-IN"/>
        </w:rPr>
        <w:t>We start from vertex 0, the BFS algorithm starts by putting it in the Visited list and putting all its adjacent vertices in the 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9A8" w14:paraId="3CD9318A" w14:textId="77777777" w:rsidTr="000859A8">
        <w:tc>
          <w:tcPr>
            <w:tcW w:w="9016" w:type="dxa"/>
          </w:tcPr>
          <w:p w14:paraId="6206E056" w14:textId="551BD738" w:rsidR="000859A8" w:rsidRDefault="000859A8">
            <w:pPr>
              <w:rPr>
                <w:vertAlign w:val="subscript"/>
              </w:rPr>
            </w:pPr>
            <w:r>
              <w:rPr>
                <w:noProof/>
              </w:rPr>
              <w:drawing>
                <wp:inline distT="0" distB="0" distL="0" distR="0" wp14:anchorId="3D9B8E07" wp14:editId="19510AE6">
                  <wp:extent cx="5731510" cy="2182495"/>
                  <wp:effectExtent l="0" t="0" r="0" b="0"/>
                  <wp:docPr id="2" name="Picture 2" descr="visit start vertex and add its adjacent vertices to que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isit start vertex and add its adjacent vertices to que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8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9A8" w14:paraId="1B86CF84" w14:textId="77777777" w:rsidTr="000859A8">
        <w:tc>
          <w:tcPr>
            <w:tcW w:w="9016" w:type="dxa"/>
          </w:tcPr>
          <w:p w14:paraId="734E3CFE" w14:textId="18E9378C" w:rsidR="000859A8" w:rsidRDefault="000859A8">
            <w:pPr>
              <w:rPr>
                <w:vertAlign w:val="subscript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Visit start vertex and add its adjacent vertices to queue</w:t>
            </w:r>
          </w:p>
        </w:tc>
      </w:tr>
    </w:tbl>
    <w:p w14:paraId="3C392FD1" w14:textId="4604C4AF" w:rsidR="000859A8" w:rsidRDefault="000859A8">
      <w:pPr>
        <w:rPr>
          <w:vertAlign w:val="subscript"/>
        </w:rPr>
      </w:pPr>
    </w:p>
    <w:p w14:paraId="3FFA4AB6" w14:textId="66DDBA59" w:rsidR="000859A8" w:rsidRDefault="000859A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Next, we visit the element at the front of queue i.e. 1 and go to its adjacent nodes. Since 0 has already been visited, we visit 2 instead.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9A8" w14:paraId="38908634" w14:textId="77777777" w:rsidTr="000859A8">
        <w:tc>
          <w:tcPr>
            <w:tcW w:w="9016" w:type="dxa"/>
          </w:tcPr>
          <w:p w14:paraId="790B10CD" w14:textId="297F5028" w:rsidR="000859A8" w:rsidRDefault="000859A8">
            <w:pPr>
              <w:rPr>
                <w:vertAlign w:val="subscript"/>
              </w:rPr>
            </w:pPr>
            <w:r>
              <w:rPr>
                <w:noProof/>
              </w:rPr>
              <w:drawing>
                <wp:inline distT="0" distB="0" distL="0" distR="0" wp14:anchorId="4D78B08B" wp14:editId="076785A9">
                  <wp:extent cx="5731510" cy="2221865"/>
                  <wp:effectExtent l="0" t="0" r="0" b="0"/>
                  <wp:docPr id="3" name="Picture 3" descr="visit the first neighbour of start node 0, which i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isit the first neighbour of start node 0, which i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9A8" w14:paraId="173CAF0F" w14:textId="77777777" w:rsidTr="000859A8">
        <w:tc>
          <w:tcPr>
            <w:tcW w:w="9016" w:type="dxa"/>
          </w:tcPr>
          <w:p w14:paraId="1B794AF1" w14:textId="03FDF0D3" w:rsidR="000859A8" w:rsidRDefault="000859A8">
            <w:pPr>
              <w:rPr>
                <w:vertAlign w:val="subscript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lastRenderedPageBreak/>
              <w:t>Visit the first neighbour of start node 0, which is 1</w:t>
            </w:r>
          </w:p>
        </w:tc>
      </w:tr>
    </w:tbl>
    <w:p w14:paraId="6342D952" w14:textId="526A928B" w:rsidR="000859A8" w:rsidRDefault="000859A8">
      <w:pPr>
        <w:rPr>
          <w:vertAlign w:val="subscript"/>
        </w:rPr>
      </w:pPr>
    </w:p>
    <w:p w14:paraId="5D84C645" w14:textId="6D7038E7" w:rsidR="000859A8" w:rsidRDefault="000859A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Vertex 2 has an unvisited adjacent vertex in 4, so we add that to the back of the queue and visit 3, which is at the front of the queue.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9A8" w14:paraId="74C90EEF" w14:textId="77777777" w:rsidTr="000859A8">
        <w:tc>
          <w:tcPr>
            <w:tcW w:w="9016" w:type="dxa"/>
          </w:tcPr>
          <w:p w14:paraId="68E3588D" w14:textId="26D53EEF" w:rsidR="000859A8" w:rsidRDefault="000859A8">
            <w:pPr>
              <w:rPr>
                <w:vertAlign w:val="subscript"/>
              </w:rPr>
            </w:pPr>
            <w:r>
              <w:rPr>
                <w:noProof/>
              </w:rPr>
              <w:drawing>
                <wp:inline distT="0" distB="0" distL="0" distR="0" wp14:anchorId="33049130" wp14:editId="72183C7B">
                  <wp:extent cx="5731510" cy="2221865"/>
                  <wp:effectExtent l="0" t="0" r="0" b="0"/>
                  <wp:docPr id="4" name="Picture 4" descr="visit 2 which was added to queue earlier to add its neighbou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isit 2 which was added to queue earlier to add its neighbou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9A8" w14:paraId="4A5013EA" w14:textId="77777777" w:rsidTr="000859A8">
        <w:tc>
          <w:tcPr>
            <w:tcW w:w="9016" w:type="dxa"/>
          </w:tcPr>
          <w:p w14:paraId="604ECE60" w14:textId="500A1CCF" w:rsidR="000859A8" w:rsidRDefault="000859A8">
            <w:pPr>
              <w:rPr>
                <w:vertAlign w:val="subscript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Visit 2 which was added to queue earlier to add its neighbours</w:t>
            </w:r>
          </w:p>
        </w:tc>
      </w:tr>
    </w:tbl>
    <w:p w14:paraId="0543F72C" w14:textId="609C5F2C" w:rsidR="000859A8" w:rsidRDefault="000859A8">
      <w:pPr>
        <w:rPr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9A8" w14:paraId="53DDB2BA" w14:textId="77777777" w:rsidTr="000859A8">
        <w:tc>
          <w:tcPr>
            <w:tcW w:w="9016" w:type="dxa"/>
          </w:tcPr>
          <w:p w14:paraId="105CD17F" w14:textId="06CA775A" w:rsidR="000859A8" w:rsidRDefault="000859A8">
            <w:pPr>
              <w:rPr>
                <w:vertAlign w:val="subscript"/>
              </w:rPr>
            </w:pPr>
            <w:r>
              <w:rPr>
                <w:noProof/>
              </w:rPr>
              <w:drawing>
                <wp:inline distT="0" distB="0" distL="0" distR="0" wp14:anchorId="2DE66A10" wp14:editId="087B8C85">
                  <wp:extent cx="5731510" cy="2221865"/>
                  <wp:effectExtent l="0" t="0" r="0" b="0"/>
                  <wp:docPr id="5" name="Picture 5" descr="visi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visi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9A8" w14:paraId="599EB062" w14:textId="77777777" w:rsidTr="000859A8">
        <w:tc>
          <w:tcPr>
            <w:tcW w:w="9016" w:type="dxa"/>
          </w:tcPr>
          <w:p w14:paraId="7B1E6F3F" w14:textId="1D32AD14" w:rsidR="000859A8" w:rsidRDefault="000859A8">
            <w:pPr>
              <w:rPr>
                <w:vertAlign w:val="subscript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4 remains in the queue</w:t>
            </w:r>
          </w:p>
        </w:tc>
      </w:tr>
    </w:tbl>
    <w:p w14:paraId="69FBF81E" w14:textId="7A1A2BDA" w:rsidR="000859A8" w:rsidRDefault="000859A8">
      <w:pPr>
        <w:rPr>
          <w:vertAlign w:val="subscript"/>
        </w:rPr>
      </w:pPr>
    </w:p>
    <w:p w14:paraId="1CDB79F9" w14:textId="77777777" w:rsidR="000859A8" w:rsidRPr="000859A8" w:rsidRDefault="000859A8" w:rsidP="000859A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859A8">
        <w:rPr>
          <w:rFonts w:ascii="Arial" w:eastAsia="Times New Roman" w:hAnsi="Arial" w:cs="Arial"/>
          <w:sz w:val="27"/>
          <w:szCs w:val="27"/>
          <w:lang w:eastAsia="en-IN"/>
        </w:rPr>
        <w:t>Only 4 remains in the queue since the only adjacent node of 3 i.e. 0 is already visited. We visit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59A8" w14:paraId="684F623D" w14:textId="77777777" w:rsidTr="000859A8">
        <w:tc>
          <w:tcPr>
            <w:tcW w:w="9016" w:type="dxa"/>
          </w:tcPr>
          <w:p w14:paraId="729F676B" w14:textId="3D6E7483" w:rsidR="000859A8" w:rsidRDefault="000859A8">
            <w:pPr>
              <w:rPr>
                <w:vertAlign w:val="subscrip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3766CE" wp14:editId="0D7ADC9F">
                  <wp:extent cx="5731510" cy="2221865"/>
                  <wp:effectExtent l="0" t="0" r="0" b="0"/>
                  <wp:docPr id="6" name="Picture 6" descr="visit last remaining item in queue to check if it has unvisited neighbou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isit last remaining item in queue to check if it has unvisited neighbou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9A8" w14:paraId="58A224AF" w14:textId="77777777" w:rsidTr="000859A8">
        <w:tc>
          <w:tcPr>
            <w:tcW w:w="9016" w:type="dxa"/>
          </w:tcPr>
          <w:p w14:paraId="4878AD6E" w14:textId="5919F040" w:rsidR="000859A8" w:rsidRDefault="000859A8">
            <w:pPr>
              <w:rPr>
                <w:vertAlign w:val="subscript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 xml:space="preserve">Visit last remaining item in the queue to check if it has unvisited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neighbors</w:t>
            </w:r>
            <w:proofErr w:type="spellEnd"/>
          </w:p>
        </w:tc>
      </w:tr>
    </w:tbl>
    <w:p w14:paraId="59113FAF" w14:textId="6DFBEF3A" w:rsidR="000859A8" w:rsidRDefault="000859A8">
      <w:pPr>
        <w:rPr>
          <w:vertAlign w:val="subscript"/>
        </w:rPr>
      </w:pPr>
    </w:p>
    <w:p w14:paraId="751584F2" w14:textId="04DCD8F0" w:rsidR="000859A8" w:rsidRDefault="000859A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Since the queue is empty, we have completed the Breadth First Traversal of the graph.</w:t>
      </w:r>
    </w:p>
    <w:p w14:paraId="277B17CD" w14:textId="384CD82F" w:rsidR="000859A8" w:rsidRDefault="000859A8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C83428C" w14:textId="77777777" w:rsidR="000859A8" w:rsidRDefault="000859A8" w:rsidP="000859A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BFS pseudocode</w:t>
      </w:r>
    </w:p>
    <w:p w14:paraId="029CDF43" w14:textId="77777777" w:rsidR="000859A8" w:rsidRDefault="000859A8" w:rsidP="000859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create a queue Q </w:t>
      </w:r>
    </w:p>
    <w:p w14:paraId="572DBE1E" w14:textId="77777777" w:rsidR="000859A8" w:rsidRDefault="000859A8" w:rsidP="000859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mark v as visited and put v into Q </w:t>
      </w:r>
    </w:p>
    <w:p w14:paraId="10E36842" w14:textId="77777777" w:rsidR="000859A8" w:rsidRDefault="000859A8" w:rsidP="000859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while Q is non-empty </w:t>
      </w:r>
    </w:p>
    <w:p w14:paraId="7F2370E8" w14:textId="77777777" w:rsidR="000859A8" w:rsidRDefault="000859A8" w:rsidP="000859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remove the head u of Q </w:t>
      </w:r>
    </w:p>
    <w:p w14:paraId="0DAF78AF" w14:textId="77777777" w:rsidR="000859A8" w:rsidRDefault="000859A8" w:rsidP="000859A8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Fonts w:ascii="Inconsolata" w:hAnsi="Inconsolata"/>
          <w:color w:val="D5D5D5"/>
          <w:sz w:val="21"/>
          <w:szCs w:val="21"/>
        </w:rPr>
        <w:t xml:space="preserve">    mark and enqueue all (unvisited) neighbours of u</w:t>
      </w:r>
    </w:p>
    <w:p w14:paraId="770E4C34" w14:textId="73C08FCE" w:rsidR="000859A8" w:rsidRDefault="000859A8">
      <w:pPr>
        <w:rPr>
          <w:vertAlign w:val="subscript"/>
        </w:rPr>
      </w:pPr>
    </w:p>
    <w:p w14:paraId="14D4580F" w14:textId="77777777" w:rsidR="000859A8" w:rsidRDefault="000859A8" w:rsidP="000859A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BFS Algorithm Complexity</w:t>
      </w:r>
    </w:p>
    <w:p w14:paraId="3142FC29" w14:textId="77777777" w:rsidR="000859A8" w:rsidRDefault="000859A8" w:rsidP="000859A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The time complexity of the BFS algorithm is represented in the form </w:t>
      </w:r>
      <w:r w:rsidRPr="009E2274">
        <w:rPr>
          <w:rFonts w:ascii="Arial" w:hAnsi="Arial" w:cs="Arial"/>
          <w:sz w:val="28"/>
          <w:szCs w:val="28"/>
        </w:rPr>
        <w:t>of</w:t>
      </w:r>
      <w:r w:rsidRPr="009E2274">
        <w:rPr>
          <w:rFonts w:ascii="Arial" w:hAnsi="Arial" w:cs="Arial"/>
          <w:color w:val="FF0000"/>
          <w:sz w:val="28"/>
          <w:szCs w:val="28"/>
        </w:rPr>
        <w:t> </w:t>
      </w:r>
      <w:proofErr w:type="gramStart"/>
      <w:r w:rsidRPr="009E2274">
        <w:rPr>
          <w:rStyle w:val="HTMLCode"/>
          <w:rFonts w:ascii="Inconsolata" w:hAnsi="Inconsolata"/>
          <w:color w:val="FF0000"/>
          <w:sz w:val="28"/>
          <w:szCs w:val="28"/>
          <w:bdr w:val="single" w:sz="6" w:space="0" w:color="D3DCE6" w:frame="1"/>
        </w:rPr>
        <w:t>O(</w:t>
      </w:r>
      <w:proofErr w:type="gramEnd"/>
      <w:r w:rsidRPr="009E2274">
        <w:rPr>
          <w:rStyle w:val="HTMLCode"/>
          <w:rFonts w:ascii="Inconsolata" w:hAnsi="Inconsolata"/>
          <w:color w:val="FF0000"/>
          <w:sz w:val="28"/>
          <w:szCs w:val="28"/>
          <w:bdr w:val="single" w:sz="6" w:space="0" w:color="D3DCE6" w:frame="1"/>
        </w:rPr>
        <w:t>V + E)</w:t>
      </w:r>
      <w:r w:rsidRPr="009E2274">
        <w:rPr>
          <w:rFonts w:ascii="Arial" w:hAnsi="Arial" w:cs="Arial"/>
          <w:color w:val="FF0000"/>
          <w:sz w:val="28"/>
          <w:szCs w:val="28"/>
        </w:rPr>
        <w:t xml:space="preserve">, </w:t>
      </w:r>
      <w:r>
        <w:rPr>
          <w:rFonts w:ascii="Arial" w:hAnsi="Arial" w:cs="Arial"/>
          <w:sz w:val="27"/>
          <w:szCs w:val="27"/>
        </w:rPr>
        <w:t>where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V</w:t>
      </w:r>
      <w:r>
        <w:rPr>
          <w:rFonts w:ascii="Arial" w:hAnsi="Arial" w:cs="Arial"/>
          <w:sz w:val="27"/>
          <w:szCs w:val="27"/>
        </w:rPr>
        <w:t> is the number of nodes and E is the number of edges.</w:t>
      </w:r>
    </w:p>
    <w:p w14:paraId="71D07A06" w14:textId="77777777" w:rsidR="000859A8" w:rsidRDefault="000859A8" w:rsidP="000859A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space complexity of the algorithm is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O(V)</w:t>
      </w:r>
      <w:r>
        <w:rPr>
          <w:rFonts w:ascii="Arial" w:hAnsi="Arial" w:cs="Arial"/>
          <w:sz w:val="27"/>
          <w:szCs w:val="27"/>
        </w:rPr>
        <w:t>.</w:t>
      </w:r>
    </w:p>
    <w:p w14:paraId="3D59B57E" w14:textId="0869EBA8" w:rsidR="000859A8" w:rsidRDefault="000859A8">
      <w:pPr>
        <w:rPr>
          <w:vertAlign w:val="subscript"/>
        </w:rPr>
      </w:pPr>
    </w:p>
    <w:p w14:paraId="66E5DDA5" w14:textId="77777777" w:rsidR="000859A8" w:rsidRDefault="000859A8" w:rsidP="000859A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 w:rsidRPr="009E2274">
        <w:rPr>
          <w:rFonts w:ascii="Arial" w:hAnsi="Arial" w:cs="Arial"/>
          <w:color w:val="FF0000"/>
        </w:rPr>
        <w:t>BFS Algorithm Applications</w:t>
      </w:r>
    </w:p>
    <w:p w14:paraId="1B74E0F1" w14:textId="77777777" w:rsidR="000859A8" w:rsidRDefault="000859A8" w:rsidP="000859A8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build index by search index</w:t>
      </w:r>
    </w:p>
    <w:p w14:paraId="6DE63F2F" w14:textId="77777777" w:rsidR="000859A8" w:rsidRDefault="000859A8" w:rsidP="000859A8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GPS navigation</w:t>
      </w:r>
    </w:p>
    <w:p w14:paraId="3512F2C6" w14:textId="77777777" w:rsidR="000859A8" w:rsidRDefault="000859A8" w:rsidP="000859A8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Path finding algorith</w:t>
      </w:r>
      <w:bookmarkStart w:id="0" w:name="_GoBack"/>
      <w:bookmarkEnd w:id="0"/>
      <w:r>
        <w:rPr>
          <w:rFonts w:ascii="Arial" w:hAnsi="Arial" w:cs="Arial"/>
          <w:sz w:val="27"/>
          <w:szCs w:val="27"/>
        </w:rPr>
        <w:t>ms</w:t>
      </w:r>
    </w:p>
    <w:p w14:paraId="32F863C8" w14:textId="77777777" w:rsidR="000859A8" w:rsidRDefault="000859A8" w:rsidP="000859A8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In Ford-Fulkerson algorithm to find maximum flow in a network</w:t>
      </w:r>
    </w:p>
    <w:p w14:paraId="7E18BEED" w14:textId="77777777" w:rsidR="000859A8" w:rsidRDefault="000859A8" w:rsidP="000859A8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Cycle detection in an undirected graph</w:t>
      </w:r>
    </w:p>
    <w:p w14:paraId="1661910C" w14:textId="00478C7E" w:rsidR="000859A8" w:rsidRDefault="000859A8" w:rsidP="000859A8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 </w:t>
      </w:r>
      <w:r w:rsidRPr="000859A8">
        <w:rPr>
          <w:rFonts w:ascii="Arial" w:hAnsi="Arial" w:cs="Arial"/>
          <w:sz w:val="27"/>
          <w:szCs w:val="27"/>
        </w:rPr>
        <w:t>minimum spanning tree</w:t>
      </w:r>
    </w:p>
    <w:p w14:paraId="62824E01" w14:textId="77777777" w:rsidR="000859A8" w:rsidRPr="000859A8" w:rsidRDefault="000859A8">
      <w:pPr>
        <w:rPr>
          <w:vertAlign w:val="subscript"/>
        </w:rPr>
      </w:pPr>
    </w:p>
    <w:sectPr w:rsidR="000859A8" w:rsidRPr="0008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820E6"/>
    <w:multiLevelType w:val="multilevel"/>
    <w:tmpl w:val="B528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85D38"/>
    <w:multiLevelType w:val="multilevel"/>
    <w:tmpl w:val="EB3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E0EB9"/>
    <w:multiLevelType w:val="multilevel"/>
    <w:tmpl w:val="19B2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6A"/>
    <w:rsid w:val="000859A8"/>
    <w:rsid w:val="00845CB9"/>
    <w:rsid w:val="009E2274"/>
    <w:rsid w:val="00C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31116C21"/>
  <w15:chartTrackingRefBased/>
  <w15:docId w15:val="{449B3E6D-FA7C-4720-887F-B1C903C4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5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8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9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59A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59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5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ADMIN</cp:lastModifiedBy>
  <cp:revision>3</cp:revision>
  <dcterms:created xsi:type="dcterms:W3CDTF">2022-02-15T10:10:00Z</dcterms:created>
  <dcterms:modified xsi:type="dcterms:W3CDTF">2022-02-25T01:14:00Z</dcterms:modified>
</cp:coreProperties>
</file>