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9FAFC"/>
  <w:body>
    <w:p w14:paraId="6BBF2DF3" w14:textId="77777777" w:rsidR="00B45C22" w:rsidRPr="00B45C22" w:rsidRDefault="00B45C22" w:rsidP="00B45C22">
      <w:pPr>
        <w:shd w:val="clear" w:color="auto" w:fill="F9FAFC"/>
        <w:spacing w:after="300" w:line="6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B45C22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Kruskal's Algorithm</w:t>
      </w:r>
    </w:p>
    <w:p w14:paraId="5441E04B" w14:textId="43E23CDC" w:rsidR="00B45C22" w:rsidRPr="00B45C22" w:rsidRDefault="00B45C22" w:rsidP="00B45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B45C22">
        <w:rPr>
          <w:rFonts w:ascii="Arial" w:eastAsia="Times New Roman" w:hAnsi="Arial" w:cs="Arial"/>
          <w:sz w:val="27"/>
          <w:szCs w:val="27"/>
          <w:lang w:eastAsia="en-IN"/>
        </w:rPr>
        <w:t>Kruskal's algorithm is a </w:t>
      </w:r>
      <w:r w:rsidRPr="00B45C22">
        <w:rPr>
          <w:rFonts w:ascii="Arial" w:eastAsia="Times New Roman" w:hAnsi="Arial" w:cs="Arial"/>
          <w:color w:val="0556F3"/>
          <w:sz w:val="27"/>
          <w:szCs w:val="27"/>
          <w:u w:val="single"/>
          <w:lang w:eastAsia="en-IN"/>
        </w:rPr>
        <w:t>minimum spanning tree</w:t>
      </w:r>
      <w:r w:rsidRPr="00B45C22">
        <w:rPr>
          <w:rFonts w:ascii="Arial" w:eastAsia="Times New Roman" w:hAnsi="Arial" w:cs="Arial"/>
          <w:sz w:val="27"/>
          <w:szCs w:val="27"/>
          <w:lang w:eastAsia="en-IN"/>
        </w:rPr>
        <w:t> algorithm that takes a graph as input and finds the subset of the edges of that graph which</w:t>
      </w:r>
    </w:p>
    <w:p w14:paraId="7E467A01" w14:textId="77777777" w:rsidR="00B45C22" w:rsidRPr="00B45C22" w:rsidRDefault="00B45C22" w:rsidP="00B45C22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B45C22">
        <w:rPr>
          <w:rFonts w:ascii="Arial" w:eastAsia="Times New Roman" w:hAnsi="Arial" w:cs="Arial"/>
          <w:sz w:val="27"/>
          <w:szCs w:val="27"/>
          <w:lang w:eastAsia="en-IN"/>
        </w:rPr>
        <w:t>form a tree that includes every vertex</w:t>
      </w:r>
    </w:p>
    <w:p w14:paraId="70C3739E" w14:textId="77777777" w:rsidR="00B45C22" w:rsidRPr="00B45C22" w:rsidRDefault="00B45C22" w:rsidP="00B45C22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B45C22">
        <w:rPr>
          <w:rFonts w:ascii="Arial" w:eastAsia="Times New Roman" w:hAnsi="Arial" w:cs="Arial"/>
          <w:sz w:val="27"/>
          <w:szCs w:val="27"/>
          <w:lang w:eastAsia="en-IN"/>
        </w:rPr>
        <w:t>has the minimum sum of weights among all the trees that can be formed from the graph</w:t>
      </w:r>
    </w:p>
    <w:p w14:paraId="43E5FA89" w14:textId="77777777" w:rsidR="00B45C22" w:rsidRDefault="00B45C22" w:rsidP="00B45C2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How Kruskal's algorithm works</w:t>
      </w:r>
    </w:p>
    <w:p w14:paraId="68C941B1" w14:textId="77777777" w:rsidR="00B45C22" w:rsidRDefault="00B45C22" w:rsidP="00B45C2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It falls under a class of algorithms called </w:t>
      </w:r>
      <w:hyperlink r:id="rId5" w:history="1">
        <w:r>
          <w:rPr>
            <w:rStyle w:val="Hyperlink"/>
            <w:rFonts w:ascii="Arial" w:eastAsiaTheme="majorEastAsia" w:hAnsi="Arial" w:cs="Arial"/>
            <w:color w:val="0556F3"/>
            <w:sz w:val="27"/>
            <w:szCs w:val="27"/>
          </w:rPr>
          <w:t>greedy algorithms</w:t>
        </w:r>
      </w:hyperlink>
      <w:r>
        <w:rPr>
          <w:rFonts w:ascii="Arial" w:hAnsi="Arial" w:cs="Arial"/>
          <w:sz w:val="27"/>
          <w:szCs w:val="27"/>
        </w:rPr>
        <w:t> that find the local optimum in the hopes of finding a global optimum.</w:t>
      </w:r>
    </w:p>
    <w:p w14:paraId="0BEA2109" w14:textId="77777777" w:rsidR="00B45C22" w:rsidRDefault="00B45C22" w:rsidP="00B45C2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start from the edges with the lowest weight and keep adding edges until we reach our goal.</w:t>
      </w:r>
    </w:p>
    <w:p w14:paraId="300201CE" w14:textId="77777777" w:rsidR="00B45C22" w:rsidRDefault="00B45C22" w:rsidP="00B45C2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steps for implementing Kruskal's algorithm are as follows:</w:t>
      </w:r>
    </w:p>
    <w:p w14:paraId="580C03C4" w14:textId="77777777" w:rsidR="00B45C22" w:rsidRDefault="00B45C22" w:rsidP="00B45C2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Sort all the edges from low weight to high</w:t>
      </w:r>
    </w:p>
    <w:p w14:paraId="5FF95E6D" w14:textId="77777777" w:rsidR="00B45C22" w:rsidRDefault="00B45C22" w:rsidP="00B45C2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Take the edge with the lowest weight and add it to the spanning tree. If adding the edge created a cycle, then reject this edge.</w:t>
      </w:r>
    </w:p>
    <w:p w14:paraId="7CA86ED6" w14:textId="77777777" w:rsidR="00B45C22" w:rsidRDefault="00B45C22" w:rsidP="00B45C22">
      <w:pPr>
        <w:numPr>
          <w:ilvl w:val="0"/>
          <w:numId w:val="2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Keep adding edges until we reach all vertices.</w:t>
      </w:r>
    </w:p>
    <w:p w14:paraId="1D61E0A8" w14:textId="64B74AAC" w:rsidR="00B45C22" w:rsidRDefault="00B45C22" w:rsidP="00B45C2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of Kruskal's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C22" w14:paraId="5D14EF01" w14:textId="77777777" w:rsidTr="00B45C22">
        <w:tc>
          <w:tcPr>
            <w:tcW w:w="9016" w:type="dxa"/>
          </w:tcPr>
          <w:p w14:paraId="1D51902E" w14:textId="1F018008" w:rsidR="00B45C22" w:rsidRDefault="00B45C22" w:rsidP="00B45C22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B70053D" wp14:editId="0527A46F">
                      <wp:extent cx="302260" cy="302260"/>
                      <wp:effectExtent l="0" t="0" r="0" b="0"/>
                      <wp:docPr id="1" name="Rectangle 1" descr="Start with a weighted graph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rect w14:anchorId="165D5E42" id="Rectangle 1" o:spid="_x0000_s1026" alt="Start with a weighted graph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B385B16" wp14:editId="25FC48B1">
                  <wp:extent cx="3697356" cy="1559886"/>
                  <wp:effectExtent l="0" t="0" r="0" b="0"/>
                  <wp:docPr id="2" name="Picture 2" descr="Start with a weighted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tart with a weighted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013" cy="1562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C22" w14:paraId="3981EE9D" w14:textId="77777777" w:rsidTr="00B45C22">
        <w:tc>
          <w:tcPr>
            <w:tcW w:w="9016" w:type="dxa"/>
          </w:tcPr>
          <w:p w14:paraId="0721DF58" w14:textId="2F1FF21A" w:rsidR="00B45C22" w:rsidRDefault="00B45C22" w:rsidP="00B45C22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Start with a weighted graph</w:t>
            </w:r>
          </w:p>
        </w:tc>
      </w:tr>
    </w:tbl>
    <w:p w14:paraId="66B89E58" w14:textId="0324D7D9" w:rsidR="00B45C22" w:rsidRDefault="00B45C22" w:rsidP="00B45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C22" w14:paraId="635B7E70" w14:textId="77777777" w:rsidTr="00B45C22">
        <w:tc>
          <w:tcPr>
            <w:tcW w:w="9016" w:type="dxa"/>
          </w:tcPr>
          <w:p w14:paraId="26F36AF8" w14:textId="49A936CF" w:rsidR="00B45C22" w:rsidRDefault="00B45C22" w:rsidP="00B45C22">
            <w:r>
              <w:rPr>
                <w:noProof/>
              </w:rPr>
              <w:lastRenderedPageBreak/>
              <w:drawing>
                <wp:inline distT="0" distB="0" distL="0" distR="0" wp14:anchorId="0F74A275" wp14:editId="741EEABD">
                  <wp:extent cx="3315694" cy="1089925"/>
                  <wp:effectExtent l="0" t="0" r="0" b="0"/>
                  <wp:docPr id="3" name="Picture 3" descr="Choose the edge with the least weight, if there are more than 1, choose any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hoose the edge with the least weight, if there are more than 1, choose any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037" cy="1094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C22" w14:paraId="6F61CB75" w14:textId="77777777" w:rsidTr="00B45C22">
        <w:tc>
          <w:tcPr>
            <w:tcW w:w="9016" w:type="dxa"/>
          </w:tcPr>
          <w:p w14:paraId="480E806E" w14:textId="027FE1CA" w:rsidR="00B45C22" w:rsidRDefault="00B45C22" w:rsidP="00B45C22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Choose the edge with the least weight, if there are more than 1, choose anyone</w:t>
            </w:r>
          </w:p>
        </w:tc>
      </w:tr>
    </w:tbl>
    <w:p w14:paraId="377943E0" w14:textId="6BAA6B1F" w:rsidR="00B45C22" w:rsidRDefault="00B45C22" w:rsidP="00B45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C22" w14:paraId="24B9167E" w14:textId="77777777" w:rsidTr="00B45C22">
        <w:tc>
          <w:tcPr>
            <w:tcW w:w="9016" w:type="dxa"/>
          </w:tcPr>
          <w:p w14:paraId="173D4627" w14:textId="69C0F530" w:rsidR="00B45C22" w:rsidRDefault="00B45C22" w:rsidP="00B45C22">
            <w:r>
              <w:rPr>
                <w:noProof/>
              </w:rPr>
              <w:drawing>
                <wp:inline distT="0" distB="0" distL="0" distR="0" wp14:anchorId="3F6A5B18" wp14:editId="08A780F7">
                  <wp:extent cx="3760967" cy="1236294"/>
                  <wp:effectExtent l="0" t="0" r="0" b="0"/>
                  <wp:docPr id="4" name="Picture 4" descr="Choose the next shortest edge and add 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hoose the next shortest edge and add 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9206" cy="1239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C22" w14:paraId="0E5FA055" w14:textId="77777777" w:rsidTr="00B45C22">
        <w:tc>
          <w:tcPr>
            <w:tcW w:w="9016" w:type="dxa"/>
          </w:tcPr>
          <w:p w14:paraId="6BA0AED2" w14:textId="485DD734" w:rsidR="00B45C22" w:rsidRDefault="00B45C22" w:rsidP="00B45C22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Choose the next shortest edge and add it</w:t>
            </w:r>
          </w:p>
        </w:tc>
      </w:tr>
    </w:tbl>
    <w:p w14:paraId="03DC77BB" w14:textId="2461CE0D" w:rsidR="00B45C22" w:rsidRDefault="00B45C22" w:rsidP="00B45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C22" w14:paraId="1C3A3923" w14:textId="77777777" w:rsidTr="00B45C22">
        <w:tc>
          <w:tcPr>
            <w:tcW w:w="9016" w:type="dxa"/>
          </w:tcPr>
          <w:p w14:paraId="221F0CC9" w14:textId="24BA20D0" w:rsidR="00B45C22" w:rsidRDefault="00B45C22" w:rsidP="00B45C22">
            <w:r>
              <w:rPr>
                <w:noProof/>
              </w:rPr>
              <w:drawing>
                <wp:inline distT="0" distB="0" distL="0" distR="0" wp14:anchorId="6DB9A63E" wp14:editId="003EECEC">
                  <wp:extent cx="3705308" cy="1552978"/>
                  <wp:effectExtent l="0" t="0" r="0" b="0"/>
                  <wp:docPr id="5" name="Picture 5" descr="Choose the next shortest edge that doesn't create a cycle and add 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hoose the next shortest edge that doesn't create a cycle and add 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1773" cy="1555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C22" w14:paraId="4AA68E10" w14:textId="77777777" w:rsidTr="00B45C22">
        <w:tc>
          <w:tcPr>
            <w:tcW w:w="9016" w:type="dxa"/>
          </w:tcPr>
          <w:p w14:paraId="00AEBD73" w14:textId="191BD73B" w:rsidR="00B45C22" w:rsidRDefault="00B45C22" w:rsidP="00B45C22">
            <w:r>
              <w:t>Choose the next shortest edge that doesn't create a cycle and add it</w:t>
            </w:r>
          </w:p>
        </w:tc>
      </w:tr>
    </w:tbl>
    <w:p w14:paraId="572AA123" w14:textId="3B9A4473" w:rsidR="00B45C22" w:rsidRDefault="00B45C22" w:rsidP="00B45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C22" w14:paraId="5BB77EDC" w14:textId="77777777" w:rsidTr="00B45C22">
        <w:tc>
          <w:tcPr>
            <w:tcW w:w="9016" w:type="dxa"/>
          </w:tcPr>
          <w:p w14:paraId="0D6E4E1E" w14:textId="4B349DF8" w:rsidR="00B45C22" w:rsidRDefault="00B45C22" w:rsidP="00B45C22">
            <w:r>
              <w:rPr>
                <w:noProof/>
              </w:rPr>
              <w:drawing>
                <wp:inline distT="0" distB="0" distL="0" distR="0" wp14:anchorId="587D4854" wp14:editId="76EE48E5">
                  <wp:extent cx="4182386" cy="1752932"/>
                  <wp:effectExtent l="0" t="0" r="0" b="0"/>
                  <wp:docPr id="6" name="Picture 6" descr="Choose the next shortest edge that doesn't create a cycle and add 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hoose the next shortest edge that doesn't create a cycle and add 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8180" cy="175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C22" w14:paraId="46C1706E" w14:textId="77777777" w:rsidTr="00B45C22">
        <w:tc>
          <w:tcPr>
            <w:tcW w:w="9016" w:type="dxa"/>
          </w:tcPr>
          <w:p w14:paraId="298AA3FA" w14:textId="13685FFD" w:rsidR="00B45C22" w:rsidRDefault="00B45C22" w:rsidP="00B45C22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Choose the next shortest edge that doesn't create a cycle and add it</w:t>
            </w:r>
          </w:p>
        </w:tc>
      </w:tr>
    </w:tbl>
    <w:p w14:paraId="2840C38D" w14:textId="2E6F7E6A" w:rsidR="00B45C22" w:rsidRDefault="00B45C22" w:rsidP="00B45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5C22" w14:paraId="4CB940AA" w14:textId="77777777" w:rsidTr="00B45C22">
        <w:tc>
          <w:tcPr>
            <w:tcW w:w="9016" w:type="dxa"/>
          </w:tcPr>
          <w:p w14:paraId="11B0F525" w14:textId="3742E32F" w:rsidR="00B45C22" w:rsidRDefault="00B45C22" w:rsidP="00B45C22">
            <w:r>
              <w:rPr>
                <w:noProof/>
              </w:rPr>
              <w:lastRenderedPageBreak/>
              <w:drawing>
                <wp:inline distT="0" distB="0" distL="0" distR="0" wp14:anchorId="6AF87A83" wp14:editId="2037E989">
                  <wp:extent cx="3848431" cy="1612964"/>
                  <wp:effectExtent l="0" t="0" r="0" b="0"/>
                  <wp:docPr id="7" name="Picture 7" descr="Repeat until you have a spanning 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peat until you have a spanning 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2051" cy="1618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C22" w14:paraId="6D8D5E4A" w14:textId="77777777" w:rsidTr="00B45C22">
        <w:tc>
          <w:tcPr>
            <w:tcW w:w="9016" w:type="dxa"/>
          </w:tcPr>
          <w:p w14:paraId="79F2AABF" w14:textId="6439F34A" w:rsidR="00B45C22" w:rsidRDefault="00B45C22" w:rsidP="00B45C22">
            <w:r>
              <w:rPr>
                <w:rFonts w:ascii="Arial" w:hAnsi="Arial" w:cs="Arial"/>
                <w:sz w:val="21"/>
                <w:szCs w:val="21"/>
                <w:shd w:val="clear" w:color="auto" w:fill="F1F5FD"/>
              </w:rPr>
              <w:t>Repeat until you have a spanning tree</w:t>
            </w:r>
          </w:p>
        </w:tc>
      </w:tr>
    </w:tbl>
    <w:p w14:paraId="065180DA" w14:textId="4DBB9FE9" w:rsidR="00B45C22" w:rsidRDefault="00B45C22" w:rsidP="00B45C22"/>
    <w:p w14:paraId="4B2C97AC" w14:textId="77777777" w:rsidR="00B45C22" w:rsidRDefault="00B45C22" w:rsidP="00B45C22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Kruskal Algorithm Pseudocode</w:t>
      </w:r>
    </w:p>
    <w:p w14:paraId="08C379E7" w14:textId="77777777" w:rsidR="00B45C22" w:rsidRDefault="00B45C22" w:rsidP="00B45C22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Any minimum spanning tree algorithm revolves around checking if adding an edge creates a loop or not.</w:t>
      </w:r>
    </w:p>
    <w:p w14:paraId="6A35E047" w14:textId="08B80719" w:rsidR="00B45C22" w:rsidRPr="00B45C22" w:rsidRDefault="00B45C22" w:rsidP="00B45C22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B45C22">
        <w:rPr>
          <w:rFonts w:ascii="Arial" w:eastAsia="Times New Roman" w:hAnsi="Arial" w:cs="Arial"/>
          <w:sz w:val="27"/>
          <w:szCs w:val="27"/>
          <w:lang w:eastAsia="en-IN"/>
        </w:rPr>
        <w:t>The most common way to find this out is an algorithm called </w:t>
      </w:r>
      <w:r w:rsidRPr="00B45C22">
        <w:rPr>
          <w:rFonts w:ascii="Arial" w:eastAsia="Times New Roman" w:hAnsi="Arial" w:cs="Arial"/>
          <w:color w:val="0556F3"/>
          <w:sz w:val="27"/>
          <w:szCs w:val="27"/>
          <w:u w:val="single"/>
          <w:lang w:eastAsia="en-IN"/>
        </w:rPr>
        <w:t>Union F</w:t>
      </w:r>
      <w:r w:rsidR="009031B6">
        <w:rPr>
          <w:rFonts w:ascii="Arial" w:eastAsia="Times New Roman" w:hAnsi="Arial" w:cs="Arial"/>
          <w:color w:val="0556F3"/>
          <w:sz w:val="27"/>
          <w:szCs w:val="27"/>
          <w:u w:val="single"/>
          <w:lang w:eastAsia="en-IN"/>
        </w:rPr>
        <w:t>i</w:t>
      </w:r>
      <w:r w:rsidRPr="00B45C22">
        <w:rPr>
          <w:rFonts w:ascii="Arial" w:eastAsia="Times New Roman" w:hAnsi="Arial" w:cs="Arial"/>
          <w:color w:val="0556F3"/>
          <w:sz w:val="27"/>
          <w:szCs w:val="27"/>
          <w:u w:val="single"/>
          <w:lang w:eastAsia="en-IN"/>
        </w:rPr>
        <w:t>nd</w:t>
      </w:r>
      <w:r w:rsidRPr="00B45C22">
        <w:rPr>
          <w:rFonts w:ascii="Arial" w:eastAsia="Times New Roman" w:hAnsi="Arial" w:cs="Arial"/>
          <w:sz w:val="27"/>
          <w:szCs w:val="27"/>
          <w:lang w:eastAsia="en-IN"/>
        </w:rPr>
        <w:t>. The Union-Find algorithm divides the vertices into clusters and allows us to check if two vertices belong to the same cluster or not and hence decide whether adding an edge creates a cycle.</w:t>
      </w:r>
    </w:p>
    <w:p w14:paraId="2FE9EDF8" w14:textId="77777777" w:rsidR="00B45C22" w:rsidRPr="00B45C22" w:rsidRDefault="00B45C22" w:rsidP="00B45C2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KRUSKAL(G):</w:t>
      </w:r>
    </w:p>
    <w:p w14:paraId="3C5B0555" w14:textId="77777777" w:rsidR="00B45C22" w:rsidRPr="00B45C22" w:rsidRDefault="00B45C22" w:rsidP="00B45C2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 = ∅</w:t>
      </w:r>
    </w:p>
    <w:p w14:paraId="0AE8573D" w14:textId="77777777" w:rsidR="00B45C22" w:rsidRPr="00B45C22" w:rsidRDefault="00B45C22" w:rsidP="00B45C2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 each vertex v ∈ G.V:</w:t>
      </w:r>
    </w:p>
    <w:p w14:paraId="0E676BF8" w14:textId="77777777" w:rsidR="00B45C22" w:rsidRPr="00B45C22" w:rsidRDefault="00B45C22" w:rsidP="00B45C2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MAKE-</w:t>
      </w:r>
      <w:r w:rsidRPr="00B45C2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</w:t>
      </w: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(v)</w:t>
      </w:r>
    </w:p>
    <w:p w14:paraId="30A5D466" w14:textId="77777777" w:rsidR="00B45C22" w:rsidRPr="00B45C22" w:rsidRDefault="00B45C22" w:rsidP="00B45C2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45C2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45C2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each</w:t>
      </w: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edge (u, v) ∈ G.E ordered </w:t>
      </w:r>
      <w:r w:rsidRPr="00B45C2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by</w:t>
      </w: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increasing </w:t>
      </w:r>
      <w:r w:rsidRPr="00B45C2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order</w:t>
      </w: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B45C2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by</w:t>
      </w: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weight(</w:t>
      </w:r>
      <w:proofErr w:type="gramEnd"/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u, v):</w:t>
      </w:r>
    </w:p>
    <w:p w14:paraId="64D21595" w14:textId="77777777" w:rsidR="00B45C22" w:rsidRPr="00B45C22" w:rsidRDefault="00B45C22" w:rsidP="00B45C2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B45C2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FIND-</w:t>
      </w:r>
      <w:r w:rsidRPr="00B45C2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</w:t>
      </w: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(u) ≠ FIND-</w:t>
      </w:r>
      <w:r w:rsidRPr="00B45C2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SET</w:t>
      </w: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(v):       </w:t>
      </w:r>
    </w:p>
    <w:p w14:paraId="6A92EEBC" w14:textId="77777777" w:rsidR="00B45C22" w:rsidRPr="00B45C22" w:rsidRDefault="00B45C22" w:rsidP="00B45C2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A = A </w:t>
      </w:r>
      <w:r w:rsidRPr="00B45C22">
        <w:rPr>
          <w:rFonts w:ascii="Cambria Math" w:eastAsia="Times New Roman" w:hAnsi="Cambria Math" w:cs="Cambria Math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∪</w:t>
      </w: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{(u, v)}</w:t>
      </w:r>
    </w:p>
    <w:p w14:paraId="21DD9AEF" w14:textId="77777777" w:rsidR="00B45C22" w:rsidRPr="00B45C22" w:rsidRDefault="00B45C22" w:rsidP="00B45C2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B45C2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UNION</w:t>
      </w: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u, v)</w:t>
      </w:r>
    </w:p>
    <w:p w14:paraId="4D8D873C" w14:textId="77777777" w:rsidR="00B45C22" w:rsidRPr="00B45C22" w:rsidRDefault="00B45C22" w:rsidP="00B45C2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B45C22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B45C22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</w:t>
      </w:r>
    </w:p>
    <w:p w14:paraId="4989DC6B" w14:textId="77777777" w:rsidR="00B45C22" w:rsidRPr="00B45C22" w:rsidRDefault="00046452" w:rsidP="00B45C22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AAA982">
          <v:rect id="_x0000_i1025" style="width:0;height:0" o:hralign="center" o:hrstd="t" o:hrnoshade="t" o:hr="t" fillcolor="#25265e" stroked="f"/>
        </w:pict>
      </w:r>
    </w:p>
    <w:p w14:paraId="5CC69634" w14:textId="77777777" w:rsidR="009031B6" w:rsidRDefault="009031B6" w:rsidP="009031B6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Kruskal's vs Prim's Algorithm</w:t>
      </w:r>
    </w:p>
    <w:p w14:paraId="649E0415" w14:textId="4C0E903B" w:rsidR="009031B6" w:rsidRDefault="009031B6" w:rsidP="009031B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 w:rsidRPr="009031B6">
        <w:rPr>
          <w:rFonts w:ascii="Arial" w:eastAsiaTheme="majorEastAsia" w:hAnsi="Arial" w:cs="Arial"/>
          <w:sz w:val="27"/>
          <w:szCs w:val="27"/>
        </w:rPr>
        <w:t>Prim's algorithm</w:t>
      </w:r>
      <w:r>
        <w:rPr>
          <w:rFonts w:ascii="Arial" w:hAnsi="Arial" w:cs="Arial"/>
          <w:sz w:val="27"/>
          <w:szCs w:val="27"/>
        </w:rPr>
        <w:t xml:space="preserve"> is another popular minimum spanning tree algorithm that uses a different logic to find the MST of a graph. Instead of starting from an </w:t>
      </w:r>
      <w:r>
        <w:rPr>
          <w:rFonts w:ascii="Arial" w:hAnsi="Arial" w:cs="Arial"/>
          <w:sz w:val="27"/>
          <w:szCs w:val="27"/>
        </w:rPr>
        <w:lastRenderedPageBreak/>
        <w:t>edge, Prim's algorithm starts from a vertex and keeps adding lowest-weight edges which aren't in the tree, until all vertices have been covered.</w:t>
      </w:r>
    </w:p>
    <w:p w14:paraId="2AEAE79C" w14:textId="77777777" w:rsidR="009031B6" w:rsidRPr="009031B6" w:rsidRDefault="009031B6" w:rsidP="009031B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1D0F7A37" w14:textId="77777777" w:rsidR="009031B6" w:rsidRDefault="009031B6" w:rsidP="009031B6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Kruskal's Algorithm Complexity</w:t>
      </w:r>
    </w:p>
    <w:p w14:paraId="527F0840" w14:textId="13859041" w:rsidR="009031B6" w:rsidRDefault="009031B6" w:rsidP="009031B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time complexity Of Kruskal's Algorithm is: </w:t>
      </w:r>
      <w:proofErr w:type="gramStart"/>
      <w:r w:rsidRPr="00046452">
        <w:rPr>
          <w:rStyle w:val="HTMLVariable"/>
          <w:rFonts w:ascii="Inconsolata" w:hAnsi="Inconsolata" w:cs="Arial"/>
          <w:i w:val="0"/>
          <w:iCs w:val="0"/>
          <w:color w:val="FF0000"/>
          <w:sz w:val="21"/>
          <w:szCs w:val="21"/>
          <w:bdr w:val="single" w:sz="6" w:space="0" w:color="D3DCE6" w:frame="1"/>
        </w:rPr>
        <w:t>O(</w:t>
      </w:r>
      <w:proofErr w:type="gramEnd"/>
      <w:r w:rsidRPr="00046452">
        <w:rPr>
          <w:rStyle w:val="HTMLVariable"/>
          <w:rFonts w:ascii="Inconsolata" w:hAnsi="Inconsolata" w:cs="Arial"/>
          <w:i w:val="0"/>
          <w:iCs w:val="0"/>
          <w:color w:val="FF0000"/>
          <w:sz w:val="21"/>
          <w:szCs w:val="21"/>
          <w:bdr w:val="single" w:sz="6" w:space="0" w:color="D3DCE6" w:frame="1"/>
        </w:rPr>
        <w:t>E log E)</w:t>
      </w:r>
      <w:r w:rsidRPr="00046452">
        <w:rPr>
          <w:rFonts w:ascii="Arial" w:hAnsi="Arial" w:cs="Arial"/>
          <w:color w:val="FF0000"/>
          <w:sz w:val="27"/>
          <w:szCs w:val="27"/>
        </w:rPr>
        <w:t>.</w:t>
      </w:r>
      <w:bookmarkStart w:id="0" w:name="_GoBack"/>
      <w:bookmarkEnd w:id="0"/>
    </w:p>
    <w:p w14:paraId="05FBD267" w14:textId="77777777" w:rsidR="009031B6" w:rsidRPr="009031B6" w:rsidRDefault="009031B6" w:rsidP="009031B6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</w:p>
    <w:p w14:paraId="6E6C6F44" w14:textId="77777777" w:rsidR="009031B6" w:rsidRDefault="009031B6" w:rsidP="009031B6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Kruskal's Algorithm Applications</w:t>
      </w:r>
    </w:p>
    <w:p w14:paraId="50F572BF" w14:textId="77777777" w:rsidR="009031B6" w:rsidRDefault="009031B6" w:rsidP="009031B6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order to layout electrical wiring</w:t>
      </w:r>
    </w:p>
    <w:p w14:paraId="733FEAB7" w14:textId="77777777" w:rsidR="009031B6" w:rsidRDefault="009031B6" w:rsidP="009031B6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computer network (LAN connection)</w:t>
      </w:r>
    </w:p>
    <w:p w14:paraId="31F298F1" w14:textId="77777777" w:rsidR="00B45C22" w:rsidRPr="00B45C22" w:rsidRDefault="00B45C22" w:rsidP="00B45C22"/>
    <w:sectPr w:rsidR="00B45C22" w:rsidRPr="00B45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35B39"/>
    <w:multiLevelType w:val="multilevel"/>
    <w:tmpl w:val="EBBA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BF4729"/>
    <w:multiLevelType w:val="multilevel"/>
    <w:tmpl w:val="59D6E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895988"/>
    <w:multiLevelType w:val="multilevel"/>
    <w:tmpl w:val="1CE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40"/>
    <w:rsid w:val="00046452"/>
    <w:rsid w:val="000E36B1"/>
    <w:rsid w:val="00560540"/>
    <w:rsid w:val="009031B6"/>
    <w:rsid w:val="00B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afc"/>
    </o:shapedefaults>
    <o:shapelayout v:ext="edit">
      <o:idmap v:ext="edit" data="1"/>
    </o:shapelayout>
  </w:shapeDefaults>
  <w:decimalSymbol w:val="."/>
  <w:listSeparator w:val=","/>
  <w14:docId w14:val="0F24D03C"/>
  <w15:chartTrackingRefBased/>
  <w15:docId w15:val="{2A2D54AD-37A0-4260-80F0-05B28F4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C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B4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45C2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5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4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5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5C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5C2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45C22"/>
  </w:style>
  <w:style w:type="character" w:styleId="HTMLVariable">
    <w:name w:val="HTML Variable"/>
    <w:basedOn w:val="DefaultParagraphFont"/>
    <w:uiPriority w:val="99"/>
    <w:semiHidden/>
    <w:unhideWhenUsed/>
    <w:rsid w:val="009031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personal.kent.edu/~rmuhamma/Algorithms/MyAlgorithms/Greedy/greedyIntro.ht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ADMIN</cp:lastModifiedBy>
  <cp:revision>3</cp:revision>
  <dcterms:created xsi:type="dcterms:W3CDTF">2022-02-15T10:30:00Z</dcterms:created>
  <dcterms:modified xsi:type="dcterms:W3CDTF">2022-02-23T03:45:00Z</dcterms:modified>
</cp:coreProperties>
</file>