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AFC"/>
  <w:body>
    <w:p w14:paraId="22708234" w14:textId="77777777" w:rsidR="00877C28" w:rsidRPr="00877C28" w:rsidRDefault="00877C28" w:rsidP="00877C28">
      <w:pPr>
        <w:shd w:val="clear" w:color="auto" w:fill="F9FAFC"/>
        <w:spacing w:after="300" w:line="6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877C28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Prim's Algorithm</w:t>
      </w:r>
    </w:p>
    <w:p w14:paraId="746E1E22" w14:textId="190E1136" w:rsidR="00877C28" w:rsidRPr="00877C28" w:rsidRDefault="00877C28" w:rsidP="00877C2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7C28">
        <w:rPr>
          <w:rFonts w:ascii="Arial" w:eastAsia="Times New Roman" w:hAnsi="Arial" w:cs="Arial"/>
          <w:sz w:val="27"/>
          <w:szCs w:val="27"/>
          <w:lang w:eastAsia="en-IN"/>
        </w:rPr>
        <w:t>Prim's algorithm is a </w:t>
      </w:r>
      <w:r w:rsidRPr="00877C28">
        <w:rPr>
          <w:rFonts w:ascii="Arial" w:eastAsia="Times New Roman" w:hAnsi="Arial" w:cs="Arial"/>
          <w:color w:val="0556F3"/>
          <w:sz w:val="27"/>
          <w:szCs w:val="27"/>
          <w:u w:val="single"/>
          <w:lang w:eastAsia="en-IN"/>
        </w:rPr>
        <w:t>minimum spanning tree</w:t>
      </w:r>
      <w:r w:rsidRPr="00877C28">
        <w:rPr>
          <w:rFonts w:ascii="Arial" w:eastAsia="Times New Roman" w:hAnsi="Arial" w:cs="Arial"/>
          <w:sz w:val="27"/>
          <w:szCs w:val="27"/>
          <w:lang w:eastAsia="en-IN"/>
        </w:rPr>
        <w:t> algorithm that takes a graph as input and finds the subset of the edges of that graph which</w:t>
      </w:r>
    </w:p>
    <w:p w14:paraId="3F86FC9B" w14:textId="77777777" w:rsidR="00877C28" w:rsidRPr="00877C28" w:rsidRDefault="00877C28" w:rsidP="00877C28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7C28">
        <w:rPr>
          <w:rFonts w:ascii="Arial" w:eastAsia="Times New Roman" w:hAnsi="Arial" w:cs="Arial"/>
          <w:sz w:val="27"/>
          <w:szCs w:val="27"/>
          <w:lang w:eastAsia="en-IN"/>
        </w:rPr>
        <w:t>form a tree that includes every vertex</w:t>
      </w:r>
    </w:p>
    <w:p w14:paraId="3895A2B2" w14:textId="77777777" w:rsidR="00877C28" w:rsidRPr="00877C28" w:rsidRDefault="00877C28" w:rsidP="00877C28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7C28">
        <w:rPr>
          <w:rFonts w:ascii="Arial" w:eastAsia="Times New Roman" w:hAnsi="Arial" w:cs="Arial"/>
          <w:sz w:val="27"/>
          <w:szCs w:val="27"/>
          <w:lang w:eastAsia="en-IN"/>
        </w:rPr>
        <w:t>has the minimum sum of weights among all the trees that can be formed from the graph</w:t>
      </w:r>
    </w:p>
    <w:p w14:paraId="44AA8529" w14:textId="77777777" w:rsidR="00877C28" w:rsidRPr="00877C28" w:rsidRDefault="00877C28" w:rsidP="00877C2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b/>
          <w:bCs/>
          <w:color w:val="25265E"/>
        </w:rPr>
      </w:pPr>
      <w:r w:rsidRPr="00877C28">
        <w:rPr>
          <w:rFonts w:ascii="Arial" w:hAnsi="Arial" w:cs="Arial"/>
          <w:b/>
          <w:bCs/>
          <w:color w:val="25265E"/>
        </w:rPr>
        <w:t>How Prim's algorithm works</w:t>
      </w:r>
    </w:p>
    <w:p w14:paraId="5CC35F8B" w14:textId="0B24D3C7" w:rsidR="00877C28" w:rsidRDefault="00877C28" w:rsidP="00877C2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falls under a class of algorithms called </w:t>
      </w:r>
      <w:r w:rsidRPr="00877C28">
        <w:rPr>
          <w:rFonts w:ascii="Arial" w:eastAsiaTheme="majorEastAsia" w:hAnsi="Arial" w:cs="Arial"/>
          <w:sz w:val="27"/>
          <w:szCs w:val="27"/>
        </w:rPr>
        <w:t>greedy algorithms</w:t>
      </w:r>
      <w:r>
        <w:rPr>
          <w:rFonts w:ascii="Arial" w:hAnsi="Arial" w:cs="Arial"/>
          <w:sz w:val="27"/>
          <w:szCs w:val="27"/>
        </w:rPr>
        <w:t> that find the local optimum in the hopes of finding a global optimum.</w:t>
      </w:r>
    </w:p>
    <w:p w14:paraId="4E3535AE" w14:textId="77777777" w:rsidR="00877C28" w:rsidRDefault="00877C28" w:rsidP="00877C2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start from one vertex and keep adding edges with the lowest weight until we reach our goal.</w:t>
      </w:r>
    </w:p>
    <w:p w14:paraId="6A593A69" w14:textId="77777777" w:rsidR="00877C28" w:rsidRDefault="00877C28" w:rsidP="00877C2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steps for implementing Prim's algorithm are as follows:</w:t>
      </w:r>
    </w:p>
    <w:p w14:paraId="7C22C50D" w14:textId="77777777" w:rsidR="00877C28" w:rsidRDefault="00877C28" w:rsidP="00877C28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Initialize the minimum spanning tree with a vertex chosen at random.</w:t>
      </w:r>
    </w:p>
    <w:p w14:paraId="5CEE8E0A" w14:textId="77777777" w:rsidR="00877C28" w:rsidRDefault="00877C28" w:rsidP="00877C28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Find all the edges that connect the tree to new vertices, find the minimum and add it to the tree</w:t>
      </w:r>
    </w:p>
    <w:p w14:paraId="46CBFB76" w14:textId="77777777" w:rsidR="00877C28" w:rsidRDefault="00877C28" w:rsidP="00877C28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Keep repeating step 2 until we get a minimum spanning tree</w:t>
      </w:r>
    </w:p>
    <w:p w14:paraId="2E93CA15" w14:textId="76BC58FF" w:rsidR="00877C28" w:rsidRDefault="00877C28" w:rsidP="00877C2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b/>
          <w:bCs/>
          <w:color w:val="25265E"/>
        </w:rPr>
      </w:pPr>
      <w:r w:rsidRPr="00877C28">
        <w:rPr>
          <w:rFonts w:ascii="Arial" w:hAnsi="Arial" w:cs="Arial"/>
          <w:b/>
          <w:bCs/>
          <w:color w:val="25265E"/>
        </w:rPr>
        <w:t>Example of Prim's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8"/>
      </w:tblGrid>
      <w:tr w:rsidR="00877C28" w14:paraId="22863BBE" w14:textId="77777777" w:rsidTr="00877C28">
        <w:trPr>
          <w:trHeight w:val="3643"/>
        </w:trPr>
        <w:tc>
          <w:tcPr>
            <w:tcW w:w="8628" w:type="dxa"/>
          </w:tcPr>
          <w:p w14:paraId="473A4C19" w14:textId="29463A28" w:rsidR="00877C28" w:rsidRDefault="00877C28" w:rsidP="00877C28">
            <w:r>
              <w:rPr>
                <w:noProof/>
              </w:rPr>
              <w:drawing>
                <wp:inline distT="0" distB="0" distL="0" distR="0" wp14:anchorId="7ECA7377" wp14:editId="2E15333C">
                  <wp:extent cx="4675367" cy="1972501"/>
                  <wp:effectExtent l="0" t="0" r="0" b="0"/>
                  <wp:docPr id="1" name="Picture 1" descr="Start with a weighted 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with a weighted gra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2224" cy="1975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C28" w14:paraId="5161FA38" w14:textId="77777777" w:rsidTr="00877C28">
        <w:trPr>
          <w:trHeight w:val="227"/>
        </w:trPr>
        <w:tc>
          <w:tcPr>
            <w:tcW w:w="8628" w:type="dxa"/>
          </w:tcPr>
          <w:p w14:paraId="12AEA7A4" w14:textId="59D726DA" w:rsidR="00877C28" w:rsidRDefault="00877C28" w:rsidP="00877C28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Start with a weighted graph</w:t>
            </w:r>
          </w:p>
        </w:tc>
      </w:tr>
    </w:tbl>
    <w:p w14:paraId="32AF38E1" w14:textId="64966F40" w:rsidR="00877C28" w:rsidRDefault="00877C28" w:rsidP="00877C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C28" w14:paraId="027178AB" w14:textId="77777777" w:rsidTr="00877C28">
        <w:tc>
          <w:tcPr>
            <w:tcW w:w="9016" w:type="dxa"/>
          </w:tcPr>
          <w:p w14:paraId="595A90CA" w14:textId="6C335C88" w:rsidR="00877C28" w:rsidRDefault="00877C28" w:rsidP="00877C28">
            <w:r>
              <w:rPr>
                <w:noProof/>
              </w:rPr>
              <w:drawing>
                <wp:inline distT="0" distB="0" distL="0" distR="0" wp14:anchorId="21A73262" wp14:editId="02A417D8">
                  <wp:extent cx="5731510" cy="1350010"/>
                  <wp:effectExtent l="0" t="0" r="0" b="0"/>
                  <wp:docPr id="2" name="Picture 2" descr="Choose a vert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oose a vert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35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C28" w14:paraId="5F3113DA" w14:textId="77777777" w:rsidTr="00877C28">
        <w:tc>
          <w:tcPr>
            <w:tcW w:w="9016" w:type="dxa"/>
          </w:tcPr>
          <w:p w14:paraId="562EDF15" w14:textId="5E468EBA" w:rsidR="00877C28" w:rsidRDefault="00877C28" w:rsidP="00877C28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Choose a vertex</w:t>
            </w:r>
          </w:p>
        </w:tc>
      </w:tr>
    </w:tbl>
    <w:p w14:paraId="7A36D64B" w14:textId="77777777" w:rsidR="00877C28" w:rsidRPr="00877C28" w:rsidRDefault="00877C28" w:rsidP="00877C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C28" w14:paraId="0CBF9898" w14:textId="77777777" w:rsidTr="00877C28">
        <w:tc>
          <w:tcPr>
            <w:tcW w:w="9016" w:type="dxa"/>
          </w:tcPr>
          <w:p w14:paraId="0849A806" w14:textId="047AE09E" w:rsidR="00877C28" w:rsidRDefault="00877C28">
            <w:r>
              <w:rPr>
                <w:noProof/>
              </w:rPr>
              <w:drawing>
                <wp:inline distT="0" distB="0" distL="0" distR="0" wp14:anchorId="0A29FF01" wp14:editId="03D45984">
                  <wp:extent cx="5731510" cy="1884045"/>
                  <wp:effectExtent l="0" t="0" r="0" b="0"/>
                  <wp:docPr id="3" name="Picture 3" descr="Choose the shortest edge from this vertex and add 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oose the shortest edge from this vertex and add 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88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C28" w14:paraId="17B37503" w14:textId="77777777" w:rsidTr="00877C28">
        <w:tc>
          <w:tcPr>
            <w:tcW w:w="9016" w:type="dxa"/>
          </w:tcPr>
          <w:p w14:paraId="2D4DAB5A" w14:textId="41B661AE" w:rsidR="00877C28" w:rsidRDefault="00877C28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Choose the shortest edge from this vertex and add it</w:t>
            </w:r>
          </w:p>
        </w:tc>
      </w:tr>
    </w:tbl>
    <w:p w14:paraId="02237099" w14:textId="20F53C9C" w:rsidR="00877C28" w:rsidRDefault="00877C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C28" w14:paraId="6AA74380" w14:textId="77777777" w:rsidTr="00877C28">
        <w:tc>
          <w:tcPr>
            <w:tcW w:w="9016" w:type="dxa"/>
          </w:tcPr>
          <w:p w14:paraId="4A20E2BD" w14:textId="4B38D2A2" w:rsidR="00877C28" w:rsidRDefault="00877C28">
            <w:r>
              <w:rPr>
                <w:noProof/>
              </w:rPr>
              <w:drawing>
                <wp:inline distT="0" distB="0" distL="0" distR="0" wp14:anchorId="1F24CD18" wp14:editId="39BE0E56">
                  <wp:extent cx="5731510" cy="1884045"/>
                  <wp:effectExtent l="0" t="0" r="0" b="0"/>
                  <wp:docPr id="6" name="Picture 6" descr="Choose the nearest vertex not yet in the sol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oose the nearest vertex not yet in the sol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88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C28" w14:paraId="70B6DBBF" w14:textId="77777777" w:rsidTr="00877C28">
        <w:tc>
          <w:tcPr>
            <w:tcW w:w="9016" w:type="dxa"/>
          </w:tcPr>
          <w:p w14:paraId="2DD57359" w14:textId="33DEEB97" w:rsidR="00877C28" w:rsidRDefault="00877C28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Choose the nearest vertex not yet in the solution</w:t>
            </w:r>
          </w:p>
        </w:tc>
      </w:tr>
    </w:tbl>
    <w:p w14:paraId="7B22E3AA" w14:textId="660AA755" w:rsidR="00877C28" w:rsidRDefault="00877C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C28" w14:paraId="306A0A3F" w14:textId="77777777" w:rsidTr="00877C28">
        <w:tc>
          <w:tcPr>
            <w:tcW w:w="9016" w:type="dxa"/>
          </w:tcPr>
          <w:p w14:paraId="161EA343" w14:textId="2CA5E7C9" w:rsidR="00877C28" w:rsidRDefault="00877C28">
            <w:r>
              <w:rPr>
                <w:noProof/>
              </w:rPr>
              <w:drawing>
                <wp:inline distT="0" distB="0" distL="0" distR="0" wp14:anchorId="77A27083" wp14:editId="2C61E94F">
                  <wp:extent cx="4126727" cy="1344638"/>
                  <wp:effectExtent l="0" t="0" r="0" b="0"/>
                  <wp:docPr id="7" name="Picture 7" descr="Choose the nearest edge not yet in the solution, if there are multiple choices, choose one at r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oose the nearest edge not yet in the solution, if there are multiple choices, choose one at r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2523" cy="1346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C28" w14:paraId="025D5EB5" w14:textId="77777777" w:rsidTr="00877C28">
        <w:tc>
          <w:tcPr>
            <w:tcW w:w="9016" w:type="dxa"/>
          </w:tcPr>
          <w:p w14:paraId="6F17E29C" w14:textId="3D3CDFB1" w:rsidR="00877C28" w:rsidRDefault="00877C28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Choose the nearest edge not yet in the solution, if there are multiple choices, choose one at random</w:t>
            </w:r>
          </w:p>
        </w:tc>
      </w:tr>
    </w:tbl>
    <w:p w14:paraId="41C25D24" w14:textId="6D988502" w:rsidR="00877C28" w:rsidRDefault="00877C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C28" w14:paraId="006FAD28" w14:textId="77777777" w:rsidTr="00877C28">
        <w:tc>
          <w:tcPr>
            <w:tcW w:w="9016" w:type="dxa"/>
          </w:tcPr>
          <w:p w14:paraId="5A155BCD" w14:textId="0C500DB8" w:rsidR="00877C28" w:rsidRDefault="00877C28">
            <w:r>
              <w:rPr>
                <w:noProof/>
              </w:rPr>
              <w:lastRenderedPageBreak/>
              <w:drawing>
                <wp:inline distT="0" distB="0" distL="0" distR="0" wp14:anchorId="061AACEF" wp14:editId="596EE13E">
                  <wp:extent cx="4110824" cy="1722939"/>
                  <wp:effectExtent l="0" t="0" r="0" b="0"/>
                  <wp:docPr id="8" name="Picture 8" descr="Repeat until you have a spanning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epeat until you have a spanning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941" cy="1727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C28" w14:paraId="11B79F6A" w14:textId="77777777" w:rsidTr="00877C28">
        <w:tc>
          <w:tcPr>
            <w:tcW w:w="9016" w:type="dxa"/>
          </w:tcPr>
          <w:p w14:paraId="5752774D" w14:textId="41C219C5" w:rsidR="00877C28" w:rsidRDefault="00877C28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Repeat until you have a spanning tree</w:t>
            </w:r>
          </w:p>
        </w:tc>
      </w:tr>
    </w:tbl>
    <w:p w14:paraId="0F33826F" w14:textId="4B22E6DF" w:rsidR="00877C28" w:rsidRDefault="00877C28"/>
    <w:p w14:paraId="678640AB" w14:textId="77777777" w:rsidR="00877C28" w:rsidRDefault="00877C28" w:rsidP="00877C2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Prim's Algorithm pseudocode</w:t>
      </w:r>
    </w:p>
    <w:p w14:paraId="246BDB01" w14:textId="77777777" w:rsidR="00877C28" w:rsidRDefault="00877C28" w:rsidP="00877C2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pseudocode for prim's algorithm shows how we create two sets of vertices U and V-U. U contains the list of vertices that have been visited and V-U the list of vertices that haven't. One by one, we move vertices from set V-U to set </w:t>
      </w:r>
      <w:proofErr w:type="spellStart"/>
      <w:r>
        <w:rPr>
          <w:rFonts w:ascii="Arial" w:hAnsi="Arial" w:cs="Arial"/>
          <w:sz w:val="27"/>
          <w:szCs w:val="27"/>
        </w:rPr>
        <w:t>U</w:t>
      </w:r>
      <w:proofErr w:type="spellEnd"/>
      <w:r>
        <w:rPr>
          <w:rFonts w:ascii="Arial" w:hAnsi="Arial" w:cs="Arial"/>
          <w:sz w:val="27"/>
          <w:szCs w:val="27"/>
        </w:rPr>
        <w:t xml:space="preserve"> by connecting the least weight edge.</w:t>
      </w:r>
    </w:p>
    <w:p w14:paraId="58BD8B01" w14:textId="77777777" w:rsidR="00877C28" w:rsidRDefault="00877C28" w:rsidP="00877C2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∅;</w:t>
      </w:r>
    </w:p>
    <w:p w14:paraId="7A8A96CD" w14:textId="77777777" w:rsidR="00877C28" w:rsidRDefault="00877C28" w:rsidP="00877C2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U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{ 1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};</w:t>
      </w:r>
    </w:p>
    <w:p w14:paraId="31C836D3" w14:textId="77777777" w:rsidR="00877C28" w:rsidRDefault="00877C28" w:rsidP="00877C2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(U ≠ V)</w:t>
      </w:r>
    </w:p>
    <w:p w14:paraId="68EC1C55" w14:textId="77777777" w:rsidR="00877C28" w:rsidRDefault="00877C28" w:rsidP="00877C2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(u, v) be the lowest cost edge such that u ∈ U and v ∈ V - U;</w:t>
      </w:r>
    </w:p>
    <w:p w14:paraId="4507E75C" w14:textId="77777777" w:rsidR="00877C28" w:rsidRDefault="00877C28" w:rsidP="00877C2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T </w:t>
      </w:r>
      <w:r>
        <w:rPr>
          <w:rStyle w:val="hljs-string"/>
          <w:rFonts w:ascii="Cambria Math" w:hAnsi="Cambria Math" w:cs="Cambria Math"/>
          <w:color w:val="98C379"/>
          <w:sz w:val="21"/>
          <w:szCs w:val="21"/>
          <w:bdr w:val="none" w:sz="0" w:space="0" w:color="auto" w:frame="1"/>
          <w:shd w:val="clear" w:color="auto" w:fill="383B40"/>
        </w:rPr>
        <w:t>∪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{(u, v)}</w:t>
      </w:r>
    </w:p>
    <w:p w14:paraId="5B437F46" w14:textId="77777777" w:rsidR="00877C28" w:rsidRDefault="00877C28" w:rsidP="00877C2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U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U </w:t>
      </w:r>
      <w:r>
        <w:rPr>
          <w:rStyle w:val="hljs-string"/>
          <w:rFonts w:ascii="Cambria Math" w:hAnsi="Cambria Math" w:cs="Cambria Math"/>
          <w:color w:val="98C379"/>
          <w:sz w:val="21"/>
          <w:szCs w:val="21"/>
          <w:bdr w:val="none" w:sz="0" w:space="0" w:color="auto" w:frame="1"/>
          <w:shd w:val="clear" w:color="auto" w:fill="383B40"/>
        </w:rPr>
        <w:t>∪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{v}</w:t>
      </w:r>
    </w:p>
    <w:p w14:paraId="14FFD567" w14:textId="0A65A496" w:rsidR="00877C28" w:rsidRDefault="00877C28"/>
    <w:p w14:paraId="64982704" w14:textId="77777777" w:rsidR="00877C28" w:rsidRDefault="00877C28" w:rsidP="00877C2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Prim's vs Kruskal's Algorithm</w:t>
      </w:r>
    </w:p>
    <w:p w14:paraId="3C1DBFB6" w14:textId="1694B000" w:rsidR="00877C28" w:rsidRDefault="00877C28" w:rsidP="00877C2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 w:rsidRPr="00877C28">
        <w:rPr>
          <w:rFonts w:ascii="Arial" w:eastAsiaTheme="majorEastAsia" w:hAnsi="Arial" w:cs="Arial"/>
          <w:sz w:val="27"/>
          <w:szCs w:val="27"/>
        </w:rPr>
        <w:t>Kruskal's algorithm</w:t>
      </w:r>
      <w:r>
        <w:rPr>
          <w:rFonts w:ascii="Arial" w:hAnsi="Arial" w:cs="Arial"/>
          <w:sz w:val="27"/>
          <w:szCs w:val="27"/>
        </w:rPr>
        <w:t> is another popular minimum spanning tree algorithm that uses a different logic to find the MST of a graph. Instead of starting from a vertex, Kruskal's algorithm sorts all the edges from low weight to high and keeps adding the lowest edges, ignoring those edges that create a cycle.</w:t>
      </w:r>
    </w:p>
    <w:p w14:paraId="7867B3E1" w14:textId="6130A57F" w:rsidR="00877C28" w:rsidRDefault="00877C28"/>
    <w:p w14:paraId="44C6C0B1" w14:textId="77777777" w:rsidR="00877C28" w:rsidRDefault="00877C28" w:rsidP="00877C2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Prim's Algorithm Complexity</w:t>
      </w:r>
    </w:p>
    <w:p w14:paraId="17DB2816" w14:textId="77777777" w:rsidR="00877C28" w:rsidRDefault="00877C28" w:rsidP="00877C2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time complexity of Prim's algorithm is </w:t>
      </w:r>
      <w:proofErr w:type="gram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O(</w:t>
      </w:r>
      <w:proofErr w:type="gram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E log V)</w:t>
      </w:r>
      <w:r>
        <w:rPr>
          <w:rFonts w:ascii="Arial" w:hAnsi="Arial" w:cs="Arial"/>
          <w:sz w:val="27"/>
          <w:szCs w:val="27"/>
        </w:rPr>
        <w:t>.</w:t>
      </w:r>
    </w:p>
    <w:p w14:paraId="2249ED81" w14:textId="284D1030" w:rsidR="00877C28" w:rsidRDefault="00877C28"/>
    <w:p w14:paraId="6DE83402" w14:textId="77777777" w:rsidR="00877C28" w:rsidRDefault="00877C28" w:rsidP="00877C2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Prim's Algorithm Application</w:t>
      </w:r>
    </w:p>
    <w:p w14:paraId="0020259E" w14:textId="77777777" w:rsidR="00877C28" w:rsidRDefault="00877C28" w:rsidP="00877C28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Laying cables of electrical wiring</w:t>
      </w:r>
    </w:p>
    <w:p w14:paraId="6C4FDFA9" w14:textId="77777777" w:rsidR="00877C28" w:rsidRDefault="00877C28" w:rsidP="00877C28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network designed</w:t>
      </w:r>
    </w:p>
    <w:p w14:paraId="4F443840" w14:textId="77777777" w:rsidR="00877C28" w:rsidRDefault="00877C28" w:rsidP="00877C28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make protocols in network cycles</w:t>
      </w:r>
    </w:p>
    <w:p w14:paraId="2F72BB5C" w14:textId="77777777" w:rsidR="00877C28" w:rsidRDefault="00877C28"/>
    <w:sectPr w:rsidR="0087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00C"/>
    <w:multiLevelType w:val="multilevel"/>
    <w:tmpl w:val="759E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960E67"/>
    <w:multiLevelType w:val="multilevel"/>
    <w:tmpl w:val="83A8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9674F"/>
    <w:multiLevelType w:val="multilevel"/>
    <w:tmpl w:val="3186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17"/>
    <w:rsid w:val="00245B17"/>
    <w:rsid w:val="00877C28"/>
    <w:rsid w:val="00D4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afc"/>
    </o:shapedefaults>
    <o:shapelayout v:ext="edit">
      <o:idmap v:ext="edit" data="1"/>
    </o:shapelayout>
  </w:shapeDefaults>
  <w:decimalSymbol w:val="."/>
  <w:listSeparator w:val=","/>
  <w14:docId w14:val="68BBA339"/>
  <w15:chartTrackingRefBased/>
  <w15:docId w15:val="{2C68B9BF-E04A-4A79-8358-1196CD97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C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C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7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77C2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C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7C2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77C28"/>
  </w:style>
  <w:style w:type="character" w:customStyle="1" w:styleId="hljs-string">
    <w:name w:val="hljs-string"/>
    <w:basedOn w:val="DefaultParagraphFont"/>
    <w:rsid w:val="00877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2022-02-15T10:56:00Z</dcterms:created>
  <dcterms:modified xsi:type="dcterms:W3CDTF">2022-02-15T11:02:00Z</dcterms:modified>
</cp:coreProperties>
</file>