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418560E4" w14:textId="77777777" w:rsidR="00E04015" w:rsidRPr="00E04015" w:rsidRDefault="00E04015" w:rsidP="00E04015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E04015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Backtracking Algorithm</w:t>
      </w:r>
    </w:p>
    <w:p w14:paraId="06C4BE29" w14:textId="46D6FB28" w:rsidR="00227D22" w:rsidRDefault="00E04015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backtracking algorithm is a problem-solving algorithm that uses a </w:t>
      </w:r>
      <w:r>
        <w:rPr>
          <w:rStyle w:val="Strong"/>
          <w:rFonts w:ascii="Arial" w:hAnsi="Arial" w:cs="Arial"/>
          <w:sz w:val="27"/>
          <w:szCs w:val="27"/>
        </w:rPr>
        <w:t>brute force approach</w:t>
      </w:r>
      <w:r>
        <w:rPr>
          <w:rFonts w:ascii="Arial" w:hAnsi="Arial" w:cs="Arial"/>
          <w:sz w:val="27"/>
          <w:szCs w:val="27"/>
        </w:rPr>
        <w:t> for finding the desired output.</w:t>
      </w:r>
    </w:p>
    <w:p w14:paraId="406E0858" w14:textId="555BA01A" w:rsidR="00E04015" w:rsidRDefault="00E04015">
      <w:r>
        <w:rPr>
          <w:noProof/>
        </w:rPr>
        <w:drawing>
          <wp:inline distT="0" distB="0" distL="0" distR="0" wp14:anchorId="21DEAB18" wp14:editId="2C3A5856">
            <wp:extent cx="5731510" cy="829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DC83" w14:textId="75AAD7A4" w:rsidR="00E04015" w:rsidRDefault="00E04015"/>
    <w:p w14:paraId="2F4FB3BF" w14:textId="77777777" w:rsidR="00E04015" w:rsidRDefault="00E04015" w:rsidP="00E0401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term backtracking suggests that if the current solution is not suitable, then backtrack and try other solutions. Thus, recursion is used in this approach.</w:t>
      </w:r>
    </w:p>
    <w:p w14:paraId="1FAF8326" w14:textId="31F42371" w:rsidR="00E04015" w:rsidRDefault="00E04015" w:rsidP="00E0401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approach is used to solve problems that have multiple solutions. If you want an optimal solution, you must go for </w:t>
      </w:r>
      <w:r w:rsidRPr="00E04015">
        <w:rPr>
          <w:rFonts w:ascii="Arial" w:hAnsi="Arial" w:cs="Arial"/>
          <w:sz w:val="27"/>
          <w:szCs w:val="27"/>
        </w:rPr>
        <w:t>dynamic programming</w:t>
      </w:r>
      <w:r>
        <w:rPr>
          <w:rFonts w:ascii="Arial" w:hAnsi="Arial" w:cs="Arial"/>
          <w:sz w:val="27"/>
          <w:szCs w:val="27"/>
        </w:rPr>
        <w:t>.</w:t>
      </w:r>
    </w:p>
    <w:p w14:paraId="361F9C0D" w14:textId="7E007433" w:rsidR="00E04015" w:rsidRDefault="00E04015"/>
    <w:p w14:paraId="107B4D92" w14:textId="77777777" w:rsidR="00E04015" w:rsidRDefault="00E04015" w:rsidP="00E0401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State Space Tree</w:t>
      </w:r>
    </w:p>
    <w:p w14:paraId="655BA6D7" w14:textId="77777777" w:rsidR="00E04015" w:rsidRDefault="00E04015" w:rsidP="00E0401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space state tree is a tree representing all the possible states (solution or nonsolution) of the problem from the root as an initial state to the leaf as a terminal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015" w14:paraId="7F23B6A6" w14:textId="77777777" w:rsidTr="00E04015">
        <w:tc>
          <w:tcPr>
            <w:tcW w:w="9016" w:type="dxa"/>
          </w:tcPr>
          <w:p w14:paraId="79C46A02" w14:textId="79BE50C9" w:rsidR="00E04015" w:rsidRDefault="00E04015">
            <w:r>
              <w:rPr>
                <w:noProof/>
              </w:rPr>
              <w:lastRenderedPageBreak/>
              <w:drawing>
                <wp:inline distT="0" distB="0" distL="0" distR="0" wp14:anchorId="1B6F7794" wp14:editId="1875C975">
                  <wp:extent cx="5731510" cy="3571875"/>
                  <wp:effectExtent l="0" t="0" r="0" b="0"/>
                  <wp:docPr id="2" name="Picture 2" descr="State Space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te Space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015" w14:paraId="112E971D" w14:textId="77777777" w:rsidTr="00E04015">
        <w:tc>
          <w:tcPr>
            <w:tcW w:w="9016" w:type="dxa"/>
          </w:tcPr>
          <w:p w14:paraId="1822FC1D" w14:textId="636AC0AD" w:rsidR="00E04015" w:rsidRDefault="00E04015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State Space Tree</w:t>
            </w:r>
          </w:p>
        </w:tc>
      </w:tr>
    </w:tbl>
    <w:p w14:paraId="7276B3AC" w14:textId="5F010DEE" w:rsidR="00E04015" w:rsidRDefault="00E04015"/>
    <w:p w14:paraId="68A363A9" w14:textId="77777777" w:rsidR="00E04015" w:rsidRDefault="00E04015" w:rsidP="00E0401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Backtracking Algorithm</w:t>
      </w:r>
    </w:p>
    <w:p w14:paraId="5F3336E4" w14:textId="77777777" w:rsidR="00E04015" w:rsidRDefault="00E04015" w:rsidP="00E0401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Backtrack(x)</w:t>
      </w:r>
    </w:p>
    <w:p w14:paraId="4ACDA344" w14:textId="77777777" w:rsidR="00E04015" w:rsidRDefault="00E04015" w:rsidP="00E0401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if x is not a solution</w:t>
      </w:r>
    </w:p>
    <w:p w14:paraId="4DFD4AC2" w14:textId="77777777" w:rsidR="00E04015" w:rsidRDefault="00E04015" w:rsidP="00E0401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return false</w:t>
      </w:r>
    </w:p>
    <w:p w14:paraId="0929D344" w14:textId="77777777" w:rsidR="00E04015" w:rsidRDefault="00E04015" w:rsidP="00E0401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if x is a new solution</w:t>
      </w:r>
    </w:p>
    <w:p w14:paraId="249A8290" w14:textId="77777777" w:rsidR="00E04015" w:rsidRDefault="00E04015" w:rsidP="00E0401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add to list of solutions</w:t>
      </w:r>
    </w:p>
    <w:p w14:paraId="568FA441" w14:textId="77777777" w:rsidR="00E04015" w:rsidRDefault="00E04015" w:rsidP="00E0401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backtrack(</w:t>
      </w:r>
      <w:proofErr w:type="gramEnd"/>
      <w:r>
        <w:rPr>
          <w:rFonts w:ascii="Inconsolata" w:hAnsi="Inconsolata"/>
          <w:color w:val="D5D5D5"/>
          <w:sz w:val="21"/>
          <w:szCs w:val="21"/>
        </w:rPr>
        <w:t>expand x)</w:t>
      </w:r>
    </w:p>
    <w:p w14:paraId="46805DBE" w14:textId="6630DB18" w:rsidR="00E04015" w:rsidRDefault="00E04015" w:rsidP="00E04015">
      <w:pPr>
        <w:spacing w:after="0"/>
      </w:pPr>
    </w:p>
    <w:p w14:paraId="52545FE9" w14:textId="77777777" w:rsidR="00E04015" w:rsidRDefault="00E04015" w:rsidP="00E04015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Backtracking Approach</w:t>
      </w:r>
    </w:p>
    <w:p w14:paraId="09F0430F" w14:textId="77777777" w:rsidR="00E04015" w:rsidRDefault="00E04015" w:rsidP="00E04015">
      <w:pPr>
        <w:pStyle w:val="NormalWeb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Problem: You want to find all the possible ways of arranging 2 boys and 1 girl on 3 benches. Constraint: Girl should not be on the middle bench.</w:t>
      </w:r>
    </w:p>
    <w:p w14:paraId="792676DF" w14:textId="77777777" w:rsidR="00E04015" w:rsidRDefault="00E04015" w:rsidP="00E0401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Solution: There are a total of 3! = 6 possibilities. We will try all the possibilities and get the possible solutions. We recursively try all the possibilities.</w:t>
      </w:r>
    </w:p>
    <w:p w14:paraId="53AB3342" w14:textId="77777777" w:rsidR="00E04015" w:rsidRDefault="00E04015" w:rsidP="00E0401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 the possibilities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015" w14:paraId="6BB5F302" w14:textId="77777777" w:rsidTr="00E04015">
        <w:tc>
          <w:tcPr>
            <w:tcW w:w="9016" w:type="dxa"/>
          </w:tcPr>
          <w:p w14:paraId="10E992EB" w14:textId="5AE48CE2" w:rsidR="00E04015" w:rsidRDefault="00E04015" w:rsidP="00E04015">
            <w: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3EDADB1" wp14:editId="61632F92">
                  <wp:extent cx="2562225" cy="1511048"/>
                  <wp:effectExtent l="0" t="0" r="0" b="0"/>
                  <wp:docPr id="3" name="Picture 3" descr="All the possibili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l the possibilit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630" cy="1518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015" w14:paraId="1A9FDDF9" w14:textId="77777777" w:rsidTr="00E04015">
        <w:tc>
          <w:tcPr>
            <w:tcW w:w="9016" w:type="dxa"/>
          </w:tcPr>
          <w:p w14:paraId="3E388DAC" w14:textId="5300494F" w:rsidR="00E04015" w:rsidRDefault="00E04015" w:rsidP="00E04015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All the possibilities</w:t>
            </w:r>
          </w:p>
        </w:tc>
      </w:tr>
    </w:tbl>
    <w:p w14:paraId="7B52267E" w14:textId="3524CE67" w:rsidR="00E04015" w:rsidRDefault="00E04015" w:rsidP="00E04015">
      <w:pPr>
        <w:spacing w:after="0"/>
      </w:pPr>
    </w:p>
    <w:p w14:paraId="600F2181" w14:textId="251980F2" w:rsidR="00E04015" w:rsidRDefault="00E04015" w:rsidP="00E04015">
      <w:pPr>
        <w:spacing w:after="0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 following </w:t>
      </w:r>
      <w:r w:rsidRPr="00E04015">
        <w:rPr>
          <w:rFonts w:ascii="Arial" w:hAnsi="Arial" w:cs="Arial"/>
          <w:sz w:val="27"/>
          <w:szCs w:val="27"/>
          <w:shd w:val="clear" w:color="auto" w:fill="F9FAFC"/>
        </w:rPr>
        <w:t>state space tree</w:t>
      </w:r>
      <w:r>
        <w:rPr>
          <w:rFonts w:ascii="Arial" w:hAnsi="Arial" w:cs="Arial"/>
          <w:sz w:val="27"/>
          <w:szCs w:val="27"/>
          <w:shd w:val="clear" w:color="auto" w:fill="F9FAFC"/>
        </w:rPr>
        <w:t> shows the possible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015" w14:paraId="734ABDB6" w14:textId="77777777" w:rsidTr="00E04015">
        <w:tc>
          <w:tcPr>
            <w:tcW w:w="9016" w:type="dxa"/>
          </w:tcPr>
          <w:p w14:paraId="4E9CE003" w14:textId="303745F6" w:rsidR="00E04015" w:rsidRDefault="00E04015" w:rsidP="00E04015">
            <w:r>
              <w:rPr>
                <w:noProof/>
              </w:rPr>
              <w:drawing>
                <wp:inline distT="0" distB="0" distL="0" distR="0" wp14:anchorId="4B8286E2" wp14:editId="35F2783E">
                  <wp:extent cx="2185562" cy="2886075"/>
                  <wp:effectExtent l="0" t="0" r="0" b="0"/>
                  <wp:docPr id="4" name="Picture 4" descr="State state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te state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256" cy="289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015" w14:paraId="2650B167" w14:textId="77777777" w:rsidTr="00E04015">
        <w:tc>
          <w:tcPr>
            <w:tcW w:w="9016" w:type="dxa"/>
          </w:tcPr>
          <w:p w14:paraId="155CDB2B" w14:textId="1E17057C" w:rsidR="00E04015" w:rsidRDefault="00E04015" w:rsidP="00E04015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State tree with all the solutions</w:t>
            </w:r>
          </w:p>
        </w:tc>
      </w:tr>
    </w:tbl>
    <w:p w14:paraId="5E74810E" w14:textId="0F8A5A0D" w:rsidR="00E04015" w:rsidRDefault="00E04015" w:rsidP="00E04015">
      <w:pPr>
        <w:spacing w:after="0"/>
      </w:pPr>
    </w:p>
    <w:p w14:paraId="6FA41CB1" w14:textId="77777777" w:rsidR="00E04015" w:rsidRDefault="00E04015" w:rsidP="00E0401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Backtracking Algorithm Applications</w:t>
      </w:r>
    </w:p>
    <w:p w14:paraId="05ED92BD" w14:textId="2D0FBB45" w:rsidR="00E04015" w:rsidRDefault="00E04015" w:rsidP="00E0401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find all </w:t>
      </w:r>
      <w:r w:rsidRPr="00E04015">
        <w:rPr>
          <w:rFonts w:ascii="Arial" w:hAnsi="Arial" w:cs="Arial"/>
          <w:sz w:val="27"/>
          <w:szCs w:val="27"/>
        </w:rPr>
        <w:t>Hamiltonian Paths</w:t>
      </w:r>
      <w:r>
        <w:rPr>
          <w:rFonts w:ascii="Arial" w:hAnsi="Arial" w:cs="Arial"/>
          <w:sz w:val="27"/>
          <w:szCs w:val="27"/>
        </w:rPr>
        <w:t> present in a graph.</w:t>
      </w:r>
    </w:p>
    <w:p w14:paraId="06230773" w14:textId="67A63322" w:rsidR="00E04015" w:rsidRDefault="00E04015" w:rsidP="00E0401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solve the </w:t>
      </w:r>
      <w:r w:rsidRPr="00E04015">
        <w:rPr>
          <w:rFonts w:ascii="Arial" w:hAnsi="Arial" w:cs="Arial"/>
          <w:sz w:val="27"/>
          <w:szCs w:val="27"/>
        </w:rPr>
        <w:t>N Queen problem</w:t>
      </w:r>
      <w:r>
        <w:rPr>
          <w:rFonts w:ascii="Arial" w:hAnsi="Arial" w:cs="Arial"/>
          <w:sz w:val="27"/>
          <w:szCs w:val="27"/>
        </w:rPr>
        <w:t>.</w:t>
      </w:r>
    </w:p>
    <w:p w14:paraId="08E16F64" w14:textId="3D8D3442" w:rsidR="00E04015" w:rsidRDefault="00E04015" w:rsidP="00E0401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E04015">
        <w:rPr>
          <w:rFonts w:ascii="Arial" w:hAnsi="Arial" w:cs="Arial"/>
          <w:sz w:val="27"/>
          <w:szCs w:val="27"/>
        </w:rPr>
        <w:t>Maze solving problem</w:t>
      </w:r>
      <w:r>
        <w:rPr>
          <w:rFonts w:ascii="Arial" w:hAnsi="Arial" w:cs="Arial"/>
          <w:sz w:val="27"/>
          <w:szCs w:val="27"/>
        </w:rPr>
        <w:t>.</w:t>
      </w:r>
    </w:p>
    <w:p w14:paraId="4B7B1409" w14:textId="2EE48173" w:rsidR="00E04015" w:rsidRDefault="00E04015" w:rsidP="00E0401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E04015">
        <w:rPr>
          <w:rFonts w:ascii="Arial" w:hAnsi="Arial" w:cs="Arial"/>
          <w:sz w:val="27"/>
          <w:szCs w:val="27"/>
        </w:rPr>
        <w:t>The Knight's tour problem</w:t>
      </w:r>
      <w:r>
        <w:rPr>
          <w:rFonts w:ascii="Arial" w:hAnsi="Arial" w:cs="Arial"/>
          <w:sz w:val="27"/>
          <w:szCs w:val="27"/>
        </w:rPr>
        <w:t>.</w:t>
      </w:r>
    </w:p>
    <w:p w14:paraId="49AD54FA" w14:textId="77777777" w:rsidR="00E04015" w:rsidRDefault="00E04015" w:rsidP="00E04015">
      <w:pPr>
        <w:spacing w:after="0"/>
      </w:pPr>
    </w:p>
    <w:sectPr w:rsidR="00E0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E5031"/>
    <w:multiLevelType w:val="multilevel"/>
    <w:tmpl w:val="3836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24"/>
    <w:rsid w:val="00227D22"/>
    <w:rsid w:val="00BF1024"/>
    <w:rsid w:val="00E0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3462A169"/>
  <w15:chartTrackingRefBased/>
  <w15:docId w15:val="{F68B5AFB-AEFE-4FE9-B449-9BEF6C1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04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40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0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0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2022-02-15T14:54:00Z</dcterms:created>
  <dcterms:modified xsi:type="dcterms:W3CDTF">2022-02-15T14:58:00Z</dcterms:modified>
</cp:coreProperties>
</file>