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DBB4" w14:textId="77777777" w:rsidR="00C7393D" w:rsidRDefault="00BE41D6">
      <w:pPr>
        <w:spacing w:after="0" w:line="259" w:lineRule="auto"/>
        <w:ind w:left="55" w:firstLine="0"/>
        <w:jc w:val="center"/>
      </w:pPr>
      <w:r>
        <w:rPr>
          <w:b/>
          <w:sz w:val="32"/>
        </w:rPr>
        <w:t xml:space="preserve">JAVA </w:t>
      </w:r>
    </w:p>
    <w:p w14:paraId="70B467FF" w14:textId="77777777" w:rsidR="00C7393D" w:rsidRDefault="00BE41D6">
      <w:pPr>
        <w:spacing w:after="20" w:line="259" w:lineRule="auto"/>
        <w:ind w:left="0" w:firstLine="0"/>
        <w:jc w:val="right"/>
      </w:pPr>
      <w:r>
        <w:rPr>
          <w:b/>
        </w:rPr>
        <w:t xml:space="preserve"> </w:t>
      </w:r>
    </w:p>
    <w:sdt>
      <w:sdtPr>
        <w:id w:val="321328844"/>
        <w:docPartObj>
          <w:docPartGallery w:val="Table of Contents"/>
        </w:docPartObj>
      </w:sdtPr>
      <w:sdtEndPr/>
      <w:sdtContent>
        <w:p w14:paraId="54069925" w14:textId="77777777" w:rsidR="00C7393D" w:rsidRDefault="00BE41D6">
          <w:pPr>
            <w:ind w:left="132" w:right="27"/>
          </w:pPr>
          <w:r>
            <w:t xml:space="preserve">Contents </w:t>
          </w:r>
        </w:p>
        <w:p w14:paraId="1C2E15DB" w14:textId="77777777" w:rsidR="00C7393D" w:rsidRDefault="00BE41D6">
          <w:pPr>
            <w:pStyle w:val="TOC1"/>
            <w:tabs>
              <w:tab w:val="right" w:leader="dot" w:pos="10374"/>
            </w:tabs>
          </w:pPr>
          <w:r>
            <w:fldChar w:fldCharType="begin"/>
          </w:r>
          <w:r>
            <w:instrText xml:space="preserve"> TOC \o "1-1" \h \z \u </w:instrText>
          </w:r>
          <w:r>
            <w:fldChar w:fldCharType="separate"/>
          </w:r>
          <w:hyperlink w:anchor="_Toc158779">
            <w:r>
              <w:t>AWT</w:t>
            </w:r>
            <w:r>
              <w:tab/>
            </w:r>
            <w:r>
              <w:fldChar w:fldCharType="begin"/>
            </w:r>
            <w:r>
              <w:instrText>PAGEREF _Toc158779 \h</w:instrText>
            </w:r>
            <w:r>
              <w:fldChar w:fldCharType="separate"/>
            </w:r>
            <w:r>
              <w:t xml:space="preserve">2 </w:t>
            </w:r>
            <w:r>
              <w:fldChar w:fldCharType="end"/>
            </w:r>
          </w:hyperlink>
        </w:p>
        <w:p w14:paraId="2F093E3D" w14:textId="77777777" w:rsidR="00C7393D" w:rsidRDefault="00BE41D6">
          <w:pPr>
            <w:pStyle w:val="TOC1"/>
            <w:tabs>
              <w:tab w:val="right" w:leader="dot" w:pos="10374"/>
            </w:tabs>
          </w:pPr>
          <w:hyperlink w:anchor="_Toc158780">
            <w:r>
              <w:t>CLONE REFLECTION API</w:t>
            </w:r>
            <w:r>
              <w:tab/>
            </w:r>
            <w:r>
              <w:fldChar w:fldCharType="begin"/>
            </w:r>
            <w:r>
              <w:instrText>PAGEREF _Toc158780 \h</w:instrText>
            </w:r>
            <w:r>
              <w:fldChar w:fldCharType="separate"/>
            </w:r>
            <w:r>
              <w:t xml:space="preserve">5 </w:t>
            </w:r>
            <w:r>
              <w:fldChar w:fldCharType="end"/>
            </w:r>
          </w:hyperlink>
        </w:p>
        <w:p w14:paraId="10A56F2C" w14:textId="77777777" w:rsidR="00C7393D" w:rsidRDefault="00BE41D6">
          <w:pPr>
            <w:pStyle w:val="TOC1"/>
            <w:tabs>
              <w:tab w:val="right" w:leader="dot" w:pos="10374"/>
            </w:tabs>
          </w:pPr>
          <w:hyperlink w:anchor="_Toc158781">
            <w:r>
              <w:t>COLLECTION API</w:t>
            </w:r>
            <w:r>
              <w:tab/>
            </w:r>
            <w:r>
              <w:fldChar w:fldCharType="begin"/>
            </w:r>
            <w:r>
              <w:instrText>PAGE</w:instrText>
            </w:r>
            <w:r>
              <w:instrText>REF _Toc158781 \h</w:instrText>
            </w:r>
            <w:r>
              <w:fldChar w:fldCharType="separate"/>
            </w:r>
            <w:r>
              <w:t xml:space="preserve">6 </w:t>
            </w:r>
            <w:r>
              <w:fldChar w:fldCharType="end"/>
            </w:r>
          </w:hyperlink>
        </w:p>
        <w:p w14:paraId="35A6A9A0" w14:textId="77777777" w:rsidR="00C7393D" w:rsidRDefault="00BE41D6">
          <w:pPr>
            <w:pStyle w:val="TOC1"/>
            <w:tabs>
              <w:tab w:val="right" w:leader="dot" w:pos="10374"/>
            </w:tabs>
          </w:pPr>
          <w:hyperlink w:anchor="_Toc158782">
            <w:r>
              <w:t>DESIGN PATTERN</w:t>
            </w:r>
            <w:r>
              <w:tab/>
            </w:r>
            <w:r>
              <w:fldChar w:fldCharType="begin"/>
            </w:r>
            <w:r>
              <w:instrText>PAGEREF _Toc158782 \h</w:instrText>
            </w:r>
            <w:r>
              <w:fldChar w:fldCharType="separate"/>
            </w:r>
            <w:r>
              <w:t xml:space="preserve">9 </w:t>
            </w:r>
            <w:r>
              <w:fldChar w:fldCharType="end"/>
            </w:r>
          </w:hyperlink>
        </w:p>
        <w:p w14:paraId="55C63345" w14:textId="77777777" w:rsidR="00C7393D" w:rsidRDefault="00BE41D6">
          <w:pPr>
            <w:pStyle w:val="TOC1"/>
            <w:tabs>
              <w:tab w:val="right" w:leader="dot" w:pos="10374"/>
            </w:tabs>
          </w:pPr>
          <w:hyperlink w:anchor="_Toc158783">
            <w:r>
              <w:t>EXC</w:t>
            </w:r>
            <w:r>
              <w:t>EPTION</w:t>
            </w:r>
            <w:r>
              <w:tab/>
            </w:r>
            <w:r>
              <w:fldChar w:fldCharType="begin"/>
            </w:r>
            <w:r>
              <w:instrText>PAGEREF _Toc158783 \h</w:instrText>
            </w:r>
            <w:r>
              <w:fldChar w:fldCharType="separate"/>
            </w:r>
            <w:r>
              <w:t xml:space="preserve">10 </w:t>
            </w:r>
            <w:r>
              <w:fldChar w:fldCharType="end"/>
            </w:r>
          </w:hyperlink>
        </w:p>
        <w:p w14:paraId="2FA9B73B" w14:textId="77777777" w:rsidR="00C7393D" w:rsidRDefault="00BE41D6">
          <w:pPr>
            <w:pStyle w:val="TOC1"/>
            <w:tabs>
              <w:tab w:val="right" w:leader="dot" w:pos="10374"/>
            </w:tabs>
          </w:pPr>
          <w:hyperlink w:anchor="_Toc158784">
            <w:r>
              <w:t>FILE HANDLING</w:t>
            </w:r>
            <w:r>
              <w:tab/>
            </w:r>
            <w:r>
              <w:fldChar w:fldCharType="begin"/>
            </w:r>
            <w:r>
              <w:instrText>PAGEREF _Toc158784 \h</w:instrText>
            </w:r>
            <w:r>
              <w:fldChar w:fldCharType="separate"/>
            </w:r>
            <w:r>
              <w:t xml:space="preserve">19 </w:t>
            </w:r>
            <w:r>
              <w:fldChar w:fldCharType="end"/>
            </w:r>
          </w:hyperlink>
        </w:p>
        <w:p w14:paraId="1CE7321F" w14:textId="77777777" w:rsidR="00C7393D" w:rsidRDefault="00BE41D6">
          <w:pPr>
            <w:pStyle w:val="TOC1"/>
            <w:tabs>
              <w:tab w:val="right" w:leader="dot" w:pos="10374"/>
            </w:tabs>
          </w:pPr>
          <w:hyperlink w:anchor="_Toc158785">
            <w:r>
              <w:t>FUNDAMENTAL</w:t>
            </w:r>
            <w:r>
              <w:tab/>
            </w:r>
            <w:r>
              <w:fldChar w:fldCharType="begin"/>
            </w:r>
            <w:r>
              <w:instrText>PAGEREF _Toc158785 \h</w:instrText>
            </w:r>
            <w:r>
              <w:fldChar w:fldCharType="separate"/>
            </w:r>
            <w:r>
              <w:t xml:space="preserve">24 </w:t>
            </w:r>
            <w:r>
              <w:fldChar w:fldCharType="end"/>
            </w:r>
          </w:hyperlink>
        </w:p>
        <w:p w14:paraId="6C7A8103" w14:textId="77777777" w:rsidR="00C7393D" w:rsidRDefault="00BE41D6">
          <w:pPr>
            <w:pStyle w:val="TOC1"/>
            <w:tabs>
              <w:tab w:val="right" w:leader="dot" w:pos="10374"/>
            </w:tabs>
          </w:pPr>
          <w:hyperlink w:anchor="_Toc158786">
            <w:r>
              <w:t>GENERICE</w:t>
            </w:r>
            <w:r>
              <w:tab/>
            </w:r>
            <w:r>
              <w:fldChar w:fldCharType="begin"/>
            </w:r>
            <w:r>
              <w:instrText>PAGEREF _Toc158786 \h</w:instrText>
            </w:r>
            <w:r>
              <w:fldChar w:fldCharType="separate"/>
            </w:r>
            <w:r>
              <w:t xml:space="preserve">29 </w:t>
            </w:r>
            <w:r>
              <w:fldChar w:fldCharType="end"/>
            </w:r>
          </w:hyperlink>
        </w:p>
        <w:p w14:paraId="32B4414F" w14:textId="77777777" w:rsidR="00C7393D" w:rsidRDefault="00BE41D6">
          <w:pPr>
            <w:pStyle w:val="TOC1"/>
            <w:tabs>
              <w:tab w:val="right" w:leader="dot" w:pos="10374"/>
            </w:tabs>
          </w:pPr>
          <w:hyperlink w:anchor="_Toc158787">
            <w:r>
              <w:t>HIBERNATE</w:t>
            </w:r>
            <w:r>
              <w:tab/>
            </w:r>
            <w:r>
              <w:fldChar w:fldCharType="begin"/>
            </w:r>
            <w:r>
              <w:instrText>PAGEREF _Toc158787 \h</w:instrText>
            </w:r>
            <w:r>
              <w:fldChar w:fldCharType="separate"/>
            </w:r>
            <w:r>
              <w:t xml:space="preserve">30 </w:t>
            </w:r>
            <w:r>
              <w:fldChar w:fldCharType="end"/>
            </w:r>
          </w:hyperlink>
        </w:p>
        <w:p w14:paraId="483A38DC" w14:textId="77777777" w:rsidR="00C7393D" w:rsidRDefault="00BE41D6">
          <w:pPr>
            <w:pStyle w:val="TOC1"/>
            <w:tabs>
              <w:tab w:val="right" w:leader="dot" w:pos="10374"/>
            </w:tabs>
          </w:pPr>
          <w:hyperlink w:anchor="_Toc158788">
            <w:r>
              <w:t>INHERITANCE</w:t>
            </w:r>
            <w:r>
              <w:tab/>
            </w:r>
            <w:r>
              <w:fldChar w:fldCharType="begin"/>
            </w:r>
            <w:r>
              <w:instrText>PAGEREF _Toc15878</w:instrText>
            </w:r>
            <w:r>
              <w:instrText>8 \h</w:instrText>
            </w:r>
            <w:r>
              <w:fldChar w:fldCharType="separate"/>
            </w:r>
            <w:r>
              <w:t xml:space="preserve">35 </w:t>
            </w:r>
            <w:r>
              <w:fldChar w:fldCharType="end"/>
            </w:r>
          </w:hyperlink>
        </w:p>
        <w:p w14:paraId="7CA41C7F" w14:textId="77777777" w:rsidR="00C7393D" w:rsidRDefault="00BE41D6">
          <w:pPr>
            <w:pStyle w:val="TOC1"/>
            <w:tabs>
              <w:tab w:val="right" w:leader="dot" w:pos="10374"/>
            </w:tabs>
          </w:pPr>
          <w:hyperlink w:anchor="_Toc158789">
            <w:r>
              <w:t>JAVA FX</w:t>
            </w:r>
            <w:r>
              <w:tab/>
            </w:r>
            <w:r>
              <w:fldChar w:fldCharType="begin"/>
            </w:r>
            <w:r>
              <w:instrText>PAGEREF _Toc158789 \h</w:instrText>
            </w:r>
            <w:r>
              <w:fldChar w:fldCharType="separate"/>
            </w:r>
            <w:r>
              <w:t xml:space="preserve">48 </w:t>
            </w:r>
            <w:r>
              <w:fldChar w:fldCharType="end"/>
            </w:r>
          </w:hyperlink>
        </w:p>
        <w:p w14:paraId="3EE62667" w14:textId="77777777" w:rsidR="00C7393D" w:rsidRDefault="00BE41D6">
          <w:pPr>
            <w:pStyle w:val="TOC1"/>
            <w:tabs>
              <w:tab w:val="right" w:leader="dot" w:pos="10374"/>
            </w:tabs>
          </w:pPr>
          <w:hyperlink w:anchor="_Toc158790">
            <w:r>
              <w:t>JDBC</w:t>
            </w:r>
            <w:r>
              <w:tab/>
            </w:r>
            <w:r>
              <w:fldChar w:fldCharType="begin"/>
            </w:r>
            <w:r>
              <w:instrText>PAGEREF _Toc1587</w:instrText>
            </w:r>
            <w:r>
              <w:instrText>90 \h</w:instrText>
            </w:r>
            <w:r>
              <w:fldChar w:fldCharType="separate"/>
            </w:r>
            <w:r>
              <w:t xml:space="preserve">48 </w:t>
            </w:r>
            <w:r>
              <w:fldChar w:fldCharType="end"/>
            </w:r>
          </w:hyperlink>
        </w:p>
        <w:p w14:paraId="1E5C1769" w14:textId="77777777" w:rsidR="00C7393D" w:rsidRDefault="00BE41D6">
          <w:pPr>
            <w:pStyle w:val="TOC1"/>
            <w:tabs>
              <w:tab w:val="right" w:leader="dot" w:pos="10374"/>
            </w:tabs>
          </w:pPr>
          <w:hyperlink w:anchor="_Toc158791">
            <w:r>
              <w:t>JSF</w:t>
            </w:r>
            <w:r>
              <w:tab/>
            </w:r>
            <w:r>
              <w:fldChar w:fldCharType="begin"/>
            </w:r>
            <w:r>
              <w:instrText>PAGEREF _Toc158791 \h</w:instrText>
            </w:r>
            <w:r>
              <w:fldChar w:fldCharType="separate"/>
            </w:r>
            <w:r>
              <w:t xml:space="preserve">52 </w:t>
            </w:r>
            <w:r>
              <w:fldChar w:fldCharType="end"/>
            </w:r>
          </w:hyperlink>
        </w:p>
        <w:p w14:paraId="4DFAD064" w14:textId="77777777" w:rsidR="00C7393D" w:rsidRDefault="00BE41D6">
          <w:pPr>
            <w:pStyle w:val="TOC1"/>
            <w:tabs>
              <w:tab w:val="right" w:leader="dot" w:pos="10374"/>
            </w:tabs>
          </w:pPr>
          <w:hyperlink w:anchor="_Toc158792">
            <w:r>
              <w:t>JSP</w:t>
            </w:r>
            <w:r>
              <w:tab/>
            </w:r>
            <w:r>
              <w:fldChar w:fldCharType="begin"/>
            </w:r>
            <w:r>
              <w:instrText xml:space="preserve">PAGEREF _Toc158792 </w:instrText>
            </w:r>
            <w:r>
              <w:instrText>\h</w:instrText>
            </w:r>
            <w:r>
              <w:fldChar w:fldCharType="separate"/>
            </w:r>
            <w:r>
              <w:t xml:space="preserve">52 </w:t>
            </w:r>
            <w:r>
              <w:fldChar w:fldCharType="end"/>
            </w:r>
          </w:hyperlink>
        </w:p>
        <w:p w14:paraId="2A195D7A" w14:textId="77777777" w:rsidR="00C7393D" w:rsidRDefault="00BE41D6">
          <w:pPr>
            <w:pStyle w:val="TOC1"/>
            <w:tabs>
              <w:tab w:val="right" w:leader="dot" w:pos="10374"/>
            </w:tabs>
          </w:pPr>
          <w:hyperlink w:anchor="_Toc158793">
            <w:r>
              <w:t>MULTITHREADING</w:t>
            </w:r>
            <w:r>
              <w:tab/>
            </w:r>
            <w:r>
              <w:fldChar w:fldCharType="begin"/>
            </w:r>
            <w:r>
              <w:instrText>PAGEREF _Toc158793 \h</w:instrText>
            </w:r>
            <w:r>
              <w:fldChar w:fldCharType="separate"/>
            </w:r>
            <w:r>
              <w:t xml:space="preserve">60 </w:t>
            </w:r>
            <w:r>
              <w:fldChar w:fldCharType="end"/>
            </w:r>
          </w:hyperlink>
        </w:p>
        <w:p w14:paraId="2A23E04C" w14:textId="77777777" w:rsidR="00C7393D" w:rsidRDefault="00BE41D6">
          <w:pPr>
            <w:pStyle w:val="TOC1"/>
            <w:tabs>
              <w:tab w:val="right" w:leader="dot" w:pos="10374"/>
            </w:tabs>
          </w:pPr>
          <w:hyperlink w:anchor="_Toc158794">
            <w:r>
              <w:t>MVC</w:t>
            </w:r>
            <w:r>
              <w:tab/>
            </w:r>
            <w:r>
              <w:fldChar w:fldCharType="begin"/>
            </w:r>
            <w:r>
              <w:instrText>PAGEREF _Toc158794 \h</w:instrText>
            </w:r>
            <w:r>
              <w:fldChar w:fldCharType="separate"/>
            </w:r>
            <w:r>
              <w:t xml:space="preserve">68 </w:t>
            </w:r>
            <w:r>
              <w:fldChar w:fldCharType="end"/>
            </w:r>
          </w:hyperlink>
        </w:p>
        <w:p w14:paraId="3D608852" w14:textId="77777777" w:rsidR="00C7393D" w:rsidRDefault="00BE41D6">
          <w:pPr>
            <w:pStyle w:val="TOC1"/>
            <w:tabs>
              <w:tab w:val="right" w:leader="dot" w:pos="10374"/>
            </w:tabs>
          </w:pPr>
          <w:hyperlink w:anchor="_Toc158795">
            <w:r>
              <w:t>Oops</w:t>
            </w:r>
            <w:r>
              <w:tab/>
            </w:r>
            <w:r>
              <w:fldChar w:fldCharType="begin"/>
            </w:r>
            <w:r>
              <w:instrText>PAGEREF _Toc158795 \h</w:instrText>
            </w:r>
            <w:r>
              <w:fldChar w:fldCharType="separate"/>
            </w:r>
            <w:r>
              <w:t xml:space="preserve">68 </w:t>
            </w:r>
            <w:r>
              <w:fldChar w:fldCharType="end"/>
            </w:r>
          </w:hyperlink>
        </w:p>
        <w:p w14:paraId="3B5A7AEB" w14:textId="77777777" w:rsidR="00C7393D" w:rsidRDefault="00BE41D6">
          <w:pPr>
            <w:pStyle w:val="TOC1"/>
            <w:tabs>
              <w:tab w:val="right" w:leader="dot" w:pos="10374"/>
            </w:tabs>
          </w:pPr>
          <w:hyperlink w:anchor="_Toc158796">
            <w:r>
              <w:t>SERVLET</w:t>
            </w:r>
            <w:r>
              <w:tab/>
            </w:r>
            <w:r>
              <w:fldChar w:fldCharType="begin"/>
            </w:r>
            <w:r>
              <w:instrText>PAGEREF _Toc158796 \h</w:instrText>
            </w:r>
            <w:r>
              <w:fldChar w:fldCharType="separate"/>
            </w:r>
            <w:r>
              <w:t xml:space="preserve">80 </w:t>
            </w:r>
            <w:r>
              <w:fldChar w:fldCharType="end"/>
            </w:r>
          </w:hyperlink>
        </w:p>
        <w:p w14:paraId="192A6E01" w14:textId="77777777" w:rsidR="00C7393D" w:rsidRDefault="00BE41D6">
          <w:pPr>
            <w:pStyle w:val="TOC1"/>
            <w:tabs>
              <w:tab w:val="right" w:leader="dot" w:pos="10374"/>
            </w:tabs>
          </w:pPr>
          <w:hyperlink w:anchor="_Toc158797">
            <w:r>
              <w:t>SOCKET PROGRAMMING</w:t>
            </w:r>
            <w:r>
              <w:tab/>
            </w:r>
            <w:r>
              <w:fldChar w:fldCharType="begin"/>
            </w:r>
            <w:r>
              <w:instrText>PAGEREF _Toc158797 \h</w:instrText>
            </w:r>
            <w:r>
              <w:fldChar w:fldCharType="separate"/>
            </w:r>
            <w:r>
              <w:t xml:space="preserve">89 </w:t>
            </w:r>
            <w:r>
              <w:fldChar w:fldCharType="end"/>
            </w:r>
          </w:hyperlink>
        </w:p>
        <w:p w14:paraId="0BCACDAB" w14:textId="77777777" w:rsidR="00C7393D" w:rsidRDefault="00BE41D6">
          <w:pPr>
            <w:pStyle w:val="TOC1"/>
            <w:tabs>
              <w:tab w:val="right" w:leader="dot" w:pos="10374"/>
            </w:tabs>
          </w:pPr>
          <w:hyperlink w:anchor="_Toc158798">
            <w:r>
              <w:t>STRUTS</w:t>
            </w:r>
            <w:r>
              <w:tab/>
            </w:r>
            <w:r>
              <w:fldChar w:fldCharType="begin"/>
            </w:r>
            <w:r>
              <w:instrText>PAGEREF _Toc158798 \h</w:instrText>
            </w:r>
            <w:r>
              <w:fldChar w:fldCharType="separate"/>
            </w:r>
            <w:r>
              <w:t xml:space="preserve">92 </w:t>
            </w:r>
            <w:r>
              <w:fldChar w:fldCharType="end"/>
            </w:r>
          </w:hyperlink>
        </w:p>
        <w:p w14:paraId="7E40E086" w14:textId="77777777" w:rsidR="00C7393D" w:rsidRDefault="00BE41D6">
          <w:pPr>
            <w:pStyle w:val="TOC1"/>
            <w:tabs>
              <w:tab w:val="right" w:leader="dot" w:pos="10374"/>
            </w:tabs>
          </w:pPr>
          <w:hyperlink w:anchor="_Toc158799">
            <w:r>
              <w:t>SPRING</w:t>
            </w:r>
            <w:r>
              <w:tab/>
            </w:r>
            <w:r>
              <w:fldChar w:fldCharType="begin"/>
            </w:r>
            <w:r>
              <w:instrText>PAGEREF _Toc158799 \h</w:instrText>
            </w:r>
            <w:r>
              <w:fldChar w:fldCharType="separate"/>
            </w:r>
            <w:r>
              <w:t xml:space="preserve">95 </w:t>
            </w:r>
            <w:r>
              <w:fldChar w:fldCharType="end"/>
            </w:r>
          </w:hyperlink>
        </w:p>
        <w:p w14:paraId="19F278DB" w14:textId="77777777" w:rsidR="00C7393D" w:rsidRDefault="00BE41D6">
          <w:pPr>
            <w:pStyle w:val="TOC1"/>
            <w:tabs>
              <w:tab w:val="right" w:leader="dot" w:pos="10374"/>
            </w:tabs>
          </w:pPr>
          <w:hyperlink w:anchor="_Toc158800">
            <w:r>
              <w:t>SWING</w:t>
            </w:r>
            <w:r>
              <w:tab/>
            </w:r>
            <w:r>
              <w:fldChar w:fldCharType="begin"/>
            </w:r>
            <w:r>
              <w:instrText>PAGEREF _Toc158800 \h</w:instrText>
            </w:r>
            <w:r>
              <w:fldChar w:fldCharType="separate"/>
            </w:r>
            <w:r>
              <w:t xml:space="preserve">97 </w:t>
            </w:r>
            <w:r>
              <w:fldChar w:fldCharType="end"/>
            </w:r>
          </w:hyperlink>
        </w:p>
        <w:p w14:paraId="06132CEC" w14:textId="77777777" w:rsidR="00C7393D" w:rsidRDefault="00BE41D6">
          <w:r>
            <w:fldChar w:fldCharType="end"/>
          </w:r>
        </w:p>
      </w:sdtContent>
    </w:sdt>
    <w:p w14:paraId="28AF1887" w14:textId="77777777" w:rsidR="00C7393D" w:rsidRDefault="00BE41D6">
      <w:pPr>
        <w:spacing w:after="75" w:line="259" w:lineRule="auto"/>
        <w:ind w:left="110" w:firstLine="0"/>
      </w:pPr>
      <w:r>
        <w:t xml:space="preserve"> </w:t>
      </w:r>
    </w:p>
    <w:p w14:paraId="604CAEC2" w14:textId="77777777" w:rsidR="00C7393D" w:rsidRDefault="00BE41D6">
      <w:pPr>
        <w:spacing w:after="27" w:line="259" w:lineRule="auto"/>
        <w:ind w:left="122" w:firstLine="0"/>
        <w:jc w:val="center"/>
      </w:pPr>
      <w:r>
        <w:rPr>
          <w:b/>
          <w:sz w:val="30"/>
        </w:rPr>
        <w:t xml:space="preserve"> </w:t>
      </w:r>
    </w:p>
    <w:p w14:paraId="78D93FC2" w14:textId="77777777" w:rsidR="00C7393D" w:rsidRDefault="00BE41D6">
      <w:pPr>
        <w:spacing w:after="44" w:line="259" w:lineRule="auto"/>
        <w:ind w:left="122" w:firstLine="0"/>
        <w:jc w:val="center"/>
      </w:pPr>
      <w:r>
        <w:rPr>
          <w:b/>
          <w:sz w:val="30"/>
        </w:rPr>
        <w:t xml:space="preserve"> </w:t>
      </w:r>
    </w:p>
    <w:p w14:paraId="416FFC46" w14:textId="77777777" w:rsidR="00C7393D" w:rsidRDefault="00BE41D6">
      <w:pPr>
        <w:spacing w:after="0" w:line="259" w:lineRule="auto"/>
        <w:ind w:left="110" w:firstLine="0"/>
      </w:pPr>
      <w:r>
        <w:rPr>
          <w:sz w:val="30"/>
        </w:rPr>
        <w:t xml:space="preserve"> </w:t>
      </w:r>
      <w:r>
        <w:rPr>
          <w:sz w:val="30"/>
        </w:rPr>
        <w:tab/>
      </w:r>
      <w:r>
        <w:rPr>
          <w:b/>
          <w:sz w:val="30"/>
        </w:rPr>
        <w:t xml:space="preserve"> </w:t>
      </w:r>
    </w:p>
    <w:p w14:paraId="002DDA95" w14:textId="77777777" w:rsidR="00C7393D" w:rsidRDefault="00BE41D6">
      <w:pPr>
        <w:pStyle w:val="Heading1"/>
        <w:ind w:left="67" w:right="1"/>
      </w:pPr>
      <w:bookmarkStart w:id="0" w:name="_Toc158779"/>
      <w:r>
        <w:t xml:space="preserve">AWT </w:t>
      </w:r>
      <w:bookmarkEnd w:id="0"/>
    </w:p>
    <w:p w14:paraId="7A272EBD" w14:textId="77777777" w:rsidR="00C7393D" w:rsidRDefault="00BE41D6">
      <w:pPr>
        <w:numPr>
          <w:ilvl w:val="0"/>
          <w:numId w:val="1"/>
        </w:numPr>
        <w:spacing w:after="28"/>
        <w:ind w:right="6754" w:hanging="237"/>
      </w:pPr>
      <w:r>
        <w:t xml:space="preserve">Adapter class is not available for </w:t>
      </w:r>
    </w:p>
    <w:p w14:paraId="4C38F3BC" w14:textId="77777777" w:rsidR="00C7393D" w:rsidRDefault="00BE41D6">
      <w:pPr>
        <w:tabs>
          <w:tab w:val="center" w:pos="2271"/>
          <w:tab w:val="center" w:pos="3843"/>
          <w:tab w:val="center" w:pos="5151"/>
          <w:tab w:val="center" w:pos="6548"/>
          <w:tab w:val="center" w:pos="8954"/>
        </w:tabs>
        <w:ind w:left="0" w:firstLine="0"/>
      </w:pPr>
      <w:r>
        <w:rPr>
          <w:b/>
        </w:rPr>
        <w:t xml:space="preserve">a: ItemListener </w:t>
      </w:r>
      <w:r>
        <w:rPr>
          <w:b/>
        </w:rPr>
        <w:tab/>
        <w:t xml:space="preserve"> </w:t>
      </w:r>
      <w:r>
        <w:rPr>
          <w:b/>
        </w:rPr>
        <w:tab/>
        <w:t>b</w:t>
      </w:r>
      <w:r>
        <w:t xml:space="preserve">: MouseLIstener </w:t>
      </w:r>
      <w:r>
        <w:tab/>
        <w:t xml:space="preserve"> </w:t>
      </w:r>
      <w:r>
        <w:tab/>
        <w:t xml:space="preserve">c: KeyListener  </w:t>
      </w:r>
      <w:r>
        <w:tab/>
        <w:t xml:space="preserve">d: WindowListener </w:t>
      </w:r>
    </w:p>
    <w:p w14:paraId="3FEB4AE3" w14:textId="77777777" w:rsidR="00C7393D" w:rsidRDefault="00BE41D6">
      <w:pPr>
        <w:spacing w:after="20" w:line="259" w:lineRule="auto"/>
        <w:ind w:left="110" w:firstLine="0"/>
      </w:pPr>
      <w:r>
        <w:t xml:space="preserve"> </w:t>
      </w:r>
    </w:p>
    <w:p w14:paraId="40A4CD44" w14:textId="77777777" w:rsidR="00C7393D" w:rsidRDefault="00BE41D6">
      <w:pPr>
        <w:numPr>
          <w:ilvl w:val="0"/>
          <w:numId w:val="1"/>
        </w:numPr>
        <w:ind w:right="6754" w:hanging="237"/>
      </w:pPr>
      <w:r>
        <w:t xml:space="preserve">Given public class MyApp extends Applet </w:t>
      </w:r>
    </w:p>
    <w:p w14:paraId="0D638BA3" w14:textId="77777777" w:rsidR="00C7393D" w:rsidRDefault="00BE41D6">
      <w:pPr>
        <w:spacing w:after="28"/>
        <w:ind w:left="132" w:right="27"/>
      </w:pPr>
      <w:r>
        <w:t xml:space="preserve">{ </w:t>
      </w:r>
    </w:p>
    <w:p w14:paraId="3EF0AF33" w14:textId="77777777" w:rsidR="00C7393D" w:rsidRDefault="00BE41D6">
      <w:pPr>
        <w:tabs>
          <w:tab w:val="center" w:pos="1790"/>
        </w:tabs>
        <w:spacing w:after="26"/>
        <w:ind w:left="0" w:firstLine="0"/>
      </w:pPr>
      <w:r>
        <w:t xml:space="preserve"> </w:t>
      </w:r>
      <w:r>
        <w:tab/>
        <w:t xml:space="preserve">public MyApp(int k) </w:t>
      </w:r>
    </w:p>
    <w:p w14:paraId="327E2034" w14:textId="77777777" w:rsidR="00C7393D" w:rsidRDefault="00BE41D6">
      <w:pPr>
        <w:tabs>
          <w:tab w:val="center" w:pos="869"/>
        </w:tabs>
        <w:spacing w:after="25"/>
        <w:ind w:left="0" w:firstLine="0"/>
      </w:pPr>
      <w:r>
        <w:lastRenderedPageBreak/>
        <w:t xml:space="preserve"> </w:t>
      </w:r>
      <w:r>
        <w:tab/>
        <w:t xml:space="preserve">{ </w:t>
      </w:r>
    </w:p>
    <w:p w14:paraId="2BA63B37" w14:textId="77777777" w:rsidR="00C7393D" w:rsidRDefault="00BE41D6">
      <w:pPr>
        <w:tabs>
          <w:tab w:val="center" w:pos="869"/>
        </w:tabs>
        <w:ind w:left="0" w:firstLine="0"/>
      </w:pPr>
      <w:r>
        <w:t xml:space="preserve"> </w:t>
      </w:r>
      <w:r>
        <w:tab/>
        <w:t xml:space="preserve">} </w:t>
      </w:r>
    </w:p>
    <w:p w14:paraId="233A7C08" w14:textId="77777777" w:rsidR="00C7393D" w:rsidRDefault="00BE41D6">
      <w:pPr>
        <w:ind w:left="132" w:right="27"/>
      </w:pPr>
      <w:r>
        <w:t xml:space="preserve">} </w:t>
      </w:r>
    </w:p>
    <w:p w14:paraId="15B50A96" w14:textId="77777777" w:rsidR="00C7393D" w:rsidRDefault="00BE41D6">
      <w:pPr>
        <w:ind w:left="132" w:right="612"/>
      </w:pPr>
      <w:r>
        <w:t xml:space="preserve">What will happen to the above code? a: compilation error “cannot instantiate MyApp” </w:t>
      </w:r>
      <w:r>
        <w:tab/>
        <w:t xml:space="preserve">b: runtime error “paint() method not available” </w:t>
      </w:r>
      <w:r>
        <w:rPr>
          <w:b/>
        </w:rPr>
        <w:t xml:space="preserve">c: runtime error “InstantiationException” </w:t>
      </w:r>
      <w:r>
        <w:rPr>
          <w:b/>
        </w:rPr>
        <w:tab/>
        <w:t xml:space="preserve"> </w:t>
      </w:r>
      <w:r>
        <w:rPr>
          <w:b/>
        </w:rPr>
        <w:tab/>
      </w:r>
      <w:r>
        <w:t xml:space="preserve">d: compilation error “paint() not defined” </w:t>
      </w:r>
    </w:p>
    <w:p w14:paraId="5D63E180" w14:textId="77777777" w:rsidR="00C7393D" w:rsidRDefault="00BE41D6">
      <w:pPr>
        <w:spacing w:after="22" w:line="259" w:lineRule="auto"/>
        <w:ind w:left="110" w:firstLine="0"/>
      </w:pPr>
      <w:r>
        <w:t xml:space="preserve"> </w:t>
      </w:r>
    </w:p>
    <w:p w14:paraId="5BCED081" w14:textId="77777777" w:rsidR="00C7393D" w:rsidRDefault="00BE41D6">
      <w:pPr>
        <w:numPr>
          <w:ilvl w:val="0"/>
          <w:numId w:val="1"/>
        </w:numPr>
        <w:ind w:right="6754" w:hanging="237"/>
      </w:pPr>
      <w:r>
        <w:t>Given public class MyApp2 extend</w:t>
      </w:r>
      <w:r>
        <w:t xml:space="preserve">s Applet </w:t>
      </w:r>
    </w:p>
    <w:p w14:paraId="2821B902" w14:textId="77777777" w:rsidR="00C7393D" w:rsidRDefault="00BE41D6">
      <w:pPr>
        <w:spacing w:after="28"/>
        <w:ind w:left="132" w:right="27"/>
      </w:pPr>
      <w:r>
        <w:t xml:space="preserve">{ </w:t>
      </w:r>
    </w:p>
    <w:p w14:paraId="30C35AE4" w14:textId="77777777" w:rsidR="00C7393D" w:rsidRDefault="00BE41D6">
      <w:pPr>
        <w:tabs>
          <w:tab w:val="center" w:pos="1366"/>
        </w:tabs>
        <w:spacing w:after="25"/>
        <w:ind w:left="0" w:firstLine="0"/>
      </w:pPr>
      <w:r>
        <w:t xml:space="preserve"> </w:t>
      </w:r>
      <w:r>
        <w:tab/>
        <w:t xml:space="preserve">@Override </w:t>
      </w:r>
    </w:p>
    <w:p w14:paraId="5182BC83" w14:textId="77777777" w:rsidR="00C7393D" w:rsidRDefault="00BE41D6">
      <w:pPr>
        <w:tabs>
          <w:tab w:val="center" w:pos="1619"/>
        </w:tabs>
        <w:spacing w:after="28"/>
        <w:ind w:left="0" w:firstLine="0"/>
      </w:pPr>
      <w:r>
        <w:t xml:space="preserve"> </w:t>
      </w:r>
      <w:r>
        <w:tab/>
        <w:t xml:space="preserve">public void init() </w:t>
      </w:r>
    </w:p>
    <w:p w14:paraId="1F86C5B5" w14:textId="77777777" w:rsidR="00C7393D" w:rsidRDefault="00BE41D6">
      <w:pPr>
        <w:tabs>
          <w:tab w:val="center" w:pos="869"/>
        </w:tabs>
        <w:spacing w:after="25"/>
        <w:ind w:left="0" w:firstLine="0"/>
      </w:pPr>
      <w:r>
        <w:t xml:space="preserve"> </w:t>
      </w:r>
      <w:r>
        <w:tab/>
        <w:t xml:space="preserve">{ </w:t>
      </w:r>
    </w:p>
    <w:p w14:paraId="105B7B9C" w14:textId="77777777" w:rsidR="00C7393D" w:rsidRDefault="00BE41D6">
      <w:pPr>
        <w:tabs>
          <w:tab w:val="center" w:pos="831"/>
          <w:tab w:val="center" w:pos="3156"/>
        </w:tabs>
        <w:spacing w:after="25"/>
        <w:ind w:left="0" w:firstLine="0"/>
      </w:pPr>
      <w:r>
        <w:t xml:space="preserve"> </w:t>
      </w:r>
      <w:r>
        <w:tab/>
        <w:t xml:space="preserve"> </w:t>
      </w:r>
      <w:r>
        <w:tab/>
        <w:t xml:space="preserve">setLayout(new GridBagLayout()); </w:t>
      </w:r>
    </w:p>
    <w:p w14:paraId="20A1D4C2" w14:textId="77777777" w:rsidR="00C7393D" w:rsidRDefault="00BE41D6">
      <w:pPr>
        <w:ind w:left="132" w:right="3862"/>
      </w:pPr>
      <w:r>
        <w:t xml:space="preserve"> </w:t>
      </w:r>
      <w:r>
        <w:tab/>
        <w:t xml:space="preserve"> </w:t>
      </w:r>
      <w:r>
        <w:tab/>
        <w:t xml:space="preserve">GridBagConstraints gbc=new GridBagConstraints();  </w:t>
      </w:r>
      <w:r>
        <w:tab/>
        <w:t xml:space="preserve"> </w:t>
      </w:r>
      <w:r>
        <w:tab/>
        <w:t xml:space="preserve">gbc.gridwidth=3;  </w:t>
      </w:r>
      <w:r>
        <w:tab/>
        <w:t xml:space="preserve"> </w:t>
      </w:r>
      <w:r>
        <w:tab/>
        <w:t xml:space="preserve">gbc.gridheight=2;  </w:t>
      </w:r>
      <w:r>
        <w:tab/>
        <w:t xml:space="preserve"> </w:t>
      </w:r>
      <w:r>
        <w:tab/>
        <w:t xml:space="preserve">add(new Button("ok")); </w:t>
      </w:r>
    </w:p>
    <w:p w14:paraId="7B6BDC15" w14:textId="77777777" w:rsidR="00C7393D" w:rsidRDefault="00BE41D6">
      <w:pPr>
        <w:tabs>
          <w:tab w:val="center" w:pos="869"/>
        </w:tabs>
        <w:spacing w:after="25"/>
        <w:ind w:left="0" w:firstLine="0"/>
      </w:pPr>
      <w:r>
        <w:t xml:space="preserve"> </w:t>
      </w:r>
      <w:r>
        <w:tab/>
        <w:t xml:space="preserve">} </w:t>
      </w:r>
    </w:p>
    <w:p w14:paraId="73E70803" w14:textId="77777777" w:rsidR="00C7393D" w:rsidRDefault="00BE41D6">
      <w:pPr>
        <w:spacing w:after="23" w:line="259" w:lineRule="auto"/>
        <w:ind w:left="110" w:firstLine="0"/>
      </w:pPr>
      <w:r>
        <w:t xml:space="preserve"> </w:t>
      </w:r>
      <w:r>
        <w:tab/>
        <w:t xml:space="preserve"> </w:t>
      </w:r>
    </w:p>
    <w:p w14:paraId="012B5AFF" w14:textId="77777777" w:rsidR="00C7393D" w:rsidRDefault="00BE41D6">
      <w:pPr>
        <w:ind w:left="132" w:right="27"/>
      </w:pPr>
      <w:r>
        <w:t xml:space="preserve">} </w:t>
      </w:r>
    </w:p>
    <w:p w14:paraId="774E9E82" w14:textId="77777777" w:rsidR="00C7393D" w:rsidRDefault="00BE41D6">
      <w:pPr>
        <w:ind w:left="132" w:right="2560"/>
      </w:pPr>
      <w:r>
        <w:t>What will happen? a: compiler error “add method must take 2</w:t>
      </w:r>
      <w:r>
        <w:rPr>
          <w:vertAlign w:val="superscript"/>
        </w:rPr>
        <w:t>nd</w:t>
      </w:r>
      <w:r>
        <w:t xml:space="preserve"> argument as GridBagConstraints” b: exception during runtime c: Button will appear according to gridwidth and gridheight specified </w:t>
      </w:r>
      <w:r>
        <w:rPr>
          <w:b/>
        </w:rPr>
        <w:t>d: Button will appear but not according to gridwidth and gridhei</w:t>
      </w:r>
      <w:r>
        <w:rPr>
          <w:b/>
        </w:rPr>
        <w:t xml:space="preserve">ght specified. </w:t>
      </w:r>
    </w:p>
    <w:p w14:paraId="1E23D212" w14:textId="77777777" w:rsidR="00C7393D" w:rsidRDefault="00BE41D6">
      <w:pPr>
        <w:spacing w:after="20" w:line="259" w:lineRule="auto"/>
        <w:ind w:left="110" w:firstLine="0"/>
      </w:pPr>
      <w:r>
        <w:t xml:space="preserve"> </w:t>
      </w:r>
    </w:p>
    <w:p w14:paraId="5F3ED0AF" w14:textId="77777777" w:rsidR="00C7393D" w:rsidRDefault="00BE41D6">
      <w:pPr>
        <w:numPr>
          <w:ilvl w:val="0"/>
          <w:numId w:val="2"/>
        </w:numPr>
        <w:ind w:right="2442" w:hanging="237"/>
      </w:pPr>
      <w:r>
        <w:t xml:space="preserve">Select correct statement from the following  a: BorderLayout is the default layout for Applet b: GridLayout can not work without GridBagConstraints </w:t>
      </w:r>
      <w:r>
        <w:rPr>
          <w:b/>
        </w:rPr>
        <w:t xml:space="preserve">c: pack() method displays window in a preferred size </w:t>
      </w:r>
      <w:r>
        <w:t>d: FlowLayout can not be used for swi</w:t>
      </w:r>
      <w:r>
        <w:t xml:space="preserve">ng components </w:t>
      </w:r>
    </w:p>
    <w:p w14:paraId="07D8A2BE" w14:textId="77777777" w:rsidR="00C7393D" w:rsidRDefault="00BE41D6">
      <w:pPr>
        <w:spacing w:after="22" w:line="259" w:lineRule="auto"/>
        <w:ind w:left="110" w:firstLine="0"/>
      </w:pPr>
      <w:r>
        <w:t xml:space="preserve"> </w:t>
      </w:r>
    </w:p>
    <w:p w14:paraId="1CE80C59" w14:textId="77777777" w:rsidR="00C7393D" w:rsidRDefault="00BE41D6">
      <w:pPr>
        <w:numPr>
          <w:ilvl w:val="0"/>
          <w:numId w:val="2"/>
        </w:numPr>
        <w:ind w:right="2442" w:hanging="237"/>
      </w:pPr>
      <w:r>
        <w:t xml:space="preserve">Given </w:t>
      </w:r>
    </w:p>
    <w:p w14:paraId="0D2E6416" w14:textId="77777777" w:rsidR="00C7393D" w:rsidRDefault="00BE41D6">
      <w:pPr>
        <w:ind w:left="132" w:right="549"/>
      </w:pPr>
      <w:r>
        <w:t xml:space="preserve">setLayout(new BorderLayout()); add("south",new TextField(20)); What will happen to the above code? a: compiler error  </w:t>
      </w:r>
      <w:r>
        <w:tab/>
        <w:t xml:space="preserve"> </w:t>
      </w:r>
      <w:r>
        <w:tab/>
        <w:t xml:space="preserve">c: textfield will be displayed properly at south </w:t>
      </w:r>
      <w:r>
        <w:rPr>
          <w:b/>
        </w:rPr>
        <w:t>b: exception</w:t>
      </w:r>
      <w:r>
        <w:t xml:space="preserve">   </w:t>
      </w:r>
      <w:r>
        <w:tab/>
        <w:t>d: textfield will be displayed in the center,s</w:t>
      </w:r>
      <w:r>
        <w:t xml:space="preserve">ince u have given illegal argument. </w:t>
      </w:r>
    </w:p>
    <w:p w14:paraId="47C26AD8" w14:textId="77777777" w:rsidR="00C7393D" w:rsidRDefault="00BE41D6">
      <w:pPr>
        <w:spacing w:after="0" w:line="259" w:lineRule="auto"/>
        <w:ind w:left="110" w:firstLine="0"/>
      </w:pPr>
      <w:r>
        <w:rPr>
          <w:b/>
        </w:rPr>
        <w:t xml:space="preserve"> </w:t>
      </w:r>
    </w:p>
    <w:tbl>
      <w:tblPr>
        <w:tblStyle w:val="TableGrid"/>
        <w:tblW w:w="9836" w:type="dxa"/>
        <w:tblInd w:w="110" w:type="dxa"/>
        <w:tblCellMar>
          <w:top w:w="0" w:type="dxa"/>
          <w:left w:w="0" w:type="dxa"/>
          <w:bottom w:w="0" w:type="dxa"/>
          <w:right w:w="0" w:type="dxa"/>
        </w:tblCellMar>
        <w:tblLook w:val="04A0" w:firstRow="1" w:lastRow="0" w:firstColumn="1" w:lastColumn="0" w:noHBand="0" w:noVBand="1"/>
      </w:tblPr>
      <w:tblGrid>
        <w:gridCol w:w="4899"/>
        <w:gridCol w:w="862"/>
        <w:gridCol w:w="2881"/>
        <w:gridCol w:w="1194"/>
      </w:tblGrid>
      <w:tr w:rsidR="00C7393D" w14:paraId="7F185C34" w14:textId="77777777">
        <w:trPr>
          <w:trHeight w:val="291"/>
        </w:trPr>
        <w:tc>
          <w:tcPr>
            <w:tcW w:w="5761" w:type="dxa"/>
            <w:gridSpan w:val="2"/>
            <w:tcBorders>
              <w:top w:val="nil"/>
              <w:left w:val="nil"/>
              <w:bottom w:val="nil"/>
              <w:right w:val="nil"/>
            </w:tcBorders>
          </w:tcPr>
          <w:p w14:paraId="0889CBEB" w14:textId="77777777" w:rsidR="00C7393D" w:rsidRDefault="00BE41D6">
            <w:pPr>
              <w:spacing w:after="0" w:line="259" w:lineRule="auto"/>
              <w:ind w:left="0" w:firstLine="0"/>
            </w:pPr>
            <w:r>
              <w:t xml:space="preserve">6. Select the wrong statements from the following </w:t>
            </w:r>
          </w:p>
        </w:tc>
        <w:tc>
          <w:tcPr>
            <w:tcW w:w="4075" w:type="dxa"/>
            <w:gridSpan w:val="2"/>
            <w:tcBorders>
              <w:top w:val="nil"/>
              <w:left w:val="nil"/>
              <w:bottom w:val="nil"/>
              <w:right w:val="nil"/>
            </w:tcBorders>
          </w:tcPr>
          <w:p w14:paraId="2960BBFB" w14:textId="77777777" w:rsidR="00C7393D" w:rsidRDefault="00C7393D">
            <w:pPr>
              <w:spacing w:after="160" w:line="259" w:lineRule="auto"/>
              <w:ind w:left="0" w:firstLine="0"/>
            </w:pPr>
          </w:p>
        </w:tc>
      </w:tr>
      <w:tr w:rsidR="00C7393D" w14:paraId="1204384D" w14:textId="77777777">
        <w:trPr>
          <w:trHeight w:val="337"/>
        </w:trPr>
        <w:tc>
          <w:tcPr>
            <w:tcW w:w="4899" w:type="dxa"/>
            <w:tcBorders>
              <w:top w:val="nil"/>
              <w:left w:val="nil"/>
              <w:bottom w:val="nil"/>
              <w:right w:val="nil"/>
            </w:tcBorders>
          </w:tcPr>
          <w:p w14:paraId="649636CB" w14:textId="77777777" w:rsidR="00C7393D" w:rsidRDefault="00BE41D6">
            <w:pPr>
              <w:tabs>
                <w:tab w:val="center" w:pos="2881"/>
                <w:tab w:val="center" w:pos="3601"/>
                <w:tab w:val="center" w:pos="4321"/>
              </w:tabs>
              <w:spacing w:after="0" w:line="259" w:lineRule="auto"/>
              <w:ind w:left="0" w:firstLine="0"/>
            </w:pPr>
            <w:r>
              <w:t xml:space="preserve">a: Applet extends Panel </w:t>
            </w:r>
            <w:r>
              <w:tab/>
              <w:t xml:space="preserve"> </w:t>
            </w:r>
            <w:r>
              <w:tab/>
              <w:t xml:space="preserve"> </w:t>
            </w:r>
            <w:r>
              <w:tab/>
              <w:t xml:space="preserve"> </w:t>
            </w:r>
          </w:p>
        </w:tc>
        <w:tc>
          <w:tcPr>
            <w:tcW w:w="862" w:type="dxa"/>
            <w:tcBorders>
              <w:top w:val="nil"/>
              <w:left w:val="nil"/>
              <w:bottom w:val="nil"/>
              <w:right w:val="nil"/>
            </w:tcBorders>
          </w:tcPr>
          <w:p w14:paraId="71C0E5FB" w14:textId="77777777" w:rsidR="00C7393D" w:rsidRDefault="00BE41D6">
            <w:pPr>
              <w:spacing w:after="0" w:line="259" w:lineRule="auto"/>
              <w:ind w:left="142" w:firstLine="0"/>
            </w:pPr>
            <w:r>
              <w:t xml:space="preserve"> </w:t>
            </w:r>
          </w:p>
        </w:tc>
        <w:tc>
          <w:tcPr>
            <w:tcW w:w="4075" w:type="dxa"/>
            <w:gridSpan w:val="2"/>
            <w:tcBorders>
              <w:top w:val="nil"/>
              <w:left w:val="nil"/>
              <w:bottom w:val="nil"/>
              <w:right w:val="nil"/>
            </w:tcBorders>
          </w:tcPr>
          <w:p w14:paraId="1043BF07" w14:textId="77777777" w:rsidR="00C7393D" w:rsidRDefault="00BE41D6">
            <w:pPr>
              <w:spacing w:after="0" w:line="259" w:lineRule="auto"/>
              <w:ind w:left="0" w:firstLine="0"/>
            </w:pPr>
            <w:r>
              <w:t>c</w:t>
            </w:r>
            <w:r>
              <w:rPr>
                <w:b/>
              </w:rPr>
              <w:t xml:space="preserve">: Dialog extends Frame </w:t>
            </w:r>
          </w:p>
        </w:tc>
      </w:tr>
      <w:tr w:rsidR="00C7393D" w14:paraId="62F92265" w14:textId="77777777">
        <w:trPr>
          <w:trHeight w:val="4043"/>
        </w:trPr>
        <w:tc>
          <w:tcPr>
            <w:tcW w:w="4899" w:type="dxa"/>
            <w:tcBorders>
              <w:top w:val="nil"/>
              <w:left w:val="nil"/>
              <w:bottom w:val="nil"/>
              <w:right w:val="nil"/>
            </w:tcBorders>
          </w:tcPr>
          <w:p w14:paraId="46F0A3C2" w14:textId="77777777" w:rsidR="00C7393D" w:rsidRDefault="00BE41D6">
            <w:pPr>
              <w:tabs>
                <w:tab w:val="center" w:pos="3601"/>
                <w:tab w:val="center" w:pos="4321"/>
              </w:tabs>
              <w:spacing w:after="20" w:line="259" w:lineRule="auto"/>
              <w:ind w:left="0" w:firstLine="0"/>
            </w:pPr>
            <w:r>
              <w:lastRenderedPageBreak/>
              <w:t xml:space="preserve">b: FileDialog extends Dialog  </w:t>
            </w:r>
            <w:r>
              <w:tab/>
              <w:t xml:space="preserve"> </w:t>
            </w:r>
            <w:r>
              <w:tab/>
              <w:t xml:space="preserve"> </w:t>
            </w:r>
          </w:p>
          <w:p w14:paraId="18C735C0" w14:textId="77777777" w:rsidR="00C7393D" w:rsidRDefault="00BE41D6">
            <w:pPr>
              <w:spacing w:after="22" w:line="259" w:lineRule="auto"/>
              <w:ind w:left="0" w:firstLine="0"/>
            </w:pPr>
            <w:r>
              <w:t xml:space="preserve"> </w:t>
            </w:r>
          </w:p>
          <w:p w14:paraId="2D65CC49" w14:textId="77777777" w:rsidR="00C7393D" w:rsidRDefault="00BE41D6">
            <w:pPr>
              <w:spacing w:after="0" w:line="275" w:lineRule="auto"/>
              <w:ind w:left="0" w:right="1819" w:firstLine="0"/>
            </w:pPr>
            <w:r>
              <w:t xml:space="preserve">7. Given </w:t>
            </w:r>
            <w:r>
              <w:t xml:space="preserve">public class Trial extends Frame </w:t>
            </w:r>
          </w:p>
          <w:p w14:paraId="355AD593" w14:textId="77777777" w:rsidR="00C7393D" w:rsidRDefault="00BE41D6">
            <w:pPr>
              <w:spacing w:after="38" w:line="259" w:lineRule="auto"/>
              <w:ind w:left="0" w:firstLine="0"/>
            </w:pPr>
            <w:r>
              <w:t xml:space="preserve">{ </w:t>
            </w:r>
          </w:p>
          <w:p w14:paraId="78C0460F" w14:textId="77777777" w:rsidR="00C7393D" w:rsidRDefault="00BE41D6">
            <w:pPr>
              <w:tabs>
                <w:tab w:val="center" w:pos="1889"/>
              </w:tabs>
              <w:spacing w:after="35" w:line="259" w:lineRule="auto"/>
              <w:ind w:left="0" w:firstLine="0"/>
            </w:pPr>
            <w:r>
              <w:t xml:space="preserve"> </w:t>
            </w:r>
            <w:r>
              <w:tab/>
              <w:t xml:space="preserve">public Trial(String mess) </w:t>
            </w:r>
          </w:p>
          <w:p w14:paraId="034CAF9B" w14:textId="77777777" w:rsidR="00C7393D" w:rsidRDefault="00BE41D6">
            <w:pPr>
              <w:tabs>
                <w:tab w:val="center" w:pos="758"/>
                <w:tab w:val="center" w:pos="1210"/>
              </w:tabs>
              <w:spacing w:after="38" w:line="259" w:lineRule="auto"/>
              <w:ind w:left="0" w:firstLine="0"/>
            </w:pPr>
            <w:r>
              <w:t xml:space="preserve"> </w:t>
            </w:r>
            <w:r>
              <w:tab/>
              <w:t xml:space="preserve">{ </w:t>
            </w:r>
            <w:r>
              <w:tab/>
              <w:t xml:space="preserve"> </w:t>
            </w:r>
          </w:p>
          <w:p w14:paraId="2FF96E0E" w14:textId="77777777" w:rsidR="00C7393D" w:rsidRDefault="00BE41D6">
            <w:pPr>
              <w:tabs>
                <w:tab w:val="center" w:pos="720"/>
                <w:tab w:val="center" w:pos="2932"/>
              </w:tabs>
              <w:spacing w:after="35" w:line="259" w:lineRule="auto"/>
              <w:ind w:left="0" w:firstLine="0"/>
            </w:pPr>
            <w:r>
              <w:t xml:space="preserve"> </w:t>
            </w:r>
            <w:r>
              <w:tab/>
              <w:t xml:space="preserve"> </w:t>
            </w:r>
            <w:r>
              <w:tab/>
              <w:t xml:space="preserve">MenuBar mb=new MenuBar(); </w:t>
            </w:r>
          </w:p>
          <w:p w14:paraId="0EFFD107" w14:textId="77777777" w:rsidR="00C7393D" w:rsidRDefault="00BE41D6">
            <w:pPr>
              <w:tabs>
                <w:tab w:val="center" w:pos="720"/>
                <w:tab w:val="center" w:pos="1785"/>
              </w:tabs>
              <w:spacing w:after="35" w:line="259" w:lineRule="auto"/>
              <w:ind w:left="0" w:firstLine="0"/>
            </w:pPr>
            <w:r>
              <w:t xml:space="preserve"> </w:t>
            </w:r>
            <w:r>
              <w:tab/>
              <w:t xml:space="preserve"> </w:t>
            </w:r>
            <w:r>
              <w:tab/>
              <w:t xml:space="preserve">// here </w:t>
            </w:r>
          </w:p>
          <w:p w14:paraId="0702BE08" w14:textId="77777777" w:rsidR="00C7393D" w:rsidRDefault="00BE41D6">
            <w:pPr>
              <w:tabs>
                <w:tab w:val="center" w:pos="758"/>
              </w:tabs>
              <w:spacing w:after="22" w:line="259" w:lineRule="auto"/>
              <w:ind w:left="0" w:firstLine="0"/>
            </w:pPr>
            <w:r>
              <w:t xml:space="preserve"> </w:t>
            </w:r>
            <w:r>
              <w:tab/>
              <w:t xml:space="preserve">} </w:t>
            </w:r>
          </w:p>
          <w:p w14:paraId="0F40ED22" w14:textId="77777777" w:rsidR="00C7393D" w:rsidRDefault="00BE41D6">
            <w:pPr>
              <w:spacing w:after="20" w:line="259" w:lineRule="auto"/>
              <w:ind w:left="0" w:firstLine="0"/>
            </w:pPr>
            <w:r>
              <w:t xml:space="preserve">} </w:t>
            </w:r>
          </w:p>
          <w:p w14:paraId="48D5FBFB" w14:textId="77777777" w:rsidR="00C7393D" w:rsidRDefault="00BE41D6">
            <w:pPr>
              <w:spacing w:after="0" w:line="259" w:lineRule="auto"/>
              <w:ind w:left="0" w:firstLine="0"/>
            </w:pPr>
            <w:r>
              <w:t xml:space="preserve">How will u add “mb” to the frame? </w:t>
            </w:r>
          </w:p>
        </w:tc>
        <w:tc>
          <w:tcPr>
            <w:tcW w:w="862" w:type="dxa"/>
            <w:tcBorders>
              <w:top w:val="nil"/>
              <w:left w:val="nil"/>
              <w:bottom w:val="nil"/>
              <w:right w:val="nil"/>
            </w:tcBorders>
          </w:tcPr>
          <w:p w14:paraId="5430A2BA" w14:textId="77777777" w:rsidR="00C7393D" w:rsidRDefault="00BE41D6">
            <w:pPr>
              <w:spacing w:after="0" w:line="259" w:lineRule="auto"/>
              <w:ind w:left="142" w:firstLine="0"/>
            </w:pPr>
            <w:r>
              <w:t xml:space="preserve"> </w:t>
            </w:r>
          </w:p>
        </w:tc>
        <w:tc>
          <w:tcPr>
            <w:tcW w:w="4075" w:type="dxa"/>
            <w:gridSpan w:val="2"/>
            <w:tcBorders>
              <w:top w:val="nil"/>
              <w:left w:val="nil"/>
              <w:bottom w:val="nil"/>
              <w:right w:val="nil"/>
            </w:tcBorders>
          </w:tcPr>
          <w:p w14:paraId="68DF8B8A" w14:textId="77777777" w:rsidR="00C7393D" w:rsidRDefault="00BE41D6">
            <w:pPr>
              <w:spacing w:after="0" w:line="259" w:lineRule="auto"/>
              <w:ind w:left="0" w:firstLine="0"/>
            </w:pPr>
            <w:r>
              <w:t xml:space="preserve">d: Window extends Container </w:t>
            </w:r>
          </w:p>
        </w:tc>
      </w:tr>
      <w:tr w:rsidR="00C7393D" w14:paraId="4D051809" w14:textId="77777777">
        <w:trPr>
          <w:trHeight w:val="290"/>
        </w:trPr>
        <w:tc>
          <w:tcPr>
            <w:tcW w:w="5761" w:type="dxa"/>
            <w:gridSpan w:val="2"/>
            <w:tcBorders>
              <w:top w:val="nil"/>
              <w:left w:val="nil"/>
              <w:bottom w:val="nil"/>
              <w:right w:val="nil"/>
            </w:tcBorders>
          </w:tcPr>
          <w:p w14:paraId="0AA960CD" w14:textId="77777777" w:rsidR="00C7393D" w:rsidRDefault="00BE41D6">
            <w:pPr>
              <w:tabs>
                <w:tab w:val="center" w:pos="3889"/>
              </w:tabs>
              <w:spacing w:after="0" w:line="259" w:lineRule="auto"/>
              <w:ind w:left="0" w:firstLine="0"/>
            </w:pPr>
            <w:r>
              <w:t xml:space="preserve">a: addMenuBar(mb);  </w:t>
            </w:r>
            <w:r>
              <w:tab/>
            </w:r>
            <w:r>
              <w:rPr>
                <w:b/>
              </w:rPr>
              <w:t xml:space="preserve">b: setMenuBar(mb);  </w:t>
            </w:r>
          </w:p>
        </w:tc>
        <w:tc>
          <w:tcPr>
            <w:tcW w:w="2881" w:type="dxa"/>
            <w:tcBorders>
              <w:top w:val="nil"/>
              <w:left w:val="nil"/>
              <w:bottom w:val="nil"/>
              <w:right w:val="nil"/>
            </w:tcBorders>
          </w:tcPr>
          <w:p w14:paraId="1EF33F5D" w14:textId="77777777" w:rsidR="00C7393D" w:rsidRDefault="00BE41D6">
            <w:pPr>
              <w:spacing w:after="0" w:line="259" w:lineRule="auto"/>
              <w:ind w:left="0" w:firstLine="0"/>
            </w:pPr>
            <w:r>
              <w:rPr>
                <w:b/>
              </w:rPr>
              <w:t>c</w:t>
            </w:r>
            <w:r>
              <w:t xml:space="preserve">: mb.addMenuBar();  </w:t>
            </w:r>
          </w:p>
        </w:tc>
        <w:tc>
          <w:tcPr>
            <w:tcW w:w="1194" w:type="dxa"/>
            <w:tcBorders>
              <w:top w:val="nil"/>
              <w:left w:val="nil"/>
              <w:bottom w:val="nil"/>
              <w:right w:val="nil"/>
            </w:tcBorders>
          </w:tcPr>
          <w:p w14:paraId="74D290AC" w14:textId="77777777" w:rsidR="00C7393D" w:rsidRDefault="00BE41D6">
            <w:pPr>
              <w:spacing w:after="0" w:line="259" w:lineRule="auto"/>
              <w:ind w:left="0" w:firstLine="0"/>
              <w:jc w:val="both"/>
            </w:pPr>
            <w:r>
              <w:t xml:space="preserve">d: add(mb); </w:t>
            </w:r>
          </w:p>
        </w:tc>
      </w:tr>
    </w:tbl>
    <w:p w14:paraId="5777ED5B" w14:textId="77777777" w:rsidR="00C7393D" w:rsidRDefault="00BE41D6">
      <w:pPr>
        <w:spacing w:after="20" w:line="259" w:lineRule="auto"/>
        <w:ind w:left="110" w:firstLine="0"/>
      </w:pPr>
      <w:r>
        <w:t xml:space="preserve"> </w:t>
      </w:r>
    </w:p>
    <w:p w14:paraId="2ED99EF7" w14:textId="77777777" w:rsidR="00C7393D" w:rsidRDefault="00BE41D6">
      <w:pPr>
        <w:numPr>
          <w:ilvl w:val="0"/>
          <w:numId w:val="3"/>
        </w:numPr>
        <w:ind w:right="27"/>
      </w:pPr>
      <w:r>
        <w:t xml:space="preserve">java.awt.Component class method getLocation() returns Point (containg x and y cordinate).What does this x and y specify a: Specify the position of components lower-left component in the coordinate space of the component's parent. </w:t>
      </w:r>
    </w:p>
    <w:p w14:paraId="6DB43A93" w14:textId="77777777" w:rsidR="00C7393D" w:rsidRDefault="00BE41D6">
      <w:pPr>
        <w:spacing w:after="8" w:line="268" w:lineRule="auto"/>
        <w:ind w:left="105" w:right="648"/>
      </w:pPr>
      <w:r>
        <w:rPr>
          <w:b/>
        </w:rPr>
        <w:t>b: Specify the position o</w:t>
      </w:r>
      <w:r>
        <w:rPr>
          <w:b/>
        </w:rPr>
        <w:t xml:space="preserve">f components upper-left component in the coordinate space of the component's parent. </w:t>
      </w:r>
      <w:r>
        <w:t xml:space="preserve">c: Specify the position of components upper-left component in the coordinate space of the screen. </w:t>
      </w:r>
    </w:p>
    <w:p w14:paraId="3638193B" w14:textId="77777777" w:rsidR="00C7393D" w:rsidRDefault="00BE41D6">
      <w:pPr>
        <w:ind w:left="132" w:right="27"/>
      </w:pPr>
      <w:r>
        <w:t xml:space="preserve">d: None of the above </w:t>
      </w:r>
    </w:p>
    <w:p w14:paraId="212CC1C7" w14:textId="77777777" w:rsidR="00C7393D" w:rsidRDefault="00BE41D6">
      <w:pPr>
        <w:spacing w:after="22" w:line="259" w:lineRule="auto"/>
        <w:ind w:left="110" w:firstLine="0"/>
      </w:pPr>
      <w:r>
        <w:t xml:space="preserve"> </w:t>
      </w:r>
    </w:p>
    <w:p w14:paraId="4D12C4DC" w14:textId="77777777" w:rsidR="00C7393D" w:rsidRDefault="00BE41D6">
      <w:pPr>
        <w:numPr>
          <w:ilvl w:val="0"/>
          <w:numId w:val="3"/>
        </w:numPr>
        <w:ind w:right="27"/>
      </w:pPr>
      <w:r>
        <w:t>When u invoke “repaint()”, for a lightweight com</w:t>
      </w:r>
      <w:r>
        <w:t xml:space="preserve">ponent , the AWT package calls which component method?  </w:t>
      </w:r>
    </w:p>
    <w:p w14:paraId="64171665" w14:textId="77777777" w:rsidR="00C7393D" w:rsidRDefault="00BE41D6">
      <w:pPr>
        <w:tabs>
          <w:tab w:val="center" w:pos="2854"/>
          <w:tab w:val="center" w:pos="3711"/>
          <w:tab w:val="center" w:pos="4952"/>
          <w:tab w:val="center" w:pos="5872"/>
          <w:tab w:val="center" w:pos="7175"/>
        </w:tabs>
        <w:ind w:left="0" w:firstLine="0"/>
      </w:pPr>
      <w:r>
        <w:t xml:space="preserve">a) repaint()     </w:t>
      </w:r>
      <w:r>
        <w:tab/>
        <w:t xml:space="preserve"> b) </w:t>
      </w:r>
      <w:r>
        <w:rPr>
          <w:b/>
        </w:rPr>
        <w:t>update()</w:t>
      </w:r>
      <w:r>
        <w:t xml:space="preserve">  </w:t>
      </w:r>
      <w:r>
        <w:tab/>
        <w:t xml:space="preserve"> </w:t>
      </w:r>
      <w:r>
        <w:tab/>
        <w:t xml:space="preserve">   c) paint() </w:t>
      </w:r>
      <w:r>
        <w:tab/>
        <w:t xml:space="preserve"> </w:t>
      </w:r>
      <w:r>
        <w:tab/>
        <w:t xml:space="preserve">     d) draw() </w:t>
      </w:r>
    </w:p>
    <w:p w14:paraId="64C2FECD" w14:textId="77777777" w:rsidR="00C7393D" w:rsidRDefault="00BE41D6">
      <w:pPr>
        <w:spacing w:after="20" w:line="259" w:lineRule="auto"/>
        <w:ind w:left="110" w:firstLine="0"/>
      </w:pPr>
      <w:r>
        <w:t xml:space="preserve"> </w:t>
      </w:r>
    </w:p>
    <w:p w14:paraId="27B5DDB5" w14:textId="77777777" w:rsidR="00C7393D" w:rsidRDefault="00BE41D6">
      <w:pPr>
        <w:numPr>
          <w:ilvl w:val="0"/>
          <w:numId w:val="4"/>
        </w:numPr>
        <w:ind w:right="27" w:hanging="360"/>
      </w:pPr>
      <w:r>
        <w:t xml:space="preserve">What does the following line of code do? </w:t>
      </w:r>
    </w:p>
    <w:p w14:paraId="07073D6D" w14:textId="77777777" w:rsidR="00C7393D" w:rsidRDefault="00BE41D6">
      <w:pPr>
        <w:spacing w:after="46"/>
        <w:ind w:left="132" w:right="27"/>
      </w:pPr>
      <w:r>
        <w:t xml:space="preserve">TextField tf=new TextField(30); </w:t>
      </w:r>
    </w:p>
    <w:p w14:paraId="3BCC3BD1" w14:textId="77777777" w:rsidR="00C7393D" w:rsidRDefault="00BE41D6">
      <w:pPr>
        <w:numPr>
          <w:ilvl w:val="1"/>
          <w:numId w:val="4"/>
        </w:numPr>
        <w:spacing w:after="47"/>
        <w:ind w:right="27" w:hanging="437"/>
      </w:pPr>
      <w:r>
        <w:t>This code is illegal , as there is no such constructor</w:t>
      </w:r>
      <w:r>
        <w:t xml:space="preserve"> available inside “TextField” class. </w:t>
      </w:r>
    </w:p>
    <w:p w14:paraId="251F83C4" w14:textId="77777777" w:rsidR="00C7393D" w:rsidRDefault="00BE41D6">
      <w:pPr>
        <w:numPr>
          <w:ilvl w:val="1"/>
          <w:numId w:val="4"/>
        </w:numPr>
        <w:spacing w:after="22" w:line="259" w:lineRule="auto"/>
        <w:ind w:right="27" w:hanging="437"/>
      </w:pPr>
      <w:r>
        <w:t xml:space="preserve">Creates the TextField object, that can hold 30 rows, but since it is not initialized to anything, it </w:t>
      </w:r>
    </w:p>
    <w:p w14:paraId="450EAA94" w14:textId="77777777" w:rsidR="00C7393D" w:rsidRDefault="00BE41D6">
      <w:pPr>
        <w:spacing w:after="46"/>
        <w:ind w:left="132" w:right="27"/>
      </w:pPr>
      <w:r>
        <w:t xml:space="preserve">will be always empty. </w:t>
      </w:r>
    </w:p>
    <w:p w14:paraId="5EB2C854" w14:textId="77777777" w:rsidR="00C7393D" w:rsidRDefault="00BE41D6">
      <w:pPr>
        <w:numPr>
          <w:ilvl w:val="1"/>
          <w:numId w:val="4"/>
        </w:numPr>
        <w:spacing w:after="48" w:line="268" w:lineRule="auto"/>
        <w:ind w:right="27" w:hanging="437"/>
      </w:pPr>
      <w:r>
        <w:rPr>
          <w:b/>
        </w:rPr>
        <w:t xml:space="preserve">Creates a new TextField object that is 30 columns of text. </w:t>
      </w:r>
    </w:p>
    <w:p w14:paraId="0BBC332F" w14:textId="77777777" w:rsidR="00C7393D" w:rsidRDefault="00BE41D6">
      <w:pPr>
        <w:numPr>
          <w:ilvl w:val="1"/>
          <w:numId w:val="4"/>
        </w:numPr>
        <w:ind w:right="27" w:hanging="437"/>
      </w:pPr>
      <w:r>
        <w:t xml:space="preserve">This code creates a TextField object that can hold 30 rows of text </w:t>
      </w:r>
    </w:p>
    <w:p w14:paraId="4E043E6E" w14:textId="77777777" w:rsidR="00C7393D" w:rsidRDefault="00BE41D6">
      <w:pPr>
        <w:spacing w:after="20" w:line="259" w:lineRule="auto"/>
        <w:ind w:left="110" w:firstLine="0"/>
      </w:pPr>
      <w:r>
        <w:t xml:space="preserve"> </w:t>
      </w:r>
    </w:p>
    <w:p w14:paraId="13DBF02F" w14:textId="77777777" w:rsidR="00C7393D" w:rsidRDefault="00BE41D6">
      <w:pPr>
        <w:spacing w:after="22" w:line="259" w:lineRule="auto"/>
        <w:ind w:left="110" w:firstLine="0"/>
      </w:pPr>
      <w:r>
        <w:t xml:space="preserve"> </w:t>
      </w:r>
    </w:p>
    <w:p w14:paraId="7799F5F7" w14:textId="77777777" w:rsidR="00C7393D" w:rsidRDefault="00BE41D6">
      <w:pPr>
        <w:numPr>
          <w:ilvl w:val="0"/>
          <w:numId w:val="4"/>
        </w:numPr>
        <w:ind w:right="27" w:hanging="360"/>
      </w:pPr>
      <w:r>
        <w:t xml:space="preserve">Which of the following the valid way to embed an applet class named myapplet into a web page.   </w:t>
      </w:r>
    </w:p>
    <w:p w14:paraId="687DFC17" w14:textId="77777777" w:rsidR="00C7393D" w:rsidRDefault="00BE41D6">
      <w:pPr>
        <w:numPr>
          <w:ilvl w:val="1"/>
          <w:numId w:val="4"/>
        </w:numPr>
        <w:ind w:right="27" w:hanging="437"/>
      </w:pPr>
      <w:r>
        <w:t>&lt;applet class=myapplet.clas</w:t>
      </w:r>
      <w:r>
        <w:t xml:space="preserve">s width=100 height=100&gt; &lt;/applet&gt; </w:t>
      </w:r>
    </w:p>
    <w:p w14:paraId="443CE5D5" w14:textId="77777777" w:rsidR="00C7393D" w:rsidRDefault="00BE41D6">
      <w:pPr>
        <w:numPr>
          <w:ilvl w:val="1"/>
          <w:numId w:val="4"/>
        </w:numPr>
        <w:ind w:right="27" w:hanging="437"/>
      </w:pPr>
      <w:r>
        <w:t xml:space="preserve">&lt;applet code=myapplet width=100 height=100&gt; &lt;/applet&gt; </w:t>
      </w:r>
    </w:p>
    <w:p w14:paraId="6F49F04C" w14:textId="77777777" w:rsidR="00C7393D" w:rsidRDefault="00BE41D6">
      <w:pPr>
        <w:numPr>
          <w:ilvl w:val="1"/>
          <w:numId w:val="4"/>
        </w:numPr>
        <w:spacing w:after="8" w:line="268" w:lineRule="auto"/>
        <w:ind w:right="27" w:hanging="437"/>
      </w:pPr>
      <w:r>
        <w:rPr>
          <w:b/>
        </w:rPr>
        <w:t xml:space="preserve">&lt;applet code=myapplet.class height=100 width=100 &gt; &lt;/applet&gt; </w:t>
      </w:r>
    </w:p>
    <w:p w14:paraId="02947E3D" w14:textId="77777777" w:rsidR="00C7393D" w:rsidRDefault="00BE41D6">
      <w:pPr>
        <w:numPr>
          <w:ilvl w:val="1"/>
          <w:numId w:val="4"/>
        </w:numPr>
        <w:ind w:right="27" w:hanging="437"/>
      </w:pPr>
      <w:r>
        <w:t xml:space="preserve">&lt;applet param=myapplet.class width=100 height=100&gt; &lt;/applet&gt; </w:t>
      </w:r>
    </w:p>
    <w:p w14:paraId="15BB898F" w14:textId="77777777" w:rsidR="00C7393D" w:rsidRDefault="00BE41D6">
      <w:pPr>
        <w:spacing w:after="20" w:line="259" w:lineRule="auto"/>
        <w:ind w:left="110" w:firstLine="0"/>
      </w:pPr>
      <w:r>
        <w:t xml:space="preserve"> </w:t>
      </w:r>
    </w:p>
    <w:p w14:paraId="5698EA8C" w14:textId="77777777" w:rsidR="00C7393D" w:rsidRDefault="00BE41D6">
      <w:pPr>
        <w:numPr>
          <w:ilvl w:val="0"/>
          <w:numId w:val="4"/>
        </w:numPr>
        <w:spacing w:after="47"/>
        <w:ind w:right="27" w:hanging="360"/>
      </w:pPr>
      <w:r>
        <w:t xml:space="preserve">What is the purpose of “code” attribute </w:t>
      </w:r>
      <w:r>
        <w:t xml:space="preserve">of the applet tag?   </w:t>
      </w:r>
    </w:p>
    <w:p w14:paraId="436AE529" w14:textId="77777777" w:rsidR="00C7393D" w:rsidRDefault="00BE41D6">
      <w:pPr>
        <w:numPr>
          <w:ilvl w:val="1"/>
          <w:numId w:val="4"/>
        </w:numPr>
        <w:spacing w:after="50" w:line="268" w:lineRule="auto"/>
        <w:ind w:right="27" w:hanging="437"/>
      </w:pPr>
      <w:r>
        <w:rPr>
          <w:b/>
        </w:rPr>
        <w:lastRenderedPageBreak/>
        <w:t xml:space="preserve">A URL that points to the class of the applet. </w:t>
      </w:r>
    </w:p>
    <w:p w14:paraId="76E629BC" w14:textId="77777777" w:rsidR="00C7393D" w:rsidRDefault="00BE41D6">
      <w:pPr>
        <w:numPr>
          <w:ilvl w:val="1"/>
          <w:numId w:val="4"/>
        </w:numPr>
        <w:spacing w:after="47"/>
        <w:ind w:right="27" w:hanging="437"/>
      </w:pPr>
      <w:r>
        <w:t xml:space="preserve">A URL to the applet when it is stored in jar or zip file. </w:t>
      </w:r>
    </w:p>
    <w:p w14:paraId="76DC1B50" w14:textId="77777777" w:rsidR="00C7393D" w:rsidRDefault="00BE41D6">
      <w:pPr>
        <w:numPr>
          <w:ilvl w:val="1"/>
          <w:numId w:val="4"/>
        </w:numPr>
        <w:spacing w:after="46"/>
        <w:ind w:right="27" w:hanging="437"/>
      </w:pPr>
      <w:r>
        <w:t xml:space="preserve">Indicate the base URL of the applet if the code attribute is relative. </w:t>
      </w:r>
    </w:p>
    <w:p w14:paraId="7510BC61" w14:textId="77777777" w:rsidR="00C7393D" w:rsidRDefault="00BE41D6">
      <w:pPr>
        <w:numPr>
          <w:ilvl w:val="1"/>
          <w:numId w:val="4"/>
        </w:numPr>
        <w:ind w:right="27" w:hanging="437"/>
      </w:pPr>
      <w:r>
        <w:t xml:space="preserve">Defines the horizontal spacing around the applet. </w:t>
      </w:r>
    </w:p>
    <w:p w14:paraId="1E17B9DF" w14:textId="77777777" w:rsidR="00C7393D" w:rsidRDefault="00BE41D6">
      <w:pPr>
        <w:spacing w:after="20" w:line="259" w:lineRule="auto"/>
        <w:ind w:left="110" w:firstLine="0"/>
      </w:pPr>
      <w:r>
        <w:t xml:space="preserve"> </w:t>
      </w:r>
    </w:p>
    <w:p w14:paraId="0F425165" w14:textId="77777777" w:rsidR="00C7393D" w:rsidRDefault="00BE41D6">
      <w:pPr>
        <w:numPr>
          <w:ilvl w:val="0"/>
          <w:numId w:val="4"/>
        </w:numPr>
        <w:spacing w:after="28"/>
        <w:ind w:right="27" w:hanging="360"/>
      </w:pPr>
      <w:r>
        <w:t xml:space="preserve">Executable applet is nothing but ________ file of applet.   </w:t>
      </w:r>
    </w:p>
    <w:p w14:paraId="7E3937B3" w14:textId="77777777" w:rsidR="00C7393D" w:rsidRDefault="00BE41D6">
      <w:pPr>
        <w:tabs>
          <w:tab w:val="center" w:pos="1551"/>
          <w:tab w:val="center" w:pos="2271"/>
          <w:tab w:val="center" w:pos="3371"/>
          <w:tab w:val="center" w:pos="4431"/>
          <w:tab w:val="center" w:pos="5151"/>
          <w:tab w:val="center" w:pos="6241"/>
          <w:tab w:val="center" w:pos="7312"/>
          <w:tab w:val="center" w:pos="8032"/>
          <w:tab w:val="center" w:pos="9191"/>
        </w:tabs>
        <w:ind w:left="0" w:firstLine="0"/>
      </w:pPr>
      <w:r>
        <w:rPr>
          <w:b/>
        </w:rPr>
        <w:t>a) class</w:t>
      </w:r>
      <w:r>
        <w:t xml:space="preserve">    </w:t>
      </w:r>
      <w:r>
        <w:tab/>
        <w:t xml:space="preserve"> </w:t>
      </w:r>
      <w:r>
        <w:tab/>
        <w:t xml:space="preserve"> </w:t>
      </w:r>
      <w:r>
        <w:tab/>
        <w:t xml:space="preserve"> b)  java   </w:t>
      </w:r>
      <w:r>
        <w:tab/>
        <w:t xml:space="preserve"> </w:t>
      </w:r>
      <w:r>
        <w:tab/>
        <w:t xml:space="preserve"> </w:t>
      </w:r>
      <w:r>
        <w:tab/>
        <w:t xml:space="preserve">c)  html   </w:t>
      </w:r>
      <w:r>
        <w:tab/>
        <w:t xml:space="preserve"> </w:t>
      </w:r>
      <w:r>
        <w:tab/>
        <w:t xml:space="preserve">  </w:t>
      </w:r>
      <w:r>
        <w:tab/>
        <w:t xml:space="preserve">d) applet </w:t>
      </w:r>
    </w:p>
    <w:p w14:paraId="741ACE14" w14:textId="77777777" w:rsidR="00C7393D" w:rsidRDefault="00BE41D6">
      <w:pPr>
        <w:spacing w:after="20" w:line="259" w:lineRule="auto"/>
        <w:ind w:left="110" w:firstLine="0"/>
      </w:pPr>
      <w:r>
        <w:t xml:space="preserve"> </w:t>
      </w:r>
    </w:p>
    <w:p w14:paraId="4360BF70" w14:textId="77777777" w:rsidR="00C7393D" w:rsidRDefault="00BE41D6">
      <w:pPr>
        <w:numPr>
          <w:ilvl w:val="0"/>
          <w:numId w:val="5"/>
        </w:numPr>
        <w:spacing w:after="49"/>
        <w:ind w:left="482" w:right="27" w:hanging="360"/>
      </w:pPr>
      <w:r>
        <w:t xml:space="preserve">Select correct statement from the following </w:t>
      </w:r>
    </w:p>
    <w:p w14:paraId="719D145C" w14:textId="77777777" w:rsidR="00C7393D" w:rsidRDefault="00BE41D6">
      <w:pPr>
        <w:numPr>
          <w:ilvl w:val="1"/>
          <w:numId w:val="5"/>
        </w:numPr>
        <w:spacing w:after="46"/>
        <w:ind w:right="27" w:hanging="415"/>
      </w:pPr>
      <w:r>
        <w:t xml:space="preserve">Invisible components are required in SwingLayout </w:t>
      </w:r>
    </w:p>
    <w:p w14:paraId="3223041C" w14:textId="77777777" w:rsidR="00C7393D" w:rsidRDefault="00BE41D6">
      <w:pPr>
        <w:numPr>
          <w:ilvl w:val="1"/>
          <w:numId w:val="5"/>
        </w:numPr>
        <w:spacing w:after="48" w:line="268" w:lineRule="auto"/>
        <w:ind w:right="27" w:hanging="415"/>
      </w:pPr>
      <w:r>
        <w:rPr>
          <w:b/>
        </w:rPr>
        <w:t xml:space="preserve">BorderLayout is the default layout for JApplet </w:t>
      </w:r>
    </w:p>
    <w:p w14:paraId="0461753A" w14:textId="77777777" w:rsidR="00C7393D" w:rsidRDefault="00BE41D6">
      <w:pPr>
        <w:numPr>
          <w:ilvl w:val="1"/>
          <w:numId w:val="5"/>
        </w:numPr>
        <w:spacing w:after="49"/>
        <w:ind w:right="27" w:hanging="415"/>
      </w:pPr>
      <w:r>
        <w:t xml:space="preserve">the default lookandfeel for swing components is MotifLookAndFeel. </w:t>
      </w:r>
    </w:p>
    <w:p w14:paraId="29DAD763" w14:textId="77777777" w:rsidR="00C7393D" w:rsidRDefault="00BE41D6">
      <w:pPr>
        <w:numPr>
          <w:ilvl w:val="1"/>
          <w:numId w:val="5"/>
        </w:numPr>
        <w:ind w:right="27" w:hanging="415"/>
      </w:pPr>
      <w:r>
        <w:t xml:space="preserve">swing does not have DelegationEvent model. </w:t>
      </w:r>
    </w:p>
    <w:p w14:paraId="4B85B5F9" w14:textId="77777777" w:rsidR="00C7393D" w:rsidRDefault="00BE41D6">
      <w:pPr>
        <w:spacing w:after="22" w:line="259" w:lineRule="auto"/>
        <w:ind w:left="110" w:firstLine="0"/>
      </w:pPr>
      <w:r>
        <w:t xml:space="preserve"> </w:t>
      </w:r>
    </w:p>
    <w:p w14:paraId="63A2F675" w14:textId="77777777" w:rsidR="00C7393D" w:rsidRDefault="00BE41D6">
      <w:pPr>
        <w:numPr>
          <w:ilvl w:val="0"/>
          <w:numId w:val="5"/>
        </w:numPr>
        <w:spacing w:after="45"/>
        <w:ind w:left="482" w:right="27" w:hanging="360"/>
      </w:pPr>
      <w:r>
        <w:t xml:space="preserve">Method to apply menubar to the swing container is: </w:t>
      </w:r>
    </w:p>
    <w:p w14:paraId="7DD5E102" w14:textId="77777777" w:rsidR="00C7393D" w:rsidRDefault="00BE41D6">
      <w:pPr>
        <w:numPr>
          <w:ilvl w:val="1"/>
          <w:numId w:val="5"/>
        </w:numPr>
        <w:spacing w:after="46"/>
        <w:ind w:right="27" w:hanging="415"/>
      </w:pPr>
      <w:r>
        <w:t xml:space="preserve">addMenuBar()  </w:t>
      </w:r>
      <w:r>
        <w:tab/>
        <w:t xml:space="preserve"> </w:t>
      </w:r>
    </w:p>
    <w:p w14:paraId="11260942" w14:textId="77777777" w:rsidR="00C7393D" w:rsidRDefault="00BE41D6">
      <w:pPr>
        <w:numPr>
          <w:ilvl w:val="1"/>
          <w:numId w:val="5"/>
        </w:numPr>
        <w:spacing w:after="49" w:line="268" w:lineRule="auto"/>
        <w:ind w:right="27" w:hanging="415"/>
      </w:pPr>
      <w:r>
        <w:rPr>
          <w:b/>
        </w:rPr>
        <w:t xml:space="preserve">setJMenuBar() </w:t>
      </w:r>
    </w:p>
    <w:p w14:paraId="7B3DE271" w14:textId="77777777" w:rsidR="00C7393D" w:rsidRDefault="00BE41D6">
      <w:pPr>
        <w:numPr>
          <w:ilvl w:val="1"/>
          <w:numId w:val="5"/>
        </w:numPr>
        <w:spacing w:after="46"/>
        <w:ind w:right="27" w:hanging="415"/>
      </w:pPr>
      <w:r>
        <w:t xml:space="preserve">setSMenuBar() </w:t>
      </w:r>
    </w:p>
    <w:p w14:paraId="10251578" w14:textId="77777777" w:rsidR="00C7393D" w:rsidRDefault="00BE41D6">
      <w:pPr>
        <w:numPr>
          <w:ilvl w:val="1"/>
          <w:numId w:val="5"/>
        </w:numPr>
        <w:ind w:right="27" w:hanging="415"/>
      </w:pPr>
      <w:r>
        <w:t xml:space="preserve">setMenuBar() </w:t>
      </w:r>
    </w:p>
    <w:p w14:paraId="79B55F5A" w14:textId="77777777" w:rsidR="00C7393D" w:rsidRDefault="00BE41D6">
      <w:pPr>
        <w:spacing w:after="20" w:line="259" w:lineRule="auto"/>
        <w:ind w:left="110" w:firstLine="0"/>
      </w:pPr>
      <w:r>
        <w:t xml:space="preserve"> </w:t>
      </w:r>
    </w:p>
    <w:p w14:paraId="3E17F9D4" w14:textId="77777777" w:rsidR="00C7393D" w:rsidRDefault="00BE41D6">
      <w:pPr>
        <w:numPr>
          <w:ilvl w:val="0"/>
          <w:numId w:val="5"/>
        </w:numPr>
        <w:spacing w:after="46"/>
        <w:ind w:left="482" w:right="27" w:hanging="360"/>
      </w:pPr>
      <w:r>
        <w:t xml:space="preserve">Select wrong statement from the following  </w:t>
      </w:r>
    </w:p>
    <w:p w14:paraId="38D816DA" w14:textId="77777777" w:rsidR="00C7393D" w:rsidRDefault="00BE41D6">
      <w:pPr>
        <w:numPr>
          <w:ilvl w:val="1"/>
          <w:numId w:val="5"/>
        </w:numPr>
        <w:spacing w:after="49"/>
        <w:ind w:right="27" w:hanging="415"/>
      </w:pPr>
      <w:r>
        <w:t xml:space="preserve">FlowLayout is the default layout for Applet. </w:t>
      </w:r>
    </w:p>
    <w:p w14:paraId="54F1850E" w14:textId="77777777" w:rsidR="00C7393D" w:rsidRDefault="00BE41D6">
      <w:pPr>
        <w:numPr>
          <w:ilvl w:val="1"/>
          <w:numId w:val="5"/>
        </w:numPr>
        <w:spacing w:after="47"/>
        <w:ind w:right="27" w:hanging="415"/>
      </w:pPr>
      <w:r>
        <w:t>By de</w:t>
      </w:r>
      <w:r>
        <w:t xml:space="preserve">fault Frame is invisible. </w:t>
      </w:r>
    </w:p>
    <w:p w14:paraId="508A5E73" w14:textId="77777777" w:rsidR="00C7393D" w:rsidRDefault="00BE41D6">
      <w:pPr>
        <w:numPr>
          <w:ilvl w:val="1"/>
          <w:numId w:val="5"/>
        </w:numPr>
        <w:spacing w:after="46"/>
        <w:ind w:right="27" w:hanging="415"/>
      </w:pPr>
      <w:r>
        <w:t xml:space="preserve">pack() method displays window in a preferred size </w:t>
      </w:r>
    </w:p>
    <w:p w14:paraId="67563EFC" w14:textId="77777777" w:rsidR="00C7393D" w:rsidRDefault="00BE41D6">
      <w:pPr>
        <w:numPr>
          <w:ilvl w:val="1"/>
          <w:numId w:val="5"/>
        </w:numPr>
        <w:spacing w:after="8" w:line="268" w:lineRule="auto"/>
        <w:ind w:right="27" w:hanging="415"/>
      </w:pPr>
      <w:r>
        <w:rPr>
          <w:b/>
        </w:rPr>
        <w:t xml:space="preserve">None of these. </w:t>
      </w:r>
    </w:p>
    <w:p w14:paraId="72BB483F" w14:textId="77777777" w:rsidR="00C7393D" w:rsidRDefault="00BE41D6">
      <w:pPr>
        <w:spacing w:after="20" w:line="259" w:lineRule="auto"/>
        <w:ind w:left="110" w:firstLine="0"/>
      </w:pPr>
      <w:r>
        <w:t xml:space="preserve"> </w:t>
      </w:r>
    </w:p>
    <w:p w14:paraId="15CF9F03" w14:textId="77777777" w:rsidR="00C7393D" w:rsidRDefault="00BE41D6">
      <w:pPr>
        <w:numPr>
          <w:ilvl w:val="0"/>
          <w:numId w:val="5"/>
        </w:numPr>
        <w:spacing w:after="2" w:line="272" w:lineRule="auto"/>
        <w:ind w:left="482" w:right="27" w:hanging="360"/>
      </w:pPr>
      <w:r>
        <w:t xml:space="preserve">Given setLayout(new BorderLayout()); add(new TextField(20)); </w:t>
      </w:r>
    </w:p>
    <w:p w14:paraId="5913EEF6" w14:textId="77777777" w:rsidR="00C7393D" w:rsidRDefault="00BE41D6">
      <w:pPr>
        <w:spacing w:after="48"/>
        <w:ind w:left="132" w:right="27"/>
      </w:pPr>
      <w:r>
        <w:t xml:space="preserve">What will happen to the above code ? </w:t>
      </w:r>
    </w:p>
    <w:p w14:paraId="6CC32809" w14:textId="77777777" w:rsidR="00C7393D" w:rsidRDefault="00BE41D6">
      <w:pPr>
        <w:numPr>
          <w:ilvl w:val="1"/>
          <w:numId w:val="5"/>
        </w:numPr>
        <w:spacing w:after="45"/>
        <w:ind w:right="27" w:hanging="415"/>
      </w:pPr>
      <w:r>
        <w:t xml:space="preserve">compiler error  </w:t>
      </w:r>
    </w:p>
    <w:p w14:paraId="15E3C4DA" w14:textId="77777777" w:rsidR="00C7393D" w:rsidRDefault="00BE41D6">
      <w:pPr>
        <w:numPr>
          <w:ilvl w:val="1"/>
          <w:numId w:val="5"/>
        </w:numPr>
        <w:spacing w:after="47"/>
        <w:ind w:right="27" w:hanging="415"/>
      </w:pPr>
      <w:r>
        <w:t xml:space="preserve">exception </w:t>
      </w:r>
    </w:p>
    <w:p w14:paraId="5E03A21B" w14:textId="77777777" w:rsidR="00C7393D" w:rsidRDefault="00BE41D6">
      <w:pPr>
        <w:numPr>
          <w:ilvl w:val="1"/>
          <w:numId w:val="5"/>
        </w:numPr>
        <w:ind w:right="27" w:hanging="415"/>
      </w:pPr>
      <w:r>
        <w:t xml:space="preserve">textfield will not be displayed since u haven’t mentioned an area. </w:t>
      </w:r>
    </w:p>
    <w:p w14:paraId="4C6EC784" w14:textId="77777777" w:rsidR="00C7393D" w:rsidRDefault="00BE41D6">
      <w:pPr>
        <w:numPr>
          <w:ilvl w:val="1"/>
          <w:numId w:val="5"/>
        </w:numPr>
        <w:spacing w:after="8" w:line="268" w:lineRule="auto"/>
        <w:ind w:right="27" w:hanging="415"/>
      </w:pPr>
      <w:r>
        <w:rPr>
          <w:b/>
        </w:rPr>
        <w:t xml:space="preserve">textfield will be displayed in the center.  </w:t>
      </w:r>
    </w:p>
    <w:p w14:paraId="50E8E766" w14:textId="77777777" w:rsidR="00C7393D" w:rsidRDefault="00BE41D6">
      <w:pPr>
        <w:spacing w:after="22" w:line="259" w:lineRule="auto"/>
        <w:ind w:left="110" w:firstLine="0"/>
      </w:pPr>
      <w:r>
        <w:t xml:space="preserve"> </w:t>
      </w:r>
    </w:p>
    <w:p w14:paraId="120202BC" w14:textId="77777777" w:rsidR="00C7393D" w:rsidRDefault="00BE41D6">
      <w:pPr>
        <w:numPr>
          <w:ilvl w:val="0"/>
          <w:numId w:val="5"/>
        </w:numPr>
        <w:ind w:left="482" w:right="27" w:hanging="360"/>
      </w:pPr>
      <w:r>
        <w:t xml:space="preserve">Given import java.awt.*; public class MyFr2 </w:t>
      </w:r>
    </w:p>
    <w:p w14:paraId="722F8F21" w14:textId="77777777" w:rsidR="00C7393D" w:rsidRDefault="00BE41D6">
      <w:pPr>
        <w:spacing w:after="25"/>
        <w:ind w:left="132" w:right="27"/>
      </w:pPr>
      <w:r>
        <w:t xml:space="preserve">{ </w:t>
      </w:r>
    </w:p>
    <w:p w14:paraId="2592E4F8" w14:textId="77777777" w:rsidR="00C7393D" w:rsidRDefault="00BE41D6">
      <w:pPr>
        <w:tabs>
          <w:tab w:val="center" w:pos="1503"/>
        </w:tabs>
        <w:spacing w:after="28"/>
        <w:ind w:left="0" w:firstLine="0"/>
      </w:pPr>
      <w:r>
        <w:t xml:space="preserve"> </w:t>
      </w:r>
      <w:r>
        <w:tab/>
        <w:t xml:space="preserve">Button b1,b2; </w:t>
      </w:r>
    </w:p>
    <w:p w14:paraId="0F66BADD" w14:textId="77777777" w:rsidR="00C7393D" w:rsidRDefault="00BE41D6">
      <w:pPr>
        <w:tabs>
          <w:tab w:val="center" w:pos="2047"/>
        </w:tabs>
        <w:spacing w:after="25"/>
        <w:ind w:left="0" w:firstLine="0"/>
      </w:pPr>
      <w:r>
        <w:t xml:space="preserve"> </w:t>
      </w:r>
      <w:r>
        <w:tab/>
        <w:t xml:space="preserve">public MyFr2(String title) </w:t>
      </w:r>
    </w:p>
    <w:p w14:paraId="731B6FAC" w14:textId="77777777" w:rsidR="00C7393D" w:rsidRDefault="00BE41D6">
      <w:pPr>
        <w:tabs>
          <w:tab w:val="center" w:pos="869"/>
        </w:tabs>
        <w:spacing w:after="26"/>
        <w:ind w:left="0" w:firstLine="0"/>
      </w:pPr>
      <w:r>
        <w:t xml:space="preserve"> </w:t>
      </w:r>
      <w:r>
        <w:tab/>
        <w:t xml:space="preserve">{ </w:t>
      </w:r>
    </w:p>
    <w:p w14:paraId="7E980CF2" w14:textId="77777777" w:rsidR="00C7393D" w:rsidRDefault="00BE41D6">
      <w:pPr>
        <w:tabs>
          <w:tab w:val="center" w:pos="831"/>
          <w:tab w:val="center" w:pos="2830"/>
        </w:tabs>
        <w:spacing w:after="28"/>
        <w:ind w:left="0" w:firstLine="0"/>
      </w:pPr>
      <w:r>
        <w:t xml:space="preserve"> </w:t>
      </w:r>
      <w:r>
        <w:tab/>
        <w:t xml:space="preserve"> </w:t>
      </w:r>
      <w:r>
        <w:tab/>
      </w:r>
      <w:r>
        <w:t xml:space="preserve">Frame f=new Frame(title); </w:t>
      </w:r>
    </w:p>
    <w:p w14:paraId="2A359CAC" w14:textId="77777777" w:rsidR="00C7393D" w:rsidRDefault="00BE41D6">
      <w:pPr>
        <w:ind w:left="132" w:right="5585"/>
      </w:pPr>
      <w:r>
        <w:lastRenderedPageBreak/>
        <w:t xml:space="preserve"> </w:t>
      </w:r>
      <w:r>
        <w:tab/>
        <w:t xml:space="preserve"> </w:t>
      </w:r>
      <w:r>
        <w:tab/>
        <w:t xml:space="preserve">f.setLayout(new BorderLayout());  </w:t>
      </w:r>
      <w:r>
        <w:tab/>
        <w:t xml:space="preserve"> </w:t>
      </w:r>
      <w:r>
        <w:tab/>
        <w:t xml:space="preserve">b1=new Button("ok");  </w:t>
      </w:r>
      <w:r>
        <w:tab/>
        <w:t xml:space="preserve"> </w:t>
      </w:r>
      <w:r>
        <w:tab/>
        <w:t xml:space="preserve">b2=new Button("cancel"); </w:t>
      </w:r>
    </w:p>
    <w:p w14:paraId="65C83698" w14:textId="77777777" w:rsidR="00C7393D" w:rsidRDefault="00BE41D6">
      <w:pPr>
        <w:tabs>
          <w:tab w:val="center" w:pos="831"/>
          <w:tab w:val="center" w:pos="3067"/>
        </w:tabs>
        <w:spacing w:after="25"/>
        <w:ind w:left="0" w:firstLine="0"/>
      </w:pPr>
      <w:r>
        <w:t xml:space="preserve"> </w:t>
      </w:r>
      <w:r>
        <w:tab/>
        <w:t xml:space="preserve"> </w:t>
      </w:r>
      <w:r>
        <w:tab/>
        <w:t xml:space="preserve">f.setLayout(new FlowLayout()); </w:t>
      </w:r>
    </w:p>
    <w:p w14:paraId="4CE34354" w14:textId="77777777" w:rsidR="00C7393D" w:rsidRDefault="00BE41D6">
      <w:pPr>
        <w:tabs>
          <w:tab w:val="center" w:pos="831"/>
          <w:tab w:val="center" w:pos="2030"/>
        </w:tabs>
        <w:spacing w:after="28"/>
        <w:ind w:left="0" w:firstLine="0"/>
      </w:pPr>
      <w:r>
        <w:t xml:space="preserve"> </w:t>
      </w:r>
      <w:r>
        <w:tab/>
        <w:t xml:space="preserve"> </w:t>
      </w:r>
      <w:r>
        <w:tab/>
        <w:t xml:space="preserve">f.add(b1); </w:t>
      </w:r>
    </w:p>
    <w:p w14:paraId="459ACCC0" w14:textId="77777777" w:rsidR="00C7393D" w:rsidRDefault="00BE41D6">
      <w:pPr>
        <w:tabs>
          <w:tab w:val="center" w:pos="831"/>
          <w:tab w:val="center" w:pos="2030"/>
        </w:tabs>
        <w:spacing w:after="25"/>
        <w:ind w:left="0" w:firstLine="0"/>
      </w:pPr>
      <w:r>
        <w:t xml:space="preserve"> </w:t>
      </w:r>
      <w:r>
        <w:tab/>
        <w:t xml:space="preserve"> </w:t>
      </w:r>
      <w:r>
        <w:tab/>
        <w:t xml:space="preserve">f.add(b2); </w:t>
      </w:r>
    </w:p>
    <w:p w14:paraId="5EADB66B" w14:textId="77777777" w:rsidR="00C7393D" w:rsidRDefault="00BE41D6">
      <w:pPr>
        <w:tabs>
          <w:tab w:val="center" w:pos="831"/>
          <w:tab w:val="center" w:pos="2455"/>
        </w:tabs>
        <w:spacing w:after="25"/>
        <w:ind w:left="0" w:firstLine="0"/>
      </w:pPr>
      <w:r>
        <w:t xml:space="preserve"> </w:t>
      </w:r>
      <w:r>
        <w:tab/>
        <w:t xml:space="preserve"> </w:t>
      </w:r>
      <w:r>
        <w:tab/>
        <w:t xml:space="preserve">f.setSize(400,400); </w:t>
      </w:r>
    </w:p>
    <w:p w14:paraId="493C0A73" w14:textId="77777777" w:rsidR="00C7393D" w:rsidRDefault="00BE41D6">
      <w:pPr>
        <w:tabs>
          <w:tab w:val="center" w:pos="831"/>
          <w:tab w:val="center" w:pos="2395"/>
        </w:tabs>
        <w:spacing w:after="28"/>
        <w:ind w:left="0" w:firstLine="0"/>
      </w:pPr>
      <w:r>
        <w:t xml:space="preserve"> </w:t>
      </w:r>
      <w:r>
        <w:tab/>
        <w:t xml:space="preserve"> </w:t>
      </w:r>
      <w:r>
        <w:tab/>
        <w:t xml:space="preserve">f.setVisible(true); </w:t>
      </w:r>
    </w:p>
    <w:p w14:paraId="1F69C6FB" w14:textId="77777777" w:rsidR="00C7393D" w:rsidRDefault="00BE41D6">
      <w:pPr>
        <w:tabs>
          <w:tab w:val="center" w:pos="869"/>
        </w:tabs>
        <w:spacing w:after="25"/>
        <w:ind w:left="0" w:firstLine="0"/>
      </w:pPr>
      <w:r>
        <w:t xml:space="preserve"> </w:t>
      </w:r>
      <w:r>
        <w:tab/>
        <w:t xml:space="preserve">} </w:t>
      </w:r>
    </w:p>
    <w:p w14:paraId="38033F8F" w14:textId="77777777" w:rsidR="00C7393D" w:rsidRDefault="00BE41D6">
      <w:pPr>
        <w:tabs>
          <w:tab w:val="center" w:pos="2582"/>
        </w:tabs>
        <w:spacing w:after="25"/>
        <w:ind w:left="0" w:firstLine="0"/>
      </w:pPr>
      <w:r>
        <w:t xml:space="preserve"> </w:t>
      </w:r>
      <w:r>
        <w:tab/>
      </w:r>
      <w:r>
        <w:t xml:space="preserve">public static void main(String args[]) </w:t>
      </w:r>
    </w:p>
    <w:p w14:paraId="6FAA2983" w14:textId="77777777" w:rsidR="00C7393D" w:rsidRDefault="00BE41D6">
      <w:pPr>
        <w:tabs>
          <w:tab w:val="center" w:pos="869"/>
        </w:tabs>
        <w:spacing w:after="28"/>
        <w:ind w:left="0" w:firstLine="0"/>
      </w:pPr>
      <w:r>
        <w:t xml:space="preserve"> </w:t>
      </w:r>
      <w:r>
        <w:tab/>
        <w:t xml:space="preserve">{ </w:t>
      </w:r>
    </w:p>
    <w:p w14:paraId="6E077B40" w14:textId="77777777" w:rsidR="00C7393D" w:rsidRDefault="00BE41D6">
      <w:pPr>
        <w:tabs>
          <w:tab w:val="center" w:pos="831"/>
          <w:tab w:val="center" w:pos="2894"/>
        </w:tabs>
        <w:spacing w:after="25"/>
        <w:ind w:left="0" w:firstLine="0"/>
      </w:pPr>
      <w:r>
        <w:t xml:space="preserve"> </w:t>
      </w:r>
      <w:r>
        <w:tab/>
        <w:t xml:space="preserve"> </w:t>
      </w:r>
      <w:r>
        <w:tab/>
        <w:t xml:space="preserve">new MyFr2("My Window"); </w:t>
      </w:r>
    </w:p>
    <w:p w14:paraId="30103F69" w14:textId="77777777" w:rsidR="00C7393D" w:rsidRDefault="00BE41D6">
      <w:pPr>
        <w:tabs>
          <w:tab w:val="center" w:pos="869"/>
        </w:tabs>
        <w:ind w:left="0" w:firstLine="0"/>
      </w:pPr>
      <w:r>
        <w:t xml:space="preserve"> </w:t>
      </w:r>
      <w:r>
        <w:tab/>
        <w:t xml:space="preserve">} </w:t>
      </w:r>
    </w:p>
    <w:p w14:paraId="7A5D6E0A" w14:textId="77777777" w:rsidR="00C7393D" w:rsidRDefault="00BE41D6">
      <w:pPr>
        <w:ind w:left="132" w:right="27"/>
      </w:pPr>
      <w:r>
        <w:t xml:space="preserve">} </w:t>
      </w:r>
    </w:p>
    <w:p w14:paraId="6D538019" w14:textId="77777777" w:rsidR="00C7393D" w:rsidRDefault="00BE41D6">
      <w:pPr>
        <w:spacing w:after="46"/>
        <w:ind w:left="132" w:right="27"/>
      </w:pPr>
      <w:r>
        <w:t xml:space="preserve">What will happen to the above code ? </w:t>
      </w:r>
    </w:p>
    <w:p w14:paraId="376632B2" w14:textId="77777777" w:rsidR="00C7393D" w:rsidRDefault="00BE41D6">
      <w:pPr>
        <w:numPr>
          <w:ilvl w:val="0"/>
          <w:numId w:val="6"/>
        </w:numPr>
        <w:spacing w:after="49"/>
        <w:ind w:right="27" w:hanging="360"/>
      </w:pPr>
      <w:r>
        <w:t xml:space="preserve">compiler error “can not set layout twice” </w:t>
      </w:r>
    </w:p>
    <w:p w14:paraId="66B3BAFE" w14:textId="77777777" w:rsidR="00C7393D" w:rsidRDefault="00BE41D6">
      <w:pPr>
        <w:numPr>
          <w:ilvl w:val="0"/>
          <w:numId w:val="6"/>
        </w:numPr>
        <w:spacing w:after="46"/>
        <w:ind w:right="27" w:hanging="360"/>
      </w:pPr>
      <w:r>
        <w:t xml:space="preserve">frame will be displayed with only one “cancel” button </w:t>
      </w:r>
    </w:p>
    <w:p w14:paraId="1819846F" w14:textId="77777777" w:rsidR="00C7393D" w:rsidRDefault="00BE41D6">
      <w:pPr>
        <w:numPr>
          <w:ilvl w:val="0"/>
          <w:numId w:val="6"/>
        </w:numPr>
        <w:spacing w:after="50" w:line="268" w:lineRule="auto"/>
        <w:ind w:right="27" w:hanging="360"/>
      </w:pPr>
      <w:r>
        <w:rPr>
          <w:b/>
        </w:rPr>
        <w:t xml:space="preserve">frame will be displayed with two buttons. </w:t>
      </w:r>
    </w:p>
    <w:p w14:paraId="25FA47DB" w14:textId="77777777" w:rsidR="00C7393D" w:rsidRDefault="00BE41D6">
      <w:pPr>
        <w:numPr>
          <w:ilvl w:val="0"/>
          <w:numId w:val="6"/>
        </w:numPr>
        <w:ind w:right="27" w:hanging="360"/>
      </w:pPr>
      <w:r>
        <w:t xml:space="preserve">exception during runtime. </w:t>
      </w:r>
    </w:p>
    <w:p w14:paraId="0DA35283" w14:textId="77777777" w:rsidR="00C7393D" w:rsidRDefault="00BE41D6">
      <w:pPr>
        <w:spacing w:after="20" w:line="259" w:lineRule="auto"/>
        <w:ind w:left="110" w:firstLine="0"/>
      </w:pPr>
      <w:r>
        <w:t xml:space="preserve"> </w:t>
      </w:r>
    </w:p>
    <w:p w14:paraId="4DA116AC" w14:textId="77777777" w:rsidR="00C7393D" w:rsidRDefault="00BE41D6">
      <w:pPr>
        <w:spacing w:after="28"/>
        <w:ind w:left="132" w:right="27"/>
      </w:pPr>
      <w:r>
        <w:t xml:space="preserve">21. Which method is required to read parameters pass to Applet?      </w:t>
      </w:r>
    </w:p>
    <w:p w14:paraId="37EFAF55" w14:textId="77777777" w:rsidR="00C7393D" w:rsidRDefault="00BE41D6">
      <w:pPr>
        <w:tabs>
          <w:tab w:val="center" w:pos="2271"/>
          <w:tab w:val="center" w:pos="2991"/>
          <w:tab w:val="center" w:pos="3711"/>
          <w:tab w:val="center" w:pos="4431"/>
          <w:tab w:val="center" w:pos="5151"/>
          <w:tab w:val="center" w:pos="6832"/>
        </w:tabs>
        <w:spacing w:after="25"/>
        <w:ind w:left="0" w:firstLine="0"/>
      </w:pPr>
      <w:r>
        <w:rPr>
          <w:b/>
        </w:rPr>
        <w:t xml:space="preserve">a) getParameter </w:t>
      </w:r>
      <w:r>
        <w:rPr>
          <w:b/>
        </w:rPr>
        <w:tab/>
        <w:t xml:space="preserve"> </w:t>
      </w:r>
      <w:r>
        <w:rPr>
          <w:b/>
        </w:rPr>
        <w:tab/>
        <w:t xml:space="preserve"> </w:t>
      </w:r>
      <w:r>
        <w:rPr>
          <w:b/>
        </w:rPr>
        <w:tab/>
        <w:t xml:space="preserve"> </w:t>
      </w:r>
      <w:r>
        <w:rPr>
          <w:b/>
        </w:rPr>
        <w:tab/>
        <w:t xml:space="preserve"> </w:t>
      </w:r>
      <w:r>
        <w:rPr>
          <w:b/>
        </w:rPr>
        <w:tab/>
        <w:t xml:space="preserve"> </w:t>
      </w:r>
      <w:r>
        <w:rPr>
          <w:b/>
        </w:rPr>
        <w:tab/>
      </w:r>
      <w:r>
        <w:t>b)</w:t>
      </w:r>
      <w:r>
        <w:rPr>
          <w:b/>
        </w:rPr>
        <w:t xml:space="preserve"> </w:t>
      </w:r>
      <w:r>
        <w:t xml:space="preserve">getInitParameter </w:t>
      </w:r>
    </w:p>
    <w:p w14:paraId="01262A79" w14:textId="77777777" w:rsidR="00C7393D" w:rsidRDefault="00BE41D6">
      <w:pPr>
        <w:tabs>
          <w:tab w:val="center" w:pos="2991"/>
          <w:tab w:val="center" w:pos="3711"/>
          <w:tab w:val="center" w:pos="4431"/>
          <w:tab w:val="center" w:pos="5151"/>
          <w:tab w:val="center" w:pos="6671"/>
        </w:tabs>
        <w:ind w:left="0" w:firstLine="0"/>
      </w:pPr>
      <w:r>
        <w:t xml:space="preserve">c) getAppletParameter </w:t>
      </w:r>
      <w:r>
        <w:tab/>
        <w:t xml:space="preserve"> </w:t>
      </w:r>
      <w:r>
        <w:tab/>
        <w:t xml:space="preserve"> </w:t>
      </w:r>
      <w:r>
        <w:tab/>
        <w:t xml:space="preserve"> </w:t>
      </w:r>
      <w:r>
        <w:tab/>
        <w:t xml:space="preserve"> </w:t>
      </w:r>
      <w:r>
        <w:tab/>
        <w:t xml:space="preserve">d) none of these </w:t>
      </w:r>
    </w:p>
    <w:p w14:paraId="30380839" w14:textId="77777777" w:rsidR="00C7393D" w:rsidRDefault="00BE41D6">
      <w:pPr>
        <w:spacing w:after="22" w:line="259" w:lineRule="auto"/>
        <w:ind w:left="110" w:firstLine="0"/>
      </w:pPr>
      <w:r>
        <w:t xml:space="preserve"> </w:t>
      </w:r>
    </w:p>
    <w:p w14:paraId="70A0493F" w14:textId="77777777" w:rsidR="00C7393D" w:rsidRDefault="00BE41D6">
      <w:pPr>
        <w:spacing w:after="45"/>
        <w:ind w:left="132" w:right="27"/>
      </w:pPr>
      <w:r>
        <w:t xml:space="preserve">22. What is sent to the user via HTTP, invoked using the HTTP protocol on the user’s computer and run on the user’s computer as an application?  </w:t>
      </w:r>
      <w:r>
        <w:rPr>
          <w:b/>
        </w:rPr>
        <w:t xml:space="preserve"> </w:t>
      </w:r>
    </w:p>
    <w:p w14:paraId="5026F9B9" w14:textId="77777777" w:rsidR="00C7393D" w:rsidRDefault="00BE41D6">
      <w:pPr>
        <w:numPr>
          <w:ilvl w:val="0"/>
          <w:numId w:val="7"/>
        </w:numPr>
        <w:spacing w:after="46"/>
        <w:ind w:right="27" w:hanging="720"/>
      </w:pPr>
      <w:r>
        <w:t xml:space="preserve">A Java application </w:t>
      </w:r>
      <w:r>
        <w:tab/>
        <w:t xml:space="preserve"> </w:t>
      </w:r>
      <w:r>
        <w:tab/>
        <w:t xml:space="preserve"> </w:t>
      </w:r>
      <w:r>
        <w:tab/>
        <w:t xml:space="preserve">c) </w:t>
      </w:r>
      <w:r>
        <w:rPr>
          <w:b/>
        </w:rPr>
        <w:t>A Java applet</w:t>
      </w:r>
      <w:r>
        <w:rPr>
          <w:b/>
        </w:rPr>
        <w:t xml:space="preserve"> </w:t>
      </w:r>
    </w:p>
    <w:p w14:paraId="02470BCC" w14:textId="77777777" w:rsidR="00C7393D" w:rsidRDefault="00BE41D6">
      <w:pPr>
        <w:numPr>
          <w:ilvl w:val="0"/>
          <w:numId w:val="7"/>
        </w:numPr>
        <w:spacing w:after="65"/>
        <w:ind w:right="27" w:hanging="720"/>
      </w:pPr>
      <w:r>
        <w:t xml:space="preserve">A Java Servlet  </w:t>
      </w:r>
      <w:r>
        <w:tab/>
        <w:t xml:space="preserve"> </w:t>
      </w:r>
      <w:r>
        <w:tab/>
        <w:t xml:space="preserve"> </w:t>
      </w:r>
      <w:r>
        <w:tab/>
        <w:t xml:space="preserve">d) None of the above </w:t>
      </w:r>
    </w:p>
    <w:p w14:paraId="7A9C3F90" w14:textId="77777777" w:rsidR="00C7393D" w:rsidRDefault="00BE41D6">
      <w:pPr>
        <w:pStyle w:val="Heading1"/>
        <w:spacing w:after="99"/>
        <w:ind w:left="67" w:right="3"/>
      </w:pPr>
      <w:bookmarkStart w:id="1" w:name="_Toc158780"/>
      <w:r>
        <w:t xml:space="preserve">CLONE REFLECTION API </w:t>
      </w:r>
      <w:bookmarkEnd w:id="1"/>
    </w:p>
    <w:p w14:paraId="573F68D5" w14:textId="77777777" w:rsidR="00C7393D" w:rsidRDefault="00BE41D6">
      <w:pPr>
        <w:numPr>
          <w:ilvl w:val="0"/>
          <w:numId w:val="8"/>
        </w:numPr>
        <w:ind w:left="1081" w:right="27" w:hanging="250"/>
      </w:pPr>
      <w:r>
        <w:t xml:space="preserve">Cloneable interface contains “clone()” method </w:t>
      </w:r>
    </w:p>
    <w:p w14:paraId="36A584FA" w14:textId="77777777" w:rsidR="00C7393D" w:rsidRDefault="00BE41D6">
      <w:pPr>
        <w:tabs>
          <w:tab w:val="center" w:pos="1595"/>
          <w:tab w:val="center" w:pos="2271"/>
          <w:tab w:val="center" w:pos="2991"/>
          <w:tab w:val="center" w:pos="3711"/>
          <w:tab w:val="center" w:pos="4801"/>
        </w:tabs>
        <w:ind w:left="0" w:firstLine="0"/>
      </w:pPr>
      <w:r>
        <w:rPr>
          <w:sz w:val="22"/>
        </w:rPr>
        <w:tab/>
      </w:r>
      <w:r>
        <w:t>A.</w:t>
      </w:r>
      <w:r>
        <w:rPr>
          <w:rFonts w:ascii="Arial" w:eastAsia="Arial" w:hAnsi="Arial" w:cs="Arial"/>
        </w:rPr>
        <w:t xml:space="preserve"> </w:t>
      </w:r>
      <w:r>
        <w:t xml:space="preserve">True </w:t>
      </w:r>
      <w:r>
        <w:tab/>
        <w:t xml:space="preserve"> </w:t>
      </w:r>
      <w:r>
        <w:tab/>
        <w:t xml:space="preserve"> </w:t>
      </w:r>
      <w:r>
        <w:tab/>
        <w:t xml:space="preserve"> </w:t>
      </w:r>
      <w:r>
        <w:tab/>
        <w:t xml:space="preserve">B. False </w:t>
      </w:r>
    </w:p>
    <w:p w14:paraId="06EB3D3F" w14:textId="77777777" w:rsidR="00C7393D" w:rsidRDefault="00BE41D6">
      <w:pPr>
        <w:spacing w:after="0" w:line="259" w:lineRule="auto"/>
        <w:ind w:left="831" w:firstLine="0"/>
      </w:pPr>
      <w:r>
        <w:t xml:space="preserve"> </w:t>
      </w:r>
    </w:p>
    <w:p w14:paraId="099945E0" w14:textId="77777777" w:rsidR="00C7393D" w:rsidRDefault="00BE41D6">
      <w:pPr>
        <w:numPr>
          <w:ilvl w:val="0"/>
          <w:numId w:val="8"/>
        </w:numPr>
        <w:ind w:left="1081" w:right="27" w:hanging="250"/>
      </w:pPr>
      <w:r>
        <w:t xml:space="preserve">Clone method is declared as throws </w:t>
      </w:r>
    </w:p>
    <w:p w14:paraId="581A4763" w14:textId="77777777" w:rsidR="00C7393D" w:rsidRDefault="00BE41D6">
      <w:pPr>
        <w:numPr>
          <w:ilvl w:val="0"/>
          <w:numId w:val="9"/>
        </w:numPr>
        <w:spacing w:after="27"/>
        <w:ind w:right="27" w:hanging="360"/>
      </w:pPr>
      <w:r>
        <w:t xml:space="preserve">IOException </w:t>
      </w:r>
    </w:p>
    <w:p w14:paraId="033196D5" w14:textId="77777777" w:rsidR="00C7393D" w:rsidRDefault="00BE41D6">
      <w:pPr>
        <w:numPr>
          <w:ilvl w:val="0"/>
          <w:numId w:val="9"/>
        </w:numPr>
        <w:ind w:right="27" w:hanging="360"/>
      </w:pPr>
      <w:r>
        <w:t xml:space="preserve">CloneNotFoundException </w:t>
      </w:r>
    </w:p>
    <w:p w14:paraId="20741224" w14:textId="77777777" w:rsidR="00C7393D" w:rsidRDefault="00BE41D6">
      <w:pPr>
        <w:numPr>
          <w:ilvl w:val="0"/>
          <w:numId w:val="9"/>
        </w:numPr>
        <w:spacing w:after="8" w:line="268" w:lineRule="auto"/>
        <w:ind w:right="27" w:hanging="360"/>
      </w:pPr>
      <w:r>
        <w:rPr>
          <w:b/>
        </w:rPr>
        <w:t xml:space="preserve">CloneNotSupportedException </w:t>
      </w:r>
    </w:p>
    <w:p w14:paraId="1FE8C1BB" w14:textId="77777777" w:rsidR="00C7393D" w:rsidRDefault="00BE41D6">
      <w:pPr>
        <w:numPr>
          <w:ilvl w:val="0"/>
          <w:numId w:val="9"/>
        </w:numPr>
        <w:ind w:right="27" w:hanging="360"/>
      </w:pPr>
      <w:r>
        <w:t xml:space="preserve">None of the above </w:t>
      </w:r>
    </w:p>
    <w:p w14:paraId="3F5CD476" w14:textId="77777777" w:rsidR="00C7393D" w:rsidRDefault="00BE41D6">
      <w:pPr>
        <w:spacing w:after="0" w:line="259" w:lineRule="auto"/>
        <w:ind w:left="831" w:firstLine="0"/>
      </w:pPr>
      <w:r>
        <w:t xml:space="preserve"> </w:t>
      </w:r>
    </w:p>
    <w:p w14:paraId="674F8F2D" w14:textId="77777777" w:rsidR="00C7393D" w:rsidRDefault="00BE41D6">
      <w:pPr>
        <w:ind w:left="841" w:right="27"/>
      </w:pPr>
      <w:r>
        <w:t xml:space="preserve">3) Clone() method in Object class is </w:t>
      </w:r>
    </w:p>
    <w:p w14:paraId="7234A928" w14:textId="77777777" w:rsidR="00C7393D" w:rsidRDefault="00BE41D6">
      <w:pPr>
        <w:tabs>
          <w:tab w:val="center" w:pos="1501"/>
          <w:tab w:val="center" w:pos="3413"/>
          <w:tab w:val="center" w:pos="4431"/>
          <w:tab w:val="center" w:pos="5632"/>
          <w:tab w:val="center" w:pos="6592"/>
          <w:tab w:val="center" w:pos="7760"/>
        </w:tabs>
        <w:ind w:left="0" w:firstLine="0"/>
      </w:pPr>
      <w:r>
        <w:rPr>
          <w:sz w:val="22"/>
        </w:rPr>
        <w:tab/>
      </w:r>
      <w:r>
        <w:t>A.</w:t>
      </w:r>
      <w:r>
        <w:rPr>
          <w:rFonts w:ascii="Arial" w:eastAsia="Arial" w:hAnsi="Arial" w:cs="Arial"/>
        </w:rPr>
        <w:t xml:space="preserve"> </w:t>
      </w:r>
      <w:r>
        <w:rPr>
          <w:b/>
        </w:rPr>
        <w:t xml:space="preserve">Protected  </w:t>
      </w:r>
      <w:r>
        <w:rPr>
          <w:b/>
        </w:rPr>
        <w:tab/>
        <w:t xml:space="preserve">B. </w:t>
      </w:r>
      <w:r>
        <w:t xml:space="preserve">Public </w:t>
      </w:r>
      <w:r>
        <w:tab/>
        <w:t xml:space="preserve"> </w:t>
      </w:r>
      <w:r>
        <w:tab/>
        <w:t xml:space="preserve">C. Default </w:t>
      </w:r>
      <w:r>
        <w:tab/>
        <w:t xml:space="preserve"> </w:t>
      </w:r>
      <w:r>
        <w:tab/>
        <w:t xml:space="preserve">D.Private </w:t>
      </w:r>
    </w:p>
    <w:p w14:paraId="694A4E60" w14:textId="77777777" w:rsidR="00C7393D" w:rsidRDefault="00BE41D6">
      <w:pPr>
        <w:spacing w:after="18" w:line="259" w:lineRule="auto"/>
        <w:ind w:left="831" w:firstLine="0"/>
      </w:pPr>
      <w:r>
        <w:rPr>
          <w:sz w:val="20"/>
        </w:rPr>
        <w:t xml:space="preserve"> </w:t>
      </w:r>
    </w:p>
    <w:p w14:paraId="62ADB9FA" w14:textId="77777777" w:rsidR="00C7393D" w:rsidRDefault="00BE41D6">
      <w:pPr>
        <w:ind w:left="841" w:right="27"/>
      </w:pPr>
      <w:r>
        <w:lastRenderedPageBreak/>
        <w:t xml:space="preserve">4) If u override “clone()” method u can apply access modifier </w:t>
      </w:r>
    </w:p>
    <w:p w14:paraId="3DC48463" w14:textId="77777777" w:rsidR="00C7393D" w:rsidRDefault="00BE41D6">
      <w:pPr>
        <w:numPr>
          <w:ilvl w:val="0"/>
          <w:numId w:val="10"/>
        </w:numPr>
        <w:ind w:right="27" w:hanging="360"/>
      </w:pPr>
      <w:r>
        <w:t xml:space="preserve">Protected </w:t>
      </w:r>
    </w:p>
    <w:p w14:paraId="37179844" w14:textId="77777777" w:rsidR="00C7393D" w:rsidRDefault="00BE41D6">
      <w:pPr>
        <w:numPr>
          <w:ilvl w:val="0"/>
          <w:numId w:val="10"/>
        </w:numPr>
        <w:spacing w:after="27"/>
        <w:ind w:right="27" w:hanging="360"/>
      </w:pPr>
      <w:r>
        <w:t xml:space="preserve">Public </w:t>
      </w:r>
    </w:p>
    <w:p w14:paraId="1F393B6D" w14:textId="77777777" w:rsidR="00C7393D" w:rsidRDefault="00BE41D6">
      <w:pPr>
        <w:numPr>
          <w:ilvl w:val="0"/>
          <w:numId w:val="10"/>
        </w:numPr>
        <w:spacing w:after="8" w:line="268" w:lineRule="auto"/>
        <w:ind w:right="27" w:hanging="360"/>
      </w:pPr>
      <w:r>
        <w:rPr>
          <w:b/>
        </w:rPr>
        <w:t xml:space="preserve">protected or public </w:t>
      </w:r>
    </w:p>
    <w:p w14:paraId="71A98C74" w14:textId="77777777" w:rsidR="00C7393D" w:rsidRDefault="00BE41D6">
      <w:pPr>
        <w:numPr>
          <w:ilvl w:val="0"/>
          <w:numId w:val="10"/>
        </w:numPr>
        <w:ind w:right="27" w:hanging="360"/>
      </w:pPr>
      <w:r>
        <w:t xml:space="preserve">Default </w:t>
      </w:r>
    </w:p>
    <w:p w14:paraId="107E1F67" w14:textId="77777777" w:rsidR="00C7393D" w:rsidRDefault="00BE41D6">
      <w:pPr>
        <w:spacing w:after="0" w:line="259" w:lineRule="auto"/>
        <w:ind w:left="831" w:firstLine="0"/>
      </w:pPr>
      <w:r>
        <w:t xml:space="preserve"> </w:t>
      </w:r>
    </w:p>
    <w:p w14:paraId="51875D34" w14:textId="77777777" w:rsidR="00C7393D" w:rsidRDefault="00BE41D6">
      <w:pPr>
        <w:ind w:left="841" w:right="27"/>
      </w:pPr>
      <w:r>
        <w:t xml:space="preserve">5) By default “clone” method does  </w:t>
      </w:r>
    </w:p>
    <w:p w14:paraId="510F62DD" w14:textId="77777777" w:rsidR="00C7393D" w:rsidRDefault="00BE41D6">
      <w:pPr>
        <w:numPr>
          <w:ilvl w:val="0"/>
          <w:numId w:val="11"/>
        </w:numPr>
        <w:spacing w:after="8" w:line="268" w:lineRule="auto"/>
        <w:ind w:right="27" w:hanging="360"/>
      </w:pPr>
      <w:r>
        <w:rPr>
          <w:b/>
        </w:rPr>
        <w:t xml:space="preserve">Shallow copy </w:t>
      </w:r>
    </w:p>
    <w:p w14:paraId="5650A35B" w14:textId="77777777" w:rsidR="00C7393D" w:rsidRDefault="00BE41D6">
      <w:pPr>
        <w:numPr>
          <w:ilvl w:val="0"/>
          <w:numId w:val="11"/>
        </w:numPr>
        <w:spacing w:after="27"/>
        <w:ind w:right="27" w:hanging="360"/>
      </w:pPr>
      <w:r>
        <w:t xml:space="preserve">Deep copy </w:t>
      </w:r>
    </w:p>
    <w:p w14:paraId="6E97C98D" w14:textId="77777777" w:rsidR="00C7393D" w:rsidRDefault="00BE41D6">
      <w:pPr>
        <w:numPr>
          <w:ilvl w:val="0"/>
          <w:numId w:val="11"/>
        </w:numPr>
        <w:ind w:right="27" w:hanging="360"/>
      </w:pPr>
      <w:r>
        <w:t xml:space="preserve">Shallow and deep both copies </w:t>
      </w:r>
    </w:p>
    <w:p w14:paraId="501C0ADA" w14:textId="77777777" w:rsidR="00C7393D" w:rsidRDefault="00BE41D6">
      <w:pPr>
        <w:numPr>
          <w:ilvl w:val="0"/>
          <w:numId w:val="11"/>
        </w:numPr>
        <w:ind w:right="27" w:hanging="360"/>
      </w:pPr>
      <w:r>
        <w:t xml:space="preserve">None </w:t>
      </w:r>
    </w:p>
    <w:p w14:paraId="5ED924EF" w14:textId="77777777" w:rsidR="00C7393D" w:rsidRDefault="00BE41D6">
      <w:pPr>
        <w:spacing w:after="0" w:line="259" w:lineRule="auto"/>
        <w:ind w:left="831" w:firstLine="0"/>
      </w:pPr>
      <w:r>
        <w:t xml:space="preserve"> </w:t>
      </w:r>
    </w:p>
    <w:p w14:paraId="4B6AD990" w14:textId="77777777" w:rsidR="00C7393D" w:rsidRDefault="00BE41D6">
      <w:pPr>
        <w:ind w:left="841" w:right="27"/>
      </w:pPr>
      <w:r>
        <w:t xml:space="preserve">6) Interface which does not contain any method is called as </w:t>
      </w:r>
    </w:p>
    <w:p w14:paraId="5D294300" w14:textId="77777777" w:rsidR="00C7393D" w:rsidRDefault="00BE41D6">
      <w:pPr>
        <w:numPr>
          <w:ilvl w:val="0"/>
          <w:numId w:val="12"/>
        </w:numPr>
        <w:ind w:right="27" w:hanging="360"/>
      </w:pPr>
      <w:r>
        <w:t xml:space="preserve">Empty </w:t>
      </w:r>
    </w:p>
    <w:p w14:paraId="12FC411A" w14:textId="77777777" w:rsidR="00C7393D" w:rsidRDefault="00BE41D6">
      <w:pPr>
        <w:numPr>
          <w:ilvl w:val="0"/>
          <w:numId w:val="12"/>
        </w:numPr>
        <w:spacing w:after="26"/>
        <w:ind w:right="27" w:hanging="360"/>
      </w:pPr>
      <w:r>
        <w:t xml:space="preserve">Methodless </w:t>
      </w:r>
    </w:p>
    <w:p w14:paraId="725A3DB6" w14:textId="77777777" w:rsidR="00C7393D" w:rsidRDefault="00BE41D6">
      <w:pPr>
        <w:numPr>
          <w:ilvl w:val="0"/>
          <w:numId w:val="12"/>
        </w:numPr>
        <w:spacing w:after="8" w:line="268" w:lineRule="auto"/>
        <w:ind w:right="27" w:hanging="360"/>
      </w:pPr>
      <w:r>
        <w:rPr>
          <w:b/>
        </w:rPr>
        <w:t xml:space="preserve">Marker </w:t>
      </w:r>
    </w:p>
    <w:p w14:paraId="0AFE62F6" w14:textId="77777777" w:rsidR="00C7393D" w:rsidRDefault="00BE41D6">
      <w:pPr>
        <w:numPr>
          <w:ilvl w:val="0"/>
          <w:numId w:val="12"/>
        </w:numPr>
        <w:ind w:right="27" w:hanging="360"/>
      </w:pPr>
      <w:r>
        <w:t xml:space="preserve">Void </w:t>
      </w:r>
    </w:p>
    <w:p w14:paraId="5C2723F3" w14:textId="77777777" w:rsidR="00C7393D" w:rsidRDefault="00BE41D6">
      <w:pPr>
        <w:spacing w:after="18" w:line="259" w:lineRule="auto"/>
        <w:ind w:left="831" w:firstLine="0"/>
      </w:pPr>
      <w:r>
        <w:rPr>
          <w:sz w:val="20"/>
        </w:rPr>
        <w:t xml:space="preserve"> </w:t>
      </w:r>
    </w:p>
    <w:p w14:paraId="649AFE09" w14:textId="77777777" w:rsidR="00C7393D" w:rsidRDefault="00BE41D6">
      <w:pPr>
        <w:numPr>
          <w:ilvl w:val="0"/>
          <w:numId w:val="13"/>
        </w:numPr>
        <w:ind w:right="27" w:hanging="249"/>
      </w:pPr>
      <w:r>
        <w:t xml:space="preserve">Inner class methods can access outer class members directly </w:t>
      </w:r>
    </w:p>
    <w:p w14:paraId="29109A87" w14:textId="77777777" w:rsidR="00C7393D" w:rsidRDefault="00BE41D6">
      <w:pPr>
        <w:numPr>
          <w:ilvl w:val="1"/>
          <w:numId w:val="13"/>
        </w:numPr>
        <w:ind w:right="27" w:hanging="360"/>
      </w:pPr>
      <w:r>
        <w:rPr>
          <w:b/>
        </w:rPr>
        <w:t xml:space="preserve">True </w:t>
      </w:r>
      <w:r>
        <w:rPr>
          <w:b/>
        </w:rPr>
        <w:tab/>
        <w:t xml:space="preserve"> </w:t>
      </w:r>
      <w:r>
        <w:rPr>
          <w:b/>
        </w:rPr>
        <w:tab/>
        <w:t xml:space="preserve"> </w:t>
      </w:r>
      <w:r>
        <w:rPr>
          <w:b/>
        </w:rPr>
        <w:tab/>
        <w:t xml:space="preserve"> </w:t>
      </w:r>
      <w:r>
        <w:rPr>
          <w:b/>
        </w:rPr>
        <w:tab/>
        <w:t xml:space="preserve"> </w:t>
      </w:r>
      <w:r>
        <w:rPr>
          <w:b/>
        </w:rPr>
        <w:tab/>
      </w:r>
      <w:r>
        <w:t>B.</w:t>
      </w:r>
      <w:r>
        <w:rPr>
          <w:b/>
        </w:rPr>
        <w:t xml:space="preserve"> </w:t>
      </w:r>
      <w:r>
        <w:t xml:space="preserve">False </w:t>
      </w:r>
    </w:p>
    <w:p w14:paraId="7D04FF29" w14:textId="77777777" w:rsidR="00C7393D" w:rsidRDefault="00BE41D6">
      <w:pPr>
        <w:spacing w:after="83" w:line="259" w:lineRule="auto"/>
        <w:ind w:left="831" w:firstLine="0"/>
      </w:pPr>
      <w:r>
        <w:rPr>
          <w:sz w:val="14"/>
        </w:rPr>
        <w:t xml:space="preserve"> </w:t>
      </w:r>
    </w:p>
    <w:p w14:paraId="43BDCB18" w14:textId="77777777" w:rsidR="00C7393D" w:rsidRDefault="00BE41D6">
      <w:pPr>
        <w:numPr>
          <w:ilvl w:val="0"/>
          <w:numId w:val="13"/>
        </w:numPr>
        <w:ind w:right="27" w:hanging="249"/>
      </w:pPr>
      <w:r>
        <w:t xml:space="preserve">Static nested class methods can access outer class members directly </w:t>
      </w:r>
    </w:p>
    <w:p w14:paraId="632533A7" w14:textId="77777777" w:rsidR="00C7393D" w:rsidRDefault="00BE41D6">
      <w:pPr>
        <w:numPr>
          <w:ilvl w:val="1"/>
          <w:numId w:val="13"/>
        </w:numPr>
        <w:ind w:right="27" w:hanging="360"/>
      </w:pPr>
      <w:r>
        <w:t xml:space="preserve">True </w:t>
      </w:r>
      <w:r>
        <w:tab/>
        <w:t xml:space="preserve"> </w:t>
      </w:r>
      <w:r>
        <w:tab/>
        <w:t xml:space="preserve"> </w:t>
      </w:r>
      <w:r>
        <w:tab/>
        <w:t xml:space="preserve"> </w:t>
      </w:r>
      <w:r>
        <w:tab/>
        <w:t xml:space="preserve"> </w:t>
      </w:r>
      <w:r>
        <w:tab/>
        <w:t xml:space="preserve">B. </w:t>
      </w:r>
      <w:r>
        <w:rPr>
          <w:b/>
        </w:rPr>
        <w:t xml:space="preserve">False </w:t>
      </w:r>
    </w:p>
    <w:p w14:paraId="253B8900" w14:textId="77777777" w:rsidR="00C7393D" w:rsidRDefault="00BE41D6">
      <w:pPr>
        <w:spacing w:after="21" w:line="259" w:lineRule="auto"/>
        <w:ind w:left="831" w:firstLine="0"/>
      </w:pPr>
      <w:r>
        <w:rPr>
          <w:sz w:val="20"/>
        </w:rPr>
        <w:t xml:space="preserve"> </w:t>
      </w:r>
    </w:p>
    <w:p w14:paraId="78039E16" w14:textId="77777777" w:rsidR="00C7393D" w:rsidRDefault="00BE41D6">
      <w:pPr>
        <w:numPr>
          <w:ilvl w:val="0"/>
          <w:numId w:val="13"/>
        </w:numPr>
        <w:ind w:right="27" w:hanging="249"/>
      </w:pPr>
      <w:r>
        <w:t xml:space="preserve">There is one instance of class “Class” per class loaded. </w:t>
      </w:r>
    </w:p>
    <w:p w14:paraId="3DD4B112" w14:textId="77777777" w:rsidR="00C7393D" w:rsidRDefault="00BE41D6">
      <w:pPr>
        <w:tabs>
          <w:tab w:val="center" w:pos="1191"/>
          <w:tab w:val="center" w:pos="2271"/>
          <w:tab w:val="center" w:pos="2991"/>
          <w:tab w:val="center" w:pos="3711"/>
          <w:tab w:val="center" w:pos="4801"/>
        </w:tabs>
        <w:ind w:left="0" w:firstLine="0"/>
      </w:pPr>
      <w:r>
        <w:rPr>
          <w:sz w:val="22"/>
        </w:rPr>
        <w:tab/>
      </w:r>
      <w:r>
        <w:rPr>
          <w:b/>
        </w:rPr>
        <w:t xml:space="preserve">A. True </w:t>
      </w:r>
      <w:r>
        <w:rPr>
          <w:b/>
        </w:rPr>
        <w:tab/>
        <w:t xml:space="preserve"> </w:t>
      </w:r>
      <w:r>
        <w:rPr>
          <w:b/>
        </w:rPr>
        <w:tab/>
        <w:t xml:space="preserve"> </w:t>
      </w:r>
      <w:r>
        <w:rPr>
          <w:b/>
        </w:rPr>
        <w:tab/>
        <w:t xml:space="preserve"> </w:t>
      </w:r>
      <w:r>
        <w:rPr>
          <w:b/>
        </w:rPr>
        <w:tab/>
      </w:r>
      <w:r>
        <w:t>B.</w:t>
      </w:r>
      <w:r>
        <w:rPr>
          <w:b/>
        </w:rPr>
        <w:t xml:space="preserve"> </w:t>
      </w:r>
      <w:r>
        <w:t xml:space="preserve">False </w:t>
      </w:r>
    </w:p>
    <w:p w14:paraId="2399DBC7" w14:textId="77777777" w:rsidR="00C7393D" w:rsidRDefault="00BE41D6">
      <w:pPr>
        <w:spacing w:after="21" w:line="259" w:lineRule="auto"/>
        <w:ind w:left="831" w:firstLine="0"/>
      </w:pPr>
      <w:r>
        <w:rPr>
          <w:sz w:val="20"/>
        </w:rPr>
        <w:t xml:space="preserve"> </w:t>
      </w:r>
    </w:p>
    <w:p w14:paraId="60912BC5" w14:textId="77777777" w:rsidR="00C7393D" w:rsidRDefault="00BE41D6">
      <w:pPr>
        <w:ind w:left="841" w:right="27"/>
      </w:pPr>
      <w:r>
        <w:t xml:space="preserve">10) To instantiate a particular class through reflection api we use </w:t>
      </w:r>
    </w:p>
    <w:p w14:paraId="3C491389" w14:textId="77777777" w:rsidR="00C7393D" w:rsidRDefault="00BE41D6">
      <w:pPr>
        <w:numPr>
          <w:ilvl w:val="0"/>
          <w:numId w:val="14"/>
        </w:numPr>
        <w:spacing w:after="27"/>
        <w:ind w:right="27" w:hanging="360"/>
      </w:pPr>
      <w:r>
        <w:t xml:space="preserve">New Class </w:t>
      </w:r>
    </w:p>
    <w:p w14:paraId="5A7F48FB" w14:textId="77777777" w:rsidR="00C7393D" w:rsidRDefault="00BE41D6">
      <w:pPr>
        <w:numPr>
          <w:ilvl w:val="0"/>
          <w:numId w:val="14"/>
        </w:numPr>
        <w:spacing w:after="8" w:line="268" w:lineRule="auto"/>
        <w:ind w:right="27" w:hanging="360"/>
      </w:pPr>
      <w:r>
        <w:rPr>
          <w:b/>
        </w:rPr>
        <w:t xml:space="preserve">Class.newInstance </w:t>
      </w:r>
    </w:p>
    <w:p w14:paraId="601FB9B2" w14:textId="77777777" w:rsidR="00C7393D" w:rsidRDefault="00BE41D6">
      <w:pPr>
        <w:numPr>
          <w:ilvl w:val="0"/>
          <w:numId w:val="14"/>
        </w:numPr>
        <w:spacing w:after="27"/>
        <w:ind w:right="27" w:hanging="360"/>
      </w:pPr>
      <w:r>
        <w:t xml:space="preserve">Class.newCreate </w:t>
      </w:r>
    </w:p>
    <w:p w14:paraId="3C23CCD0" w14:textId="77777777" w:rsidR="00C7393D" w:rsidRDefault="00BE41D6">
      <w:pPr>
        <w:numPr>
          <w:ilvl w:val="0"/>
          <w:numId w:val="14"/>
        </w:numPr>
        <w:spacing w:after="207"/>
        <w:ind w:right="27" w:hanging="360"/>
      </w:pPr>
      <w:r>
        <w:t xml:space="preserve">None of the above </w:t>
      </w:r>
    </w:p>
    <w:p w14:paraId="447517A9" w14:textId="77777777" w:rsidR="00C7393D" w:rsidRDefault="00BE41D6">
      <w:pPr>
        <w:pStyle w:val="Heading1"/>
        <w:ind w:left="67" w:right="3"/>
      </w:pPr>
      <w:bookmarkStart w:id="2" w:name="_Toc158781"/>
      <w:r>
        <w:t xml:space="preserve">COLLECTION API </w:t>
      </w:r>
      <w:bookmarkEnd w:id="2"/>
    </w:p>
    <w:p w14:paraId="5B198EE7" w14:textId="77777777" w:rsidR="00C7393D" w:rsidRDefault="00BE41D6">
      <w:pPr>
        <w:numPr>
          <w:ilvl w:val="0"/>
          <w:numId w:val="15"/>
        </w:numPr>
        <w:ind w:right="27" w:hanging="237"/>
      </w:pPr>
      <w:r>
        <w:t xml:space="preserve">One of the following throws ConcurrentModificationException if we try to modify while iterating over it. </w:t>
      </w:r>
      <w:r>
        <w:t xml:space="preserve"> </w:t>
      </w:r>
      <w:r>
        <w:rPr>
          <w:b/>
        </w:rPr>
        <w:t xml:space="preserve"> </w:t>
      </w:r>
      <w:r>
        <w:t xml:space="preserve"> </w:t>
      </w:r>
    </w:p>
    <w:p w14:paraId="7E8C0BF5" w14:textId="77777777" w:rsidR="00C7393D" w:rsidRDefault="00BE41D6">
      <w:pPr>
        <w:ind w:left="132" w:right="27"/>
      </w:pPr>
      <w:r>
        <w:t xml:space="preserve">A: Hashtable </w:t>
      </w:r>
    </w:p>
    <w:p w14:paraId="5DB3A040" w14:textId="77777777" w:rsidR="00C7393D" w:rsidRDefault="00BE41D6">
      <w:pPr>
        <w:ind w:left="132" w:right="27"/>
      </w:pPr>
      <w:r>
        <w:t xml:space="preserve">B: CopyOnWriteArrayList </w:t>
      </w:r>
    </w:p>
    <w:p w14:paraId="4F17A6F8" w14:textId="77777777" w:rsidR="00C7393D" w:rsidRDefault="00BE41D6">
      <w:pPr>
        <w:spacing w:after="8" w:line="268" w:lineRule="auto"/>
        <w:ind w:left="105" w:right="26"/>
      </w:pPr>
      <w:r>
        <w:rPr>
          <w:b/>
        </w:rPr>
        <w:t xml:space="preserve">C: ArrayList </w:t>
      </w:r>
    </w:p>
    <w:p w14:paraId="596D4B43" w14:textId="77777777" w:rsidR="00C7393D" w:rsidRDefault="00BE41D6">
      <w:pPr>
        <w:ind w:left="132" w:right="27"/>
      </w:pPr>
      <w:r>
        <w:t xml:space="preserve">D: ConcurrentHashMap </w:t>
      </w:r>
    </w:p>
    <w:p w14:paraId="50ED3B01" w14:textId="77777777" w:rsidR="00C7393D" w:rsidRDefault="00BE41D6">
      <w:pPr>
        <w:spacing w:after="20" w:line="259" w:lineRule="auto"/>
        <w:ind w:left="110" w:firstLine="0"/>
      </w:pPr>
      <w:r>
        <w:t xml:space="preserve"> </w:t>
      </w:r>
    </w:p>
    <w:p w14:paraId="37FD8442" w14:textId="77777777" w:rsidR="00C7393D" w:rsidRDefault="00BE41D6">
      <w:pPr>
        <w:numPr>
          <w:ilvl w:val="0"/>
          <w:numId w:val="15"/>
        </w:numPr>
        <w:ind w:right="27" w:hanging="237"/>
      </w:pPr>
      <w:r>
        <w:t xml:space="preserve">The default capacity and load factor for Map implementations are </w:t>
      </w:r>
    </w:p>
    <w:p w14:paraId="13C7AB3A" w14:textId="77777777" w:rsidR="00C7393D" w:rsidRDefault="00BE41D6">
      <w:pPr>
        <w:ind w:left="132" w:right="27"/>
      </w:pPr>
      <w:r>
        <w:lastRenderedPageBreak/>
        <w:t xml:space="preserve">A: 12 and 0.60 </w:t>
      </w:r>
    </w:p>
    <w:p w14:paraId="6E007BFA" w14:textId="77777777" w:rsidR="00C7393D" w:rsidRDefault="00BE41D6">
      <w:pPr>
        <w:spacing w:after="8" w:line="268" w:lineRule="auto"/>
        <w:ind w:left="105" w:right="26"/>
      </w:pPr>
      <w:r>
        <w:rPr>
          <w:b/>
        </w:rPr>
        <w:t xml:space="preserve">B: 16 and 0.75 </w:t>
      </w:r>
    </w:p>
    <w:p w14:paraId="23A11098" w14:textId="77777777" w:rsidR="00C7393D" w:rsidRDefault="00BE41D6">
      <w:pPr>
        <w:ind w:left="132" w:right="27"/>
      </w:pPr>
      <w:r>
        <w:t xml:space="preserve">C: 20  and 0.75 </w:t>
      </w:r>
    </w:p>
    <w:p w14:paraId="75066AE9" w14:textId="77777777" w:rsidR="00C7393D" w:rsidRDefault="00BE41D6">
      <w:pPr>
        <w:ind w:left="132" w:right="27"/>
      </w:pPr>
      <w:r>
        <w:t xml:space="preserve">D: 18 and 0.60 </w:t>
      </w:r>
    </w:p>
    <w:p w14:paraId="124068BB" w14:textId="77777777" w:rsidR="00C7393D" w:rsidRDefault="00BE41D6">
      <w:pPr>
        <w:spacing w:after="20" w:line="259" w:lineRule="auto"/>
        <w:ind w:left="110" w:firstLine="0"/>
      </w:pPr>
      <w:r>
        <w:t xml:space="preserve"> </w:t>
      </w:r>
    </w:p>
    <w:p w14:paraId="4BFE799E" w14:textId="77777777" w:rsidR="00C7393D" w:rsidRDefault="00BE41D6">
      <w:pPr>
        <w:numPr>
          <w:ilvl w:val="0"/>
          <w:numId w:val="15"/>
        </w:numPr>
        <w:ind w:right="27" w:hanging="237"/>
      </w:pPr>
      <w:r>
        <w:t xml:space="preserve">Given </w:t>
      </w:r>
    </w:p>
    <w:p w14:paraId="7C8C7843" w14:textId="77777777" w:rsidR="00C7393D" w:rsidRDefault="00BE41D6">
      <w:pPr>
        <w:ind w:left="132" w:right="27"/>
      </w:pPr>
      <w:r>
        <w:t xml:space="preserve">Class Animal{void eat(){}} </w:t>
      </w:r>
    </w:p>
    <w:p w14:paraId="33EEA8B0" w14:textId="77777777" w:rsidR="00C7393D" w:rsidRDefault="00BE41D6">
      <w:pPr>
        <w:ind w:left="132" w:right="27"/>
      </w:pPr>
      <w:r>
        <w:t xml:space="preserve">Class Dog extends Animal{} </w:t>
      </w:r>
    </w:p>
    <w:p w14:paraId="65CA35A3" w14:textId="77777777" w:rsidR="00C7393D" w:rsidRDefault="00BE41D6">
      <w:pPr>
        <w:ind w:left="132" w:right="27"/>
      </w:pPr>
      <w:r>
        <w:t xml:space="preserve">Class Cat extends Animal{} </w:t>
      </w:r>
    </w:p>
    <w:p w14:paraId="197895EB" w14:textId="77777777" w:rsidR="00C7393D" w:rsidRDefault="00BE41D6">
      <w:pPr>
        <w:ind w:left="132" w:right="27"/>
      </w:pPr>
      <w:r>
        <w:t xml:space="preserve">Void disp(List&lt;? super Dog&gt; mylist) </w:t>
      </w:r>
    </w:p>
    <w:p w14:paraId="421C1AD5" w14:textId="77777777" w:rsidR="00C7393D" w:rsidRDefault="00BE41D6">
      <w:pPr>
        <w:ind w:left="132" w:right="27"/>
      </w:pPr>
      <w:r>
        <w:t xml:space="preserve">Which of the following is the wrong argument to  disp ? </w:t>
      </w:r>
    </w:p>
    <w:p w14:paraId="4B3E3BA3" w14:textId="77777777" w:rsidR="00C7393D" w:rsidRDefault="00BE41D6">
      <w:pPr>
        <w:ind w:left="132" w:right="27"/>
      </w:pPr>
      <w:r>
        <w:t xml:space="preserve">A: ArrayList of Animal </w:t>
      </w:r>
    </w:p>
    <w:p w14:paraId="2D82C963" w14:textId="77777777" w:rsidR="00C7393D" w:rsidRDefault="00BE41D6">
      <w:pPr>
        <w:ind w:left="132" w:right="27"/>
      </w:pPr>
      <w:r>
        <w:t xml:space="preserve">B: ArrayList of Dog </w:t>
      </w:r>
    </w:p>
    <w:p w14:paraId="0D74A765" w14:textId="77777777" w:rsidR="00C7393D" w:rsidRDefault="00BE41D6">
      <w:pPr>
        <w:ind w:left="132" w:right="27"/>
      </w:pPr>
      <w:r>
        <w:t xml:space="preserve">C: ArrayList of Object </w:t>
      </w:r>
    </w:p>
    <w:p w14:paraId="4F468BA8" w14:textId="77777777" w:rsidR="00C7393D" w:rsidRDefault="00BE41D6">
      <w:pPr>
        <w:spacing w:after="8" w:line="268" w:lineRule="auto"/>
        <w:ind w:left="105" w:right="26"/>
      </w:pPr>
      <w:r>
        <w:rPr>
          <w:b/>
        </w:rPr>
        <w:t xml:space="preserve">D: All the above are correct arguments. </w:t>
      </w:r>
    </w:p>
    <w:p w14:paraId="60688E30" w14:textId="77777777" w:rsidR="00C7393D" w:rsidRDefault="00BE41D6">
      <w:pPr>
        <w:spacing w:after="20" w:line="259" w:lineRule="auto"/>
        <w:ind w:left="110" w:firstLine="0"/>
      </w:pPr>
      <w:r>
        <w:t xml:space="preserve"> </w:t>
      </w:r>
    </w:p>
    <w:p w14:paraId="26239F55" w14:textId="77777777" w:rsidR="00C7393D" w:rsidRDefault="00BE41D6">
      <w:pPr>
        <w:numPr>
          <w:ilvl w:val="0"/>
          <w:numId w:val="15"/>
        </w:numPr>
        <w:ind w:right="27" w:hanging="237"/>
      </w:pPr>
      <w:r>
        <w:t xml:space="preserve">Which statement is true ?  </w:t>
      </w:r>
      <w:r>
        <w:rPr>
          <w:b/>
        </w:rPr>
        <w:t xml:space="preserve"> </w:t>
      </w:r>
      <w:r>
        <w:t xml:space="preserve"> </w:t>
      </w:r>
    </w:p>
    <w:p w14:paraId="3FA435D4" w14:textId="77777777" w:rsidR="00C7393D" w:rsidRDefault="00BE41D6">
      <w:pPr>
        <w:ind w:left="132" w:right="27"/>
      </w:pPr>
      <w:r>
        <w:t xml:space="preserve">A: List&lt;?&gt; will allow u to add inside list. </w:t>
      </w:r>
    </w:p>
    <w:p w14:paraId="19B1D777" w14:textId="77777777" w:rsidR="00C7393D" w:rsidRDefault="00BE41D6">
      <w:pPr>
        <w:spacing w:after="8" w:line="268" w:lineRule="auto"/>
        <w:ind w:left="105" w:right="26"/>
      </w:pPr>
      <w:r>
        <w:rPr>
          <w:b/>
        </w:rPr>
        <w:t xml:space="preserve">B: List&lt;Object&gt; will allow u to add inside list </w:t>
      </w:r>
    </w:p>
    <w:p w14:paraId="56A3B4B7" w14:textId="77777777" w:rsidR="00C7393D" w:rsidRDefault="00BE41D6">
      <w:pPr>
        <w:ind w:left="132" w:right="27"/>
      </w:pPr>
      <w:r>
        <w:t xml:space="preserve">C: both A and B </w:t>
      </w:r>
    </w:p>
    <w:p w14:paraId="6158AB11" w14:textId="77777777" w:rsidR="00C7393D" w:rsidRDefault="00BE41D6">
      <w:pPr>
        <w:ind w:left="132" w:right="27"/>
      </w:pPr>
      <w:r>
        <w:t>D: we can pass ArrayList&lt;Integer&gt; to List&lt;Object</w:t>
      </w:r>
      <w:r>
        <w:t xml:space="preserve">&gt; </w:t>
      </w:r>
    </w:p>
    <w:p w14:paraId="21A79C2B" w14:textId="77777777" w:rsidR="00C7393D" w:rsidRDefault="00BE41D6">
      <w:pPr>
        <w:spacing w:after="22" w:line="259" w:lineRule="auto"/>
        <w:ind w:left="110" w:firstLine="0"/>
      </w:pPr>
      <w:r>
        <w:t xml:space="preserve"> </w:t>
      </w:r>
    </w:p>
    <w:p w14:paraId="361EF42A" w14:textId="77777777" w:rsidR="00C7393D" w:rsidRDefault="00BE41D6">
      <w:pPr>
        <w:numPr>
          <w:ilvl w:val="0"/>
          <w:numId w:val="15"/>
        </w:numPr>
        <w:ind w:right="27" w:hanging="237"/>
      </w:pPr>
      <w:r>
        <w:t xml:space="preserve">Which collection class allows you to grow or shrink its size and provides indexed access to its elements, but whose methods are not synchronized? </w:t>
      </w:r>
      <w:r>
        <w:rPr>
          <w:b/>
        </w:rPr>
        <w:t xml:space="preserve">  </w:t>
      </w:r>
    </w:p>
    <w:p w14:paraId="5C89C13A" w14:textId="77777777" w:rsidR="00C7393D" w:rsidRDefault="00BE41D6">
      <w:pPr>
        <w:ind w:left="132" w:right="27"/>
      </w:pPr>
      <w:r>
        <w:t xml:space="preserve">A:  java.utiI.HashSet </w:t>
      </w:r>
    </w:p>
    <w:p w14:paraId="2BC6C356" w14:textId="77777777" w:rsidR="00C7393D" w:rsidRDefault="00BE41D6">
      <w:pPr>
        <w:ind w:left="132" w:right="27"/>
      </w:pPr>
      <w:r>
        <w:t xml:space="preserve">B: java.utiI.LinkedHashSet </w:t>
      </w:r>
    </w:p>
    <w:p w14:paraId="034077FD" w14:textId="77777777" w:rsidR="00C7393D" w:rsidRDefault="00BE41D6">
      <w:pPr>
        <w:ind w:left="132" w:right="27"/>
      </w:pPr>
      <w:r>
        <w:t xml:space="preserve">C: java.utiI.List </w:t>
      </w:r>
    </w:p>
    <w:p w14:paraId="5B47CBCC" w14:textId="77777777" w:rsidR="00C7393D" w:rsidRDefault="00BE41D6">
      <w:pPr>
        <w:spacing w:after="8" w:line="268" w:lineRule="auto"/>
        <w:ind w:left="105" w:right="26"/>
      </w:pPr>
      <w:r>
        <w:rPr>
          <w:b/>
        </w:rPr>
        <w:t xml:space="preserve">D: java.util.ArrayList </w:t>
      </w:r>
    </w:p>
    <w:p w14:paraId="6C62355D" w14:textId="77777777" w:rsidR="00C7393D" w:rsidRDefault="00BE41D6">
      <w:pPr>
        <w:spacing w:after="20" w:line="259" w:lineRule="auto"/>
        <w:ind w:left="110" w:firstLine="0"/>
      </w:pPr>
      <w:r>
        <w:t xml:space="preserve"> </w:t>
      </w:r>
    </w:p>
    <w:p w14:paraId="0EA622FB" w14:textId="77777777" w:rsidR="00C7393D" w:rsidRDefault="00BE41D6">
      <w:pPr>
        <w:spacing w:after="22" w:line="259" w:lineRule="auto"/>
        <w:ind w:left="110" w:firstLine="0"/>
      </w:pPr>
      <w:r>
        <w:t xml:space="preserve"> </w:t>
      </w:r>
    </w:p>
    <w:p w14:paraId="1698A3C5" w14:textId="77777777" w:rsidR="00C7393D" w:rsidRDefault="00BE41D6">
      <w:pPr>
        <w:spacing w:after="20" w:line="259" w:lineRule="auto"/>
        <w:ind w:left="110" w:firstLine="0"/>
      </w:pPr>
      <w:r>
        <w:t xml:space="preserve"> </w:t>
      </w:r>
    </w:p>
    <w:p w14:paraId="78CF72F6" w14:textId="77777777" w:rsidR="00C7393D" w:rsidRDefault="00BE41D6">
      <w:pPr>
        <w:numPr>
          <w:ilvl w:val="0"/>
          <w:numId w:val="15"/>
        </w:numPr>
        <w:spacing w:after="28"/>
        <w:ind w:right="27" w:hanging="237"/>
      </w:pPr>
      <w:r>
        <w:t xml:space="preserve">Which of the following class uses String as key to store the value in object? </w:t>
      </w:r>
      <w:r>
        <w:rPr>
          <w:b/>
        </w:rPr>
        <w:t xml:space="preserve">  </w:t>
      </w:r>
    </w:p>
    <w:p w14:paraId="497A42A0" w14:textId="77777777" w:rsidR="00C7393D" w:rsidRDefault="00BE41D6">
      <w:pPr>
        <w:tabs>
          <w:tab w:val="center" w:pos="2691"/>
          <w:tab w:val="center" w:pos="3711"/>
          <w:tab w:val="center" w:pos="5003"/>
          <w:tab w:val="center" w:pos="7237"/>
        </w:tabs>
        <w:ind w:left="0" w:firstLine="0"/>
      </w:pPr>
      <w:r>
        <w:t xml:space="preserve">a) Dictionary    </w:t>
      </w:r>
      <w:r>
        <w:tab/>
        <w:t xml:space="preserve"> b) Array    </w:t>
      </w:r>
      <w:r>
        <w:tab/>
        <w:t xml:space="preserve"> </w:t>
      </w:r>
      <w:r>
        <w:tab/>
        <w:t xml:space="preserve"> c) ArrayList      </w:t>
      </w:r>
      <w:r>
        <w:tab/>
        <w:t xml:space="preserve">d) </w:t>
      </w:r>
      <w:r>
        <w:rPr>
          <w:b/>
        </w:rPr>
        <w:t>Properties</w:t>
      </w:r>
      <w:r>
        <w:t xml:space="preserve"> </w:t>
      </w:r>
    </w:p>
    <w:p w14:paraId="725AC652" w14:textId="77777777" w:rsidR="00C7393D" w:rsidRDefault="00BE41D6">
      <w:pPr>
        <w:spacing w:after="20" w:line="259" w:lineRule="auto"/>
        <w:ind w:left="110" w:firstLine="0"/>
      </w:pPr>
      <w:r>
        <w:t xml:space="preserve"> </w:t>
      </w:r>
    </w:p>
    <w:p w14:paraId="1F771B99" w14:textId="77777777" w:rsidR="00C7393D" w:rsidRDefault="00BE41D6">
      <w:pPr>
        <w:spacing w:after="28"/>
        <w:ind w:left="132" w:right="27"/>
      </w:pPr>
      <w:r>
        <w:t xml:space="preserve">7. Which of these class objects uses key to store value? </w:t>
      </w:r>
      <w:r>
        <w:rPr>
          <w:b/>
        </w:rPr>
        <w:t xml:space="preserve">  </w:t>
      </w:r>
    </w:p>
    <w:p w14:paraId="376A6DF6" w14:textId="77777777" w:rsidR="00C7393D" w:rsidRDefault="00BE41D6">
      <w:pPr>
        <w:tabs>
          <w:tab w:val="center" w:pos="2898"/>
          <w:tab w:val="center" w:pos="4769"/>
          <w:tab w:val="center" w:pos="5872"/>
          <w:tab w:val="center" w:pos="7699"/>
        </w:tabs>
        <w:ind w:left="0" w:firstLine="0"/>
      </w:pPr>
      <w:r>
        <w:t xml:space="preserve">a) Hashtable  </w:t>
      </w:r>
      <w:r>
        <w:t xml:space="preserve">   </w:t>
      </w:r>
      <w:r>
        <w:tab/>
        <w:t xml:space="preserve">b) Dictionary      </w:t>
      </w:r>
      <w:r>
        <w:tab/>
        <w:t xml:space="preserve">c) Map    </w:t>
      </w:r>
      <w:r>
        <w:tab/>
        <w:t xml:space="preserve"> </w:t>
      </w:r>
      <w:r>
        <w:tab/>
        <w:t xml:space="preserve">d) </w:t>
      </w:r>
      <w:r>
        <w:rPr>
          <w:b/>
        </w:rPr>
        <w:t>all if the mentioned</w:t>
      </w:r>
      <w:r>
        <w:t xml:space="preserve"> </w:t>
      </w:r>
    </w:p>
    <w:p w14:paraId="090944BF" w14:textId="77777777" w:rsidR="00C7393D" w:rsidRDefault="00BE41D6">
      <w:pPr>
        <w:spacing w:after="20" w:line="259" w:lineRule="auto"/>
        <w:ind w:left="110" w:firstLine="0"/>
      </w:pPr>
      <w:r>
        <w:t xml:space="preserve"> </w:t>
      </w:r>
    </w:p>
    <w:p w14:paraId="439F06B6" w14:textId="77777777" w:rsidR="00C7393D" w:rsidRDefault="00BE41D6">
      <w:pPr>
        <w:ind w:left="132" w:right="27"/>
      </w:pPr>
      <w:r>
        <w:t xml:space="preserve">8. ________ can be used to control the order of certain data structure and collection of object too. </w:t>
      </w:r>
      <w:r>
        <w:rPr>
          <w:b/>
        </w:rPr>
        <w:t xml:space="preserve">  </w:t>
      </w:r>
    </w:p>
    <w:p w14:paraId="46D15E37" w14:textId="77777777" w:rsidR="00C7393D" w:rsidRDefault="00BE41D6">
      <w:pPr>
        <w:tabs>
          <w:tab w:val="center" w:pos="4118"/>
          <w:tab w:val="center" w:pos="6621"/>
          <w:tab w:val="center" w:pos="8913"/>
        </w:tabs>
        <w:ind w:left="0" w:firstLine="0"/>
      </w:pPr>
      <w:r>
        <w:t xml:space="preserve">a) Serial comparators       </w:t>
      </w:r>
      <w:r>
        <w:tab/>
        <w:t xml:space="preserve">b) natural comparators    </w:t>
      </w:r>
      <w:r>
        <w:tab/>
        <w:t xml:space="preserve">c) </w:t>
      </w:r>
      <w:r>
        <w:rPr>
          <w:b/>
        </w:rPr>
        <w:t>comparators</w:t>
      </w:r>
      <w:r>
        <w:t xml:space="preserve">     </w:t>
      </w:r>
      <w:r>
        <w:tab/>
      </w:r>
      <w:r>
        <w:t xml:space="preserve">d) all of the above </w:t>
      </w:r>
    </w:p>
    <w:p w14:paraId="6918459C" w14:textId="77777777" w:rsidR="00C7393D" w:rsidRDefault="00BE41D6">
      <w:pPr>
        <w:spacing w:after="22" w:line="259" w:lineRule="auto"/>
        <w:ind w:left="110" w:firstLine="0"/>
      </w:pPr>
      <w:r>
        <w:t xml:space="preserve"> </w:t>
      </w:r>
    </w:p>
    <w:p w14:paraId="63336582" w14:textId="77777777" w:rsidR="00C7393D" w:rsidRDefault="00BE41D6">
      <w:pPr>
        <w:spacing w:after="46"/>
        <w:ind w:left="132" w:right="27"/>
      </w:pPr>
      <w:r>
        <w:t xml:space="preserve">9. How does the set collection deal with duplicate elements?   </w:t>
      </w:r>
    </w:p>
    <w:p w14:paraId="45CA2563" w14:textId="77777777" w:rsidR="00C7393D" w:rsidRDefault="00BE41D6">
      <w:pPr>
        <w:numPr>
          <w:ilvl w:val="0"/>
          <w:numId w:val="16"/>
        </w:numPr>
        <w:spacing w:after="47"/>
        <w:ind w:right="27" w:hanging="720"/>
      </w:pPr>
      <w:r>
        <w:t xml:space="preserve">An exception is thrown if you attempt to add an element with a duplicate value  </w:t>
      </w:r>
    </w:p>
    <w:p w14:paraId="770915C9" w14:textId="77777777" w:rsidR="00C7393D" w:rsidRDefault="00BE41D6">
      <w:pPr>
        <w:numPr>
          <w:ilvl w:val="0"/>
          <w:numId w:val="16"/>
        </w:numPr>
        <w:spacing w:after="50" w:line="268" w:lineRule="auto"/>
        <w:ind w:right="27" w:hanging="720"/>
      </w:pPr>
      <w:r>
        <w:rPr>
          <w:b/>
        </w:rPr>
        <w:lastRenderedPageBreak/>
        <w:t xml:space="preserve">The add method returns false if you attempt to add an element with a duplicate value  </w:t>
      </w:r>
    </w:p>
    <w:p w14:paraId="3295C385" w14:textId="77777777" w:rsidR="00C7393D" w:rsidRDefault="00BE41D6">
      <w:pPr>
        <w:numPr>
          <w:ilvl w:val="0"/>
          <w:numId w:val="16"/>
        </w:numPr>
        <w:spacing w:after="36"/>
        <w:ind w:right="27" w:hanging="720"/>
      </w:pPr>
      <w:r>
        <w:t>A</w:t>
      </w:r>
      <w:r>
        <w:t xml:space="preserve"> set may contain elements that return duplicate values from a call to the equals method D.</w:t>
      </w:r>
      <w:r>
        <w:rPr>
          <w:rFonts w:ascii="Arial" w:eastAsia="Arial" w:hAnsi="Arial" w:cs="Arial"/>
        </w:rPr>
        <w:t xml:space="preserve"> </w:t>
      </w:r>
      <w:r>
        <w:rPr>
          <w:rFonts w:ascii="Arial" w:eastAsia="Arial" w:hAnsi="Arial" w:cs="Arial"/>
        </w:rPr>
        <w:tab/>
      </w:r>
      <w:r>
        <w:t xml:space="preserve">Duplicate values will cause an error at compile time </w:t>
      </w:r>
    </w:p>
    <w:p w14:paraId="367A96C4" w14:textId="77777777" w:rsidR="00C7393D" w:rsidRDefault="00BE41D6">
      <w:pPr>
        <w:spacing w:after="123" w:line="259" w:lineRule="auto"/>
        <w:ind w:left="81" w:firstLine="0"/>
        <w:jc w:val="center"/>
      </w:pPr>
      <w:r>
        <w:rPr>
          <w:sz w:val="12"/>
        </w:rPr>
        <w:t xml:space="preserve"> </w:t>
      </w:r>
    </w:p>
    <w:p w14:paraId="17F6A1B1" w14:textId="77777777" w:rsidR="00C7393D" w:rsidRDefault="00BE41D6">
      <w:pPr>
        <w:numPr>
          <w:ilvl w:val="0"/>
          <w:numId w:val="17"/>
        </w:numPr>
        <w:ind w:left="482" w:right="27" w:hanging="360"/>
      </w:pPr>
      <w:r>
        <w:t xml:space="preserve">What is the sequence followed by HashMap or HashSet while adding or retrieving entries. </w:t>
      </w:r>
      <w:r>
        <w:rPr>
          <w:b/>
        </w:rPr>
        <w:t xml:space="preserve">  </w:t>
      </w:r>
    </w:p>
    <w:p w14:paraId="6BA5B786" w14:textId="77777777" w:rsidR="00C7393D" w:rsidRDefault="00BE41D6">
      <w:pPr>
        <w:ind w:left="132" w:right="27"/>
      </w:pPr>
      <w:r>
        <w:t xml:space="preserve">A: ==, equals(), </w:t>
      </w:r>
      <w:r>
        <w:t xml:space="preserve">hashcode() </w:t>
      </w:r>
    </w:p>
    <w:p w14:paraId="4F7E80AC" w14:textId="77777777" w:rsidR="00C7393D" w:rsidRDefault="00BE41D6">
      <w:pPr>
        <w:ind w:left="132" w:right="27"/>
      </w:pPr>
      <w:r>
        <w:t xml:space="preserve">B: equals(), == , hashcode() </w:t>
      </w:r>
    </w:p>
    <w:p w14:paraId="431B1D07" w14:textId="77777777" w:rsidR="00C7393D" w:rsidRDefault="00BE41D6">
      <w:pPr>
        <w:spacing w:after="8" w:line="268" w:lineRule="auto"/>
        <w:ind w:left="105" w:right="26"/>
      </w:pPr>
      <w:r>
        <w:rPr>
          <w:b/>
        </w:rPr>
        <w:t xml:space="preserve">C: hashcode() , == , equals() </w:t>
      </w:r>
    </w:p>
    <w:p w14:paraId="02356785" w14:textId="77777777" w:rsidR="00C7393D" w:rsidRDefault="00BE41D6">
      <w:pPr>
        <w:ind w:left="132" w:right="27"/>
      </w:pPr>
      <w:r>
        <w:t xml:space="preserve">D: none of these </w:t>
      </w:r>
    </w:p>
    <w:p w14:paraId="55D101DA" w14:textId="77777777" w:rsidR="00C7393D" w:rsidRDefault="00BE41D6">
      <w:pPr>
        <w:spacing w:after="20" w:line="259" w:lineRule="auto"/>
        <w:ind w:left="110" w:firstLine="0"/>
      </w:pPr>
      <w:r>
        <w:t xml:space="preserve"> </w:t>
      </w:r>
    </w:p>
    <w:p w14:paraId="4E40EC4D" w14:textId="77777777" w:rsidR="00C7393D" w:rsidRDefault="00BE41D6">
      <w:pPr>
        <w:numPr>
          <w:ilvl w:val="0"/>
          <w:numId w:val="17"/>
        </w:numPr>
        <w:ind w:left="482" w:right="27" w:hanging="360"/>
      </w:pPr>
      <w:r>
        <w:t xml:space="preserve">If you try to invoke “remove()” method on iterator of CopyOnWriteArrayList , it raises following exception </w:t>
      </w:r>
      <w:r>
        <w:rPr>
          <w:b/>
        </w:rPr>
        <w:t xml:space="preserve"> </w:t>
      </w:r>
      <w:r>
        <w:t xml:space="preserve"> </w:t>
      </w:r>
    </w:p>
    <w:p w14:paraId="2BB62A3A" w14:textId="77777777" w:rsidR="00C7393D" w:rsidRDefault="00BE41D6">
      <w:pPr>
        <w:ind w:left="132" w:right="27"/>
      </w:pPr>
      <w:r>
        <w:t xml:space="preserve">A: ConcurrentModificationException </w:t>
      </w:r>
    </w:p>
    <w:p w14:paraId="067ECE43" w14:textId="77777777" w:rsidR="00C7393D" w:rsidRDefault="00BE41D6">
      <w:pPr>
        <w:spacing w:after="8" w:line="268" w:lineRule="auto"/>
        <w:ind w:left="105" w:right="26"/>
      </w:pPr>
      <w:r>
        <w:rPr>
          <w:b/>
        </w:rPr>
        <w:t xml:space="preserve">B: UnsupportedOperationException </w:t>
      </w:r>
    </w:p>
    <w:p w14:paraId="49BB95FD" w14:textId="77777777" w:rsidR="00C7393D" w:rsidRDefault="00BE41D6">
      <w:pPr>
        <w:ind w:left="132" w:right="27"/>
      </w:pPr>
      <w:r>
        <w:t xml:space="preserve">C: IllegalOperationException </w:t>
      </w:r>
    </w:p>
    <w:p w14:paraId="3C75E6D9" w14:textId="77777777" w:rsidR="00C7393D" w:rsidRDefault="00BE41D6">
      <w:pPr>
        <w:ind w:left="132" w:right="27"/>
      </w:pPr>
      <w:r>
        <w:t xml:space="preserve">D: none of these </w:t>
      </w:r>
    </w:p>
    <w:p w14:paraId="1225E7CE" w14:textId="77777777" w:rsidR="00C7393D" w:rsidRDefault="00BE41D6">
      <w:pPr>
        <w:spacing w:after="22" w:line="259" w:lineRule="auto"/>
        <w:ind w:left="110" w:firstLine="0"/>
      </w:pPr>
      <w:r>
        <w:t xml:space="preserve"> </w:t>
      </w:r>
    </w:p>
    <w:p w14:paraId="533A7C90" w14:textId="77777777" w:rsidR="00C7393D" w:rsidRDefault="00BE41D6">
      <w:pPr>
        <w:numPr>
          <w:ilvl w:val="0"/>
          <w:numId w:val="17"/>
        </w:numPr>
        <w:ind w:left="482" w:right="27" w:hanging="360"/>
      </w:pPr>
      <w:r>
        <w:t>Map implementation which p</w:t>
      </w:r>
      <w:r>
        <w:t xml:space="preserve">rovides both Thread-Safety as well as Concurrency. </w:t>
      </w:r>
      <w:r>
        <w:rPr>
          <w:b/>
        </w:rPr>
        <w:t xml:space="preserve"> </w:t>
      </w:r>
      <w:r>
        <w:t xml:space="preserve"> </w:t>
      </w:r>
    </w:p>
    <w:p w14:paraId="05C97908" w14:textId="77777777" w:rsidR="00C7393D" w:rsidRDefault="00BE41D6">
      <w:pPr>
        <w:spacing w:after="8" w:line="268" w:lineRule="auto"/>
        <w:ind w:left="105" w:right="26"/>
      </w:pPr>
      <w:r>
        <w:rPr>
          <w:b/>
        </w:rPr>
        <w:t xml:space="preserve">A: ConcurrentHashMap </w:t>
      </w:r>
    </w:p>
    <w:p w14:paraId="1D34DDC8" w14:textId="77777777" w:rsidR="00C7393D" w:rsidRDefault="00BE41D6">
      <w:pPr>
        <w:ind w:left="132" w:right="27"/>
      </w:pPr>
      <w:r>
        <w:t xml:space="preserve">B: HashMap </w:t>
      </w:r>
    </w:p>
    <w:p w14:paraId="102D0C23" w14:textId="77777777" w:rsidR="00C7393D" w:rsidRDefault="00BE41D6">
      <w:pPr>
        <w:ind w:left="132" w:right="27"/>
      </w:pPr>
      <w:r>
        <w:t xml:space="preserve">C: HashTable </w:t>
      </w:r>
    </w:p>
    <w:p w14:paraId="2B376352" w14:textId="77777777" w:rsidR="00C7393D" w:rsidRDefault="00BE41D6">
      <w:pPr>
        <w:ind w:left="132" w:right="27"/>
      </w:pPr>
      <w:r>
        <w:t xml:space="preserve">D: none of these </w:t>
      </w:r>
    </w:p>
    <w:p w14:paraId="06EA1B02" w14:textId="77777777" w:rsidR="00C7393D" w:rsidRDefault="00BE41D6">
      <w:pPr>
        <w:spacing w:after="20" w:line="259" w:lineRule="auto"/>
        <w:ind w:left="110" w:firstLine="0"/>
      </w:pPr>
      <w:r>
        <w:t xml:space="preserve"> </w:t>
      </w:r>
    </w:p>
    <w:p w14:paraId="5E1AC383" w14:textId="77777777" w:rsidR="00C7393D" w:rsidRDefault="00BE41D6">
      <w:pPr>
        <w:numPr>
          <w:ilvl w:val="0"/>
          <w:numId w:val="17"/>
        </w:numPr>
        <w:spacing w:after="46"/>
        <w:ind w:left="482" w:right="27" w:hanging="360"/>
      </w:pPr>
      <w:r>
        <w:t xml:space="preserve">Stream API is used to implement </w:t>
      </w:r>
      <w:r>
        <w:rPr>
          <w:b/>
        </w:rPr>
        <w:t xml:space="preserve"> </w:t>
      </w:r>
      <w:r>
        <w:t xml:space="preserve"> </w:t>
      </w:r>
    </w:p>
    <w:p w14:paraId="43CB63BD" w14:textId="77777777" w:rsidR="00C7393D" w:rsidRDefault="00BE41D6">
      <w:pPr>
        <w:numPr>
          <w:ilvl w:val="0"/>
          <w:numId w:val="18"/>
        </w:numPr>
        <w:spacing w:after="50" w:line="268" w:lineRule="auto"/>
        <w:ind w:right="27" w:hanging="720"/>
      </w:pPr>
      <w:r>
        <w:rPr>
          <w:b/>
        </w:rPr>
        <w:t xml:space="preserve">Internal iteration </w:t>
      </w:r>
    </w:p>
    <w:p w14:paraId="6CBE19C2" w14:textId="77777777" w:rsidR="00C7393D" w:rsidRDefault="00BE41D6">
      <w:pPr>
        <w:numPr>
          <w:ilvl w:val="0"/>
          <w:numId w:val="18"/>
        </w:numPr>
        <w:spacing w:after="46"/>
        <w:ind w:right="27" w:hanging="720"/>
      </w:pPr>
      <w:r>
        <w:t xml:space="preserve">External iteration </w:t>
      </w:r>
    </w:p>
    <w:p w14:paraId="53EF07FC" w14:textId="77777777" w:rsidR="00C7393D" w:rsidRDefault="00BE41D6">
      <w:pPr>
        <w:numPr>
          <w:ilvl w:val="0"/>
          <w:numId w:val="18"/>
        </w:numPr>
        <w:spacing w:after="46"/>
        <w:ind w:right="27" w:hanging="720"/>
      </w:pPr>
      <w:r>
        <w:t xml:space="preserve">Both A and B </w:t>
      </w:r>
    </w:p>
    <w:p w14:paraId="14122697" w14:textId="77777777" w:rsidR="00C7393D" w:rsidRDefault="00BE41D6">
      <w:pPr>
        <w:numPr>
          <w:ilvl w:val="0"/>
          <w:numId w:val="18"/>
        </w:numPr>
        <w:ind w:right="27" w:hanging="720"/>
      </w:pPr>
      <w:r>
        <w:t xml:space="preserve">None of the above </w:t>
      </w:r>
    </w:p>
    <w:p w14:paraId="175F32BE" w14:textId="77777777" w:rsidR="00C7393D" w:rsidRDefault="00BE41D6">
      <w:pPr>
        <w:spacing w:after="159" w:line="259" w:lineRule="auto"/>
        <w:ind w:left="110" w:firstLine="0"/>
      </w:pPr>
      <w:r>
        <w:t xml:space="preserve"> </w:t>
      </w:r>
    </w:p>
    <w:p w14:paraId="3A2A6C3B" w14:textId="77777777" w:rsidR="00C7393D" w:rsidRDefault="00BE41D6">
      <w:pPr>
        <w:ind w:left="132" w:right="27"/>
      </w:pPr>
      <w:r>
        <w:t xml:space="preserve">14. </w:t>
      </w:r>
      <w:r>
        <w:t xml:space="preserve">In get () or put() of map implementation equals () is Called before ==.  </w:t>
      </w:r>
    </w:p>
    <w:p w14:paraId="0886D8AC" w14:textId="77777777" w:rsidR="00C7393D" w:rsidRDefault="00BE41D6">
      <w:pPr>
        <w:tabs>
          <w:tab w:val="center" w:pos="1551"/>
          <w:tab w:val="center" w:pos="2271"/>
          <w:tab w:val="center" w:pos="2991"/>
          <w:tab w:val="center" w:pos="4086"/>
        </w:tabs>
        <w:ind w:left="0" w:firstLine="0"/>
      </w:pPr>
      <w:r>
        <w:t xml:space="preserve">A. True  </w:t>
      </w:r>
      <w:r>
        <w:tab/>
        <w:t xml:space="preserve"> </w:t>
      </w:r>
      <w:r>
        <w:tab/>
        <w:t xml:space="preserve"> </w:t>
      </w:r>
      <w:r>
        <w:tab/>
        <w:t xml:space="preserve"> </w:t>
      </w:r>
      <w:r>
        <w:tab/>
        <w:t xml:space="preserve">B. </w:t>
      </w:r>
      <w:r>
        <w:rPr>
          <w:b/>
        </w:rPr>
        <w:t>False</w:t>
      </w:r>
      <w:r>
        <w:t xml:space="preserve"> </w:t>
      </w:r>
    </w:p>
    <w:p w14:paraId="3832EBAB" w14:textId="77777777" w:rsidR="00C7393D" w:rsidRDefault="00BE41D6">
      <w:pPr>
        <w:spacing w:after="159" w:line="259" w:lineRule="auto"/>
        <w:ind w:left="110" w:firstLine="0"/>
      </w:pPr>
      <w:r>
        <w:t xml:space="preserve"> </w:t>
      </w:r>
    </w:p>
    <w:p w14:paraId="1487C6E8" w14:textId="77777777" w:rsidR="00C7393D" w:rsidRDefault="00BE41D6">
      <w:pPr>
        <w:numPr>
          <w:ilvl w:val="0"/>
          <w:numId w:val="19"/>
        </w:numPr>
        <w:spacing w:after="26"/>
        <w:ind w:left="538" w:right="27" w:hanging="416"/>
      </w:pPr>
      <w:r>
        <w:t xml:space="preserve">Algorithms are present inside. </w:t>
      </w:r>
    </w:p>
    <w:p w14:paraId="37E66635" w14:textId="77777777" w:rsidR="00C7393D" w:rsidRDefault="00BE41D6">
      <w:pPr>
        <w:numPr>
          <w:ilvl w:val="1"/>
          <w:numId w:val="19"/>
        </w:numPr>
        <w:spacing w:after="27"/>
        <w:ind w:right="27" w:hanging="360"/>
      </w:pPr>
      <w:r>
        <w:t xml:space="preserve">LinkedList </w:t>
      </w:r>
    </w:p>
    <w:p w14:paraId="1CEBD460" w14:textId="77777777" w:rsidR="00C7393D" w:rsidRDefault="00BE41D6">
      <w:pPr>
        <w:numPr>
          <w:ilvl w:val="1"/>
          <w:numId w:val="19"/>
        </w:numPr>
        <w:ind w:right="27" w:hanging="360"/>
      </w:pPr>
      <w:r>
        <w:t xml:space="preserve">Collection </w:t>
      </w:r>
    </w:p>
    <w:p w14:paraId="1E3F278A" w14:textId="77777777" w:rsidR="00C7393D" w:rsidRDefault="00BE41D6">
      <w:pPr>
        <w:numPr>
          <w:ilvl w:val="1"/>
          <w:numId w:val="19"/>
        </w:numPr>
        <w:spacing w:after="8" w:line="268" w:lineRule="auto"/>
        <w:ind w:right="27" w:hanging="360"/>
      </w:pPr>
      <w:r>
        <w:rPr>
          <w:b/>
        </w:rPr>
        <w:t xml:space="preserve">Collections </w:t>
      </w:r>
    </w:p>
    <w:p w14:paraId="77DCA99A" w14:textId="77777777" w:rsidR="00C7393D" w:rsidRDefault="00BE41D6">
      <w:pPr>
        <w:numPr>
          <w:ilvl w:val="1"/>
          <w:numId w:val="19"/>
        </w:numPr>
        <w:ind w:right="27" w:hanging="360"/>
      </w:pPr>
      <w:r>
        <w:t xml:space="preserve">Hashtable </w:t>
      </w:r>
    </w:p>
    <w:p w14:paraId="67637C4B" w14:textId="77777777" w:rsidR="00C7393D" w:rsidRDefault="00BE41D6">
      <w:pPr>
        <w:spacing w:after="0" w:line="259" w:lineRule="auto"/>
        <w:ind w:left="110" w:firstLine="0"/>
      </w:pPr>
      <w:r>
        <w:t xml:space="preserve"> </w:t>
      </w:r>
    </w:p>
    <w:p w14:paraId="6EA4331E" w14:textId="77777777" w:rsidR="00C7393D" w:rsidRDefault="00BE41D6">
      <w:pPr>
        <w:numPr>
          <w:ilvl w:val="0"/>
          <w:numId w:val="19"/>
        </w:numPr>
        <w:ind w:left="538" w:right="27" w:hanging="416"/>
      </w:pPr>
      <w:r>
        <w:t xml:space="preserve">Iterator of ArrayList is Fail-Safe. </w:t>
      </w:r>
    </w:p>
    <w:p w14:paraId="2C49F8FD" w14:textId="77777777" w:rsidR="00C7393D" w:rsidRDefault="00BE41D6">
      <w:pPr>
        <w:numPr>
          <w:ilvl w:val="1"/>
          <w:numId w:val="19"/>
        </w:numPr>
        <w:ind w:right="27" w:hanging="360"/>
      </w:pPr>
      <w:r>
        <w:rPr>
          <w:b/>
        </w:rPr>
        <w:t>False</w:t>
      </w:r>
      <w:r>
        <w:t xml:space="preserve"> </w:t>
      </w:r>
      <w:r>
        <w:tab/>
        <w:t xml:space="preserve"> </w:t>
      </w:r>
      <w:r>
        <w:tab/>
        <w:t xml:space="preserve"> </w:t>
      </w:r>
      <w:r>
        <w:tab/>
        <w:t xml:space="preserve"> </w:t>
      </w:r>
      <w:r>
        <w:tab/>
        <w:t xml:space="preserve"> </w:t>
      </w:r>
      <w:r>
        <w:tab/>
        <w:t xml:space="preserve">B. True </w:t>
      </w:r>
    </w:p>
    <w:p w14:paraId="2CE1DBC0" w14:textId="77777777" w:rsidR="00C7393D" w:rsidRDefault="00BE41D6">
      <w:pPr>
        <w:spacing w:after="0" w:line="259" w:lineRule="auto"/>
        <w:ind w:left="471" w:firstLine="0"/>
      </w:pPr>
      <w:r>
        <w:rPr>
          <w:b/>
        </w:rPr>
        <w:t xml:space="preserve"> </w:t>
      </w:r>
    </w:p>
    <w:p w14:paraId="6FB8266B" w14:textId="77777777" w:rsidR="00C7393D" w:rsidRDefault="00BE41D6">
      <w:pPr>
        <w:numPr>
          <w:ilvl w:val="0"/>
          <w:numId w:val="19"/>
        </w:numPr>
        <w:ind w:left="538" w:right="27" w:hanging="416"/>
      </w:pPr>
      <w:r>
        <w:lastRenderedPageBreak/>
        <w:t xml:space="preserve">All the Collection API implementation classes implement________. </w:t>
      </w:r>
    </w:p>
    <w:p w14:paraId="06A6D6A1" w14:textId="77777777" w:rsidR="00C7393D" w:rsidRDefault="00BE41D6">
      <w:pPr>
        <w:numPr>
          <w:ilvl w:val="2"/>
          <w:numId w:val="20"/>
        </w:numPr>
        <w:ind w:right="27" w:hanging="360"/>
      </w:pPr>
      <w:r>
        <w:t xml:space="preserve">Runnable </w:t>
      </w:r>
    </w:p>
    <w:p w14:paraId="4984866D" w14:textId="77777777" w:rsidR="00C7393D" w:rsidRDefault="00BE41D6">
      <w:pPr>
        <w:numPr>
          <w:ilvl w:val="2"/>
          <w:numId w:val="20"/>
        </w:numPr>
        <w:spacing w:after="8" w:line="268" w:lineRule="auto"/>
        <w:ind w:right="27" w:hanging="360"/>
      </w:pPr>
      <w:r>
        <w:rPr>
          <w:b/>
        </w:rPr>
        <w:t xml:space="preserve">Serializable </w:t>
      </w:r>
    </w:p>
    <w:p w14:paraId="7C25D651" w14:textId="77777777" w:rsidR="00C7393D" w:rsidRDefault="00BE41D6">
      <w:pPr>
        <w:numPr>
          <w:ilvl w:val="2"/>
          <w:numId w:val="20"/>
        </w:numPr>
        <w:ind w:right="27" w:hanging="360"/>
      </w:pPr>
      <w:r>
        <w:t xml:space="preserve">Externalizable </w:t>
      </w:r>
    </w:p>
    <w:p w14:paraId="529BCFA5" w14:textId="77777777" w:rsidR="00C7393D" w:rsidRDefault="00BE41D6">
      <w:pPr>
        <w:numPr>
          <w:ilvl w:val="2"/>
          <w:numId w:val="20"/>
        </w:numPr>
        <w:ind w:right="27" w:hanging="360"/>
      </w:pPr>
      <w:r>
        <w:t>Comparable</w:t>
      </w:r>
      <w:r>
        <w:rPr>
          <w:b/>
        </w:rPr>
        <w:t xml:space="preserve"> </w:t>
      </w:r>
    </w:p>
    <w:p w14:paraId="3E79CE46" w14:textId="77777777" w:rsidR="00C7393D" w:rsidRDefault="00BE41D6">
      <w:pPr>
        <w:spacing w:after="0" w:line="259" w:lineRule="auto"/>
        <w:ind w:left="1191" w:firstLine="0"/>
      </w:pPr>
      <w:r>
        <w:t xml:space="preserve"> </w:t>
      </w:r>
    </w:p>
    <w:p w14:paraId="61EB2B65" w14:textId="77777777" w:rsidR="00C7393D" w:rsidRDefault="00BE41D6">
      <w:pPr>
        <w:numPr>
          <w:ilvl w:val="0"/>
          <w:numId w:val="19"/>
        </w:numPr>
        <w:ind w:left="538" w:right="27" w:hanging="416"/>
      </w:pPr>
      <w:r>
        <w:t xml:space="preserve">When you add any object inside Collection API implementation class, its copy is added. </w:t>
      </w:r>
    </w:p>
    <w:p w14:paraId="15ECA4F9" w14:textId="77777777" w:rsidR="00C7393D" w:rsidRDefault="00BE41D6">
      <w:pPr>
        <w:tabs>
          <w:tab w:val="center" w:pos="1542"/>
          <w:tab w:val="center" w:pos="2271"/>
          <w:tab w:val="center" w:pos="2991"/>
          <w:tab w:val="center" w:pos="3711"/>
          <w:tab w:val="center" w:pos="4431"/>
          <w:tab w:val="center" w:pos="5526"/>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 xml:space="preserve">False </w:t>
      </w:r>
    </w:p>
    <w:p w14:paraId="3281B1C9" w14:textId="77777777" w:rsidR="00C7393D" w:rsidRDefault="00BE41D6">
      <w:pPr>
        <w:spacing w:after="0" w:line="259" w:lineRule="auto"/>
        <w:ind w:left="110" w:firstLine="0"/>
      </w:pPr>
      <w:r>
        <w:rPr>
          <w:sz w:val="22"/>
        </w:rPr>
        <w:t xml:space="preserve"> </w:t>
      </w:r>
    </w:p>
    <w:p w14:paraId="348E30E1" w14:textId="77777777" w:rsidR="00C7393D" w:rsidRDefault="00BE41D6">
      <w:pPr>
        <w:numPr>
          <w:ilvl w:val="0"/>
          <w:numId w:val="19"/>
        </w:numPr>
        <w:ind w:left="538" w:right="27" w:hanging="416"/>
      </w:pPr>
      <w:r>
        <w:t xml:space="preserve">Whenever we create any implementation of set it result into______. </w:t>
      </w:r>
    </w:p>
    <w:p w14:paraId="4DF5FECE" w14:textId="77777777" w:rsidR="00C7393D" w:rsidRDefault="00BE41D6">
      <w:pPr>
        <w:numPr>
          <w:ilvl w:val="2"/>
          <w:numId w:val="21"/>
        </w:numPr>
        <w:ind w:right="27" w:hanging="360"/>
      </w:pPr>
      <w:r>
        <w:t xml:space="preserve">Vector </w:t>
      </w:r>
    </w:p>
    <w:p w14:paraId="713D0138" w14:textId="77777777" w:rsidR="00C7393D" w:rsidRDefault="00BE41D6">
      <w:pPr>
        <w:numPr>
          <w:ilvl w:val="2"/>
          <w:numId w:val="21"/>
        </w:numPr>
        <w:ind w:right="27" w:hanging="360"/>
      </w:pPr>
      <w:r>
        <w:t xml:space="preserve">None of these </w:t>
      </w:r>
    </w:p>
    <w:p w14:paraId="4C64C01F" w14:textId="77777777" w:rsidR="00C7393D" w:rsidRDefault="00BE41D6">
      <w:pPr>
        <w:numPr>
          <w:ilvl w:val="2"/>
          <w:numId w:val="21"/>
        </w:numPr>
        <w:ind w:right="27" w:hanging="360"/>
      </w:pPr>
      <w:r>
        <w:t xml:space="preserve">List </w:t>
      </w:r>
    </w:p>
    <w:p w14:paraId="502B4BFD" w14:textId="77777777" w:rsidR="00C7393D" w:rsidRDefault="00BE41D6">
      <w:pPr>
        <w:numPr>
          <w:ilvl w:val="2"/>
          <w:numId w:val="21"/>
        </w:numPr>
        <w:spacing w:after="8" w:line="268" w:lineRule="auto"/>
        <w:ind w:right="27" w:hanging="360"/>
      </w:pPr>
      <w:r>
        <w:rPr>
          <w:b/>
        </w:rPr>
        <w:t xml:space="preserve">Map </w:t>
      </w:r>
    </w:p>
    <w:p w14:paraId="280F03E0" w14:textId="77777777" w:rsidR="00C7393D" w:rsidRDefault="00BE41D6">
      <w:pPr>
        <w:spacing w:after="0" w:line="259" w:lineRule="auto"/>
        <w:ind w:left="1388" w:firstLine="0"/>
      </w:pPr>
      <w:r>
        <w:rPr>
          <w:b/>
        </w:rPr>
        <w:t xml:space="preserve"> </w:t>
      </w:r>
    </w:p>
    <w:p w14:paraId="63146F7B" w14:textId="77777777" w:rsidR="00C7393D" w:rsidRDefault="00BE41D6">
      <w:pPr>
        <w:numPr>
          <w:ilvl w:val="0"/>
          <w:numId w:val="19"/>
        </w:numPr>
        <w:ind w:left="538" w:right="27" w:hanging="416"/>
      </w:pPr>
      <w:r>
        <w:t xml:space="preserve">In map implementation when hashcode of two keys are same it is called as? </w:t>
      </w:r>
    </w:p>
    <w:p w14:paraId="2205A9FC" w14:textId="77777777" w:rsidR="00C7393D" w:rsidRDefault="00BE41D6">
      <w:pPr>
        <w:numPr>
          <w:ilvl w:val="3"/>
          <w:numId w:val="25"/>
        </w:numPr>
        <w:ind w:right="27" w:hanging="360"/>
      </w:pPr>
      <w:r>
        <w:t xml:space="preserve">Hashing </w:t>
      </w:r>
    </w:p>
    <w:p w14:paraId="4E56FC64" w14:textId="77777777" w:rsidR="00C7393D" w:rsidRDefault="00BE41D6">
      <w:pPr>
        <w:numPr>
          <w:ilvl w:val="3"/>
          <w:numId w:val="25"/>
        </w:numPr>
        <w:spacing w:after="8" w:line="268" w:lineRule="auto"/>
        <w:ind w:right="27" w:hanging="360"/>
      </w:pPr>
      <w:r>
        <w:rPr>
          <w:b/>
        </w:rPr>
        <w:t xml:space="preserve">Hash Collision </w:t>
      </w:r>
    </w:p>
    <w:p w14:paraId="7A1D6BFB" w14:textId="77777777" w:rsidR="00C7393D" w:rsidRDefault="00BE41D6">
      <w:pPr>
        <w:numPr>
          <w:ilvl w:val="3"/>
          <w:numId w:val="25"/>
        </w:numPr>
        <w:ind w:right="27" w:hanging="360"/>
      </w:pPr>
      <w:r>
        <w:t xml:space="preserve">Hash Clash </w:t>
      </w:r>
    </w:p>
    <w:p w14:paraId="55C46C5A" w14:textId="77777777" w:rsidR="00C7393D" w:rsidRDefault="00BE41D6">
      <w:pPr>
        <w:numPr>
          <w:ilvl w:val="3"/>
          <w:numId w:val="25"/>
        </w:numPr>
        <w:ind w:right="27" w:hanging="360"/>
      </w:pPr>
      <w:r>
        <w:t>None of these</w:t>
      </w:r>
      <w:r>
        <w:rPr>
          <w:b/>
        </w:rPr>
        <w:t xml:space="preserve"> </w:t>
      </w:r>
    </w:p>
    <w:p w14:paraId="6B7D8F63" w14:textId="77777777" w:rsidR="00C7393D" w:rsidRDefault="00BE41D6">
      <w:pPr>
        <w:spacing w:after="0" w:line="259" w:lineRule="auto"/>
        <w:ind w:left="1683" w:firstLine="0"/>
      </w:pPr>
      <w:r>
        <w:t xml:space="preserve"> </w:t>
      </w:r>
    </w:p>
    <w:p w14:paraId="4AF2A8DF" w14:textId="77777777" w:rsidR="00C7393D" w:rsidRDefault="00BE41D6">
      <w:pPr>
        <w:numPr>
          <w:ilvl w:val="0"/>
          <w:numId w:val="19"/>
        </w:numPr>
        <w:ind w:left="538" w:right="27" w:hanging="416"/>
      </w:pPr>
      <w:r>
        <w:t xml:space="preserve">One of the following allows us to define more than one strategies. </w:t>
      </w:r>
    </w:p>
    <w:p w14:paraId="5A456008" w14:textId="77777777" w:rsidR="00C7393D" w:rsidRDefault="00BE41D6">
      <w:pPr>
        <w:numPr>
          <w:ilvl w:val="3"/>
          <w:numId w:val="22"/>
        </w:numPr>
        <w:spacing w:after="8" w:line="268" w:lineRule="auto"/>
        <w:ind w:right="27" w:hanging="307"/>
      </w:pPr>
      <w:r>
        <w:rPr>
          <w:b/>
        </w:rPr>
        <w:t xml:space="preserve">Comparator </w:t>
      </w:r>
    </w:p>
    <w:p w14:paraId="3281F7C3" w14:textId="77777777" w:rsidR="00C7393D" w:rsidRDefault="00BE41D6">
      <w:pPr>
        <w:numPr>
          <w:ilvl w:val="3"/>
          <w:numId w:val="22"/>
        </w:numPr>
        <w:ind w:right="27" w:hanging="307"/>
      </w:pPr>
      <w:r>
        <w:t xml:space="preserve">None of these </w:t>
      </w:r>
    </w:p>
    <w:p w14:paraId="3F0ABA0C" w14:textId="77777777" w:rsidR="00C7393D" w:rsidRDefault="00BE41D6">
      <w:pPr>
        <w:numPr>
          <w:ilvl w:val="3"/>
          <w:numId w:val="22"/>
        </w:numPr>
        <w:ind w:right="27" w:hanging="307"/>
      </w:pPr>
      <w:r>
        <w:t xml:space="preserve">Enumeration </w:t>
      </w:r>
    </w:p>
    <w:p w14:paraId="19903FC5" w14:textId="77777777" w:rsidR="00C7393D" w:rsidRDefault="00BE41D6">
      <w:pPr>
        <w:numPr>
          <w:ilvl w:val="3"/>
          <w:numId w:val="22"/>
        </w:numPr>
        <w:ind w:right="27" w:hanging="307"/>
      </w:pPr>
      <w:r>
        <w:t>Comparable</w:t>
      </w:r>
      <w:r>
        <w:rPr>
          <w:b/>
        </w:rPr>
        <w:t xml:space="preserve"> </w:t>
      </w:r>
    </w:p>
    <w:p w14:paraId="4DEB2123" w14:textId="77777777" w:rsidR="00C7393D" w:rsidRDefault="00BE41D6">
      <w:pPr>
        <w:spacing w:after="0" w:line="259" w:lineRule="auto"/>
        <w:ind w:left="1388" w:firstLine="0"/>
      </w:pPr>
      <w:r>
        <w:t xml:space="preserve"> </w:t>
      </w:r>
    </w:p>
    <w:p w14:paraId="50631AE0" w14:textId="77777777" w:rsidR="00C7393D" w:rsidRDefault="00BE41D6">
      <w:pPr>
        <w:numPr>
          <w:ilvl w:val="0"/>
          <w:numId w:val="19"/>
        </w:numPr>
        <w:ind w:left="538" w:right="27" w:hanging="416"/>
      </w:pPr>
      <w:r>
        <w:t xml:space="preserve">Snapshot of list is created in case of _______. </w:t>
      </w:r>
    </w:p>
    <w:p w14:paraId="050AD114" w14:textId="77777777" w:rsidR="00C7393D" w:rsidRDefault="00BE41D6">
      <w:pPr>
        <w:numPr>
          <w:ilvl w:val="3"/>
          <w:numId w:val="23"/>
        </w:numPr>
        <w:spacing w:after="8" w:line="268" w:lineRule="auto"/>
        <w:ind w:right="27" w:hanging="307"/>
      </w:pPr>
      <w:r>
        <w:rPr>
          <w:b/>
        </w:rPr>
        <w:t xml:space="preserve">CopyOnWriteArrayList </w:t>
      </w:r>
    </w:p>
    <w:p w14:paraId="0B03AD9B" w14:textId="77777777" w:rsidR="00C7393D" w:rsidRDefault="00BE41D6">
      <w:pPr>
        <w:numPr>
          <w:ilvl w:val="3"/>
          <w:numId w:val="23"/>
        </w:numPr>
        <w:ind w:right="27" w:hanging="307"/>
      </w:pPr>
      <w:r>
        <w:t xml:space="preserve">Linked List </w:t>
      </w:r>
    </w:p>
    <w:p w14:paraId="2727D5C6" w14:textId="77777777" w:rsidR="00C7393D" w:rsidRDefault="00BE41D6">
      <w:pPr>
        <w:numPr>
          <w:ilvl w:val="3"/>
          <w:numId w:val="23"/>
        </w:numPr>
        <w:ind w:right="27" w:hanging="307"/>
      </w:pPr>
      <w:r>
        <w:t xml:space="preserve">Arraylist </w:t>
      </w:r>
    </w:p>
    <w:p w14:paraId="3E40C4D4" w14:textId="77777777" w:rsidR="00C7393D" w:rsidRDefault="00BE41D6">
      <w:pPr>
        <w:numPr>
          <w:ilvl w:val="3"/>
          <w:numId w:val="23"/>
        </w:numPr>
        <w:ind w:right="27" w:hanging="307"/>
      </w:pPr>
      <w:r>
        <w:t xml:space="preserve">Vector </w:t>
      </w:r>
    </w:p>
    <w:p w14:paraId="55CBBFD2" w14:textId="77777777" w:rsidR="00C7393D" w:rsidRDefault="00BE41D6">
      <w:pPr>
        <w:spacing w:after="0" w:line="259" w:lineRule="auto"/>
        <w:ind w:left="1244" w:firstLine="0"/>
      </w:pPr>
      <w:r>
        <w:t xml:space="preserve"> </w:t>
      </w:r>
    </w:p>
    <w:p w14:paraId="048ACE15" w14:textId="77777777" w:rsidR="00C7393D" w:rsidRDefault="00BE41D6">
      <w:pPr>
        <w:numPr>
          <w:ilvl w:val="0"/>
          <w:numId w:val="19"/>
        </w:numPr>
        <w:ind w:left="538" w:right="27" w:hanging="416"/>
      </w:pPr>
      <w:r>
        <w:t xml:space="preserve">One of the followings is not Thread Safe </w:t>
      </w:r>
    </w:p>
    <w:p w14:paraId="5C10B998" w14:textId="77777777" w:rsidR="00C7393D" w:rsidRDefault="00BE41D6">
      <w:pPr>
        <w:numPr>
          <w:ilvl w:val="3"/>
          <w:numId w:val="24"/>
        </w:numPr>
        <w:ind w:right="27" w:hanging="360"/>
      </w:pPr>
      <w:r>
        <w:t xml:space="preserve">StringBuffer </w:t>
      </w:r>
    </w:p>
    <w:p w14:paraId="08ACDE61" w14:textId="77777777" w:rsidR="00C7393D" w:rsidRDefault="00BE41D6">
      <w:pPr>
        <w:numPr>
          <w:ilvl w:val="3"/>
          <w:numId w:val="24"/>
        </w:numPr>
        <w:ind w:right="27" w:hanging="360"/>
      </w:pPr>
      <w:r>
        <w:t xml:space="preserve">Hashtable </w:t>
      </w:r>
    </w:p>
    <w:p w14:paraId="6ADBE0C3" w14:textId="77777777" w:rsidR="00C7393D" w:rsidRDefault="00BE41D6">
      <w:pPr>
        <w:numPr>
          <w:ilvl w:val="3"/>
          <w:numId w:val="24"/>
        </w:numPr>
        <w:ind w:right="27" w:hanging="360"/>
      </w:pPr>
      <w:r>
        <w:t xml:space="preserve">Vector </w:t>
      </w:r>
    </w:p>
    <w:p w14:paraId="104A9B85" w14:textId="77777777" w:rsidR="00C7393D" w:rsidRDefault="00BE41D6">
      <w:pPr>
        <w:numPr>
          <w:ilvl w:val="3"/>
          <w:numId w:val="24"/>
        </w:numPr>
        <w:spacing w:after="8" w:line="268" w:lineRule="auto"/>
        <w:ind w:right="27" w:hanging="360"/>
      </w:pPr>
      <w:r>
        <w:rPr>
          <w:b/>
        </w:rPr>
        <w:t xml:space="preserve">none of these </w:t>
      </w:r>
    </w:p>
    <w:p w14:paraId="193CE867" w14:textId="77777777" w:rsidR="00C7393D" w:rsidRDefault="00BE41D6">
      <w:pPr>
        <w:spacing w:after="20" w:line="259" w:lineRule="auto"/>
        <w:ind w:left="110" w:firstLine="0"/>
      </w:pPr>
      <w:r>
        <w:t xml:space="preserve"> </w:t>
      </w:r>
    </w:p>
    <w:p w14:paraId="50AC7BE7" w14:textId="77777777" w:rsidR="00C7393D" w:rsidRDefault="00BE41D6">
      <w:pPr>
        <w:spacing w:after="75" w:line="259" w:lineRule="auto"/>
        <w:ind w:left="110" w:firstLine="0"/>
      </w:pPr>
      <w:r>
        <w:t xml:space="preserve"> </w:t>
      </w:r>
    </w:p>
    <w:p w14:paraId="041A2783" w14:textId="77777777" w:rsidR="00C7393D" w:rsidRDefault="00BE41D6">
      <w:pPr>
        <w:pStyle w:val="Heading1"/>
        <w:ind w:left="67" w:right="3"/>
      </w:pPr>
      <w:bookmarkStart w:id="3" w:name="_Toc158782"/>
      <w:r>
        <w:t xml:space="preserve">DESIGN PATTERN </w:t>
      </w:r>
      <w:bookmarkEnd w:id="3"/>
    </w:p>
    <w:p w14:paraId="7A6A70DA" w14:textId="77777777" w:rsidR="00C7393D" w:rsidRDefault="00BE41D6">
      <w:pPr>
        <w:numPr>
          <w:ilvl w:val="0"/>
          <w:numId w:val="26"/>
        </w:numPr>
        <w:ind w:left="360" w:right="27" w:hanging="238"/>
      </w:pPr>
      <w:r>
        <w:t xml:space="preserve">Which design pattern would you use to have a prototypical instance determine the concrete class of object being created?    </w:t>
      </w:r>
    </w:p>
    <w:p w14:paraId="60785819" w14:textId="77777777" w:rsidR="00C7393D" w:rsidRDefault="00BE41D6">
      <w:pPr>
        <w:spacing w:after="14" w:line="261" w:lineRule="auto"/>
        <w:ind w:left="105"/>
      </w:pPr>
      <w:r>
        <w:rPr>
          <w:sz w:val="22"/>
        </w:rPr>
        <w:lastRenderedPageBreak/>
        <w:t xml:space="preserve">A: Prototype factory design pattern </w:t>
      </w:r>
    </w:p>
    <w:p w14:paraId="03D8AF7F" w14:textId="77777777" w:rsidR="00C7393D" w:rsidRDefault="00BE41D6">
      <w:pPr>
        <w:spacing w:after="16" w:line="261" w:lineRule="auto"/>
        <w:ind w:left="105"/>
      </w:pPr>
      <w:r>
        <w:rPr>
          <w:sz w:val="22"/>
        </w:rPr>
        <w:t xml:space="preserve">B: Virtual prototype design pattern </w:t>
      </w:r>
    </w:p>
    <w:p w14:paraId="2AD14AA5" w14:textId="77777777" w:rsidR="00C7393D" w:rsidRDefault="00BE41D6">
      <w:pPr>
        <w:spacing w:after="97" w:line="261" w:lineRule="auto"/>
        <w:ind w:left="105"/>
      </w:pPr>
      <w:r>
        <w:rPr>
          <w:sz w:val="22"/>
        </w:rPr>
        <w:t xml:space="preserve">C: Abstract prototype design pattern </w:t>
      </w:r>
    </w:p>
    <w:p w14:paraId="3A295590" w14:textId="77777777" w:rsidR="00C7393D" w:rsidRDefault="00BE41D6">
      <w:pPr>
        <w:spacing w:after="19" w:line="259" w:lineRule="auto"/>
        <w:ind w:left="110" w:firstLine="0"/>
      </w:pPr>
      <w:r>
        <w:rPr>
          <w:b/>
          <w:sz w:val="22"/>
        </w:rPr>
        <w:t>D: Prototype design</w:t>
      </w:r>
      <w:r>
        <w:rPr>
          <w:b/>
          <w:sz w:val="22"/>
        </w:rPr>
        <w:t xml:space="preserve"> pattern </w:t>
      </w:r>
    </w:p>
    <w:p w14:paraId="5EC442F0" w14:textId="77777777" w:rsidR="00C7393D" w:rsidRDefault="00BE41D6">
      <w:pPr>
        <w:spacing w:after="38" w:line="259" w:lineRule="auto"/>
        <w:ind w:left="110" w:firstLine="0"/>
      </w:pPr>
      <w:r>
        <w:rPr>
          <w:b/>
          <w:sz w:val="22"/>
        </w:rPr>
        <w:t xml:space="preserve"> </w:t>
      </w:r>
    </w:p>
    <w:p w14:paraId="2A48D1EC" w14:textId="77777777" w:rsidR="00C7393D" w:rsidRDefault="00BE41D6">
      <w:pPr>
        <w:numPr>
          <w:ilvl w:val="0"/>
          <w:numId w:val="26"/>
        </w:numPr>
        <w:ind w:left="360" w:right="27" w:hanging="238"/>
      </w:pPr>
      <w:r>
        <w:t xml:space="preserve">Which design pattern is used in the Java Database connectivity JDBC(TM)?   </w:t>
      </w:r>
    </w:p>
    <w:p w14:paraId="46AA1151" w14:textId="77777777" w:rsidR="00C7393D" w:rsidRDefault="00BE41D6">
      <w:pPr>
        <w:ind w:left="132" w:right="27"/>
      </w:pPr>
      <w:r>
        <w:t xml:space="preserve">A: Builder design pattern </w:t>
      </w:r>
    </w:p>
    <w:p w14:paraId="05672E51" w14:textId="77777777" w:rsidR="00C7393D" w:rsidRDefault="00BE41D6">
      <w:pPr>
        <w:ind w:left="132" w:right="27"/>
      </w:pPr>
      <w:r>
        <w:t xml:space="preserve">B: Factory method design pattern </w:t>
      </w:r>
    </w:p>
    <w:p w14:paraId="62687D64" w14:textId="77777777" w:rsidR="00C7393D" w:rsidRDefault="00BE41D6">
      <w:pPr>
        <w:spacing w:after="8" w:line="268" w:lineRule="auto"/>
        <w:ind w:left="105" w:right="26"/>
      </w:pPr>
      <w:r>
        <w:rPr>
          <w:b/>
        </w:rPr>
        <w:t xml:space="preserve">C: Abstract Factory design Pattern </w:t>
      </w:r>
    </w:p>
    <w:p w14:paraId="5D9F465C" w14:textId="77777777" w:rsidR="00C7393D" w:rsidRDefault="00BE41D6">
      <w:pPr>
        <w:ind w:left="132" w:right="27"/>
      </w:pPr>
      <w:r>
        <w:t xml:space="preserve">D: Singleton design Pattern </w:t>
      </w:r>
    </w:p>
    <w:p w14:paraId="425B19E1" w14:textId="77777777" w:rsidR="00C7393D" w:rsidRDefault="00BE41D6">
      <w:pPr>
        <w:spacing w:after="22" w:line="259" w:lineRule="auto"/>
        <w:ind w:left="110" w:firstLine="0"/>
      </w:pPr>
      <w:r>
        <w:t xml:space="preserve"> </w:t>
      </w:r>
    </w:p>
    <w:p w14:paraId="3BFC9A24" w14:textId="77777777" w:rsidR="00C7393D" w:rsidRDefault="00BE41D6">
      <w:pPr>
        <w:numPr>
          <w:ilvl w:val="0"/>
          <w:numId w:val="26"/>
        </w:numPr>
        <w:ind w:left="360" w:right="27" w:hanging="238"/>
      </w:pPr>
      <w:r>
        <w:t xml:space="preserve">java.net.InetAddress is a good example of which design pattern?  </w:t>
      </w:r>
    </w:p>
    <w:p w14:paraId="64B222E7" w14:textId="77777777" w:rsidR="00C7393D" w:rsidRDefault="00BE41D6">
      <w:pPr>
        <w:spacing w:after="8" w:line="268" w:lineRule="auto"/>
        <w:ind w:left="105" w:right="26"/>
      </w:pPr>
      <w:r>
        <w:rPr>
          <w:b/>
        </w:rPr>
        <w:t xml:space="preserve">A: Factory pattern </w:t>
      </w:r>
    </w:p>
    <w:p w14:paraId="20F1F13B" w14:textId="77777777" w:rsidR="00C7393D" w:rsidRDefault="00BE41D6">
      <w:pPr>
        <w:ind w:left="132" w:right="27"/>
      </w:pPr>
      <w:r>
        <w:t xml:space="preserve">B: Builder pattern </w:t>
      </w:r>
    </w:p>
    <w:p w14:paraId="7CC01AD4" w14:textId="77777777" w:rsidR="00C7393D" w:rsidRDefault="00BE41D6">
      <w:pPr>
        <w:ind w:left="132" w:right="27"/>
      </w:pPr>
      <w:r>
        <w:t xml:space="preserve">C: Adapter pattern </w:t>
      </w:r>
    </w:p>
    <w:p w14:paraId="70D23245" w14:textId="77777777" w:rsidR="00C7393D" w:rsidRDefault="00BE41D6">
      <w:pPr>
        <w:ind w:left="132" w:right="27"/>
      </w:pPr>
      <w:r>
        <w:t xml:space="preserve">D: Bridge pattern </w:t>
      </w:r>
    </w:p>
    <w:p w14:paraId="4ADF79A0" w14:textId="77777777" w:rsidR="00C7393D" w:rsidRDefault="00BE41D6">
      <w:pPr>
        <w:spacing w:after="22" w:line="259" w:lineRule="auto"/>
        <w:ind w:left="110" w:firstLine="0"/>
      </w:pPr>
      <w:r>
        <w:t xml:space="preserve"> </w:t>
      </w:r>
    </w:p>
    <w:p w14:paraId="7A49D300" w14:textId="77777777" w:rsidR="00C7393D" w:rsidRDefault="00BE41D6">
      <w:pPr>
        <w:numPr>
          <w:ilvl w:val="0"/>
          <w:numId w:val="26"/>
        </w:numPr>
        <w:ind w:left="360" w:right="27" w:hanging="238"/>
      </w:pPr>
      <w:r>
        <w:t xml:space="preserve">Which of the following is an example of creational design pattern?   </w:t>
      </w:r>
    </w:p>
    <w:p w14:paraId="7D30AC12" w14:textId="77777777" w:rsidR="00C7393D" w:rsidRDefault="00BE41D6">
      <w:pPr>
        <w:ind w:left="132" w:right="27"/>
      </w:pPr>
      <w:r>
        <w:t xml:space="preserve">A: Adapter </w:t>
      </w:r>
    </w:p>
    <w:p w14:paraId="4F461F28" w14:textId="77777777" w:rsidR="00C7393D" w:rsidRDefault="00BE41D6">
      <w:pPr>
        <w:ind w:left="132" w:right="27"/>
      </w:pPr>
      <w:r>
        <w:t xml:space="preserve">B: Composite </w:t>
      </w:r>
    </w:p>
    <w:p w14:paraId="50261BAB" w14:textId="77777777" w:rsidR="00C7393D" w:rsidRDefault="00BE41D6">
      <w:pPr>
        <w:spacing w:after="8" w:line="268" w:lineRule="auto"/>
        <w:ind w:left="105" w:right="26"/>
      </w:pPr>
      <w:r>
        <w:rPr>
          <w:b/>
        </w:rPr>
        <w:t xml:space="preserve">C: Builder </w:t>
      </w:r>
    </w:p>
    <w:p w14:paraId="61005CAA" w14:textId="77777777" w:rsidR="00C7393D" w:rsidRDefault="00BE41D6">
      <w:pPr>
        <w:ind w:left="132" w:right="27"/>
      </w:pPr>
      <w:r>
        <w:t>D</w:t>
      </w:r>
      <w:r>
        <w:t xml:space="preserve">: Command </w:t>
      </w:r>
    </w:p>
    <w:p w14:paraId="65EFD506" w14:textId="77777777" w:rsidR="00C7393D" w:rsidRDefault="00BE41D6">
      <w:pPr>
        <w:spacing w:after="20" w:line="259" w:lineRule="auto"/>
        <w:ind w:left="110" w:firstLine="0"/>
      </w:pPr>
      <w:r>
        <w:t xml:space="preserve"> </w:t>
      </w:r>
    </w:p>
    <w:p w14:paraId="3CCC3D44" w14:textId="77777777" w:rsidR="00C7393D" w:rsidRDefault="00BE41D6">
      <w:pPr>
        <w:numPr>
          <w:ilvl w:val="0"/>
          <w:numId w:val="26"/>
        </w:numPr>
        <w:ind w:left="360" w:right="27" w:hanging="238"/>
      </w:pPr>
      <w:r>
        <w:t xml:space="preserve">Which of the following is NOT an advantage of using the Session Facade pattern?   </w:t>
      </w:r>
    </w:p>
    <w:p w14:paraId="02573DBD" w14:textId="77777777" w:rsidR="00C7393D" w:rsidRDefault="00BE41D6">
      <w:pPr>
        <w:ind w:left="132" w:right="27"/>
      </w:pPr>
      <w:r>
        <w:t xml:space="preserve">A: Hides model complexity from the client </w:t>
      </w:r>
    </w:p>
    <w:p w14:paraId="67E81B94" w14:textId="77777777" w:rsidR="00C7393D" w:rsidRDefault="00BE41D6">
      <w:pPr>
        <w:ind w:left="132" w:right="27"/>
      </w:pPr>
      <w:r>
        <w:t xml:space="preserve">B: Reduces network traffic </w:t>
      </w:r>
    </w:p>
    <w:p w14:paraId="4E76E524" w14:textId="77777777" w:rsidR="00C7393D" w:rsidRDefault="00BE41D6">
      <w:pPr>
        <w:ind w:left="132" w:right="27"/>
      </w:pPr>
      <w:r>
        <w:t xml:space="preserve">C: Provides a simple interface to the client </w:t>
      </w:r>
    </w:p>
    <w:p w14:paraId="424187E5" w14:textId="77777777" w:rsidR="00C7393D" w:rsidRDefault="00BE41D6">
      <w:pPr>
        <w:spacing w:after="8" w:line="268" w:lineRule="auto"/>
        <w:ind w:left="105" w:right="26"/>
      </w:pPr>
      <w:r>
        <w:rPr>
          <w:b/>
        </w:rPr>
        <w:t>D: Enables the client to control transactio</w:t>
      </w:r>
      <w:r>
        <w:rPr>
          <w:b/>
        </w:rPr>
        <w:t xml:space="preserve">ns </w:t>
      </w:r>
    </w:p>
    <w:p w14:paraId="670732A8" w14:textId="77777777" w:rsidR="00C7393D" w:rsidRDefault="00BE41D6">
      <w:pPr>
        <w:spacing w:after="20" w:line="259" w:lineRule="auto"/>
        <w:ind w:left="110" w:firstLine="0"/>
      </w:pPr>
      <w:r>
        <w:t xml:space="preserve"> </w:t>
      </w:r>
    </w:p>
    <w:p w14:paraId="1A2F4866" w14:textId="77777777" w:rsidR="00C7393D" w:rsidRDefault="00BE41D6">
      <w:pPr>
        <w:numPr>
          <w:ilvl w:val="0"/>
          <w:numId w:val="26"/>
        </w:numPr>
        <w:ind w:left="360" w:right="27" w:hanging="238"/>
      </w:pPr>
      <w:r>
        <w:t>You are building the server side of an application and you are finalizing the interfaces that you will provide to the presentation layer. However, you have not yet finalized the access details of the business services. Which design pattern should you use t</w:t>
      </w:r>
      <w:r>
        <w:t xml:space="preserve">o mitigate this concern?   </w:t>
      </w:r>
    </w:p>
    <w:p w14:paraId="22F94414" w14:textId="77777777" w:rsidR="00C7393D" w:rsidRDefault="00BE41D6">
      <w:pPr>
        <w:ind w:left="132" w:right="27"/>
      </w:pPr>
      <w:r>
        <w:t xml:space="preserve">A: Model-View-Controller </w:t>
      </w:r>
    </w:p>
    <w:p w14:paraId="4FB570A2" w14:textId="77777777" w:rsidR="00C7393D" w:rsidRDefault="00BE41D6">
      <w:pPr>
        <w:ind w:left="132" w:right="27"/>
      </w:pPr>
      <w:r>
        <w:t xml:space="preserve">B: Data Access Object </w:t>
      </w:r>
    </w:p>
    <w:p w14:paraId="7EAEC79F" w14:textId="77777777" w:rsidR="00C7393D" w:rsidRDefault="00BE41D6">
      <w:pPr>
        <w:spacing w:after="8" w:line="268" w:lineRule="auto"/>
        <w:ind w:left="105" w:right="26"/>
      </w:pPr>
      <w:r>
        <w:rPr>
          <w:b/>
        </w:rPr>
        <w:t xml:space="preserve">C: Business Delegate </w:t>
      </w:r>
    </w:p>
    <w:p w14:paraId="122D17A0" w14:textId="77777777" w:rsidR="00C7393D" w:rsidRDefault="00BE41D6">
      <w:pPr>
        <w:ind w:left="132" w:right="27"/>
      </w:pPr>
      <w:r>
        <w:t xml:space="preserve">D: Facade </w:t>
      </w:r>
    </w:p>
    <w:p w14:paraId="66F00826" w14:textId="77777777" w:rsidR="00C7393D" w:rsidRDefault="00BE41D6">
      <w:pPr>
        <w:spacing w:after="75" w:line="259" w:lineRule="auto"/>
        <w:ind w:left="110" w:firstLine="0"/>
      </w:pPr>
      <w:r>
        <w:t xml:space="preserve"> </w:t>
      </w:r>
    </w:p>
    <w:p w14:paraId="21758E65" w14:textId="77777777" w:rsidR="00C7393D" w:rsidRDefault="00BE41D6">
      <w:pPr>
        <w:pStyle w:val="Heading1"/>
        <w:ind w:left="67" w:right="3"/>
      </w:pPr>
      <w:bookmarkStart w:id="4" w:name="_Toc158783"/>
      <w:r>
        <w:t xml:space="preserve">EXCEPTION </w:t>
      </w:r>
      <w:bookmarkEnd w:id="4"/>
    </w:p>
    <w:p w14:paraId="35E48472" w14:textId="77777777" w:rsidR="00C7393D" w:rsidRDefault="00BE41D6">
      <w:pPr>
        <w:spacing w:after="20" w:line="259" w:lineRule="auto"/>
        <w:ind w:left="108" w:firstLine="0"/>
        <w:jc w:val="center"/>
      </w:pPr>
      <w:r>
        <w:rPr>
          <w:b/>
        </w:rPr>
        <w:t xml:space="preserve"> </w:t>
      </w:r>
    </w:p>
    <w:p w14:paraId="1AB9D565" w14:textId="77777777" w:rsidR="00C7393D" w:rsidRDefault="00BE41D6">
      <w:pPr>
        <w:ind w:left="481" w:right="27"/>
      </w:pPr>
      <w:r>
        <w:t xml:space="preserve">1. Given Following code:   </w:t>
      </w:r>
    </w:p>
    <w:p w14:paraId="663C3E35" w14:textId="77777777" w:rsidR="00C7393D" w:rsidRDefault="00BE41D6">
      <w:pPr>
        <w:ind w:left="132" w:right="27"/>
      </w:pPr>
      <w:r>
        <w:t xml:space="preserve">import java.io.*; </w:t>
      </w:r>
    </w:p>
    <w:p w14:paraId="302B7223" w14:textId="77777777" w:rsidR="00C7393D" w:rsidRDefault="00BE41D6">
      <w:pPr>
        <w:ind w:left="132" w:right="27"/>
      </w:pPr>
      <w:r>
        <w:t xml:space="preserve">class sub extends base </w:t>
      </w:r>
    </w:p>
    <w:p w14:paraId="0DC67E5C" w14:textId="77777777" w:rsidR="00C7393D" w:rsidRDefault="00BE41D6">
      <w:pPr>
        <w:ind w:left="132" w:right="27"/>
      </w:pPr>
      <w:r>
        <w:lastRenderedPageBreak/>
        <w:t xml:space="preserve">{ </w:t>
      </w:r>
    </w:p>
    <w:p w14:paraId="12EA5A81" w14:textId="77777777" w:rsidR="00C7393D" w:rsidRDefault="00BE41D6">
      <w:pPr>
        <w:tabs>
          <w:tab w:val="center" w:pos="2294"/>
        </w:tabs>
        <w:ind w:left="0" w:firstLine="0"/>
      </w:pPr>
      <w:r>
        <w:t xml:space="preserve"> </w:t>
      </w:r>
      <w:r>
        <w:tab/>
        <w:t xml:space="preserve">void disp()throws IOException </w:t>
      </w:r>
    </w:p>
    <w:p w14:paraId="439EBA7D" w14:textId="77777777" w:rsidR="00C7393D" w:rsidRDefault="00BE41D6">
      <w:pPr>
        <w:tabs>
          <w:tab w:val="center" w:pos="869"/>
        </w:tabs>
        <w:ind w:left="0" w:firstLine="0"/>
      </w:pPr>
      <w:r>
        <w:t xml:space="preserve"> </w:t>
      </w:r>
      <w:r>
        <w:tab/>
        <w:t xml:space="preserve">{ </w:t>
      </w:r>
    </w:p>
    <w:p w14:paraId="3B652D05" w14:textId="77777777" w:rsidR="00C7393D" w:rsidRDefault="00BE41D6">
      <w:pPr>
        <w:tabs>
          <w:tab w:val="center" w:pos="869"/>
        </w:tabs>
        <w:ind w:left="0" w:firstLine="0"/>
      </w:pPr>
      <w:r>
        <w:t xml:space="preserve"> </w:t>
      </w:r>
      <w:r>
        <w:tab/>
        <w:t xml:space="preserve">} </w:t>
      </w:r>
    </w:p>
    <w:p w14:paraId="337CE9F7" w14:textId="77777777" w:rsidR="00C7393D" w:rsidRDefault="00BE41D6">
      <w:pPr>
        <w:ind w:left="132" w:right="9295"/>
      </w:pPr>
      <w:r>
        <w:t xml:space="preserve">} </w:t>
      </w:r>
      <w:r>
        <w:t xml:space="preserve">class base </w:t>
      </w:r>
    </w:p>
    <w:p w14:paraId="5A2877B4" w14:textId="77777777" w:rsidR="00C7393D" w:rsidRDefault="00BE41D6">
      <w:pPr>
        <w:ind w:left="132" w:right="27"/>
      </w:pPr>
      <w:r>
        <w:t xml:space="preserve">{ </w:t>
      </w:r>
    </w:p>
    <w:p w14:paraId="5D851F76" w14:textId="77777777" w:rsidR="00C7393D" w:rsidRDefault="00BE41D6">
      <w:pPr>
        <w:tabs>
          <w:tab w:val="center" w:pos="2185"/>
        </w:tabs>
        <w:ind w:left="0" w:firstLine="0"/>
      </w:pPr>
      <w:r>
        <w:t xml:space="preserve"> </w:t>
      </w:r>
      <w:r>
        <w:tab/>
        <w:t xml:space="preserve">void disp()throws Exception </w:t>
      </w:r>
    </w:p>
    <w:p w14:paraId="5714E15C" w14:textId="77777777" w:rsidR="00C7393D" w:rsidRDefault="00BE41D6">
      <w:pPr>
        <w:tabs>
          <w:tab w:val="center" w:pos="869"/>
        </w:tabs>
        <w:ind w:left="0" w:firstLine="0"/>
      </w:pPr>
      <w:r>
        <w:t xml:space="preserve"> </w:t>
      </w:r>
      <w:r>
        <w:tab/>
        <w:t xml:space="preserve">{ </w:t>
      </w:r>
    </w:p>
    <w:p w14:paraId="57166B0D" w14:textId="77777777" w:rsidR="00C7393D" w:rsidRDefault="00BE41D6">
      <w:pPr>
        <w:tabs>
          <w:tab w:val="center" w:pos="869"/>
        </w:tabs>
        <w:ind w:left="0" w:firstLine="0"/>
      </w:pPr>
      <w:r>
        <w:t xml:space="preserve"> </w:t>
      </w:r>
      <w:r>
        <w:tab/>
        <w:t xml:space="preserve">} </w:t>
      </w:r>
    </w:p>
    <w:p w14:paraId="1215A964" w14:textId="77777777" w:rsidR="00C7393D" w:rsidRDefault="00BE41D6">
      <w:pPr>
        <w:ind w:left="132" w:right="27"/>
      </w:pPr>
      <w:r>
        <w:t xml:space="preserve">} </w:t>
      </w:r>
    </w:p>
    <w:p w14:paraId="641028BC" w14:textId="77777777" w:rsidR="00C7393D" w:rsidRDefault="00BE41D6">
      <w:pPr>
        <w:ind w:left="132" w:right="27"/>
      </w:pPr>
      <w:r>
        <w:t xml:space="preserve">public class myclass  </w:t>
      </w:r>
    </w:p>
    <w:p w14:paraId="5AF7921B" w14:textId="77777777" w:rsidR="00C7393D" w:rsidRDefault="00BE41D6">
      <w:pPr>
        <w:ind w:left="132" w:right="27"/>
      </w:pPr>
      <w:r>
        <w:t xml:space="preserve">{ </w:t>
      </w:r>
    </w:p>
    <w:p w14:paraId="66ACFF88" w14:textId="77777777" w:rsidR="00C7393D" w:rsidRDefault="00BE41D6">
      <w:pPr>
        <w:tabs>
          <w:tab w:val="center" w:pos="2582"/>
        </w:tabs>
        <w:ind w:left="0" w:firstLine="0"/>
      </w:pPr>
      <w:r>
        <w:t xml:space="preserve"> </w:t>
      </w:r>
      <w:r>
        <w:tab/>
        <w:t xml:space="preserve">public static void main(String args[]) </w:t>
      </w:r>
    </w:p>
    <w:p w14:paraId="15D3E990" w14:textId="77777777" w:rsidR="00C7393D" w:rsidRDefault="00BE41D6">
      <w:pPr>
        <w:ind w:left="132" w:right="8549"/>
      </w:pPr>
      <w:r>
        <w:t xml:space="preserve"> </w:t>
      </w:r>
      <w:r>
        <w:tab/>
        <w:t xml:space="preserve">{  </w:t>
      </w:r>
      <w:r>
        <w:tab/>
        <w:t xml:space="preserve"> </w:t>
      </w:r>
      <w:r>
        <w:tab/>
        <w:t xml:space="preserve">try </w:t>
      </w:r>
    </w:p>
    <w:p w14:paraId="7DB3F507" w14:textId="77777777" w:rsidR="00C7393D" w:rsidRDefault="00BE41D6">
      <w:pPr>
        <w:tabs>
          <w:tab w:val="center" w:pos="831"/>
          <w:tab w:val="center" w:pos="1588"/>
        </w:tabs>
        <w:ind w:left="0" w:firstLine="0"/>
      </w:pPr>
      <w:r>
        <w:t xml:space="preserve"> </w:t>
      </w:r>
      <w:r>
        <w:tab/>
        <w:t xml:space="preserve"> </w:t>
      </w:r>
      <w:r>
        <w:tab/>
        <w:t xml:space="preserve">{ </w:t>
      </w:r>
    </w:p>
    <w:p w14:paraId="7BCC04D3" w14:textId="77777777" w:rsidR="00C7393D" w:rsidRDefault="00BE41D6">
      <w:pPr>
        <w:ind w:left="132" w:right="6189"/>
      </w:pPr>
      <w:r>
        <w:t xml:space="preserve"> </w:t>
      </w:r>
      <w:r>
        <w:tab/>
        <w:t xml:space="preserve"> </w:t>
      </w:r>
      <w:r>
        <w:tab/>
        <w:t xml:space="preserve">base b=new sub();  </w:t>
      </w:r>
      <w:r>
        <w:tab/>
        <w:t xml:space="preserve"> </w:t>
      </w:r>
      <w:r>
        <w:tab/>
        <w:t xml:space="preserve">b.disp(); </w:t>
      </w:r>
    </w:p>
    <w:p w14:paraId="5CE21972" w14:textId="77777777" w:rsidR="00C7393D" w:rsidRDefault="00BE41D6">
      <w:pPr>
        <w:tabs>
          <w:tab w:val="center" w:pos="831"/>
          <w:tab w:val="center" w:pos="1588"/>
        </w:tabs>
        <w:ind w:left="0" w:firstLine="0"/>
      </w:pPr>
      <w:r>
        <w:t xml:space="preserve"> </w:t>
      </w:r>
      <w:r>
        <w:tab/>
        <w:t xml:space="preserve"> </w:t>
      </w:r>
      <w:r>
        <w:tab/>
        <w:t xml:space="preserve">} </w:t>
      </w:r>
    </w:p>
    <w:p w14:paraId="68F721EC" w14:textId="77777777" w:rsidR="00C7393D" w:rsidRDefault="00BE41D6">
      <w:pPr>
        <w:tabs>
          <w:tab w:val="center" w:pos="831"/>
          <w:tab w:val="center" w:pos="2510"/>
        </w:tabs>
        <w:ind w:left="0" w:firstLine="0"/>
      </w:pPr>
      <w:r>
        <w:t xml:space="preserve"> </w:t>
      </w:r>
      <w:r>
        <w:tab/>
        <w:t xml:space="preserve"> </w:t>
      </w:r>
      <w:r>
        <w:tab/>
        <w:t xml:space="preserve">catch(Exception ee) </w:t>
      </w:r>
    </w:p>
    <w:p w14:paraId="6BDD5012" w14:textId="77777777" w:rsidR="00C7393D" w:rsidRDefault="00BE41D6">
      <w:pPr>
        <w:tabs>
          <w:tab w:val="center" w:pos="831"/>
          <w:tab w:val="center" w:pos="1588"/>
        </w:tabs>
        <w:ind w:left="0" w:firstLine="0"/>
      </w:pPr>
      <w:r>
        <w:t xml:space="preserve"> </w:t>
      </w:r>
      <w:r>
        <w:tab/>
        <w:t xml:space="preserve"> </w:t>
      </w:r>
      <w:r>
        <w:tab/>
        <w:t xml:space="preserve">{ </w:t>
      </w:r>
    </w:p>
    <w:p w14:paraId="2455AD9D" w14:textId="77777777" w:rsidR="00C7393D" w:rsidRDefault="00BE41D6">
      <w:pPr>
        <w:tabs>
          <w:tab w:val="center" w:pos="831"/>
          <w:tab w:val="center" w:pos="1551"/>
          <w:tab w:val="center" w:pos="3400"/>
        </w:tabs>
        <w:ind w:left="0" w:firstLine="0"/>
      </w:pPr>
      <w:r>
        <w:t xml:space="preserve"> </w:t>
      </w:r>
      <w:r>
        <w:tab/>
        <w:t xml:space="preserve"> </w:t>
      </w:r>
      <w:r>
        <w:tab/>
        <w:t xml:space="preserve"> </w:t>
      </w:r>
      <w:r>
        <w:tab/>
      </w:r>
      <w:r>
        <w:t xml:space="preserve">System.out.println(ee); </w:t>
      </w:r>
    </w:p>
    <w:p w14:paraId="05F2293E" w14:textId="77777777" w:rsidR="00C7393D" w:rsidRDefault="00BE41D6">
      <w:pPr>
        <w:tabs>
          <w:tab w:val="center" w:pos="831"/>
          <w:tab w:val="center" w:pos="1588"/>
        </w:tabs>
        <w:ind w:left="0" w:firstLine="0"/>
      </w:pPr>
      <w:r>
        <w:t xml:space="preserve"> </w:t>
      </w:r>
      <w:r>
        <w:tab/>
        <w:t xml:space="preserve"> </w:t>
      </w:r>
      <w:r>
        <w:tab/>
        <w:t xml:space="preserve">} </w:t>
      </w:r>
    </w:p>
    <w:p w14:paraId="3624F4C2" w14:textId="77777777" w:rsidR="00C7393D" w:rsidRDefault="00BE41D6">
      <w:pPr>
        <w:tabs>
          <w:tab w:val="center" w:pos="831"/>
          <w:tab w:val="center" w:pos="2911"/>
        </w:tabs>
        <w:ind w:left="0" w:firstLine="0"/>
      </w:pPr>
      <w:r>
        <w:t xml:space="preserve"> </w:t>
      </w:r>
      <w:r>
        <w:tab/>
        <w:t xml:space="preserve"> </w:t>
      </w:r>
      <w:r>
        <w:tab/>
        <w:t xml:space="preserve">System.out.println(“done”); </w:t>
      </w:r>
    </w:p>
    <w:p w14:paraId="42CE8A06" w14:textId="77777777" w:rsidR="00C7393D" w:rsidRDefault="00BE41D6">
      <w:pPr>
        <w:tabs>
          <w:tab w:val="center" w:pos="869"/>
        </w:tabs>
        <w:ind w:left="0" w:firstLine="0"/>
      </w:pPr>
      <w:r>
        <w:t xml:space="preserve"> </w:t>
      </w:r>
      <w:r>
        <w:tab/>
        <w:t xml:space="preserve">} </w:t>
      </w:r>
    </w:p>
    <w:p w14:paraId="0891CFF7" w14:textId="77777777" w:rsidR="00C7393D" w:rsidRDefault="00BE41D6">
      <w:pPr>
        <w:ind w:left="132" w:right="27"/>
      </w:pPr>
      <w:r>
        <w:t xml:space="preserve">} </w:t>
      </w:r>
    </w:p>
    <w:p w14:paraId="5CE3EAA8" w14:textId="77777777" w:rsidR="00C7393D" w:rsidRDefault="00BE41D6">
      <w:pPr>
        <w:ind w:left="132" w:right="27"/>
      </w:pPr>
      <w:r>
        <w:t xml:space="preserve">A: warning </w:t>
      </w:r>
    </w:p>
    <w:p w14:paraId="2EAE0427" w14:textId="77777777" w:rsidR="00C7393D" w:rsidRDefault="00BE41D6">
      <w:pPr>
        <w:ind w:left="132" w:right="27"/>
      </w:pPr>
      <w:r>
        <w:t xml:space="preserve">B: compilation error </w:t>
      </w:r>
    </w:p>
    <w:p w14:paraId="64E20CD4" w14:textId="77777777" w:rsidR="00C7393D" w:rsidRDefault="00BE41D6">
      <w:pPr>
        <w:ind w:left="132" w:right="27"/>
      </w:pPr>
      <w:r>
        <w:t xml:space="preserve">C: runtime error </w:t>
      </w:r>
    </w:p>
    <w:p w14:paraId="4F1317DA" w14:textId="77777777" w:rsidR="00C7393D" w:rsidRDefault="00BE41D6">
      <w:pPr>
        <w:spacing w:after="8" w:line="268" w:lineRule="auto"/>
        <w:ind w:left="105" w:right="26"/>
      </w:pPr>
      <w:r>
        <w:rPr>
          <w:b/>
        </w:rPr>
        <w:t xml:space="preserve">D: output “done” </w:t>
      </w:r>
    </w:p>
    <w:p w14:paraId="2A86E32F" w14:textId="77777777" w:rsidR="00C7393D" w:rsidRDefault="00BE41D6">
      <w:pPr>
        <w:spacing w:after="20" w:line="259" w:lineRule="auto"/>
        <w:ind w:left="110" w:firstLine="0"/>
      </w:pPr>
      <w:r>
        <w:t xml:space="preserve"> </w:t>
      </w:r>
    </w:p>
    <w:p w14:paraId="13C64583" w14:textId="77777777" w:rsidR="00C7393D" w:rsidRDefault="00BE41D6">
      <w:pPr>
        <w:numPr>
          <w:ilvl w:val="0"/>
          <w:numId w:val="27"/>
        </w:numPr>
        <w:ind w:left="360" w:right="27" w:hanging="238"/>
      </w:pPr>
      <w:r>
        <w:t xml:space="preserve">Which statement is false from the following?  </w:t>
      </w:r>
    </w:p>
    <w:p w14:paraId="38657859" w14:textId="77777777" w:rsidR="00C7393D" w:rsidRDefault="00BE41D6">
      <w:pPr>
        <w:ind w:left="132" w:right="27"/>
      </w:pPr>
      <w:r>
        <w:t xml:space="preserve">A: we can have try and finally without catch </w:t>
      </w:r>
    </w:p>
    <w:p w14:paraId="27C6CC4B" w14:textId="77777777" w:rsidR="00C7393D" w:rsidRDefault="00BE41D6">
      <w:pPr>
        <w:ind w:left="132" w:right="27"/>
      </w:pPr>
      <w:r>
        <w:t>B: finally gets ex</w:t>
      </w:r>
      <w:r>
        <w:t xml:space="preserve">ecuted irrespective whether exception is raised or not </w:t>
      </w:r>
    </w:p>
    <w:p w14:paraId="10982A8C" w14:textId="77777777" w:rsidR="00C7393D" w:rsidRDefault="00BE41D6">
      <w:pPr>
        <w:ind w:left="132" w:right="1995"/>
      </w:pPr>
      <w:r>
        <w:t xml:space="preserve">C: if system.exit is called from within try or catch, finally will not be executed at all </w:t>
      </w:r>
      <w:r>
        <w:rPr>
          <w:b/>
        </w:rPr>
        <w:t xml:space="preserve">D: none of the above </w:t>
      </w:r>
    </w:p>
    <w:p w14:paraId="38A4F368" w14:textId="77777777" w:rsidR="00C7393D" w:rsidRDefault="00BE41D6">
      <w:pPr>
        <w:spacing w:after="20" w:line="259" w:lineRule="auto"/>
        <w:ind w:left="110" w:firstLine="0"/>
      </w:pPr>
      <w:r>
        <w:t xml:space="preserve"> </w:t>
      </w:r>
    </w:p>
    <w:p w14:paraId="2B1ABF9D" w14:textId="77777777" w:rsidR="00C7393D" w:rsidRDefault="00BE41D6">
      <w:pPr>
        <w:numPr>
          <w:ilvl w:val="0"/>
          <w:numId w:val="27"/>
        </w:numPr>
        <w:ind w:left="360" w:right="27" w:hanging="238"/>
      </w:pPr>
      <w:r>
        <w:t xml:space="preserve">Class.forName requires which of the following exception to be handled  </w:t>
      </w:r>
    </w:p>
    <w:p w14:paraId="3C35B3EA" w14:textId="77777777" w:rsidR="00C7393D" w:rsidRDefault="00BE41D6">
      <w:pPr>
        <w:ind w:left="132" w:right="27"/>
      </w:pPr>
      <w:r>
        <w:t xml:space="preserve">A: ClassCastException </w:t>
      </w:r>
    </w:p>
    <w:p w14:paraId="7343F597" w14:textId="77777777" w:rsidR="00C7393D" w:rsidRDefault="00BE41D6">
      <w:pPr>
        <w:spacing w:after="8" w:line="268" w:lineRule="auto"/>
        <w:ind w:left="105" w:right="26"/>
      </w:pPr>
      <w:r>
        <w:rPr>
          <w:b/>
        </w:rPr>
        <w:t xml:space="preserve">B: ClassNotFoundException </w:t>
      </w:r>
    </w:p>
    <w:p w14:paraId="11319D0A" w14:textId="77777777" w:rsidR="00C7393D" w:rsidRDefault="00BE41D6">
      <w:pPr>
        <w:ind w:left="132" w:right="27"/>
      </w:pPr>
      <w:r>
        <w:t xml:space="preserve">C: IllegalAccessException </w:t>
      </w:r>
    </w:p>
    <w:p w14:paraId="376253C9" w14:textId="77777777" w:rsidR="00C7393D" w:rsidRDefault="00BE41D6">
      <w:pPr>
        <w:ind w:left="132" w:right="27"/>
      </w:pPr>
      <w:r>
        <w:t xml:space="preserve">D: none of the above </w:t>
      </w:r>
    </w:p>
    <w:p w14:paraId="523526FA" w14:textId="77777777" w:rsidR="00C7393D" w:rsidRDefault="00BE41D6">
      <w:pPr>
        <w:spacing w:after="22" w:line="259" w:lineRule="auto"/>
        <w:ind w:left="110" w:firstLine="0"/>
      </w:pPr>
      <w:r>
        <w:lastRenderedPageBreak/>
        <w:t xml:space="preserve"> </w:t>
      </w:r>
    </w:p>
    <w:p w14:paraId="5C25204E" w14:textId="77777777" w:rsidR="00C7393D" w:rsidRDefault="00BE41D6">
      <w:pPr>
        <w:numPr>
          <w:ilvl w:val="0"/>
          <w:numId w:val="27"/>
        </w:numPr>
        <w:ind w:left="360" w:right="27" w:hanging="238"/>
      </w:pPr>
      <w:r>
        <w:t xml:space="preserve">Class.newInstance() requires which of the following exception to be handled   </w:t>
      </w:r>
    </w:p>
    <w:p w14:paraId="17554839" w14:textId="77777777" w:rsidR="00C7393D" w:rsidRDefault="00BE41D6">
      <w:pPr>
        <w:ind w:left="132" w:right="27"/>
      </w:pPr>
      <w:r>
        <w:t>A: I</w:t>
      </w:r>
      <w:r>
        <w:t xml:space="preserve">OException </w:t>
      </w:r>
    </w:p>
    <w:p w14:paraId="3DC07E29" w14:textId="77777777" w:rsidR="00C7393D" w:rsidRDefault="00BE41D6">
      <w:pPr>
        <w:ind w:left="132" w:right="27"/>
      </w:pPr>
      <w:r>
        <w:t xml:space="preserve">B: ClassNotFoundException </w:t>
      </w:r>
    </w:p>
    <w:p w14:paraId="1CB4C15D" w14:textId="77777777" w:rsidR="00C7393D" w:rsidRDefault="00BE41D6">
      <w:pPr>
        <w:spacing w:after="8" w:line="268" w:lineRule="auto"/>
        <w:ind w:left="105" w:right="26"/>
      </w:pPr>
      <w:r>
        <w:rPr>
          <w:b/>
        </w:rPr>
        <w:t xml:space="preserve">C: IllegalAccessException </w:t>
      </w:r>
    </w:p>
    <w:p w14:paraId="5D6AD7C9" w14:textId="77777777" w:rsidR="00C7393D" w:rsidRDefault="00BE41D6">
      <w:pPr>
        <w:ind w:left="132" w:right="27"/>
      </w:pPr>
      <w:r>
        <w:t xml:space="preserve">D: none of the above </w:t>
      </w:r>
    </w:p>
    <w:p w14:paraId="66E53367" w14:textId="77777777" w:rsidR="00C7393D" w:rsidRDefault="00BE41D6">
      <w:pPr>
        <w:numPr>
          <w:ilvl w:val="0"/>
          <w:numId w:val="27"/>
        </w:numPr>
        <w:ind w:left="360" w:right="27" w:hanging="238"/>
      </w:pPr>
      <w:r>
        <w:t xml:space="preserve">Imagine there are two exception classes Exception1 and Exception2 derived from the Exception class. Given these two definitions:  </w:t>
      </w:r>
    </w:p>
    <w:p w14:paraId="01F1DA27" w14:textId="77777777" w:rsidR="00C7393D" w:rsidRDefault="00BE41D6">
      <w:pPr>
        <w:ind w:left="132" w:right="27"/>
      </w:pPr>
      <w:r>
        <w:t xml:space="preserve">class First </w:t>
      </w:r>
    </w:p>
    <w:p w14:paraId="364AB494" w14:textId="77777777" w:rsidR="00C7393D" w:rsidRDefault="00BE41D6">
      <w:pPr>
        <w:ind w:left="132" w:right="27"/>
      </w:pPr>
      <w:r>
        <w:t xml:space="preserve">{ </w:t>
      </w:r>
    </w:p>
    <w:p w14:paraId="6AFE6443" w14:textId="77777777" w:rsidR="00C7393D" w:rsidRDefault="00BE41D6">
      <w:pPr>
        <w:tabs>
          <w:tab w:val="center" w:pos="2802"/>
        </w:tabs>
        <w:ind w:left="0" w:firstLine="0"/>
      </w:pPr>
      <w:r>
        <w:t xml:space="preserve"> </w:t>
      </w:r>
      <w:r>
        <w:tab/>
        <w:t>void test()throws E</w:t>
      </w:r>
      <w:r>
        <w:t xml:space="preserve">xception1,Exception1 </w:t>
      </w:r>
    </w:p>
    <w:p w14:paraId="3C594EA8" w14:textId="77777777" w:rsidR="00C7393D" w:rsidRDefault="00BE41D6">
      <w:pPr>
        <w:tabs>
          <w:tab w:val="center" w:pos="869"/>
        </w:tabs>
        <w:ind w:left="0" w:firstLine="0"/>
      </w:pPr>
      <w:r>
        <w:t xml:space="preserve"> </w:t>
      </w:r>
      <w:r>
        <w:tab/>
        <w:t xml:space="preserve">{ </w:t>
      </w:r>
    </w:p>
    <w:p w14:paraId="492B67A9" w14:textId="77777777" w:rsidR="00C7393D" w:rsidRDefault="00BE41D6">
      <w:pPr>
        <w:tabs>
          <w:tab w:val="center" w:pos="869"/>
        </w:tabs>
        <w:ind w:left="0" w:firstLine="0"/>
      </w:pPr>
      <w:r>
        <w:t xml:space="preserve"> </w:t>
      </w:r>
      <w:r>
        <w:tab/>
        <w:t xml:space="preserve">} </w:t>
      </w:r>
    </w:p>
    <w:p w14:paraId="21349610" w14:textId="77777777" w:rsidR="00C7393D" w:rsidRDefault="00BE41D6">
      <w:pPr>
        <w:ind w:left="132" w:right="27"/>
      </w:pPr>
      <w:r>
        <w:t xml:space="preserve">} </w:t>
      </w:r>
    </w:p>
    <w:p w14:paraId="796DAB37" w14:textId="77777777" w:rsidR="00C7393D" w:rsidRDefault="00BE41D6">
      <w:pPr>
        <w:ind w:left="132" w:right="27"/>
      </w:pPr>
      <w:r>
        <w:t xml:space="preserve">class Second extends First </w:t>
      </w:r>
    </w:p>
    <w:p w14:paraId="7F4E6127" w14:textId="77777777" w:rsidR="00C7393D" w:rsidRDefault="00BE41D6">
      <w:pPr>
        <w:ind w:left="132" w:right="27"/>
      </w:pPr>
      <w:r>
        <w:t xml:space="preserve">{ </w:t>
      </w:r>
    </w:p>
    <w:p w14:paraId="7CF1FEE3" w14:textId="77777777" w:rsidR="00C7393D" w:rsidRDefault="00BE41D6">
      <w:pPr>
        <w:tabs>
          <w:tab w:val="center" w:pos="1327"/>
        </w:tabs>
        <w:ind w:left="0" w:firstLine="0"/>
      </w:pPr>
      <w:r>
        <w:t xml:space="preserve"> </w:t>
      </w:r>
      <w:r>
        <w:tab/>
        <w:t xml:space="preserve">void test() </w:t>
      </w:r>
    </w:p>
    <w:p w14:paraId="6ACC560E" w14:textId="77777777" w:rsidR="00C7393D" w:rsidRDefault="00BE41D6">
      <w:pPr>
        <w:tabs>
          <w:tab w:val="center" w:pos="869"/>
        </w:tabs>
        <w:ind w:left="0" w:firstLine="0"/>
      </w:pPr>
      <w:r>
        <w:t xml:space="preserve"> </w:t>
      </w:r>
      <w:r>
        <w:tab/>
        <w:t xml:space="preserve">{ </w:t>
      </w:r>
    </w:p>
    <w:p w14:paraId="3C0E4036" w14:textId="77777777" w:rsidR="00C7393D" w:rsidRDefault="00BE41D6">
      <w:pPr>
        <w:tabs>
          <w:tab w:val="center" w:pos="869"/>
        </w:tabs>
        <w:ind w:left="0" w:firstLine="0"/>
      </w:pPr>
      <w:r>
        <w:t xml:space="preserve"> </w:t>
      </w:r>
      <w:r>
        <w:tab/>
        <w:t xml:space="preserve">} </w:t>
      </w:r>
    </w:p>
    <w:p w14:paraId="09C22B77" w14:textId="77777777" w:rsidR="00C7393D" w:rsidRDefault="00BE41D6">
      <w:pPr>
        <w:ind w:left="132" w:right="27"/>
      </w:pPr>
      <w:r>
        <w:t xml:space="preserve">} </w:t>
      </w:r>
    </w:p>
    <w:p w14:paraId="790A3185" w14:textId="77777777" w:rsidR="00C7393D" w:rsidRDefault="00BE41D6">
      <w:pPr>
        <w:ind w:left="132" w:right="27"/>
      </w:pPr>
      <w:r>
        <w:t xml:space="preserve">Now define a class “Third” derived from “Second” and override “test ()” method inside it. </w:t>
      </w:r>
    </w:p>
    <w:p w14:paraId="171AAB7D" w14:textId="77777777" w:rsidR="00C7393D" w:rsidRDefault="00BE41D6">
      <w:pPr>
        <w:spacing w:after="25"/>
        <w:ind w:left="132" w:right="27"/>
      </w:pPr>
      <w:r>
        <w:t xml:space="preserve">What exceptions can Third’s test() method throw? </w:t>
      </w:r>
    </w:p>
    <w:p w14:paraId="75318ABC" w14:textId="77777777" w:rsidR="00C7393D" w:rsidRDefault="00BE41D6">
      <w:pPr>
        <w:tabs>
          <w:tab w:val="center" w:pos="2271"/>
          <w:tab w:val="center" w:pos="2991"/>
          <w:tab w:val="center" w:pos="3711"/>
          <w:tab w:val="center" w:pos="5098"/>
        </w:tabs>
        <w:spacing w:after="25"/>
        <w:ind w:left="0" w:firstLine="0"/>
      </w:pPr>
      <w:r>
        <w:t xml:space="preserve">a) Exception1    </w:t>
      </w:r>
      <w:r>
        <w:tab/>
        <w:t xml:space="preserve"> </w:t>
      </w:r>
      <w:r>
        <w:tab/>
        <w:t xml:space="preserve"> </w:t>
      </w:r>
      <w:r>
        <w:tab/>
        <w:t xml:space="preserve"> </w:t>
      </w:r>
      <w:r>
        <w:tab/>
        <w:t xml:space="preserve">b) Exception2    </w:t>
      </w:r>
    </w:p>
    <w:p w14:paraId="08A45492" w14:textId="77777777" w:rsidR="00C7393D" w:rsidRDefault="00BE41D6">
      <w:pPr>
        <w:tabs>
          <w:tab w:val="center" w:pos="2991"/>
          <w:tab w:val="center" w:pos="3711"/>
          <w:tab w:val="center" w:pos="5840"/>
        </w:tabs>
        <w:ind w:left="0" w:firstLine="0"/>
      </w:pPr>
      <w:r>
        <w:t xml:space="preserve">c) </w:t>
      </w:r>
      <w:r>
        <w:rPr>
          <w:b/>
        </w:rPr>
        <w:t>No checked exceptions</w:t>
      </w:r>
      <w:r>
        <w:t xml:space="preserve">   </w:t>
      </w:r>
      <w:r>
        <w:tab/>
        <w:t xml:space="preserve"> </w:t>
      </w:r>
      <w:r>
        <w:tab/>
        <w:t xml:space="preserve"> </w:t>
      </w:r>
      <w:r>
        <w:tab/>
        <w:t xml:space="preserve">d) it can declare any checked  </w:t>
      </w:r>
    </w:p>
    <w:p w14:paraId="234D2BB3" w14:textId="77777777" w:rsidR="00C7393D" w:rsidRDefault="00BE41D6">
      <w:pPr>
        <w:spacing w:after="20" w:line="259" w:lineRule="auto"/>
        <w:ind w:left="110" w:firstLine="0"/>
      </w:pPr>
      <w:r>
        <w:t xml:space="preserve"> </w:t>
      </w:r>
    </w:p>
    <w:p w14:paraId="62923084" w14:textId="77777777" w:rsidR="00C7393D" w:rsidRDefault="00BE41D6">
      <w:pPr>
        <w:ind w:left="132" w:right="2218"/>
      </w:pPr>
      <w:r>
        <w:t>6. What</w:t>
      </w:r>
      <w:r>
        <w:t xml:space="preserve"> letters get written to the standard output with the following code?  public class MyClass </w:t>
      </w:r>
    </w:p>
    <w:p w14:paraId="1D5C2487" w14:textId="77777777" w:rsidR="00C7393D" w:rsidRDefault="00BE41D6">
      <w:pPr>
        <w:ind w:left="132" w:right="27"/>
      </w:pPr>
      <w:r>
        <w:t xml:space="preserve">{ </w:t>
      </w:r>
    </w:p>
    <w:p w14:paraId="72F20A15" w14:textId="77777777" w:rsidR="00C7393D" w:rsidRDefault="00BE41D6">
      <w:pPr>
        <w:tabs>
          <w:tab w:val="center" w:pos="2582"/>
        </w:tabs>
        <w:ind w:left="0" w:firstLine="0"/>
      </w:pPr>
      <w:r>
        <w:t xml:space="preserve"> </w:t>
      </w:r>
      <w:r>
        <w:tab/>
        <w:t xml:space="preserve">public static void main(String args[]) </w:t>
      </w:r>
    </w:p>
    <w:p w14:paraId="4A79CCED" w14:textId="77777777" w:rsidR="00C7393D" w:rsidRDefault="00BE41D6">
      <w:pPr>
        <w:ind w:left="132" w:right="8549"/>
      </w:pPr>
      <w:r>
        <w:t xml:space="preserve"> </w:t>
      </w:r>
      <w:r>
        <w:tab/>
        <w:t xml:space="preserve">{  </w:t>
      </w:r>
      <w:r>
        <w:tab/>
        <w:t xml:space="preserve"> </w:t>
      </w:r>
      <w:r>
        <w:tab/>
        <w:t xml:space="preserve">try </w:t>
      </w:r>
    </w:p>
    <w:p w14:paraId="3DB77F55" w14:textId="77777777" w:rsidR="00C7393D" w:rsidRDefault="00BE41D6">
      <w:pPr>
        <w:tabs>
          <w:tab w:val="center" w:pos="831"/>
          <w:tab w:val="center" w:pos="1588"/>
        </w:tabs>
        <w:ind w:left="0" w:firstLine="0"/>
      </w:pPr>
      <w:r>
        <w:t xml:space="preserve"> </w:t>
      </w:r>
      <w:r>
        <w:tab/>
        <w:t xml:space="preserve"> </w:t>
      </w:r>
      <w:r>
        <w:tab/>
        <w:t xml:space="preserve">{ </w:t>
      </w:r>
    </w:p>
    <w:p w14:paraId="439CB48C" w14:textId="77777777" w:rsidR="00C7393D" w:rsidRDefault="00BE41D6">
      <w:pPr>
        <w:tabs>
          <w:tab w:val="center" w:pos="831"/>
          <w:tab w:val="center" w:pos="1551"/>
          <w:tab w:val="center" w:pos="2761"/>
        </w:tabs>
        <w:ind w:left="0" w:firstLine="0"/>
      </w:pPr>
      <w:r>
        <w:t xml:space="preserve"> </w:t>
      </w:r>
      <w:r>
        <w:tab/>
        <w:t xml:space="preserve"> </w:t>
      </w:r>
      <w:r>
        <w:tab/>
        <w:t xml:space="preserve"> </w:t>
      </w:r>
      <w:r>
        <w:tab/>
        <w:t xml:space="preserve">method(); </w:t>
      </w:r>
    </w:p>
    <w:p w14:paraId="6DC74270" w14:textId="77777777" w:rsidR="00C7393D" w:rsidRDefault="00BE41D6">
      <w:pPr>
        <w:tabs>
          <w:tab w:val="center" w:pos="831"/>
          <w:tab w:val="center" w:pos="1588"/>
        </w:tabs>
        <w:ind w:left="0" w:firstLine="0"/>
      </w:pPr>
      <w:r>
        <w:t xml:space="preserve"> </w:t>
      </w:r>
      <w:r>
        <w:tab/>
        <w:t xml:space="preserve"> </w:t>
      </w:r>
      <w:r>
        <w:tab/>
        <w:t xml:space="preserve">} </w:t>
      </w:r>
    </w:p>
    <w:p w14:paraId="104CABE4" w14:textId="77777777" w:rsidR="00C7393D" w:rsidRDefault="00BE41D6">
      <w:pPr>
        <w:tabs>
          <w:tab w:val="center" w:pos="831"/>
          <w:tab w:val="center" w:pos="2479"/>
        </w:tabs>
        <w:ind w:left="0" w:firstLine="0"/>
      </w:pPr>
      <w:r>
        <w:t xml:space="preserve"> </w:t>
      </w:r>
      <w:r>
        <w:tab/>
        <w:t xml:space="preserve"> </w:t>
      </w:r>
      <w:r>
        <w:tab/>
        <w:t xml:space="preserve">catch(Exception ie) </w:t>
      </w:r>
    </w:p>
    <w:p w14:paraId="686AFE33" w14:textId="77777777" w:rsidR="00C7393D" w:rsidRDefault="00BE41D6">
      <w:pPr>
        <w:tabs>
          <w:tab w:val="center" w:pos="831"/>
          <w:tab w:val="center" w:pos="1588"/>
        </w:tabs>
        <w:ind w:left="0" w:firstLine="0"/>
      </w:pPr>
      <w:r>
        <w:t xml:space="preserve"> </w:t>
      </w:r>
      <w:r>
        <w:tab/>
        <w:t xml:space="preserve"> </w:t>
      </w:r>
      <w:r>
        <w:tab/>
        <w:t xml:space="preserve">{ </w:t>
      </w:r>
    </w:p>
    <w:p w14:paraId="6BA6E974" w14:textId="77777777" w:rsidR="00C7393D" w:rsidRDefault="00BE41D6">
      <w:pPr>
        <w:tabs>
          <w:tab w:val="center" w:pos="831"/>
          <w:tab w:val="center" w:pos="1588"/>
        </w:tabs>
        <w:ind w:left="0" w:firstLine="0"/>
      </w:pPr>
      <w:r>
        <w:t xml:space="preserve"> </w:t>
      </w:r>
      <w:r>
        <w:tab/>
        <w:t xml:space="preserve"> </w:t>
      </w:r>
      <w:r>
        <w:tab/>
        <w:t xml:space="preserve">} </w:t>
      </w:r>
    </w:p>
    <w:p w14:paraId="7D56FBCD" w14:textId="77777777" w:rsidR="00C7393D" w:rsidRDefault="00BE41D6">
      <w:pPr>
        <w:tabs>
          <w:tab w:val="center" w:pos="869"/>
        </w:tabs>
        <w:ind w:left="0" w:firstLine="0"/>
      </w:pPr>
      <w:r>
        <w:t xml:space="preserve"> </w:t>
      </w:r>
      <w:r>
        <w:tab/>
        <w:t xml:space="preserve">} </w:t>
      </w:r>
    </w:p>
    <w:p w14:paraId="0D06E0A3" w14:textId="77777777" w:rsidR="00C7393D" w:rsidRDefault="00BE41D6">
      <w:pPr>
        <w:tabs>
          <w:tab w:val="center" w:pos="1815"/>
        </w:tabs>
        <w:ind w:left="0" w:firstLine="0"/>
      </w:pPr>
      <w:r>
        <w:t xml:space="preserve"> </w:t>
      </w:r>
      <w:r>
        <w:tab/>
      </w:r>
      <w:r>
        <w:t xml:space="preserve">static void method() </w:t>
      </w:r>
    </w:p>
    <w:p w14:paraId="5BE475C0" w14:textId="77777777" w:rsidR="00C7393D" w:rsidRDefault="00BE41D6">
      <w:pPr>
        <w:ind w:left="132" w:right="8549"/>
      </w:pPr>
      <w:r>
        <w:t xml:space="preserve"> </w:t>
      </w:r>
      <w:r>
        <w:tab/>
        <w:t xml:space="preserve">{  </w:t>
      </w:r>
      <w:r>
        <w:tab/>
        <w:t xml:space="preserve"> </w:t>
      </w:r>
      <w:r>
        <w:tab/>
        <w:t xml:space="preserve">try </w:t>
      </w:r>
    </w:p>
    <w:p w14:paraId="66862ADA" w14:textId="77777777" w:rsidR="00C7393D" w:rsidRDefault="00BE41D6">
      <w:pPr>
        <w:tabs>
          <w:tab w:val="center" w:pos="831"/>
          <w:tab w:val="center" w:pos="1588"/>
        </w:tabs>
        <w:ind w:left="0" w:firstLine="0"/>
      </w:pPr>
      <w:r>
        <w:t xml:space="preserve"> </w:t>
      </w:r>
      <w:r>
        <w:tab/>
        <w:t xml:space="preserve"> </w:t>
      </w:r>
      <w:r>
        <w:tab/>
        <w:t xml:space="preserve">{ </w:t>
      </w:r>
    </w:p>
    <w:p w14:paraId="4426E0CF" w14:textId="77777777" w:rsidR="00C7393D" w:rsidRDefault="00BE41D6">
      <w:pPr>
        <w:tabs>
          <w:tab w:val="center" w:pos="831"/>
          <w:tab w:val="center" w:pos="1551"/>
          <w:tab w:val="center" w:pos="2739"/>
        </w:tabs>
        <w:ind w:left="0" w:firstLine="0"/>
      </w:pPr>
      <w:r>
        <w:t xml:space="preserve"> </w:t>
      </w:r>
      <w:r>
        <w:tab/>
        <w:t xml:space="preserve"> </w:t>
      </w:r>
      <w:r>
        <w:tab/>
        <w:t xml:space="preserve"> </w:t>
      </w:r>
      <w:r>
        <w:tab/>
        <w:t xml:space="preserve">wrench(); </w:t>
      </w:r>
    </w:p>
    <w:p w14:paraId="228B4975" w14:textId="77777777" w:rsidR="00C7393D" w:rsidRDefault="00BE41D6">
      <w:pPr>
        <w:tabs>
          <w:tab w:val="center" w:pos="831"/>
          <w:tab w:val="center" w:pos="1551"/>
          <w:tab w:val="center" w:pos="3435"/>
        </w:tabs>
        <w:ind w:left="0" w:firstLine="0"/>
      </w:pPr>
      <w:r>
        <w:lastRenderedPageBreak/>
        <w:t xml:space="preserve"> </w:t>
      </w:r>
      <w:r>
        <w:tab/>
        <w:t xml:space="preserve"> </w:t>
      </w:r>
      <w:r>
        <w:tab/>
        <w:t xml:space="preserve"> </w:t>
      </w:r>
      <w:r>
        <w:tab/>
        <w:t xml:space="preserve">System.out.println("a"); </w:t>
      </w:r>
    </w:p>
    <w:p w14:paraId="548DC254" w14:textId="77777777" w:rsidR="00C7393D" w:rsidRDefault="00BE41D6">
      <w:pPr>
        <w:spacing w:after="0" w:line="259" w:lineRule="auto"/>
        <w:ind w:left="110" w:firstLine="0"/>
      </w:pPr>
      <w:r>
        <w:t xml:space="preserve"> </w:t>
      </w:r>
      <w:r>
        <w:tab/>
        <w:t xml:space="preserve"> </w:t>
      </w:r>
    </w:p>
    <w:p w14:paraId="5D64EC87" w14:textId="77777777" w:rsidR="00C7393D" w:rsidRDefault="00BE41D6">
      <w:pPr>
        <w:tabs>
          <w:tab w:val="center" w:pos="831"/>
          <w:tab w:val="center" w:pos="1588"/>
        </w:tabs>
        <w:ind w:left="0" w:firstLine="0"/>
      </w:pPr>
      <w:r>
        <w:t xml:space="preserve"> </w:t>
      </w:r>
      <w:r>
        <w:tab/>
        <w:t xml:space="preserve"> </w:t>
      </w:r>
      <w:r>
        <w:tab/>
        <w:t xml:space="preserve">} </w:t>
      </w:r>
    </w:p>
    <w:p w14:paraId="03D2D2FC" w14:textId="77777777" w:rsidR="00C7393D" w:rsidRDefault="00BE41D6">
      <w:pPr>
        <w:tabs>
          <w:tab w:val="center" w:pos="831"/>
          <w:tab w:val="center" w:pos="3025"/>
        </w:tabs>
        <w:ind w:left="0" w:firstLine="0"/>
      </w:pPr>
      <w:r>
        <w:t xml:space="preserve"> </w:t>
      </w:r>
      <w:r>
        <w:tab/>
        <w:t xml:space="preserve"> </w:t>
      </w:r>
      <w:r>
        <w:tab/>
        <w:t xml:space="preserve">catch(ArithmeticException ae) </w:t>
      </w:r>
    </w:p>
    <w:p w14:paraId="49F4BC27" w14:textId="77777777" w:rsidR="00C7393D" w:rsidRDefault="00BE41D6">
      <w:pPr>
        <w:tabs>
          <w:tab w:val="center" w:pos="831"/>
          <w:tab w:val="center" w:pos="1588"/>
        </w:tabs>
        <w:ind w:left="0" w:firstLine="0"/>
      </w:pPr>
      <w:r>
        <w:t xml:space="preserve"> </w:t>
      </w:r>
      <w:r>
        <w:tab/>
        <w:t xml:space="preserve"> </w:t>
      </w:r>
      <w:r>
        <w:tab/>
        <w:t xml:space="preserve">{ </w:t>
      </w:r>
    </w:p>
    <w:p w14:paraId="4CE2FD42" w14:textId="77777777" w:rsidR="00C7393D" w:rsidRDefault="00BE41D6">
      <w:pPr>
        <w:tabs>
          <w:tab w:val="center" w:pos="831"/>
          <w:tab w:val="center" w:pos="1551"/>
          <w:tab w:val="center" w:pos="3441"/>
        </w:tabs>
        <w:ind w:left="0" w:firstLine="0"/>
      </w:pPr>
      <w:r>
        <w:t xml:space="preserve"> </w:t>
      </w:r>
      <w:r>
        <w:tab/>
        <w:t xml:space="preserve"> </w:t>
      </w:r>
      <w:r>
        <w:tab/>
        <w:t xml:space="preserve"> </w:t>
      </w:r>
      <w:r>
        <w:tab/>
        <w:t xml:space="preserve">System.out.println("b"); </w:t>
      </w:r>
    </w:p>
    <w:p w14:paraId="3B1AA5B1" w14:textId="77777777" w:rsidR="00C7393D" w:rsidRDefault="00BE41D6">
      <w:pPr>
        <w:tabs>
          <w:tab w:val="center" w:pos="831"/>
          <w:tab w:val="center" w:pos="1588"/>
        </w:tabs>
        <w:ind w:left="0" w:firstLine="0"/>
      </w:pPr>
      <w:r>
        <w:t xml:space="preserve"> </w:t>
      </w:r>
      <w:r>
        <w:tab/>
        <w:t xml:space="preserve"> </w:t>
      </w:r>
      <w:r>
        <w:tab/>
        <w:t xml:space="preserve">} </w:t>
      </w:r>
    </w:p>
    <w:p w14:paraId="0853538B" w14:textId="77777777" w:rsidR="00C7393D" w:rsidRDefault="00BE41D6">
      <w:pPr>
        <w:tabs>
          <w:tab w:val="center" w:pos="831"/>
          <w:tab w:val="center" w:pos="1846"/>
        </w:tabs>
        <w:ind w:left="0" w:firstLine="0"/>
      </w:pPr>
      <w:r>
        <w:t xml:space="preserve"> </w:t>
      </w:r>
      <w:r>
        <w:tab/>
        <w:t xml:space="preserve"> </w:t>
      </w:r>
      <w:r>
        <w:tab/>
        <w:t xml:space="preserve">finally </w:t>
      </w:r>
    </w:p>
    <w:p w14:paraId="7FB89F9C" w14:textId="77777777" w:rsidR="00C7393D" w:rsidRDefault="00BE41D6">
      <w:pPr>
        <w:tabs>
          <w:tab w:val="center" w:pos="831"/>
          <w:tab w:val="center" w:pos="1588"/>
        </w:tabs>
        <w:ind w:left="0" w:firstLine="0"/>
      </w:pPr>
      <w:r>
        <w:t xml:space="preserve"> </w:t>
      </w:r>
      <w:r>
        <w:tab/>
        <w:t xml:space="preserve"> </w:t>
      </w:r>
      <w:r>
        <w:tab/>
        <w:t xml:space="preserve">{ </w:t>
      </w:r>
    </w:p>
    <w:p w14:paraId="68D012A3" w14:textId="77777777" w:rsidR="00C7393D" w:rsidRDefault="00BE41D6">
      <w:pPr>
        <w:tabs>
          <w:tab w:val="center" w:pos="831"/>
          <w:tab w:val="center" w:pos="1551"/>
          <w:tab w:val="center" w:pos="3428"/>
        </w:tabs>
        <w:ind w:left="0" w:firstLine="0"/>
      </w:pPr>
      <w:r>
        <w:rPr>
          <w:sz w:val="22"/>
        </w:rPr>
        <w:tab/>
      </w:r>
      <w:r>
        <w:t xml:space="preserve"> </w:t>
      </w:r>
      <w:r>
        <w:tab/>
        <w:t xml:space="preserve"> </w:t>
      </w:r>
      <w:r>
        <w:tab/>
        <w:t xml:space="preserve">System.out.println("c"); </w:t>
      </w:r>
    </w:p>
    <w:p w14:paraId="1167F7DF" w14:textId="77777777" w:rsidR="00C7393D" w:rsidRDefault="00BE41D6">
      <w:pPr>
        <w:tabs>
          <w:tab w:val="center" w:pos="831"/>
          <w:tab w:val="center" w:pos="1588"/>
        </w:tabs>
        <w:ind w:left="0" w:firstLine="0"/>
      </w:pPr>
      <w:r>
        <w:t xml:space="preserve"> </w:t>
      </w:r>
      <w:r>
        <w:tab/>
        <w:t xml:space="preserve"> </w:t>
      </w:r>
      <w:r>
        <w:tab/>
        <w:t xml:space="preserve">} </w:t>
      </w:r>
    </w:p>
    <w:p w14:paraId="5C9CD4C4" w14:textId="77777777" w:rsidR="00C7393D" w:rsidRDefault="00BE41D6">
      <w:pPr>
        <w:tabs>
          <w:tab w:val="center" w:pos="831"/>
          <w:tab w:val="center" w:pos="1551"/>
          <w:tab w:val="center" w:pos="3441"/>
        </w:tabs>
        <w:ind w:left="0" w:firstLine="0"/>
      </w:pPr>
      <w:r>
        <w:t xml:space="preserve"> </w:t>
      </w:r>
      <w:r>
        <w:tab/>
        <w:t xml:space="preserve"> </w:t>
      </w:r>
      <w:r>
        <w:tab/>
        <w:t xml:space="preserve"> </w:t>
      </w:r>
      <w:r>
        <w:tab/>
      </w:r>
      <w:r>
        <w:t xml:space="preserve">System.out.println("d"); </w:t>
      </w:r>
    </w:p>
    <w:p w14:paraId="079B4A3C" w14:textId="77777777" w:rsidR="00C7393D" w:rsidRDefault="00BE41D6">
      <w:pPr>
        <w:tabs>
          <w:tab w:val="center" w:pos="869"/>
        </w:tabs>
        <w:ind w:left="0" w:firstLine="0"/>
      </w:pPr>
      <w:r>
        <w:t xml:space="preserve"> </w:t>
      </w:r>
      <w:r>
        <w:tab/>
        <w:t xml:space="preserve">} </w:t>
      </w:r>
    </w:p>
    <w:p w14:paraId="6B7B89E7" w14:textId="77777777" w:rsidR="00C7393D" w:rsidRDefault="00BE41D6">
      <w:pPr>
        <w:tabs>
          <w:tab w:val="center" w:pos="1793"/>
        </w:tabs>
        <w:ind w:left="0" w:firstLine="0"/>
      </w:pPr>
      <w:r>
        <w:t xml:space="preserve"> </w:t>
      </w:r>
      <w:r>
        <w:tab/>
        <w:t xml:space="preserve">static void wrench() </w:t>
      </w:r>
    </w:p>
    <w:p w14:paraId="7D666644" w14:textId="77777777" w:rsidR="00C7393D" w:rsidRDefault="00BE41D6">
      <w:pPr>
        <w:tabs>
          <w:tab w:val="center" w:pos="869"/>
        </w:tabs>
        <w:ind w:left="0" w:firstLine="0"/>
      </w:pPr>
      <w:r>
        <w:t xml:space="preserve"> </w:t>
      </w:r>
      <w:r>
        <w:tab/>
        <w:t xml:space="preserve">{ </w:t>
      </w:r>
    </w:p>
    <w:p w14:paraId="5C6E2893" w14:textId="77777777" w:rsidR="00C7393D" w:rsidRDefault="00BE41D6">
      <w:pPr>
        <w:tabs>
          <w:tab w:val="center" w:pos="831"/>
          <w:tab w:val="center" w:pos="3242"/>
        </w:tabs>
        <w:ind w:left="0" w:firstLine="0"/>
      </w:pPr>
      <w:r>
        <w:t xml:space="preserve"> </w:t>
      </w:r>
      <w:r>
        <w:tab/>
        <w:t xml:space="preserve"> </w:t>
      </w:r>
      <w:r>
        <w:tab/>
        <w:t xml:space="preserve">throw new NullPointerException(); </w:t>
      </w:r>
    </w:p>
    <w:p w14:paraId="09178292" w14:textId="77777777" w:rsidR="00C7393D" w:rsidRDefault="00BE41D6">
      <w:pPr>
        <w:tabs>
          <w:tab w:val="center" w:pos="869"/>
        </w:tabs>
        <w:ind w:left="0" w:firstLine="0"/>
      </w:pPr>
      <w:r>
        <w:t xml:space="preserve"> </w:t>
      </w:r>
      <w:r>
        <w:tab/>
        <w:t xml:space="preserve">} </w:t>
      </w:r>
    </w:p>
    <w:p w14:paraId="65F8D57B" w14:textId="77777777" w:rsidR="00C7393D" w:rsidRDefault="00BE41D6">
      <w:pPr>
        <w:ind w:left="132" w:right="27"/>
      </w:pPr>
      <w:r>
        <w:t xml:space="preserve">} </w:t>
      </w:r>
    </w:p>
    <w:p w14:paraId="1622C39A" w14:textId="77777777" w:rsidR="00C7393D" w:rsidRDefault="00BE41D6">
      <w:pPr>
        <w:spacing w:after="36" w:line="259" w:lineRule="auto"/>
        <w:ind w:left="110" w:firstLine="0"/>
      </w:pPr>
      <w:r>
        <w:t xml:space="preserve"> </w:t>
      </w:r>
    </w:p>
    <w:p w14:paraId="4EB69E58" w14:textId="77777777" w:rsidR="00C7393D" w:rsidRDefault="00BE41D6">
      <w:pPr>
        <w:tabs>
          <w:tab w:val="center" w:pos="1551"/>
          <w:tab w:val="center" w:pos="2461"/>
          <w:tab w:val="center" w:pos="3711"/>
          <w:tab w:val="center" w:pos="4596"/>
          <w:tab w:val="center" w:pos="6853"/>
        </w:tabs>
        <w:ind w:left="0" w:firstLine="0"/>
      </w:pPr>
      <w:r>
        <w:t xml:space="preserve">a) A          </w:t>
      </w:r>
      <w:r>
        <w:tab/>
        <w:t xml:space="preserve"> </w:t>
      </w:r>
      <w:r>
        <w:tab/>
        <w:t xml:space="preserve">b) b          </w:t>
      </w:r>
      <w:r>
        <w:tab/>
        <w:t xml:space="preserve"> </w:t>
      </w:r>
      <w:r>
        <w:tab/>
        <w:t xml:space="preserve">c) </w:t>
      </w:r>
      <w:r>
        <w:rPr>
          <w:b/>
        </w:rPr>
        <w:t>c</w:t>
      </w:r>
      <w:r>
        <w:t xml:space="preserve">         </w:t>
      </w:r>
      <w:r>
        <w:tab/>
        <w:t xml:space="preserve">d) compilation error </w:t>
      </w:r>
    </w:p>
    <w:p w14:paraId="4EE58709" w14:textId="77777777" w:rsidR="00C7393D" w:rsidRDefault="00BE41D6">
      <w:pPr>
        <w:spacing w:after="57" w:line="259" w:lineRule="auto"/>
        <w:ind w:left="110" w:firstLine="0"/>
      </w:pPr>
      <w:r>
        <w:rPr>
          <w:sz w:val="20"/>
        </w:rPr>
        <w:t xml:space="preserve"> </w:t>
      </w:r>
    </w:p>
    <w:p w14:paraId="567A41C7" w14:textId="77777777" w:rsidR="00C7393D" w:rsidRDefault="00BE41D6">
      <w:pPr>
        <w:numPr>
          <w:ilvl w:val="0"/>
          <w:numId w:val="28"/>
        </w:numPr>
        <w:ind w:left="360" w:right="27" w:hanging="238"/>
      </w:pPr>
      <w:r>
        <w:t xml:space="preserve">Which statement is false from the following? </w:t>
      </w:r>
    </w:p>
    <w:p w14:paraId="2B3A6382" w14:textId="77777777" w:rsidR="00C7393D" w:rsidRDefault="00BE41D6">
      <w:pPr>
        <w:spacing w:after="48" w:line="271" w:lineRule="auto"/>
        <w:ind w:left="1201" w:right="402"/>
      </w:pP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The exceptions that are checked at compilation-time by the Java Compiler are called  b.</w:t>
      </w:r>
      <w:r>
        <w:rPr>
          <w:rFonts w:ascii="Arial" w:eastAsia="Arial" w:hAnsi="Arial" w:cs="Arial"/>
        </w:rPr>
        <w:t xml:space="preserve"> </w:t>
      </w:r>
      <w:r>
        <w:rPr>
          <w:rFonts w:ascii="Times New Roman" w:eastAsia="Times New Roman" w:hAnsi="Times New Roman" w:cs="Times New Roman"/>
        </w:rPr>
        <w:t xml:space="preserve">‘Checked exception’. </w:t>
      </w:r>
    </w:p>
    <w:p w14:paraId="7A08417F" w14:textId="77777777" w:rsidR="00C7393D" w:rsidRDefault="00BE41D6">
      <w:pPr>
        <w:spacing w:after="10" w:line="271" w:lineRule="auto"/>
        <w:ind w:left="1201" w:right="1084"/>
      </w:pPr>
      <w:r>
        <w:rPr>
          <w:rFonts w:ascii="Times New Roman" w:eastAsia="Times New Roman" w:hAnsi="Times New Roman" w:cs="Times New Roman"/>
        </w:rPr>
        <w:t>c.</w:t>
      </w:r>
      <w:r>
        <w:rPr>
          <w:rFonts w:ascii="Arial" w:eastAsia="Arial" w:hAnsi="Arial" w:cs="Arial"/>
        </w:rPr>
        <w:t xml:space="preserve"> </w:t>
      </w:r>
      <w:r>
        <w:rPr>
          <w:rFonts w:ascii="Times New Roman" w:eastAsia="Times New Roman" w:hAnsi="Times New Roman" w:cs="Times New Roman"/>
        </w:rPr>
        <w:t>The exceptions that are checked by the JVM are called ‘unchecked exception’ d.</w:t>
      </w:r>
      <w:r>
        <w:rPr>
          <w:rFonts w:ascii="Arial" w:eastAsia="Arial" w:hAnsi="Arial" w:cs="Arial"/>
        </w:rPr>
        <w:t xml:space="preserve"> </w:t>
      </w:r>
      <w:r>
        <w:rPr>
          <w:rFonts w:ascii="Times New Roman" w:eastAsia="Times New Roman" w:hAnsi="Times New Roman" w:cs="Times New Roman"/>
        </w:rPr>
        <w:t xml:space="preserve">Both 1 and 2 </w:t>
      </w:r>
    </w:p>
    <w:p w14:paraId="29C5AC16" w14:textId="77777777" w:rsidR="00C7393D" w:rsidRDefault="00BE41D6">
      <w:pPr>
        <w:spacing w:after="12" w:line="267" w:lineRule="auto"/>
        <w:ind w:left="1201"/>
        <w:jc w:val="both"/>
      </w:pPr>
      <w:r>
        <w:rPr>
          <w:rFonts w:ascii="Times New Roman" w:eastAsia="Times New Roman" w:hAnsi="Times New Roman" w:cs="Times New Roman"/>
          <w:b/>
        </w:rPr>
        <w:t>e.</w:t>
      </w:r>
      <w:r>
        <w:rPr>
          <w:rFonts w:ascii="Arial" w:eastAsia="Arial" w:hAnsi="Arial" w:cs="Arial"/>
          <w:b/>
        </w:rPr>
        <w:t xml:space="preserve"> </w:t>
      </w:r>
      <w:r>
        <w:rPr>
          <w:rFonts w:ascii="Times New Roman" w:eastAsia="Times New Roman" w:hAnsi="Times New Roman" w:cs="Times New Roman"/>
          <w:b/>
        </w:rPr>
        <w:t xml:space="preserve">None of the above  </w:t>
      </w:r>
    </w:p>
    <w:p w14:paraId="1F6780B7" w14:textId="77777777" w:rsidR="00C7393D" w:rsidRDefault="00BE41D6">
      <w:pPr>
        <w:spacing w:after="141" w:line="259" w:lineRule="auto"/>
        <w:ind w:left="110" w:firstLine="0"/>
      </w:pPr>
      <w:r>
        <w:rPr>
          <w:sz w:val="10"/>
        </w:rPr>
        <w:t xml:space="preserve"> </w:t>
      </w:r>
    </w:p>
    <w:p w14:paraId="60C1B336" w14:textId="77777777" w:rsidR="00C7393D" w:rsidRDefault="00BE41D6">
      <w:pPr>
        <w:numPr>
          <w:ilvl w:val="0"/>
          <w:numId w:val="28"/>
        </w:numPr>
        <w:ind w:left="360" w:right="27" w:hanging="238"/>
      </w:pPr>
      <w:r>
        <w:t xml:space="preserve">Read the following code below.  </w:t>
      </w:r>
    </w:p>
    <w:p w14:paraId="02050A71" w14:textId="77777777" w:rsidR="00C7393D" w:rsidRDefault="00BE41D6">
      <w:pPr>
        <w:ind w:left="132" w:right="27"/>
      </w:pPr>
      <w:r>
        <w:t xml:space="preserve">public interface AQuestion  </w:t>
      </w:r>
    </w:p>
    <w:p w14:paraId="166E5324" w14:textId="77777777" w:rsidR="00C7393D" w:rsidRDefault="00BE41D6">
      <w:pPr>
        <w:ind w:left="132" w:right="27"/>
      </w:pPr>
      <w:r>
        <w:t xml:space="preserve">{  </w:t>
      </w:r>
    </w:p>
    <w:p w14:paraId="21784780" w14:textId="77777777" w:rsidR="00C7393D" w:rsidRDefault="00BE41D6">
      <w:pPr>
        <w:ind w:left="132" w:right="27"/>
      </w:pPr>
      <w:r>
        <w:t xml:space="preserve">   public abstract void someMethod() throws Exception;  </w:t>
      </w:r>
    </w:p>
    <w:p w14:paraId="1E5BC58E" w14:textId="77777777" w:rsidR="00C7393D" w:rsidRDefault="00BE41D6">
      <w:pPr>
        <w:ind w:left="132" w:right="27"/>
      </w:pPr>
      <w:r>
        <w:t xml:space="preserve">}  </w:t>
      </w:r>
    </w:p>
    <w:p w14:paraId="41B69A13" w14:textId="77777777" w:rsidR="00C7393D" w:rsidRDefault="00BE41D6">
      <w:pPr>
        <w:ind w:left="132" w:right="27"/>
      </w:pPr>
      <w:r>
        <w:t xml:space="preserve">A Class implementing this interface should </w:t>
      </w:r>
    </w:p>
    <w:p w14:paraId="15419B4E" w14:textId="77777777" w:rsidR="00C7393D" w:rsidRDefault="00BE41D6">
      <w:pPr>
        <w:numPr>
          <w:ilvl w:val="0"/>
          <w:numId w:val="29"/>
        </w:numPr>
        <w:spacing w:after="10" w:line="271" w:lineRule="auto"/>
        <w:ind w:right="58" w:hanging="360"/>
      </w:pPr>
      <w:r>
        <w:rPr>
          <w:rFonts w:ascii="Times New Roman" w:eastAsia="Times New Roman" w:hAnsi="Times New Roman" w:cs="Times New Roman"/>
        </w:rPr>
        <w:t xml:space="preserve">Necessarily be an abstract class </w:t>
      </w:r>
    </w:p>
    <w:p w14:paraId="10EFAEFE" w14:textId="77777777" w:rsidR="00C7393D" w:rsidRDefault="00BE41D6">
      <w:pPr>
        <w:numPr>
          <w:ilvl w:val="0"/>
          <w:numId w:val="29"/>
        </w:numPr>
        <w:spacing w:after="10" w:line="271" w:lineRule="auto"/>
        <w:ind w:right="58" w:hanging="360"/>
      </w:pPr>
      <w:r>
        <w:rPr>
          <w:rFonts w:ascii="Times New Roman" w:eastAsia="Times New Roman" w:hAnsi="Times New Roman" w:cs="Times New Roman"/>
        </w:rPr>
        <w:t xml:space="preserve">Should have the method public abstract void someMethod(); </w:t>
      </w:r>
    </w:p>
    <w:p w14:paraId="56190DD4" w14:textId="77777777" w:rsidR="00C7393D" w:rsidRDefault="00BE41D6">
      <w:pPr>
        <w:numPr>
          <w:ilvl w:val="0"/>
          <w:numId w:val="29"/>
        </w:numPr>
        <w:spacing w:after="10" w:line="271" w:lineRule="auto"/>
        <w:ind w:right="58" w:hanging="360"/>
      </w:pPr>
      <w:r>
        <w:rPr>
          <w:rFonts w:ascii="Times New Roman" w:eastAsia="Times New Roman" w:hAnsi="Times New Roman" w:cs="Times New Roman"/>
        </w:rPr>
        <w:t xml:space="preserve">Should have the method public void someMethod() which has to throw an exception which is a subclass of java.lang.Exception. </w:t>
      </w:r>
    </w:p>
    <w:p w14:paraId="1A3469C4" w14:textId="77777777" w:rsidR="00C7393D" w:rsidRDefault="00BE41D6">
      <w:pPr>
        <w:numPr>
          <w:ilvl w:val="0"/>
          <w:numId w:val="29"/>
        </w:numPr>
        <w:spacing w:after="21" w:line="259" w:lineRule="auto"/>
        <w:ind w:right="58" w:hanging="360"/>
      </w:pPr>
      <w:r>
        <w:rPr>
          <w:rFonts w:ascii="Times New Roman" w:eastAsia="Times New Roman" w:hAnsi="Times New Roman" w:cs="Times New Roman"/>
          <w:b/>
        </w:rPr>
        <w:t>Should have the method public void som</w:t>
      </w:r>
      <w:r>
        <w:rPr>
          <w:rFonts w:ascii="Times New Roman" w:eastAsia="Times New Roman" w:hAnsi="Times New Roman" w:cs="Times New Roman"/>
          <w:b/>
        </w:rPr>
        <w:t xml:space="preserve">eMethod() which need not throw an Exception. </w:t>
      </w:r>
    </w:p>
    <w:p w14:paraId="67CA3F52" w14:textId="77777777" w:rsidR="00C7393D" w:rsidRDefault="00BE41D6">
      <w:pPr>
        <w:ind w:left="132" w:right="27"/>
      </w:pPr>
      <w:r>
        <w:t xml:space="preserve">9. Given:   </w:t>
      </w:r>
    </w:p>
    <w:p w14:paraId="54EC12B1" w14:textId="77777777" w:rsidR="00C7393D" w:rsidRDefault="00BE41D6">
      <w:pPr>
        <w:ind w:left="132" w:right="27"/>
      </w:pPr>
      <w:r>
        <w:t xml:space="preserve">public class Test  </w:t>
      </w:r>
    </w:p>
    <w:p w14:paraId="7F95EB56" w14:textId="77777777" w:rsidR="00C7393D" w:rsidRDefault="00BE41D6">
      <w:pPr>
        <w:ind w:left="132" w:right="27"/>
      </w:pPr>
      <w:r>
        <w:t xml:space="preserve">{ </w:t>
      </w:r>
    </w:p>
    <w:p w14:paraId="357236AF" w14:textId="77777777" w:rsidR="00C7393D" w:rsidRDefault="00BE41D6">
      <w:pPr>
        <w:ind w:left="132" w:right="27"/>
      </w:pPr>
      <w:r>
        <w:t xml:space="preserve">      public static void throwIt()  </w:t>
      </w:r>
    </w:p>
    <w:p w14:paraId="79A89589" w14:textId="77777777" w:rsidR="00C7393D" w:rsidRDefault="00BE41D6">
      <w:pPr>
        <w:ind w:left="132" w:right="27"/>
      </w:pPr>
      <w:r>
        <w:lastRenderedPageBreak/>
        <w:t xml:space="preserve">         { </w:t>
      </w:r>
    </w:p>
    <w:p w14:paraId="537DB14A" w14:textId="77777777" w:rsidR="00C7393D" w:rsidRDefault="00BE41D6">
      <w:pPr>
        <w:ind w:left="132" w:right="27"/>
      </w:pPr>
      <w:r>
        <w:t xml:space="preserve">               throw new Exception(); </w:t>
      </w:r>
    </w:p>
    <w:p w14:paraId="18073BED" w14:textId="77777777" w:rsidR="00C7393D" w:rsidRDefault="00BE41D6">
      <w:pPr>
        <w:ind w:left="132" w:right="27"/>
      </w:pPr>
      <w:r>
        <w:t xml:space="preserve">         } </w:t>
      </w:r>
    </w:p>
    <w:p w14:paraId="6892B6FB" w14:textId="77777777" w:rsidR="00C7393D" w:rsidRDefault="00BE41D6">
      <w:pPr>
        <w:ind w:left="132" w:right="27"/>
      </w:pPr>
      <w:r>
        <w:t xml:space="preserve">       public static void main(String[] args)  </w:t>
      </w:r>
    </w:p>
    <w:p w14:paraId="5F82AAC0" w14:textId="77777777" w:rsidR="00C7393D" w:rsidRDefault="00BE41D6">
      <w:pPr>
        <w:ind w:left="132" w:right="9120"/>
      </w:pPr>
      <w:r>
        <w:t xml:space="preserve">         {                 try  </w:t>
      </w:r>
    </w:p>
    <w:p w14:paraId="32DD7359" w14:textId="77777777" w:rsidR="00C7393D" w:rsidRDefault="00BE41D6">
      <w:pPr>
        <w:ind w:left="132" w:right="27"/>
      </w:pPr>
      <w:r>
        <w:t xml:space="preserve">                   { </w:t>
      </w:r>
    </w:p>
    <w:p w14:paraId="749EF0E0" w14:textId="77777777" w:rsidR="00C7393D" w:rsidRDefault="00BE41D6">
      <w:pPr>
        <w:ind w:left="132" w:right="27"/>
      </w:pPr>
      <w:r>
        <w:t xml:space="preserve">                       System.out.println("Hey There"); </w:t>
      </w:r>
    </w:p>
    <w:p w14:paraId="108BAF86" w14:textId="77777777" w:rsidR="00C7393D" w:rsidRDefault="00BE41D6">
      <w:pPr>
        <w:ind w:left="132" w:right="8510"/>
      </w:pPr>
      <w:r>
        <w:t xml:space="preserve">                   }                 finally  </w:t>
      </w:r>
    </w:p>
    <w:p w14:paraId="59D95BC1" w14:textId="77777777" w:rsidR="00C7393D" w:rsidRDefault="00BE41D6">
      <w:pPr>
        <w:ind w:left="132" w:right="27"/>
      </w:pPr>
      <w:r>
        <w:t xml:space="preserve">                   { </w:t>
      </w:r>
    </w:p>
    <w:p w14:paraId="02A1DE2C" w14:textId="77777777" w:rsidR="00C7393D" w:rsidRDefault="00BE41D6">
      <w:pPr>
        <w:ind w:left="132" w:right="27"/>
      </w:pPr>
      <w:r>
        <w:t xml:space="preserve">                        System.out.println("in Finally"); </w:t>
      </w:r>
    </w:p>
    <w:p w14:paraId="16D4F669" w14:textId="77777777" w:rsidR="00C7393D" w:rsidRDefault="00BE41D6">
      <w:pPr>
        <w:ind w:left="132" w:right="27"/>
      </w:pPr>
      <w:r>
        <w:t xml:space="preserve">                </w:t>
      </w:r>
      <w:r>
        <w:t xml:space="preserve">   } </w:t>
      </w:r>
    </w:p>
    <w:p w14:paraId="02FDC503" w14:textId="77777777" w:rsidR="00C7393D" w:rsidRDefault="00BE41D6">
      <w:pPr>
        <w:ind w:left="132" w:right="9514"/>
      </w:pPr>
      <w:r>
        <w:t xml:space="preserve">          } } </w:t>
      </w:r>
    </w:p>
    <w:p w14:paraId="5C7BA44F" w14:textId="77777777" w:rsidR="00C7393D" w:rsidRDefault="00BE41D6">
      <w:pPr>
        <w:ind w:left="132" w:right="27"/>
      </w:pPr>
      <w:r>
        <w:t xml:space="preserve">What will happen when one tries to compile and run above code? </w:t>
      </w:r>
    </w:p>
    <w:p w14:paraId="0E5B4897" w14:textId="77777777" w:rsidR="00C7393D" w:rsidRDefault="00BE41D6">
      <w:pPr>
        <w:numPr>
          <w:ilvl w:val="0"/>
          <w:numId w:val="30"/>
        </w:numPr>
        <w:spacing w:after="12" w:line="267" w:lineRule="auto"/>
        <w:ind w:right="58" w:hanging="360"/>
      </w:pPr>
      <w:r>
        <w:rPr>
          <w:rFonts w:ascii="Times New Roman" w:eastAsia="Times New Roman" w:hAnsi="Times New Roman" w:cs="Times New Roman"/>
          <w:b/>
        </w:rPr>
        <w:t xml:space="preserve">Compilation Fails </w:t>
      </w:r>
      <w:r>
        <w:rPr>
          <w:rFonts w:ascii="Times New Roman" w:eastAsia="Times New Roman" w:hAnsi="Times New Roman" w:cs="Times New Roman"/>
          <w:b/>
        </w:rPr>
        <w:tab/>
        <w:t xml:space="preserve"> </w:t>
      </w:r>
    </w:p>
    <w:p w14:paraId="5EFC83D3" w14:textId="77777777" w:rsidR="00C7393D" w:rsidRDefault="00BE41D6">
      <w:pPr>
        <w:numPr>
          <w:ilvl w:val="0"/>
          <w:numId w:val="30"/>
        </w:numPr>
        <w:spacing w:after="10" w:line="271" w:lineRule="auto"/>
        <w:ind w:right="58" w:hanging="360"/>
      </w:pPr>
      <w:r>
        <w:rPr>
          <w:rFonts w:ascii="Times New Roman" w:eastAsia="Times New Roman" w:hAnsi="Times New Roman" w:cs="Times New Roman"/>
        </w:rPr>
        <w:t xml:space="preserve">The program will print Hey There, then will print in finally. </w:t>
      </w:r>
    </w:p>
    <w:p w14:paraId="185A0D9F" w14:textId="77777777" w:rsidR="00C7393D" w:rsidRDefault="00BE41D6">
      <w:pPr>
        <w:numPr>
          <w:ilvl w:val="0"/>
          <w:numId w:val="30"/>
        </w:numPr>
        <w:spacing w:after="10" w:line="271" w:lineRule="auto"/>
        <w:ind w:right="58" w:hanging="360"/>
      </w:pPr>
      <w:r>
        <w:rPr>
          <w:rFonts w:ascii="Times New Roman" w:eastAsia="Times New Roman" w:hAnsi="Times New Roman" w:cs="Times New Roman"/>
        </w:rPr>
        <w:t>The program will print Hey There, then will print that an Exception has occurred, and t</w:t>
      </w:r>
      <w:r>
        <w:rPr>
          <w:rFonts w:ascii="Times New Roman" w:eastAsia="Times New Roman" w:hAnsi="Times New Roman" w:cs="Times New Roman"/>
        </w:rPr>
        <w:t xml:space="preserve">hen will print in finally. </w:t>
      </w:r>
      <w:r>
        <w:rPr>
          <w:rFonts w:ascii="Times New Roman" w:eastAsia="Times New Roman" w:hAnsi="Times New Roman" w:cs="Times New Roman"/>
        </w:rPr>
        <w:tab/>
        <w:t xml:space="preserve"> </w:t>
      </w:r>
    </w:p>
    <w:p w14:paraId="51C949AD" w14:textId="77777777" w:rsidR="00C7393D" w:rsidRDefault="00BE41D6">
      <w:pPr>
        <w:numPr>
          <w:ilvl w:val="0"/>
          <w:numId w:val="30"/>
        </w:numPr>
        <w:spacing w:after="10" w:line="271" w:lineRule="auto"/>
        <w:ind w:right="58" w:hanging="360"/>
      </w:pPr>
      <w:r>
        <w:rPr>
          <w:rFonts w:ascii="Times New Roman" w:eastAsia="Times New Roman" w:hAnsi="Times New Roman" w:cs="Times New Roman"/>
        </w:rPr>
        <w:t xml:space="preserve">None of them  </w:t>
      </w:r>
    </w:p>
    <w:p w14:paraId="321C658A" w14:textId="77777777" w:rsidR="00C7393D" w:rsidRDefault="00BE41D6">
      <w:pPr>
        <w:spacing w:after="20" w:line="259" w:lineRule="auto"/>
        <w:ind w:left="110" w:firstLine="0"/>
      </w:pPr>
      <w:r>
        <w:t xml:space="preserve"> </w:t>
      </w:r>
    </w:p>
    <w:p w14:paraId="067023FF" w14:textId="77777777" w:rsidR="00C7393D" w:rsidRDefault="00BE41D6">
      <w:pPr>
        <w:ind w:left="132" w:right="27"/>
      </w:pPr>
      <w:r>
        <w:t xml:space="preserve">10 Given:  </w:t>
      </w:r>
    </w:p>
    <w:p w14:paraId="17219E58" w14:textId="77777777" w:rsidR="00C7393D" w:rsidRDefault="00BE41D6">
      <w:pPr>
        <w:numPr>
          <w:ilvl w:val="0"/>
          <w:numId w:val="31"/>
        </w:numPr>
        <w:ind w:right="27" w:hanging="237"/>
      </w:pPr>
      <w:r>
        <w:t xml:space="preserve">public class Foo {  </w:t>
      </w:r>
    </w:p>
    <w:p w14:paraId="7FC44BFD" w14:textId="77777777" w:rsidR="00C7393D" w:rsidRDefault="00BE41D6">
      <w:pPr>
        <w:numPr>
          <w:ilvl w:val="0"/>
          <w:numId w:val="31"/>
        </w:numPr>
        <w:ind w:right="27" w:hanging="237"/>
      </w:pPr>
      <w:r>
        <w:t xml:space="preserve">public static void main(String[] args) {  </w:t>
      </w:r>
    </w:p>
    <w:p w14:paraId="28A427B1" w14:textId="77777777" w:rsidR="00C7393D" w:rsidRDefault="00BE41D6">
      <w:pPr>
        <w:numPr>
          <w:ilvl w:val="0"/>
          <w:numId w:val="31"/>
        </w:numPr>
        <w:ind w:right="27" w:hanging="237"/>
      </w:pPr>
      <w:r>
        <w:t xml:space="preserve">try {  </w:t>
      </w:r>
    </w:p>
    <w:p w14:paraId="3C9371AA" w14:textId="77777777" w:rsidR="00C7393D" w:rsidRDefault="00BE41D6">
      <w:pPr>
        <w:numPr>
          <w:ilvl w:val="0"/>
          <w:numId w:val="31"/>
        </w:numPr>
        <w:ind w:right="27" w:hanging="237"/>
      </w:pPr>
      <w:r>
        <w:t xml:space="preserve">return;  </w:t>
      </w:r>
    </w:p>
    <w:p w14:paraId="7F7C61B8" w14:textId="77777777" w:rsidR="00C7393D" w:rsidRDefault="00BE41D6">
      <w:pPr>
        <w:numPr>
          <w:ilvl w:val="0"/>
          <w:numId w:val="31"/>
        </w:numPr>
        <w:ind w:right="27" w:hanging="237"/>
      </w:pPr>
      <w:r>
        <w:t xml:space="preserve">} finally {  </w:t>
      </w:r>
    </w:p>
    <w:p w14:paraId="61BDBD50" w14:textId="77777777" w:rsidR="00C7393D" w:rsidRDefault="00BE41D6">
      <w:pPr>
        <w:numPr>
          <w:ilvl w:val="0"/>
          <w:numId w:val="31"/>
        </w:numPr>
        <w:ind w:right="27" w:hanging="237"/>
      </w:pPr>
      <w:r>
        <w:t xml:space="preserve">System.out.println( "Finally" );  </w:t>
      </w:r>
    </w:p>
    <w:p w14:paraId="47148E70" w14:textId="77777777" w:rsidR="00C7393D" w:rsidRDefault="00BE41D6">
      <w:pPr>
        <w:numPr>
          <w:ilvl w:val="0"/>
          <w:numId w:val="31"/>
        </w:numPr>
        <w:ind w:right="27" w:hanging="237"/>
      </w:pPr>
      <w:r>
        <w:t xml:space="preserve">}  8. }  </w:t>
      </w:r>
    </w:p>
    <w:p w14:paraId="7AA9397F" w14:textId="77777777" w:rsidR="00C7393D" w:rsidRDefault="00BE41D6">
      <w:pPr>
        <w:ind w:left="132" w:right="27"/>
      </w:pPr>
      <w:r>
        <w:t xml:space="preserve">9. }  </w:t>
      </w:r>
    </w:p>
    <w:p w14:paraId="490FC309" w14:textId="77777777" w:rsidR="00C7393D" w:rsidRDefault="00BE41D6">
      <w:pPr>
        <w:spacing w:after="25"/>
        <w:ind w:left="132" w:right="27"/>
      </w:pPr>
      <w:r>
        <w:t xml:space="preserve">What is the result? </w:t>
      </w:r>
    </w:p>
    <w:p w14:paraId="7CB9FA85" w14:textId="77777777" w:rsidR="00C7393D" w:rsidRDefault="00BE41D6">
      <w:pPr>
        <w:tabs>
          <w:tab w:val="center" w:pos="1551"/>
          <w:tab w:val="center" w:pos="2664"/>
          <w:tab w:val="center" w:pos="3711"/>
          <w:tab w:val="center" w:pos="4736"/>
          <w:tab w:val="center" w:pos="5872"/>
          <w:tab w:val="center" w:pos="7618"/>
        </w:tabs>
        <w:ind w:left="0" w:firstLine="0"/>
      </w:pPr>
      <w:r>
        <w:rPr>
          <w:b/>
        </w:rPr>
        <w:t xml:space="preserve">a. Finally </w:t>
      </w:r>
      <w:r>
        <w:rPr>
          <w:b/>
        </w:rPr>
        <w:tab/>
        <w:t xml:space="preserve"> </w:t>
      </w:r>
      <w:r>
        <w:rPr>
          <w:b/>
        </w:rPr>
        <w:tab/>
        <w:t xml:space="preserve">b. </w:t>
      </w:r>
      <w:r>
        <w:t>Blank</w:t>
      </w:r>
      <w:r>
        <w:t xml:space="preserve"> </w:t>
      </w:r>
      <w:r>
        <w:tab/>
        <w:t xml:space="preserve"> </w:t>
      </w:r>
      <w:r>
        <w:tab/>
        <w:t xml:space="preserve">c. Null  </w:t>
      </w:r>
      <w:r>
        <w:tab/>
        <w:t xml:space="preserve"> </w:t>
      </w:r>
      <w:r>
        <w:tab/>
        <w:t xml:space="preserve">d. None of the above </w:t>
      </w:r>
    </w:p>
    <w:p w14:paraId="05CCC0BF" w14:textId="77777777" w:rsidR="00C7393D" w:rsidRDefault="00BE41D6">
      <w:pPr>
        <w:spacing w:after="20" w:line="259" w:lineRule="auto"/>
        <w:ind w:left="110" w:firstLine="0"/>
      </w:pPr>
      <w:r>
        <w:t xml:space="preserve"> </w:t>
      </w:r>
    </w:p>
    <w:p w14:paraId="1B0B1FC1" w14:textId="77777777" w:rsidR="00C7393D" w:rsidRDefault="00BE41D6">
      <w:pPr>
        <w:ind w:left="132" w:right="27"/>
      </w:pPr>
      <w:r>
        <w:t xml:space="preserve">11. In exception handling mechanism, finally block is always executed, even if no exception occurred in the try block  </w:t>
      </w:r>
    </w:p>
    <w:p w14:paraId="14CDE3B7" w14:textId="77777777" w:rsidR="00C7393D" w:rsidRDefault="00BE41D6">
      <w:pPr>
        <w:tabs>
          <w:tab w:val="center" w:pos="1551"/>
          <w:tab w:val="center" w:pos="2271"/>
          <w:tab w:val="center" w:pos="3363"/>
          <w:tab w:val="center" w:pos="4431"/>
          <w:tab w:val="center" w:pos="5151"/>
        </w:tabs>
        <w:spacing w:after="8" w:line="268" w:lineRule="auto"/>
        <w:ind w:left="0" w:firstLine="0"/>
      </w:pPr>
      <w:r>
        <w:rPr>
          <w:b/>
        </w:rPr>
        <w:t xml:space="preserve">a. True  </w:t>
      </w:r>
      <w:r>
        <w:rPr>
          <w:b/>
        </w:rPr>
        <w:tab/>
        <w:t xml:space="preserve"> </w:t>
      </w:r>
      <w:r>
        <w:rPr>
          <w:b/>
        </w:rPr>
        <w:tab/>
        <w:t xml:space="preserve"> </w:t>
      </w:r>
      <w:r>
        <w:rPr>
          <w:b/>
        </w:rPr>
        <w:tab/>
        <w:t xml:space="preserve">b. </w:t>
      </w:r>
      <w:r>
        <w:t xml:space="preserve">False </w:t>
      </w:r>
      <w:r>
        <w:tab/>
        <w:t xml:space="preserve"> </w:t>
      </w:r>
      <w:r>
        <w:tab/>
        <w:t xml:space="preserve"> </w:t>
      </w:r>
    </w:p>
    <w:p w14:paraId="39A5AA97" w14:textId="77777777" w:rsidR="00C7393D" w:rsidRDefault="00BE41D6">
      <w:pPr>
        <w:spacing w:after="20" w:line="259" w:lineRule="auto"/>
        <w:ind w:left="110" w:firstLine="0"/>
      </w:pPr>
      <w:r>
        <w:t xml:space="preserve"> </w:t>
      </w:r>
    </w:p>
    <w:p w14:paraId="238E24CB" w14:textId="77777777" w:rsidR="00C7393D" w:rsidRDefault="00BE41D6">
      <w:pPr>
        <w:spacing w:after="28"/>
        <w:ind w:left="132" w:right="27"/>
      </w:pPr>
      <w:r>
        <w:t xml:space="preserve">12. Exceptions can be caught or rethrown to a calling method.   </w:t>
      </w:r>
    </w:p>
    <w:p w14:paraId="1F265398" w14:textId="77777777" w:rsidR="00C7393D" w:rsidRDefault="00BE41D6">
      <w:pPr>
        <w:tabs>
          <w:tab w:val="center" w:pos="1551"/>
          <w:tab w:val="center" w:pos="2271"/>
          <w:tab w:val="center" w:pos="3363"/>
        </w:tabs>
        <w:spacing w:after="8" w:line="268" w:lineRule="auto"/>
        <w:ind w:left="0" w:firstLine="0"/>
      </w:pPr>
      <w:r>
        <w:rPr>
          <w:b/>
        </w:rPr>
        <w:t>a</w:t>
      </w:r>
      <w:r>
        <w:rPr>
          <w:b/>
        </w:rPr>
        <w:t xml:space="preserve">. True  </w:t>
      </w:r>
      <w:r>
        <w:rPr>
          <w:b/>
        </w:rPr>
        <w:tab/>
        <w:t xml:space="preserve"> </w:t>
      </w:r>
      <w:r>
        <w:rPr>
          <w:b/>
        </w:rPr>
        <w:tab/>
        <w:t xml:space="preserve"> </w:t>
      </w:r>
      <w:r>
        <w:rPr>
          <w:b/>
        </w:rPr>
        <w:tab/>
        <w:t xml:space="preserve">b. </w:t>
      </w:r>
      <w:r>
        <w:t xml:space="preserve">False </w:t>
      </w:r>
    </w:p>
    <w:p w14:paraId="1C61AB83" w14:textId="77777777" w:rsidR="00C7393D" w:rsidRDefault="00BE41D6">
      <w:pPr>
        <w:spacing w:after="23" w:line="259" w:lineRule="auto"/>
        <w:ind w:left="110" w:firstLine="0"/>
      </w:pPr>
      <w:r>
        <w:t xml:space="preserve"> </w:t>
      </w:r>
    </w:p>
    <w:p w14:paraId="69FD8A64" w14:textId="77777777" w:rsidR="00C7393D" w:rsidRDefault="00BE41D6">
      <w:pPr>
        <w:ind w:left="132" w:right="27"/>
      </w:pPr>
      <w:r>
        <w:t xml:space="preserve">13. Given Following code:  </w:t>
      </w:r>
    </w:p>
    <w:p w14:paraId="3EB31B4F" w14:textId="77777777" w:rsidR="00C7393D" w:rsidRDefault="00BE41D6">
      <w:pPr>
        <w:ind w:left="132" w:right="27"/>
      </w:pPr>
      <w:r>
        <w:t xml:space="preserve">import java.io.*; </w:t>
      </w:r>
    </w:p>
    <w:p w14:paraId="782B7EA3" w14:textId="77777777" w:rsidR="00C7393D" w:rsidRDefault="00BE41D6">
      <w:pPr>
        <w:ind w:left="132" w:right="27"/>
      </w:pPr>
      <w:r>
        <w:lastRenderedPageBreak/>
        <w:t xml:space="preserve">class base </w:t>
      </w:r>
    </w:p>
    <w:p w14:paraId="37A6245B" w14:textId="77777777" w:rsidR="00C7393D" w:rsidRDefault="00BE41D6">
      <w:pPr>
        <w:ind w:left="132" w:right="27"/>
      </w:pPr>
      <w:r>
        <w:t xml:space="preserve">{ </w:t>
      </w:r>
    </w:p>
    <w:p w14:paraId="7BCD9BAF" w14:textId="77777777" w:rsidR="00C7393D" w:rsidRDefault="00BE41D6">
      <w:pPr>
        <w:tabs>
          <w:tab w:val="center" w:pos="2294"/>
        </w:tabs>
        <w:ind w:left="0" w:firstLine="0"/>
      </w:pPr>
      <w:r>
        <w:t xml:space="preserve"> </w:t>
      </w:r>
      <w:r>
        <w:tab/>
        <w:t xml:space="preserve">void disp()throws IOException </w:t>
      </w:r>
    </w:p>
    <w:p w14:paraId="19DA869B" w14:textId="77777777" w:rsidR="00C7393D" w:rsidRDefault="00BE41D6">
      <w:pPr>
        <w:tabs>
          <w:tab w:val="center" w:pos="869"/>
        </w:tabs>
        <w:ind w:left="0" w:firstLine="0"/>
      </w:pPr>
      <w:r>
        <w:t xml:space="preserve"> </w:t>
      </w:r>
      <w:r>
        <w:tab/>
        <w:t xml:space="preserve">{ </w:t>
      </w:r>
    </w:p>
    <w:p w14:paraId="6F6AAFDD" w14:textId="77777777" w:rsidR="00C7393D" w:rsidRDefault="00BE41D6">
      <w:pPr>
        <w:tabs>
          <w:tab w:val="center" w:pos="869"/>
        </w:tabs>
        <w:ind w:left="0" w:firstLine="0"/>
      </w:pPr>
      <w:r>
        <w:t xml:space="preserve"> </w:t>
      </w:r>
      <w:r>
        <w:tab/>
        <w:t xml:space="preserve">} </w:t>
      </w:r>
    </w:p>
    <w:p w14:paraId="6AE99D08" w14:textId="77777777" w:rsidR="00C7393D" w:rsidRDefault="00BE41D6">
      <w:pPr>
        <w:ind w:left="132" w:right="27"/>
      </w:pPr>
      <w:r>
        <w:t xml:space="preserve">} </w:t>
      </w:r>
    </w:p>
    <w:p w14:paraId="1F3A1D8A" w14:textId="77777777" w:rsidR="00C7393D" w:rsidRDefault="00BE41D6">
      <w:pPr>
        <w:ind w:left="132" w:right="27"/>
      </w:pPr>
      <w:r>
        <w:t xml:space="preserve">class sub extends base </w:t>
      </w:r>
    </w:p>
    <w:p w14:paraId="138C04B0" w14:textId="77777777" w:rsidR="00C7393D" w:rsidRDefault="00BE41D6">
      <w:pPr>
        <w:ind w:left="132" w:right="27"/>
      </w:pPr>
      <w:r>
        <w:t xml:space="preserve">{ </w:t>
      </w:r>
    </w:p>
    <w:p w14:paraId="7D9C8756" w14:textId="77777777" w:rsidR="00C7393D" w:rsidRDefault="00BE41D6">
      <w:pPr>
        <w:tabs>
          <w:tab w:val="center" w:pos="2185"/>
        </w:tabs>
        <w:ind w:left="0" w:firstLine="0"/>
      </w:pPr>
      <w:r>
        <w:t xml:space="preserve"> </w:t>
      </w:r>
      <w:r>
        <w:tab/>
        <w:t xml:space="preserve">void disp()throws Exception </w:t>
      </w:r>
    </w:p>
    <w:p w14:paraId="7900DF4E" w14:textId="77777777" w:rsidR="00C7393D" w:rsidRDefault="00BE41D6">
      <w:pPr>
        <w:tabs>
          <w:tab w:val="center" w:pos="869"/>
        </w:tabs>
        <w:ind w:left="0" w:firstLine="0"/>
      </w:pPr>
      <w:r>
        <w:t xml:space="preserve"> </w:t>
      </w:r>
      <w:r>
        <w:tab/>
        <w:t xml:space="preserve">{ </w:t>
      </w:r>
    </w:p>
    <w:p w14:paraId="3183B749" w14:textId="77777777" w:rsidR="00C7393D" w:rsidRDefault="00BE41D6">
      <w:pPr>
        <w:tabs>
          <w:tab w:val="center" w:pos="869"/>
        </w:tabs>
        <w:ind w:left="0" w:firstLine="0"/>
      </w:pPr>
      <w:r>
        <w:t xml:space="preserve"> </w:t>
      </w:r>
      <w:r>
        <w:tab/>
        <w:t xml:space="preserve">} </w:t>
      </w:r>
    </w:p>
    <w:p w14:paraId="251B406A" w14:textId="77777777" w:rsidR="00C7393D" w:rsidRDefault="00BE41D6">
      <w:pPr>
        <w:ind w:left="132" w:right="27"/>
      </w:pPr>
      <w:r>
        <w:t xml:space="preserve">} </w:t>
      </w:r>
    </w:p>
    <w:p w14:paraId="2182F4A2" w14:textId="77777777" w:rsidR="00C7393D" w:rsidRDefault="00BE41D6">
      <w:pPr>
        <w:spacing w:after="0" w:line="259" w:lineRule="auto"/>
        <w:ind w:left="110" w:firstLine="0"/>
      </w:pPr>
      <w:r>
        <w:t xml:space="preserve"> </w:t>
      </w:r>
    </w:p>
    <w:p w14:paraId="37EFA153" w14:textId="77777777" w:rsidR="00C7393D" w:rsidRDefault="00BE41D6">
      <w:pPr>
        <w:ind w:left="132" w:right="27"/>
      </w:pPr>
      <w:r>
        <w:t xml:space="preserve">public class myclass  </w:t>
      </w:r>
    </w:p>
    <w:p w14:paraId="7F0CC903" w14:textId="77777777" w:rsidR="00C7393D" w:rsidRDefault="00BE41D6">
      <w:pPr>
        <w:ind w:left="132" w:right="27"/>
      </w:pPr>
      <w:r>
        <w:t xml:space="preserve">{ </w:t>
      </w:r>
    </w:p>
    <w:p w14:paraId="28886C75" w14:textId="77777777" w:rsidR="00C7393D" w:rsidRDefault="00BE41D6">
      <w:pPr>
        <w:tabs>
          <w:tab w:val="center" w:pos="2582"/>
        </w:tabs>
        <w:ind w:left="0" w:firstLine="0"/>
      </w:pPr>
      <w:r>
        <w:t xml:space="preserve"> </w:t>
      </w:r>
      <w:r>
        <w:tab/>
      </w:r>
      <w:r>
        <w:t xml:space="preserve">public static void main(String args[]) </w:t>
      </w:r>
    </w:p>
    <w:p w14:paraId="14B57B6E" w14:textId="77777777" w:rsidR="00C7393D" w:rsidRDefault="00BE41D6">
      <w:pPr>
        <w:tabs>
          <w:tab w:val="center" w:pos="869"/>
        </w:tabs>
        <w:ind w:left="0" w:firstLine="0"/>
      </w:pPr>
      <w:r>
        <w:t xml:space="preserve"> </w:t>
      </w:r>
      <w:r>
        <w:tab/>
        <w:t xml:space="preserve">{ </w:t>
      </w:r>
    </w:p>
    <w:p w14:paraId="114CE3E9" w14:textId="77777777" w:rsidR="00C7393D" w:rsidRDefault="00BE41D6">
      <w:pPr>
        <w:spacing w:after="0" w:line="259" w:lineRule="auto"/>
        <w:ind w:left="110" w:firstLine="0"/>
      </w:pPr>
      <w:r>
        <w:t xml:space="preserve"> </w:t>
      </w:r>
      <w:r>
        <w:tab/>
        <w:t xml:space="preserve"> </w:t>
      </w:r>
      <w:r>
        <w:tab/>
        <w:t xml:space="preserve"> </w:t>
      </w:r>
      <w:r>
        <w:tab/>
        <w:t xml:space="preserve"> </w:t>
      </w:r>
      <w:r>
        <w:tab/>
        <w:t xml:space="preserve"> </w:t>
      </w:r>
    </w:p>
    <w:p w14:paraId="4DD016EB" w14:textId="77777777" w:rsidR="00C7393D" w:rsidRDefault="00BE41D6">
      <w:pPr>
        <w:tabs>
          <w:tab w:val="center" w:pos="869"/>
        </w:tabs>
        <w:ind w:left="0" w:firstLine="0"/>
      </w:pPr>
      <w:r>
        <w:t xml:space="preserve"> </w:t>
      </w:r>
      <w:r>
        <w:tab/>
        <w:t xml:space="preserve">} </w:t>
      </w:r>
    </w:p>
    <w:p w14:paraId="430C14D4" w14:textId="77777777" w:rsidR="00C7393D" w:rsidRDefault="00BE41D6">
      <w:pPr>
        <w:ind w:left="132" w:right="27"/>
      </w:pPr>
      <w:r>
        <w:t xml:space="preserve">} </w:t>
      </w:r>
    </w:p>
    <w:p w14:paraId="4187F297" w14:textId="77777777" w:rsidR="00C7393D" w:rsidRDefault="00BE41D6">
      <w:pPr>
        <w:tabs>
          <w:tab w:val="center" w:pos="2271"/>
          <w:tab w:val="center" w:pos="2991"/>
          <w:tab w:val="center" w:pos="3711"/>
          <w:tab w:val="center" w:pos="6408"/>
        </w:tabs>
        <w:ind w:left="0" w:firstLine="0"/>
      </w:pPr>
      <w:r>
        <w:rPr>
          <w:b/>
        </w:rPr>
        <w:t>a) compile error</w:t>
      </w:r>
      <w:r>
        <w:t xml:space="preserve">    </w:t>
      </w:r>
      <w:r>
        <w:tab/>
        <w:t xml:space="preserve"> </w:t>
      </w:r>
      <w:r>
        <w:tab/>
        <w:t xml:space="preserve"> </w:t>
      </w:r>
      <w:r>
        <w:tab/>
        <w:t xml:space="preserve"> </w:t>
      </w:r>
      <w:r>
        <w:tab/>
        <w:t xml:space="preserve">b) neither compilation nor runtime error  </w:t>
      </w:r>
    </w:p>
    <w:p w14:paraId="17726213" w14:textId="77777777" w:rsidR="00C7393D" w:rsidRDefault="00BE41D6">
      <w:pPr>
        <w:ind w:left="132" w:right="27"/>
      </w:pPr>
      <w:r>
        <w:t xml:space="preserve">c) no compilation error but exception at runtime. </w:t>
      </w:r>
    </w:p>
    <w:p w14:paraId="1A2936DD" w14:textId="77777777" w:rsidR="00C7393D" w:rsidRDefault="00BE41D6">
      <w:pPr>
        <w:spacing w:after="20" w:line="259" w:lineRule="auto"/>
        <w:ind w:left="110" w:firstLine="0"/>
      </w:pPr>
      <w:r>
        <w:t xml:space="preserve"> </w:t>
      </w:r>
    </w:p>
    <w:p w14:paraId="3A2A8C76" w14:textId="77777777" w:rsidR="00C7393D" w:rsidRDefault="00BE41D6">
      <w:pPr>
        <w:ind w:left="132" w:right="27"/>
      </w:pPr>
      <w:r>
        <w:t xml:space="preserve">14. What will happen to the following code? </w:t>
      </w:r>
    </w:p>
    <w:p w14:paraId="0D5B4BFC" w14:textId="77777777" w:rsidR="00C7393D" w:rsidRDefault="00BE41D6">
      <w:pPr>
        <w:ind w:left="132" w:right="27"/>
      </w:pPr>
      <w:r>
        <w:t xml:space="preserve">public class Test  </w:t>
      </w:r>
    </w:p>
    <w:p w14:paraId="027EB01B" w14:textId="77777777" w:rsidR="00C7393D" w:rsidRDefault="00BE41D6">
      <w:pPr>
        <w:ind w:left="132" w:right="27"/>
      </w:pPr>
      <w:r>
        <w:t xml:space="preserve">{   </w:t>
      </w:r>
    </w:p>
    <w:p w14:paraId="5136C011" w14:textId="77777777" w:rsidR="00C7393D" w:rsidRDefault="00BE41D6">
      <w:pPr>
        <w:ind w:left="132" w:right="27"/>
      </w:pPr>
      <w:r>
        <w:t xml:space="preserve">    public static void aMethod() throws Exception  </w:t>
      </w:r>
    </w:p>
    <w:p w14:paraId="3C73383A" w14:textId="77777777" w:rsidR="00C7393D" w:rsidRDefault="00BE41D6">
      <w:pPr>
        <w:ind w:left="132" w:right="27"/>
      </w:pPr>
      <w:r>
        <w:t xml:space="preserve">    { </w:t>
      </w:r>
    </w:p>
    <w:p w14:paraId="2B40D0B4" w14:textId="77777777" w:rsidR="00C7393D" w:rsidRDefault="00BE41D6">
      <w:pPr>
        <w:ind w:left="132" w:right="27"/>
      </w:pPr>
      <w:r>
        <w:t xml:space="preserve">        try /* Line 5 */ </w:t>
      </w:r>
    </w:p>
    <w:p w14:paraId="709355BD" w14:textId="77777777" w:rsidR="00C7393D" w:rsidRDefault="00BE41D6">
      <w:pPr>
        <w:ind w:left="132" w:right="27"/>
      </w:pPr>
      <w:r>
        <w:t xml:space="preserve">        { </w:t>
      </w:r>
    </w:p>
    <w:p w14:paraId="5F4D3762" w14:textId="77777777" w:rsidR="00C7393D" w:rsidRDefault="00BE41D6">
      <w:pPr>
        <w:ind w:left="132" w:right="27"/>
      </w:pPr>
      <w:r>
        <w:t xml:space="preserve">            throw new Exception(); /* Line 7 */ </w:t>
      </w:r>
    </w:p>
    <w:p w14:paraId="30529108" w14:textId="77777777" w:rsidR="00C7393D" w:rsidRDefault="00BE41D6">
      <w:pPr>
        <w:ind w:left="132" w:right="27"/>
      </w:pPr>
      <w:r>
        <w:t xml:space="preserve">        }  </w:t>
      </w:r>
    </w:p>
    <w:p w14:paraId="6A929EFE" w14:textId="77777777" w:rsidR="00C7393D" w:rsidRDefault="00BE41D6">
      <w:pPr>
        <w:ind w:left="132" w:right="27"/>
      </w:pPr>
      <w:r>
        <w:t xml:space="preserve">        finally /* Line 9 */ </w:t>
      </w:r>
    </w:p>
    <w:p w14:paraId="15EA743B" w14:textId="77777777" w:rsidR="00C7393D" w:rsidRDefault="00BE41D6">
      <w:pPr>
        <w:ind w:left="132" w:right="27"/>
      </w:pPr>
      <w:r>
        <w:t xml:space="preserve">        { </w:t>
      </w:r>
    </w:p>
    <w:p w14:paraId="5E79BBDF" w14:textId="77777777" w:rsidR="00C7393D" w:rsidRDefault="00BE41D6">
      <w:pPr>
        <w:ind w:left="132" w:right="27"/>
      </w:pPr>
      <w:r>
        <w:t xml:space="preserve">            </w:t>
      </w:r>
      <w:r>
        <w:t xml:space="preserve">System.out.print("finally "); /* Line 11 */ </w:t>
      </w:r>
    </w:p>
    <w:p w14:paraId="7F293BF1" w14:textId="77777777" w:rsidR="00C7393D" w:rsidRDefault="00BE41D6">
      <w:pPr>
        <w:ind w:left="132" w:right="27"/>
      </w:pPr>
      <w:r>
        <w:t xml:space="preserve">        }  </w:t>
      </w:r>
    </w:p>
    <w:p w14:paraId="6BED75E6" w14:textId="77777777" w:rsidR="00C7393D" w:rsidRDefault="00BE41D6">
      <w:pPr>
        <w:ind w:left="132" w:right="27"/>
      </w:pPr>
      <w:r>
        <w:t xml:space="preserve">    }  </w:t>
      </w:r>
    </w:p>
    <w:p w14:paraId="0FD0E162" w14:textId="77777777" w:rsidR="00C7393D" w:rsidRDefault="00BE41D6">
      <w:pPr>
        <w:ind w:left="132" w:right="27"/>
      </w:pPr>
      <w:r>
        <w:t xml:space="preserve">    public static void main(String args[])  </w:t>
      </w:r>
    </w:p>
    <w:p w14:paraId="5B632492" w14:textId="77777777" w:rsidR="00C7393D" w:rsidRDefault="00BE41D6">
      <w:pPr>
        <w:ind w:left="132" w:right="9555"/>
      </w:pPr>
      <w:r>
        <w:t xml:space="preserve">    {         try  </w:t>
      </w:r>
    </w:p>
    <w:p w14:paraId="057EE92F" w14:textId="77777777" w:rsidR="00C7393D" w:rsidRDefault="00BE41D6">
      <w:pPr>
        <w:ind w:left="132" w:right="27"/>
      </w:pPr>
      <w:r>
        <w:t xml:space="preserve">        { </w:t>
      </w:r>
    </w:p>
    <w:p w14:paraId="70C45204" w14:textId="77777777" w:rsidR="00C7393D" w:rsidRDefault="00BE41D6">
      <w:pPr>
        <w:ind w:left="132" w:right="27"/>
      </w:pPr>
      <w:r>
        <w:t xml:space="preserve">            aMethod();   </w:t>
      </w:r>
    </w:p>
    <w:p w14:paraId="368B4828" w14:textId="77777777" w:rsidR="00C7393D" w:rsidRDefault="00BE41D6">
      <w:pPr>
        <w:ind w:left="132" w:right="27"/>
      </w:pPr>
      <w:r>
        <w:t xml:space="preserve">        }  </w:t>
      </w:r>
    </w:p>
    <w:p w14:paraId="185C052B" w14:textId="77777777" w:rsidR="00C7393D" w:rsidRDefault="00BE41D6">
      <w:pPr>
        <w:ind w:left="132" w:right="27"/>
      </w:pPr>
      <w:r>
        <w:lastRenderedPageBreak/>
        <w:t xml:space="preserve">        catch (Exception e) /* Line 20 */ </w:t>
      </w:r>
    </w:p>
    <w:p w14:paraId="1D3F05E9" w14:textId="77777777" w:rsidR="00C7393D" w:rsidRDefault="00BE41D6">
      <w:pPr>
        <w:ind w:left="132" w:right="27"/>
      </w:pPr>
      <w:r>
        <w:t xml:space="preserve">        { </w:t>
      </w:r>
    </w:p>
    <w:p w14:paraId="15D27378" w14:textId="77777777" w:rsidR="00C7393D" w:rsidRDefault="00BE41D6">
      <w:pPr>
        <w:ind w:left="132" w:right="27"/>
      </w:pPr>
      <w:r>
        <w:t xml:space="preserve">            System.out.</w:t>
      </w:r>
      <w:r>
        <w:t xml:space="preserve">print("exception ");  </w:t>
      </w:r>
    </w:p>
    <w:p w14:paraId="45A4826F" w14:textId="77777777" w:rsidR="00C7393D" w:rsidRDefault="00BE41D6">
      <w:pPr>
        <w:ind w:left="132" w:right="27"/>
      </w:pPr>
      <w:r>
        <w:t xml:space="preserve">        }  </w:t>
      </w:r>
    </w:p>
    <w:p w14:paraId="532CACDF" w14:textId="77777777" w:rsidR="00C7393D" w:rsidRDefault="00BE41D6">
      <w:pPr>
        <w:ind w:left="132" w:right="27"/>
      </w:pPr>
      <w:r>
        <w:t xml:space="preserve">        System.out.print("finished"); /* Line 24 */ </w:t>
      </w:r>
    </w:p>
    <w:p w14:paraId="73F0CAF7" w14:textId="77777777" w:rsidR="00C7393D" w:rsidRDefault="00BE41D6">
      <w:pPr>
        <w:ind w:left="132" w:right="27"/>
      </w:pPr>
      <w:r>
        <w:t xml:space="preserve">    }  </w:t>
      </w:r>
    </w:p>
    <w:p w14:paraId="77A74B68" w14:textId="77777777" w:rsidR="00C7393D" w:rsidRDefault="00BE41D6">
      <w:pPr>
        <w:ind w:left="132" w:right="27"/>
      </w:pPr>
      <w:r>
        <w:t xml:space="preserve">} </w:t>
      </w:r>
    </w:p>
    <w:p w14:paraId="6804C15A" w14:textId="77777777" w:rsidR="00C7393D" w:rsidRDefault="00BE41D6">
      <w:pPr>
        <w:ind w:left="132" w:right="27"/>
      </w:pPr>
      <w:r>
        <w:t xml:space="preserve">A: finally </w:t>
      </w:r>
    </w:p>
    <w:p w14:paraId="197A7B2E" w14:textId="77777777" w:rsidR="00C7393D" w:rsidRDefault="00BE41D6">
      <w:pPr>
        <w:ind w:left="132" w:right="27"/>
      </w:pPr>
      <w:r>
        <w:t xml:space="preserve">B: exception finished </w:t>
      </w:r>
    </w:p>
    <w:p w14:paraId="0AD45341" w14:textId="77777777" w:rsidR="00C7393D" w:rsidRDefault="00BE41D6">
      <w:pPr>
        <w:spacing w:after="8" w:line="268" w:lineRule="auto"/>
        <w:ind w:left="105" w:right="26"/>
      </w:pPr>
      <w:r>
        <w:rPr>
          <w:b/>
        </w:rPr>
        <w:t xml:space="preserve">C: finally exception finished </w:t>
      </w:r>
    </w:p>
    <w:p w14:paraId="0E8A994B" w14:textId="77777777" w:rsidR="00C7393D" w:rsidRDefault="00BE41D6">
      <w:pPr>
        <w:ind w:left="132" w:right="27"/>
      </w:pPr>
      <w:r>
        <w:t xml:space="preserve">D: compilation fails </w:t>
      </w:r>
    </w:p>
    <w:p w14:paraId="762779F5" w14:textId="77777777" w:rsidR="00C7393D" w:rsidRDefault="00BE41D6">
      <w:pPr>
        <w:spacing w:after="90" w:line="259" w:lineRule="auto"/>
        <w:ind w:left="110" w:firstLine="0"/>
      </w:pPr>
      <w:r>
        <w:rPr>
          <w:sz w:val="16"/>
        </w:rPr>
        <w:t xml:space="preserve"> </w:t>
      </w:r>
    </w:p>
    <w:p w14:paraId="637E902E" w14:textId="77777777" w:rsidR="00C7393D" w:rsidRDefault="00BE41D6">
      <w:pPr>
        <w:ind w:left="1202" w:right="2266" w:hanging="1080"/>
      </w:pPr>
      <w:r>
        <w:t>15. Which statement is true,if the following program is run by  jav</w:t>
      </w:r>
      <w:r>
        <w:t xml:space="preserve">a test10 ? public class test10 </w:t>
      </w:r>
    </w:p>
    <w:p w14:paraId="096E2F5F" w14:textId="77777777" w:rsidR="00C7393D" w:rsidRDefault="00BE41D6">
      <w:pPr>
        <w:ind w:left="1201" w:right="27"/>
      </w:pPr>
      <w:r>
        <w:t xml:space="preserve">{ </w:t>
      </w:r>
    </w:p>
    <w:p w14:paraId="631C103F" w14:textId="77777777" w:rsidR="00C7393D" w:rsidRDefault="00BE41D6">
      <w:pPr>
        <w:tabs>
          <w:tab w:val="center" w:pos="1191"/>
          <w:tab w:val="center" w:pos="3330"/>
        </w:tabs>
        <w:ind w:left="0" w:firstLine="0"/>
      </w:pPr>
      <w:r>
        <w:rPr>
          <w:sz w:val="22"/>
        </w:rPr>
        <w:tab/>
      </w:r>
      <w:r>
        <w:t xml:space="preserve"> </w:t>
      </w:r>
      <w:r>
        <w:tab/>
        <w:t xml:space="preserve">public  static void main(String []args) </w:t>
      </w:r>
    </w:p>
    <w:p w14:paraId="46A83EB1" w14:textId="77777777" w:rsidR="00C7393D" w:rsidRDefault="00BE41D6">
      <w:pPr>
        <w:tabs>
          <w:tab w:val="center" w:pos="1191"/>
          <w:tab w:val="center" w:pos="1588"/>
        </w:tabs>
        <w:ind w:left="0" w:firstLine="0"/>
      </w:pPr>
      <w:r>
        <w:rPr>
          <w:sz w:val="22"/>
        </w:rPr>
        <w:tab/>
      </w:r>
      <w:r>
        <w:t xml:space="preserve"> </w:t>
      </w:r>
      <w:r>
        <w:tab/>
        <w:t xml:space="preserve">{ </w:t>
      </w:r>
    </w:p>
    <w:p w14:paraId="3F79E52B" w14:textId="77777777" w:rsidR="00C7393D" w:rsidRDefault="00BE41D6">
      <w:pPr>
        <w:tabs>
          <w:tab w:val="center" w:pos="1191"/>
          <w:tab w:val="center" w:pos="1551"/>
          <w:tab w:val="center" w:pos="4363"/>
        </w:tabs>
        <w:ind w:left="0" w:firstLine="0"/>
      </w:pPr>
      <w:r>
        <w:rPr>
          <w:sz w:val="22"/>
        </w:rPr>
        <w:tab/>
      </w:r>
      <w:r>
        <w:t xml:space="preserve"> </w:t>
      </w:r>
      <w:r>
        <w:tab/>
        <w:t xml:space="preserve"> </w:t>
      </w:r>
      <w:r>
        <w:tab/>
        <w:t xml:space="preserve">String []num={"one","two","three","four"}; </w:t>
      </w:r>
    </w:p>
    <w:p w14:paraId="4259666E" w14:textId="77777777" w:rsidR="00C7393D" w:rsidRDefault="00BE41D6">
      <w:pPr>
        <w:tabs>
          <w:tab w:val="center" w:pos="1191"/>
          <w:tab w:val="center" w:pos="1551"/>
          <w:tab w:val="center" w:pos="3132"/>
        </w:tabs>
        <w:ind w:left="0" w:firstLine="0"/>
      </w:pPr>
      <w:r>
        <w:rPr>
          <w:sz w:val="22"/>
        </w:rPr>
        <w:tab/>
      </w:r>
      <w:r>
        <w:t xml:space="preserve"> </w:t>
      </w:r>
      <w:r>
        <w:tab/>
        <w:t xml:space="preserve"> </w:t>
      </w:r>
      <w:r>
        <w:tab/>
        <w:t xml:space="preserve">if(args.length==0) </w:t>
      </w:r>
    </w:p>
    <w:p w14:paraId="7ABB728F" w14:textId="77777777" w:rsidR="00C7393D" w:rsidRDefault="00BE41D6">
      <w:pPr>
        <w:tabs>
          <w:tab w:val="center" w:pos="1191"/>
          <w:tab w:val="center" w:pos="1551"/>
          <w:tab w:val="center" w:pos="2308"/>
        </w:tabs>
        <w:ind w:left="0" w:firstLine="0"/>
      </w:pPr>
      <w:r>
        <w:rPr>
          <w:sz w:val="22"/>
        </w:rPr>
        <w:tab/>
      </w:r>
      <w:r>
        <w:t xml:space="preserve"> </w:t>
      </w:r>
      <w:r>
        <w:tab/>
        <w:t xml:space="preserve"> </w:t>
      </w:r>
      <w:r>
        <w:tab/>
        <w:t xml:space="preserve">{ </w:t>
      </w:r>
    </w:p>
    <w:p w14:paraId="0426C7AC" w14:textId="77777777" w:rsidR="00C7393D" w:rsidRDefault="00BE41D6">
      <w:pPr>
        <w:tabs>
          <w:tab w:val="center" w:pos="1191"/>
          <w:tab w:val="center" w:pos="1551"/>
          <w:tab w:val="center" w:pos="2271"/>
          <w:tab w:val="center" w:pos="4317"/>
        </w:tabs>
        <w:ind w:left="0" w:firstLine="0"/>
      </w:pPr>
      <w:r>
        <w:rPr>
          <w:sz w:val="22"/>
        </w:rPr>
        <w:tab/>
      </w:r>
      <w:r>
        <w:t xml:space="preserve"> </w:t>
      </w:r>
      <w:r>
        <w:tab/>
        <w:t xml:space="preserve"> </w:t>
      </w:r>
      <w:r>
        <w:tab/>
        <w:t xml:space="preserve"> </w:t>
      </w:r>
      <w:r>
        <w:tab/>
        <w:t xml:space="preserve">System.out.println("Zero"); </w:t>
      </w:r>
    </w:p>
    <w:p w14:paraId="5EC6BE5D" w14:textId="77777777" w:rsidR="00C7393D" w:rsidRDefault="00BE41D6">
      <w:pPr>
        <w:tabs>
          <w:tab w:val="center" w:pos="1191"/>
          <w:tab w:val="center" w:pos="1551"/>
          <w:tab w:val="center" w:pos="2308"/>
        </w:tabs>
        <w:ind w:left="0" w:firstLine="0"/>
      </w:pPr>
      <w:r>
        <w:rPr>
          <w:sz w:val="22"/>
        </w:rPr>
        <w:tab/>
      </w:r>
      <w:r>
        <w:t xml:space="preserve"> </w:t>
      </w:r>
      <w:r>
        <w:tab/>
        <w:t xml:space="preserve"> </w:t>
      </w:r>
      <w:r>
        <w:tab/>
        <w:t xml:space="preserve">} </w:t>
      </w:r>
    </w:p>
    <w:p w14:paraId="0981EE6C" w14:textId="77777777" w:rsidR="00C7393D" w:rsidRDefault="00BE41D6">
      <w:pPr>
        <w:tabs>
          <w:tab w:val="center" w:pos="1191"/>
          <w:tab w:val="center" w:pos="1551"/>
          <w:tab w:val="center" w:pos="2465"/>
        </w:tabs>
        <w:ind w:left="0" w:firstLine="0"/>
      </w:pPr>
      <w:r>
        <w:rPr>
          <w:sz w:val="22"/>
        </w:rPr>
        <w:tab/>
      </w:r>
      <w:r>
        <w:t xml:space="preserve"> </w:t>
      </w:r>
      <w:r>
        <w:tab/>
        <w:t xml:space="preserve"> </w:t>
      </w:r>
      <w:r>
        <w:tab/>
        <w:t xml:space="preserve">else </w:t>
      </w:r>
    </w:p>
    <w:p w14:paraId="58A469A5" w14:textId="77777777" w:rsidR="00C7393D" w:rsidRDefault="00BE41D6">
      <w:pPr>
        <w:tabs>
          <w:tab w:val="center" w:pos="1191"/>
          <w:tab w:val="center" w:pos="1551"/>
          <w:tab w:val="center" w:pos="2308"/>
        </w:tabs>
        <w:ind w:left="0" w:firstLine="0"/>
      </w:pPr>
      <w:r>
        <w:rPr>
          <w:sz w:val="22"/>
        </w:rPr>
        <w:tab/>
      </w:r>
      <w:r>
        <w:t xml:space="preserve"> </w:t>
      </w:r>
      <w:r>
        <w:tab/>
        <w:t xml:space="preserve"> </w:t>
      </w:r>
      <w:r>
        <w:tab/>
        <w:t xml:space="preserve">{ </w:t>
      </w:r>
    </w:p>
    <w:p w14:paraId="3675B290" w14:textId="77777777" w:rsidR="00C7393D" w:rsidRDefault="00BE41D6">
      <w:pPr>
        <w:ind w:left="2281" w:right="27"/>
      </w:pPr>
      <w:r>
        <w:t xml:space="preserve">System.out.println(num[args.length]+" arguments”); </w:t>
      </w:r>
    </w:p>
    <w:p w14:paraId="5C500D10" w14:textId="77777777" w:rsidR="00C7393D" w:rsidRDefault="00BE41D6">
      <w:pPr>
        <w:tabs>
          <w:tab w:val="center" w:pos="1191"/>
          <w:tab w:val="center" w:pos="1551"/>
          <w:tab w:val="center" w:pos="2308"/>
        </w:tabs>
        <w:ind w:left="0" w:firstLine="0"/>
      </w:pPr>
      <w:r>
        <w:rPr>
          <w:sz w:val="22"/>
        </w:rPr>
        <w:tab/>
      </w:r>
      <w:r>
        <w:t xml:space="preserve"> </w:t>
      </w:r>
      <w:r>
        <w:tab/>
        <w:t xml:space="preserve"> </w:t>
      </w:r>
      <w:r>
        <w:tab/>
        <w:t xml:space="preserve">} </w:t>
      </w:r>
    </w:p>
    <w:p w14:paraId="0611F4FC" w14:textId="77777777" w:rsidR="00C7393D" w:rsidRDefault="00BE41D6">
      <w:pPr>
        <w:ind w:left="1201" w:right="27"/>
      </w:pPr>
      <w:r>
        <w:t xml:space="preserve">   } </w:t>
      </w:r>
    </w:p>
    <w:p w14:paraId="79F016AC" w14:textId="77777777" w:rsidR="00C7393D" w:rsidRDefault="00BE41D6">
      <w:pPr>
        <w:ind w:left="1201" w:right="27"/>
      </w:pPr>
      <w:r>
        <w:t xml:space="preserve">} </w:t>
      </w:r>
    </w:p>
    <w:p w14:paraId="0AA2CE5B" w14:textId="77777777" w:rsidR="00C7393D" w:rsidRDefault="00BE41D6">
      <w:pPr>
        <w:numPr>
          <w:ilvl w:val="0"/>
          <w:numId w:val="32"/>
        </w:numPr>
        <w:ind w:right="27" w:hanging="360"/>
      </w:pPr>
      <w:r>
        <w:t xml:space="preserve">The program won’t run because argument of main  is not properly mentioned  </w:t>
      </w:r>
    </w:p>
    <w:p w14:paraId="22D334EE" w14:textId="77777777" w:rsidR="00C7393D" w:rsidRDefault="00BE41D6">
      <w:pPr>
        <w:numPr>
          <w:ilvl w:val="0"/>
          <w:numId w:val="32"/>
        </w:numPr>
        <w:ind w:right="27" w:hanging="360"/>
      </w:pPr>
      <w:r>
        <w:t xml:space="preserve">The program will throw a NullPointerException </w:t>
      </w:r>
    </w:p>
    <w:p w14:paraId="1BA246F6" w14:textId="77777777" w:rsidR="00C7393D" w:rsidRDefault="00BE41D6">
      <w:pPr>
        <w:numPr>
          <w:ilvl w:val="0"/>
          <w:numId w:val="32"/>
        </w:numPr>
        <w:spacing w:after="8" w:line="268" w:lineRule="auto"/>
        <w:ind w:right="27" w:hanging="360"/>
      </w:pPr>
      <w:r>
        <w:rPr>
          <w:b/>
        </w:rPr>
        <w:t xml:space="preserve">The  program will display Zero when executed </w:t>
      </w:r>
    </w:p>
    <w:p w14:paraId="3B88FD32" w14:textId="77777777" w:rsidR="00C7393D" w:rsidRDefault="00BE41D6">
      <w:pPr>
        <w:numPr>
          <w:ilvl w:val="0"/>
          <w:numId w:val="32"/>
        </w:numPr>
        <w:ind w:right="27" w:hanging="360"/>
      </w:pPr>
      <w:r>
        <w:t xml:space="preserve">The program will display 0 arguments when executed </w:t>
      </w:r>
    </w:p>
    <w:p w14:paraId="116638FD" w14:textId="77777777" w:rsidR="00C7393D" w:rsidRDefault="00BE41D6">
      <w:pPr>
        <w:spacing w:after="0" w:line="259" w:lineRule="auto"/>
        <w:ind w:left="110" w:firstLine="0"/>
      </w:pPr>
      <w:r>
        <w:t xml:space="preserve"> </w:t>
      </w:r>
    </w:p>
    <w:p w14:paraId="19A502E0" w14:textId="77777777" w:rsidR="00C7393D" w:rsidRDefault="00BE41D6">
      <w:pPr>
        <w:ind w:left="842" w:right="5607" w:hanging="720"/>
      </w:pPr>
      <w:r>
        <w:t xml:space="preserve">16. following program will not print “==”  public class test12  </w:t>
      </w:r>
    </w:p>
    <w:p w14:paraId="6A6C115B" w14:textId="77777777" w:rsidR="00C7393D" w:rsidRDefault="00BE41D6">
      <w:pPr>
        <w:ind w:left="841" w:right="27"/>
      </w:pPr>
      <w:r>
        <w:t xml:space="preserve">{ </w:t>
      </w:r>
    </w:p>
    <w:p w14:paraId="4EE2C2EC" w14:textId="77777777" w:rsidR="00C7393D" w:rsidRDefault="00BE41D6">
      <w:pPr>
        <w:tabs>
          <w:tab w:val="center" w:pos="2582"/>
        </w:tabs>
        <w:ind w:left="0" w:firstLine="0"/>
      </w:pPr>
      <w:r>
        <w:t xml:space="preserve"> </w:t>
      </w:r>
      <w:r>
        <w:tab/>
        <w:t xml:space="preserve">public static void main(String args[]) </w:t>
      </w:r>
    </w:p>
    <w:p w14:paraId="6C5CC308" w14:textId="77777777" w:rsidR="00C7393D" w:rsidRDefault="00BE41D6">
      <w:pPr>
        <w:tabs>
          <w:tab w:val="center" w:pos="869"/>
        </w:tabs>
        <w:ind w:left="0" w:firstLine="0"/>
      </w:pPr>
      <w:r>
        <w:t xml:space="preserve"> </w:t>
      </w:r>
      <w:r>
        <w:tab/>
        <w:t xml:space="preserve">{ </w:t>
      </w:r>
    </w:p>
    <w:p w14:paraId="3DB2E7F1" w14:textId="77777777" w:rsidR="00C7393D" w:rsidRDefault="00BE41D6">
      <w:pPr>
        <w:tabs>
          <w:tab w:val="center" w:pos="831"/>
          <w:tab w:val="center" w:pos="2415"/>
        </w:tabs>
        <w:ind w:left="0" w:firstLine="0"/>
      </w:pPr>
      <w:r>
        <w:t xml:space="preserve"> </w:t>
      </w:r>
      <w:r>
        <w:tab/>
        <w:t xml:space="preserve"> </w:t>
      </w:r>
      <w:r>
        <w:tab/>
      </w:r>
      <w:r>
        <w:t xml:space="preserve">String first="abc"; </w:t>
      </w:r>
    </w:p>
    <w:p w14:paraId="1378E0E5" w14:textId="77777777" w:rsidR="00C7393D" w:rsidRDefault="00BE41D6">
      <w:pPr>
        <w:tabs>
          <w:tab w:val="center" w:pos="831"/>
          <w:tab w:val="center" w:pos="3087"/>
        </w:tabs>
        <w:ind w:left="0" w:firstLine="0"/>
      </w:pPr>
      <w:r>
        <w:t xml:space="preserve"> </w:t>
      </w:r>
      <w:r>
        <w:tab/>
        <w:t xml:space="preserve"> </w:t>
      </w:r>
      <w:r>
        <w:tab/>
        <w:t xml:space="preserve">String second=new String(first); </w:t>
      </w:r>
    </w:p>
    <w:p w14:paraId="1F586A97" w14:textId="77777777" w:rsidR="00C7393D" w:rsidRDefault="00BE41D6">
      <w:pPr>
        <w:tabs>
          <w:tab w:val="center" w:pos="831"/>
          <w:tab w:val="center" w:pos="2347"/>
        </w:tabs>
        <w:ind w:left="0" w:firstLine="0"/>
      </w:pPr>
      <w:r>
        <w:t xml:space="preserve"> </w:t>
      </w:r>
      <w:r>
        <w:tab/>
        <w:t xml:space="preserve"> </w:t>
      </w:r>
      <w:r>
        <w:tab/>
        <w:t xml:space="preserve">if(first==second) </w:t>
      </w:r>
    </w:p>
    <w:p w14:paraId="1DFDDB94" w14:textId="77777777" w:rsidR="00C7393D" w:rsidRDefault="00BE41D6">
      <w:pPr>
        <w:tabs>
          <w:tab w:val="center" w:pos="831"/>
          <w:tab w:val="center" w:pos="1588"/>
        </w:tabs>
        <w:ind w:left="0" w:firstLine="0"/>
      </w:pPr>
      <w:r>
        <w:t xml:space="preserve"> </w:t>
      </w:r>
      <w:r>
        <w:tab/>
        <w:t xml:space="preserve"> </w:t>
      </w:r>
      <w:r>
        <w:tab/>
        <w:t xml:space="preserve">{ </w:t>
      </w:r>
    </w:p>
    <w:p w14:paraId="2EDD8380" w14:textId="77777777" w:rsidR="00C7393D" w:rsidRDefault="00BE41D6">
      <w:pPr>
        <w:tabs>
          <w:tab w:val="center" w:pos="831"/>
          <w:tab w:val="center" w:pos="1551"/>
          <w:tab w:val="center" w:pos="3497"/>
        </w:tabs>
        <w:ind w:left="0" w:firstLine="0"/>
      </w:pPr>
      <w:r>
        <w:t xml:space="preserve"> </w:t>
      </w:r>
      <w:r>
        <w:tab/>
        <w:t xml:space="preserve"> </w:t>
      </w:r>
      <w:r>
        <w:tab/>
        <w:t xml:space="preserve"> </w:t>
      </w:r>
      <w:r>
        <w:tab/>
        <w:t xml:space="preserve">System.out.println("=="); </w:t>
      </w:r>
    </w:p>
    <w:p w14:paraId="030A8AF6" w14:textId="77777777" w:rsidR="00C7393D" w:rsidRDefault="00BE41D6">
      <w:pPr>
        <w:tabs>
          <w:tab w:val="center" w:pos="831"/>
          <w:tab w:val="center" w:pos="1588"/>
          <w:tab w:val="center" w:pos="2271"/>
          <w:tab w:val="center" w:pos="2991"/>
        </w:tabs>
        <w:ind w:left="0" w:firstLine="0"/>
      </w:pPr>
      <w:r>
        <w:lastRenderedPageBreak/>
        <w:t xml:space="preserve"> </w:t>
      </w:r>
      <w:r>
        <w:tab/>
        <w:t xml:space="preserve"> </w:t>
      </w:r>
      <w:r>
        <w:tab/>
        <w:t xml:space="preserve">} </w:t>
      </w:r>
      <w:r>
        <w:tab/>
        <w:t xml:space="preserve"> </w:t>
      </w:r>
      <w:r>
        <w:tab/>
        <w:t xml:space="preserve"> </w:t>
      </w:r>
    </w:p>
    <w:p w14:paraId="4681C174" w14:textId="77777777" w:rsidR="00C7393D" w:rsidRDefault="00BE41D6">
      <w:pPr>
        <w:tabs>
          <w:tab w:val="center" w:pos="869"/>
        </w:tabs>
        <w:ind w:left="0" w:firstLine="0"/>
      </w:pPr>
      <w:r>
        <w:t xml:space="preserve"> </w:t>
      </w:r>
      <w:r>
        <w:tab/>
        <w:t xml:space="preserve">} </w:t>
      </w:r>
    </w:p>
    <w:p w14:paraId="7AE760EC" w14:textId="77777777" w:rsidR="00C7393D" w:rsidRDefault="00BE41D6">
      <w:pPr>
        <w:ind w:left="132" w:right="27"/>
      </w:pPr>
      <w:r>
        <w:t xml:space="preserve">} </w:t>
      </w:r>
    </w:p>
    <w:p w14:paraId="197E3027" w14:textId="77777777" w:rsidR="00C7393D" w:rsidRDefault="00BE41D6">
      <w:pPr>
        <w:tabs>
          <w:tab w:val="center" w:pos="1551"/>
          <w:tab w:val="center" w:pos="2271"/>
          <w:tab w:val="center" w:pos="2991"/>
          <w:tab w:val="center" w:pos="3711"/>
          <w:tab w:val="center" w:pos="4773"/>
        </w:tabs>
        <w:spacing w:after="259"/>
        <w:ind w:left="0" w:firstLine="0"/>
      </w:pPr>
      <w:r>
        <w:t>A. T</w:t>
      </w:r>
      <w:r>
        <w:rPr>
          <w:b/>
        </w:rPr>
        <w:t>rue</w:t>
      </w:r>
      <w:r>
        <w:t xml:space="preserve">    </w:t>
      </w:r>
      <w:r>
        <w:tab/>
        <w:t xml:space="preserve"> </w:t>
      </w:r>
      <w:r>
        <w:tab/>
        <w:t xml:space="preserve"> </w:t>
      </w:r>
      <w:r>
        <w:tab/>
        <w:t xml:space="preserve"> </w:t>
      </w:r>
      <w:r>
        <w:tab/>
        <w:t xml:space="preserve"> </w:t>
      </w:r>
      <w:r>
        <w:tab/>
        <w:t xml:space="preserve">B.False </w:t>
      </w:r>
    </w:p>
    <w:p w14:paraId="190A09BC" w14:textId="77777777" w:rsidR="00C7393D" w:rsidRDefault="00BE41D6">
      <w:pPr>
        <w:numPr>
          <w:ilvl w:val="0"/>
          <w:numId w:val="33"/>
        </w:numPr>
        <w:ind w:right="27" w:hanging="360"/>
      </w:pPr>
      <w:r>
        <w:t>Assuming a method contains code which may raise an Exception (but not a RuntimeException), what is the correct way for a method to indicate that it expects the caller to handle that exception: A.</w:t>
      </w:r>
      <w:r>
        <w:rPr>
          <w:rFonts w:ascii="Arial" w:eastAsia="Arial" w:hAnsi="Arial" w:cs="Arial"/>
        </w:rPr>
        <w:t xml:space="preserve"> </w:t>
      </w:r>
      <w:r>
        <w:t xml:space="preserve">throw Exception  </w:t>
      </w:r>
    </w:p>
    <w:p w14:paraId="3124224D" w14:textId="77777777" w:rsidR="00C7393D" w:rsidRDefault="00BE41D6">
      <w:pPr>
        <w:numPr>
          <w:ilvl w:val="1"/>
          <w:numId w:val="33"/>
        </w:numPr>
        <w:spacing w:after="8" w:line="268" w:lineRule="auto"/>
        <w:ind w:right="27" w:hanging="360"/>
      </w:pPr>
      <w:r>
        <w:rPr>
          <w:b/>
        </w:rPr>
        <w:t xml:space="preserve">throws Exception  </w:t>
      </w:r>
    </w:p>
    <w:p w14:paraId="5244B5DE" w14:textId="77777777" w:rsidR="00C7393D" w:rsidRDefault="00BE41D6">
      <w:pPr>
        <w:numPr>
          <w:ilvl w:val="1"/>
          <w:numId w:val="33"/>
        </w:numPr>
        <w:ind w:right="27" w:hanging="360"/>
      </w:pPr>
      <w:r>
        <w:t xml:space="preserve">new Exception  </w:t>
      </w:r>
    </w:p>
    <w:p w14:paraId="3101F3F2" w14:textId="77777777" w:rsidR="00C7393D" w:rsidRDefault="00BE41D6">
      <w:pPr>
        <w:numPr>
          <w:ilvl w:val="1"/>
          <w:numId w:val="33"/>
        </w:numPr>
        <w:ind w:right="27" w:hanging="360"/>
      </w:pPr>
      <w:r>
        <w:t>Don't n</w:t>
      </w:r>
      <w:r>
        <w:t xml:space="preserve">eed to specify anything </w:t>
      </w:r>
    </w:p>
    <w:p w14:paraId="32F84CC7" w14:textId="77777777" w:rsidR="00C7393D" w:rsidRDefault="00BE41D6">
      <w:pPr>
        <w:spacing w:after="85" w:line="259" w:lineRule="auto"/>
        <w:ind w:left="110" w:firstLine="0"/>
      </w:pPr>
      <w:r>
        <w:rPr>
          <w:sz w:val="14"/>
        </w:rPr>
        <w:t xml:space="preserve"> </w:t>
      </w:r>
    </w:p>
    <w:p w14:paraId="7AA63B2B" w14:textId="77777777" w:rsidR="00C7393D" w:rsidRDefault="00BE41D6">
      <w:pPr>
        <w:numPr>
          <w:ilvl w:val="0"/>
          <w:numId w:val="33"/>
        </w:numPr>
        <w:ind w:right="27" w:hanging="360"/>
      </w:pPr>
      <w:r>
        <w:t xml:space="preserve">What is the result of executing the following code, using the parameters 4 and 0:  </w:t>
      </w:r>
    </w:p>
    <w:p w14:paraId="5638C865" w14:textId="77777777" w:rsidR="00C7393D" w:rsidRDefault="00BE41D6">
      <w:pPr>
        <w:ind w:left="132" w:right="27"/>
      </w:pPr>
      <w:r>
        <w:t xml:space="preserve">public void divide(int a, int b) </w:t>
      </w:r>
    </w:p>
    <w:p w14:paraId="5B6CBA8F" w14:textId="77777777" w:rsidR="00C7393D" w:rsidRDefault="00BE41D6">
      <w:pPr>
        <w:ind w:left="132" w:right="9643"/>
      </w:pPr>
      <w:r>
        <w:t xml:space="preserve"> {       try           { </w:t>
      </w:r>
    </w:p>
    <w:p w14:paraId="753DE10E" w14:textId="77777777" w:rsidR="00C7393D" w:rsidRDefault="00BE41D6">
      <w:pPr>
        <w:ind w:left="132" w:right="27"/>
      </w:pPr>
      <w:r>
        <w:t xml:space="preserve">             int c = a / b;  </w:t>
      </w:r>
    </w:p>
    <w:p w14:paraId="61EFBF82" w14:textId="77777777" w:rsidR="00C7393D" w:rsidRDefault="00BE41D6">
      <w:pPr>
        <w:ind w:left="132" w:right="27"/>
      </w:pPr>
      <w:r>
        <w:t xml:space="preserve">         } </w:t>
      </w:r>
    </w:p>
    <w:p w14:paraId="4592CDF2" w14:textId="77777777" w:rsidR="00C7393D" w:rsidRDefault="00BE41D6">
      <w:pPr>
        <w:ind w:left="132" w:right="27"/>
      </w:pPr>
      <w:r>
        <w:t xml:space="preserve">     catch (Exception e) </w:t>
      </w:r>
    </w:p>
    <w:p w14:paraId="2BF39016" w14:textId="77777777" w:rsidR="00C7393D" w:rsidRDefault="00BE41D6">
      <w:pPr>
        <w:ind w:left="132" w:right="27"/>
      </w:pPr>
      <w:r>
        <w:t xml:space="preserve">      { </w:t>
      </w:r>
    </w:p>
    <w:p w14:paraId="39EB674C" w14:textId="77777777" w:rsidR="00C7393D" w:rsidRDefault="00BE41D6">
      <w:pPr>
        <w:ind w:left="132" w:right="27"/>
      </w:pPr>
      <w:r>
        <w:t xml:space="preserve">         System.out.print("Exception "); </w:t>
      </w:r>
    </w:p>
    <w:p w14:paraId="16E69725" w14:textId="77777777" w:rsidR="00C7393D" w:rsidRDefault="00BE41D6">
      <w:pPr>
        <w:ind w:left="132" w:right="9220"/>
      </w:pPr>
      <w:r>
        <w:t xml:space="preserve">      }     finally     { </w:t>
      </w:r>
    </w:p>
    <w:p w14:paraId="27411353" w14:textId="77777777" w:rsidR="00C7393D" w:rsidRDefault="00BE41D6">
      <w:pPr>
        <w:spacing w:after="171"/>
        <w:ind w:left="132" w:right="6914"/>
      </w:pPr>
      <w:r>
        <w:t xml:space="preserve">       System.out.println("Finally");   } </w:t>
      </w:r>
    </w:p>
    <w:p w14:paraId="068F296D" w14:textId="77777777" w:rsidR="00C7393D" w:rsidRDefault="00BE41D6">
      <w:pPr>
        <w:numPr>
          <w:ilvl w:val="0"/>
          <w:numId w:val="34"/>
        </w:numPr>
        <w:spacing w:after="8" w:line="268" w:lineRule="auto"/>
        <w:ind w:right="27" w:hanging="360"/>
      </w:pPr>
      <w:r>
        <w:rPr>
          <w:b/>
        </w:rPr>
        <w:t xml:space="preserve">Prints out: Exception Finally  </w:t>
      </w:r>
    </w:p>
    <w:p w14:paraId="3D34FF02" w14:textId="77777777" w:rsidR="00C7393D" w:rsidRDefault="00BE41D6">
      <w:pPr>
        <w:numPr>
          <w:ilvl w:val="0"/>
          <w:numId w:val="34"/>
        </w:numPr>
        <w:ind w:right="27" w:hanging="360"/>
      </w:pPr>
      <w:r>
        <w:t xml:space="preserve">Prints out: Finally  </w:t>
      </w:r>
    </w:p>
    <w:p w14:paraId="3527C359" w14:textId="77777777" w:rsidR="00C7393D" w:rsidRDefault="00BE41D6">
      <w:pPr>
        <w:numPr>
          <w:ilvl w:val="0"/>
          <w:numId w:val="34"/>
        </w:numPr>
        <w:ind w:right="27" w:hanging="360"/>
      </w:pPr>
      <w:r>
        <w:t xml:space="preserve">Prints out: Exception  </w:t>
      </w:r>
    </w:p>
    <w:p w14:paraId="517DFC15" w14:textId="77777777" w:rsidR="00C7393D" w:rsidRDefault="00BE41D6">
      <w:pPr>
        <w:numPr>
          <w:ilvl w:val="0"/>
          <w:numId w:val="34"/>
        </w:numPr>
        <w:ind w:right="27" w:hanging="360"/>
      </w:pPr>
      <w:r>
        <w:t xml:space="preserve">No output </w:t>
      </w:r>
    </w:p>
    <w:p w14:paraId="693C87CB" w14:textId="77777777" w:rsidR="00C7393D" w:rsidRDefault="00BE41D6">
      <w:pPr>
        <w:spacing w:after="0" w:line="259" w:lineRule="auto"/>
        <w:ind w:left="110" w:firstLine="0"/>
      </w:pPr>
      <w:r>
        <w:t xml:space="preserve"> </w:t>
      </w:r>
    </w:p>
    <w:p w14:paraId="5232729A" w14:textId="77777777" w:rsidR="00C7393D" w:rsidRDefault="00BE41D6">
      <w:pPr>
        <w:ind w:left="842" w:right="7586" w:hanging="720"/>
      </w:pPr>
      <w:r>
        <w:t xml:space="preserve">19. Given public class MyClass </w:t>
      </w:r>
    </w:p>
    <w:p w14:paraId="74636172" w14:textId="77777777" w:rsidR="00C7393D" w:rsidRDefault="00BE41D6">
      <w:pPr>
        <w:ind w:left="841" w:right="27"/>
      </w:pPr>
      <w:r>
        <w:t xml:space="preserve">{ </w:t>
      </w:r>
    </w:p>
    <w:p w14:paraId="239E5B03" w14:textId="77777777" w:rsidR="00C7393D" w:rsidRDefault="00BE41D6">
      <w:pPr>
        <w:tabs>
          <w:tab w:val="center" w:pos="831"/>
          <w:tab w:val="center" w:pos="3301"/>
        </w:tabs>
        <w:ind w:left="0" w:firstLine="0"/>
      </w:pPr>
      <w:r>
        <w:rPr>
          <w:sz w:val="22"/>
        </w:rPr>
        <w:tab/>
      </w:r>
      <w:r>
        <w:t xml:space="preserve"> </w:t>
      </w:r>
      <w:r>
        <w:tab/>
      </w:r>
      <w:r>
        <w:t xml:space="preserve">public static void main(String args[]) </w:t>
      </w:r>
    </w:p>
    <w:p w14:paraId="0D163AAA" w14:textId="77777777" w:rsidR="00C7393D" w:rsidRDefault="00BE41D6">
      <w:pPr>
        <w:ind w:left="841" w:right="27"/>
      </w:pPr>
      <w:r>
        <w:t xml:space="preserve">{ </w:t>
      </w:r>
    </w:p>
    <w:p w14:paraId="28D5448E" w14:textId="77777777" w:rsidR="00C7393D" w:rsidRDefault="00BE41D6">
      <w:pPr>
        <w:tabs>
          <w:tab w:val="center" w:pos="831"/>
          <w:tab w:val="center" w:pos="2400"/>
        </w:tabs>
        <w:ind w:left="0" w:firstLine="0"/>
      </w:pPr>
      <w:r>
        <w:rPr>
          <w:sz w:val="22"/>
        </w:rPr>
        <w:tab/>
      </w:r>
      <w:r>
        <w:t xml:space="preserve"> </w:t>
      </w:r>
      <w:r>
        <w:tab/>
        <w:t xml:space="preserve">String s1="hello"; </w:t>
      </w:r>
    </w:p>
    <w:p w14:paraId="18B3C94A" w14:textId="77777777" w:rsidR="00C7393D" w:rsidRDefault="00BE41D6">
      <w:pPr>
        <w:tabs>
          <w:tab w:val="center" w:pos="831"/>
          <w:tab w:val="center" w:pos="2991"/>
        </w:tabs>
        <w:ind w:left="0" w:firstLine="0"/>
      </w:pPr>
      <w:r>
        <w:rPr>
          <w:sz w:val="22"/>
        </w:rPr>
        <w:tab/>
      </w:r>
      <w:r>
        <w:t xml:space="preserve"> </w:t>
      </w:r>
      <w:r>
        <w:tab/>
        <w:t xml:space="preserve">String s2=new String("hello"); </w:t>
      </w:r>
    </w:p>
    <w:p w14:paraId="443DDD38" w14:textId="77777777" w:rsidR="00C7393D" w:rsidRDefault="00BE41D6">
      <w:pPr>
        <w:tabs>
          <w:tab w:val="center" w:pos="831"/>
          <w:tab w:val="center" w:pos="2400"/>
        </w:tabs>
        <w:ind w:left="0" w:firstLine="0"/>
      </w:pPr>
      <w:r>
        <w:rPr>
          <w:sz w:val="22"/>
        </w:rPr>
        <w:tab/>
      </w:r>
      <w:r>
        <w:t xml:space="preserve"> </w:t>
      </w:r>
      <w:r>
        <w:tab/>
        <w:t xml:space="preserve">String s3="hello"; </w:t>
      </w:r>
    </w:p>
    <w:p w14:paraId="145C962C" w14:textId="77777777" w:rsidR="00C7393D" w:rsidRDefault="00BE41D6">
      <w:pPr>
        <w:ind w:left="841" w:right="27"/>
      </w:pPr>
      <w:r>
        <w:t xml:space="preserve">System.out.println(s1==s2); </w:t>
      </w:r>
    </w:p>
    <w:p w14:paraId="3EF9CDE2" w14:textId="77777777" w:rsidR="00C7393D" w:rsidRDefault="00BE41D6">
      <w:pPr>
        <w:ind w:left="841" w:right="27"/>
      </w:pPr>
      <w:r>
        <w:t xml:space="preserve">System.out.println(s1==s3); </w:t>
      </w:r>
    </w:p>
    <w:p w14:paraId="105C1DE9" w14:textId="77777777" w:rsidR="00C7393D" w:rsidRDefault="00BE41D6">
      <w:pPr>
        <w:ind w:left="841" w:right="27"/>
      </w:pPr>
      <w:r>
        <w:t xml:space="preserve">System.out.println(s1.equals(s2)); </w:t>
      </w:r>
    </w:p>
    <w:p w14:paraId="38F44012" w14:textId="77777777" w:rsidR="00C7393D" w:rsidRDefault="00BE41D6">
      <w:pPr>
        <w:ind w:left="841" w:right="27"/>
      </w:pPr>
      <w:r>
        <w:lastRenderedPageBreak/>
        <w:t xml:space="preserve">} </w:t>
      </w:r>
    </w:p>
    <w:p w14:paraId="0D4AD6DF" w14:textId="77777777" w:rsidR="00C7393D" w:rsidRDefault="00BE41D6">
      <w:pPr>
        <w:ind w:left="841" w:right="27"/>
      </w:pPr>
      <w:r>
        <w:t xml:space="preserve">} </w:t>
      </w:r>
    </w:p>
    <w:p w14:paraId="0B21E4CF" w14:textId="77777777" w:rsidR="00C7393D" w:rsidRDefault="00BE41D6">
      <w:pPr>
        <w:ind w:left="841" w:right="27"/>
      </w:pPr>
      <w:r>
        <w:t xml:space="preserve">What will be the output ? </w:t>
      </w:r>
    </w:p>
    <w:p w14:paraId="2E538ABA" w14:textId="77777777" w:rsidR="00C7393D" w:rsidRDefault="00BE41D6">
      <w:pPr>
        <w:spacing w:after="12" w:line="259" w:lineRule="auto"/>
        <w:ind w:left="1191" w:firstLine="0"/>
      </w:pPr>
      <w:r>
        <w:t xml:space="preserve"> </w:t>
      </w:r>
    </w:p>
    <w:p w14:paraId="55FDDDE2" w14:textId="77777777" w:rsidR="00C7393D" w:rsidRDefault="00BE41D6">
      <w:pPr>
        <w:numPr>
          <w:ilvl w:val="0"/>
          <w:numId w:val="35"/>
        </w:numPr>
        <w:ind w:right="27" w:hanging="360"/>
      </w:pPr>
      <w:r>
        <w:t xml:space="preserve">true, true, true </w:t>
      </w:r>
    </w:p>
    <w:p w14:paraId="0735F88D" w14:textId="77777777" w:rsidR="00C7393D" w:rsidRDefault="00BE41D6">
      <w:pPr>
        <w:numPr>
          <w:ilvl w:val="0"/>
          <w:numId w:val="35"/>
        </w:numPr>
        <w:ind w:right="27" w:hanging="360"/>
      </w:pPr>
      <w:r>
        <w:t xml:space="preserve">true, false, true </w:t>
      </w:r>
    </w:p>
    <w:p w14:paraId="3C8CFDB5" w14:textId="77777777" w:rsidR="00C7393D" w:rsidRDefault="00BE41D6">
      <w:pPr>
        <w:numPr>
          <w:ilvl w:val="0"/>
          <w:numId w:val="35"/>
        </w:numPr>
        <w:spacing w:after="8" w:line="268" w:lineRule="auto"/>
        <w:ind w:right="27" w:hanging="360"/>
      </w:pPr>
      <w:r>
        <w:rPr>
          <w:b/>
        </w:rPr>
        <w:t xml:space="preserve">false, true, true </w:t>
      </w:r>
    </w:p>
    <w:p w14:paraId="07EDE359" w14:textId="77777777" w:rsidR="00C7393D" w:rsidRDefault="00BE41D6">
      <w:pPr>
        <w:numPr>
          <w:ilvl w:val="0"/>
          <w:numId w:val="35"/>
        </w:numPr>
        <w:ind w:right="27" w:hanging="360"/>
      </w:pPr>
      <w:r>
        <w:t xml:space="preserve">none of the above </w:t>
      </w:r>
    </w:p>
    <w:p w14:paraId="4C377199" w14:textId="77777777" w:rsidR="00C7393D" w:rsidRDefault="00BE41D6">
      <w:pPr>
        <w:spacing w:after="0" w:line="259" w:lineRule="auto"/>
        <w:ind w:left="1191" w:firstLine="0"/>
      </w:pPr>
      <w:r>
        <w:t xml:space="preserve"> </w:t>
      </w:r>
    </w:p>
    <w:p w14:paraId="060DD121" w14:textId="77777777" w:rsidR="00C7393D" w:rsidRDefault="00BE41D6">
      <w:pPr>
        <w:numPr>
          <w:ilvl w:val="0"/>
          <w:numId w:val="36"/>
        </w:numPr>
        <w:ind w:right="27" w:hanging="360"/>
      </w:pPr>
      <w:r>
        <w:t xml:space="preserve">specify which of the following is true ? </w:t>
      </w:r>
    </w:p>
    <w:p w14:paraId="5B1C8A98" w14:textId="77777777" w:rsidR="00C7393D" w:rsidRDefault="00BE41D6">
      <w:pPr>
        <w:numPr>
          <w:ilvl w:val="1"/>
          <w:numId w:val="36"/>
        </w:numPr>
        <w:ind w:right="27" w:hanging="360"/>
      </w:pPr>
      <w:r>
        <w:t xml:space="preserve">protected members can not be accessed directly in the same package. </w:t>
      </w:r>
    </w:p>
    <w:p w14:paraId="70FDDE7B" w14:textId="77777777" w:rsidR="00C7393D" w:rsidRDefault="00BE41D6">
      <w:pPr>
        <w:numPr>
          <w:ilvl w:val="1"/>
          <w:numId w:val="36"/>
        </w:numPr>
        <w:ind w:right="27" w:hanging="360"/>
      </w:pPr>
      <w:r>
        <w:t xml:space="preserve">Protected member can be accessed with super class reference in different package. </w:t>
      </w:r>
    </w:p>
    <w:p w14:paraId="564CF8C9" w14:textId="77777777" w:rsidR="00C7393D" w:rsidRDefault="00BE41D6">
      <w:pPr>
        <w:numPr>
          <w:ilvl w:val="1"/>
          <w:numId w:val="36"/>
        </w:numPr>
        <w:ind w:right="27" w:hanging="360"/>
      </w:pPr>
      <w:r>
        <w:t xml:space="preserve">Private member can be accessed by subclass using super keyword. </w:t>
      </w:r>
    </w:p>
    <w:p w14:paraId="61F12AA2" w14:textId="77777777" w:rsidR="00C7393D" w:rsidRDefault="00BE41D6">
      <w:pPr>
        <w:numPr>
          <w:ilvl w:val="1"/>
          <w:numId w:val="36"/>
        </w:numPr>
        <w:spacing w:after="8" w:line="268" w:lineRule="auto"/>
        <w:ind w:right="27" w:hanging="360"/>
      </w:pPr>
      <w:r>
        <w:rPr>
          <w:b/>
        </w:rPr>
        <w:t xml:space="preserve">Constructors are not inherited. </w:t>
      </w:r>
    </w:p>
    <w:p w14:paraId="7BFD6D1A" w14:textId="77777777" w:rsidR="00C7393D" w:rsidRDefault="00BE41D6">
      <w:pPr>
        <w:spacing w:after="0" w:line="259" w:lineRule="auto"/>
        <w:ind w:left="1191" w:firstLine="0"/>
      </w:pPr>
      <w:r>
        <w:rPr>
          <w:b/>
        </w:rPr>
        <w:t xml:space="preserve"> </w:t>
      </w:r>
    </w:p>
    <w:p w14:paraId="444F7FFF" w14:textId="77777777" w:rsidR="00C7393D" w:rsidRDefault="00BE41D6">
      <w:pPr>
        <w:numPr>
          <w:ilvl w:val="0"/>
          <w:numId w:val="36"/>
        </w:numPr>
        <w:ind w:right="27" w:hanging="360"/>
      </w:pPr>
      <w:r>
        <w:t xml:space="preserve">Can </w:t>
      </w:r>
      <w:r>
        <w:t xml:space="preserve">you declare method local variable as final and can an abstract class may be final? </w:t>
      </w:r>
    </w:p>
    <w:p w14:paraId="38EE35B9" w14:textId="77777777" w:rsidR="00C7393D" w:rsidRDefault="00BE41D6">
      <w:pPr>
        <w:numPr>
          <w:ilvl w:val="2"/>
          <w:numId w:val="38"/>
        </w:numPr>
        <w:ind w:right="27" w:hanging="360"/>
      </w:pPr>
      <w:r>
        <w:t xml:space="preserve">Yes, yes </w:t>
      </w:r>
    </w:p>
    <w:p w14:paraId="258FDD1D" w14:textId="77777777" w:rsidR="00C7393D" w:rsidRDefault="00BE41D6">
      <w:pPr>
        <w:numPr>
          <w:ilvl w:val="2"/>
          <w:numId w:val="38"/>
        </w:numPr>
        <w:spacing w:after="8" w:line="268" w:lineRule="auto"/>
        <w:ind w:right="27" w:hanging="360"/>
      </w:pPr>
      <w:r>
        <w:rPr>
          <w:b/>
        </w:rPr>
        <w:t xml:space="preserve">Yes, no </w:t>
      </w:r>
    </w:p>
    <w:p w14:paraId="1B227263" w14:textId="77777777" w:rsidR="00C7393D" w:rsidRDefault="00BE41D6">
      <w:pPr>
        <w:numPr>
          <w:ilvl w:val="2"/>
          <w:numId w:val="38"/>
        </w:numPr>
        <w:ind w:right="27" w:hanging="360"/>
      </w:pPr>
      <w:r>
        <w:t xml:space="preserve">No, yes </w:t>
      </w:r>
    </w:p>
    <w:p w14:paraId="138AF312" w14:textId="77777777" w:rsidR="00C7393D" w:rsidRDefault="00BE41D6">
      <w:pPr>
        <w:numPr>
          <w:ilvl w:val="2"/>
          <w:numId w:val="38"/>
        </w:numPr>
        <w:ind w:right="27" w:hanging="360"/>
      </w:pPr>
      <w:r>
        <w:t xml:space="preserve">No, no </w:t>
      </w:r>
    </w:p>
    <w:p w14:paraId="549BA85E" w14:textId="77777777" w:rsidR="00C7393D" w:rsidRDefault="00BE41D6">
      <w:pPr>
        <w:spacing w:after="0" w:line="259" w:lineRule="auto"/>
        <w:ind w:left="110" w:firstLine="0"/>
      </w:pPr>
      <w:r>
        <w:t xml:space="preserve"> </w:t>
      </w:r>
    </w:p>
    <w:p w14:paraId="72970C24" w14:textId="77777777" w:rsidR="00C7393D" w:rsidRDefault="00BE41D6">
      <w:pPr>
        <w:numPr>
          <w:ilvl w:val="0"/>
          <w:numId w:val="36"/>
        </w:numPr>
        <w:ind w:right="27" w:hanging="360"/>
      </w:pPr>
      <w:r>
        <w:t>Which of these methods of String class is used to obtain character at specified index? A.</w:t>
      </w:r>
      <w:r>
        <w:rPr>
          <w:rFonts w:ascii="Arial" w:eastAsia="Arial" w:hAnsi="Arial" w:cs="Arial"/>
        </w:rPr>
        <w:t xml:space="preserve"> </w:t>
      </w:r>
      <w:r>
        <w:t xml:space="preserve">char()     </w:t>
      </w:r>
    </w:p>
    <w:p w14:paraId="27B9B3CC" w14:textId="77777777" w:rsidR="00C7393D" w:rsidRDefault="00BE41D6">
      <w:pPr>
        <w:numPr>
          <w:ilvl w:val="1"/>
          <w:numId w:val="37"/>
        </w:numPr>
        <w:ind w:right="27" w:hanging="415"/>
      </w:pPr>
      <w:r>
        <w:t xml:space="preserve">charOn()     </w:t>
      </w:r>
    </w:p>
    <w:p w14:paraId="1A33502F" w14:textId="77777777" w:rsidR="00C7393D" w:rsidRDefault="00BE41D6">
      <w:pPr>
        <w:numPr>
          <w:ilvl w:val="1"/>
          <w:numId w:val="37"/>
        </w:numPr>
        <w:ind w:right="27" w:hanging="415"/>
      </w:pPr>
      <w:r>
        <w:t xml:space="preserve">charat()    </w:t>
      </w:r>
    </w:p>
    <w:p w14:paraId="3D97E1F5" w14:textId="77777777" w:rsidR="00C7393D" w:rsidRDefault="00BE41D6">
      <w:pPr>
        <w:numPr>
          <w:ilvl w:val="1"/>
          <w:numId w:val="37"/>
        </w:numPr>
        <w:spacing w:after="8" w:line="268" w:lineRule="auto"/>
        <w:ind w:right="27" w:hanging="415"/>
      </w:pPr>
      <w:r>
        <w:rPr>
          <w:b/>
        </w:rPr>
        <w:t>charAt()</w:t>
      </w:r>
      <w:r>
        <w:t xml:space="preserve"> </w:t>
      </w:r>
    </w:p>
    <w:p w14:paraId="06C44767" w14:textId="77777777" w:rsidR="00C7393D" w:rsidRDefault="00BE41D6">
      <w:pPr>
        <w:spacing w:after="0" w:line="259" w:lineRule="auto"/>
        <w:ind w:left="110" w:firstLine="0"/>
      </w:pPr>
      <w:r>
        <w:t xml:space="preserve"> </w:t>
      </w:r>
    </w:p>
    <w:p w14:paraId="32F3F444" w14:textId="77777777" w:rsidR="00C7393D" w:rsidRDefault="00BE41D6">
      <w:pPr>
        <w:numPr>
          <w:ilvl w:val="0"/>
          <w:numId w:val="36"/>
        </w:numPr>
        <w:ind w:right="27" w:hanging="360"/>
      </w:pPr>
      <w:r>
        <w:t xml:space="preserve">What will happen in the below code snipet: </w:t>
      </w:r>
    </w:p>
    <w:p w14:paraId="53EE90DF" w14:textId="77777777" w:rsidR="00C7393D" w:rsidRDefault="00BE41D6">
      <w:pPr>
        <w:ind w:left="841" w:right="27"/>
      </w:pPr>
      <w:r>
        <w:t xml:space="preserve">public class MyClass </w:t>
      </w:r>
    </w:p>
    <w:p w14:paraId="02388F63" w14:textId="77777777" w:rsidR="00C7393D" w:rsidRDefault="00BE41D6">
      <w:pPr>
        <w:ind w:left="841" w:right="27"/>
      </w:pPr>
      <w:r>
        <w:t xml:space="preserve">{ </w:t>
      </w:r>
    </w:p>
    <w:p w14:paraId="4EE16A4F" w14:textId="77777777" w:rsidR="00C7393D" w:rsidRDefault="00BE41D6">
      <w:pPr>
        <w:ind w:left="841" w:right="7880"/>
      </w:pPr>
      <w:r>
        <w:t xml:space="preserve"> </w:t>
      </w:r>
      <w:r>
        <w:tab/>
        <w:t xml:space="preserve">int i;  </w:t>
      </w:r>
      <w:r>
        <w:tab/>
        <w:t xml:space="preserve">float f;  </w:t>
      </w:r>
      <w:r>
        <w:tab/>
        <w:t xml:space="preserve">double d; </w:t>
      </w:r>
    </w:p>
    <w:p w14:paraId="38B82C06" w14:textId="77777777" w:rsidR="00C7393D" w:rsidRDefault="00BE41D6">
      <w:pPr>
        <w:tabs>
          <w:tab w:val="center" w:pos="831"/>
          <w:tab w:val="center" w:pos="2098"/>
        </w:tabs>
        <w:ind w:left="0" w:firstLine="0"/>
      </w:pPr>
      <w:r>
        <w:rPr>
          <w:sz w:val="22"/>
        </w:rPr>
        <w:tab/>
      </w:r>
      <w:r>
        <w:t xml:space="preserve"> </w:t>
      </w:r>
      <w:r>
        <w:tab/>
        <w:t>boolean bl</w:t>
      </w:r>
      <w:r>
        <w:t xml:space="preserve">; </w:t>
      </w:r>
    </w:p>
    <w:p w14:paraId="0C7DAC10" w14:textId="77777777" w:rsidR="00C7393D" w:rsidRDefault="00BE41D6">
      <w:pPr>
        <w:tabs>
          <w:tab w:val="center" w:pos="831"/>
          <w:tab w:val="center" w:pos="3301"/>
        </w:tabs>
        <w:ind w:left="0" w:firstLine="0"/>
      </w:pPr>
      <w:r>
        <w:rPr>
          <w:sz w:val="22"/>
        </w:rPr>
        <w:tab/>
      </w:r>
      <w:r>
        <w:t xml:space="preserve"> </w:t>
      </w:r>
      <w:r>
        <w:tab/>
        <w:t xml:space="preserve">public static void main(String args[]) </w:t>
      </w:r>
    </w:p>
    <w:p w14:paraId="4C3E9909" w14:textId="77777777" w:rsidR="00C7393D" w:rsidRDefault="00BE41D6">
      <w:pPr>
        <w:tabs>
          <w:tab w:val="center" w:pos="831"/>
          <w:tab w:val="center" w:pos="1588"/>
        </w:tabs>
        <w:ind w:left="0" w:firstLine="0"/>
      </w:pPr>
      <w:r>
        <w:rPr>
          <w:sz w:val="22"/>
        </w:rPr>
        <w:tab/>
      </w:r>
      <w:r>
        <w:t xml:space="preserve"> </w:t>
      </w:r>
      <w:r>
        <w:tab/>
        <w:t xml:space="preserve">{ </w:t>
      </w:r>
    </w:p>
    <w:p w14:paraId="1881C317" w14:textId="77777777" w:rsidR="00C7393D" w:rsidRDefault="00BE41D6">
      <w:pPr>
        <w:spacing w:after="0" w:line="259" w:lineRule="auto"/>
        <w:ind w:left="831" w:firstLine="0"/>
      </w:pPr>
      <w:r>
        <w:t xml:space="preserve"> </w:t>
      </w:r>
      <w:r>
        <w:tab/>
        <w:t xml:space="preserve"> </w:t>
      </w:r>
    </w:p>
    <w:p w14:paraId="45261482" w14:textId="77777777" w:rsidR="00C7393D" w:rsidRDefault="00BE41D6">
      <w:pPr>
        <w:tabs>
          <w:tab w:val="center" w:pos="831"/>
          <w:tab w:val="center" w:pos="1551"/>
          <w:tab w:val="center" w:pos="3736"/>
        </w:tabs>
        <w:ind w:left="0" w:firstLine="0"/>
      </w:pPr>
      <w:r>
        <w:rPr>
          <w:sz w:val="22"/>
        </w:rPr>
        <w:tab/>
      </w:r>
      <w:r>
        <w:t xml:space="preserve"> </w:t>
      </w:r>
      <w:r>
        <w:tab/>
        <w:t xml:space="preserve"> </w:t>
      </w:r>
      <w:r>
        <w:tab/>
        <w:t xml:space="preserve">System.out.println("int =  "+i); </w:t>
      </w:r>
    </w:p>
    <w:p w14:paraId="60EDA02F" w14:textId="77777777" w:rsidR="00C7393D" w:rsidRDefault="00BE41D6">
      <w:pPr>
        <w:tabs>
          <w:tab w:val="center" w:pos="831"/>
          <w:tab w:val="center" w:pos="1551"/>
          <w:tab w:val="center" w:pos="3813"/>
        </w:tabs>
        <w:ind w:left="0" w:firstLine="0"/>
      </w:pPr>
      <w:r>
        <w:rPr>
          <w:sz w:val="22"/>
        </w:rPr>
        <w:tab/>
      </w:r>
      <w:r>
        <w:t xml:space="preserve"> </w:t>
      </w:r>
      <w:r>
        <w:tab/>
        <w:t xml:space="preserve"> </w:t>
      </w:r>
      <w:r>
        <w:tab/>
        <w:t xml:space="preserve">System.out.println("float = "+f); </w:t>
      </w:r>
    </w:p>
    <w:p w14:paraId="17270691" w14:textId="77777777" w:rsidR="00C7393D" w:rsidRDefault="00BE41D6">
      <w:pPr>
        <w:tabs>
          <w:tab w:val="center" w:pos="831"/>
          <w:tab w:val="center" w:pos="1551"/>
          <w:tab w:val="center" w:pos="3954"/>
        </w:tabs>
        <w:ind w:left="0" w:firstLine="0"/>
      </w:pPr>
      <w:r>
        <w:rPr>
          <w:sz w:val="22"/>
        </w:rPr>
        <w:tab/>
      </w:r>
      <w:r>
        <w:t xml:space="preserve"> </w:t>
      </w:r>
      <w:r>
        <w:tab/>
        <w:t xml:space="preserve"> </w:t>
      </w:r>
      <w:r>
        <w:tab/>
        <w:t xml:space="preserve">System.out.println("double = "+d); </w:t>
      </w:r>
    </w:p>
    <w:p w14:paraId="4F3393D5" w14:textId="77777777" w:rsidR="00C7393D" w:rsidRDefault="00BE41D6">
      <w:pPr>
        <w:tabs>
          <w:tab w:val="center" w:pos="831"/>
          <w:tab w:val="center" w:pos="1551"/>
          <w:tab w:val="center" w:pos="4039"/>
        </w:tabs>
        <w:ind w:left="0" w:firstLine="0"/>
      </w:pPr>
      <w:r>
        <w:rPr>
          <w:sz w:val="22"/>
        </w:rPr>
        <w:tab/>
      </w:r>
      <w:r>
        <w:t xml:space="preserve"> </w:t>
      </w:r>
      <w:r>
        <w:tab/>
        <w:t xml:space="preserve"> </w:t>
      </w:r>
      <w:r>
        <w:tab/>
        <w:t xml:space="preserve">System.out.println("boolean = "+bl); </w:t>
      </w:r>
    </w:p>
    <w:p w14:paraId="08BB4433" w14:textId="77777777" w:rsidR="00C7393D" w:rsidRDefault="00BE41D6">
      <w:pPr>
        <w:tabs>
          <w:tab w:val="center" w:pos="831"/>
          <w:tab w:val="center" w:pos="1588"/>
        </w:tabs>
        <w:ind w:left="0" w:firstLine="0"/>
      </w:pPr>
      <w:r>
        <w:rPr>
          <w:sz w:val="22"/>
        </w:rPr>
        <w:tab/>
      </w:r>
      <w:r>
        <w:t xml:space="preserve"> </w:t>
      </w:r>
      <w:r>
        <w:tab/>
        <w:t xml:space="preserve">} </w:t>
      </w:r>
    </w:p>
    <w:p w14:paraId="133408A2" w14:textId="77777777" w:rsidR="00C7393D" w:rsidRDefault="00BE41D6">
      <w:pPr>
        <w:ind w:left="841" w:right="27"/>
      </w:pPr>
      <w:r>
        <w:t xml:space="preserve">} </w:t>
      </w:r>
    </w:p>
    <w:p w14:paraId="4E3BF9DB" w14:textId="77777777" w:rsidR="00C7393D" w:rsidRDefault="00BE41D6">
      <w:pPr>
        <w:numPr>
          <w:ilvl w:val="0"/>
          <w:numId w:val="39"/>
        </w:numPr>
        <w:ind w:right="4710"/>
      </w:pPr>
      <w:r>
        <w:t xml:space="preserve">Int=0 float=0.0 </w:t>
      </w:r>
      <w:r>
        <w:t xml:space="preserve">double=0.0 </w:t>
      </w:r>
    </w:p>
    <w:p w14:paraId="6DED1994" w14:textId="77777777" w:rsidR="00C7393D" w:rsidRDefault="00BE41D6">
      <w:pPr>
        <w:ind w:left="1201" w:right="27"/>
      </w:pPr>
      <w:r>
        <w:lastRenderedPageBreak/>
        <w:t xml:space="preserve">boolean=false </w:t>
      </w:r>
    </w:p>
    <w:p w14:paraId="3BFB267F" w14:textId="77777777" w:rsidR="00C7393D" w:rsidRDefault="00BE41D6">
      <w:pPr>
        <w:spacing w:after="0" w:line="259" w:lineRule="auto"/>
        <w:ind w:left="1191" w:firstLine="0"/>
      </w:pPr>
      <w:r>
        <w:t xml:space="preserve"> </w:t>
      </w:r>
    </w:p>
    <w:p w14:paraId="2D00A6FC" w14:textId="77777777" w:rsidR="00C7393D" w:rsidRDefault="00BE41D6">
      <w:pPr>
        <w:numPr>
          <w:ilvl w:val="0"/>
          <w:numId w:val="39"/>
        </w:numPr>
        <w:spacing w:after="8" w:line="268" w:lineRule="auto"/>
        <w:ind w:right="4710"/>
      </w:pPr>
      <w:r>
        <w:rPr>
          <w:b/>
        </w:rPr>
        <w:t xml:space="preserve">Compilation error: cannot make static reference to the non-static field </w:t>
      </w:r>
      <w:r>
        <w:t xml:space="preserve">C. Int=0 float=0.000 double=0.000 boolean=false </w:t>
      </w:r>
    </w:p>
    <w:p w14:paraId="0D12EB04" w14:textId="77777777" w:rsidR="00C7393D" w:rsidRDefault="00BE41D6">
      <w:pPr>
        <w:spacing w:after="0" w:line="259" w:lineRule="auto"/>
        <w:ind w:left="1191" w:firstLine="0"/>
      </w:pPr>
      <w:r>
        <w:rPr>
          <w:b/>
        </w:rPr>
        <w:t xml:space="preserve"> </w:t>
      </w:r>
    </w:p>
    <w:p w14:paraId="29CEA749" w14:textId="77777777" w:rsidR="00C7393D" w:rsidRDefault="00BE41D6">
      <w:pPr>
        <w:ind w:left="1201" w:right="27"/>
      </w:pPr>
      <w:r>
        <w:t xml:space="preserve">D. Compilation error: variable may not have been initialized </w:t>
      </w:r>
    </w:p>
    <w:p w14:paraId="77F46326" w14:textId="77777777" w:rsidR="00C7393D" w:rsidRDefault="00BE41D6">
      <w:pPr>
        <w:spacing w:after="0" w:line="259" w:lineRule="auto"/>
        <w:ind w:left="1191" w:firstLine="0"/>
      </w:pPr>
      <w:r>
        <w:t xml:space="preserve"> </w:t>
      </w:r>
    </w:p>
    <w:p w14:paraId="758C9B84" w14:textId="77777777" w:rsidR="00C7393D" w:rsidRDefault="00BE41D6">
      <w:pPr>
        <w:ind w:left="841" w:right="27"/>
      </w:pPr>
      <w:r>
        <w:t xml:space="preserve">24. What is legal? </w:t>
      </w:r>
    </w:p>
    <w:p w14:paraId="2E371AC1" w14:textId="77777777" w:rsidR="00C7393D" w:rsidRDefault="00BE41D6">
      <w:pPr>
        <w:numPr>
          <w:ilvl w:val="0"/>
          <w:numId w:val="40"/>
        </w:numPr>
        <w:spacing w:after="27"/>
        <w:ind w:right="27" w:hanging="360"/>
      </w:pPr>
      <w:r>
        <w:t xml:space="preserve">Try{}catch() </w:t>
      </w:r>
    </w:p>
    <w:p w14:paraId="130A2513" w14:textId="77777777" w:rsidR="00C7393D" w:rsidRDefault="00BE41D6">
      <w:pPr>
        <w:numPr>
          <w:ilvl w:val="0"/>
          <w:numId w:val="40"/>
        </w:numPr>
        <w:ind w:right="27" w:hanging="360"/>
      </w:pPr>
      <w:r>
        <w:t xml:space="preserve">Try{}catch()finally{} </w:t>
      </w:r>
    </w:p>
    <w:p w14:paraId="073CFDE8" w14:textId="77777777" w:rsidR="00C7393D" w:rsidRDefault="00BE41D6">
      <w:pPr>
        <w:numPr>
          <w:ilvl w:val="0"/>
          <w:numId w:val="40"/>
        </w:numPr>
        <w:spacing w:after="27"/>
        <w:ind w:right="27" w:hanging="360"/>
      </w:pPr>
      <w:r>
        <w:t xml:space="preserve">Try{}finally{} </w:t>
      </w:r>
    </w:p>
    <w:p w14:paraId="49E56301" w14:textId="77777777" w:rsidR="00C7393D" w:rsidRDefault="00BE41D6">
      <w:pPr>
        <w:numPr>
          <w:ilvl w:val="0"/>
          <w:numId w:val="40"/>
        </w:numPr>
        <w:spacing w:after="8" w:line="268" w:lineRule="auto"/>
        <w:ind w:right="27" w:hanging="360"/>
      </w:pPr>
      <w:r>
        <w:rPr>
          <w:b/>
        </w:rPr>
        <w:t xml:space="preserve">All of the above </w:t>
      </w:r>
    </w:p>
    <w:p w14:paraId="00140046" w14:textId="77777777" w:rsidR="00C7393D" w:rsidRDefault="00BE41D6">
      <w:pPr>
        <w:spacing w:after="0" w:line="259" w:lineRule="auto"/>
        <w:ind w:left="471" w:firstLine="0"/>
      </w:pPr>
      <w:r>
        <w:t xml:space="preserve"> </w:t>
      </w:r>
    </w:p>
    <w:p w14:paraId="1A5B27EB" w14:textId="77777777" w:rsidR="00C7393D" w:rsidRDefault="00BE41D6">
      <w:pPr>
        <w:ind w:left="841" w:right="27"/>
      </w:pPr>
      <w:r>
        <w:t xml:space="preserve">25. What will be returned? </w:t>
      </w:r>
    </w:p>
    <w:p w14:paraId="36171579" w14:textId="77777777" w:rsidR="00C7393D" w:rsidRDefault="00BE41D6">
      <w:pPr>
        <w:ind w:left="841" w:right="27"/>
      </w:pPr>
      <w:r>
        <w:t xml:space="preserve">Try{return 1;}catch(){return 2;}finally{return 3;} </w:t>
      </w:r>
    </w:p>
    <w:p w14:paraId="2E9FA5CF" w14:textId="77777777" w:rsidR="00C7393D" w:rsidRDefault="00BE41D6">
      <w:pPr>
        <w:ind w:left="841" w:right="8816"/>
      </w:pPr>
      <w:r>
        <w:rPr>
          <w:b/>
        </w:rPr>
        <w:t>A.</w:t>
      </w:r>
      <w:r>
        <w:rPr>
          <w:rFonts w:ascii="Arial" w:eastAsia="Arial" w:hAnsi="Arial" w:cs="Arial"/>
          <w:b/>
        </w:rPr>
        <w:t xml:space="preserve"> </w:t>
      </w:r>
      <w:r>
        <w:rPr>
          <w:b/>
        </w:rPr>
        <w:t xml:space="preserve">3 </w:t>
      </w:r>
      <w:r>
        <w:t>B.</w:t>
      </w:r>
      <w:r>
        <w:rPr>
          <w:rFonts w:ascii="Arial" w:eastAsia="Arial" w:hAnsi="Arial" w:cs="Arial"/>
        </w:rPr>
        <w:t xml:space="preserve"> </w:t>
      </w:r>
      <w:r>
        <w:t xml:space="preserve">2 </w:t>
      </w:r>
    </w:p>
    <w:p w14:paraId="3DA8B836" w14:textId="77777777" w:rsidR="00C7393D" w:rsidRDefault="00BE41D6">
      <w:pPr>
        <w:numPr>
          <w:ilvl w:val="0"/>
          <w:numId w:val="41"/>
        </w:numPr>
        <w:spacing w:after="29"/>
        <w:ind w:right="27" w:hanging="360"/>
      </w:pPr>
      <w:r>
        <w:t xml:space="preserve">1 </w:t>
      </w:r>
    </w:p>
    <w:p w14:paraId="0CAFCA6F" w14:textId="77777777" w:rsidR="00C7393D" w:rsidRDefault="00BE41D6">
      <w:pPr>
        <w:numPr>
          <w:ilvl w:val="0"/>
          <w:numId w:val="41"/>
        </w:numPr>
        <w:ind w:right="27" w:hanging="360"/>
      </w:pPr>
      <w:r>
        <w:t>Compi</w:t>
      </w:r>
      <w:r>
        <w:t xml:space="preserve">lation error </w:t>
      </w:r>
    </w:p>
    <w:p w14:paraId="4EF5BD7E" w14:textId="77777777" w:rsidR="00C7393D" w:rsidRDefault="00BE41D6">
      <w:pPr>
        <w:spacing w:after="0" w:line="259" w:lineRule="auto"/>
        <w:ind w:left="831" w:firstLine="0"/>
      </w:pPr>
      <w:r>
        <w:t xml:space="preserve"> </w:t>
      </w:r>
    </w:p>
    <w:p w14:paraId="44737B51" w14:textId="77777777" w:rsidR="00C7393D" w:rsidRDefault="00BE41D6">
      <w:pPr>
        <w:numPr>
          <w:ilvl w:val="0"/>
          <w:numId w:val="42"/>
        </w:numPr>
        <w:ind w:right="27" w:hanging="360"/>
      </w:pPr>
      <w:r>
        <w:t xml:space="preserve">One of the following is unchecked exception </w:t>
      </w:r>
    </w:p>
    <w:p w14:paraId="1D4EA586" w14:textId="77777777" w:rsidR="00C7393D" w:rsidRDefault="00BE41D6">
      <w:pPr>
        <w:numPr>
          <w:ilvl w:val="1"/>
          <w:numId w:val="42"/>
        </w:numPr>
        <w:spacing w:after="27"/>
        <w:ind w:right="27" w:hanging="360"/>
      </w:pPr>
      <w:r>
        <w:t xml:space="preserve">IOException </w:t>
      </w:r>
    </w:p>
    <w:p w14:paraId="6D30CA03" w14:textId="77777777" w:rsidR="00C7393D" w:rsidRDefault="00BE41D6">
      <w:pPr>
        <w:numPr>
          <w:ilvl w:val="1"/>
          <w:numId w:val="42"/>
        </w:numPr>
        <w:spacing w:after="27"/>
        <w:ind w:right="27" w:hanging="360"/>
      </w:pPr>
      <w:r>
        <w:t xml:space="preserve">ClassNotFoundException </w:t>
      </w:r>
    </w:p>
    <w:p w14:paraId="03C2C81C" w14:textId="77777777" w:rsidR="00C7393D" w:rsidRDefault="00BE41D6">
      <w:pPr>
        <w:numPr>
          <w:ilvl w:val="1"/>
          <w:numId w:val="42"/>
        </w:numPr>
        <w:ind w:right="27" w:hanging="360"/>
      </w:pPr>
      <w:r>
        <w:t xml:space="preserve">FileNotFoundException </w:t>
      </w:r>
    </w:p>
    <w:p w14:paraId="628386C1" w14:textId="77777777" w:rsidR="00C7393D" w:rsidRDefault="00BE41D6">
      <w:pPr>
        <w:numPr>
          <w:ilvl w:val="1"/>
          <w:numId w:val="42"/>
        </w:numPr>
        <w:spacing w:after="8" w:line="268" w:lineRule="auto"/>
        <w:ind w:right="27" w:hanging="360"/>
      </w:pPr>
      <w:r>
        <w:rPr>
          <w:b/>
        </w:rPr>
        <w:t xml:space="preserve">None of the above </w:t>
      </w:r>
    </w:p>
    <w:p w14:paraId="6AD576DF" w14:textId="77777777" w:rsidR="00C7393D" w:rsidRDefault="00BE41D6">
      <w:pPr>
        <w:spacing w:after="0" w:line="259" w:lineRule="auto"/>
        <w:ind w:left="831" w:firstLine="0"/>
      </w:pPr>
      <w:r>
        <w:t xml:space="preserve"> </w:t>
      </w:r>
    </w:p>
    <w:p w14:paraId="1A3E4445" w14:textId="77777777" w:rsidR="00C7393D" w:rsidRDefault="00BE41D6">
      <w:pPr>
        <w:numPr>
          <w:ilvl w:val="0"/>
          <w:numId w:val="42"/>
        </w:numPr>
        <w:ind w:right="27" w:hanging="360"/>
      </w:pPr>
      <w:r>
        <w:t xml:space="preserve">Which one is checked exception </w:t>
      </w:r>
    </w:p>
    <w:p w14:paraId="61CDDD43" w14:textId="77777777" w:rsidR="00C7393D" w:rsidRDefault="00BE41D6">
      <w:pPr>
        <w:numPr>
          <w:ilvl w:val="0"/>
          <w:numId w:val="43"/>
        </w:numPr>
        <w:ind w:right="27" w:hanging="360"/>
      </w:pPr>
      <w:r>
        <w:t xml:space="preserve">ClassCastException </w:t>
      </w:r>
    </w:p>
    <w:p w14:paraId="31AE3725" w14:textId="77777777" w:rsidR="00C7393D" w:rsidRDefault="00BE41D6">
      <w:pPr>
        <w:numPr>
          <w:ilvl w:val="0"/>
          <w:numId w:val="43"/>
        </w:numPr>
        <w:spacing w:after="28" w:line="268" w:lineRule="auto"/>
        <w:ind w:right="27" w:hanging="360"/>
      </w:pPr>
      <w:r>
        <w:rPr>
          <w:b/>
        </w:rPr>
        <w:t xml:space="preserve">MalformedURLException </w:t>
      </w:r>
    </w:p>
    <w:p w14:paraId="03865E30" w14:textId="77777777" w:rsidR="00C7393D" w:rsidRDefault="00BE41D6">
      <w:pPr>
        <w:numPr>
          <w:ilvl w:val="0"/>
          <w:numId w:val="43"/>
        </w:numPr>
        <w:ind w:right="27" w:hanging="360"/>
      </w:pPr>
      <w:r>
        <w:t xml:space="preserve">ArrayIndexOutOfBoundsException </w:t>
      </w:r>
    </w:p>
    <w:p w14:paraId="54D7FF73" w14:textId="77777777" w:rsidR="00C7393D" w:rsidRDefault="00BE41D6">
      <w:pPr>
        <w:numPr>
          <w:ilvl w:val="0"/>
          <w:numId w:val="43"/>
        </w:numPr>
        <w:ind w:right="27" w:hanging="360"/>
      </w:pPr>
      <w:r>
        <w:t xml:space="preserve">None of the above </w:t>
      </w:r>
    </w:p>
    <w:p w14:paraId="7D6FB877" w14:textId="77777777" w:rsidR="00C7393D" w:rsidRDefault="00BE41D6">
      <w:pPr>
        <w:spacing w:after="0" w:line="259" w:lineRule="auto"/>
        <w:ind w:left="831" w:firstLine="0"/>
      </w:pPr>
      <w:r>
        <w:t xml:space="preserve"> </w:t>
      </w:r>
    </w:p>
    <w:p w14:paraId="42049754" w14:textId="77777777" w:rsidR="00C7393D" w:rsidRDefault="00BE41D6">
      <w:pPr>
        <w:ind w:left="841" w:right="27"/>
      </w:pPr>
      <w:r>
        <w:t xml:space="preserve">28. In order to declare exception which keyword is used </w:t>
      </w:r>
    </w:p>
    <w:p w14:paraId="452E5326" w14:textId="77777777" w:rsidR="00C7393D" w:rsidRDefault="00BE41D6">
      <w:pPr>
        <w:numPr>
          <w:ilvl w:val="0"/>
          <w:numId w:val="44"/>
        </w:numPr>
        <w:spacing w:after="26"/>
        <w:ind w:right="27" w:hanging="360"/>
      </w:pPr>
      <w:r>
        <w:t xml:space="preserve">Throw </w:t>
      </w:r>
    </w:p>
    <w:p w14:paraId="1D38A648" w14:textId="77777777" w:rsidR="00C7393D" w:rsidRDefault="00BE41D6">
      <w:pPr>
        <w:numPr>
          <w:ilvl w:val="0"/>
          <w:numId w:val="44"/>
        </w:numPr>
        <w:spacing w:after="8" w:line="268" w:lineRule="auto"/>
        <w:ind w:right="27" w:hanging="360"/>
      </w:pPr>
      <w:r>
        <w:rPr>
          <w:b/>
        </w:rPr>
        <w:t xml:space="preserve">Throws </w:t>
      </w:r>
    </w:p>
    <w:p w14:paraId="214FEAF4" w14:textId="77777777" w:rsidR="00C7393D" w:rsidRDefault="00BE41D6">
      <w:pPr>
        <w:numPr>
          <w:ilvl w:val="0"/>
          <w:numId w:val="44"/>
        </w:numPr>
        <w:ind w:right="27" w:hanging="360"/>
      </w:pPr>
      <w:r>
        <w:t xml:space="preserve">Throwing </w:t>
      </w:r>
    </w:p>
    <w:p w14:paraId="11F56178" w14:textId="77777777" w:rsidR="00C7393D" w:rsidRDefault="00BE41D6">
      <w:pPr>
        <w:numPr>
          <w:ilvl w:val="0"/>
          <w:numId w:val="44"/>
        </w:numPr>
        <w:ind w:right="27" w:hanging="360"/>
      </w:pPr>
      <w:r>
        <w:t xml:space="preserve">None of the above </w:t>
      </w:r>
    </w:p>
    <w:p w14:paraId="0DA8EF5F" w14:textId="77777777" w:rsidR="00C7393D" w:rsidRDefault="00BE41D6">
      <w:pPr>
        <w:spacing w:after="0" w:line="259" w:lineRule="auto"/>
        <w:ind w:left="831" w:firstLine="0"/>
      </w:pPr>
      <w:r>
        <w:t xml:space="preserve"> </w:t>
      </w:r>
    </w:p>
    <w:p w14:paraId="24F3BA86" w14:textId="77777777" w:rsidR="00C7393D" w:rsidRDefault="00BE41D6">
      <w:pPr>
        <w:ind w:left="841" w:right="27"/>
      </w:pPr>
      <w:r>
        <w:t xml:space="preserve">29. Class.forName throws </w:t>
      </w:r>
    </w:p>
    <w:p w14:paraId="35476432" w14:textId="77777777" w:rsidR="00C7393D" w:rsidRDefault="00BE41D6">
      <w:pPr>
        <w:numPr>
          <w:ilvl w:val="0"/>
          <w:numId w:val="45"/>
        </w:numPr>
        <w:spacing w:after="27"/>
        <w:ind w:right="27" w:hanging="360"/>
      </w:pPr>
      <w:r>
        <w:t xml:space="preserve">ClassCastException </w:t>
      </w:r>
    </w:p>
    <w:p w14:paraId="0EDBB0E0" w14:textId="77777777" w:rsidR="00C7393D" w:rsidRDefault="00BE41D6">
      <w:pPr>
        <w:numPr>
          <w:ilvl w:val="0"/>
          <w:numId w:val="45"/>
        </w:numPr>
        <w:spacing w:after="28" w:line="268" w:lineRule="auto"/>
        <w:ind w:right="27" w:hanging="360"/>
      </w:pPr>
      <w:r>
        <w:rPr>
          <w:b/>
        </w:rPr>
        <w:t xml:space="preserve">ClassNotFoundException </w:t>
      </w:r>
    </w:p>
    <w:p w14:paraId="1D1D4BA2" w14:textId="77777777" w:rsidR="00C7393D" w:rsidRDefault="00BE41D6">
      <w:pPr>
        <w:numPr>
          <w:ilvl w:val="0"/>
          <w:numId w:val="45"/>
        </w:numPr>
        <w:ind w:right="27" w:hanging="360"/>
      </w:pPr>
      <w:r>
        <w:t xml:space="preserve">NoClassDefFoundException </w:t>
      </w:r>
    </w:p>
    <w:p w14:paraId="07EB398E" w14:textId="77777777" w:rsidR="00C7393D" w:rsidRDefault="00BE41D6">
      <w:pPr>
        <w:numPr>
          <w:ilvl w:val="0"/>
          <w:numId w:val="45"/>
        </w:numPr>
        <w:ind w:right="27" w:hanging="360"/>
      </w:pPr>
      <w:r>
        <w:lastRenderedPageBreak/>
        <w:t xml:space="preserve">ClassLoadingException </w:t>
      </w:r>
    </w:p>
    <w:p w14:paraId="660BBCCC" w14:textId="77777777" w:rsidR="00C7393D" w:rsidRDefault="00BE41D6">
      <w:pPr>
        <w:spacing w:after="0" w:line="259" w:lineRule="auto"/>
        <w:ind w:left="831" w:firstLine="0"/>
      </w:pPr>
      <w:r>
        <w:t xml:space="preserve"> </w:t>
      </w:r>
    </w:p>
    <w:p w14:paraId="6B56D17F" w14:textId="77777777" w:rsidR="00C7393D" w:rsidRDefault="00BE41D6">
      <w:pPr>
        <w:numPr>
          <w:ilvl w:val="0"/>
          <w:numId w:val="46"/>
        </w:numPr>
        <w:ind w:right="27" w:hanging="360"/>
      </w:pPr>
      <w:r>
        <w:t xml:space="preserve">Checked exceptions are automatically propagated to the caller. </w:t>
      </w:r>
    </w:p>
    <w:p w14:paraId="7CAFEAD8" w14:textId="77777777" w:rsidR="00C7393D" w:rsidRDefault="00BE41D6">
      <w:pPr>
        <w:numPr>
          <w:ilvl w:val="1"/>
          <w:numId w:val="46"/>
        </w:numPr>
        <w:spacing w:after="26"/>
        <w:ind w:right="26" w:hanging="360"/>
      </w:pPr>
      <w:r>
        <w:t xml:space="preserve">True </w:t>
      </w:r>
    </w:p>
    <w:p w14:paraId="03D16E76" w14:textId="77777777" w:rsidR="00C7393D" w:rsidRDefault="00BE41D6">
      <w:pPr>
        <w:numPr>
          <w:ilvl w:val="1"/>
          <w:numId w:val="46"/>
        </w:numPr>
        <w:spacing w:after="8" w:line="268" w:lineRule="auto"/>
        <w:ind w:right="26" w:hanging="360"/>
      </w:pPr>
      <w:r>
        <w:rPr>
          <w:b/>
        </w:rPr>
        <w:t xml:space="preserve">False </w:t>
      </w:r>
    </w:p>
    <w:p w14:paraId="14876070" w14:textId="77777777" w:rsidR="00C7393D" w:rsidRDefault="00BE41D6">
      <w:pPr>
        <w:spacing w:after="0" w:line="259" w:lineRule="auto"/>
        <w:ind w:left="831" w:firstLine="0"/>
      </w:pPr>
      <w:r>
        <w:t xml:space="preserve"> </w:t>
      </w:r>
    </w:p>
    <w:p w14:paraId="288B6BAD" w14:textId="77777777" w:rsidR="00C7393D" w:rsidRDefault="00BE41D6">
      <w:pPr>
        <w:numPr>
          <w:ilvl w:val="0"/>
          <w:numId w:val="46"/>
        </w:numPr>
        <w:ind w:right="27" w:hanging="360"/>
      </w:pPr>
      <w:r>
        <w:t xml:space="preserve">Unchecked exceptions are automatically propagated to the caller. </w:t>
      </w:r>
    </w:p>
    <w:p w14:paraId="07AE8E2A" w14:textId="77777777" w:rsidR="00C7393D" w:rsidRDefault="00BE41D6">
      <w:pPr>
        <w:numPr>
          <w:ilvl w:val="1"/>
          <w:numId w:val="46"/>
        </w:numPr>
        <w:spacing w:after="8" w:line="268" w:lineRule="auto"/>
        <w:ind w:right="26" w:hanging="360"/>
      </w:pPr>
      <w:r>
        <w:rPr>
          <w:b/>
        </w:rPr>
        <w:t xml:space="preserve">True </w:t>
      </w:r>
    </w:p>
    <w:p w14:paraId="4E908B38" w14:textId="77777777" w:rsidR="00C7393D" w:rsidRDefault="00BE41D6">
      <w:pPr>
        <w:numPr>
          <w:ilvl w:val="1"/>
          <w:numId w:val="46"/>
        </w:numPr>
        <w:ind w:right="26" w:hanging="360"/>
      </w:pPr>
      <w:r>
        <w:t xml:space="preserve">False </w:t>
      </w:r>
    </w:p>
    <w:p w14:paraId="1A39B265" w14:textId="77777777" w:rsidR="00C7393D" w:rsidRDefault="00BE41D6">
      <w:pPr>
        <w:spacing w:after="0" w:line="259" w:lineRule="auto"/>
        <w:ind w:left="831" w:firstLine="0"/>
      </w:pPr>
      <w:r>
        <w:t xml:space="preserve"> </w:t>
      </w:r>
    </w:p>
    <w:p w14:paraId="327D985F" w14:textId="77777777" w:rsidR="00C7393D" w:rsidRDefault="00BE41D6">
      <w:pPr>
        <w:numPr>
          <w:ilvl w:val="0"/>
          <w:numId w:val="46"/>
        </w:numPr>
        <w:ind w:right="27" w:hanging="360"/>
      </w:pPr>
      <w:r>
        <w:t xml:space="preserve">If u want to create checked exception as user defined exception u need to extend </w:t>
      </w:r>
    </w:p>
    <w:p w14:paraId="174B3986" w14:textId="77777777" w:rsidR="00C7393D" w:rsidRDefault="00BE41D6">
      <w:pPr>
        <w:numPr>
          <w:ilvl w:val="0"/>
          <w:numId w:val="47"/>
        </w:numPr>
        <w:ind w:right="27" w:hanging="360"/>
      </w:pPr>
      <w:r>
        <w:t xml:space="preserve">RuntimeException </w:t>
      </w:r>
    </w:p>
    <w:p w14:paraId="3BEA8852" w14:textId="77777777" w:rsidR="00C7393D" w:rsidRDefault="00BE41D6">
      <w:pPr>
        <w:numPr>
          <w:ilvl w:val="0"/>
          <w:numId w:val="47"/>
        </w:numPr>
        <w:spacing w:after="26"/>
        <w:ind w:right="27" w:hanging="360"/>
      </w:pPr>
      <w:r>
        <w:t xml:space="preserve">Throwable </w:t>
      </w:r>
    </w:p>
    <w:p w14:paraId="2F7C85EF" w14:textId="77777777" w:rsidR="00C7393D" w:rsidRDefault="00BE41D6">
      <w:pPr>
        <w:numPr>
          <w:ilvl w:val="0"/>
          <w:numId w:val="47"/>
        </w:numPr>
        <w:spacing w:after="8" w:line="268" w:lineRule="auto"/>
        <w:ind w:right="27" w:hanging="360"/>
      </w:pPr>
      <w:r>
        <w:rPr>
          <w:b/>
        </w:rPr>
        <w:t xml:space="preserve">Exception </w:t>
      </w:r>
    </w:p>
    <w:p w14:paraId="572AFAFD" w14:textId="77777777" w:rsidR="00C7393D" w:rsidRDefault="00BE41D6">
      <w:pPr>
        <w:numPr>
          <w:ilvl w:val="0"/>
          <w:numId w:val="47"/>
        </w:numPr>
        <w:ind w:right="27" w:hanging="360"/>
      </w:pPr>
      <w:r>
        <w:t xml:space="preserve">Error </w:t>
      </w:r>
    </w:p>
    <w:p w14:paraId="26EB9B98" w14:textId="77777777" w:rsidR="00C7393D" w:rsidRDefault="00BE41D6">
      <w:pPr>
        <w:spacing w:after="0" w:line="259" w:lineRule="auto"/>
        <w:ind w:left="831" w:firstLine="0"/>
      </w:pPr>
      <w:r>
        <w:t xml:space="preserve"> </w:t>
      </w:r>
    </w:p>
    <w:p w14:paraId="37BCEE56" w14:textId="77777777" w:rsidR="00C7393D" w:rsidRDefault="00BE41D6">
      <w:pPr>
        <w:ind w:left="841" w:right="27"/>
      </w:pPr>
      <w:r>
        <w:t xml:space="preserve">33. When u write one try and multiple catch </w:t>
      </w:r>
      <w:r>
        <w:t xml:space="preserve">the most specific catch should precede the most generic catch </w:t>
      </w:r>
    </w:p>
    <w:p w14:paraId="66102418" w14:textId="77777777" w:rsidR="00C7393D" w:rsidRDefault="00BE41D6">
      <w:pPr>
        <w:numPr>
          <w:ilvl w:val="0"/>
          <w:numId w:val="48"/>
        </w:numPr>
        <w:spacing w:after="8" w:line="268" w:lineRule="auto"/>
        <w:ind w:right="26" w:hanging="360"/>
      </w:pPr>
      <w:r>
        <w:rPr>
          <w:b/>
        </w:rPr>
        <w:t xml:space="preserve">True </w:t>
      </w:r>
    </w:p>
    <w:p w14:paraId="1445982B" w14:textId="77777777" w:rsidR="00C7393D" w:rsidRDefault="00BE41D6">
      <w:pPr>
        <w:numPr>
          <w:ilvl w:val="0"/>
          <w:numId w:val="48"/>
        </w:numPr>
        <w:spacing w:after="155"/>
        <w:ind w:right="26" w:hanging="360"/>
      </w:pPr>
      <w:r>
        <w:t xml:space="preserve">False </w:t>
      </w:r>
    </w:p>
    <w:p w14:paraId="4CEB6F3B" w14:textId="77777777" w:rsidR="00C7393D" w:rsidRDefault="00BE41D6">
      <w:pPr>
        <w:spacing w:after="75" w:line="259" w:lineRule="auto"/>
        <w:ind w:left="110" w:firstLine="0"/>
      </w:pPr>
      <w:r>
        <w:t xml:space="preserve"> </w:t>
      </w:r>
    </w:p>
    <w:p w14:paraId="7F16FA74" w14:textId="77777777" w:rsidR="00C7393D" w:rsidRDefault="00BE41D6">
      <w:pPr>
        <w:pStyle w:val="Heading1"/>
        <w:ind w:left="67" w:right="4"/>
      </w:pPr>
      <w:bookmarkStart w:id="5" w:name="_Toc158784"/>
      <w:r>
        <w:t xml:space="preserve">FILE HANDLING </w:t>
      </w:r>
      <w:bookmarkEnd w:id="5"/>
    </w:p>
    <w:p w14:paraId="2F93340B" w14:textId="77777777" w:rsidR="00C7393D" w:rsidRDefault="00BE41D6">
      <w:pPr>
        <w:numPr>
          <w:ilvl w:val="0"/>
          <w:numId w:val="49"/>
        </w:numPr>
        <w:ind w:right="27" w:hanging="237"/>
      </w:pPr>
      <w:r>
        <w:t xml:space="preserve">One of the following class provides “seek ()” method   </w:t>
      </w:r>
    </w:p>
    <w:p w14:paraId="3D40663C" w14:textId="77777777" w:rsidR="00C7393D" w:rsidRDefault="00BE41D6">
      <w:pPr>
        <w:ind w:left="132" w:right="27"/>
      </w:pPr>
      <w:r>
        <w:t xml:space="preserve">A: FileInputStream </w:t>
      </w:r>
    </w:p>
    <w:p w14:paraId="6A9ED646" w14:textId="77777777" w:rsidR="00C7393D" w:rsidRDefault="00BE41D6">
      <w:pPr>
        <w:ind w:left="132" w:right="27"/>
      </w:pPr>
      <w:r>
        <w:t xml:space="preserve">B: File </w:t>
      </w:r>
    </w:p>
    <w:p w14:paraId="6A8F2A65" w14:textId="77777777" w:rsidR="00C7393D" w:rsidRDefault="00BE41D6">
      <w:pPr>
        <w:spacing w:after="8" w:line="268" w:lineRule="auto"/>
        <w:ind w:left="105" w:right="26"/>
      </w:pPr>
      <w:r>
        <w:rPr>
          <w:b/>
        </w:rPr>
        <w:t xml:space="preserve">C: RandomAccessFile </w:t>
      </w:r>
    </w:p>
    <w:p w14:paraId="115A6546" w14:textId="77777777" w:rsidR="00C7393D" w:rsidRDefault="00BE41D6">
      <w:pPr>
        <w:ind w:left="132" w:right="27"/>
      </w:pPr>
      <w:r>
        <w:t xml:space="preserve">D: FileReader </w:t>
      </w:r>
    </w:p>
    <w:p w14:paraId="53EBD637" w14:textId="77777777" w:rsidR="00C7393D" w:rsidRDefault="00BE41D6">
      <w:pPr>
        <w:spacing w:after="57" w:line="259" w:lineRule="auto"/>
        <w:ind w:left="110" w:firstLine="0"/>
      </w:pPr>
      <w:r>
        <w:rPr>
          <w:sz w:val="20"/>
        </w:rPr>
        <w:t xml:space="preserve"> </w:t>
      </w:r>
    </w:p>
    <w:p w14:paraId="1985E721" w14:textId="77777777" w:rsidR="00C7393D" w:rsidRDefault="00BE41D6">
      <w:pPr>
        <w:numPr>
          <w:ilvl w:val="0"/>
          <w:numId w:val="49"/>
        </w:numPr>
        <w:ind w:right="27" w:hanging="237"/>
      </w:pPr>
      <w:r>
        <w:t xml:space="preserve">Given </w:t>
      </w:r>
    </w:p>
    <w:p w14:paraId="4100AD16" w14:textId="77777777" w:rsidR="00C7393D" w:rsidRDefault="00BE41D6">
      <w:pPr>
        <w:spacing w:after="25"/>
        <w:ind w:left="132" w:right="27"/>
      </w:pPr>
      <w:r>
        <w:t xml:space="preserve">File f=new File("abc.txt"); </w:t>
      </w:r>
    </w:p>
    <w:p w14:paraId="51FD0580" w14:textId="77777777" w:rsidR="00C7393D" w:rsidRDefault="00BE41D6">
      <w:pPr>
        <w:tabs>
          <w:tab w:val="center" w:pos="831"/>
          <w:tab w:val="center" w:pos="3685"/>
        </w:tabs>
        <w:ind w:left="0" w:firstLine="0"/>
      </w:pPr>
      <w:r>
        <w:t xml:space="preserve"> </w:t>
      </w:r>
      <w:r>
        <w:tab/>
        <w:t xml:space="preserve"> </w:t>
      </w:r>
      <w:r>
        <w:tab/>
        <w:t xml:space="preserve">FileInputStream fis=new FileInputStream(f); </w:t>
      </w:r>
    </w:p>
    <w:p w14:paraId="72C8D78A" w14:textId="77777777" w:rsidR="00C7393D" w:rsidRDefault="00BE41D6">
      <w:pPr>
        <w:ind w:left="132" w:right="4904"/>
      </w:pPr>
      <w:r>
        <w:t xml:space="preserve"> </w:t>
      </w:r>
      <w:r>
        <w:tab/>
        <w:t xml:space="preserve"> </w:t>
      </w:r>
      <w:r>
        <w:tab/>
        <w:t xml:space="preserve">byte arr[]=new byte[100]; which statement will read content of “abc.txt” into arr. </w:t>
      </w:r>
    </w:p>
    <w:p w14:paraId="1E01B362" w14:textId="77777777" w:rsidR="00C7393D" w:rsidRDefault="00BE41D6">
      <w:pPr>
        <w:ind w:left="132" w:right="27"/>
      </w:pPr>
      <w:r>
        <w:t xml:space="preserve">A: arr=fis.read() </w:t>
      </w:r>
    </w:p>
    <w:p w14:paraId="424B7FF5" w14:textId="77777777" w:rsidR="00C7393D" w:rsidRDefault="00BE41D6">
      <w:pPr>
        <w:ind w:left="132" w:right="27"/>
      </w:pPr>
      <w:r>
        <w:t xml:space="preserve">B: f.read(arr) </w:t>
      </w:r>
    </w:p>
    <w:p w14:paraId="6578AD2C" w14:textId="77777777" w:rsidR="00C7393D" w:rsidRDefault="00BE41D6">
      <w:pPr>
        <w:ind w:left="132" w:right="27"/>
      </w:pPr>
      <w:r>
        <w:t xml:space="preserve">C: arr=f.read() </w:t>
      </w:r>
    </w:p>
    <w:p w14:paraId="619862A6" w14:textId="77777777" w:rsidR="00C7393D" w:rsidRDefault="00BE41D6">
      <w:pPr>
        <w:spacing w:after="8" w:line="268" w:lineRule="auto"/>
        <w:ind w:left="105" w:right="26"/>
      </w:pPr>
      <w:r>
        <w:rPr>
          <w:b/>
        </w:rPr>
        <w:t xml:space="preserve">D: fis.read(arr) </w:t>
      </w:r>
    </w:p>
    <w:p w14:paraId="2E0D6933" w14:textId="77777777" w:rsidR="00C7393D" w:rsidRDefault="00BE41D6">
      <w:pPr>
        <w:spacing w:after="72" w:line="259" w:lineRule="auto"/>
        <w:ind w:left="110" w:firstLine="0"/>
      </w:pPr>
      <w:r>
        <w:rPr>
          <w:sz w:val="18"/>
        </w:rPr>
        <w:t xml:space="preserve"> </w:t>
      </w:r>
    </w:p>
    <w:p w14:paraId="53899CC6" w14:textId="77777777" w:rsidR="00C7393D" w:rsidRDefault="00BE41D6">
      <w:pPr>
        <w:numPr>
          <w:ilvl w:val="0"/>
          <w:numId w:val="49"/>
        </w:numPr>
        <w:ind w:right="27" w:hanging="237"/>
      </w:pPr>
      <w:r>
        <w:t xml:space="preserve">Which one is wrong statement? </w:t>
      </w:r>
    </w:p>
    <w:p w14:paraId="61502A33" w14:textId="77777777" w:rsidR="00C7393D" w:rsidRDefault="00BE41D6">
      <w:pPr>
        <w:spacing w:after="8" w:line="268" w:lineRule="auto"/>
        <w:ind w:left="105" w:right="26"/>
      </w:pPr>
      <w:r>
        <w:rPr>
          <w:b/>
        </w:rPr>
        <w:t xml:space="preserve">A: FileInputStream fis=new FileInputStream(new BufferedInputStream("abc.txt")); </w:t>
      </w:r>
    </w:p>
    <w:p w14:paraId="5B6FD14C" w14:textId="77777777" w:rsidR="00C7393D" w:rsidRDefault="00BE41D6">
      <w:pPr>
        <w:ind w:left="132" w:right="27"/>
      </w:pPr>
      <w:r>
        <w:t xml:space="preserve">B: DataOutputStream dis=new DataOutputStream(new FileOutputStream("xyz.txt")); </w:t>
      </w:r>
    </w:p>
    <w:p w14:paraId="6BBD4A97" w14:textId="77777777" w:rsidR="00C7393D" w:rsidRDefault="00BE41D6">
      <w:pPr>
        <w:spacing w:after="25"/>
        <w:ind w:left="132" w:right="27"/>
      </w:pPr>
      <w:r>
        <w:t xml:space="preserve">C: FileOutputStream fos=new FileOutputStream(new File("aaa.txt")); </w:t>
      </w:r>
    </w:p>
    <w:p w14:paraId="57E377F8" w14:textId="77777777" w:rsidR="00C7393D" w:rsidRDefault="00BE41D6">
      <w:pPr>
        <w:tabs>
          <w:tab w:val="center" w:pos="1815"/>
          <w:tab w:val="center" w:pos="3669"/>
          <w:tab w:val="center" w:pos="5766"/>
          <w:tab w:val="right" w:pos="10374"/>
        </w:tabs>
        <w:ind w:left="0" w:firstLine="0"/>
      </w:pPr>
      <w:r>
        <w:lastRenderedPageBreak/>
        <w:t xml:space="preserve">D: </w:t>
      </w:r>
      <w:r>
        <w:tab/>
        <w:t xml:space="preserve">SequenceInputStream </w:t>
      </w:r>
      <w:r>
        <w:tab/>
        <w:t xml:space="preserve">ss=new </w:t>
      </w:r>
      <w:r>
        <w:tab/>
        <w:t xml:space="preserve">SequenceInputStream(new </w:t>
      </w:r>
      <w:r>
        <w:tab/>
        <w:t xml:space="preserve">FileInputStream("a.txt"),new </w:t>
      </w:r>
    </w:p>
    <w:p w14:paraId="4C7E3B56" w14:textId="77777777" w:rsidR="00C7393D" w:rsidRDefault="00BE41D6">
      <w:pPr>
        <w:ind w:left="132" w:right="27"/>
      </w:pPr>
      <w:r>
        <w:t>FileInputStream("b.t</w:t>
      </w:r>
      <w:r>
        <w:t xml:space="preserve">xt")); </w:t>
      </w:r>
    </w:p>
    <w:p w14:paraId="21B72EB5" w14:textId="77777777" w:rsidR="00C7393D" w:rsidRDefault="00BE41D6">
      <w:pPr>
        <w:numPr>
          <w:ilvl w:val="0"/>
          <w:numId w:val="49"/>
        </w:numPr>
        <w:ind w:right="27" w:hanging="237"/>
      </w:pPr>
      <w:r>
        <w:t xml:space="preserve">Given class base </w:t>
      </w:r>
    </w:p>
    <w:p w14:paraId="0B878EC7" w14:textId="77777777" w:rsidR="00C7393D" w:rsidRDefault="00BE41D6">
      <w:pPr>
        <w:spacing w:after="28"/>
        <w:ind w:left="132" w:right="27"/>
      </w:pPr>
      <w:r>
        <w:t xml:space="preserve">{ </w:t>
      </w:r>
    </w:p>
    <w:p w14:paraId="6A7D2488" w14:textId="77777777" w:rsidR="00C7393D" w:rsidRDefault="00BE41D6">
      <w:pPr>
        <w:tabs>
          <w:tab w:val="center" w:pos="1076"/>
        </w:tabs>
        <w:ind w:left="0" w:firstLine="0"/>
      </w:pPr>
      <w:r>
        <w:t xml:space="preserve"> </w:t>
      </w:r>
      <w:r>
        <w:tab/>
        <w:t xml:space="preserve">int k; </w:t>
      </w:r>
    </w:p>
    <w:p w14:paraId="5DEF771B" w14:textId="77777777" w:rsidR="00C7393D" w:rsidRDefault="00BE41D6">
      <w:pPr>
        <w:ind w:left="132" w:right="27"/>
      </w:pPr>
      <w:r>
        <w:t xml:space="preserve">} </w:t>
      </w:r>
    </w:p>
    <w:p w14:paraId="46B930C2" w14:textId="77777777" w:rsidR="00C7393D" w:rsidRDefault="00BE41D6">
      <w:pPr>
        <w:ind w:left="132" w:right="27"/>
      </w:pPr>
      <w:r>
        <w:t xml:space="preserve">class sub extends base implements Serializable </w:t>
      </w:r>
    </w:p>
    <w:p w14:paraId="4990562C" w14:textId="77777777" w:rsidR="00C7393D" w:rsidRDefault="00BE41D6">
      <w:pPr>
        <w:spacing w:after="25"/>
        <w:ind w:left="132" w:right="27"/>
      </w:pPr>
      <w:r>
        <w:t xml:space="preserve">{ </w:t>
      </w:r>
    </w:p>
    <w:p w14:paraId="4146ABB4" w14:textId="77777777" w:rsidR="00C7393D" w:rsidRDefault="00BE41D6">
      <w:pPr>
        <w:tabs>
          <w:tab w:val="center" w:pos="1050"/>
        </w:tabs>
        <w:ind w:left="0" w:firstLine="0"/>
      </w:pPr>
      <w:r>
        <w:t xml:space="preserve"> </w:t>
      </w:r>
      <w:r>
        <w:tab/>
        <w:t xml:space="preserve">int j; </w:t>
      </w:r>
    </w:p>
    <w:p w14:paraId="4F35EA70" w14:textId="77777777" w:rsidR="00C7393D" w:rsidRDefault="00BE41D6">
      <w:pPr>
        <w:ind w:left="132" w:right="27"/>
      </w:pPr>
      <w:r>
        <w:t xml:space="preserve">} </w:t>
      </w:r>
    </w:p>
    <w:p w14:paraId="626FA08E" w14:textId="77777777" w:rsidR="00C7393D" w:rsidRDefault="00BE41D6">
      <w:pPr>
        <w:ind w:left="132" w:right="27"/>
      </w:pPr>
      <w:r>
        <w:t xml:space="preserve">If we try to serialize instance of sub class, </w:t>
      </w:r>
    </w:p>
    <w:p w14:paraId="6F6F4791" w14:textId="77777777" w:rsidR="00C7393D" w:rsidRDefault="00BE41D6">
      <w:pPr>
        <w:ind w:left="132" w:right="27"/>
      </w:pPr>
      <w:r>
        <w:t xml:space="preserve">A: sub as well as base state will be serialized </w:t>
      </w:r>
    </w:p>
    <w:p w14:paraId="1B1979AB" w14:textId="77777777" w:rsidR="00C7393D" w:rsidRDefault="00BE41D6">
      <w:pPr>
        <w:ind w:left="132" w:right="27"/>
      </w:pPr>
      <w:r>
        <w:t xml:space="preserve">B: NotSerializableException </w:t>
      </w:r>
    </w:p>
    <w:p w14:paraId="3B5D4F7E" w14:textId="77777777" w:rsidR="00C7393D" w:rsidRDefault="00BE41D6">
      <w:pPr>
        <w:spacing w:after="8" w:line="268" w:lineRule="auto"/>
        <w:ind w:left="105" w:right="26"/>
      </w:pPr>
      <w:r>
        <w:rPr>
          <w:b/>
        </w:rPr>
        <w:t xml:space="preserve">C: only sub instance will be serialized </w:t>
      </w:r>
    </w:p>
    <w:p w14:paraId="05BF5B5C" w14:textId="77777777" w:rsidR="00C7393D" w:rsidRDefault="00BE41D6">
      <w:pPr>
        <w:ind w:left="132" w:right="27"/>
      </w:pPr>
      <w:r>
        <w:t xml:space="preserve">D: compiler error “cannot serialized object having non-serializable parent” </w:t>
      </w:r>
    </w:p>
    <w:p w14:paraId="19208FF2" w14:textId="77777777" w:rsidR="00C7393D" w:rsidRDefault="00BE41D6">
      <w:pPr>
        <w:spacing w:after="20" w:line="259" w:lineRule="auto"/>
        <w:ind w:left="110" w:firstLine="0"/>
      </w:pPr>
      <w:r>
        <w:t xml:space="preserve"> </w:t>
      </w:r>
    </w:p>
    <w:p w14:paraId="113F013F" w14:textId="77777777" w:rsidR="00C7393D" w:rsidRDefault="00BE41D6">
      <w:pPr>
        <w:numPr>
          <w:ilvl w:val="0"/>
          <w:numId w:val="50"/>
        </w:numPr>
        <w:ind w:left="360" w:right="27" w:hanging="238"/>
      </w:pPr>
      <w:r>
        <w:t xml:space="preserve">Classes that do not implement ______interface will not have any of their State serialize or deserialized. </w:t>
      </w:r>
      <w:r>
        <w:rPr>
          <w:b/>
        </w:rPr>
        <w:t xml:space="preserve"> </w:t>
      </w:r>
    </w:p>
    <w:p w14:paraId="391F888E" w14:textId="77777777" w:rsidR="00C7393D" w:rsidRDefault="00BE41D6">
      <w:pPr>
        <w:ind w:left="132" w:right="27"/>
      </w:pPr>
      <w:r>
        <w:t xml:space="preserve">A: List </w:t>
      </w:r>
    </w:p>
    <w:p w14:paraId="09C6920C" w14:textId="77777777" w:rsidR="00C7393D" w:rsidRDefault="00BE41D6">
      <w:pPr>
        <w:ind w:left="132" w:right="27"/>
      </w:pPr>
      <w:r>
        <w:t>B: SingIeThreadMode</w:t>
      </w:r>
      <w:r>
        <w:t xml:space="preserve">I </w:t>
      </w:r>
    </w:p>
    <w:p w14:paraId="21DD7D66" w14:textId="77777777" w:rsidR="00C7393D" w:rsidRDefault="00BE41D6">
      <w:pPr>
        <w:spacing w:after="8" w:line="268" w:lineRule="auto"/>
        <w:ind w:left="105" w:right="26"/>
      </w:pPr>
      <w:r>
        <w:t xml:space="preserve">C: </w:t>
      </w:r>
      <w:r>
        <w:rPr>
          <w:b/>
        </w:rPr>
        <w:t>Serializable</w:t>
      </w:r>
      <w:r>
        <w:t xml:space="preserve"> </w:t>
      </w:r>
    </w:p>
    <w:p w14:paraId="49207DE2" w14:textId="77777777" w:rsidR="00C7393D" w:rsidRDefault="00BE41D6">
      <w:pPr>
        <w:ind w:left="132" w:right="27"/>
      </w:pPr>
      <w:r>
        <w:t xml:space="preserve">D: Comparable </w:t>
      </w:r>
    </w:p>
    <w:p w14:paraId="7E8A1A0B" w14:textId="77777777" w:rsidR="00C7393D" w:rsidRDefault="00BE41D6">
      <w:pPr>
        <w:spacing w:after="20" w:line="259" w:lineRule="auto"/>
        <w:ind w:left="110" w:firstLine="0"/>
      </w:pPr>
      <w:r>
        <w:t xml:space="preserve"> </w:t>
      </w:r>
    </w:p>
    <w:p w14:paraId="13161B20" w14:textId="77777777" w:rsidR="00C7393D" w:rsidRDefault="00BE41D6">
      <w:pPr>
        <w:numPr>
          <w:ilvl w:val="0"/>
          <w:numId w:val="50"/>
        </w:numPr>
        <w:ind w:left="360" w:right="27" w:hanging="238"/>
      </w:pPr>
      <w:r>
        <w:t xml:space="preserve">Which one of the following is not from java.io.package   </w:t>
      </w:r>
    </w:p>
    <w:p w14:paraId="521B494E" w14:textId="77777777" w:rsidR="00C7393D" w:rsidRDefault="00BE41D6">
      <w:pPr>
        <w:numPr>
          <w:ilvl w:val="1"/>
          <w:numId w:val="50"/>
        </w:numPr>
        <w:spacing w:after="12" w:line="267" w:lineRule="auto"/>
        <w:ind w:right="58" w:hanging="360"/>
      </w:pPr>
      <w:r>
        <w:rPr>
          <w:rFonts w:ascii="Times New Roman" w:eastAsia="Times New Roman" w:hAnsi="Times New Roman" w:cs="Times New Roman"/>
          <w:b/>
        </w:rPr>
        <w:t xml:space="preserve">String - correct ans </w:t>
      </w:r>
    </w:p>
    <w:p w14:paraId="7BD81564" w14:textId="77777777" w:rsidR="00C7393D" w:rsidRDefault="00BE41D6">
      <w:pPr>
        <w:numPr>
          <w:ilvl w:val="1"/>
          <w:numId w:val="50"/>
        </w:numPr>
        <w:spacing w:after="10" w:line="271" w:lineRule="auto"/>
        <w:ind w:right="58" w:hanging="360"/>
      </w:pPr>
      <w:r>
        <w:rPr>
          <w:rFonts w:ascii="Times New Roman" w:eastAsia="Times New Roman" w:hAnsi="Times New Roman" w:cs="Times New Roman"/>
        </w:rPr>
        <w:t xml:space="preserve">StringReader </w:t>
      </w:r>
    </w:p>
    <w:p w14:paraId="2BB99849" w14:textId="77777777" w:rsidR="00C7393D" w:rsidRDefault="00BE41D6">
      <w:pPr>
        <w:numPr>
          <w:ilvl w:val="1"/>
          <w:numId w:val="50"/>
        </w:numPr>
        <w:spacing w:after="10" w:line="271" w:lineRule="auto"/>
        <w:ind w:right="58" w:hanging="360"/>
      </w:pPr>
      <w:r>
        <w:rPr>
          <w:rFonts w:ascii="Times New Roman" w:eastAsia="Times New Roman" w:hAnsi="Times New Roman" w:cs="Times New Roman"/>
        </w:rPr>
        <w:t xml:space="preserve">Writer </w:t>
      </w:r>
    </w:p>
    <w:p w14:paraId="0A140536" w14:textId="77777777" w:rsidR="00C7393D" w:rsidRDefault="00BE41D6">
      <w:pPr>
        <w:numPr>
          <w:ilvl w:val="1"/>
          <w:numId w:val="50"/>
        </w:numPr>
        <w:spacing w:after="10" w:line="271" w:lineRule="auto"/>
        <w:ind w:right="58" w:hanging="360"/>
      </w:pPr>
      <w:r>
        <w:rPr>
          <w:rFonts w:ascii="Times New Roman" w:eastAsia="Times New Roman" w:hAnsi="Times New Roman" w:cs="Times New Roman"/>
        </w:rPr>
        <w:t xml:space="preserve">File </w:t>
      </w:r>
    </w:p>
    <w:p w14:paraId="3D18902E" w14:textId="77777777" w:rsidR="00C7393D" w:rsidRDefault="00BE41D6">
      <w:pPr>
        <w:spacing w:after="22" w:line="259" w:lineRule="auto"/>
        <w:ind w:left="110" w:firstLine="0"/>
      </w:pPr>
      <w:r>
        <w:t xml:space="preserve"> </w:t>
      </w:r>
    </w:p>
    <w:p w14:paraId="72600AF3" w14:textId="77777777" w:rsidR="00C7393D" w:rsidRDefault="00BE41D6">
      <w:pPr>
        <w:numPr>
          <w:ilvl w:val="0"/>
          <w:numId w:val="50"/>
        </w:numPr>
        <w:ind w:left="360" w:right="27" w:hanging="238"/>
      </w:pPr>
      <w:r>
        <w:t xml:space="preserve">What is the output? </w:t>
      </w:r>
    </w:p>
    <w:p w14:paraId="69910F1A" w14:textId="77777777" w:rsidR="00C7393D" w:rsidRDefault="00BE41D6">
      <w:pPr>
        <w:ind w:left="132" w:right="27"/>
      </w:pPr>
      <w:r>
        <w:t xml:space="preserve">public static void main(String[] args) { </w:t>
      </w:r>
    </w:p>
    <w:p w14:paraId="7CFD37FA" w14:textId="77777777" w:rsidR="00C7393D" w:rsidRDefault="00BE41D6">
      <w:pPr>
        <w:tabs>
          <w:tab w:val="center" w:pos="831"/>
          <w:tab w:val="center" w:pos="3416"/>
        </w:tabs>
        <w:spacing w:after="25"/>
        <w:ind w:left="0" w:firstLine="0"/>
      </w:pPr>
      <w:r>
        <w:rPr>
          <w:sz w:val="22"/>
        </w:rPr>
        <w:tab/>
      </w:r>
      <w:r>
        <w:t xml:space="preserve"> </w:t>
      </w:r>
      <w:r>
        <w:tab/>
        <w:t>// TODO Auto-</w:t>
      </w:r>
      <w:r>
        <w:t xml:space="preserve">generated method stub </w:t>
      </w:r>
    </w:p>
    <w:p w14:paraId="1959625E" w14:textId="77777777" w:rsidR="00C7393D" w:rsidRDefault="00BE41D6">
      <w:pPr>
        <w:ind w:left="132" w:right="7779"/>
      </w:pPr>
      <w:r>
        <w:t xml:space="preserve"> </w:t>
      </w:r>
      <w:r>
        <w:tab/>
        <w:t xml:space="preserve"> </w:t>
      </w:r>
      <w:r>
        <w:tab/>
        <w:t xml:space="preserve">int x=0;  </w:t>
      </w:r>
      <w:r>
        <w:tab/>
        <w:t xml:space="preserve"> </w:t>
      </w:r>
      <w:r>
        <w:tab/>
        <w:t xml:space="preserve">int y=10; </w:t>
      </w:r>
    </w:p>
    <w:p w14:paraId="151F5D09" w14:textId="77777777" w:rsidR="00C7393D" w:rsidRDefault="00BE41D6">
      <w:pPr>
        <w:ind w:left="132" w:right="8439"/>
      </w:pPr>
      <w:r>
        <w:t xml:space="preserve"> </w:t>
      </w:r>
      <w:r>
        <w:tab/>
        <w:t xml:space="preserve"> </w:t>
      </w:r>
      <w:r>
        <w:tab/>
        <w:t xml:space="preserve">do  </w:t>
      </w:r>
      <w:r>
        <w:tab/>
        <w:t xml:space="preserve"> </w:t>
      </w:r>
      <w:r>
        <w:tab/>
        <w:t xml:space="preserve">{ </w:t>
      </w:r>
    </w:p>
    <w:p w14:paraId="6F40CE2D" w14:textId="77777777" w:rsidR="00C7393D" w:rsidRDefault="00BE41D6">
      <w:pPr>
        <w:ind w:left="132" w:right="7322"/>
      </w:pPr>
      <w:r>
        <w:t xml:space="preserve"> </w:t>
      </w:r>
      <w:r>
        <w:tab/>
        <w:t xml:space="preserve"> </w:t>
      </w:r>
      <w:r>
        <w:tab/>
        <w:t xml:space="preserve"> </w:t>
      </w:r>
      <w:r>
        <w:tab/>
        <w:t xml:space="preserve">y--;  </w:t>
      </w:r>
      <w:r>
        <w:tab/>
        <w:t xml:space="preserve"> </w:t>
      </w:r>
      <w:r>
        <w:tab/>
        <w:t xml:space="preserve"> </w:t>
      </w:r>
      <w:r>
        <w:tab/>
        <w:t xml:space="preserve">++x; </w:t>
      </w:r>
    </w:p>
    <w:p w14:paraId="24327F1F" w14:textId="77777777" w:rsidR="00C7393D" w:rsidRDefault="00BE41D6">
      <w:pPr>
        <w:tabs>
          <w:tab w:val="center" w:pos="831"/>
          <w:tab w:val="center" w:pos="2129"/>
        </w:tabs>
        <w:spacing w:after="25"/>
        <w:ind w:left="0" w:firstLine="0"/>
      </w:pPr>
      <w:r>
        <w:t xml:space="preserve"> </w:t>
      </w:r>
      <w:r>
        <w:tab/>
        <w:t xml:space="preserve"> </w:t>
      </w:r>
      <w:r>
        <w:tab/>
        <w:t xml:space="preserve">}while(x&lt;5); </w:t>
      </w:r>
    </w:p>
    <w:p w14:paraId="40439BF5" w14:textId="77777777" w:rsidR="00C7393D" w:rsidRDefault="00BE41D6">
      <w:pPr>
        <w:tabs>
          <w:tab w:val="center" w:pos="831"/>
          <w:tab w:val="center" w:pos="2969"/>
        </w:tabs>
        <w:spacing w:after="26"/>
        <w:ind w:left="0" w:firstLine="0"/>
      </w:pPr>
      <w:r>
        <w:t xml:space="preserve"> </w:t>
      </w:r>
      <w:r>
        <w:tab/>
        <w:t xml:space="preserve"> </w:t>
      </w:r>
      <w:r>
        <w:tab/>
        <w:t xml:space="preserve">System.out.println(x+"\t"+y); </w:t>
      </w:r>
    </w:p>
    <w:p w14:paraId="7CC2DBB8" w14:textId="77777777" w:rsidR="00C7393D" w:rsidRDefault="00BE41D6">
      <w:pPr>
        <w:tabs>
          <w:tab w:val="center" w:pos="831"/>
          <w:tab w:val="center" w:pos="1588"/>
        </w:tabs>
        <w:spacing w:after="28"/>
        <w:ind w:left="0" w:firstLine="0"/>
      </w:pPr>
      <w:r>
        <w:t xml:space="preserve"> </w:t>
      </w:r>
      <w:r>
        <w:tab/>
        <w:t xml:space="preserve"> </w:t>
      </w:r>
      <w:r>
        <w:tab/>
        <w:t xml:space="preserve">} </w:t>
      </w:r>
    </w:p>
    <w:p w14:paraId="5A741A41" w14:textId="77777777" w:rsidR="00C7393D" w:rsidRDefault="00BE41D6">
      <w:pPr>
        <w:spacing w:after="20" w:line="259" w:lineRule="auto"/>
        <w:ind w:left="110" w:firstLine="0"/>
      </w:pPr>
      <w:r>
        <w:t xml:space="preserve"> </w:t>
      </w:r>
      <w:r>
        <w:tab/>
        <w:t xml:space="preserve"> </w:t>
      </w:r>
    </w:p>
    <w:p w14:paraId="3320058F" w14:textId="77777777" w:rsidR="00C7393D" w:rsidRDefault="00BE41D6">
      <w:pPr>
        <w:ind w:left="132" w:right="3883"/>
      </w:pPr>
      <w:r>
        <w:lastRenderedPageBreak/>
        <w:t xml:space="preserve">output- 5  5 </w:t>
      </w:r>
      <w:r>
        <w:t xml:space="preserve">how does readObject() of ObjectInputStream indicate end of file?   </w:t>
      </w:r>
    </w:p>
    <w:p w14:paraId="6E81FF89" w14:textId="77777777" w:rsidR="00C7393D" w:rsidRDefault="00BE41D6">
      <w:pPr>
        <w:numPr>
          <w:ilvl w:val="0"/>
          <w:numId w:val="51"/>
        </w:numPr>
        <w:spacing w:after="10" w:line="271" w:lineRule="auto"/>
        <w:ind w:right="58" w:hanging="360"/>
      </w:pPr>
      <w:r>
        <w:rPr>
          <w:rFonts w:ascii="Times New Roman" w:eastAsia="Times New Roman" w:hAnsi="Times New Roman" w:cs="Times New Roman"/>
        </w:rPr>
        <w:t xml:space="preserve">returns null </w:t>
      </w:r>
    </w:p>
    <w:p w14:paraId="0C351AA4" w14:textId="77777777" w:rsidR="00C7393D" w:rsidRDefault="00BE41D6">
      <w:pPr>
        <w:numPr>
          <w:ilvl w:val="0"/>
          <w:numId w:val="51"/>
        </w:numPr>
        <w:spacing w:after="10" w:line="271" w:lineRule="auto"/>
        <w:ind w:right="58" w:hanging="360"/>
      </w:pPr>
      <w:r>
        <w:rPr>
          <w:rFonts w:ascii="Times New Roman" w:eastAsia="Times New Roman" w:hAnsi="Times New Roman" w:cs="Times New Roman"/>
        </w:rPr>
        <w:t xml:space="preserve">"" </w:t>
      </w:r>
      <w:r>
        <w:rPr>
          <w:rFonts w:ascii="Times New Roman" w:eastAsia="Times New Roman" w:hAnsi="Times New Roman" w:cs="Times New Roman"/>
        </w:rPr>
        <w:tab/>
        <w:t xml:space="preserve">-1 </w:t>
      </w:r>
    </w:p>
    <w:p w14:paraId="6C4BC065" w14:textId="77777777" w:rsidR="00C7393D" w:rsidRDefault="00BE41D6">
      <w:pPr>
        <w:numPr>
          <w:ilvl w:val="0"/>
          <w:numId w:val="51"/>
        </w:numPr>
        <w:spacing w:after="12" w:line="267" w:lineRule="auto"/>
        <w:ind w:right="58" w:hanging="360"/>
      </w:pPr>
      <w:r>
        <w:rPr>
          <w:rFonts w:ascii="Times New Roman" w:eastAsia="Times New Roman" w:hAnsi="Times New Roman" w:cs="Times New Roman"/>
          <w:b/>
        </w:rPr>
        <w:t xml:space="preserve">throws java.io.EOFException   - correct ans </w:t>
      </w:r>
    </w:p>
    <w:p w14:paraId="3120D316" w14:textId="77777777" w:rsidR="00C7393D" w:rsidRDefault="00BE41D6">
      <w:pPr>
        <w:numPr>
          <w:ilvl w:val="0"/>
          <w:numId w:val="51"/>
        </w:numPr>
        <w:spacing w:after="10" w:line="271" w:lineRule="auto"/>
        <w:ind w:right="58" w:hanging="360"/>
      </w:pPr>
      <w:r>
        <w:rPr>
          <w:rFonts w:ascii="Times New Roman" w:eastAsia="Times New Roman" w:hAnsi="Times New Roman" w:cs="Times New Roman"/>
        </w:rPr>
        <w:t xml:space="preserve">closes automatically </w:t>
      </w:r>
    </w:p>
    <w:p w14:paraId="534EB826" w14:textId="77777777" w:rsidR="00C7393D" w:rsidRDefault="00BE41D6">
      <w:pPr>
        <w:spacing w:after="20" w:line="259" w:lineRule="auto"/>
        <w:ind w:left="110" w:firstLine="0"/>
      </w:pPr>
      <w:r>
        <w:rPr>
          <w:b/>
        </w:rPr>
        <w:t xml:space="preserve"> </w:t>
      </w:r>
    </w:p>
    <w:p w14:paraId="0DFB7CC0" w14:textId="77777777" w:rsidR="00C7393D" w:rsidRDefault="00BE41D6">
      <w:pPr>
        <w:numPr>
          <w:ilvl w:val="0"/>
          <w:numId w:val="52"/>
        </w:numPr>
        <w:ind w:left="360" w:right="27" w:hanging="238"/>
      </w:pPr>
      <w:r>
        <w:t xml:space="preserve">What does the following code do? </w:t>
      </w:r>
      <w:r>
        <w:rPr>
          <w:b/>
        </w:rPr>
        <w:t xml:space="preserve"> </w:t>
      </w:r>
    </w:p>
    <w:p w14:paraId="03ED774B" w14:textId="77777777" w:rsidR="00C7393D" w:rsidRDefault="00BE41D6">
      <w:pPr>
        <w:ind w:left="132" w:right="27"/>
      </w:pPr>
      <w:r>
        <w:t xml:space="preserve">File f=new File(“hello.test”); </w:t>
      </w:r>
    </w:p>
    <w:p w14:paraId="48062BCC" w14:textId="77777777" w:rsidR="00C7393D" w:rsidRDefault="00BE41D6">
      <w:pPr>
        <w:spacing w:after="51"/>
        <w:ind w:left="132" w:right="27"/>
      </w:pPr>
      <w:r>
        <w:t>FileOutputStream fos=new FileO</w:t>
      </w:r>
      <w:r>
        <w:t xml:space="preserve">utputStream(f); </w:t>
      </w:r>
    </w:p>
    <w:p w14:paraId="2FCB09C0" w14:textId="77777777" w:rsidR="00C7393D" w:rsidRDefault="00BE41D6">
      <w:pPr>
        <w:numPr>
          <w:ilvl w:val="1"/>
          <w:numId w:val="52"/>
        </w:numPr>
        <w:spacing w:after="56" w:line="267" w:lineRule="auto"/>
        <w:ind w:right="58" w:hanging="360"/>
      </w:pPr>
      <w:r>
        <w:rPr>
          <w:rFonts w:ascii="Times New Roman" w:eastAsia="Times New Roman" w:hAnsi="Times New Roman" w:cs="Times New Roman"/>
          <w:b/>
        </w:rPr>
        <w:t xml:space="preserve">Create a file “hello.test” if it does not exists in write mode. </w:t>
      </w:r>
    </w:p>
    <w:p w14:paraId="1B41E005" w14:textId="77777777" w:rsidR="00C7393D" w:rsidRDefault="00BE41D6">
      <w:pPr>
        <w:numPr>
          <w:ilvl w:val="1"/>
          <w:numId w:val="52"/>
        </w:numPr>
        <w:spacing w:after="37" w:line="271" w:lineRule="auto"/>
        <w:ind w:right="58" w:hanging="360"/>
      </w:pPr>
      <w:r>
        <w:rPr>
          <w:rFonts w:ascii="Times New Roman" w:eastAsia="Times New Roman" w:hAnsi="Times New Roman" w:cs="Times New Roman"/>
        </w:rPr>
        <w:t xml:space="preserve">Open a file named “hello.test” , so that u can write to it and read from it but does not create the file if it is not existing yet. </w:t>
      </w:r>
    </w:p>
    <w:p w14:paraId="493BEE6A" w14:textId="77777777" w:rsidR="00C7393D" w:rsidRDefault="00BE41D6">
      <w:pPr>
        <w:numPr>
          <w:ilvl w:val="1"/>
          <w:numId w:val="52"/>
        </w:numPr>
        <w:spacing w:after="54" w:line="271" w:lineRule="auto"/>
        <w:ind w:right="58" w:hanging="360"/>
      </w:pPr>
      <w:r>
        <w:rPr>
          <w:rFonts w:ascii="Times New Roman" w:eastAsia="Times New Roman" w:hAnsi="Times New Roman" w:cs="Times New Roman"/>
        </w:rPr>
        <w:t xml:space="preserve">Open a file named “hello.test” , so that u can write to it and read from it. </w:t>
      </w:r>
    </w:p>
    <w:p w14:paraId="1B36471B" w14:textId="77777777" w:rsidR="00C7393D" w:rsidRDefault="00BE41D6">
      <w:pPr>
        <w:numPr>
          <w:ilvl w:val="1"/>
          <w:numId w:val="52"/>
        </w:numPr>
        <w:spacing w:after="10" w:line="271" w:lineRule="auto"/>
        <w:ind w:right="58" w:hanging="360"/>
      </w:pPr>
      <w:r>
        <w:rPr>
          <w:rFonts w:ascii="Times New Roman" w:eastAsia="Times New Roman" w:hAnsi="Times New Roman" w:cs="Times New Roman"/>
        </w:rPr>
        <w:t>Create an object that you can now use to crea</w:t>
      </w:r>
      <w:r>
        <w:rPr>
          <w:rFonts w:ascii="Times New Roman" w:eastAsia="Times New Roman" w:hAnsi="Times New Roman" w:cs="Times New Roman"/>
        </w:rPr>
        <w:t xml:space="preserve">te and open the file named “hello.test” and write to and read from the file. </w:t>
      </w:r>
    </w:p>
    <w:p w14:paraId="0C528E2F" w14:textId="77777777" w:rsidR="00C7393D" w:rsidRDefault="00BE41D6">
      <w:pPr>
        <w:spacing w:after="20" w:line="259" w:lineRule="auto"/>
        <w:ind w:left="110" w:firstLine="0"/>
      </w:pPr>
      <w:r>
        <w:t xml:space="preserve"> </w:t>
      </w:r>
    </w:p>
    <w:p w14:paraId="56255D77" w14:textId="77777777" w:rsidR="00C7393D" w:rsidRDefault="00BE41D6">
      <w:pPr>
        <w:numPr>
          <w:ilvl w:val="0"/>
          <w:numId w:val="52"/>
        </w:numPr>
        <w:ind w:left="360" w:right="27" w:hanging="238"/>
      </w:pPr>
      <w:r>
        <w:t xml:space="preserve">Given this code:  </w:t>
      </w:r>
    </w:p>
    <w:p w14:paraId="727F8781" w14:textId="77777777" w:rsidR="00C7393D" w:rsidRDefault="00BE41D6">
      <w:pPr>
        <w:ind w:left="132" w:right="27"/>
      </w:pPr>
      <w:r>
        <w:t xml:space="preserve">Import java.io.*; </w:t>
      </w:r>
    </w:p>
    <w:p w14:paraId="217E4192" w14:textId="77777777" w:rsidR="00C7393D" w:rsidRDefault="00BE41D6">
      <w:pPr>
        <w:ind w:left="132" w:right="27"/>
      </w:pPr>
      <w:r>
        <w:t xml:space="preserve">Class Write </w:t>
      </w:r>
    </w:p>
    <w:p w14:paraId="03A6527D" w14:textId="77777777" w:rsidR="00C7393D" w:rsidRDefault="00BE41D6">
      <w:pPr>
        <w:spacing w:after="28"/>
        <w:ind w:left="132" w:right="27"/>
      </w:pPr>
      <w:r>
        <w:t xml:space="preserve">{ </w:t>
      </w:r>
    </w:p>
    <w:p w14:paraId="1EB72DB9" w14:textId="77777777" w:rsidR="00C7393D" w:rsidRDefault="00BE41D6">
      <w:pPr>
        <w:tabs>
          <w:tab w:val="center" w:pos="2580"/>
        </w:tabs>
        <w:spacing w:after="25"/>
        <w:ind w:left="0" w:firstLine="0"/>
      </w:pPr>
      <w:r>
        <w:t xml:space="preserve"> </w:t>
      </w:r>
      <w:r>
        <w:tab/>
        <w:t xml:space="preserve">Public static void main(String args[]) </w:t>
      </w:r>
    </w:p>
    <w:p w14:paraId="7461E167" w14:textId="77777777" w:rsidR="00C7393D" w:rsidRDefault="00BE41D6">
      <w:pPr>
        <w:tabs>
          <w:tab w:val="center" w:pos="869"/>
        </w:tabs>
        <w:spacing w:after="25"/>
        <w:ind w:left="0" w:firstLine="0"/>
      </w:pPr>
      <w:r>
        <w:t xml:space="preserve"> </w:t>
      </w:r>
      <w:r>
        <w:tab/>
        <w:t xml:space="preserve">{ </w:t>
      </w:r>
    </w:p>
    <w:p w14:paraId="6A112C65" w14:textId="77777777" w:rsidR="00C7393D" w:rsidRDefault="00BE41D6">
      <w:pPr>
        <w:tabs>
          <w:tab w:val="center" w:pos="831"/>
          <w:tab w:val="center" w:pos="2676"/>
        </w:tabs>
        <w:spacing w:after="28"/>
        <w:ind w:left="0" w:firstLine="0"/>
      </w:pPr>
      <w:r>
        <w:t xml:space="preserve"> </w:t>
      </w:r>
      <w:r>
        <w:tab/>
        <w:t xml:space="preserve"> </w:t>
      </w:r>
      <w:r>
        <w:tab/>
        <w:t xml:space="preserve">File f=new File(“a.txt”); </w:t>
      </w:r>
    </w:p>
    <w:p w14:paraId="2FE101D3" w14:textId="77777777" w:rsidR="00C7393D" w:rsidRDefault="00BE41D6">
      <w:pPr>
        <w:tabs>
          <w:tab w:val="center" w:pos="831"/>
          <w:tab w:val="center" w:pos="3899"/>
        </w:tabs>
        <w:spacing w:after="25"/>
        <w:ind w:left="0" w:firstLine="0"/>
      </w:pPr>
      <w:r>
        <w:t xml:space="preserve"> </w:t>
      </w:r>
      <w:r>
        <w:tab/>
        <w:t xml:space="preserve"> </w:t>
      </w:r>
      <w:r>
        <w:tab/>
      </w:r>
      <w:r>
        <w:t xml:space="preserve">FileOutputStream fos=new FileOutputStream(f); </w:t>
      </w:r>
    </w:p>
    <w:p w14:paraId="660FBB0A" w14:textId="77777777" w:rsidR="00C7393D" w:rsidRDefault="00BE41D6">
      <w:pPr>
        <w:tabs>
          <w:tab w:val="center" w:pos="831"/>
          <w:tab w:val="center" w:pos="3018"/>
        </w:tabs>
        <w:spacing w:after="28"/>
        <w:ind w:left="0" w:firstLine="0"/>
      </w:pPr>
      <w:r>
        <w:t xml:space="preserve"> </w:t>
      </w:r>
      <w:r>
        <w:tab/>
        <w:t xml:space="preserve"> </w:t>
      </w:r>
      <w:r>
        <w:tab/>
        <w:t xml:space="preserve">// write int here inside the file </w:t>
      </w:r>
    </w:p>
    <w:p w14:paraId="0487621A" w14:textId="77777777" w:rsidR="00C7393D" w:rsidRDefault="00BE41D6">
      <w:pPr>
        <w:tabs>
          <w:tab w:val="center" w:pos="869"/>
        </w:tabs>
        <w:ind w:left="0" w:firstLine="0"/>
      </w:pPr>
      <w:r>
        <w:t xml:space="preserve"> </w:t>
      </w:r>
      <w:r>
        <w:tab/>
        <w:t xml:space="preserve">} </w:t>
      </w:r>
    </w:p>
    <w:p w14:paraId="58CB2F66" w14:textId="77777777" w:rsidR="00C7393D" w:rsidRDefault="00BE41D6">
      <w:pPr>
        <w:ind w:left="132" w:right="414"/>
      </w:pPr>
      <w:r>
        <w:t>How can u replace the comment at the end of main with code that will write integers from 0 to 9 ? a)</w:t>
      </w:r>
      <w:r>
        <w:rPr>
          <w:rFonts w:ascii="Arial" w:eastAsia="Arial" w:hAnsi="Arial" w:cs="Arial"/>
        </w:rPr>
        <w:t xml:space="preserve"> </w:t>
      </w:r>
      <w:r>
        <w:rPr>
          <w:rFonts w:ascii="Arial" w:eastAsia="Arial" w:hAnsi="Arial" w:cs="Arial"/>
        </w:rPr>
        <w:tab/>
      </w:r>
      <w:r>
        <w:t xml:space="preserve">DataOutputStream dos=new DataOutputStream(fos); </w:t>
      </w:r>
    </w:p>
    <w:p w14:paraId="05E63F7D" w14:textId="77777777" w:rsidR="00C7393D" w:rsidRDefault="00BE41D6">
      <w:pPr>
        <w:tabs>
          <w:tab w:val="center" w:pos="831"/>
          <w:tab w:val="center" w:pos="2491"/>
        </w:tabs>
        <w:ind w:left="0" w:firstLine="0"/>
      </w:pPr>
      <w:r>
        <w:t xml:space="preserve"> </w:t>
      </w:r>
      <w:r>
        <w:tab/>
        <w:t xml:space="preserve"> </w:t>
      </w:r>
      <w:r>
        <w:tab/>
        <w:t>for(int i=</w:t>
      </w:r>
      <w:r>
        <w:t xml:space="preserve">0;i&lt;=9;i++) </w:t>
      </w:r>
    </w:p>
    <w:p w14:paraId="6D1E534F" w14:textId="77777777" w:rsidR="00C7393D" w:rsidRDefault="00BE41D6">
      <w:pPr>
        <w:tabs>
          <w:tab w:val="center" w:pos="831"/>
          <w:tab w:val="center" w:pos="1588"/>
        </w:tabs>
        <w:ind w:left="0" w:firstLine="0"/>
      </w:pPr>
      <w:r>
        <w:t xml:space="preserve"> </w:t>
      </w:r>
      <w:r>
        <w:tab/>
        <w:t xml:space="preserve"> </w:t>
      </w:r>
      <w:r>
        <w:tab/>
        <w:t xml:space="preserve">{ </w:t>
      </w:r>
    </w:p>
    <w:p w14:paraId="3F6EE0AE" w14:textId="77777777" w:rsidR="00C7393D" w:rsidRDefault="00BE41D6">
      <w:pPr>
        <w:tabs>
          <w:tab w:val="center" w:pos="831"/>
          <w:tab w:val="center" w:pos="1551"/>
          <w:tab w:val="center" w:pos="2862"/>
        </w:tabs>
        <w:ind w:left="0" w:firstLine="0"/>
      </w:pPr>
      <w:r>
        <w:t xml:space="preserve"> </w:t>
      </w:r>
      <w:r>
        <w:tab/>
        <w:t xml:space="preserve"> </w:t>
      </w:r>
      <w:r>
        <w:tab/>
        <w:t xml:space="preserve"> </w:t>
      </w:r>
      <w:r>
        <w:tab/>
        <w:t xml:space="preserve">dos.write(i); </w:t>
      </w:r>
    </w:p>
    <w:p w14:paraId="1BAE4B1B" w14:textId="77777777" w:rsidR="00C7393D" w:rsidRDefault="00BE41D6">
      <w:pPr>
        <w:tabs>
          <w:tab w:val="center" w:pos="831"/>
          <w:tab w:val="center" w:pos="1588"/>
        </w:tabs>
        <w:ind w:left="0" w:firstLine="0"/>
      </w:pPr>
      <w:r>
        <w:t xml:space="preserve"> </w:t>
      </w:r>
      <w:r>
        <w:tab/>
        <w:t xml:space="preserve"> </w:t>
      </w:r>
      <w:r>
        <w:tab/>
        <w:t xml:space="preserve">} </w:t>
      </w:r>
    </w:p>
    <w:p w14:paraId="088400C3" w14:textId="77777777" w:rsidR="00C7393D" w:rsidRDefault="00BE41D6">
      <w:pPr>
        <w:numPr>
          <w:ilvl w:val="0"/>
          <w:numId w:val="53"/>
        </w:numPr>
        <w:ind w:right="27" w:hanging="720"/>
      </w:pPr>
      <w:r>
        <w:t xml:space="preserve">for(int i=0;i&lt;=9;i++) </w:t>
      </w:r>
    </w:p>
    <w:p w14:paraId="4B1DE3EC" w14:textId="77777777" w:rsidR="00C7393D" w:rsidRDefault="00BE41D6">
      <w:pPr>
        <w:tabs>
          <w:tab w:val="center" w:pos="831"/>
          <w:tab w:val="center" w:pos="1588"/>
        </w:tabs>
        <w:ind w:left="0" w:firstLine="0"/>
      </w:pPr>
      <w:r>
        <w:t xml:space="preserve"> </w:t>
      </w:r>
      <w:r>
        <w:tab/>
        <w:t xml:space="preserve"> </w:t>
      </w:r>
      <w:r>
        <w:tab/>
        <w:t xml:space="preserve">{ </w:t>
      </w:r>
    </w:p>
    <w:p w14:paraId="54BDBF95" w14:textId="77777777" w:rsidR="00C7393D" w:rsidRDefault="00BE41D6">
      <w:pPr>
        <w:tabs>
          <w:tab w:val="center" w:pos="831"/>
          <w:tab w:val="center" w:pos="1551"/>
          <w:tab w:val="center" w:pos="2856"/>
        </w:tabs>
        <w:ind w:left="0" w:firstLine="0"/>
      </w:pPr>
      <w:r>
        <w:t xml:space="preserve"> </w:t>
      </w:r>
      <w:r>
        <w:tab/>
        <w:t xml:space="preserve"> </w:t>
      </w:r>
      <w:r>
        <w:tab/>
        <w:t xml:space="preserve"> </w:t>
      </w:r>
      <w:r>
        <w:tab/>
        <w:t xml:space="preserve">f.writeInf(i); </w:t>
      </w:r>
    </w:p>
    <w:p w14:paraId="0E6B91B8" w14:textId="77777777" w:rsidR="00C7393D" w:rsidRDefault="00BE41D6">
      <w:pPr>
        <w:tabs>
          <w:tab w:val="center" w:pos="831"/>
          <w:tab w:val="center" w:pos="1588"/>
        </w:tabs>
        <w:ind w:left="0" w:firstLine="0"/>
      </w:pPr>
      <w:r>
        <w:t xml:space="preserve"> </w:t>
      </w:r>
      <w:r>
        <w:tab/>
        <w:t xml:space="preserve"> </w:t>
      </w:r>
      <w:r>
        <w:tab/>
        <w:t xml:space="preserve">} </w:t>
      </w:r>
    </w:p>
    <w:p w14:paraId="4FC20A79" w14:textId="77777777" w:rsidR="00C7393D" w:rsidRDefault="00BE41D6">
      <w:pPr>
        <w:spacing w:after="12" w:line="259" w:lineRule="auto"/>
        <w:ind w:left="110" w:firstLine="0"/>
      </w:pPr>
      <w:r>
        <w:t xml:space="preserve"> </w:t>
      </w:r>
    </w:p>
    <w:p w14:paraId="62189A7F" w14:textId="77777777" w:rsidR="00C7393D" w:rsidRDefault="00BE41D6">
      <w:pPr>
        <w:numPr>
          <w:ilvl w:val="0"/>
          <w:numId w:val="53"/>
        </w:numPr>
        <w:ind w:right="27" w:hanging="720"/>
      </w:pPr>
      <w:r>
        <w:t xml:space="preserve">for(int i=0;i&lt;=9;i++) </w:t>
      </w:r>
    </w:p>
    <w:p w14:paraId="64EBF278" w14:textId="77777777" w:rsidR="00C7393D" w:rsidRDefault="00BE41D6">
      <w:pPr>
        <w:tabs>
          <w:tab w:val="center" w:pos="869"/>
        </w:tabs>
        <w:ind w:left="0" w:firstLine="0"/>
      </w:pPr>
      <w:r>
        <w:t xml:space="preserve"> </w:t>
      </w:r>
      <w:r>
        <w:tab/>
        <w:t xml:space="preserve">{ </w:t>
      </w:r>
    </w:p>
    <w:p w14:paraId="4AC1DADB" w14:textId="77777777" w:rsidR="00C7393D" w:rsidRDefault="00BE41D6">
      <w:pPr>
        <w:tabs>
          <w:tab w:val="center" w:pos="831"/>
          <w:tab w:val="center" w:pos="1551"/>
          <w:tab w:val="center" w:pos="2969"/>
        </w:tabs>
        <w:ind w:left="0" w:firstLine="0"/>
      </w:pPr>
      <w:r>
        <w:t xml:space="preserve"> </w:t>
      </w:r>
      <w:r>
        <w:tab/>
        <w:t xml:space="preserve"> </w:t>
      </w:r>
      <w:r>
        <w:tab/>
        <w:t xml:space="preserve"> </w:t>
      </w:r>
      <w:r>
        <w:tab/>
        <w:t xml:space="preserve">fos.writeInt(i); </w:t>
      </w:r>
    </w:p>
    <w:p w14:paraId="09F5E7AB" w14:textId="77777777" w:rsidR="00C7393D" w:rsidRDefault="00BE41D6">
      <w:pPr>
        <w:tabs>
          <w:tab w:val="center" w:pos="869"/>
        </w:tabs>
        <w:ind w:left="0" w:firstLine="0"/>
      </w:pPr>
      <w:r>
        <w:t xml:space="preserve"> </w:t>
      </w:r>
      <w:r>
        <w:tab/>
        <w:t xml:space="preserve">} </w:t>
      </w:r>
    </w:p>
    <w:p w14:paraId="39C53202" w14:textId="77777777" w:rsidR="00C7393D" w:rsidRDefault="00BE41D6">
      <w:pPr>
        <w:numPr>
          <w:ilvl w:val="0"/>
          <w:numId w:val="53"/>
        </w:numPr>
        <w:spacing w:after="8" w:line="268" w:lineRule="auto"/>
        <w:ind w:right="27" w:hanging="720"/>
      </w:pPr>
      <w:r>
        <w:rPr>
          <w:b/>
        </w:rPr>
        <w:lastRenderedPageBreak/>
        <w:t xml:space="preserve">DataOutputStream dos=new DataOutputStream(fos); </w:t>
      </w:r>
    </w:p>
    <w:p w14:paraId="5D1C5AFB" w14:textId="77777777" w:rsidR="00C7393D" w:rsidRDefault="00BE41D6">
      <w:pPr>
        <w:tabs>
          <w:tab w:val="center" w:pos="831"/>
          <w:tab w:val="center" w:pos="2509"/>
        </w:tabs>
        <w:spacing w:after="8" w:line="268" w:lineRule="auto"/>
        <w:ind w:left="0" w:firstLine="0"/>
      </w:pPr>
      <w:r>
        <w:rPr>
          <w:b/>
        </w:rPr>
        <w:t xml:space="preserve"> </w:t>
      </w:r>
      <w:r>
        <w:rPr>
          <w:b/>
        </w:rPr>
        <w:tab/>
        <w:t xml:space="preserve"> </w:t>
      </w:r>
      <w:r>
        <w:rPr>
          <w:b/>
        </w:rPr>
        <w:tab/>
        <w:t xml:space="preserve">for(int i=0;i&lt;=9;i++) </w:t>
      </w:r>
    </w:p>
    <w:p w14:paraId="23DB2A60" w14:textId="77777777" w:rsidR="00C7393D" w:rsidRDefault="00BE41D6">
      <w:pPr>
        <w:tabs>
          <w:tab w:val="center" w:pos="831"/>
          <w:tab w:val="center" w:pos="1592"/>
        </w:tabs>
        <w:spacing w:after="8" w:line="268" w:lineRule="auto"/>
        <w:ind w:left="0" w:firstLine="0"/>
      </w:pPr>
      <w:r>
        <w:rPr>
          <w:b/>
        </w:rPr>
        <w:t xml:space="preserve"> </w:t>
      </w:r>
      <w:r>
        <w:rPr>
          <w:b/>
        </w:rPr>
        <w:tab/>
        <w:t xml:space="preserve"> </w:t>
      </w:r>
      <w:r>
        <w:rPr>
          <w:b/>
        </w:rPr>
        <w:tab/>
        <w:t xml:space="preserve">{ </w:t>
      </w:r>
    </w:p>
    <w:p w14:paraId="29F55A86" w14:textId="77777777" w:rsidR="00C7393D" w:rsidRDefault="00BE41D6">
      <w:pPr>
        <w:tabs>
          <w:tab w:val="center" w:pos="831"/>
          <w:tab w:val="center" w:pos="1551"/>
          <w:tab w:val="center" w:pos="3019"/>
        </w:tabs>
        <w:spacing w:after="8" w:line="268" w:lineRule="auto"/>
        <w:ind w:left="0" w:firstLine="0"/>
      </w:pPr>
      <w:r>
        <w:rPr>
          <w:b/>
        </w:rPr>
        <w:t xml:space="preserve"> </w:t>
      </w:r>
      <w:r>
        <w:rPr>
          <w:b/>
        </w:rPr>
        <w:tab/>
        <w:t xml:space="preserve"> </w:t>
      </w:r>
      <w:r>
        <w:rPr>
          <w:b/>
        </w:rPr>
        <w:tab/>
        <w:t xml:space="preserve"> </w:t>
      </w:r>
      <w:r>
        <w:rPr>
          <w:b/>
        </w:rPr>
        <w:tab/>
        <w:t xml:space="preserve">dos.writeInt(i); </w:t>
      </w:r>
    </w:p>
    <w:p w14:paraId="449EA29E" w14:textId="77777777" w:rsidR="00C7393D" w:rsidRDefault="00BE41D6">
      <w:pPr>
        <w:tabs>
          <w:tab w:val="center" w:pos="831"/>
          <w:tab w:val="center" w:pos="1592"/>
        </w:tabs>
        <w:spacing w:after="8" w:line="268" w:lineRule="auto"/>
        <w:ind w:left="0" w:firstLine="0"/>
      </w:pPr>
      <w:r>
        <w:rPr>
          <w:b/>
        </w:rPr>
        <w:t xml:space="preserve"> </w:t>
      </w:r>
      <w:r>
        <w:rPr>
          <w:b/>
        </w:rPr>
        <w:tab/>
        <w:t xml:space="preserve"> </w:t>
      </w:r>
      <w:r>
        <w:rPr>
          <w:b/>
        </w:rPr>
        <w:tab/>
        <w:t xml:space="preserve">} </w:t>
      </w:r>
    </w:p>
    <w:p w14:paraId="14D15C5F" w14:textId="77777777" w:rsidR="00C7393D" w:rsidRDefault="00BE41D6">
      <w:pPr>
        <w:spacing w:after="20" w:line="259" w:lineRule="auto"/>
        <w:ind w:left="110" w:firstLine="0"/>
      </w:pPr>
      <w:r>
        <w:t xml:space="preserve"> </w:t>
      </w:r>
    </w:p>
    <w:p w14:paraId="3ED15B3D" w14:textId="77777777" w:rsidR="00C7393D" w:rsidRDefault="00BE41D6">
      <w:pPr>
        <w:ind w:left="132" w:right="236"/>
      </w:pPr>
      <w:r>
        <w:t xml:space="preserve">10. What is </w:t>
      </w:r>
      <w:r>
        <w:t xml:space="preserve">the permanent effect on the file system of writing data to a new FileWriter("report"), given the file report already exists?  1. The data is appended to the file </w:t>
      </w:r>
    </w:p>
    <w:p w14:paraId="00A60BE1" w14:textId="77777777" w:rsidR="00C7393D" w:rsidRDefault="00BE41D6">
      <w:pPr>
        <w:numPr>
          <w:ilvl w:val="0"/>
          <w:numId w:val="54"/>
        </w:numPr>
        <w:spacing w:after="8" w:line="268" w:lineRule="auto"/>
        <w:ind w:right="27" w:hanging="242"/>
      </w:pPr>
      <w:r>
        <w:rPr>
          <w:b/>
        </w:rPr>
        <w:t xml:space="preserve">The file is replaced with a new file </w:t>
      </w:r>
    </w:p>
    <w:p w14:paraId="7D226C9C" w14:textId="77777777" w:rsidR="00C7393D" w:rsidRDefault="00BE41D6">
      <w:pPr>
        <w:numPr>
          <w:ilvl w:val="0"/>
          <w:numId w:val="54"/>
        </w:numPr>
        <w:ind w:right="27" w:hanging="242"/>
      </w:pPr>
      <w:r>
        <w:t xml:space="preserve">An exception is raised as the file already exists </w:t>
      </w:r>
    </w:p>
    <w:p w14:paraId="2CAD8D84" w14:textId="77777777" w:rsidR="00C7393D" w:rsidRDefault="00BE41D6">
      <w:pPr>
        <w:numPr>
          <w:ilvl w:val="0"/>
          <w:numId w:val="54"/>
        </w:numPr>
        <w:ind w:right="27" w:hanging="242"/>
      </w:pPr>
      <w:r>
        <w:t xml:space="preserve">The </w:t>
      </w:r>
      <w:r>
        <w:t xml:space="preserve">data is written to random locations within the file </w:t>
      </w:r>
    </w:p>
    <w:p w14:paraId="191AD51A" w14:textId="77777777" w:rsidR="00C7393D" w:rsidRDefault="00BE41D6">
      <w:pPr>
        <w:spacing w:after="20" w:line="259" w:lineRule="auto"/>
        <w:ind w:left="110" w:firstLine="0"/>
      </w:pPr>
      <w:r>
        <w:t xml:space="preserve"> </w:t>
      </w:r>
    </w:p>
    <w:p w14:paraId="356DF93F" w14:textId="77777777" w:rsidR="00C7393D" w:rsidRDefault="00BE41D6">
      <w:pPr>
        <w:numPr>
          <w:ilvl w:val="0"/>
          <w:numId w:val="55"/>
        </w:numPr>
        <w:ind w:right="27" w:hanging="360"/>
      </w:pPr>
      <w:r>
        <w:t xml:space="preserve">Which one is wrong statement? </w:t>
      </w:r>
    </w:p>
    <w:p w14:paraId="56FFC592" w14:textId="77777777" w:rsidR="00C7393D" w:rsidRDefault="00BE41D6">
      <w:pPr>
        <w:ind w:left="132" w:right="27"/>
      </w:pPr>
      <w:r>
        <w:t xml:space="preserve">A: FileInputStream fis=new FileInputStream("abc.txt"); </w:t>
      </w:r>
    </w:p>
    <w:p w14:paraId="2D4B4A28" w14:textId="77777777" w:rsidR="00C7393D" w:rsidRDefault="00BE41D6">
      <w:pPr>
        <w:ind w:left="132" w:right="27"/>
      </w:pPr>
      <w:r>
        <w:t xml:space="preserve">B: DataOutputStream dis=new DataOutputStream(new FileOutputStream("xyz.txt")); </w:t>
      </w:r>
    </w:p>
    <w:p w14:paraId="3C68AB63" w14:textId="77777777" w:rsidR="00C7393D" w:rsidRDefault="00BE41D6">
      <w:pPr>
        <w:ind w:left="132" w:right="27"/>
      </w:pPr>
      <w:r>
        <w:t>C: FileOutputStream fos=new FileOu</w:t>
      </w:r>
      <w:r>
        <w:t xml:space="preserve">tputStream(new File("aaa.txt")); </w:t>
      </w:r>
    </w:p>
    <w:p w14:paraId="1683BA0D" w14:textId="77777777" w:rsidR="00C7393D" w:rsidRDefault="00BE41D6">
      <w:pPr>
        <w:spacing w:after="8" w:line="268" w:lineRule="auto"/>
        <w:ind w:left="105" w:right="26"/>
      </w:pPr>
      <w:r>
        <w:rPr>
          <w:b/>
        </w:rPr>
        <w:t xml:space="preserve">D: FileOutputStream fos=new FileOutputStream(new ObjectOutputStream("aaa.txt")); </w:t>
      </w:r>
    </w:p>
    <w:p w14:paraId="56854A54" w14:textId="77777777" w:rsidR="00C7393D" w:rsidRDefault="00BE41D6">
      <w:pPr>
        <w:spacing w:after="20" w:line="259" w:lineRule="auto"/>
        <w:ind w:left="110" w:firstLine="0"/>
      </w:pPr>
      <w:r>
        <w:t xml:space="preserve"> </w:t>
      </w:r>
    </w:p>
    <w:p w14:paraId="52816EE7" w14:textId="77777777" w:rsidR="00C7393D" w:rsidRDefault="00BE41D6">
      <w:pPr>
        <w:numPr>
          <w:ilvl w:val="0"/>
          <w:numId w:val="55"/>
        </w:numPr>
        <w:ind w:right="27" w:hanging="360"/>
      </w:pPr>
      <w:r>
        <w:t xml:space="preserve">Which statement is correct? </w:t>
      </w:r>
    </w:p>
    <w:p w14:paraId="4A886D75" w14:textId="77777777" w:rsidR="00C7393D" w:rsidRDefault="00BE41D6">
      <w:pPr>
        <w:ind w:left="132" w:right="27"/>
      </w:pPr>
      <w:r>
        <w:t xml:space="preserve">A: Externalizable is a base interface of Serializable </w:t>
      </w:r>
    </w:p>
    <w:p w14:paraId="6EDBFDAA" w14:textId="77777777" w:rsidR="00C7393D" w:rsidRDefault="00BE41D6">
      <w:pPr>
        <w:ind w:left="132" w:right="27"/>
      </w:pPr>
      <w:r>
        <w:t xml:space="preserve">B: String </w:t>
      </w:r>
      <w:r>
        <w:t xml:space="preserve">class is final hence cannot be serialized </w:t>
      </w:r>
    </w:p>
    <w:p w14:paraId="089F4CA3" w14:textId="77777777" w:rsidR="00C7393D" w:rsidRDefault="00BE41D6">
      <w:pPr>
        <w:spacing w:after="8" w:line="268" w:lineRule="auto"/>
        <w:ind w:left="105" w:right="26"/>
      </w:pPr>
      <w:r>
        <w:rPr>
          <w:b/>
        </w:rPr>
        <w:t xml:space="preserve">C: When a class implements Serializable and it is deserialized using readObject(), constructor is never invoked. </w:t>
      </w:r>
    </w:p>
    <w:p w14:paraId="624BAFA7" w14:textId="77777777" w:rsidR="00C7393D" w:rsidRDefault="00BE41D6">
      <w:pPr>
        <w:ind w:left="132" w:right="27"/>
      </w:pPr>
      <w:r>
        <w:t xml:space="preserve">D: Externalizable is a marker interface. </w:t>
      </w:r>
    </w:p>
    <w:p w14:paraId="0C9E7A7B" w14:textId="77777777" w:rsidR="00C7393D" w:rsidRDefault="00BE41D6">
      <w:pPr>
        <w:spacing w:after="22" w:line="259" w:lineRule="auto"/>
        <w:ind w:left="110" w:firstLine="0"/>
      </w:pPr>
      <w:r>
        <w:t xml:space="preserve"> </w:t>
      </w:r>
    </w:p>
    <w:p w14:paraId="36CD67DF" w14:textId="77777777" w:rsidR="00C7393D" w:rsidRDefault="00BE41D6">
      <w:pPr>
        <w:numPr>
          <w:ilvl w:val="0"/>
          <w:numId w:val="55"/>
        </w:numPr>
        <w:ind w:right="27" w:hanging="360"/>
      </w:pPr>
      <w:r>
        <w:t xml:space="preserve">Given class base </w:t>
      </w:r>
    </w:p>
    <w:p w14:paraId="0116AFC8" w14:textId="77777777" w:rsidR="00C7393D" w:rsidRDefault="00BE41D6">
      <w:pPr>
        <w:spacing w:after="25"/>
        <w:ind w:left="132" w:right="27"/>
      </w:pPr>
      <w:r>
        <w:t xml:space="preserve">{ </w:t>
      </w:r>
    </w:p>
    <w:p w14:paraId="5E622FFF" w14:textId="77777777" w:rsidR="00C7393D" w:rsidRDefault="00BE41D6">
      <w:pPr>
        <w:tabs>
          <w:tab w:val="center" w:pos="1076"/>
        </w:tabs>
        <w:ind w:left="0" w:firstLine="0"/>
      </w:pPr>
      <w:r>
        <w:t xml:space="preserve"> </w:t>
      </w:r>
      <w:r>
        <w:tab/>
        <w:t xml:space="preserve">int k; </w:t>
      </w:r>
    </w:p>
    <w:p w14:paraId="77D82725" w14:textId="77777777" w:rsidR="00C7393D" w:rsidRDefault="00BE41D6">
      <w:pPr>
        <w:ind w:left="132" w:right="27"/>
      </w:pPr>
      <w:r>
        <w:t xml:space="preserve">} </w:t>
      </w:r>
    </w:p>
    <w:p w14:paraId="3A62B61F" w14:textId="77777777" w:rsidR="00C7393D" w:rsidRDefault="00BE41D6">
      <w:pPr>
        <w:ind w:left="132" w:right="27"/>
      </w:pPr>
      <w:r>
        <w:t xml:space="preserve">class sub implements </w:t>
      </w:r>
      <w:r>
        <w:t xml:space="preserve">Serializable </w:t>
      </w:r>
    </w:p>
    <w:p w14:paraId="77F18A84" w14:textId="77777777" w:rsidR="00C7393D" w:rsidRDefault="00BE41D6">
      <w:pPr>
        <w:ind w:left="132" w:right="27"/>
      </w:pPr>
      <w:r>
        <w:t xml:space="preserve">{ </w:t>
      </w:r>
    </w:p>
    <w:p w14:paraId="085BE032" w14:textId="77777777" w:rsidR="00C7393D" w:rsidRDefault="00BE41D6">
      <w:pPr>
        <w:spacing w:after="25"/>
        <w:ind w:left="132" w:right="27"/>
      </w:pPr>
      <w:r>
        <w:t xml:space="preserve">base b=new base(); </w:t>
      </w:r>
    </w:p>
    <w:p w14:paraId="47B4838E" w14:textId="77777777" w:rsidR="00C7393D" w:rsidRDefault="00BE41D6">
      <w:pPr>
        <w:tabs>
          <w:tab w:val="center" w:pos="1050"/>
        </w:tabs>
        <w:ind w:left="0" w:firstLine="0"/>
      </w:pPr>
      <w:r>
        <w:t xml:space="preserve"> </w:t>
      </w:r>
      <w:r>
        <w:tab/>
        <w:t xml:space="preserve">int j; </w:t>
      </w:r>
    </w:p>
    <w:p w14:paraId="7327AA8F" w14:textId="77777777" w:rsidR="00C7393D" w:rsidRDefault="00BE41D6">
      <w:pPr>
        <w:ind w:left="132" w:right="27"/>
      </w:pPr>
      <w:r>
        <w:t>}</w:t>
      </w:r>
    </w:p>
    <w:p w14:paraId="53C73732" w14:textId="77777777" w:rsidR="00C7393D" w:rsidRDefault="00BE41D6">
      <w:pPr>
        <w:ind w:left="132" w:right="27"/>
      </w:pPr>
      <w:r>
        <w:t xml:space="preserve">If we try to serialize instance of sub class, </w:t>
      </w:r>
    </w:p>
    <w:p w14:paraId="1C9D4DC3" w14:textId="77777777" w:rsidR="00C7393D" w:rsidRDefault="00BE41D6">
      <w:pPr>
        <w:ind w:left="132" w:right="27"/>
      </w:pPr>
      <w:r>
        <w:t xml:space="preserve">A: sub as well as base state will be serialized </w:t>
      </w:r>
    </w:p>
    <w:p w14:paraId="59BCE816" w14:textId="77777777" w:rsidR="00C7393D" w:rsidRDefault="00BE41D6">
      <w:pPr>
        <w:spacing w:after="8" w:line="268" w:lineRule="auto"/>
        <w:ind w:left="105" w:right="26"/>
      </w:pPr>
      <w:r>
        <w:rPr>
          <w:b/>
        </w:rPr>
        <w:t xml:space="preserve">B: NotSerializableException </w:t>
      </w:r>
    </w:p>
    <w:p w14:paraId="3F208150" w14:textId="77777777" w:rsidR="00C7393D" w:rsidRDefault="00BE41D6">
      <w:pPr>
        <w:ind w:left="132" w:right="27"/>
      </w:pPr>
      <w:r>
        <w:t xml:space="preserve">C: only sub instance will be serialized </w:t>
      </w:r>
    </w:p>
    <w:p w14:paraId="5D0DB46D" w14:textId="77777777" w:rsidR="00C7393D" w:rsidRDefault="00BE41D6">
      <w:pPr>
        <w:ind w:left="132" w:right="27"/>
      </w:pPr>
      <w:r>
        <w:t xml:space="preserve">D: compiler error “ cannot serialized object having non-serializable parent” </w:t>
      </w:r>
    </w:p>
    <w:p w14:paraId="71CF95AF" w14:textId="77777777" w:rsidR="00C7393D" w:rsidRDefault="00BE41D6">
      <w:pPr>
        <w:numPr>
          <w:ilvl w:val="0"/>
          <w:numId w:val="56"/>
        </w:numPr>
        <w:ind w:left="455" w:hanging="360"/>
      </w:pPr>
      <w:r>
        <w:t xml:space="preserve">Which class is not serialized </w:t>
      </w:r>
    </w:p>
    <w:p w14:paraId="43AE3D7B" w14:textId="77777777" w:rsidR="00C7393D" w:rsidRDefault="00BE41D6">
      <w:pPr>
        <w:spacing w:after="8" w:line="268" w:lineRule="auto"/>
        <w:ind w:left="105" w:right="26"/>
      </w:pPr>
      <w:r>
        <w:rPr>
          <w:b/>
        </w:rPr>
        <w:t xml:space="preserve">A: java.lang.Thread </w:t>
      </w:r>
    </w:p>
    <w:p w14:paraId="0E796889" w14:textId="77777777" w:rsidR="00C7393D" w:rsidRDefault="00BE41D6">
      <w:pPr>
        <w:ind w:left="132" w:right="27"/>
      </w:pPr>
      <w:r>
        <w:t xml:space="preserve">B: java.lang.Applet </w:t>
      </w:r>
    </w:p>
    <w:p w14:paraId="62AC02DE" w14:textId="77777777" w:rsidR="00C7393D" w:rsidRDefault="00BE41D6">
      <w:pPr>
        <w:ind w:left="132" w:right="27"/>
      </w:pPr>
      <w:r>
        <w:t xml:space="preserve">C: java.lang.Class </w:t>
      </w:r>
    </w:p>
    <w:p w14:paraId="7BF6FA34" w14:textId="77777777" w:rsidR="00C7393D" w:rsidRDefault="00BE41D6">
      <w:pPr>
        <w:ind w:left="132" w:right="27"/>
      </w:pPr>
      <w:r>
        <w:lastRenderedPageBreak/>
        <w:t xml:space="preserve">D: All of the above </w:t>
      </w:r>
    </w:p>
    <w:p w14:paraId="4CE98AE3" w14:textId="77777777" w:rsidR="00C7393D" w:rsidRDefault="00BE41D6">
      <w:pPr>
        <w:spacing w:after="158" w:line="259" w:lineRule="auto"/>
        <w:ind w:left="110" w:firstLine="0"/>
      </w:pPr>
      <w:r>
        <w:rPr>
          <w:sz w:val="22"/>
        </w:rPr>
        <w:t xml:space="preserve"> </w:t>
      </w:r>
    </w:p>
    <w:p w14:paraId="3681F2D1" w14:textId="77777777" w:rsidR="00C7393D" w:rsidRDefault="00BE41D6">
      <w:pPr>
        <w:numPr>
          <w:ilvl w:val="0"/>
          <w:numId w:val="56"/>
        </w:numPr>
        <w:spacing w:after="50" w:line="261" w:lineRule="auto"/>
        <w:ind w:left="455" w:hanging="360"/>
      </w:pPr>
      <w:r>
        <w:rPr>
          <w:sz w:val="22"/>
        </w:rPr>
        <w:t>_________ is a communication path bet’n source and destination</w:t>
      </w:r>
      <w:r>
        <w:rPr>
          <w:sz w:val="22"/>
        </w:rPr>
        <w:t xml:space="preserve"> </w:t>
      </w:r>
    </w:p>
    <w:p w14:paraId="324D194A" w14:textId="77777777" w:rsidR="00C7393D" w:rsidRDefault="00BE41D6">
      <w:pPr>
        <w:numPr>
          <w:ilvl w:val="1"/>
          <w:numId w:val="56"/>
        </w:numPr>
        <w:spacing w:after="26"/>
        <w:ind w:right="27" w:hanging="360"/>
      </w:pPr>
      <w:r>
        <w:t xml:space="preserve">File   </w:t>
      </w:r>
    </w:p>
    <w:p w14:paraId="52CFEBCC" w14:textId="77777777" w:rsidR="00C7393D" w:rsidRDefault="00BE41D6">
      <w:pPr>
        <w:numPr>
          <w:ilvl w:val="1"/>
          <w:numId w:val="56"/>
        </w:numPr>
        <w:spacing w:after="8" w:line="268" w:lineRule="auto"/>
        <w:ind w:right="27" w:hanging="360"/>
      </w:pPr>
      <w:r>
        <w:rPr>
          <w:b/>
        </w:rPr>
        <w:t>stream</w:t>
      </w:r>
      <w:r>
        <w:t xml:space="preserve">  </w:t>
      </w:r>
    </w:p>
    <w:p w14:paraId="0D95C8A1" w14:textId="77777777" w:rsidR="00C7393D" w:rsidRDefault="00BE41D6">
      <w:pPr>
        <w:numPr>
          <w:ilvl w:val="1"/>
          <w:numId w:val="56"/>
        </w:numPr>
        <w:ind w:right="27" w:hanging="360"/>
      </w:pPr>
      <w:r>
        <w:t xml:space="preserve">directory  </w:t>
      </w:r>
    </w:p>
    <w:p w14:paraId="463E81F5" w14:textId="77777777" w:rsidR="00C7393D" w:rsidRDefault="00BE41D6">
      <w:pPr>
        <w:numPr>
          <w:ilvl w:val="1"/>
          <w:numId w:val="56"/>
        </w:numPr>
        <w:ind w:right="27" w:hanging="360"/>
      </w:pPr>
      <w:r>
        <w:t xml:space="preserve">none of the above </w:t>
      </w:r>
    </w:p>
    <w:p w14:paraId="670C7A0E" w14:textId="77777777" w:rsidR="00C7393D" w:rsidRDefault="00BE41D6">
      <w:pPr>
        <w:spacing w:after="0" w:line="259" w:lineRule="auto"/>
        <w:ind w:left="1191" w:firstLine="0"/>
      </w:pPr>
      <w:r>
        <w:t xml:space="preserve"> </w:t>
      </w:r>
    </w:p>
    <w:p w14:paraId="64B3540F" w14:textId="77777777" w:rsidR="00C7393D" w:rsidRDefault="00BE41D6">
      <w:pPr>
        <w:numPr>
          <w:ilvl w:val="0"/>
          <w:numId w:val="56"/>
        </w:numPr>
        <w:spacing w:after="35" w:line="261" w:lineRule="auto"/>
        <w:ind w:left="455" w:hanging="360"/>
      </w:pPr>
      <w:r>
        <w:rPr>
          <w:sz w:val="22"/>
        </w:rPr>
        <w:t xml:space="preserve">InputStream and OutputStream are concrete classes </w:t>
      </w:r>
    </w:p>
    <w:p w14:paraId="4EACAFA5" w14:textId="77777777" w:rsidR="00C7393D" w:rsidRDefault="00BE41D6">
      <w:pPr>
        <w:tabs>
          <w:tab w:val="center" w:pos="1542"/>
          <w:tab w:val="center" w:pos="2271"/>
          <w:tab w:val="center" w:pos="2991"/>
          <w:tab w:val="center" w:pos="3711"/>
          <w:tab w:val="center" w:pos="4431"/>
          <w:tab w:val="center" w:pos="5509"/>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 xml:space="preserve">false </w:t>
      </w:r>
    </w:p>
    <w:p w14:paraId="51DB31DE" w14:textId="77777777" w:rsidR="00C7393D" w:rsidRDefault="00BE41D6">
      <w:pPr>
        <w:spacing w:after="0" w:line="259" w:lineRule="auto"/>
        <w:ind w:left="1191" w:firstLine="0"/>
      </w:pPr>
      <w:r>
        <w:t xml:space="preserve"> </w:t>
      </w:r>
    </w:p>
    <w:p w14:paraId="61150530" w14:textId="77777777" w:rsidR="00C7393D" w:rsidRDefault="00BE41D6">
      <w:pPr>
        <w:numPr>
          <w:ilvl w:val="0"/>
          <w:numId w:val="56"/>
        </w:numPr>
        <w:spacing w:after="28" w:line="261" w:lineRule="auto"/>
        <w:ind w:left="455" w:hanging="360"/>
      </w:pPr>
      <w:r>
        <w:rPr>
          <w:sz w:val="22"/>
        </w:rPr>
        <w:t xml:space="preserve">if u want to write primitive types u need to use </w:t>
      </w:r>
      <w:r>
        <w:t>A.</w:t>
      </w:r>
      <w:r>
        <w:rPr>
          <w:rFonts w:ascii="Arial" w:eastAsia="Arial" w:hAnsi="Arial" w:cs="Arial"/>
        </w:rPr>
        <w:t xml:space="preserve"> </w:t>
      </w:r>
      <w:r>
        <w:rPr>
          <w:b/>
        </w:rPr>
        <w:t>DataoutputStream</w:t>
      </w:r>
      <w:r>
        <w:t xml:space="preserve">   </w:t>
      </w:r>
    </w:p>
    <w:p w14:paraId="7E74DFB8" w14:textId="77777777" w:rsidR="00C7393D" w:rsidRDefault="00BE41D6">
      <w:pPr>
        <w:numPr>
          <w:ilvl w:val="1"/>
          <w:numId w:val="57"/>
        </w:numPr>
        <w:ind w:right="27" w:hanging="360"/>
      </w:pPr>
      <w:r>
        <w:t xml:space="preserve">FileOutputStream  </w:t>
      </w:r>
    </w:p>
    <w:p w14:paraId="64B79B84" w14:textId="77777777" w:rsidR="00C7393D" w:rsidRDefault="00BE41D6">
      <w:pPr>
        <w:numPr>
          <w:ilvl w:val="1"/>
          <w:numId w:val="57"/>
        </w:numPr>
        <w:spacing w:after="27"/>
        <w:ind w:right="27" w:hanging="360"/>
      </w:pPr>
      <w:r>
        <w:t xml:space="preserve">OutputStream  </w:t>
      </w:r>
    </w:p>
    <w:p w14:paraId="72D5F296" w14:textId="77777777" w:rsidR="00C7393D" w:rsidRDefault="00BE41D6">
      <w:pPr>
        <w:numPr>
          <w:ilvl w:val="1"/>
          <w:numId w:val="57"/>
        </w:numPr>
        <w:ind w:right="27" w:hanging="360"/>
      </w:pPr>
      <w:r>
        <w:t xml:space="preserve">ObjectOutputStream </w:t>
      </w:r>
    </w:p>
    <w:p w14:paraId="14C86A51" w14:textId="77777777" w:rsidR="00C7393D" w:rsidRDefault="00BE41D6">
      <w:pPr>
        <w:spacing w:after="0" w:line="259" w:lineRule="auto"/>
        <w:ind w:left="1191" w:firstLine="0"/>
      </w:pPr>
      <w:r>
        <w:t xml:space="preserve"> </w:t>
      </w:r>
    </w:p>
    <w:p w14:paraId="67A368C9" w14:textId="77777777" w:rsidR="00C7393D" w:rsidRDefault="00BE41D6">
      <w:pPr>
        <w:numPr>
          <w:ilvl w:val="0"/>
          <w:numId w:val="56"/>
        </w:numPr>
        <w:spacing w:after="52" w:line="261" w:lineRule="auto"/>
        <w:ind w:left="455" w:hanging="360"/>
      </w:pPr>
      <w:r>
        <w:rPr>
          <w:sz w:val="22"/>
        </w:rPr>
        <w:t xml:space="preserve">_________ class allows us to write and read both. </w:t>
      </w:r>
    </w:p>
    <w:p w14:paraId="02F7CC2D" w14:textId="77777777" w:rsidR="00C7393D" w:rsidRDefault="00BE41D6">
      <w:pPr>
        <w:numPr>
          <w:ilvl w:val="1"/>
          <w:numId w:val="56"/>
        </w:numPr>
        <w:spacing w:after="25"/>
        <w:ind w:right="27" w:hanging="360"/>
      </w:pPr>
      <w:r>
        <w:t xml:space="preserve">FileReaderWriter  </w:t>
      </w:r>
    </w:p>
    <w:p w14:paraId="77609610" w14:textId="77777777" w:rsidR="00C7393D" w:rsidRDefault="00BE41D6">
      <w:pPr>
        <w:numPr>
          <w:ilvl w:val="1"/>
          <w:numId w:val="56"/>
        </w:numPr>
        <w:spacing w:after="8" w:line="268" w:lineRule="auto"/>
        <w:ind w:right="27" w:hanging="360"/>
      </w:pPr>
      <w:r>
        <w:rPr>
          <w:b/>
        </w:rPr>
        <w:t>RandomAccessFile</w:t>
      </w:r>
      <w:r>
        <w:t xml:space="preserve">    </w:t>
      </w:r>
    </w:p>
    <w:p w14:paraId="4F69DB1A" w14:textId="77777777" w:rsidR="00C7393D" w:rsidRDefault="00BE41D6">
      <w:pPr>
        <w:numPr>
          <w:ilvl w:val="1"/>
          <w:numId w:val="56"/>
        </w:numPr>
        <w:spacing w:after="27"/>
        <w:ind w:right="27" w:hanging="360"/>
      </w:pPr>
      <w:r>
        <w:t xml:space="preserve">BufferedWriter  </w:t>
      </w:r>
    </w:p>
    <w:p w14:paraId="2B074598" w14:textId="77777777" w:rsidR="00C7393D" w:rsidRDefault="00BE41D6">
      <w:pPr>
        <w:numPr>
          <w:ilvl w:val="1"/>
          <w:numId w:val="56"/>
        </w:numPr>
        <w:ind w:right="27" w:hanging="360"/>
      </w:pPr>
      <w:r>
        <w:t xml:space="preserve">none of the above </w:t>
      </w:r>
    </w:p>
    <w:p w14:paraId="5105A731" w14:textId="77777777" w:rsidR="00C7393D" w:rsidRDefault="00BE41D6">
      <w:pPr>
        <w:spacing w:after="0" w:line="259" w:lineRule="auto"/>
        <w:ind w:left="1191" w:firstLine="0"/>
      </w:pPr>
      <w:r>
        <w:t xml:space="preserve"> </w:t>
      </w:r>
    </w:p>
    <w:p w14:paraId="60EBEDDF" w14:textId="77777777" w:rsidR="00C7393D" w:rsidRDefault="00BE41D6">
      <w:pPr>
        <w:numPr>
          <w:ilvl w:val="0"/>
          <w:numId w:val="56"/>
        </w:numPr>
        <w:spacing w:after="32" w:line="261" w:lineRule="auto"/>
        <w:ind w:left="455" w:hanging="360"/>
      </w:pPr>
      <w:r>
        <w:rPr>
          <w:sz w:val="22"/>
        </w:rPr>
        <w:t xml:space="preserve">Serializable extends Externalizable </w:t>
      </w:r>
    </w:p>
    <w:p w14:paraId="56117381" w14:textId="77777777" w:rsidR="00C7393D" w:rsidRDefault="00BE41D6">
      <w:pPr>
        <w:tabs>
          <w:tab w:val="center" w:pos="1542"/>
          <w:tab w:val="center" w:pos="2271"/>
          <w:tab w:val="center" w:pos="2991"/>
          <w:tab w:val="center" w:pos="3711"/>
          <w:tab w:val="center" w:pos="4431"/>
          <w:tab w:val="center" w:pos="5509"/>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 xml:space="preserve">false </w:t>
      </w:r>
    </w:p>
    <w:p w14:paraId="7689007D" w14:textId="77777777" w:rsidR="00C7393D" w:rsidRDefault="00BE41D6">
      <w:pPr>
        <w:spacing w:after="0" w:line="259" w:lineRule="auto"/>
        <w:ind w:left="1191" w:firstLine="0"/>
      </w:pPr>
      <w:r>
        <w:t xml:space="preserve"> </w:t>
      </w:r>
    </w:p>
    <w:p w14:paraId="00E4B972" w14:textId="77777777" w:rsidR="00C7393D" w:rsidRDefault="00BE41D6">
      <w:pPr>
        <w:numPr>
          <w:ilvl w:val="0"/>
          <w:numId w:val="56"/>
        </w:numPr>
        <w:spacing w:after="32" w:line="261" w:lineRule="auto"/>
        <w:ind w:left="455" w:hanging="360"/>
      </w:pPr>
      <w:r>
        <w:rPr>
          <w:sz w:val="22"/>
        </w:rPr>
        <w:t xml:space="preserve">Serializable is marker interface. </w:t>
      </w:r>
    </w:p>
    <w:p w14:paraId="61AAEB9B" w14:textId="77777777" w:rsidR="00C7393D" w:rsidRDefault="00BE41D6">
      <w:pPr>
        <w:numPr>
          <w:ilvl w:val="1"/>
          <w:numId w:val="56"/>
        </w:numPr>
        <w:ind w:right="27" w:hanging="360"/>
      </w:pPr>
      <w:r>
        <w:rPr>
          <w:b/>
        </w:rPr>
        <w:t>True</w:t>
      </w:r>
      <w:r>
        <w:t xml:space="preserve">  </w:t>
      </w:r>
      <w:r>
        <w:tab/>
        <w:t xml:space="preserve"> </w:t>
      </w:r>
      <w:r>
        <w:tab/>
        <w:t xml:space="preserve"> </w:t>
      </w:r>
      <w:r>
        <w:tab/>
        <w:t xml:space="preserve"> </w:t>
      </w:r>
      <w:r>
        <w:tab/>
        <w:t xml:space="preserve"> </w:t>
      </w:r>
      <w:r>
        <w:tab/>
        <w:t xml:space="preserve">B. false </w:t>
      </w:r>
    </w:p>
    <w:p w14:paraId="751D850E" w14:textId="77777777" w:rsidR="00C7393D" w:rsidRDefault="00BE41D6">
      <w:pPr>
        <w:spacing w:after="0" w:line="259" w:lineRule="auto"/>
        <w:ind w:left="831" w:firstLine="0"/>
      </w:pPr>
      <w:r>
        <w:t xml:space="preserve"> </w:t>
      </w:r>
    </w:p>
    <w:p w14:paraId="08865709" w14:textId="77777777" w:rsidR="00C7393D" w:rsidRDefault="00BE41D6">
      <w:pPr>
        <w:numPr>
          <w:ilvl w:val="0"/>
          <w:numId w:val="56"/>
        </w:numPr>
        <w:spacing w:after="35" w:line="261" w:lineRule="auto"/>
        <w:ind w:left="455" w:hanging="360"/>
      </w:pPr>
      <w:r>
        <w:rPr>
          <w:sz w:val="22"/>
        </w:rPr>
        <w:t xml:space="preserve">In case of Serializable when u deserialize an object constructor does not get invoked. </w:t>
      </w:r>
    </w:p>
    <w:p w14:paraId="24C5ABF1" w14:textId="77777777" w:rsidR="00C7393D" w:rsidRDefault="00BE41D6">
      <w:pPr>
        <w:tabs>
          <w:tab w:val="center" w:pos="1551"/>
          <w:tab w:val="center" w:pos="2271"/>
          <w:tab w:val="center" w:pos="2991"/>
          <w:tab w:val="center" w:pos="3711"/>
          <w:tab w:val="center" w:pos="4431"/>
          <w:tab w:val="center" w:pos="5503"/>
        </w:tabs>
        <w:ind w:left="0" w:firstLine="0"/>
      </w:pPr>
      <w:r>
        <w:rPr>
          <w:sz w:val="22"/>
        </w:rPr>
        <w:tab/>
      </w:r>
      <w:r>
        <w:rPr>
          <w:b/>
        </w:rPr>
        <w:t>A. True</w:t>
      </w:r>
      <w:r>
        <w:t xml:space="preserve">  </w:t>
      </w:r>
      <w:r>
        <w:tab/>
        <w:t xml:space="preserve"> </w:t>
      </w:r>
      <w:r>
        <w:tab/>
        <w:t xml:space="preserve"> </w:t>
      </w:r>
      <w:r>
        <w:tab/>
        <w:t xml:space="preserve"> </w:t>
      </w:r>
      <w:r>
        <w:tab/>
        <w:t xml:space="preserve"> </w:t>
      </w:r>
      <w:r>
        <w:tab/>
        <w:t xml:space="preserve">B. false </w:t>
      </w:r>
    </w:p>
    <w:p w14:paraId="4E6214D1" w14:textId="77777777" w:rsidR="00C7393D" w:rsidRDefault="00BE41D6">
      <w:pPr>
        <w:spacing w:after="0" w:line="259" w:lineRule="auto"/>
        <w:ind w:left="1191" w:firstLine="0"/>
      </w:pPr>
      <w:r>
        <w:t xml:space="preserve"> </w:t>
      </w:r>
    </w:p>
    <w:p w14:paraId="23C56EB8" w14:textId="77777777" w:rsidR="00C7393D" w:rsidRDefault="00BE41D6">
      <w:pPr>
        <w:numPr>
          <w:ilvl w:val="0"/>
          <w:numId w:val="56"/>
        </w:numPr>
        <w:spacing w:after="53" w:line="261" w:lineRule="auto"/>
        <w:ind w:left="455" w:hanging="360"/>
      </w:pPr>
      <w:r>
        <w:rPr>
          <w:sz w:val="22"/>
        </w:rPr>
        <w:t xml:space="preserve">While deserialization if serialversionUID does not match we get </w:t>
      </w:r>
    </w:p>
    <w:p w14:paraId="683545AF" w14:textId="77777777" w:rsidR="00C7393D" w:rsidRDefault="00BE41D6">
      <w:pPr>
        <w:numPr>
          <w:ilvl w:val="1"/>
          <w:numId w:val="56"/>
        </w:numPr>
        <w:spacing w:after="27"/>
        <w:ind w:right="27" w:hanging="360"/>
      </w:pPr>
      <w:r>
        <w:t xml:space="preserve">IllegalClassException  </w:t>
      </w:r>
    </w:p>
    <w:p w14:paraId="5EBF374B" w14:textId="77777777" w:rsidR="00C7393D" w:rsidRDefault="00BE41D6">
      <w:pPr>
        <w:numPr>
          <w:ilvl w:val="1"/>
          <w:numId w:val="56"/>
        </w:numPr>
        <w:spacing w:after="8" w:line="268" w:lineRule="auto"/>
        <w:ind w:right="27" w:hanging="360"/>
      </w:pPr>
      <w:r>
        <w:rPr>
          <w:b/>
        </w:rPr>
        <w:t>InvalidClassException</w:t>
      </w:r>
      <w:r>
        <w:t xml:space="preserve">  </w:t>
      </w:r>
    </w:p>
    <w:p w14:paraId="68B92796" w14:textId="77777777" w:rsidR="00C7393D" w:rsidRDefault="00BE41D6">
      <w:pPr>
        <w:numPr>
          <w:ilvl w:val="1"/>
          <w:numId w:val="56"/>
        </w:numPr>
        <w:spacing w:after="27"/>
        <w:ind w:right="27" w:hanging="360"/>
      </w:pPr>
      <w:r>
        <w:t xml:space="preserve">NullPointerException  </w:t>
      </w:r>
    </w:p>
    <w:p w14:paraId="2230A28D" w14:textId="77777777" w:rsidR="00C7393D" w:rsidRDefault="00BE41D6">
      <w:pPr>
        <w:numPr>
          <w:ilvl w:val="1"/>
          <w:numId w:val="56"/>
        </w:numPr>
        <w:ind w:right="27" w:hanging="360"/>
      </w:pPr>
      <w:r>
        <w:t xml:space="preserve">none of the above </w:t>
      </w:r>
    </w:p>
    <w:p w14:paraId="3ED8B4C5" w14:textId="77777777" w:rsidR="00C7393D" w:rsidRDefault="00BE41D6">
      <w:pPr>
        <w:spacing w:after="0" w:line="259" w:lineRule="auto"/>
        <w:ind w:left="1191" w:firstLine="0"/>
      </w:pPr>
      <w:r>
        <w:t xml:space="preserve"> </w:t>
      </w:r>
    </w:p>
    <w:p w14:paraId="1A9BB03A" w14:textId="77777777" w:rsidR="00C7393D" w:rsidRDefault="00BE41D6">
      <w:pPr>
        <w:numPr>
          <w:ilvl w:val="0"/>
          <w:numId w:val="56"/>
        </w:numPr>
        <w:spacing w:after="53" w:line="261" w:lineRule="auto"/>
        <w:ind w:left="455" w:hanging="360"/>
      </w:pPr>
      <w:r>
        <w:rPr>
          <w:sz w:val="22"/>
        </w:rPr>
        <w:t xml:space="preserve">Which is correct </w:t>
      </w:r>
    </w:p>
    <w:p w14:paraId="61C45F8F" w14:textId="77777777" w:rsidR="00C7393D" w:rsidRDefault="00BE41D6">
      <w:pPr>
        <w:numPr>
          <w:ilvl w:val="1"/>
          <w:numId w:val="56"/>
        </w:numPr>
        <w:ind w:right="27" w:hanging="360"/>
      </w:pPr>
      <w:r>
        <w:t>a)FileOutputStream fos=new FileOutputStream(object to be added); ObjectOutputStre</w:t>
      </w:r>
      <w:r>
        <w:t xml:space="preserve">am oos=new ObjectOutputStream("filename"); oos.writeObject(); </w:t>
      </w:r>
    </w:p>
    <w:p w14:paraId="4592DD85" w14:textId="77777777" w:rsidR="00C7393D" w:rsidRDefault="00BE41D6">
      <w:pPr>
        <w:spacing w:after="11" w:line="259" w:lineRule="auto"/>
        <w:ind w:left="1191" w:firstLine="0"/>
      </w:pPr>
      <w:r>
        <w:t xml:space="preserve"> </w:t>
      </w:r>
    </w:p>
    <w:p w14:paraId="2E4918B9" w14:textId="77777777" w:rsidR="00C7393D" w:rsidRDefault="00BE41D6">
      <w:pPr>
        <w:numPr>
          <w:ilvl w:val="1"/>
          <w:numId w:val="56"/>
        </w:numPr>
        <w:ind w:right="27" w:hanging="360"/>
      </w:pPr>
      <w:r>
        <w:t xml:space="preserve">FileOutputStream fos=new FileOutputStream("filename"); </w:t>
      </w:r>
    </w:p>
    <w:p w14:paraId="45465024" w14:textId="77777777" w:rsidR="00C7393D" w:rsidRDefault="00BE41D6">
      <w:pPr>
        <w:ind w:left="841" w:right="590"/>
      </w:pPr>
      <w:r>
        <w:lastRenderedPageBreak/>
        <w:t xml:space="preserve">ObjectOutputStream oos=new ObjectOutputStream(object to be added); oos.writeObject(); </w:t>
      </w:r>
    </w:p>
    <w:p w14:paraId="357D543D" w14:textId="77777777" w:rsidR="00C7393D" w:rsidRDefault="00BE41D6">
      <w:pPr>
        <w:spacing w:after="11" w:line="259" w:lineRule="auto"/>
        <w:ind w:left="831" w:firstLine="0"/>
      </w:pPr>
      <w:r>
        <w:t xml:space="preserve"> </w:t>
      </w:r>
    </w:p>
    <w:p w14:paraId="241575DD" w14:textId="77777777" w:rsidR="00C7393D" w:rsidRDefault="00BE41D6">
      <w:pPr>
        <w:numPr>
          <w:ilvl w:val="1"/>
          <w:numId w:val="56"/>
        </w:numPr>
        <w:spacing w:after="8" w:line="268" w:lineRule="auto"/>
        <w:ind w:right="27" w:hanging="360"/>
      </w:pPr>
      <w:r>
        <w:rPr>
          <w:b/>
        </w:rPr>
        <w:t xml:space="preserve">FileOutputStream fos=new FileOutputStream("filename"); ObjectOutputStream oos=new ObjectOutputStream(fos); oos.writeObject(object to be added); </w:t>
      </w:r>
    </w:p>
    <w:p w14:paraId="6657609F" w14:textId="77777777" w:rsidR="00C7393D" w:rsidRDefault="00BE41D6">
      <w:pPr>
        <w:spacing w:after="10" w:line="259" w:lineRule="auto"/>
        <w:ind w:left="471" w:firstLine="0"/>
      </w:pPr>
      <w:r>
        <w:t xml:space="preserve"> </w:t>
      </w:r>
    </w:p>
    <w:p w14:paraId="41229C96" w14:textId="77777777" w:rsidR="00C7393D" w:rsidRDefault="00BE41D6">
      <w:pPr>
        <w:numPr>
          <w:ilvl w:val="1"/>
          <w:numId w:val="56"/>
        </w:numPr>
        <w:ind w:right="27" w:hanging="360"/>
      </w:pPr>
      <w:r>
        <w:t xml:space="preserve">none of the above </w:t>
      </w:r>
    </w:p>
    <w:p w14:paraId="67DE04C0" w14:textId="77777777" w:rsidR="00C7393D" w:rsidRDefault="00BE41D6">
      <w:pPr>
        <w:spacing w:after="0" w:line="259" w:lineRule="auto"/>
        <w:ind w:left="831" w:firstLine="0"/>
      </w:pPr>
      <w:r>
        <w:t xml:space="preserve"> </w:t>
      </w:r>
    </w:p>
    <w:p w14:paraId="4B6926EC" w14:textId="77777777" w:rsidR="00C7393D" w:rsidRDefault="00BE41D6">
      <w:pPr>
        <w:numPr>
          <w:ilvl w:val="0"/>
          <w:numId w:val="56"/>
        </w:numPr>
        <w:spacing w:after="35" w:line="261" w:lineRule="auto"/>
        <w:ind w:left="455" w:hanging="360"/>
      </w:pPr>
      <w:r>
        <w:rPr>
          <w:sz w:val="22"/>
        </w:rPr>
        <w:t xml:space="preserve">File class is used to create new file. </w:t>
      </w:r>
    </w:p>
    <w:p w14:paraId="1C06F82A" w14:textId="77777777" w:rsidR="00C7393D" w:rsidRDefault="00BE41D6">
      <w:pPr>
        <w:tabs>
          <w:tab w:val="center" w:pos="1542"/>
          <w:tab w:val="center" w:pos="2271"/>
          <w:tab w:val="center" w:pos="2991"/>
          <w:tab w:val="center" w:pos="3711"/>
          <w:tab w:val="center" w:pos="4431"/>
          <w:tab w:val="center" w:pos="5509"/>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false</w:t>
      </w:r>
      <w:r>
        <w:t xml:space="preserve"> </w:t>
      </w:r>
    </w:p>
    <w:p w14:paraId="526B2139" w14:textId="77777777" w:rsidR="00C7393D" w:rsidRDefault="00BE41D6">
      <w:pPr>
        <w:spacing w:after="0" w:line="259" w:lineRule="auto"/>
        <w:ind w:left="1191" w:firstLine="0"/>
      </w:pPr>
      <w:r>
        <w:t xml:space="preserve"> </w:t>
      </w:r>
    </w:p>
    <w:p w14:paraId="72E669DC" w14:textId="77777777" w:rsidR="00C7393D" w:rsidRDefault="00BE41D6">
      <w:pPr>
        <w:numPr>
          <w:ilvl w:val="0"/>
          <w:numId w:val="56"/>
        </w:numPr>
        <w:spacing w:after="15" w:line="261" w:lineRule="auto"/>
        <w:ind w:left="455" w:hanging="360"/>
      </w:pPr>
      <w:r>
        <w:rPr>
          <w:sz w:val="22"/>
        </w:rPr>
        <w:t xml:space="preserve">in case of Externalizable when u deserialize an object first readExternal() is called and then constructor is called. </w:t>
      </w:r>
    </w:p>
    <w:p w14:paraId="0C781B2E" w14:textId="77777777" w:rsidR="00C7393D" w:rsidRDefault="00BE41D6">
      <w:pPr>
        <w:tabs>
          <w:tab w:val="center" w:pos="1542"/>
          <w:tab w:val="center" w:pos="2271"/>
          <w:tab w:val="center" w:pos="2991"/>
          <w:tab w:val="center" w:pos="3711"/>
          <w:tab w:val="center" w:pos="4431"/>
          <w:tab w:val="center" w:pos="5509"/>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 xml:space="preserve">false </w:t>
      </w:r>
    </w:p>
    <w:p w14:paraId="76B769BB" w14:textId="77777777" w:rsidR="00C7393D" w:rsidRDefault="00BE41D6">
      <w:pPr>
        <w:spacing w:after="0" w:line="259" w:lineRule="auto"/>
        <w:ind w:left="1191" w:firstLine="0"/>
      </w:pPr>
      <w:r>
        <w:t xml:space="preserve"> </w:t>
      </w:r>
    </w:p>
    <w:p w14:paraId="756029B6" w14:textId="77777777" w:rsidR="00C7393D" w:rsidRDefault="00BE41D6">
      <w:pPr>
        <w:numPr>
          <w:ilvl w:val="0"/>
          <w:numId w:val="56"/>
        </w:numPr>
        <w:spacing w:after="13" w:line="261" w:lineRule="auto"/>
        <w:ind w:left="455" w:hanging="360"/>
      </w:pPr>
      <w:r>
        <w:rPr>
          <w:sz w:val="22"/>
        </w:rPr>
        <w:t xml:space="preserve">In order to serialize inner class, outer class must be Serializable </w:t>
      </w:r>
    </w:p>
    <w:p w14:paraId="052D11D9" w14:textId="77777777" w:rsidR="00C7393D" w:rsidRDefault="00BE41D6">
      <w:pPr>
        <w:tabs>
          <w:tab w:val="center" w:pos="1551"/>
          <w:tab w:val="center" w:pos="2271"/>
          <w:tab w:val="center" w:pos="2991"/>
          <w:tab w:val="center" w:pos="3711"/>
          <w:tab w:val="center" w:pos="4783"/>
        </w:tabs>
        <w:ind w:left="0" w:firstLine="0"/>
      </w:pPr>
      <w:r>
        <w:rPr>
          <w:sz w:val="22"/>
        </w:rPr>
        <w:tab/>
      </w:r>
      <w:r>
        <w:rPr>
          <w:b/>
        </w:rPr>
        <w:t>A. True</w:t>
      </w:r>
      <w:r>
        <w:t xml:space="preserve">   </w:t>
      </w:r>
      <w:r>
        <w:tab/>
        <w:t xml:space="preserve"> </w:t>
      </w:r>
      <w:r>
        <w:tab/>
        <w:t xml:space="preserve"> </w:t>
      </w:r>
      <w:r>
        <w:tab/>
        <w:t xml:space="preserve"> </w:t>
      </w:r>
      <w:r>
        <w:tab/>
        <w:t xml:space="preserve">B. false </w:t>
      </w:r>
    </w:p>
    <w:p w14:paraId="2D126682" w14:textId="77777777" w:rsidR="00C7393D" w:rsidRDefault="00BE41D6">
      <w:pPr>
        <w:spacing w:after="0" w:line="259" w:lineRule="auto"/>
        <w:ind w:left="1191" w:firstLine="0"/>
      </w:pPr>
      <w:r>
        <w:t xml:space="preserve"> </w:t>
      </w:r>
    </w:p>
    <w:p w14:paraId="35F3574E" w14:textId="77777777" w:rsidR="00C7393D" w:rsidRDefault="00BE41D6">
      <w:pPr>
        <w:numPr>
          <w:ilvl w:val="0"/>
          <w:numId w:val="56"/>
        </w:numPr>
        <w:spacing w:after="32" w:line="261" w:lineRule="auto"/>
        <w:ind w:left="455" w:hanging="360"/>
      </w:pPr>
      <w:r>
        <w:rPr>
          <w:sz w:val="22"/>
        </w:rPr>
        <w:t xml:space="preserve">If inner class implements Externalizable we don’t get any problem while deserialization </w:t>
      </w:r>
    </w:p>
    <w:p w14:paraId="53690927" w14:textId="77777777" w:rsidR="00C7393D" w:rsidRDefault="00BE41D6">
      <w:pPr>
        <w:tabs>
          <w:tab w:val="center" w:pos="1542"/>
          <w:tab w:val="center" w:pos="2271"/>
          <w:tab w:val="center" w:pos="2991"/>
          <w:tab w:val="center" w:pos="3711"/>
          <w:tab w:val="center" w:pos="4431"/>
          <w:tab w:val="center" w:pos="5564"/>
        </w:tabs>
        <w:ind w:left="0" w:firstLine="0"/>
      </w:pPr>
      <w:r>
        <w:rPr>
          <w:sz w:val="22"/>
        </w:rPr>
        <w:tab/>
      </w:r>
      <w:r>
        <w:t xml:space="preserve">A. True   </w:t>
      </w:r>
      <w:r>
        <w:tab/>
        <w:t xml:space="preserve"> </w:t>
      </w:r>
      <w:r>
        <w:tab/>
        <w:t xml:space="preserve"> </w:t>
      </w:r>
      <w:r>
        <w:tab/>
        <w:t xml:space="preserve"> </w:t>
      </w:r>
      <w:r>
        <w:tab/>
        <w:t xml:space="preserve"> </w:t>
      </w:r>
      <w:r>
        <w:tab/>
        <w:t xml:space="preserve">  B. </w:t>
      </w:r>
      <w:r>
        <w:rPr>
          <w:b/>
        </w:rPr>
        <w:t xml:space="preserve">false </w:t>
      </w:r>
    </w:p>
    <w:p w14:paraId="7F90F162" w14:textId="77777777" w:rsidR="00C7393D" w:rsidRDefault="00BE41D6">
      <w:pPr>
        <w:spacing w:after="0" w:line="259" w:lineRule="auto"/>
        <w:ind w:left="1191" w:firstLine="0"/>
      </w:pPr>
      <w:r>
        <w:t xml:space="preserve"> </w:t>
      </w:r>
    </w:p>
    <w:p w14:paraId="76894318" w14:textId="77777777" w:rsidR="00C7393D" w:rsidRDefault="00BE41D6">
      <w:pPr>
        <w:numPr>
          <w:ilvl w:val="0"/>
          <w:numId w:val="56"/>
        </w:numPr>
        <w:spacing w:after="33" w:line="261" w:lineRule="auto"/>
        <w:ind w:left="455" w:hanging="360"/>
      </w:pPr>
      <w:r>
        <w:rPr>
          <w:sz w:val="22"/>
        </w:rPr>
        <w:t xml:space="preserve">If static nested class implements Externalizable we don’t get any problem while deserialization </w:t>
      </w:r>
    </w:p>
    <w:p w14:paraId="0ADFF1B9" w14:textId="77777777" w:rsidR="00C7393D" w:rsidRDefault="00BE41D6">
      <w:pPr>
        <w:tabs>
          <w:tab w:val="center" w:pos="1551"/>
          <w:tab w:val="center" w:pos="2271"/>
          <w:tab w:val="center" w:pos="2991"/>
          <w:tab w:val="center" w:pos="3711"/>
          <w:tab w:val="center" w:pos="4783"/>
        </w:tabs>
        <w:ind w:left="0" w:firstLine="0"/>
      </w:pPr>
      <w:r>
        <w:rPr>
          <w:sz w:val="22"/>
        </w:rPr>
        <w:tab/>
      </w:r>
      <w:r>
        <w:rPr>
          <w:b/>
        </w:rPr>
        <w:t>A. True</w:t>
      </w:r>
      <w:r>
        <w:t xml:space="preserve">   </w:t>
      </w:r>
      <w:r>
        <w:tab/>
        <w:t xml:space="preserve"> </w:t>
      </w:r>
      <w:r>
        <w:tab/>
        <w:t xml:space="preserve"> </w:t>
      </w:r>
      <w:r>
        <w:tab/>
        <w:t xml:space="preserve"> </w:t>
      </w:r>
      <w:r>
        <w:tab/>
        <w:t xml:space="preserve">B. false </w:t>
      </w:r>
    </w:p>
    <w:p w14:paraId="4C48FF60" w14:textId="77777777" w:rsidR="00C7393D" w:rsidRDefault="00BE41D6">
      <w:pPr>
        <w:spacing w:after="0" w:line="259" w:lineRule="auto"/>
        <w:ind w:left="1191" w:firstLine="0"/>
      </w:pPr>
      <w:r>
        <w:t xml:space="preserve"> </w:t>
      </w:r>
    </w:p>
    <w:p w14:paraId="2779F66B" w14:textId="77777777" w:rsidR="00C7393D" w:rsidRDefault="00BE41D6">
      <w:pPr>
        <w:numPr>
          <w:ilvl w:val="0"/>
          <w:numId w:val="56"/>
        </w:numPr>
        <w:spacing w:after="35" w:line="261" w:lineRule="auto"/>
        <w:ind w:left="455" w:hanging="360"/>
      </w:pPr>
      <w:r>
        <w:rPr>
          <w:sz w:val="22"/>
        </w:rPr>
        <w:t>Java.l</w:t>
      </w:r>
      <w:r>
        <w:rPr>
          <w:sz w:val="22"/>
        </w:rPr>
        <w:t xml:space="preserve">ang.Object class implements Serializable </w:t>
      </w:r>
    </w:p>
    <w:p w14:paraId="0CEF39F8" w14:textId="77777777" w:rsidR="00C7393D" w:rsidRDefault="00BE41D6">
      <w:pPr>
        <w:tabs>
          <w:tab w:val="center" w:pos="1542"/>
          <w:tab w:val="center" w:pos="2271"/>
          <w:tab w:val="center" w:pos="2991"/>
          <w:tab w:val="center" w:pos="3711"/>
          <w:tab w:val="center" w:pos="4431"/>
          <w:tab w:val="center" w:pos="5509"/>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false</w:t>
      </w:r>
      <w:r>
        <w:t xml:space="preserve"> </w:t>
      </w:r>
    </w:p>
    <w:p w14:paraId="508FA36D" w14:textId="77777777" w:rsidR="00C7393D" w:rsidRDefault="00BE41D6">
      <w:pPr>
        <w:spacing w:after="0" w:line="259" w:lineRule="auto"/>
        <w:ind w:left="110" w:firstLine="0"/>
      </w:pPr>
      <w:r>
        <w:t xml:space="preserve"> </w:t>
      </w:r>
    </w:p>
    <w:p w14:paraId="317D7F9D" w14:textId="77777777" w:rsidR="00C7393D" w:rsidRDefault="00BE41D6">
      <w:pPr>
        <w:spacing w:after="78" w:line="259" w:lineRule="auto"/>
        <w:ind w:left="108" w:firstLine="0"/>
        <w:jc w:val="center"/>
      </w:pPr>
      <w:r>
        <w:rPr>
          <w:b/>
        </w:rPr>
        <w:t xml:space="preserve"> </w:t>
      </w:r>
    </w:p>
    <w:p w14:paraId="36957CE8" w14:textId="77777777" w:rsidR="00C7393D" w:rsidRDefault="00BE41D6">
      <w:pPr>
        <w:pStyle w:val="Heading1"/>
        <w:ind w:left="67" w:right="2"/>
      </w:pPr>
      <w:bookmarkStart w:id="6" w:name="_Toc158785"/>
      <w:r>
        <w:t>FUNDAMENTAL</w:t>
      </w:r>
      <w:r>
        <w:rPr>
          <w:b w:val="0"/>
          <w:sz w:val="24"/>
        </w:rPr>
        <w:t xml:space="preserve"> </w:t>
      </w:r>
      <w:bookmarkEnd w:id="6"/>
    </w:p>
    <w:p w14:paraId="1FE5A614" w14:textId="77777777" w:rsidR="00C7393D" w:rsidRDefault="00BE41D6">
      <w:pPr>
        <w:ind w:left="132" w:right="3135"/>
      </w:pPr>
      <w:r>
        <w:t xml:space="preserve">1. Given the following code </w:t>
      </w:r>
      <w:r>
        <w:tab/>
        <w:t xml:space="preserve"> </w:t>
      </w:r>
      <w:r>
        <w:tab/>
        <w:t xml:space="preserve"> </w:t>
      </w:r>
      <w:r>
        <w:tab/>
        <w:t xml:space="preserve"> </w:t>
      </w:r>
      <w:r>
        <w:tab/>
        <w:t xml:space="preserve"> </w:t>
      </w:r>
      <w:r>
        <w:tab/>
        <w:t xml:space="preserve"> </w:t>
      </w:r>
      <w:r>
        <w:tab/>
        <w:t xml:space="preserve"> public class test10 </w:t>
      </w:r>
    </w:p>
    <w:p w14:paraId="4820FFEB" w14:textId="77777777" w:rsidR="00C7393D" w:rsidRDefault="00BE41D6">
      <w:pPr>
        <w:spacing w:after="26"/>
        <w:ind w:left="132" w:right="27"/>
      </w:pPr>
      <w:r>
        <w:t xml:space="preserve">{ </w:t>
      </w:r>
    </w:p>
    <w:p w14:paraId="3506AC1E" w14:textId="77777777" w:rsidR="00C7393D" w:rsidRDefault="00BE41D6">
      <w:pPr>
        <w:tabs>
          <w:tab w:val="center" w:pos="2609"/>
        </w:tabs>
        <w:spacing w:after="28"/>
        <w:ind w:left="0" w:firstLine="0"/>
      </w:pPr>
      <w:r>
        <w:t xml:space="preserve"> </w:t>
      </w:r>
      <w:r>
        <w:tab/>
        <w:t xml:space="preserve">public  static void main(String args[]) </w:t>
      </w:r>
    </w:p>
    <w:p w14:paraId="5C05DB41" w14:textId="77777777" w:rsidR="00C7393D" w:rsidRDefault="00BE41D6">
      <w:pPr>
        <w:tabs>
          <w:tab w:val="center" w:pos="831"/>
          <w:tab w:val="center" w:pos="1588"/>
        </w:tabs>
        <w:spacing w:after="25"/>
        <w:ind w:left="0" w:firstLine="0"/>
      </w:pPr>
      <w:r>
        <w:t xml:space="preserve"> </w:t>
      </w:r>
      <w:r>
        <w:tab/>
        <w:t xml:space="preserve"> </w:t>
      </w:r>
      <w:r>
        <w:tab/>
        <w:t xml:space="preserve">{ </w:t>
      </w:r>
    </w:p>
    <w:p w14:paraId="67B93D14" w14:textId="77777777" w:rsidR="00C7393D" w:rsidRDefault="00BE41D6">
      <w:pPr>
        <w:ind w:left="132" w:right="6859"/>
      </w:pPr>
      <w:r>
        <w:t xml:space="preserve"> </w:t>
      </w:r>
      <w:r>
        <w:tab/>
        <w:t xml:space="preserve"> </w:t>
      </w:r>
      <w:r>
        <w:tab/>
        <w:t xml:space="preserve"> </w:t>
      </w:r>
      <w:r>
        <w:tab/>
        <w:t xml:space="preserve">int x,y;  </w:t>
      </w:r>
      <w:r>
        <w:tab/>
        <w:t xml:space="preserve"> </w:t>
      </w:r>
      <w:r>
        <w:tab/>
        <w:t xml:space="preserve">y=10; </w:t>
      </w:r>
    </w:p>
    <w:p w14:paraId="48691AC2" w14:textId="77777777" w:rsidR="00C7393D" w:rsidRDefault="00BE41D6">
      <w:pPr>
        <w:tabs>
          <w:tab w:val="center" w:pos="831"/>
          <w:tab w:val="center" w:pos="1588"/>
        </w:tabs>
        <w:ind w:left="0" w:firstLine="0"/>
      </w:pPr>
      <w:r>
        <w:t xml:space="preserve"> </w:t>
      </w:r>
      <w:r>
        <w:tab/>
        <w:t xml:space="preserve"> </w:t>
      </w:r>
      <w:r>
        <w:tab/>
        <w:t xml:space="preserve">} </w:t>
      </w:r>
    </w:p>
    <w:p w14:paraId="03344CF0" w14:textId="77777777" w:rsidR="00C7393D" w:rsidRDefault="00BE41D6">
      <w:pPr>
        <w:tabs>
          <w:tab w:val="center" w:pos="831"/>
          <w:tab w:val="center" w:pos="1551"/>
          <w:tab w:val="center" w:pos="2271"/>
          <w:tab w:val="center" w:pos="2991"/>
          <w:tab w:val="center" w:pos="3711"/>
          <w:tab w:val="center" w:pos="4431"/>
          <w:tab w:val="center" w:pos="5151"/>
          <w:tab w:val="center" w:pos="5872"/>
          <w:tab w:val="center" w:pos="6592"/>
          <w:tab w:val="center" w:pos="7312"/>
          <w:tab w:val="center" w:pos="8032"/>
          <w:tab w:val="center" w:pos="8752"/>
        </w:tabs>
        <w:ind w:left="0" w:firstLine="0"/>
      </w:pPr>
      <w:r>
        <w:t>}</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878391B" w14:textId="77777777" w:rsidR="00C7393D" w:rsidRDefault="00BE41D6">
      <w:pPr>
        <w:ind w:left="132" w:right="27"/>
      </w:pPr>
      <w:r>
        <w:t xml:space="preserve">On Compilation of above code </w:t>
      </w:r>
    </w:p>
    <w:p w14:paraId="073370D8" w14:textId="77777777" w:rsidR="00C7393D" w:rsidRDefault="00BE41D6">
      <w:pPr>
        <w:ind w:left="132" w:right="27"/>
      </w:pPr>
      <w:r>
        <w:t xml:space="preserve">A: Local variable y might not have been initialized </w:t>
      </w:r>
    </w:p>
    <w:p w14:paraId="5B7CC322" w14:textId="77777777" w:rsidR="00C7393D" w:rsidRDefault="00BE41D6">
      <w:pPr>
        <w:spacing w:after="8" w:line="268" w:lineRule="auto"/>
        <w:ind w:left="105" w:right="26"/>
      </w:pPr>
      <w:r>
        <w:rPr>
          <w:b/>
        </w:rPr>
        <w:t xml:space="preserve">B: no error </w:t>
      </w:r>
    </w:p>
    <w:p w14:paraId="5C56D488" w14:textId="77777777" w:rsidR="00C7393D" w:rsidRDefault="00BE41D6">
      <w:pPr>
        <w:ind w:left="132" w:right="5193"/>
      </w:pPr>
      <w:r>
        <w:t xml:space="preserve">C: Local variable x might not have been initialized </w:t>
      </w:r>
      <w:r>
        <w:t xml:space="preserve">D: Local variable x initialized but not declared. </w:t>
      </w:r>
    </w:p>
    <w:p w14:paraId="0A244EE9" w14:textId="77777777" w:rsidR="00C7393D" w:rsidRDefault="00BE41D6">
      <w:pPr>
        <w:spacing w:after="38" w:line="259" w:lineRule="auto"/>
        <w:ind w:left="110" w:firstLine="0"/>
      </w:pPr>
      <w:r>
        <w:t xml:space="preserve"> </w:t>
      </w:r>
    </w:p>
    <w:p w14:paraId="2DF3EA88" w14:textId="77777777" w:rsidR="00C7393D" w:rsidRDefault="00BE41D6">
      <w:pPr>
        <w:ind w:left="132" w:right="2415"/>
      </w:pPr>
      <w:r>
        <w:lastRenderedPageBreak/>
        <w:t xml:space="preserve">2. Given the following code </w:t>
      </w:r>
      <w:r>
        <w:tab/>
        <w:t xml:space="preserve"> </w:t>
      </w:r>
      <w:r>
        <w:tab/>
        <w:t xml:space="preserve"> </w:t>
      </w:r>
      <w:r>
        <w:tab/>
        <w:t xml:space="preserve"> </w:t>
      </w:r>
      <w:r>
        <w:tab/>
        <w:t xml:space="preserve"> </w:t>
      </w:r>
      <w:r>
        <w:tab/>
        <w:t xml:space="preserve"> </w:t>
      </w:r>
      <w:r>
        <w:tab/>
        <w:t xml:space="preserve"> </w:t>
      </w:r>
      <w:r>
        <w:tab/>
        <w:t xml:space="preserve"> public class test10 </w:t>
      </w:r>
    </w:p>
    <w:p w14:paraId="01792B7E" w14:textId="77777777" w:rsidR="00C7393D" w:rsidRDefault="00BE41D6">
      <w:pPr>
        <w:spacing w:after="28"/>
        <w:ind w:left="132" w:right="27"/>
      </w:pPr>
      <w:r>
        <w:t xml:space="preserve">{ </w:t>
      </w:r>
    </w:p>
    <w:p w14:paraId="20862A36" w14:textId="77777777" w:rsidR="00C7393D" w:rsidRDefault="00BE41D6">
      <w:pPr>
        <w:tabs>
          <w:tab w:val="center" w:pos="2609"/>
        </w:tabs>
        <w:spacing w:after="25"/>
        <w:ind w:left="0" w:firstLine="0"/>
      </w:pPr>
      <w:r>
        <w:t xml:space="preserve"> </w:t>
      </w:r>
      <w:r>
        <w:tab/>
        <w:t xml:space="preserve">public  static void main(String args[]) </w:t>
      </w:r>
    </w:p>
    <w:p w14:paraId="560E1E40" w14:textId="77777777" w:rsidR="00C7393D" w:rsidRDefault="00BE41D6">
      <w:pPr>
        <w:tabs>
          <w:tab w:val="center" w:pos="831"/>
          <w:tab w:val="center" w:pos="1588"/>
        </w:tabs>
        <w:spacing w:after="25"/>
        <w:ind w:left="0" w:firstLine="0"/>
      </w:pPr>
      <w:r>
        <w:t xml:space="preserve"> </w:t>
      </w:r>
      <w:r>
        <w:tab/>
        <w:t xml:space="preserve"> </w:t>
      </w:r>
      <w:r>
        <w:tab/>
        <w:t xml:space="preserve">{ </w:t>
      </w:r>
    </w:p>
    <w:p w14:paraId="76AB7146" w14:textId="77777777" w:rsidR="00C7393D" w:rsidRDefault="00BE41D6">
      <w:pPr>
        <w:ind w:left="132" w:right="6859"/>
      </w:pPr>
      <w:r>
        <w:t xml:space="preserve"> </w:t>
      </w:r>
      <w:r>
        <w:tab/>
        <w:t xml:space="preserve"> </w:t>
      </w:r>
      <w:r>
        <w:tab/>
        <w:t xml:space="preserve"> </w:t>
      </w:r>
      <w:r>
        <w:tab/>
        <w:t xml:space="preserve">int x,y;  </w:t>
      </w:r>
      <w:r>
        <w:tab/>
        <w:t xml:space="preserve"> </w:t>
      </w:r>
      <w:r>
        <w:tab/>
        <w:t xml:space="preserve">y=10; </w:t>
      </w:r>
    </w:p>
    <w:p w14:paraId="2A2581DE" w14:textId="77777777" w:rsidR="00C7393D" w:rsidRDefault="00BE41D6">
      <w:pPr>
        <w:tabs>
          <w:tab w:val="center" w:pos="831"/>
          <w:tab w:val="center" w:pos="2974"/>
        </w:tabs>
        <w:spacing w:after="28"/>
        <w:ind w:left="0" w:firstLine="0"/>
      </w:pPr>
      <w:r>
        <w:t xml:space="preserve"> </w:t>
      </w:r>
      <w:r>
        <w:tab/>
        <w:t xml:space="preserve"> </w:t>
      </w:r>
      <w:r>
        <w:tab/>
        <w:t xml:space="preserve">System.out.println(x+”\t”+y); </w:t>
      </w:r>
    </w:p>
    <w:p w14:paraId="7BF3E9CD" w14:textId="77777777" w:rsidR="00C7393D" w:rsidRDefault="00BE41D6">
      <w:pPr>
        <w:tabs>
          <w:tab w:val="center" w:pos="831"/>
          <w:tab w:val="center" w:pos="1588"/>
        </w:tabs>
        <w:spacing w:after="25"/>
        <w:ind w:left="0" w:firstLine="0"/>
      </w:pPr>
      <w:r>
        <w:t xml:space="preserve"> </w:t>
      </w:r>
      <w:r>
        <w:tab/>
        <w:t xml:space="preserve"> </w:t>
      </w:r>
      <w:r>
        <w:tab/>
        <w:t xml:space="preserve">} </w:t>
      </w:r>
    </w:p>
    <w:p w14:paraId="575D5A9A" w14:textId="77777777" w:rsidR="00C7393D" w:rsidRDefault="00BE41D6">
      <w:pPr>
        <w:tabs>
          <w:tab w:val="center" w:pos="831"/>
          <w:tab w:val="center" w:pos="1551"/>
          <w:tab w:val="center" w:pos="2271"/>
          <w:tab w:val="center" w:pos="2991"/>
          <w:tab w:val="center" w:pos="3711"/>
          <w:tab w:val="center" w:pos="4431"/>
          <w:tab w:val="center" w:pos="5151"/>
          <w:tab w:val="center" w:pos="5872"/>
          <w:tab w:val="center" w:pos="6592"/>
          <w:tab w:val="center" w:pos="7312"/>
          <w:tab w:val="center" w:pos="8032"/>
          <w:tab w:val="center" w:pos="8752"/>
        </w:tabs>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369ACF9" w14:textId="77777777" w:rsidR="00C7393D" w:rsidRDefault="00BE41D6">
      <w:pPr>
        <w:spacing w:after="22" w:line="259" w:lineRule="auto"/>
        <w:ind w:left="110" w:firstLine="0"/>
      </w:pPr>
      <w:r>
        <w:t xml:space="preserve"> </w:t>
      </w:r>
    </w:p>
    <w:p w14:paraId="781D9CED" w14:textId="77777777" w:rsidR="00C7393D" w:rsidRDefault="00BE41D6">
      <w:pPr>
        <w:ind w:left="132" w:right="27"/>
      </w:pPr>
      <w:r>
        <w:t xml:space="preserve">On Compilation of above code </w:t>
      </w:r>
    </w:p>
    <w:p w14:paraId="231A3373" w14:textId="77777777" w:rsidR="00C7393D" w:rsidRDefault="00BE41D6">
      <w:pPr>
        <w:ind w:left="132" w:right="27"/>
      </w:pPr>
      <w:r>
        <w:t xml:space="preserve">A: Local variable y might not have been initialized </w:t>
      </w:r>
    </w:p>
    <w:p w14:paraId="3F34864A" w14:textId="77777777" w:rsidR="00C7393D" w:rsidRDefault="00BE41D6">
      <w:pPr>
        <w:ind w:left="132" w:right="27"/>
      </w:pPr>
      <w:r>
        <w:t xml:space="preserve">B: no error </w:t>
      </w:r>
    </w:p>
    <w:p w14:paraId="5D10919C" w14:textId="77777777" w:rsidR="00C7393D" w:rsidRDefault="00BE41D6">
      <w:pPr>
        <w:spacing w:after="8" w:line="268" w:lineRule="auto"/>
        <w:ind w:left="105" w:right="5073"/>
      </w:pPr>
      <w:r>
        <w:rPr>
          <w:b/>
        </w:rPr>
        <w:t xml:space="preserve">C: Local variable x might not have been initialized </w:t>
      </w:r>
      <w:r>
        <w:t xml:space="preserve">D: Local variable x initialized but not declared. </w:t>
      </w:r>
    </w:p>
    <w:p w14:paraId="5FAEE782" w14:textId="77777777" w:rsidR="00C7393D" w:rsidRDefault="00BE41D6">
      <w:pPr>
        <w:spacing w:after="20" w:line="259" w:lineRule="auto"/>
        <w:ind w:left="110" w:firstLine="0"/>
      </w:pPr>
      <w:r>
        <w:t xml:space="preserve"> </w:t>
      </w:r>
    </w:p>
    <w:p w14:paraId="53F45E43" w14:textId="77777777" w:rsidR="00C7393D" w:rsidRDefault="00BE41D6">
      <w:pPr>
        <w:numPr>
          <w:ilvl w:val="0"/>
          <w:numId w:val="58"/>
        </w:numPr>
        <w:ind w:left="360" w:right="27" w:hanging="238"/>
      </w:pPr>
      <w:r>
        <w:t xml:space="preserve">Given the following class,which statements if inserted at position 1 will cause a compilation error? public class test1 </w:t>
      </w:r>
    </w:p>
    <w:p w14:paraId="60D109BA" w14:textId="77777777" w:rsidR="00C7393D" w:rsidRDefault="00BE41D6">
      <w:pPr>
        <w:spacing w:after="25"/>
        <w:ind w:left="132" w:right="27"/>
      </w:pPr>
      <w:r>
        <w:t xml:space="preserve">{ </w:t>
      </w:r>
    </w:p>
    <w:p w14:paraId="4E6F1928" w14:textId="77777777" w:rsidR="00C7393D" w:rsidRDefault="00BE41D6">
      <w:pPr>
        <w:ind w:left="132" w:right="8729"/>
      </w:pPr>
      <w:r>
        <w:t xml:space="preserve"> </w:t>
      </w:r>
      <w:r>
        <w:tab/>
        <w:t xml:space="preserve">int a;  int b=0; </w:t>
      </w:r>
    </w:p>
    <w:p w14:paraId="172505A6" w14:textId="77777777" w:rsidR="00C7393D" w:rsidRDefault="00BE41D6">
      <w:pPr>
        <w:ind w:left="132" w:right="7833"/>
      </w:pPr>
      <w:r>
        <w:t xml:space="preserve"> </w:t>
      </w:r>
      <w:r>
        <w:tab/>
        <w:t xml:space="preserve">static int c;  </w:t>
      </w:r>
      <w:r>
        <w:tab/>
        <w:t xml:space="preserve">public void disp() </w:t>
      </w:r>
    </w:p>
    <w:p w14:paraId="02567D49" w14:textId="77777777" w:rsidR="00C7393D" w:rsidRDefault="00BE41D6">
      <w:pPr>
        <w:tabs>
          <w:tab w:val="center" w:pos="869"/>
        </w:tabs>
        <w:ind w:left="0" w:firstLine="0"/>
      </w:pPr>
      <w:r>
        <w:t xml:space="preserve"> </w:t>
      </w:r>
      <w:r>
        <w:tab/>
        <w:t xml:space="preserve">{ </w:t>
      </w:r>
    </w:p>
    <w:tbl>
      <w:tblPr>
        <w:tblStyle w:val="TableGrid"/>
        <w:tblW w:w="2697" w:type="dxa"/>
        <w:tblInd w:w="110" w:type="dxa"/>
        <w:tblCellMar>
          <w:top w:w="0" w:type="dxa"/>
          <w:left w:w="0" w:type="dxa"/>
          <w:bottom w:w="0" w:type="dxa"/>
          <w:right w:w="0" w:type="dxa"/>
        </w:tblCellMar>
        <w:tblLook w:val="04A0" w:firstRow="1" w:lastRow="0" w:firstColumn="1" w:lastColumn="0" w:noHBand="0" w:noVBand="1"/>
      </w:tblPr>
      <w:tblGrid>
        <w:gridCol w:w="1440"/>
        <w:gridCol w:w="1257"/>
      </w:tblGrid>
      <w:tr w:rsidR="00C7393D" w14:paraId="07EBFCD1" w14:textId="77777777">
        <w:trPr>
          <w:trHeight w:val="290"/>
        </w:trPr>
        <w:tc>
          <w:tcPr>
            <w:tcW w:w="1440" w:type="dxa"/>
            <w:tcBorders>
              <w:top w:val="nil"/>
              <w:left w:val="nil"/>
              <w:bottom w:val="nil"/>
              <w:right w:val="nil"/>
            </w:tcBorders>
          </w:tcPr>
          <w:p w14:paraId="4B11140A" w14:textId="77777777" w:rsidR="00C7393D" w:rsidRDefault="00BE41D6">
            <w:pPr>
              <w:spacing w:after="0" w:line="259" w:lineRule="auto"/>
              <w:ind w:left="0" w:firstLine="0"/>
            </w:pPr>
            <w:r>
              <w:t xml:space="preserve"> </w:t>
            </w:r>
            <w:r>
              <w:tab/>
              <w:t xml:space="preserve"> </w:t>
            </w:r>
          </w:p>
        </w:tc>
        <w:tc>
          <w:tcPr>
            <w:tcW w:w="1257" w:type="dxa"/>
            <w:tcBorders>
              <w:top w:val="nil"/>
              <w:left w:val="nil"/>
              <w:bottom w:val="nil"/>
              <w:right w:val="nil"/>
            </w:tcBorders>
          </w:tcPr>
          <w:p w14:paraId="693A9827" w14:textId="77777777" w:rsidR="00C7393D" w:rsidRDefault="00BE41D6">
            <w:pPr>
              <w:spacing w:after="0" w:line="259" w:lineRule="auto"/>
              <w:ind w:left="0" w:firstLine="0"/>
            </w:pPr>
            <w:r>
              <w:t xml:space="preserve">int d; </w:t>
            </w:r>
          </w:p>
        </w:tc>
      </w:tr>
      <w:tr w:rsidR="00C7393D" w14:paraId="0013008A" w14:textId="77777777">
        <w:trPr>
          <w:trHeight w:val="337"/>
        </w:trPr>
        <w:tc>
          <w:tcPr>
            <w:tcW w:w="1440" w:type="dxa"/>
            <w:tcBorders>
              <w:top w:val="nil"/>
              <w:left w:val="nil"/>
              <w:bottom w:val="nil"/>
              <w:right w:val="nil"/>
            </w:tcBorders>
          </w:tcPr>
          <w:p w14:paraId="034E9FF1" w14:textId="77777777" w:rsidR="00C7393D" w:rsidRDefault="00BE41D6">
            <w:pPr>
              <w:spacing w:after="0" w:line="259" w:lineRule="auto"/>
              <w:ind w:left="0" w:firstLine="0"/>
            </w:pPr>
            <w:r>
              <w:t xml:space="preserve"> </w:t>
            </w:r>
            <w:r>
              <w:tab/>
              <w:t xml:space="preserve"> </w:t>
            </w:r>
          </w:p>
        </w:tc>
        <w:tc>
          <w:tcPr>
            <w:tcW w:w="1257" w:type="dxa"/>
            <w:tcBorders>
              <w:top w:val="nil"/>
              <w:left w:val="nil"/>
              <w:bottom w:val="nil"/>
              <w:right w:val="nil"/>
            </w:tcBorders>
          </w:tcPr>
          <w:p w14:paraId="7A5A94FF" w14:textId="77777777" w:rsidR="00C7393D" w:rsidRDefault="00BE41D6">
            <w:pPr>
              <w:spacing w:after="0" w:line="259" w:lineRule="auto"/>
              <w:ind w:left="0" w:firstLine="0"/>
            </w:pPr>
            <w:r>
              <w:t xml:space="preserve">int e=0; </w:t>
            </w:r>
          </w:p>
        </w:tc>
      </w:tr>
      <w:tr w:rsidR="00C7393D" w14:paraId="2F749FBA" w14:textId="77777777">
        <w:trPr>
          <w:trHeight w:val="674"/>
        </w:trPr>
        <w:tc>
          <w:tcPr>
            <w:tcW w:w="1440" w:type="dxa"/>
            <w:tcBorders>
              <w:top w:val="nil"/>
              <w:left w:val="nil"/>
              <w:bottom w:val="nil"/>
              <w:right w:val="nil"/>
            </w:tcBorders>
          </w:tcPr>
          <w:p w14:paraId="740868F3" w14:textId="77777777" w:rsidR="00C7393D" w:rsidRDefault="00BE41D6">
            <w:pPr>
              <w:spacing w:after="35" w:line="259" w:lineRule="auto"/>
              <w:ind w:left="0" w:firstLine="0"/>
            </w:pPr>
            <w:r>
              <w:t xml:space="preserve"> </w:t>
            </w:r>
            <w:r>
              <w:tab/>
              <w:t xml:space="preserve"> </w:t>
            </w:r>
          </w:p>
          <w:p w14:paraId="01AF22AD" w14:textId="77777777" w:rsidR="00C7393D" w:rsidRDefault="00BE41D6">
            <w:pPr>
              <w:tabs>
                <w:tab w:val="center" w:pos="758"/>
              </w:tabs>
              <w:spacing w:after="0" w:line="259" w:lineRule="auto"/>
              <w:ind w:left="0" w:firstLine="0"/>
            </w:pPr>
            <w:r>
              <w:t xml:space="preserve"> </w:t>
            </w:r>
            <w:r>
              <w:tab/>
              <w:t xml:space="preserve">} </w:t>
            </w:r>
          </w:p>
        </w:tc>
        <w:tc>
          <w:tcPr>
            <w:tcW w:w="1257" w:type="dxa"/>
            <w:tcBorders>
              <w:top w:val="nil"/>
              <w:left w:val="nil"/>
              <w:bottom w:val="nil"/>
              <w:right w:val="nil"/>
            </w:tcBorders>
          </w:tcPr>
          <w:p w14:paraId="36D1F36E" w14:textId="77777777" w:rsidR="00C7393D" w:rsidRDefault="00BE41D6">
            <w:pPr>
              <w:spacing w:after="0" w:line="259" w:lineRule="auto"/>
              <w:ind w:left="0" w:firstLine="0"/>
              <w:jc w:val="both"/>
            </w:pPr>
            <w:r>
              <w:t xml:space="preserve">// Position 1 </w:t>
            </w:r>
          </w:p>
        </w:tc>
      </w:tr>
      <w:tr w:rsidR="00C7393D" w14:paraId="4F791E4B" w14:textId="77777777">
        <w:trPr>
          <w:trHeight w:val="1302"/>
        </w:trPr>
        <w:tc>
          <w:tcPr>
            <w:tcW w:w="1440" w:type="dxa"/>
            <w:tcBorders>
              <w:top w:val="nil"/>
              <w:left w:val="nil"/>
              <w:bottom w:val="nil"/>
              <w:right w:val="nil"/>
            </w:tcBorders>
          </w:tcPr>
          <w:p w14:paraId="2820681B" w14:textId="77777777" w:rsidR="00C7393D" w:rsidRDefault="00BE41D6">
            <w:pPr>
              <w:tabs>
                <w:tab w:val="center" w:pos="720"/>
              </w:tabs>
              <w:spacing w:after="20" w:line="259" w:lineRule="auto"/>
              <w:ind w:left="0" w:firstLine="0"/>
            </w:pPr>
            <w:r>
              <w:t xml:space="preserve">} </w:t>
            </w:r>
            <w:r>
              <w:tab/>
              <w:t xml:space="preserve"> </w:t>
            </w:r>
          </w:p>
          <w:p w14:paraId="7E469CDC" w14:textId="77777777" w:rsidR="00C7393D" w:rsidRDefault="00BE41D6">
            <w:pPr>
              <w:spacing w:after="20" w:line="259" w:lineRule="auto"/>
              <w:ind w:left="0" w:firstLine="0"/>
            </w:pPr>
            <w:r>
              <w:t xml:space="preserve">A: a++ </w:t>
            </w:r>
          </w:p>
          <w:p w14:paraId="75FCA7F1" w14:textId="77777777" w:rsidR="00C7393D" w:rsidRDefault="00BE41D6">
            <w:pPr>
              <w:spacing w:after="22" w:line="259" w:lineRule="auto"/>
              <w:ind w:left="0" w:firstLine="0"/>
            </w:pPr>
            <w:r>
              <w:t xml:space="preserve">B: b++ </w:t>
            </w:r>
          </w:p>
          <w:p w14:paraId="78C3CAD9" w14:textId="77777777" w:rsidR="00C7393D" w:rsidRDefault="00BE41D6">
            <w:pPr>
              <w:spacing w:after="0" w:line="259" w:lineRule="auto"/>
              <w:ind w:left="0" w:firstLine="0"/>
            </w:pPr>
            <w:r>
              <w:t xml:space="preserve">C: c++ </w:t>
            </w:r>
          </w:p>
        </w:tc>
        <w:tc>
          <w:tcPr>
            <w:tcW w:w="1257" w:type="dxa"/>
            <w:tcBorders>
              <w:top w:val="nil"/>
              <w:left w:val="nil"/>
              <w:bottom w:val="nil"/>
              <w:right w:val="nil"/>
            </w:tcBorders>
          </w:tcPr>
          <w:p w14:paraId="0A49E23E" w14:textId="77777777" w:rsidR="00C7393D" w:rsidRDefault="00BE41D6">
            <w:pPr>
              <w:spacing w:after="0" w:line="259" w:lineRule="auto"/>
              <w:ind w:left="0" w:firstLine="0"/>
            </w:pPr>
            <w:r>
              <w:t xml:space="preserve"> </w:t>
            </w:r>
            <w:r>
              <w:tab/>
              <w:t xml:space="preserve"> </w:t>
            </w:r>
          </w:p>
        </w:tc>
      </w:tr>
    </w:tbl>
    <w:p w14:paraId="748BFECE" w14:textId="77777777" w:rsidR="00C7393D" w:rsidRDefault="00BE41D6">
      <w:pPr>
        <w:spacing w:after="8" w:line="268" w:lineRule="auto"/>
        <w:ind w:left="105" w:right="26"/>
      </w:pPr>
      <w:r>
        <w:rPr>
          <w:b/>
        </w:rPr>
        <w:t xml:space="preserve">D: d++ </w:t>
      </w:r>
    </w:p>
    <w:p w14:paraId="39BB23B1" w14:textId="77777777" w:rsidR="00C7393D" w:rsidRDefault="00BE41D6">
      <w:pPr>
        <w:spacing w:after="0" w:line="259" w:lineRule="auto"/>
        <w:ind w:left="110" w:firstLine="0"/>
      </w:pPr>
      <w:r>
        <w:t xml:space="preserve"> </w:t>
      </w:r>
    </w:p>
    <w:p w14:paraId="5B5504B5" w14:textId="77777777" w:rsidR="00C7393D" w:rsidRDefault="00BE41D6">
      <w:pPr>
        <w:numPr>
          <w:ilvl w:val="0"/>
          <w:numId w:val="58"/>
        </w:numPr>
        <w:ind w:left="360" w:right="27" w:hanging="238"/>
      </w:pPr>
      <w:r>
        <w:t xml:space="preserve">Scanner class is the part of   </w:t>
      </w:r>
    </w:p>
    <w:p w14:paraId="67A27190" w14:textId="77777777" w:rsidR="00C7393D" w:rsidRDefault="00BE41D6">
      <w:pPr>
        <w:ind w:left="132" w:right="27"/>
      </w:pPr>
      <w:r>
        <w:t xml:space="preserve">A: java.io </w:t>
      </w:r>
    </w:p>
    <w:p w14:paraId="5DEB8B09" w14:textId="77777777" w:rsidR="00C7393D" w:rsidRDefault="00BE41D6">
      <w:pPr>
        <w:ind w:left="132" w:right="27"/>
      </w:pPr>
      <w:r>
        <w:t xml:space="preserve">B: java.scanner </w:t>
      </w:r>
    </w:p>
    <w:p w14:paraId="3041BD6D" w14:textId="77777777" w:rsidR="00C7393D" w:rsidRDefault="00BE41D6">
      <w:pPr>
        <w:spacing w:after="8" w:line="268" w:lineRule="auto"/>
        <w:ind w:left="105" w:right="26"/>
      </w:pPr>
      <w:r>
        <w:rPr>
          <w:b/>
        </w:rPr>
        <w:t xml:space="preserve">C: java.util </w:t>
      </w:r>
    </w:p>
    <w:p w14:paraId="650CBA50" w14:textId="77777777" w:rsidR="00C7393D" w:rsidRDefault="00BE41D6">
      <w:pPr>
        <w:ind w:left="132" w:right="27"/>
      </w:pPr>
      <w:r>
        <w:t xml:space="preserve">D: java.lang </w:t>
      </w:r>
    </w:p>
    <w:p w14:paraId="34548659" w14:textId="77777777" w:rsidR="00C7393D" w:rsidRDefault="00BE41D6">
      <w:pPr>
        <w:spacing w:after="20" w:line="259" w:lineRule="auto"/>
        <w:ind w:left="110" w:firstLine="0"/>
      </w:pPr>
      <w:r>
        <w:t xml:space="preserve">  </w:t>
      </w:r>
    </w:p>
    <w:p w14:paraId="29B2E4C4" w14:textId="77777777" w:rsidR="00C7393D" w:rsidRDefault="00BE41D6">
      <w:pPr>
        <w:numPr>
          <w:ilvl w:val="0"/>
          <w:numId w:val="58"/>
        </w:numPr>
        <w:ind w:left="360" w:right="27" w:hanging="238"/>
      </w:pPr>
      <w:r>
        <w:t xml:space="preserve">What will happen in the below code snippet:   public class MyClass </w:t>
      </w:r>
    </w:p>
    <w:p w14:paraId="4EFF0446" w14:textId="77777777" w:rsidR="00C7393D" w:rsidRDefault="00BE41D6">
      <w:pPr>
        <w:spacing w:after="26"/>
        <w:ind w:left="132" w:right="27"/>
      </w:pPr>
      <w:r>
        <w:lastRenderedPageBreak/>
        <w:t xml:space="preserve">{ </w:t>
      </w:r>
    </w:p>
    <w:p w14:paraId="2853DFCD" w14:textId="77777777" w:rsidR="00C7393D" w:rsidRDefault="00BE41D6">
      <w:pPr>
        <w:ind w:left="132" w:right="8448"/>
      </w:pPr>
      <w:r>
        <w:t xml:space="preserve"> </w:t>
      </w:r>
      <w:r>
        <w:tab/>
        <w:t xml:space="preserve">int i;  </w:t>
      </w:r>
      <w:r>
        <w:tab/>
        <w:t xml:space="preserve">float f;  </w:t>
      </w:r>
      <w:r>
        <w:tab/>
        <w:t xml:space="preserve">double d;  </w:t>
      </w:r>
      <w:r>
        <w:tab/>
        <w:t xml:space="preserve">boolean bl; </w:t>
      </w:r>
    </w:p>
    <w:p w14:paraId="34BD844E" w14:textId="77777777" w:rsidR="00C7393D" w:rsidRDefault="00BE41D6">
      <w:pPr>
        <w:tabs>
          <w:tab w:val="center" w:pos="2582"/>
        </w:tabs>
        <w:spacing w:after="25"/>
        <w:ind w:left="0" w:firstLine="0"/>
      </w:pPr>
      <w:r>
        <w:t xml:space="preserve"> </w:t>
      </w:r>
      <w:r>
        <w:tab/>
        <w:t xml:space="preserve">public static void main(String args[]) </w:t>
      </w:r>
    </w:p>
    <w:p w14:paraId="65896D17" w14:textId="77777777" w:rsidR="00C7393D" w:rsidRDefault="00BE41D6">
      <w:pPr>
        <w:tabs>
          <w:tab w:val="center" w:pos="869"/>
        </w:tabs>
        <w:spacing w:after="28"/>
        <w:ind w:left="0" w:firstLine="0"/>
      </w:pPr>
      <w:r>
        <w:t xml:space="preserve"> </w:t>
      </w:r>
      <w:r>
        <w:tab/>
        <w:t xml:space="preserve">{ </w:t>
      </w:r>
    </w:p>
    <w:p w14:paraId="642AF381" w14:textId="77777777" w:rsidR="00C7393D" w:rsidRDefault="00BE41D6">
      <w:pPr>
        <w:spacing w:after="35" w:line="259" w:lineRule="auto"/>
        <w:ind w:left="110" w:firstLine="0"/>
      </w:pPr>
      <w:r>
        <w:t xml:space="preserve"> </w:t>
      </w:r>
      <w:r>
        <w:tab/>
        <w:t xml:space="preserve"> </w:t>
      </w:r>
    </w:p>
    <w:p w14:paraId="5ECC8822" w14:textId="77777777" w:rsidR="00C7393D" w:rsidRDefault="00BE41D6">
      <w:pPr>
        <w:tabs>
          <w:tab w:val="center" w:pos="831"/>
          <w:tab w:val="center" w:pos="3016"/>
        </w:tabs>
        <w:spacing w:after="25"/>
        <w:ind w:left="0" w:firstLine="0"/>
      </w:pPr>
      <w:r>
        <w:t xml:space="preserve"> </w:t>
      </w:r>
      <w:r>
        <w:tab/>
        <w:t xml:space="preserve"> </w:t>
      </w:r>
      <w:r>
        <w:tab/>
        <w:t xml:space="preserve">System.out.println("int =  "+i); </w:t>
      </w:r>
    </w:p>
    <w:p w14:paraId="678F6C3F" w14:textId="77777777" w:rsidR="00C7393D" w:rsidRDefault="00BE41D6">
      <w:pPr>
        <w:tabs>
          <w:tab w:val="center" w:pos="831"/>
          <w:tab w:val="center" w:pos="3094"/>
        </w:tabs>
        <w:spacing w:after="28"/>
        <w:ind w:left="0" w:firstLine="0"/>
      </w:pPr>
      <w:r>
        <w:t xml:space="preserve"> </w:t>
      </w:r>
      <w:r>
        <w:tab/>
        <w:t xml:space="preserve"> </w:t>
      </w:r>
      <w:r>
        <w:tab/>
      </w:r>
      <w:r>
        <w:t xml:space="preserve">System.out.println("float = "+f); </w:t>
      </w:r>
    </w:p>
    <w:p w14:paraId="04389C4F" w14:textId="77777777" w:rsidR="00C7393D" w:rsidRDefault="00BE41D6">
      <w:pPr>
        <w:tabs>
          <w:tab w:val="center" w:pos="831"/>
          <w:tab w:val="center" w:pos="3234"/>
        </w:tabs>
        <w:spacing w:after="25"/>
        <w:ind w:left="0" w:firstLine="0"/>
      </w:pPr>
      <w:r>
        <w:t xml:space="preserve"> </w:t>
      </w:r>
      <w:r>
        <w:tab/>
        <w:t xml:space="preserve"> </w:t>
      </w:r>
      <w:r>
        <w:tab/>
        <w:t xml:space="preserve">System.out.println("double = "+d); </w:t>
      </w:r>
    </w:p>
    <w:p w14:paraId="0AD13A00" w14:textId="77777777" w:rsidR="00C7393D" w:rsidRDefault="00BE41D6">
      <w:pPr>
        <w:tabs>
          <w:tab w:val="center" w:pos="831"/>
          <w:tab w:val="center" w:pos="3319"/>
        </w:tabs>
        <w:spacing w:after="25"/>
        <w:ind w:left="0" w:firstLine="0"/>
      </w:pPr>
      <w:r>
        <w:t xml:space="preserve"> </w:t>
      </w:r>
      <w:r>
        <w:tab/>
        <w:t xml:space="preserve"> </w:t>
      </w:r>
      <w:r>
        <w:tab/>
        <w:t xml:space="preserve">System.out.println("boolean = "+bl); </w:t>
      </w:r>
    </w:p>
    <w:p w14:paraId="17AAC76D" w14:textId="77777777" w:rsidR="00C7393D" w:rsidRDefault="00BE41D6">
      <w:pPr>
        <w:tabs>
          <w:tab w:val="center" w:pos="869"/>
        </w:tabs>
        <w:ind w:left="0" w:firstLine="0"/>
      </w:pPr>
      <w:r>
        <w:t xml:space="preserve"> </w:t>
      </w:r>
      <w:r>
        <w:tab/>
        <w:t xml:space="preserve">} </w:t>
      </w:r>
    </w:p>
    <w:p w14:paraId="0DB167A2" w14:textId="77777777" w:rsidR="00C7393D" w:rsidRDefault="00BE41D6">
      <w:pPr>
        <w:spacing w:after="44"/>
        <w:ind w:left="132" w:right="27"/>
      </w:pPr>
      <w:r>
        <w:t xml:space="preserve">} </w:t>
      </w:r>
    </w:p>
    <w:p w14:paraId="69E16CD1" w14:textId="77777777" w:rsidR="00C7393D" w:rsidRDefault="00BE41D6">
      <w:pPr>
        <w:numPr>
          <w:ilvl w:val="0"/>
          <w:numId w:val="59"/>
        </w:numPr>
        <w:ind w:right="27" w:hanging="720"/>
      </w:pPr>
      <w:r>
        <w:t xml:space="preserve">Int=0 </w:t>
      </w:r>
    </w:p>
    <w:p w14:paraId="08188C42" w14:textId="77777777" w:rsidR="00C7393D" w:rsidRDefault="00BE41D6">
      <w:pPr>
        <w:ind w:left="132" w:right="8227"/>
      </w:pPr>
      <w:r>
        <w:t xml:space="preserve">float=0.0 double=0.0 boolean=false </w:t>
      </w:r>
    </w:p>
    <w:p w14:paraId="30C97CE5" w14:textId="77777777" w:rsidR="00C7393D" w:rsidRDefault="00BE41D6">
      <w:pPr>
        <w:spacing w:after="54" w:line="259" w:lineRule="auto"/>
        <w:ind w:left="110" w:firstLine="0"/>
      </w:pPr>
      <w:r>
        <w:t xml:space="preserve"> </w:t>
      </w:r>
    </w:p>
    <w:p w14:paraId="3CC92A85" w14:textId="77777777" w:rsidR="00C7393D" w:rsidRDefault="00BE41D6">
      <w:pPr>
        <w:numPr>
          <w:ilvl w:val="0"/>
          <w:numId w:val="59"/>
        </w:numPr>
        <w:ind w:right="27" w:hanging="720"/>
      </w:pPr>
      <w:r>
        <w:t xml:space="preserve">Int=0 </w:t>
      </w:r>
    </w:p>
    <w:p w14:paraId="0C70F52E" w14:textId="77777777" w:rsidR="00C7393D" w:rsidRDefault="00BE41D6">
      <w:pPr>
        <w:ind w:left="132" w:right="7744"/>
      </w:pPr>
      <w:r>
        <w:t xml:space="preserve">float=0.000 double=0.000 boolean=false </w:t>
      </w:r>
    </w:p>
    <w:p w14:paraId="647A966A" w14:textId="77777777" w:rsidR="00C7393D" w:rsidRDefault="00BE41D6">
      <w:pPr>
        <w:spacing w:after="56" w:line="259" w:lineRule="auto"/>
        <w:ind w:left="110" w:firstLine="0"/>
      </w:pPr>
      <w:r>
        <w:t xml:space="preserve"> </w:t>
      </w:r>
    </w:p>
    <w:p w14:paraId="4DE93CE5" w14:textId="77777777" w:rsidR="00C7393D" w:rsidRDefault="00BE41D6">
      <w:pPr>
        <w:numPr>
          <w:ilvl w:val="0"/>
          <w:numId w:val="59"/>
        </w:numPr>
        <w:spacing w:after="47" w:line="268" w:lineRule="auto"/>
        <w:ind w:right="27" w:hanging="720"/>
      </w:pPr>
      <w:r>
        <w:rPr>
          <w:b/>
        </w:rPr>
        <w:t xml:space="preserve">Compilation error: cannot make static reference to the non-static field </w:t>
      </w:r>
    </w:p>
    <w:p w14:paraId="07D1F59C" w14:textId="77777777" w:rsidR="00C7393D" w:rsidRDefault="00BE41D6">
      <w:pPr>
        <w:numPr>
          <w:ilvl w:val="0"/>
          <w:numId w:val="59"/>
        </w:numPr>
        <w:ind w:right="27" w:hanging="720"/>
      </w:pPr>
      <w:r>
        <w:t xml:space="preserve">Compilation error: variable may not have been initialized </w:t>
      </w:r>
    </w:p>
    <w:p w14:paraId="1CC8220A" w14:textId="77777777" w:rsidR="00C7393D" w:rsidRDefault="00BE41D6">
      <w:pPr>
        <w:spacing w:after="20" w:line="259" w:lineRule="auto"/>
        <w:ind w:left="110" w:firstLine="0"/>
      </w:pPr>
      <w:r>
        <w:t xml:space="preserve"> </w:t>
      </w:r>
    </w:p>
    <w:p w14:paraId="44CE8E3C" w14:textId="77777777" w:rsidR="00C7393D" w:rsidRDefault="00BE41D6">
      <w:pPr>
        <w:ind w:left="132" w:right="6687"/>
      </w:pPr>
      <w:r>
        <w:t xml:space="preserve">6. public class ForCheck{ public static void main(String[] args){ for(int x=5 ; x&gt;=2 ; --x) </w:t>
      </w:r>
    </w:p>
    <w:p w14:paraId="43335AE7" w14:textId="77777777" w:rsidR="00C7393D" w:rsidRDefault="00BE41D6">
      <w:pPr>
        <w:ind w:left="132" w:right="27"/>
      </w:pPr>
      <w:r>
        <w:t xml:space="preserve">System.out.print(x); </w:t>
      </w:r>
    </w:p>
    <w:p w14:paraId="24333838" w14:textId="77777777" w:rsidR="00C7393D" w:rsidRDefault="00BE41D6">
      <w:pPr>
        <w:ind w:left="132" w:right="27"/>
      </w:pPr>
      <w:r>
        <w:t xml:space="preserve">} </w:t>
      </w:r>
    </w:p>
    <w:p w14:paraId="5C009030" w14:textId="77777777" w:rsidR="00C7393D" w:rsidRDefault="00BE41D6">
      <w:pPr>
        <w:ind w:left="132" w:right="27"/>
      </w:pPr>
      <w:r>
        <w:t xml:space="preserve">} </w:t>
      </w:r>
    </w:p>
    <w:p w14:paraId="1CA86518" w14:textId="77777777" w:rsidR="00C7393D" w:rsidRDefault="00BE41D6">
      <w:pPr>
        <w:spacing w:after="8" w:line="268" w:lineRule="auto"/>
        <w:ind w:left="105" w:right="26"/>
      </w:pPr>
      <w:r>
        <w:t>A</w:t>
      </w:r>
      <w:r>
        <w:t xml:space="preserve">: </w:t>
      </w:r>
      <w:r>
        <w:rPr>
          <w:b/>
        </w:rPr>
        <w:t>5432</w:t>
      </w:r>
      <w:r>
        <w:t xml:space="preserve"> </w:t>
      </w:r>
    </w:p>
    <w:p w14:paraId="033B1387" w14:textId="77777777" w:rsidR="00C7393D" w:rsidRDefault="00BE41D6">
      <w:pPr>
        <w:ind w:left="132" w:right="27"/>
      </w:pPr>
      <w:r>
        <w:t xml:space="preserve">B: 432 </w:t>
      </w:r>
    </w:p>
    <w:p w14:paraId="0C68D24D" w14:textId="77777777" w:rsidR="00C7393D" w:rsidRDefault="00BE41D6">
      <w:pPr>
        <w:ind w:left="132" w:right="27"/>
      </w:pPr>
      <w:r>
        <w:t xml:space="preserve">C: 43 </w:t>
      </w:r>
    </w:p>
    <w:p w14:paraId="2C58868E" w14:textId="77777777" w:rsidR="00C7393D" w:rsidRDefault="00BE41D6">
      <w:pPr>
        <w:ind w:left="132" w:right="27"/>
      </w:pPr>
      <w:r>
        <w:t xml:space="preserve">D: 543 </w:t>
      </w:r>
    </w:p>
    <w:p w14:paraId="5B2EB0FE" w14:textId="77777777" w:rsidR="00C7393D" w:rsidRDefault="00BE41D6">
      <w:pPr>
        <w:spacing w:after="20" w:line="259" w:lineRule="auto"/>
        <w:ind w:left="110" w:firstLine="0"/>
      </w:pPr>
      <w:r>
        <w:t xml:space="preserve"> </w:t>
      </w:r>
    </w:p>
    <w:p w14:paraId="2948F2CE" w14:textId="77777777" w:rsidR="00C7393D" w:rsidRDefault="00BE41D6">
      <w:pPr>
        <w:ind w:left="132" w:right="27"/>
      </w:pPr>
      <w:r>
        <w:t xml:space="preserve">7.Given:   </w:t>
      </w:r>
    </w:p>
    <w:p w14:paraId="6E9781A1" w14:textId="77777777" w:rsidR="00C7393D" w:rsidRDefault="00BE41D6">
      <w:pPr>
        <w:numPr>
          <w:ilvl w:val="0"/>
          <w:numId w:val="60"/>
        </w:numPr>
        <w:spacing w:after="10" w:line="271" w:lineRule="auto"/>
        <w:ind w:right="58" w:hanging="360"/>
      </w:pPr>
      <w:r>
        <w:rPr>
          <w:rFonts w:ascii="Times New Roman" w:eastAsia="Times New Roman" w:hAnsi="Times New Roman" w:cs="Times New Roman"/>
        </w:rPr>
        <w:t xml:space="preserve">class 00P{ </w:t>
      </w:r>
    </w:p>
    <w:p w14:paraId="4554F18D" w14:textId="77777777" w:rsidR="00C7393D" w:rsidRDefault="00BE41D6">
      <w:pPr>
        <w:numPr>
          <w:ilvl w:val="0"/>
          <w:numId w:val="60"/>
        </w:numPr>
        <w:spacing w:after="10" w:line="271" w:lineRule="auto"/>
        <w:ind w:right="58" w:hanging="360"/>
      </w:pPr>
      <w:r>
        <w:rPr>
          <w:rFonts w:ascii="Times New Roman" w:eastAsia="Times New Roman" w:hAnsi="Times New Roman" w:cs="Times New Roman"/>
        </w:rPr>
        <w:t xml:space="preserve">public static void main(String[] args) { </w:t>
      </w:r>
    </w:p>
    <w:p w14:paraId="66C395FF" w14:textId="77777777" w:rsidR="00C7393D" w:rsidRDefault="00BE41D6">
      <w:pPr>
        <w:numPr>
          <w:ilvl w:val="0"/>
          <w:numId w:val="60"/>
        </w:numPr>
        <w:spacing w:after="10" w:line="271" w:lineRule="auto"/>
        <w:ind w:right="58" w:hanging="360"/>
      </w:pPr>
      <w:r>
        <w:rPr>
          <w:rFonts w:ascii="Times New Roman" w:eastAsia="Times New Roman" w:hAnsi="Times New Roman" w:cs="Times New Roman"/>
        </w:rPr>
        <w:t xml:space="preserve">doStuff(1); </w:t>
      </w:r>
    </w:p>
    <w:p w14:paraId="785E476D" w14:textId="77777777" w:rsidR="00C7393D" w:rsidRDefault="00BE41D6">
      <w:pPr>
        <w:numPr>
          <w:ilvl w:val="0"/>
          <w:numId w:val="60"/>
        </w:numPr>
        <w:spacing w:after="10" w:line="271" w:lineRule="auto"/>
        <w:ind w:right="58" w:hanging="360"/>
      </w:pPr>
      <w:r>
        <w:rPr>
          <w:rFonts w:ascii="Times New Roman" w:eastAsia="Times New Roman" w:hAnsi="Times New Roman" w:cs="Times New Roman"/>
        </w:rPr>
        <w:t xml:space="preserve">doStuff(1 , 2); </w:t>
      </w:r>
    </w:p>
    <w:p w14:paraId="53E72119" w14:textId="77777777" w:rsidR="00C7393D" w:rsidRDefault="00BE41D6">
      <w:pPr>
        <w:numPr>
          <w:ilvl w:val="0"/>
          <w:numId w:val="60"/>
        </w:numPr>
        <w:spacing w:after="10" w:line="271" w:lineRule="auto"/>
        <w:ind w:right="58" w:hanging="360"/>
      </w:pPr>
      <w:r>
        <w:rPr>
          <w:rFonts w:ascii="Times New Roman" w:eastAsia="Times New Roman" w:hAnsi="Times New Roman" w:cs="Times New Roman"/>
        </w:rPr>
        <w:lastRenderedPageBreak/>
        <w:t xml:space="preserve">} </w:t>
      </w:r>
    </w:p>
    <w:p w14:paraId="64EDA9B3" w14:textId="77777777" w:rsidR="00C7393D" w:rsidRDefault="00BE41D6">
      <w:pPr>
        <w:numPr>
          <w:ilvl w:val="0"/>
          <w:numId w:val="60"/>
        </w:numPr>
        <w:spacing w:after="10" w:line="271" w:lineRule="auto"/>
        <w:ind w:right="58" w:hanging="360"/>
      </w:pPr>
      <w:r>
        <w:rPr>
          <w:rFonts w:ascii="Times New Roman" w:eastAsia="Times New Roman" w:hAnsi="Times New Roman" w:cs="Times New Roman"/>
        </w:rPr>
        <w:t xml:space="preserve">// insert code here </w:t>
      </w:r>
    </w:p>
    <w:p w14:paraId="0C942E45" w14:textId="77777777" w:rsidR="00C7393D" w:rsidRDefault="00BE41D6">
      <w:pPr>
        <w:numPr>
          <w:ilvl w:val="0"/>
          <w:numId w:val="60"/>
        </w:numPr>
        <w:spacing w:after="10" w:line="271" w:lineRule="auto"/>
        <w:ind w:right="58" w:hanging="360"/>
      </w:pPr>
      <w:r>
        <w:rPr>
          <w:rFonts w:ascii="Times New Roman" w:eastAsia="Times New Roman" w:hAnsi="Times New Roman" w:cs="Times New Roman"/>
        </w:rPr>
        <w:t xml:space="preserve">} </w:t>
      </w:r>
    </w:p>
    <w:p w14:paraId="2BBFB24F" w14:textId="77777777" w:rsidR="00C7393D" w:rsidRDefault="00BE41D6">
      <w:pPr>
        <w:ind w:left="132" w:right="27"/>
      </w:pPr>
      <w:r>
        <w:t xml:space="preserve">Which of the following inserted independently at line 6, will compile? </w:t>
      </w:r>
    </w:p>
    <w:p w14:paraId="74283EBD" w14:textId="77777777" w:rsidR="00C7393D" w:rsidRDefault="00BE41D6">
      <w:pPr>
        <w:spacing w:after="8" w:line="268" w:lineRule="auto"/>
        <w:ind w:left="105" w:right="26"/>
      </w:pPr>
      <w:r>
        <w:t xml:space="preserve">A: </w:t>
      </w:r>
      <w:r>
        <w:rPr>
          <w:b/>
        </w:rPr>
        <w:t xml:space="preserve">static void doStuff(int... doArgs) { } </w:t>
      </w:r>
    </w:p>
    <w:p w14:paraId="46FBC1C9" w14:textId="77777777" w:rsidR="00C7393D" w:rsidRDefault="00BE41D6">
      <w:pPr>
        <w:ind w:left="132" w:right="27"/>
      </w:pPr>
      <w:r>
        <w:t xml:space="preserve">B: static void doStuff(int[] doArgs) { } </w:t>
      </w:r>
    </w:p>
    <w:p w14:paraId="43460FDD" w14:textId="77777777" w:rsidR="00C7393D" w:rsidRDefault="00BE41D6">
      <w:pPr>
        <w:ind w:left="132" w:right="27"/>
      </w:pPr>
      <w:r>
        <w:t xml:space="preserve">C: static void doStuff(int... doArgs, int y) { } </w:t>
      </w:r>
    </w:p>
    <w:p w14:paraId="71DB74F0" w14:textId="77777777" w:rsidR="00C7393D" w:rsidRDefault="00BE41D6">
      <w:pPr>
        <w:ind w:left="132" w:right="27"/>
      </w:pPr>
      <w:r>
        <w:t xml:space="preserve">D: static void doStuff(int doArgs...) { } </w:t>
      </w:r>
    </w:p>
    <w:p w14:paraId="0B220B5C" w14:textId="77777777" w:rsidR="00C7393D" w:rsidRDefault="00BE41D6">
      <w:pPr>
        <w:spacing w:after="22" w:line="259" w:lineRule="auto"/>
        <w:ind w:left="110" w:firstLine="0"/>
      </w:pPr>
      <w:r>
        <w:t xml:space="preserve"> </w:t>
      </w:r>
    </w:p>
    <w:p w14:paraId="341A78C0" w14:textId="77777777" w:rsidR="00C7393D" w:rsidRDefault="00BE41D6">
      <w:pPr>
        <w:numPr>
          <w:ilvl w:val="0"/>
          <w:numId w:val="61"/>
        </w:numPr>
        <w:ind w:left="360" w:right="27" w:hanging="238"/>
      </w:pPr>
      <w:r>
        <w:t>What</w:t>
      </w:r>
      <w:r>
        <w:t xml:space="preserve"> is coercion?   </w:t>
      </w:r>
    </w:p>
    <w:p w14:paraId="76973DA8" w14:textId="77777777" w:rsidR="00C7393D" w:rsidRDefault="00BE41D6">
      <w:pPr>
        <w:ind w:left="132" w:right="27"/>
      </w:pPr>
      <w:r>
        <w:t xml:space="preserve">A: Coercion is a phenomenon of promoting sub class to super class </w:t>
      </w:r>
    </w:p>
    <w:p w14:paraId="2325430E" w14:textId="77777777" w:rsidR="00C7393D" w:rsidRDefault="00BE41D6">
      <w:pPr>
        <w:ind w:left="132" w:right="27"/>
      </w:pPr>
      <w:r>
        <w:t xml:space="preserve">B: Coercion is a phenomenon of casting super class to sub class </w:t>
      </w:r>
    </w:p>
    <w:p w14:paraId="678A2EA6" w14:textId="77777777" w:rsidR="00C7393D" w:rsidRDefault="00BE41D6">
      <w:pPr>
        <w:ind w:left="132" w:right="27"/>
      </w:pPr>
      <w:r>
        <w:t xml:space="preserve">C: Coercion is an changing the data types according to cast operator </w:t>
      </w:r>
    </w:p>
    <w:p w14:paraId="3B2C89D8" w14:textId="77777777" w:rsidR="00C7393D" w:rsidRDefault="00BE41D6">
      <w:pPr>
        <w:spacing w:after="8" w:line="268" w:lineRule="auto"/>
        <w:ind w:left="105" w:right="26"/>
      </w:pPr>
      <w:r>
        <w:rPr>
          <w:b/>
        </w:rPr>
        <w:t xml:space="preserve">D: Coercion is the conversion between different data types done while compiling </w:t>
      </w:r>
    </w:p>
    <w:p w14:paraId="36B100C1" w14:textId="77777777" w:rsidR="00C7393D" w:rsidRDefault="00BE41D6">
      <w:pPr>
        <w:spacing w:after="20" w:line="259" w:lineRule="auto"/>
        <w:ind w:left="110" w:firstLine="0"/>
      </w:pPr>
      <w:r>
        <w:t xml:space="preserve"> </w:t>
      </w:r>
    </w:p>
    <w:p w14:paraId="3F76CB6C" w14:textId="77777777" w:rsidR="00C7393D" w:rsidRDefault="00BE41D6">
      <w:pPr>
        <w:numPr>
          <w:ilvl w:val="0"/>
          <w:numId w:val="61"/>
        </w:numPr>
        <w:spacing w:after="46"/>
        <w:ind w:left="360" w:right="27" w:hanging="238"/>
      </w:pPr>
      <w:r>
        <w:t xml:space="preserve">Which of the following statements is true?  </w:t>
      </w:r>
    </w:p>
    <w:p w14:paraId="4B66C9DF" w14:textId="77777777" w:rsidR="00C7393D" w:rsidRDefault="00BE41D6">
      <w:pPr>
        <w:numPr>
          <w:ilvl w:val="0"/>
          <w:numId w:val="62"/>
        </w:numPr>
        <w:spacing w:after="49"/>
        <w:ind w:right="27" w:hanging="720"/>
      </w:pPr>
      <w:r>
        <w:t>Java supports only procedural approach towards programming</w:t>
      </w:r>
      <w:r>
        <w:t xml:space="preserve"> </w:t>
      </w:r>
    </w:p>
    <w:p w14:paraId="415B4F78" w14:textId="77777777" w:rsidR="00C7393D" w:rsidRDefault="00BE41D6">
      <w:pPr>
        <w:numPr>
          <w:ilvl w:val="0"/>
          <w:numId w:val="62"/>
        </w:numPr>
        <w:spacing w:after="46"/>
        <w:ind w:right="27" w:hanging="720"/>
      </w:pPr>
      <w:r>
        <w:t xml:space="preserve">Both procedural and object oriented approach supported in java. </w:t>
      </w:r>
    </w:p>
    <w:p w14:paraId="6704982A" w14:textId="77777777" w:rsidR="00C7393D" w:rsidRDefault="00BE41D6">
      <w:pPr>
        <w:numPr>
          <w:ilvl w:val="0"/>
          <w:numId w:val="62"/>
        </w:numPr>
        <w:spacing w:after="50" w:line="268" w:lineRule="auto"/>
        <w:ind w:right="27" w:hanging="720"/>
      </w:pPr>
      <w:r>
        <w:rPr>
          <w:b/>
        </w:rPr>
        <w:t xml:space="preserve">Only  object oriented approach supported in java. </w:t>
      </w:r>
    </w:p>
    <w:p w14:paraId="364E80D7" w14:textId="77777777" w:rsidR="00C7393D" w:rsidRDefault="00BE41D6">
      <w:pPr>
        <w:numPr>
          <w:ilvl w:val="0"/>
          <w:numId w:val="62"/>
        </w:numPr>
        <w:ind w:right="27" w:hanging="720"/>
      </w:pPr>
      <w:r>
        <w:t xml:space="preserve">Java does not support procedural approach. </w:t>
      </w:r>
    </w:p>
    <w:p w14:paraId="7CB17C10" w14:textId="77777777" w:rsidR="00C7393D" w:rsidRDefault="00BE41D6">
      <w:pPr>
        <w:spacing w:after="20" w:line="259" w:lineRule="auto"/>
        <w:ind w:left="110" w:firstLine="0"/>
      </w:pPr>
      <w:r>
        <w:t xml:space="preserve"> </w:t>
      </w:r>
    </w:p>
    <w:p w14:paraId="3FF16859" w14:textId="77777777" w:rsidR="00C7393D" w:rsidRDefault="00BE41D6">
      <w:pPr>
        <w:spacing w:after="28"/>
        <w:ind w:left="132" w:right="27"/>
      </w:pPr>
      <w:r>
        <w:t xml:space="preserve">10. </w:t>
      </w:r>
      <w:r>
        <w:t xml:space="preserve">Which command is used for execution of Java program?  </w:t>
      </w:r>
    </w:p>
    <w:p w14:paraId="2B3D05F6" w14:textId="77777777" w:rsidR="00C7393D" w:rsidRDefault="00BE41D6">
      <w:pPr>
        <w:tabs>
          <w:tab w:val="center" w:pos="1551"/>
          <w:tab w:val="center" w:pos="2271"/>
          <w:tab w:val="center" w:pos="3361"/>
          <w:tab w:val="center" w:pos="4431"/>
          <w:tab w:val="center" w:pos="5520"/>
          <w:tab w:val="center" w:pos="6592"/>
          <w:tab w:val="center" w:pos="8105"/>
        </w:tabs>
        <w:ind w:left="0" w:firstLine="0"/>
      </w:pPr>
      <w:r>
        <w:rPr>
          <w:b/>
        </w:rPr>
        <w:t>a. Java</w:t>
      </w:r>
      <w:r>
        <w:t xml:space="preserve">      </w:t>
      </w:r>
      <w:r>
        <w:tab/>
        <w:t xml:space="preserve"> </w:t>
      </w:r>
      <w:r>
        <w:tab/>
        <w:t xml:space="preserve"> </w:t>
      </w:r>
      <w:r>
        <w:tab/>
        <w:t xml:space="preserve">b. javac      </w:t>
      </w:r>
      <w:r>
        <w:tab/>
        <w:t xml:space="preserve"> </w:t>
      </w:r>
      <w:r>
        <w:tab/>
        <w:t xml:space="preserve">c. javap     </w:t>
      </w:r>
      <w:r>
        <w:tab/>
        <w:t xml:space="preserve"> </w:t>
      </w:r>
      <w:r>
        <w:tab/>
        <w:t xml:space="preserve">d. none of these  </w:t>
      </w:r>
    </w:p>
    <w:p w14:paraId="5F1A69DC" w14:textId="77777777" w:rsidR="00C7393D" w:rsidRDefault="00BE41D6">
      <w:pPr>
        <w:spacing w:after="20" w:line="259" w:lineRule="auto"/>
        <w:ind w:left="110" w:firstLine="0"/>
      </w:pPr>
      <w:r>
        <w:t xml:space="preserve"> </w:t>
      </w:r>
    </w:p>
    <w:p w14:paraId="135BFF4E" w14:textId="77777777" w:rsidR="00C7393D" w:rsidRDefault="00BE41D6">
      <w:pPr>
        <w:ind w:left="132" w:right="27"/>
      </w:pPr>
      <w:r>
        <w:t xml:space="preserve">11. What would be the output of the following?  </w:t>
      </w:r>
    </w:p>
    <w:p w14:paraId="4B5E19C5" w14:textId="77777777" w:rsidR="00C7393D" w:rsidRDefault="00BE41D6">
      <w:pPr>
        <w:spacing w:after="25"/>
        <w:ind w:left="132" w:right="27"/>
      </w:pPr>
      <w:r>
        <w:t xml:space="preserve">public class MyClass </w:t>
      </w:r>
    </w:p>
    <w:p w14:paraId="740F6A83" w14:textId="77777777" w:rsidR="00C7393D" w:rsidRDefault="00BE41D6">
      <w:pPr>
        <w:tabs>
          <w:tab w:val="center" w:pos="6683"/>
        </w:tabs>
        <w:spacing w:after="28"/>
        <w:ind w:left="0" w:firstLine="0"/>
      </w:pPr>
      <w:r>
        <w:t xml:space="preserve">{ </w:t>
      </w:r>
      <w:r>
        <w:tab/>
        <w:t xml:space="preserve"> </w:t>
      </w:r>
    </w:p>
    <w:p w14:paraId="0E761C87" w14:textId="77777777" w:rsidR="00C7393D" w:rsidRDefault="00BE41D6">
      <w:pPr>
        <w:tabs>
          <w:tab w:val="center" w:pos="2582"/>
        </w:tabs>
        <w:ind w:left="0" w:firstLine="0"/>
      </w:pPr>
      <w:r>
        <w:t xml:space="preserve"> </w:t>
      </w:r>
      <w:r>
        <w:tab/>
      </w:r>
      <w:r>
        <w:t xml:space="preserve">public static void main(String args[]) </w:t>
      </w:r>
    </w:p>
    <w:p w14:paraId="6431211C" w14:textId="77777777" w:rsidR="00C7393D" w:rsidRDefault="00BE41D6">
      <w:pPr>
        <w:ind w:left="132" w:right="27"/>
      </w:pPr>
      <w:r>
        <w:t xml:space="preserve">{ </w:t>
      </w:r>
    </w:p>
    <w:p w14:paraId="4BD0269B" w14:textId="77777777" w:rsidR="00C7393D" w:rsidRDefault="00BE41D6">
      <w:pPr>
        <w:ind w:left="132" w:right="8109"/>
      </w:pPr>
      <w:r>
        <w:t xml:space="preserve"> int i=257;  byte b=(byte)i; </w:t>
      </w:r>
    </w:p>
    <w:p w14:paraId="0B65F6AE" w14:textId="77777777" w:rsidR="00C7393D" w:rsidRDefault="00BE41D6">
      <w:pPr>
        <w:ind w:left="132" w:right="27"/>
      </w:pPr>
      <w:r>
        <w:t xml:space="preserve">System.out.println("b=  "+b); </w:t>
      </w:r>
    </w:p>
    <w:p w14:paraId="61B53A0A" w14:textId="77777777" w:rsidR="00C7393D" w:rsidRDefault="00BE41D6">
      <w:pPr>
        <w:ind w:left="132" w:right="27"/>
      </w:pPr>
      <w:r>
        <w:t xml:space="preserve">} </w:t>
      </w:r>
    </w:p>
    <w:p w14:paraId="008080C1" w14:textId="77777777" w:rsidR="00C7393D" w:rsidRDefault="00BE41D6">
      <w:pPr>
        <w:ind w:left="132" w:right="27"/>
      </w:pPr>
      <w:r>
        <w:t xml:space="preserve">} </w:t>
      </w:r>
    </w:p>
    <w:p w14:paraId="5CD82DE6" w14:textId="77777777" w:rsidR="00C7393D" w:rsidRDefault="00BE41D6">
      <w:pPr>
        <w:ind w:left="132" w:right="5016"/>
      </w:pPr>
      <w:r>
        <w:t>a)</w:t>
      </w:r>
      <w:r>
        <w:rPr>
          <w:rFonts w:ascii="Arial" w:eastAsia="Arial" w:hAnsi="Arial" w:cs="Arial"/>
        </w:rPr>
        <w:t xml:space="preserve"> </w:t>
      </w:r>
      <w:r>
        <w:rPr>
          <w:rFonts w:ascii="Arial" w:eastAsia="Arial" w:hAnsi="Arial" w:cs="Arial"/>
        </w:rPr>
        <w:tab/>
      </w:r>
      <w:r>
        <w:rPr>
          <w:b/>
        </w:rPr>
        <w:t>1</w:t>
      </w:r>
      <w:r>
        <w:t xml:space="preserve">    b) -128   c) 257   d) compilation error </w:t>
      </w:r>
      <w:r>
        <w:rPr>
          <w:b/>
        </w:rPr>
        <w:t xml:space="preserve">Note: </w:t>
      </w:r>
    </w:p>
    <w:p w14:paraId="6C65BCD3" w14:textId="77777777" w:rsidR="00C7393D" w:rsidRDefault="00BE41D6">
      <w:pPr>
        <w:ind w:left="132" w:right="6714"/>
      </w:pPr>
      <w:r>
        <w:rPr>
          <w:b/>
          <w:color w:val="1B9CAB"/>
          <w:u w:val="single" w:color="1B9CAB"/>
        </w:rPr>
        <w:t>byte :</w:t>
      </w:r>
      <w:r>
        <w:rPr>
          <w:color w:val="1B9CAB"/>
          <w:u w:val="single" w:color="1B9CAB"/>
        </w:rPr>
        <w:t xml:space="preserve"> Value range from -128 to 127.</w:t>
      </w:r>
      <w:r>
        <w:t xml:space="preserve"> u want to store “257” . it will go up to 127 ,  [127]</w:t>
      </w:r>
      <w:r>
        <w:t xml:space="preserve"> now there is no 128. </w:t>
      </w:r>
    </w:p>
    <w:p w14:paraId="1609E204" w14:textId="77777777" w:rsidR="00C7393D" w:rsidRDefault="00BE41D6">
      <w:pPr>
        <w:ind w:left="132" w:right="27"/>
      </w:pPr>
      <w:r>
        <w:t xml:space="preserve">It will start from -128 to 0  [129] </w:t>
      </w:r>
    </w:p>
    <w:p w14:paraId="14307492" w14:textId="77777777" w:rsidR="00C7393D" w:rsidRDefault="00BE41D6">
      <w:pPr>
        <w:ind w:left="132" w:right="27"/>
      </w:pPr>
      <w:r>
        <w:t xml:space="preserve">Total of 127+129 is 256 </w:t>
      </w:r>
    </w:p>
    <w:p w14:paraId="21F4B299" w14:textId="77777777" w:rsidR="00C7393D" w:rsidRDefault="00BE41D6">
      <w:pPr>
        <w:ind w:left="132" w:right="27"/>
      </w:pPr>
      <w:r>
        <w:t xml:space="preserve">U still require 1 </w:t>
      </w:r>
    </w:p>
    <w:p w14:paraId="43745BD8" w14:textId="77777777" w:rsidR="00C7393D" w:rsidRDefault="00BE41D6">
      <w:pPr>
        <w:spacing w:after="8" w:line="268" w:lineRule="auto"/>
        <w:ind w:left="105" w:right="7122"/>
      </w:pPr>
      <w:r>
        <w:rPr>
          <w:b/>
        </w:rPr>
        <w:lastRenderedPageBreak/>
        <w:t xml:space="preserve">After 0 u have 1, hence ans is 1. </w:t>
      </w:r>
      <w:r>
        <w:t xml:space="preserve">With this logic , int i=250; </w:t>
      </w:r>
    </w:p>
    <w:p w14:paraId="61F43326" w14:textId="77777777" w:rsidR="00C7393D" w:rsidRDefault="00BE41D6">
      <w:pPr>
        <w:tabs>
          <w:tab w:val="center" w:pos="831"/>
          <w:tab w:val="center" w:pos="2268"/>
        </w:tabs>
        <w:spacing w:after="28"/>
        <w:ind w:left="0" w:firstLine="0"/>
      </w:pPr>
      <w:r>
        <w:t xml:space="preserve"> </w:t>
      </w:r>
      <w:r>
        <w:tab/>
        <w:t xml:space="preserve"> </w:t>
      </w:r>
      <w:r>
        <w:tab/>
        <w:t xml:space="preserve">byte b=(byte)i; </w:t>
      </w:r>
    </w:p>
    <w:p w14:paraId="705B3628" w14:textId="77777777" w:rsidR="00C7393D" w:rsidRDefault="00BE41D6">
      <w:pPr>
        <w:tabs>
          <w:tab w:val="center" w:pos="2237"/>
        </w:tabs>
        <w:ind w:left="0" w:firstLine="0"/>
      </w:pPr>
      <w:r>
        <w:t xml:space="preserve"> </w:t>
      </w:r>
      <w:r>
        <w:tab/>
        <w:t xml:space="preserve">System.out.println("b=  "+b); </w:t>
      </w:r>
    </w:p>
    <w:p w14:paraId="7639984F" w14:textId="77777777" w:rsidR="00C7393D" w:rsidRDefault="00BE41D6">
      <w:pPr>
        <w:ind w:left="132" w:right="27"/>
      </w:pPr>
      <w:r>
        <w:t xml:space="preserve">Ans will be </w:t>
      </w:r>
      <w:r>
        <w:rPr>
          <w:b/>
        </w:rPr>
        <w:t>-6</w:t>
      </w:r>
      <w:r>
        <w:t xml:space="preserve"> </w:t>
      </w:r>
    </w:p>
    <w:p w14:paraId="1A95119A" w14:textId="77777777" w:rsidR="00C7393D" w:rsidRDefault="00BE41D6">
      <w:pPr>
        <w:spacing w:after="20" w:line="259" w:lineRule="auto"/>
        <w:ind w:left="110" w:firstLine="0"/>
      </w:pPr>
      <w:r>
        <w:t xml:space="preserve"> </w:t>
      </w:r>
    </w:p>
    <w:p w14:paraId="63D10102" w14:textId="77777777" w:rsidR="00C7393D" w:rsidRDefault="00BE41D6">
      <w:pPr>
        <w:ind w:left="132" w:right="27"/>
      </w:pPr>
      <w:r>
        <w:t xml:space="preserve">12. </w:t>
      </w:r>
      <w:r>
        <w:t xml:space="preserve">After execution of the following code fragment, what are the values of the variable x, a and b?  </w:t>
      </w:r>
    </w:p>
    <w:p w14:paraId="64208F2D" w14:textId="77777777" w:rsidR="00C7393D" w:rsidRDefault="00BE41D6">
      <w:pPr>
        <w:ind w:left="132" w:right="8611"/>
      </w:pPr>
      <w:r>
        <w:t xml:space="preserve">int x, a = 6, b = 7; x = a++ + b++; 1. x=15,a=7,b=8 </w:t>
      </w:r>
    </w:p>
    <w:p w14:paraId="5021AF4D" w14:textId="77777777" w:rsidR="00C7393D" w:rsidRDefault="00BE41D6">
      <w:pPr>
        <w:numPr>
          <w:ilvl w:val="0"/>
          <w:numId w:val="63"/>
        </w:numPr>
        <w:ind w:right="27" w:hanging="242"/>
      </w:pPr>
      <w:r>
        <w:rPr>
          <w:noProof/>
          <w:sz w:val="22"/>
        </w:rPr>
        <mc:AlternateContent>
          <mc:Choice Requires="wpg">
            <w:drawing>
              <wp:anchor distT="0" distB="0" distL="114300" distR="114300" simplePos="0" relativeHeight="251658240" behindDoc="0" locked="0" layoutInCell="1" allowOverlap="1" wp14:anchorId="1F361B61" wp14:editId="79C51FA4">
                <wp:simplePos x="0" y="0"/>
                <wp:positionH relativeFrom="page">
                  <wp:posOffset>313944</wp:posOffset>
                </wp:positionH>
                <wp:positionV relativeFrom="page">
                  <wp:posOffset>1638554</wp:posOffset>
                </wp:positionV>
                <wp:extent cx="9144" cy="213360"/>
                <wp:effectExtent l="0" t="0" r="0" b="0"/>
                <wp:wrapSquare wrapText="bothSides"/>
                <wp:docPr id="130825" name="Group 130825"/>
                <wp:cNvGraphicFramePr/>
                <a:graphic xmlns:a="http://schemas.openxmlformats.org/drawingml/2006/main">
                  <a:graphicData uri="http://schemas.microsoft.com/office/word/2010/wordprocessingGroup">
                    <wpg:wgp>
                      <wpg:cNvGrpSpPr/>
                      <wpg:grpSpPr>
                        <a:xfrm>
                          <a:off x="0" y="0"/>
                          <a:ext cx="9144" cy="213360"/>
                          <a:chOff x="0" y="0"/>
                          <a:chExt cx="9144" cy="213360"/>
                        </a:xfrm>
                      </wpg:grpSpPr>
                      <wps:wsp>
                        <wps:cNvPr id="161075" name="Shape 161075"/>
                        <wps:cNvSpPr/>
                        <wps:spPr>
                          <a:xfrm>
                            <a:off x="0" y="0"/>
                            <a:ext cx="9144" cy="213360"/>
                          </a:xfrm>
                          <a:custGeom>
                            <a:avLst/>
                            <a:gdLst/>
                            <a:ahLst/>
                            <a:cxnLst/>
                            <a:rect l="0" t="0" r="0" b="0"/>
                            <a:pathLst>
                              <a:path w="9144" h="213360">
                                <a:moveTo>
                                  <a:pt x="0" y="0"/>
                                </a:moveTo>
                                <a:lnTo>
                                  <a:pt x="9144" y="0"/>
                                </a:lnTo>
                                <a:lnTo>
                                  <a:pt x="9144" y="213360"/>
                                </a:lnTo>
                                <a:lnTo>
                                  <a:pt x="0" y="2133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825" style="width:0.719999pt;height:16.8pt;position:absolute;mso-position-horizontal-relative:page;mso-position-horizontal:absolute;margin-left:24.72pt;mso-position-vertical-relative:page;margin-top:129.02pt;" coordsize="91,2133">
                <v:shape id="Shape 161076" style="position:absolute;width:91;height:2133;left:0;top:0;" coordsize="9144,213360" path="m0,0l9144,0l9144,213360l0,213360l0,0">
                  <v:stroke weight="0pt" endcap="flat" joinstyle="miter" miterlimit="10" on="false" color="#000000" opacity="0"/>
                  <v:fill on="true" color="#000000"/>
                </v:shape>
                <w10:wrap type="square"/>
              </v:group>
            </w:pict>
          </mc:Fallback>
        </mc:AlternateContent>
      </w:r>
      <w:r>
        <w:t xml:space="preserve">x=15,a=6,b=7 </w:t>
      </w:r>
    </w:p>
    <w:p w14:paraId="374F03C6" w14:textId="77777777" w:rsidR="00C7393D" w:rsidRDefault="00BE41D6">
      <w:pPr>
        <w:numPr>
          <w:ilvl w:val="0"/>
          <w:numId w:val="63"/>
        </w:numPr>
        <w:spacing w:after="8" w:line="268" w:lineRule="auto"/>
        <w:ind w:right="27" w:hanging="242"/>
      </w:pPr>
      <w:r>
        <w:rPr>
          <w:b/>
        </w:rPr>
        <w:t xml:space="preserve">x=13,a=7,b=8 </w:t>
      </w:r>
    </w:p>
    <w:p w14:paraId="6D50A4DC" w14:textId="77777777" w:rsidR="00C7393D" w:rsidRDefault="00BE41D6">
      <w:pPr>
        <w:numPr>
          <w:ilvl w:val="0"/>
          <w:numId w:val="63"/>
        </w:numPr>
        <w:ind w:right="27" w:hanging="242"/>
      </w:pPr>
      <w:r>
        <w:t xml:space="preserve">x=13,a=6,b=7 </w:t>
      </w:r>
    </w:p>
    <w:p w14:paraId="49D17545" w14:textId="77777777" w:rsidR="00C7393D" w:rsidRDefault="00BE41D6">
      <w:pPr>
        <w:spacing w:after="20" w:line="259" w:lineRule="auto"/>
        <w:ind w:left="110" w:firstLine="0"/>
      </w:pPr>
      <w:r>
        <w:t xml:space="preserve"> </w:t>
      </w:r>
    </w:p>
    <w:p w14:paraId="038CC0E5" w14:textId="77777777" w:rsidR="00C7393D" w:rsidRDefault="00BE41D6">
      <w:pPr>
        <w:ind w:left="132" w:right="27"/>
      </w:pPr>
      <w:r>
        <w:t xml:space="preserve">13. </w:t>
      </w:r>
      <w:r>
        <w:t xml:space="preserve">Default value of reference type is  </w:t>
      </w:r>
    </w:p>
    <w:p w14:paraId="49D0C916" w14:textId="77777777" w:rsidR="00C7393D" w:rsidRDefault="00BE41D6">
      <w:pPr>
        <w:numPr>
          <w:ilvl w:val="0"/>
          <w:numId w:val="64"/>
        </w:numPr>
        <w:ind w:right="27" w:hanging="242"/>
      </w:pPr>
      <w:r>
        <w:t xml:space="preserve">0 </w:t>
      </w:r>
    </w:p>
    <w:p w14:paraId="69BF3E29" w14:textId="77777777" w:rsidR="00C7393D" w:rsidRDefault="00BE41D6">
      <w:pPr>
        <w:numPr>
          <w:ilvl w:val="0"/>
          <w:numId w:val="64"/>
        </w:numPr>
        <w:ind w:right="27" w:hanging="242"/>
      </w:pPr>
      <w:r>
        <w:t xml:space="preserve">/0 </w:t>
      </w:r>
    </w:p>
    <w:p w14:paraId="68C09DAF" w14:textId="77777777" w:rsidR="00C7393D" w:rsidRDefault="00BE41D6">
      <w:pPr>
        <w:numPr>
          <w:ilvl w:val="0"/>
          <w:numId w:val="64"/>
        </w:numPr>
        <w:ind w:right="27" w:hanging="242"/>
      </w:pPr>
      <w:r>
        <w:t xml:space="preserve">zero </w:t>
      </w:r>
    </w:p>
    <w:p w14:paraId="406E26E7" w14:textId="77777777" w:rsidR="00C7393D" w:rsidRDefault="00BE41D6">
      <w:pPr>
        <w:numPr>
          <w:ilvl w:val="0"/>
          <w:numId w:val="64"/>
        </w:numPr>
        <w:spacing w:after="8" w:line="268" w:lineRule="auto"/>
        <w:ind w:right="27" w:hanging="242"/>
      </w:pPr>
      <w:r>
        <w:rPr>
          <w:b/>
        </w:rPr>
        <w:t xml:space="preserve">null </w:t>
      </w:r>
    </w:p>
    <w:p w14:paraId="5CD74E13" w14:textId="77777777" w:rsidR="00C7393D" w:rsidRDefault="00BE41D6">
      <w:pPr>
        <w:spacing w:after="20" w:line="259" w:lineRule="auto"/>
        <w:ind w:left="110" w:firstLine="0"/>
      </w:pPr>
      <w:r>
        <w:t xml:space="preserve"> </w:t>
      </w:r>
    </w:p>
    <w:p w14:paraId="4ADB06CB" w14:textId="77777777" w:rsidR="00C7393D" w:rsidRDefault="00BE41D6">
      <w:pPr>
        <w:spacing w:after="38"/>
        <w:ind w:left="132" w:right="292"/>
      </w:pPr>
      <w:r>
        <w:t xml:space="preserve">14. Which declarations of main() method are valid in order to start the execution of an application? </w:t>
      </w:r>
      <w:r>
        <w:rPr>
          <w:b/>
        </w:rPr>
        <w:t xml:space="preserve"> </w:t>
      </w:r>
      <w:r>
        <w:t>a)</w:t>
      </w:r>
      <w:r>
        <w:rPr>
          <w:rFonts w:ascii="Arial" w:eastAsia="Arial" w:hAnsi="Arial" w:cs="Arial"/>
        </w:rPr>
        <w:t xml:space="preserve"> </w:t>
      </w:r>
      <w:r>
        <w:rPr>
          <w:rFonts w:ascii="Arial" w:eastAsia="Arial" w:hAnsi="Arial" w:cs="Arial"/>
        </w:rPr>
        <w:tab/>
      </w:r>
      <w:r>
        <w:t xml:space="preserve">public void main(String args[]) </w:t>
      </w:r>
    </w:p>
    <w:p w14:paraId="4FA0760F" w14:textId="77777777" w:rsidR="00C7393D" w:rsidRDefault="00BE41D6">
      <w:pPr>
        <w:numPr>
          <w:ilvl w:val="0"/>
          <w:numId w:val="65"/>
        </w:numPr>
        <w:spacing w:after="46"/>
        <w:ind w:right="27" w:hanging="720"/>
      </w:pPr>
      <w:r>
        <w:t xml:space="preserve">public void static main(String args[]) </w:t>
      </w:r>
    </w:p>
    <w:p w14:paraId="59DDEEE5" w14:textId="77777777" w:rsidR="00C7393D" w:rsidRDefault="00BE41D6">
      <w:pPr>
        <w:numPr>
          <w:ilvl w:val="0"/>
          <w:numId w:val="65"/>
        </w:numPr>
        <w:spacing w:after="49"/>
        <w:ind w:right="27" w:hanging="720"/>
      </w:pPr>
      <w:r>
        <w:t xml:space="preserve">public static main(String args[]) </w:t>
      </w:r>
    </w:p>
    <w:p w14:paraId="3222B20A" w14:textId="77777777" w:rsidR="00C7393D" w:rsidRDefault="00BE41D6">
      <w:pPr>
        <w:numPr>
          <w:ilvl w:val="0"/>
          <w:numId w:val="65"/>
        </w:numPr>
        <w:spacing w:after="8" w:line="268" w:lineRule="auto"/>
        <w:ind w:right="27" w:hanging="720"/>
      </w:pPr>
      <w:r>
        <w:rPr>
          <w:b/>
        </w:rPr>
        <w:t xml:space="preserve">public static void main(String args[]) </w:t>
      </w:r>
    </w:p>
    <w:p w14:paraId="78150438" w14:textId="77777777" w:rsidR="00C7393D" w:rsidRDefault="00BE41D6">
      <w:pPr>
        <w:spacing w:after="38" w:line="259" w:lineRule="auto"/>
        <w:ind w:left="110" w:firstLine="0"/>
      </w:pPr>
      <w:r>
        <w:t xml:space="preserve"> </w:t>
      </w:r>
    </w:p>
    <w:p w14:paraId="594FC956" w14:textId="77777777" w:rsidR="00C7393D" w:rsidRDefault="00BE41D6">
      <w:pPr>
        <w:tabs>
          <w:tab w:val="center" w:pos="2991"/>
          <w:tab w:val="center" w:pos="3711"/>
          <w:tab w:val="center" w:pos="4431"/>
          <w:tab w:val="center" w:pos="5151"/>
          <w:tab w:val="center" w:pos="5872"/>
          <w:tab w:val="center" w:pos="6592"/>
          <w:tab w:val="center" w:pos="7312"/>
        </w:tabs>
        <w:spacing w:after="25"/>
        <w:ind w:left="0" w:firstLine="0"/>
      </w:pPr>
      <w:r>
        <w:t xml:space="preserve">15. int  arr[]=new int[25];   </w:t>
      </w:r>
      <w:r>
        <w:tab/>
        <w:t xml:space="preserve"> </w:t>
      </w:r>
      <w:r>
        <w:tab/>
        <w:t xml:space="preserve"> </w:t>
      </w:r>
      <w:r>
        <w:tab/>
        <w:t xml:space="preserve"> </w:t>
      </w:r>
      <w:r>
        <w:tab/>
        <w:t xml:space="preserve"> </w:t>
      </w:r>
      <w:r>
        <w:tab/>
        <w:t xml:space="preserve"> </w:t>
      </w:r>
      <w:r>
        <w:tab/>
        <w:t xml:space="preserve"> </w:t>
      </w:r>
      <w:r>
        <w:tab/>
        <w:t xml:space="preserve"> </w:t>
      </w:r>
    </w:p>
    <w:p w14:paraId="64EBBEC8" w14:textId="77777777" w:rsidR="00C7393D" w:rsidRDefault="00BE41D6">
      <w:pPr>
        <w:tabs>
          <w:tab w:val="center" w:pos="2991"/>
          <w:tab w:val="center" w:pos="3711"/>
          <w:tab w:val="center" w:pos="4431"/>
          <w:tab w:val="center" w:pos="5151"/>
          <w:tab w:val="center" w:pos="5872"/>
          <w:tab w:val="center" w:pos="6592"/>
          <w:tab w:val="center" w:pos="7312"/>
          <w:tab w:val="center" w:pos="8032"/>
          <w:tab w:val="center" w:pos="8752"/>
        </w:tabs>
        <w:spacing w:after="26"/>
        <w:ind w:left="0" w:firstLine="0"/>
      </w:pPr>
      <w:r>
        <w:t xml:space="preserve">Which statement is true?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302F6FE" w14:textId="77777777" w:rsidR="00C7393D" w:rsidRDefault="00BE41D6">
      <w:pPr>
        <w:tabs>
          <w:tab w:val="center" w:pos="3428"/>
          <w:tab w:val="center" w:pos="5151"/>
          <w:tab w:val="center" w:pos="6513"/>
          <w:tab w:val="center" w:pos="8772"/>
        </w:tabs>
        <w:ind w:left="0" w:firstLine="0"/>
      </w:pPr>
      <w:r>
        <w:t>a</w:t>
      </w:r>
      <w:r>
        <w:rPr>
          <w:b/>
        </w:rPr>
        <w:t>) arr[24] is 0</w:t>
      </w:r>
      <w:r>
        <w:t xml:space="preserve">   </w:t>
      </w:r>
      <w:r>
        <w:tab/>
      </w:r>
      <w:r>
        <w:t xml:space="preserve">b) arr[24] is not defined  </w:t>
      </w:r>
      <w:r>
        <w:tab/>
        <w:t xml:space="preserve"> </w:t>
      </w:r>
      <w:r>
        <w:tab/>
        <w:t xml:space="preserve">c) arr[25] is 0  </w:t>
      </w:r>
      <w:r>
        <w:tab/>
        <w:t xml:space="preserve"> d) arr[0] is null </w:t>
      </w:r>
    </w:p>
    <w:p w14:paraId="63CA3D2C" w14:textId="77777777" w:rsidR="00C7393D" w:rsidRDefault="00BE41D6">
      <w:pPr>
        <w:spacing w:after="20" w:line="259" w:lineRule="auto"/>
        <w:ind w:left="110" w:firstLine="0"/>
      </w:pPr>
      <w:r>
        <w:t xml:space="preserve"> </w:t>
      </w:r>
    </w:p>
    <w:p w14:paraId="6099A516" w14:textId="77777777" w:rsidR="00C7393D" w:rsidRDefault="00BE41D6">
      <w:pPr>
        <w:ind w:left="132" w:right="27"/>
      </w:pPr>
      <w:r>
        <w:t xml:space="preserve">16. You want to find out the value of the last element of an array. You write the following code. What will happen when you attempt to compile or run it?  </w:t>
      </w:r>
    </w:p>
    <w:p w14:paraId="015F309C" w14:textId="77777777" w:rsidR="00C7393D" w:rsidRDefault="00BE41D6">
      <w:pPr>
        <w:ind w:left="132" w:right="27"/>
      </w:pPr>
      <w:r>
        <w:t xml:space="preserve">Public class MyAr </w:t>
      </w:r>
    </w:p>
    <w:p w14:paraId="3BD88E90" w14:textId="77777777" w:rsidR="00C7393D" w:rsidRDefault="00BE41D6">
      <w:pPr>
        <w:ind w:left="132" w:right="27"/>
      </w:pPr>
      <w:r>
        <w:t xml:space="preserve">{ </w:t>
      </w:r>
    </w:p>
    <w:p w14:paraId="7DE2057F" w14:textId="77777777" w:rsidR="00C7393D" w:rsidRDefault="00BE41D6">
      <w:pPr>
        <w:ind w:left="132" w:right="27"/>
      </w:pPr>
      <w:r>
        <w:t>Public s</w:t>
      </w:r>
      <w:r>
        <w:t xml:space="preserve">tatic void main (String argv[]) </w:t>
      </w:r>
    </w:p>
    <w:p w14:paraId="62F9E6F9" w14:textId="77777777" w:rsidR="00C7393D" w:rsidRDefault="00BE41D6">
      <w:pPr>
        <w:ind w:left="132" w:right="27"/>
      </w:pPr>
      <w:r>
        <w:t xml:space="preserve">{ </w:t>
      </w:r>
    </w:p>
    <w:p w14:paraId="281ED8D1" w14:textId="77777777" w:rsidR="00C7393D" w:rsidRDefault="00BE41D6">
      <w:pPr>
        <w:ind w:left="132" w:right="27"/>
      </w:pPr>
      <w:r>
        <w:t xml:space="preserve">int [] I = new int [5] ; </w:t>
      </w:r>
    </w:p>
    <w:p w14:paraId="42709527" w14:textId="77777777" w:rsidR="00C7393D" w:rsidRDefault="00BE41D6">
      <w:pPr>
        <w:ind w:left="132" w:right="27"/>
      </w:pPr>
      <w:r>
        <w:t xml:space="preserve">System.out.println(I [5]); </w:t>
      </w:r>
    </w:p>
    <w:p w14:paraId="7416E117" w14:textId="77777777" w:rsidR="00C7393D" w:rsidRDefault="00BE41D6">
      <w:pPr>
        <w:ind w:left="132" w:right="27"/>
      </w:pPr>
      <w:r>
        <w:t xml:space="preserve">} </w:t>
      </w:r>
    </w:p>
    <w:p w14:paraId="2CC62D16" w14:textId="77777777" w:rsidR="00C7393D" w:rsidRDefault="00BE41D6">
      <w:pPr>
        <w:ind w:left="132" w:right="27"/>
      </w:pPr>
      <w:r>
        <w:t xml:space="preserve">} </w:t>
      </w:r>
    </w:p>
    <w:p w14:paraId="49BC770A" w14:textId="77777777" w:rsidR="00C7393D" w:rsidRDefault="00BE41D6">
      <w:pPr>
        <w:numPr>
          <w:ilvl w:val="0"/>
          <w:numId w:val="66"/>
        </w:numPr>
        <w:ind w:right="27" w:hanging="242"/>
      </w:pPr>
      <w:r>
        <w:t xml:space="preserve">An error at compile time. </w:t>
      </w:r>
    </w:p>
    <w:p w14:paraId="5E2F9080" w14:textId="77777777" w:rsidR="00C7393D" w:rsidRDefault="00BE41D6">
      <w:pPr>
        <w:numPr>
          <w:ilvl w:val="0"/>
          <w:numId w:val="66"/>
        </w:numPr>
        <w:spacing w:after="8" w:line="268" w:lineRule="auto"/>
        <w:ind w:right="27" w:hanging="242"/>
      </w:pPr>
      <w:r>
        <w:rPr>
          <w:b/>
        </w:rPr>
        <w:t xml:space="preserve">An error at run time. </w:t>
      </w:r>
    </w:p>
    <w:p w14:paraId="61C75E7B" w14:textId="77777777" w:rsidR="00C7393D" w:rsidRDefault="00BE41D6">
      <w:pPr>
        <w:numPr>
          <w:ilvl w:val="0"/>
          <w:numId w:val="66"/>
        </w:numPr>
        <w:ind w:right="27" w:hanging="242"/>
      </w:pPr>
      <w:r>
        <w:lastRenderedPageBreak/>
        <w:t xml:space="preserve">The value 0 will be output. </w:t>
      </w:r>
    </w:p>
    <w:p w14:paraId="388088AC" w14:textId="77777777" w:rsidR="00C7393D" w:rsidRDefault="00BE41D6">
      <w:pPr>
        <w:numPr>
          <w:ilvl w:val="0"/>
          <w:numId w:val="66"/>
        </w:numPr>
        <w:ind w:right="27" w:hanging="242"/>
      </w:pPr>
      <w:r>
        <w:t xml:space="preserve">The string “null” will be the output </w:t>
      </w:r>
    </w:p>
    <w:p w14:paraId="36080F38" w14:textId="77777777" w:rsidR="00C7393D" w:rsidRDefault="00BE41D6">
      <w:pPr>
        <w:spacing w:after="22" w:line="259" w:lineRule="auto"/>
        <w:ind w:left="110" w:firstLine="0"/>
      </w:pPr>
      <w:r>
        <w:t xml:space="preserve"> </w:t>
      </w:r>
    </w:p>
    <w:p w14:paraId="6E3C9DEC" w14:textId="77777777" w:rsidR="00C7393D" w:rsidRDefault="00BE41D6">
      <w:pPr>
        <w:ind w:left="132" w:right="27"/>
      </w:pPr>
      <w:r>
        <w:t xml:space="preserve">17. </w:t>
      </w:r>
      <w:r>
        <w:t xml:space="preserve">Wrapper class is part of package_______  </w:t>
      </w:r>
    </w:p>
    <w:p w14:paraId="26836AFC" w14:textId="77777777" w:rsidR="00C7393D" w:rsidRDefault="00BE41D6">
      <w:pPr>
        <w:numPr>
          <w:ilvl w:val="0"/>
          <w:numId w:val="67"/>
        </w:numPr>
        <w:spacing w:after="8" w:line="268" w:lineRule="auto"/>
        <w:ind w:right="27" w:hanging="242"/>
      </w:pPr>
      <w:r>
        <w:rPr>
          <w:b/>
        </w:rPr>
        <w:t xml:space="preserve">java.lang </w:t>
      </w:r>
    </w:p>
    <w:p w14:paraId="1AAC0FF4" w14:textId="77777777" w:rsidR="00C7393D" w:rsidRDefault="00BE41D6">
      <w:pPr>
        <w:numPr>
          <w:ilvl w:val="0"/>
          <w:numId w:val="67"/>
        </w:numPr>
        <w:ind w:right="27" w:hanging="242"/>
      </w:pPr>
      <w:r>
        <w:t xml:space="preserve">java.util </w:t>
      </w:r>
    </w:p>
    <w:p w14:paraId="55ECC547" w14:textId="77777777" w:rsidR="00C7393D" w:rsidRDefault="00BE41D6">
      <w:pPr>
        <w:numPr>
          <w:ilvl w:val="0"/>
          <w:numId w:val="67"/>
        </w:numPr>
        <w:ind w:right="27" w:hanging="242"/>
      </w:pPr>
      <w:r>
        <w:t xml:space="preserve">java.io </w:t>
      </w:r>
    </w:p>
    <w:p w14:paraId="77591320" w14:textId="77777777" w:rsidR="00C7393D" w:rsidRDefault="00BE41D6">
      <w:pPr>
        <w:numPr>
          <w:ilvl w:val="0"/>
          <w:numId w:val="67"/>
        </w:numPr>
        <w:spacing w:after="68"/>
        <w:ind w:right="27" w:hanging="242"/>
      </w:pPr>
      <w:r>
        <w:t xml:space="preserve">java.awt </w:t>
      </w:r>
    </w:p>
    <w:p w14:paraId="2F3FA6C4" w14:textId="77777777" w:rsidR="00C7393D" w:rsidRDefault="00BE41D6">
      <w:pPr>
        <w:pStyle w:val="Heading1"/>
        <w:ind w:left="67" w:right="3"/>
      </w:pPr>
      <w:bookmarkStart w:id="7" w:name="_Toc158786"/>
      <w:r>
        <w:t>GENERICE</w:t>
      </w:r>
      <w:r>
        <w:rPr>
          <w:b w:val="0"/>
        </w:rPr>
        <w:t xml:space="preserve"> </w:t>
      </w:r>
      <w:bookmarkEnd w:id="7"/>
    </w:p>
    <w:p w14:paraId="37ED75A9" w14:textId="77777777" w:rsidR="00C7393D" w:rsidRDefault="00BE41D6">
      <w:pPr>
        <w:numPr>
          <w:ilvl w:val="0"/>
          <w:numId w:val="68"/>
        </w:numPr>
        <w:ind w:right="27" w:hanging="502"/>
      </w:pPr>
      <w:r>
        <w:t>At the time of compilation compiler removes all the information about generics. This is known as A.</w:t>
      </w:r>
      <w:r>
        <w:rPr>
          <w:rFonts w:ascii="Arial" w:eastAsia="Arial" w:hAnsi="Arial" w:cs="Arial"/>
        </w:rPr>
        <w:t xml:space="preserve"> </w:t>
      </w:r>
      <w:r>
        <w:t xml:space="preserve">Generic-removal   </w:t>
      </w:r>
    </w:p>
    <w:p w14:paraId="2BC7A0AC" w14:textId="77777777" w:rsidR="00C7393D" w:rsidRDefault="00BE41D6">
      <w:pPr>
        <w:numPr>
          <w:ilvl w:val="1"/>
          <w:numId w:val="69"/>
        </w:numPr>
        <w:ind w:right="27" w:hanging="360"/>
      </w:pPr>
      <w:r>
        <w:t xml:space="preserve">Generic-Erasure   </w:t>
      </w:r>
    </w:p>
    <w:p w14:paraId="246BBCE1" w14:textId="77777777" w:rsidR="00C7393D" w:rsidRDefault="00BE41D6">
      <w:pPr>
        <w:numPr>
          <w:ilvl w:val="1"/>
          <w:numId w:val="69"/>
        </w:numPr>
        <w:spacing w:after="8" w:line="268" w:lineRule="auto"/>
        <w:ind w:right="27" w:hanging="360"/>
      </w:pPr>
      <w:r>
        <w:rPr>
          <w:b/>
        </w:rPr>
        <w:t>Type-Erasure</w:t>
      </w:r>
      <w:r>
        <w:t xml:space="preserve">  </w:t>
      </w:r>
    </w:p>
    <w:p w14:paraId="5439C7C6" w14:textId="77777777" w:rsidR="00C7393D" w:rsidRDefault="00BE41D6">
      <w:pPr>
        <w:numPr>
          <w:ilvl w:val="1"/>
          <w:numId w:val="69"/>
        </w:numPr>
        <w:ind w:right="27" w:hanging="360"/>
      </w:pPr>
      <w:r>
        <w:t>none of th</w:t>
      </w:r>
      <w:r>
        <w:t xml:space="preserve">e above </w:t>
      </w:r>
    </w:p>
    <w:p w14:paraId="47B1CE12" w14:textId="77777777" w:rsidR="00C7393D" w:rsidRDefault="00BE41D6">
      <w:pPr>
        <w:spacing w:after="37" w:line="259" w:lineRule="auto"/>
        <w:ind w:left="1191" w:firstLine="0"/>
      </w:pPr>
      <w:r>
        <w:t xml:space="preserve"> </w:t>
      </w:r>
    </w:p>
    <w:p w14:paraId="0B3B6BE6" w14:textId="77777777" w:rsidR="00C7393D" w:rsidRDefault="00BE41D6">
      <w:pPr>
        <w:numPr>
          <w:ilvl w:val="0"/>
          <w:numId w:val="68"/>
        </w:numPr>
        <w:ind w:right="27" w:hanging="502"/>
      </w:pPr>
      <w:r>
        <w:t xml:space="preserve">&lt;P extends Q&gt;  here Q can be either class or interface </w:t>
      </w:r>
    </w:p>
    <w:p w14:paraId="01A7047D" w14:textId="77777777" w:rsidR="00C7393D" w:rsidRDefault="00BE41D6">
      <w:pPr>
        <w:tabs>
          <w:tab w:val="center" w:pos="1551"/>
          <w:tab w:val="center" w:pos="2271"/>
          <w:tab w:val="center" w:pos="2991"/>
          <w:tab w:val="center" w:pos="3711"/>
          <w:tab w:val="center" w:pos="4783"/>
        </w:tabs>
        <w:ind w:left="0" w:firstLine="0"/>
      </w:pPr>
      <w:r>
        <w:rPr>
          <w:sz w:val="22"/>
        </w:rPr>
        <w:tab/>
      </w:r>
      <w:r>
        <w:rPr>
          <w:b/>
        </w:rPr>
        <w:t>A. True</w:t>
      </w:r>
      <w:r>
        <w:t xml:space="preserve">   </w:t>
      </w:r>
      <w:r>
        <w:tab/>
        <w:t xml:space="preserve"> </w:t>
      </w:r>
      <w:r>
        <w:tab/>
        <w:t xml:space="preserve"> </w:t>
      </w:r>
      <w:r>
        <w:tab/>
        <w:t xml:space="preserve"> </w:t>
      </w:r>
      <w:r>
        <w:tab/>
        <w:t xml:space="preserve">B. false </w:t>
      </w:r>
    </w:p>
    <w:p w14:paraId="7F63F025" w14:textId="77777777" w:rsidR="00C7393D" w:rsidRDefault="00BE41D6">
      <w:pPr>
        <w:spacing w:after="38" w:line="259" w:lineRule="auto"/>
        <w:ind w:left="1191" w:firstLine="0"/>
      </w:pPr>
      <w:r>
        <w:t xml:space="preserve"> </w:t>
      </w:r>
    </w:p>
    <w:p w14:paraId="3800B93F" w14:textId="77777777" w:rsidR="00C7393D" w:rsidRDefault="00BE41D6">
      <w:pPr>
        <w:numPr>
          <w:ilvl w:val="0"/>
          <w:numId w:val="68"/>
        </w:numPr>
        <w:ind w:right="27" w:hanging="502"/>
      </w:pPr>
      <w:r>
        <w:t xml:space="preserve">We can’t have generic method in non-generic class </w:t>
      </w:r>
    </w:p>
    <w:p w14:paraId="0ECF8A5E" w14:textId="77777777" w:rsidR="00C7393D" w:rsidRDefault="00BE41D6">
      <w:pPr>
        <w:tabs>
          <w:tab w:val="center" w:pos="1542"/>
          <w:tab w:val="center" w:pos="2271"/>
          <w:tab w:val="center" w:pos="2991"/>
          <w:tab w:val="center" w:pos="3711"/>
          <w:tab w:val="center" w:pos="4431"/>
          <w:tab w:val="center" w:pos="5509"/>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 xml:space="preserve">false </w:t>
      </w:r>
    </w:p>
    <w:p w14:paraId="4AFC01E1" w14:textId="77777777" w:rsidR="00C7393D" w:rsidRDefault="00BE41D6">
      <w:pPr>
        <w:numPr>
          <w:ilvl w:val="0"/>
          <w:numId w:val="68"/>
        </w:numPr>
        <w:ind w:right="27" w:hanging="502"/>
      </w:pPr>
      <w:r>
        <w:t xml:space="preserve">Polymorphism applies to base type as well as generic type. </w:t>
      </w:r>
    </w:p>
    <w:p w14:paraId="40E0E463" w14:textId="77777777" w:rsidR="00C7393D" w:rsidRDefault="00BE41D6">
      <w:pPr>
        <w:tabs>
          <w:tab w:val="center" w:pos="1542"/>
          <w:tab w:val="center" w:pos="2271"/>
          <w:tab w:val="center" w:pos="2991"/>
          <w:tab w:val="center" w:pos="3711"/>
          <w:tab w:val="center" w:pos="4431"/>
          <w:tab w:val="center" w:pos="5509"/>
        </w:tabs>
        <w:spacing w:after="27"/>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 xml:space="preserve">false </w:t>
      </w:r>
    </w:p>
    <w:p w14:paraId="0EA68707" w14:textId="77777777" w:rsidR="00C7393D" w:rsidRDefault="00BE41D6">
      <w:pPr>
        <w:numPr>
          <w:ilvl w:val="0"/>
          <w:numId w:val="68"/>
        </w:numPr>
        <w:ind w:right="27" w:hanging="502"/>
      </w:pPr>
      <w:r>
        <w:t xml:space="preserve">Mixing generic and non-generics can be risky </w:t>
      </w:r>
    </w:p>
    <w:p w14:paraId="2596E1F3" w14:textId="77777777" w:rsidR="00C7393D" w:rsidRDefault="00BE41D6">
      <w:pPr>
        <w:tabs>
          <w:tab w:val="center" w:pos="1551"/>
          <w:tab w:val="center" w:pos="2271"/>
          <w:tab w:val="center" w:pos="2991"/>
          <w:tab w:val="center" w:pos="3711"/>
          <w:tab w:val="center" w:pos="4431"/>
          <w:tab w:val="center" w:pos="5503"/>
        </w:tabs>
        <w:ind w:left="0" w:firstLine="0"/>
      </w:pPr>
      <w:r>
        <w:rPr>
          <w:sz w:val="22"/>
        </w:rPr>
        <w:tab/>
      </w:r>
      <w:r>
        <w:rPr>
          <w:b/>
        </w:rPr>
        <w:t>A. True</w:t>
      </w:r>
      <w:r>
        <w:t xml:space="preserve">  </w:t>
      </w:r>
      <w:r>
        <w:tab/>
        <w:t xml:space="preserve"> </w:t>
      </w:r>
      <w:r>
        <w:tab/>
        <w:t xml:space="preserve"> </w:t>
      </w:r>
      <w:r>
        <w:tab/>
        <w:t xml:space="preserve"> </w:t>
      </w:r>
      <w:r>
        <w:tab/>
        <w:t xml:space="preserve"> </w:t>
      </w:r>
      <w:r>
        <w:tab/>
        <w:t xml:space="preserve">B. false </w:t>
      </w:r>
    </w:p>
    <w:p w14:paraId="2866E8EB" w14:textId="77777777" w:rsidR="00C7393D" w:rsidRDefault="00BE41D6">
      <w:pPr>
        <w:spacing w:after="37" w:line="259" w:lineRule="auto"/>
        <w:ind w:left="1191" w:firstLine="0"/>
      </w:pPr>
      <w:r>
        <w:t xml:space="preserve"> </w:t>
      </w:r>
    </w:p>
    <w:p w14:paraId="0F023759" w14:textId="77777777" w:rsidR="00C7393D" w:rsidRDefault="00BE41D6">
      <w:pPr>
        <w:numPr>
          <w:ilvl w:val="0"/>
          <w:numId w:val="68"/>
        </w:numPr>
        <w:spacing w:after="27"/>
        <w:ind w:right="27" w:hanging="502"/>
      </w:pPr>
      <w:r>
        <w:t xml:space="preserve">If the base class reference referring to sub class array then there is a possibility of  </w:t>
      </w:r>
    </w:p>
    <w:p w14:paraId="6311F8BE" w14:textId="77777777" w:rsidR="00C7393D" w:rsidRDefault="00BE41D6">
      <w:pPr>
        <w:numPr>
          <w:ilvl w:val="1"/>
          <w:numId w:val="68"/>
        </w:numPr>
        <w:ind w:right="27" w:hanging="360"/>
      </w:pPr>
      <w:r>
        <w:t xml:space="preserve">IllegalArrayException  </w:t>
      </w:r>
    </w:p>
    <w:p w14:paraId="43807FB1" w14:textId="77777777" w:rsidR="00C7393D" w:rsidRDefault="00BE41D6">
      <w:pPr>
        <w:numPr>
          <w:ilvl w:val="1"/>
          <w:numId w:val="68"/>
        </w:numPr>
        <w:spacing w:after="8" w:line="268" w:lineRule="auto"/>
        <w:ind w:right="27" w:hanging="360"/>
      </w:pPr>
      <w:r>
        <w:rPr>
          <w:b/>
        </w:rPr>
        <w:t>ArrayStoreException</w:t>
      </w:r>
      <w:r>
        <w:t xml:space="preserve">  </w:t>
      </w:r>
    </w:p>
    <w:p w14:paraId="33AF8E01" w14:textId="77777777" w:rsidR="00C7393D" w:rsidRDefault="00BE41D6">
      <w:pPr>
        <w:numPr>
          <w:ilvl w:val="1"/>
          <w:numId w:val="68"/>
        </w:numPr>
        <w:spacing w:after="27"/>
        <w:ind w:right="27" w:hanging="360"/>
      </w:pPr>
      <w:r>
        <w:t xml:space="preserve">NullPointerException  </w:t>
      </w:r>
    </w:p>
    <w:p w14:paraId="70E79AFF" w14:textId="77777777" w:rsidR="00C7393D" w:rsidRDefault="00BE41D6">
      <w:pPr>
        <w:numPr>
          <w:ilvl w:val="1"/>
          <w:numId w:val="68"/>
        </w:numPr>
        <w:ind w:right="27" w:hanging="360"/>
      </w:pPr>
      <w:r>
        <w:t xml:space="preserve">none of the above </w:t>
      </w:r>
    </w:p>
    <w:p w14:paraId="0032124A" w14:textId="77777777" w:rsidR="00C7393D" w:rsidRDefault="00BE41D6">
      <w:pPr>
        <w:spacing w:after="35" w:line="259" w:lineRule="auto"/>
        <w:ind w:left="1191" w:firstLine="0"/>
      </w:pPr>
      <w:r>
        <w:t xml:space="preserve"> </w:t>
      </w:r>
    </w:p>
    <w:p w14:paraId="1BF458DB" w14:textId="77777777" w:rsidR="00C7393D" w:rsidRDefault="00BE41D6">
      <w:pPr>
        <w:numPr>
          <w:ilvl w:val="0"/>
          <w:numId w:val="68"/>
        </w:numPr>
        <w:ind w:right="27" w:hanging="502"/>
      </w:pPr>
      <w:r>
        <w:t xml:space="preserve">In case of &lt;? Extends ……&gt; we can add </w:t>
      </w:r>
    </w:p>
    <w:p w14:paraId="08019757" w14:textId="77777777" w:rsidR="00C7393D" w:rsidRDefault="00BE41D6">
      <w:pPr>
        <w:tabs>
          <w:tab w:val="center" w:pos="1542"/>
          <w:tab w:val="center" w:pos="2271"/>
          <w:tab w:val="center" w:pos="2991"/>
          <w:tab w:val="center" w:pos="3711"/>
          <w:tab w:val="center" w:pos="4431"/>
          <w:tab w:val="center" w:pos="5509"/>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false</w:t>
      </w:r>
      <w:r>
        <w:t xml:space="preserve"> </w:t>
      </w:r>
    </w:p>
    <w:p w14:paraId="401794EF" w14:textId="77777777" w:rsidR="00C7393D" w:rsidRDefault="00BE41D6">
      <w:pPr>
        <w:numPr>
          <w:ilvl w:val="0"/>
          <w:numId w:val="68"/>
        </w:numPr>
        <w:ind w:right="27" w:hanging="502"/>
      </w:pPr>
      <w:r>
        <w:t xml:space="preserve">In case of &lt;? super ……&gt; we can add </w:t>
      </w:r>
    </w:p>
    <w:p w14:paraId="63B974BB" w14:textId="77777777" w:rsidR="00C7393D" w:rsidRDefault="00BE41D6">
      <w:pPr>
        <w:tabs>
          <w:tab w:val="center" w:pos="1551"/>
          <w:tab w:val="center" w:pos="2271"/>
          <w:tab w:val="center" w:pos="2991"/>
          <w:tab w:val="center" w:pos="3711"/>
          <w:tab w:val="center" w:pos="4431"/>
          <w:tab w:val="center" w:pos="5475"/>
        </w:tabs>
        <w:ind w:left="0" w:firstLine="0"/>
      </w:pPr>
      <w:r>
        <w:rPr>
          <w:sz w:val="22"/>
        </w:rPr>
        <w:tab/>
      </w:r>
      <w:r>
        <w:rPr>
          <w:b/>
        </w:rPr>
        <w:t>A. True</w:t>
      </w:r>
      <w:r>
        <w:t xml:space="preserve">  </w:t>
      </w:r>
      <w:r>
        <w:tab/>
        <w:t xml:space="preserve"> </w:t>
      </w:r>
      <w:r>
        <w:tab/>
        <w:t xml:space="preserve"> </w:t>
      </w:r>
      <w:r>
        <w:tab/>
        <w:t xml:space="preserve"> </w:t>
      </w:r>
      <w:r>
        <w:tab/>
        <w:t xml:space="preserve"> </w:t>
      </w:r>
      <w:r>
        <w:tab/>
        <w:t xml:space="preserve">B.false </w:t>
      </w:r>
    </w:p>
    <w:p w14:paraId="5CC016F4" w14:textId="77777777" w:rsidR="00C7393D" w:rsidRDefault="00BE41D6">
      <w:pPr>
        <w:numPr>
          <w:ilvl w:val="0"/>
          <w:numId w:val="68"/>
        </w:numPr>
        <w:ind w:right="27" w:hanging="502"/>
      </w:pPr>
      <w:r>
        <w:t xml:space="preserve">List&lt;? Super Thread&gt; mylist=new ArrayList&lt;Object&gt;()   will work </w:t>
      </w:r>
    </w:p>
    <w:p w14:paraId="503D737E" w14:textId="77777777" w:rsidR="00C7393D" w:rsidRDefault="00BE41D6">
      <w:pPr>
        <w:tabs>
          <w:tab w:val="center" w:pos="1494"/>
          <w:tab w:val="center" w:pos="2271"/>
          <w:tab w:val="center" w:pos="2991"/>
          <w:tab w:val="center" w:pos="3711"/>
          <w:tab w:val="center" w:pos="4431"/>
          <w:tab w:val="center" w:pos="5401"/>
        </w:tabs>
        <w:spacing w:after="28" w:line="268" w:lineRule="auto"/>
        <w:ind w:left="0" w:firstLine="0"/>
      </w:pPr>
      <w:r>
        <w:rPr>
          <w:sz w:val="22"/>
        </w:rPr>
        <w:tab/>
      </w:r>
      <w:r>
        <w:rPr>
          <w:b/>
        </w:rPr>
        <w:t>A. Yes</w:t>
      </w:r>
      <w:r>
        <w:t xml:space="preserve">   </w:t>
      </w:r>
      <w:r>
        <w:tab/>
        <w:t xml:space="preserve"> </w:t>
      </w:r>
      <w:r>
        <w:tab/>
        <w:t xml:space="preserve"> </w:t>
      </w:r>
      <w:r>
        <w:tab/>
        <w:t xml:space="preserve"> </w:t>
      </w:r>
      <w:r>
        <w:tab/>
        <w:t xml:space="preserve"> </w:t>
      </w:r>
      <w:r>
        <w:tab/>
        <w:t xml:space="preserve">B. no </w:t>
      </w:r>
    </w:p>
    <w:p w14:paraId="60849558" w14:textId="77777777" w:rsidR="00C7393D" w:rsidRDefault="00BE41D6">
      <w:pPr>
        <w:numPr>
          <w:ilvl w:val="0"/>
          <w:numId w:val="68"/>
        </w:numPr>
        <w:ind w:right="27" w:hanging="502"/>
      </w:pPr>
      <w:r>
        <w:t xml:space="preserve">List &lt;? Super Dog&gt; mylist=new ArrayList&lt;Animal&gt;()   mylist.add(new Cat()); will work </w:t>
      </w:r>
    </w:p>
    <w:p w14:paraId="59623260" w14:textId="77777777" w:rsidR="00C7393D" w:rsidRDefault="00BE41D6">
      <w:pPr>
        <w:numPr>
          <w:ilvl w:val="1"/>
          <w:numId w:val="68"/>
        </w:numPr>
        <w:ind w:right="27" w:hanging="360"/>
      </w:pPr>
      <w:r>
        <w:t xml:space="preserve">Yes   </w:t>
      </w:r>
      <w:r>
        <w:tab/>
        <w:t xml:space="preserve"> </w:t>
      </w:r>
      <w:r>
        <w:tab/>
        <w:t xml:space="preserve"> </w:t>
      </w:r>
      <w:r>
        <w:tab/>
        <w:t xml:space="preserve"> </w:t>
      </w:r>
      <w:r>
        <w:tab/>
        <w:t xml:space="preserve">B. </w:t>
      </w:r>
      <w:r>
        <w:rPr>
          <w:b/>
        </w:rPr>
        <w:t xml:space="preserve">no </w:t>
      </w:r>
    </w:p>
    <w:p w14:paraId="27336BD0" w14:textId="77777777" w:rsidR="00C7393D" w:rsidRDefault="00BE41D6">
      <w:pPr>
        <w:numPr>
          <w:ilvl w:val="0"/>
          <w:numId w:val="68"/>
        </w:numPr>
        <w:ind w:right="27" w:hanging="502"/>
      </w:pPr>
      <w:r>
        <w:t xml:space="preserve">List&lt;?&gt; allows u to add </w:t>
      </w:r>
    </w:p>
    <w:p w14:paraId="7ABBC35B" w14:textId="77777777" w:rsidR="00C7393D" w:rsidRDefault="00BE41D6">
      <w:pPr>
        <w:tabs>
          <w:tab w:val="center" w:pos="1542"/>
          <w:tab w:val="center" w:pos="2271"/>
          <w:tab w:val="center" w:pos="2991"/>
          <w:tab w:val="center" w:pos="3711"/>
          <w:tab w:val="center" w:pos="4431"/>
          <w:tab w:val="center" w:pos="5509"/>
        </w:tabs>
        <w:spacing w:after="27"/>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 xml:space="preserve">false </w:t>
      </w:r>
    </w:p>
    <w:p w14:paraId="10426E20" w14:textId="77777777" w:rsidR="00C7393D" w:rsidRDefault="00BE41D6">
      <w:pPr>
        <w:numPr>
          <w:ilvl w:val="0"/>
          <w:numId w:val="68"/>
        </w:numPr>
        <w:ind w:right="27" w:hanging="502"/>
      </w:pPr>
      <w:r>
        <w:t xml:space="preserve">List&lt;Object&gt; allows u to add </w:t>
      </w:r>
    </w:p>
    <w:p w14:paraId="5F878309" w14:textId="77777777" w:rsidR="00C7393D" w:rsidRDefault="00BE41D6">
      <w:pPr>
        <w:tabs>
          <w:tab w:val="center" w:pos="1551"/>
          <w:tab w:val="center" w:pos="2271"/>
          <w:tab w:val="center" w:pos="2991"/>
          <w:tab w:val="center" w:pos="3711"/>
          <w:tab w:val="center" w:pos="4431"/>
          <w:tab w:val="center" w:pos="5503"/>
        </w:tabs>
        <w:ind w:left="0" w:firstLine="0"/>
      </w:pPr>
      <w:r>
        <w:rPr>
          <w:sz w:val="22"/>
        </w:rPr>
        <w:lastRenderedPageBreak/>
        <w:tab/>
      </w:r>
      <w:r>
        <w:rPr>
          <w:b/>
        </w:rPr>
        <w:t>A. True</w:t>
      </w:r>
      <w:r>
        <w:t xml:space="preserve">  </w:t>
      </w:r>
      <w:r>
        <w:tab/>
        <w:t xml:space="preserve"> </w:t>
      </w:r>
      <w:r>
        <w:tab/>
        <w:t xml:space="preserve"> </w:t>
      </w:r>
      <w:r>
        <w:tab/>
        <w:t xml:space="preserve"> </w:t>
      </w:r>
      <w:r>
        <w:tab/>
        <w:t xml:space="preserve"> </w:t>
      </w:r>
      <w:r>
        <w:tab/>
        <w:t xml:space="preserve">B. false </w:t>
      </w:r>
    </w:p>
    <w:p w14:paraId="6CBAE00F" w14:textId="77777777" w:rsidR="00C7393D" w:rsidRDefault="00BE41D6">
      <w:pPr>
        <w:spacing w:after="3" w:line="259" w:lineRule="auto"/>
        <w:ind w:left="1191" w:firstLine="0"/>
      </w:pPr>
      <w:r>
        <w:t xml:space="preserve"> </w:t>
      </w:r>
    </w:p>
    <w:p w14:paraId="58329FF3" w14:textId="77777777" w:rsidR="00C7393D" w:rsidRDefault="00BE41D6">
      <w:pPr>
        <w:spacing w:after="75" w:line="259" w:lineRule="auto"/>
        <w:ind w:left="108" w:firstLine="0"/>
        <w:jc w:val="center"/>
      </w:pPr>
      <w:r>
        <w:t xml:space="preserve"> </w:t>
      </w:r>
    </w:p>
    <w:p w14:paraId="292F1AE6" w14:textId="77777777" w:rsidR="00C7393D" w:rsidRDefault="00BE41D6">
      <w:pPr>
        <w:pStyle w:val="Heading1"/>
        <w:ind w:left="67" w:right="3"/>
      </w:pPr>
      <w:bookmarkStart w:id="8" w:name="_Toc158787"/>
      <w:r>
        <w:t xml:space="preserve">HIBERNATE </w:t>
      </w:r>
      <w:bookmarkEnd w:id="8"/>
    </w:p>
    <w:p w14:paraId="0F27B96E" w14:textId="77777777" w:rsidR="00C7393D" w:rsidRDefault="00BE41D6">
      <w:pPr>
        <w:numPr>
          <w:ilvl w:val="0"/>
          <w:numId w:val="70"/>
        </w:numPr>
        <w:ind w:right="27" w:hanging="365"/>
      </w:pPr>
      <w:r>
        <w:t xml:space="preserve">Hibernate entity can be </w:t>
      </w:r>
    </w:p>
    <w:p w14:paraId="02017C91" w14:textId="77777777" w:rsidR="00C7393D" w:rsidRDefault="00BE41D6">
      <w:pPr>
        <w:ind w:left="132" w:right="27"/>
      </w:pPr>
      <w:r>
        <w:t xml:space="preserve">A: transient </w:t>
      </w:r>
    </w:p>
    <w:p w14:paraId="0E1484B8" w14:textId="77777777" w:rsidR="00C7393D" w:rsidRDefault="00BE41D6">
      <w:pPr>
        <w:ind w:left="132" w:right="27"/>
      </w:pPr>
      <w:r>
        <w:t xml:space="preserve">B: detached </w:t>
      </w:r>
    </w:p>
    <w:p w14:paraId="4434499B" w14:textId="77777777" w:rsidR="00C7393D" w:rsidRDefault="00BE41D6">
      <w:pPr>
        <w:ind w:left="132" w:right="27"/>
      </w:pPr>
      <w:r>
        <w:t xml:space="preserve">C: persistent </w:t>
      </w:r>
    </w:p>
    <w:p w14:paraId="24F8AA15" w14:textId="77777777" w:rsidR="00C7393D" w:rsidRDefault="00BE41D6">
      <w:pPr>
        <w:spacing w:after="8" w:line="268" w:lineRule="auto"/>
        <w:ind w:left="105" w:right="26"/>
      </w:pPr>
      <w:r>
        <w:rPr>
          <w:b/>
        </w:rPr>
        <w:t xml:space="preserve">D: all of the above </w:t>
      </w:r>
    </w:p>
    <w:p w14:paraId="72A1BB3F" w14:textId="77777777" w:rsidR="00C7393D" w:rsidRDefault="00BE41D6">
      <w:pPr>
        <w:spacing w:after="20" w:line="259" w:lineRule="auto"/>
        <w:ind w:left="110" w:firstLine="0"/>
      </w:pPr>
      <w:r>
        <w:t xml:space="preserve"> </w:t>
      </w:r>
    </w:p>
    <w:p w14:paraId="41995500" w14:textId="77777777" w:rsidR="00C7393D" w:rsidRDefault="00BE41D6">
      <w:pPr>
        <w:numPr>
          <w:ilvl w:val="0"/>
          <w:numId w:val="70"/>
        </w:numPr>
        <w:spacing w:after="2" w:line="272" w:lineRule="auto"/>
        <w:ind w:right="27" w:hanging="365"/>
      </w:pPr>
      <w:r>
        <w:t xml:space="preserve">When transaction completes, all the associated persistent objects still exists in memory but they lose their association with the session on encountering one of the following method A: session.flush() </w:t>
      </w:r>
    </w:p>
    <w:p w14:paraId="325EB73E" w14:textId="77777777" w:rsidR="00C7393D" w:rsidRDefault="00BE41D6">
      <w:pPr>
        <w:ind w:left="132" w:right="27"/>
      </w:pPr>
      <w:r>
        <w:t xml:space="preserve">B: trasaction.close() </w:t>
      </w:r>
    </w:p>
    <w:p w14:paraId="76A8A1FB" w14:textId="77777777" w:rsidR="00C7393D" w:rsidRDefault="00BE41D6">
      <w:pPr>
        <w:spacing w:after="8" w:line="268" w:lineRule="auto"/>
        <w:ind w:left="105" w:right="26"/>
      </w:pPr>
      <w:r>
        <w:rPr>
          <w:b/>
        </w:rPr>
        <w:t xml:space="preserve">C: session.close() </w:t>
      </w:r>
    </w:p>
    <w:p w14:paraId="3E5B1FEE" w14:textId="77777777" w:rsidR="00C7393D" w:rsidRDefault="00BE41D6">
      <w:pPr>
        <w:ind w:left="132" w:right="27"/>
      </w:pPr>
      <w:r>
        <w:t xml:space="preserve">D: none of </w:t>
      </w:r>
      <w:r>
        <w:t xml:space="preserve">the above </w:t>
      </w:r>
    </w:p>
    <w:p w14:paraId="48E4D024" w14:textId="77777777" w:rsidR="00C7393D" w:rsidRDefault="00BE41D6">
      <w:pPr>
        <w:spacing w:after="22" w:line="259" w:lineRule="auto"/>
        <w:ind w:left="110" w:firstLine="0"/>
      </w:pPr>
      <w:r>
        <w:t xml:space="preserve"> </w:t>
      </w:r>
    </w:p>
    <w:p w14:paraId="0D11D763" w14:textId="77777777" w:rsidR="00C7393D" w:rsidRDefault="00BE41D6">
      <w:pPr>
        <w:numPr>
          <w:ilvl w:val="0"/>
          <w:numId w:val="70"/>
        </w:numPr>
        <w:ind w:right="27" w:hanging="365"/>
      </w:pPr>
      <w:r>
        <w:t xml:space="preserve">In hibernate,If the developer is not certain about the existence of the object. </w:t>
      </w:r>
    </w:p>
    <w:p w14:paraId="0080B06F" w14:textId="77777777" w:rsidR="00C7393D" w:rsidRDefault="00BE41D6">
      <w:pPr>
        <w:ind w:left="132" w:right="27"/>
      </w:pPr>
      <w:r>
        <w:t xml:space="preserve">A: load() method should be used </w:t>
      </w:r>
    </w:p>
    <w:p w14:paraId="63FD4007" w14:textId="77777777" w:rsidR="00C7393D" w:rsidRDefault="00BE41D6">
      <w:pPr>
        <w:spacing w:after="8" w:line="268" w:lineRule="auto"/>
        <w:ind w:left="105" w:right="26"/>
      </w:pPr>
      <w:r>
        <w:rPr>
          <w:b/>
        </w:rPr>
        <w:t xml:space="preserve">B: get() method should be used </w:t>
      </w:r>
    </w:p>
    <w:p w14:paraId="058E451C" w14:textId="77777777" w:rsidR="00C7393D" w:rsidRDefault="00BE41D6">
      <w:pPr>
        <w:ind w:left="132" w:right="27"/>
      </w:pPr>
      <w:r>
        <w:t xml:space="preserve">C: retrieve() method should be used </w:t>
      </w:r>
    </w:p>
    <w:p w14:paraId="3DFDE5B7" w14:textId="77777777" w:rsidR="00C7393D" w:rsidRDefault="00BE41D6">
      <w:pPr>
        <w:ind w:left="132" w:right="27"/>
      </w:pPr>
      <w:r>
        <w:t xml:space="preserve">D: all the above are same with not much difference. </w:t>
      </w:r>
    </w:p>
    <w:p w14:paraId="50626D34" w14:textId="77777777" w:rsidR="00C7393D" w:rsidRDefault="00BE41D6">
      <w:pPr>
        <w:spacing w:after="20" w:line="259" w:lineRule="auto"/>
        <w:ind w:left="110" w:firstLine="0"/>
      </w:pPr>
      <w:r>
        <w:t xml:space="preserve"> </w:t>
      </w:r>
    </w:p>
    <w:p w14:paraId="6B0447EB" w14:textId="77777777" w:rsidR="00C7393D" w:rsidRDefault="00BE41D6">
      <w:pPr>
        <w:spacing w:after="20" w:line="259" w:lineRule="auto"/>
        <w:ind w:left="110" w:firstLine="0"/>
      </w:pPr>
      <w:r>
        <w:t xml:space="preserve"> </w:t>
      </w:r>
    </w:p>
    <w:p w14:paraId="1E47EF05" w14:textId="77777777" w:rsidR="00C7393D" w:rsidRDefault="00BE41D6">
      <w:pPr>
        <w:numPr>
          <w:ilvl w:val="0"/>
          <w:numId w:val="70"/>
        </w:numPr>
        <w:ind w:right="27" w:hanging="365"/>
      </w:pPr>
      <w:r>
        <w:t>One</w:t>
      </w:r>
      <w:r>
        <w:t xml:space="preserve"> of the following is not an interface from Hibernate core interfaces. </w:t>
      </w:r>
    </w:p>
    <w:p w14:paraId="48A954FA" w14:textId="77777777" w:rsidR="00C7393D" w:rsidRDefault="00BE41D6">
      <w:pPr>
        <w:ind w:left="132" w:right="27"/>
      </w:pPr>
      <w:r>
        <w:t xml:space="preserve">A: SessionFactory </w:t>
      </w:r>
    </w:p>
    <w:p w14:paraId="232DE392" w14:textId="77777777" w:rsidR="00C7393D" w:rsidRDefault="00BE41D6">
      <w:pPr>
        <w:ind w:left="132" w:right="27"/>
      </w:pPr>
      <w:r>
        <w:t xml:space="preserve">B: Session </w:t>
      </w:r>
    </w:p>
    <w:p w14:paraId="32802F55" w14:textId="77777777" w:rsidR="00C7393D" w:rsidRDefault="00BE41D6">
      <w:pPr>
        <w:spacing w:after="8" w:line="268" w:lineRule="auto"/>
        <w:ind w:left="105" w:right="26"/>
      </w:pPr>
      <w:r>
        <w:rPr>
          <w:b/>
        </w:rPr>
        <w:t xml:space="preserve">C: ConnectionFactory </w:t>
      </w:r>
    </w:p>
    <w:p w14:paraId="7AA49ACE" w14:textId="77777777" w:rsidR="00C7393D" w:rsidRDefault="00BE41D6">
      <w:pPr>
        <w:ind w:left="132" w:right="27"/>
      </w:pPr>
      <w:r>
        <w:t xml:space="preserve">D: Transaction </w:t>
      </w:r>
    </w:p>
    <w:p w14:paraId="17D3C341" w14:textId="77777777" w:rsidR="00C7393D" w:rsidRDefault="00BE41D6">
      <w:pPr>
        <w:spacing w:after="22" w:line="259" w:lineRule="auto"/>
        <w:ind w:left="110" w:firstLine="0"/>
      </w:pPr>
      <w:r>
        <w:t xml:space="preserve"> </w:t>
      </w:r>
    </w:p>
    <w:p w14:paraId="31F6562D" w14:textId="77777777" w:rsidR="00C7393D" w:rsidRDefault="00BE41D6">
      <w:pPr>
        <w:numPr>
          <w:ilvl w:val="0"/>
          <w:numId w:val="70"/>
        </w:numPr>
        <w:ind w:right="27" w:hanging="365"/>
      </w:pPr>
      <w:r>
        <w:t xml:space="preserve">Session interface does </w:t>
      </w:r>
    </w:p>
    <w:p w14:paraId="5254D3B7" w14:textId="77777777" w:rsidR="00C7393D" w:rsidRDefault="00BE41D6">
      <w:pPr>
        <w:ind w:left="132" w:right="27"/>
      </w:pPr>
      <w:r>
        <w:t xml:space="preserve">A: JDBC connection </w:t>
      </w:r>
    </w:p>
    <w:p w14:paraId="1B4AE561" w14:textId="77777777" w:rsidR="00C7393D" w:rsidRDefault="00BE41D6">
      <w:pPr>
        <w:ind w:left="132" w:right="27"/>
      </w:pPr>
      <w:r>
        <w:t xml:space="preserve">B: gets Transaction </w:t>
      </w:r>
    </w:p>
    <w:p w14:paraId="234E822C" w14:textId="77777777" w:rsidR="00C7393D" w:rsidRDefault="00BE41D6">
      <w:pPr>
        <w:ind w:left="132" w:right="27"/>
      </w:pPr>
      <w:r>
        <w:t xml:space="preserve">C: holds cache of persistent objects </w:t>
      </w:r>
    </w:p>
    <w:p w14:paraId="15E493D9" w14:textId="77777777" w:rsidR="00C7393D" w:rsidRDefault="00BE41D6">
      <w:pPr>
        <w:spacing w:after="8" w:line="268" w:lineRule="auto"/>
        <w:ind w:left="105" w:right="26"/>
      </w:pPr>
      <w:r>
        <w:rPr>
          <w:b/>
        </w:rPr>
        <w:t xml:space="preserve">D: all of the above </w:t>
      </w:r>
    </w:p>
    <w:p w14:paraId="7D08B8B4" w14:textId="77777777" w:rsidR="00C7393D" w:rsidRDefault="00BE41D6">
      <w:pPr>
        <w:spacing w:after="22" w:line="259" w:lineRule="auto"/>
        <w:ind w:left="110" w:firstLine="0"/>
      </w:pPr>
      <w:r>
        <w:t xml:space="preserve"> </w:t>
      </w:r>
    </w:p>
    <w:p w14:paraId="52A2DF87" w14:textId="77777777" w:rsidR="00C7393D" w:rsidRDefault="00BE41D6">
      <w:pPr>
        <w:numPr>
          <w:ilvl w:val="0"/>
          <w:numId w:val="70"/>
        </w:numPr>
        <w:ind w:right="27" w:hanging="365"/>
      </w:pPr>
      <w:r>
        <w:t xml:space="preserve">One of the following persist element index  </w:t>
      </w:r>
    </w:p>
    <w:p w14:paraId="4D662DE9" w14:textId="77777777" w:rsidR="00C7393D" w:rsidRDefault="00BE41D6">
      <w:pPr>
        <w:ind w:left="132" w:right="27"/>
      </w:pPr>
      <w:r>
        <w:t xml:space="preserve">A: &lt;bag&gt; </w:t>
      </w:r>
    </w:p>
    <w:p w14:paraId="63FC24C0" w14:textId="77777777" w:rsidR="00C7393D" w:rsidRDefault="00BE41D6">
      <w:pPr>
        <w:spacing w:after="8" w:line="268" w:lineRule="auto"/>
        <w:ind w:left="105" w:right="26"/>
      </w:pPr>
      <w:r>
        <w:rPr>
          <w:b/>
        </w:rPr>
        <w:t xml:space="preserve">B: &lt;list&gt; </w:t>
      </w:r>
    </w:p>
    <w:p w14:paraId="5B1AC32C" w14:textId="77777777" w:rsidR="00C7393D" w:rsidRDefault="00BE41D6">
      <w:pPr>
        <w:ind w:left="132" w:right="27"/>
      </w:pPr>
      <w:r>
        <w:t xml:space="preserve">C: &lt;set&gt; </w:t>
      </w:r>
    </w:p>
    <w:p w14:paraId="2CBE5EA1" w14:textId="77777777" w:rsidR="00C7393D" w:rsidRDefault="00BE41D6">
      <w:pPr>
        <w:ind w:left="132" w:right="27"/>
      </w:pPr>
      <w:r>
        <w:t xml:space="preserve">D: &lt;map&gt; </w:t>
      </w:r>
    </w:p>
    <w:p w14:paraId="1E4112B1" w14:textId="77777777" w:rsidR="00C7393D" w:rsidRDefault="00BE41D6">
      <w:pPr>
        <w:spacing w:after="20" w:line="259" w:lineRule="auto"/>
        <w:ind w:left="110" w:firstLine="0"/>
      </w:pPr>
      <w:r>
        <w:t xml:space="preserve"> </w:t>
      </w:r>
    </w:p>
    <w:p w14:paraId="4176DFBA" w14:textId="77777777" w:rsidR="00C7393D" w:rsidRDefault="00BE41D6">
      <w:pPr>
        <w:numPr>
          <w:ilvl w:val="0"/>
          <w:numId w:val="70"/>
        </w:numPr>
        <w:ind w:right="27" w:hanging="365"/>
      </w:pPr>
      <w:r>
        <w:t xml:space="preserve">Which statement is wrong? </w:t>
      </w:r>
    </w:p>
    <w:p w14:paraId="0871AABB" w14:textId="77777777" w:rsidR="00C7393D" w:rsidRDefault="00BE41D6">
      <w:pPr>
        <w:spacing w:after="8" w:line="268" w:lineRule="auto"/>
        <w:ind w:left="105" w:right="4410"/>
      </w:pPr>
      <w:r>
        <w:rPr>
          <w:b/>
        </w:rPr>
        <w:lastRenderedPageBreak/>
        <w:t xml:space="preserve">A: HQL is case insensitive for class names and properties </w:t>
      </w:r>
      <w:r>
        <w:t>B: SQL operates on rel</w:t>
      </w:r>
      <w:r>
        <w:t xml:space="preserve">ations, HQL operates on objects. </w:t>
      </w:r>
    </w:p>
    <w:p w14:paraId="0BAF7857" w14:textId="77777777" w:rsidR="00C7393D" w:rsidRDefault="00BE41D6">
      <w:pPr>
        <w:ind w:left="132" w:right="27"/>
      </w:pPr>
      <w:r>
        <w:t xml:space="preserve">C: HQL is ultimately generated into underlying SQL. </w:t>
      </w:r>
    </w:p>
    <w:p w14:paraId="65A8621E" w14:textId="77777777" w:rsidR="00C7393D" w:rsidRDefault="00BE41D6">
      <w:pPr>
        <w:ind w:left="132" w:right="27"/>
      </w:pPr>
      <w:r>
        <w:t xml:space="preserve">D: HQL supports polymorphic queries. </w:t>
      </w:r>
    </w:p>
    <w:p w14:paraId="07C901CD" w14:textId="77777777" w:rsidR="00C7393D" w:rsidRDefault="00BE41D6">
      <w:pPr>
        <w:spacing w:after="20" w:line="259" w:lineRule="auto"/>
        <w:ind w:left="110" w:firstLine="0"/>
      </w:pPr>
      <w:r>
        <w:t xml:space="preserve"> </w:t>
      </w:r>
    </w:p>
    <w:p w14:paraId="4556D456" w14:textId="77777777" w:rsidR="00C7393D" w:rsidRDefault="00BE41D6">
      <w:pPr>
        <w:numPr>
          <w:ilvl w:val="0"/>
          <w:numId w:val="70"/>
        </w:numPr>
        <w:ind w:right="27" w:hanging="365"/>
      </w:pPr>
      <w:r>
        <w:t xml:space="preserve">A join which combines result of both left and right outer join is  </w:t>
      </w:r>
    </w:p>
    <w:p w14:paraId="2F1CD04B" w14:textId="77777777" w:rsidR="00C7393D" w:rsidRDefault="00BE41D6">
      <w:pPr>
        <w:ind w:left="132" w:right="27"/>
      </w:pPr>
      <w:r>
        <w:t xml:space="preserve">A: Left Right Join </w:t>
      </w:r>
    </w:p>
    <w:p w14:paraId="7F6F9A0B" w14:textId="77777777" w:rsidR="00C7393D" w:rsidRDefault="00BE41D6">
      <w:pPr>
        <w:ind w:left="132" w:right="27"/>
      </w:pPr>
      <w:r>
        <w:t xml:space="preserve">B: Right Outer Join </w:t>
      </w:r>
    </w:p>
    <w:p w14:paraId="77759F2A" w14:textId="77777777" w:rsidR="00C7393D" w:rsidRDefault="00BE41D6">
      <w:pPr>
        <w:spacing w:after="8" w:line="268" w:lineRule="auto"/>
        <w:ind w:left="105" w:right="26"/>
      </w:pPr>
      <w:r>
        <w:rPr>
          <w:b/>
        </w:rPr>
        <w:t xml:space="preserve">C: Full Join </w:t>
      </w:r>
    </w:p>
    <w:p w14:paraId="7668022B" w14:textId="77777777" w:rsidR="00C7393D" w:rsidRDefault="00BE41D6">
      <w:pPr>
        <w:ind w:left="132" w:right="27"/>
      </w:pPr>
      <w:r>
        <w:t xml:space="preserve">D: Left Join </w:t>
      </w:r>
    </w:p>
    <w:p w14:paraId="0F282BD4" w14:textId="77777777" w:rsidR="00C7393D" w:rsidRDefault="00BE41D6">
      <w:pPr>
        <w:spacing w:after="20" w:line="259" w:lineRule="auto"/>
        <w:ind w:left="108" w:firstLine="0"/>
        <w:jc w:val="center"/>
      </w:pPr>
      <w:r>
        <w:rPr>
          <w:b/>
        </w:rPr>
        <w:t xml:space="preserve"> </w:t>
      </w:r>
    </w:p>
    <w:p w14:paraId="13260F67" w14:textId="77777777" w:rsidR="00C7393D" w:rsidRDefault="00BE41D6">
      <w:pPr>
        <w:numPr>
          <w:ilvl w:val="0"/>
          <w:numId w:val="70"/>
        </w:numPr>
        <w:ind w:right="27" w:hanging="365"/>
      </w:pPr>
      <w:r>
        <w:t xml:space="preserve">Which class is used to create EntityManagerFactory ?  </w:t>
      </w:r>
    </w:p>
    <w:p w14:paraId="36299C6A" w14:textId="77777777" w:rsidR="00C7393D" w:rsidRDefault="00BE41D6">
      <w:pPr>
        <w:spacing w:after="8" w:line="268" w:lineRule="auto"/>
        <w:ind w:left="105" w:right="26"/>
      </w:pPr>
      <w:r>
        <w:rPr>
          <w:b/>
        </w:rPr>
        <w:t xml:space="preserve">A: Persistence </w:t>
      </w:r>
    </w:p>
    <w:p w14:paraId="7562589C" w14:textId="77777777" w:rsidR="00C7393D" w:rsidRDefault="00BE41D6">
      <w:pPr>
        <w:ind w:left="132" w:right="27"/>
      </w:pPr>
      <w:r>
        <w:t xml:space="preserve">B: EntityManager </w:t>
      </w:r>
    </w:p>
    <w:p w14:paraId="58EE4B29" w14:textId="77777777" w:rsidR="00C7393D" w:rsidRDefault="00BE41D6">
      <w:pPr>
        <w:ind w:left="132" w:right="27"/>
      </w:pPr>
      <w:r>
        <w:t xml:space="preserve">C: EntityTranscation </w:t>
      </w:r>
    </w:p>
    <w:p w14:paraId="48C652B7" w14:textId="77777777" w:rsidR="00C7393D" w:rsidRDefault="00BE41D6">
      <w:pPr>
        <w:ind w:left="132" w:right="27"/>
      </w:pPr>
      <w:r>
        <w:t xml:space="preserve">D: EntityFactory </w:t>
      </w:r>
    </w:p>
    <w:p w14:paraId="7B6002C1" w14:textId="77777777" w:rsidR="00C7393D" w:rsidRDefault="00BE41D6">
      <w:pPr>
        <w:spacing w:after="75" w:line="259" w:lineRule="auto"/>
        <w:ind w:left="110" w:firstLine="0"/>
      </w:pPr>
      <w:r>
        <w:rPr>
          <w:sz w:val="18"/>
        </w:rPr>
        <w:t xml:space="preserve"> </w:t>
      </w:r>
    </w:p>
    <w:p w14:paraId="2D56A2DF" w14:textId="77777777" w:rsidR="00C7393D" w:rsidRDefault="00BE41D6">
      <w:pPr>
        <w:numPr>
          <w:ilvl w:val="0"/>
          <w:numId w:val="70"/>
        </w:numPr>
        <w:ind w:right="27" w:hanging="365"/>
      </w:pPr>
      <w:r>
        <w:t xml:space="preserve">One of the following is ORM implementation </w:t>
      </w:r>
    </w:p>
    <w:p w14:paraId="6FB3091E" w14:textId="77777777" w:rsidR="00C7393D" w:rsidRDefault="00BE41D6">
      <w:pPr>
        <w:ind w:left="132" w:right="27"/>
      </w:pPr>
      <w:r>
        <w:t xml:space="preserve">A: struts </w:t>
      </w:r>
    </w:p>
    <w:p w14:paraId="4271C85F" w14:textId="77777777" w:rsidR="00C7393D" w:rsidRDefault="00BE41D6">
      <w:pPr>
        <w:ind w:left="132" w:right="27"/>
      </w:pPr>
      <w:r>
        <w:t xml:space="preserve">B: JSF </w:t>
      </w:r>
    </w:p>
    <w:p w14:paraId="2220C3BF" w14:textId="77777777" w:rsidR="00C7393D" w:rsidRDefault="00BE41D6">
      <w:pPr>
        <w:spacing w:after="8" w:line="268" w:lineRule="auto"/>
        <w:ind w:left="105" w:right="26"/>
      </w:pPr>
      <w:r>
        <w:rPr>
          <w:b/>
        </w:rPr>
        <w:t xml:space="preserve">C: hibernate </w:t>
      </w:r>
    </w:p>
    <w:p w14:paraId="5E024B0E" w14:textId="77777777" w:rsidR="00C7393D" w:rsidRDefault="00BE41D6">
      <w:pPr>
        <w:ind w:left="132" w:right="27"/>
      </w:pPr>
      <w:r>
        <w:t xml:space="preserve">D: spring </w:t>
      </w:r>
    </w:p>
    <w:p w14:paraId="19063BAB" w14:textId="77777777" w:rsidR="00C7393D" w:rsidRDefault="00BE41D6">
      <w:pPr>
        <w:numPr>
          <w:ilvl w:val="0"/>
          <w:numId w:val="70"/>
        </w:numPr>
        <w:ind w:right="27" w:hanging="365"/>
      </w:pPr>
      <w:r>
        <w:t xml:space="preserve">After EntityManager is closed, entity is in a __________ state.   </w:t>
      </w:r>
    </w:p>
    <w:p w14:paraId="1F2BD1F6" w14:textId="77777777" w:rsidR="00C7393D" w:rsidRDefault="00BE41D6">
      <w:pPr>
        <w:ind w:left="132" w:right="27"/>
      </w:pPr>
      <w:r>
        <w:t xml:space="preserve">A: dead </w:t>
      </w:r>
    </w:p>
    <w:p w14:paraId="6F227EBD" w14:textId="77777777" w:rsidR="00C7393D" w:rsidRDefault="00BE41D6">
      <w:pPr>
        <w:spacing w:after="8" w:line="268" w:lineRule="auto"/>
        <w:ind w:left="105" w:right="26"/>
      </w:pPr>
      <w:r>
        <w:rPr>
          <w:b/>
        </w:rPr>
        <w:t xml:space="preserve">B: detached </w:t>
      </w:r>
    </w:p>
    <w:p w14:paraId="19651797" w14:textId="77777777" w:rsidR="00C7393D" w:rsidRDefault="00BE41D6">
      <w:pPr>
        <w:ind w:left="132" w:right="27"/>
      </w:pPr>
      <w:r>
        <w:t xml:space="preserve">C: managed </w:t>
      </w:r>
    </w:p>
    <w:p w14:paraId="5646CA4E" w14:textId="77777777" w:rsidR="00C7393D" w:rsidRDefault="00BE41D6">
      <w:pPr>
        <w:ind w:left="132" w:right="27"/>
      </w:pPr>
      <w:r>
        <w:t xml:space="preserve">D: persistent </w:t>
      </w:r>
    </w:p>
    <w:p w14:paraId="74CBF2FE" w14:textId="77777777" w:rsidR="00C7393D" w:rsidRDefault="00BE41D6">
      <w:pPr>
        <w:spacing w:after="22" w:line="259" w:lineRule="auto"/>
        <w:ind w:left="110" w:firstLine="0"/>
      </w:pPr>
      <w:r>
        <w:t xml:space="preserve"> </w:t>
      </w:r>
    </w:p>
    <w:p w14:paraId="4F35E040" w14:textId="77777777" w:rsidR="00C7393D" w:rsidRDefault="00BE41D6">
      <w:pPr>
        <w:numPr>
          <w:ilvl w:val="0"/>
          <w:numId w:val="70"/>
        </w:numPr>
        <w:ind w:right="27" w:hanging="365"/>
      </w:pPr>
      <w:r>
        <w:t xml:space="preserve">What is the root tag element in the hibernate configuration file?   </w:t>
      </w:r>
    </w:p>
    <w:p w14:paraId="60E8D954" w14:textId="77777777" w:rsidR="00C7393D" w:rsidRDefault="00BE41D6">
      <w:pPr>
        <w:ind w:left="132" w:right="27"/>
      </w:pPr>
      <w:r>
        <w:t xml:space="preserve">A: &lt;hibernate-cfg&gt; </w:t>
      </w:r>
    </w:p>
    <w:p w14:paraId="5FE662CD" w14:textId="77777777" w:rsidR="00C7393D" w:rsidRDefault="00BE41D6">
      <w:pPr>
        <w:ind w:left="132" w:right="27"/>
      </w:pPr>
      <w:r>
        <w:t xml:space="preserve">B: &lt;hibernate-conf&gt; </w:t>
      </w:r>
    </w:p>
    <w:p w14:paraId="246932E8" w14:textId="77777777" w:rsidR="00C7393D" w:rsidRDefault="00BE41D6">
      <w:pPr>
        <w:spacing w:after="8" w:line="268" w:lineRule="auto"/>
        <w:ind w:left="105" w:right="26"/>
      </w:pPr>
      <w:r>
        <w:rPr>
          <w:b/>
        </w:rPr>
        <w:t>C: &lt;hibemate-</w:t>
      </w:r>
      <w:r>
        <w:rPr>
          <w:b/>
        </w:rPr>
        <w:t xml:space="preserve">configuration&gt; </w:t>
      </w:r>
    </w:p>
    <w:p w14:paraId="72D2BF5A" w14:textId="77777777" w:rsidR="00C7393D" w:rsidRDefault="00BE41D6">
      <w:pPr>
        <w:ind w:left="132" w:right="27"/>
      </w:pPr>
      <w:r>
        <w:t xml:space="preserve">D: &lt;hibemate&gt; </w:t>
      </w:r>
    </w:p>
    <w:p w14:paraId="1A03CE11" w14:textId="77777777" w:rsidR="00C7393D" w:rsidRDefault="00BE41D6">
      <w:pPr>
        <w:spacing w:after="0" w:line="259" w:lineRule="auto"/>
        <w:ind w:left="110" w:firstLine="0"/>
      </w:pPr>
      <w:r>
        <w:t xml:space="preserve"> </w:t>
      </w:r>
    </w:p>
    <w:p w14:paraId="1F052B15" w14:textId="77777777" w:rsidR="00C7393D" w:rsidRDefault="00BE41D6">
      <w:pPr>
        <w:numPr>
          <w:ilvl w:val="0"/>
          <w:numId w:val="70"/>
        </w:numPr>
        <w:ind w:right="27" w:hanging="365"/>
      </w:pPr>
      <w:r>
        <w:t xml:space="preserve">Once the hibernate session is closed, in which state the object remains?   </w:t>
      </w:r>
    </w:p>
    <w:p w14:paraId="2452945B" w14:textId="77777777" w:rsidR="00C7393D" w:rsidRDefault="00BE41D6">
      <w:pPr>
        <w:spacing w:after="8" w:line="268" w:lineRule="auto"/>
        <w:ind w:left="105" w:right="26"/>
      </w:pPr>
      <w:r>
        <w:rPr>
          <w:b/>
        </w:rPr>
        <w:t xml:space="preserve">A: detached </w:t>
      </w:r>
    </w:p>
    <w:p w14:paraId="0F1224BA" w14:textId="77777777" w:rsidR="00C7393D" w:rsidRDefault="00BE41D6">
      <w:pPr>
        <w:ind w:left="132" w:right="27"/>
      </w:pPr>
      <w:r>
        <w:t xml:space="preserve">B: transient </w:t>
      </w:r>
    </w:p>
    <w:p w14:paraId="4617B9DA" w14:textId="77777777" w:rsidR="00C7393D" w:rsidRDefault="00BE41D6">
      <w:pPr>
        <w:ind w:left="132" w:right="27"/>
      </w:pPr>
      <w:r>
        <w:t xml:space="preserve">C: pesistent </w:t>
      </w:r>
    </w:p>
    <w:p w14:paraId="1741C893" w14:textId="77777777" w:rsidR="00C7393D" w:rsidRDefault="00BE41D6">
      <w:pPr>
        <w:ind w:left="132" w:right="27"/>
      </w:pPr>
      <w:r>
        <w:t xml:space="preserve">D: garbage collector </w:t>
      </w:r>
    </w:p>
    <w:p w14:paraId="51B863DA" w14:textId="77777777" w:rsidR="00C7393D" w:rsidRDefault="00BE41D6">
      <w:pPr>
        <w:spacing w:after="20" w:line="259" w:lineRule="auto"/>
        <w:ind w:left="108" w:firstLine="0"/>
        <w:jc w:val="center"/>
      </w:pPr>
      <w:r>
        <w:rPr>
          <w:b/>
        </w:rPr>
        <w:t xml:space="preserve"> </w:t>
      </w:r>
    </w:p>
    <w:p w14:paraId="29DB81BB" w14:textId="77777777" w:rsidR="00C7393D" w:rsidRDefault="00BE41D6">
      <w:pPr>
        <w:numPr>
          <w:ilvl w:val="0"/>
          <w:numId w:val="70"/>
        </w:numPr>
        <w:ind w:right="27" w:hanging="365"/>
      </w:pPr>
      <w:r>
        <w:t xml:space="preserve">What is the root level element in hibernate mapping file?  </w:t>
      </w:r>
    </w:p>
    <w:p w14:paraId="650CAD1C" w14:textId="77777777" w:rsidR="00C7393D" w:rsidRDefault="00BE41D6">
      <w:pPr>
        <w:numPr>
          <w:ilvl w:val="1"/>
          <w:numId w:val="70"/>
        </w:numPr>
        <w:spacing w:after="12" w:line="267" w:lineRule="auto"/>
        <w:ind w:right="58" w:hanging="360"/>
      </w:pPr>
      <w:r>
        <w:rPr>
          <w:rFonts w:ascii="Times New Roman" w:eastAsia="Times New Roman" w:hAnsi="Times New Roman" w:cs="Times New Roman"/>
          <w:b/>
        </w:rPr>
        <w:t xml:space="preserve">&lt;hibernate-mapping&gt; </w:t>
      </w:r>
    </w:p>
    <w:p w14:paraId="325A04A2"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&lt;session-mapping&gt; </w:t>
      </w:r>
    </w:p>
    <w:p w14:paraId="42707F30"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lastRenderedPageBreak/>
        <w:t xml:space="preserve">&lt;sessionfactory-mapping&gt; </w:t>
      </w:r>
    </w:p>
    <w:p w14:paraId="70CC2116"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None of the above </w:t>
      </w:r>
    </w:p>
    <w:p w14:paraId="621E4239" w14:textId="77777777" w:rsidR="00C7393D" w:rsidRDefault="00BE41D6">
      <w:pPr>
        <w:spacing w:after="22" w:line="259" w:lineRule="auto"/>
        <w:ind w:left="110" w:firstLine="0"/>
      </w:pPr>
      <w:r>
        <w:t xml:space="preserve"> </w:t>
      </w:r>
    </w:p>
    <w:p w14:paraId="3DDF8103" w14:textId="77777777" w:rsidR="00C7393D" w:rsidRDefault="00BE41D6">
      <w:pPr>
        <w:numPr>
          <w:ilvl w:val="0"/>
          <w:numId w:val="70"/>
        </w:numPr>
        <w:ind w:right="27" w:hanging="365"/>
      </w:pPr>
      <w:r>
        <w:t xml:space="preserve">What does &lt;generator-class=”native”/&gt; means?   </w:t>
      </w:r>
    </w:p>
    <w:p w14:paraId="4265370B" w14:textId="77777777" w:rsidR="00C7393D" w:rsidRDefault="00BE41D6">
      <w:pPr>
        <w:numPr>
          <w:ilvl w:val="1"/>
          <w:numId w:val="70"/>
        </w:numPr>
        <w:spacing w:after="12" w:line="267" w:lineRule="auto"/>
        <w:ind w:right="58" w:hanging="360"/>
      </w:pPr>
      <w:r>
        <w:rPr>
          <w:rFonts w:ascii="Times New Roman" w:eastAsia="Times New Roman" w:hAnsi="Times New Roman" w:cs="Times New Roman"/>
          <w:b/>
        </w:rPr>
        <w:t xml:space="preserve">Generate primary key </w:t>
      </w:r>
    </w:p>
    <w:p w14:paraId="3FFD6A80"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Generate tables based on configuration </w:t>
      </w:r>
    </w:p>
    <w:p w14:paraId="77EB919B"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Generate sql statements on configuration </w:t>
      </w:r>
    </w:p>
    <w:p w14:paraId="233DD0BC"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None </w:t>
      </w:r>
    </w:p>
    <w:p w14:paraId="157D85A8" w14:textId="77777777" w:rsidR="00C7393D" w:rsidRDefault="00BE41D6">
      <w:pPr>
        <w:spacing w:after="22" w:line="259" w:lineRule="auto"/>
        <w:ind w:left="110" w:firstLine="0"/>
      </w:pPr>
      <w:r>
        <w:t xml:space="preserve"> </w:t>
      </w:r>
    </w:p>
    <w:p w14:paraId="0B7D2AD8" w14:textId="77777777" w:rsidR="00C7393D" w:rsidRDefault="00BE41D6">
      <w:pPr>
        <w:numPr>
          <w:ilvl w:val="0"/>
          <w:numId w:val="70"/>
        </w:numPr>
        <w:ind w:right="27" w:hanging="365"/>
      </w:pPr>
      <w:r>
        <w:t>What does hibernate.hbm2ddl.au</w:t>
      </w:r>
      <w:r>
        <w:t xml:space="preserve">to.create this means?  </w:t>
      </w:r>
    </w:p>
    <w:p w14:paraId="5BE14568" w14:textId="77777777" w:rsidR="00C7393D" w:rsidRDefault="00BE41D6">
      <w:pPr>
        <w:numPr>
          <w:ilvl w:val="1"/>
          <w:numId w:val="70"/>
        </w:numPr>
        <w:spacing w:after="12" w:line="267" w:lineRule="auto"/>
        <w:ind w:right="58" w:hanging="360"/>
      </w:pPr>
      <w:r>
        <w:rPr>
          <w:rFonts w:ascii="Times New Roman" w:eastAsia="Times New Roman" w:hAnsi="Times New Roman" w:cs="Times New Roman"/>
          <w:b/>
        </w:rPr>
        <w:t xml:space="preserve">Create tables automatically </w:t>
      </w:r>
    </w:p>
    <w:p w14:paraId="6C3095AC"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Create session object automatically </w:t>
      </w:r>
    </w:p>
    <w:p w14:paraId="1EEAE118"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Create session factory object automatically </w:t>
      </w:r>
    </w:p>
    <w:p w14:paraId="33CA2811"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None. </w:t>
      </w:r>
    </w:p>
    <w:p w14:paraId="6D6FDF8D" w14:textId="77777777" w:rsidR="00C7393D" w:rsidRDefault="00BE41D6">
      <w:pPr>
        <w:spacing w:after="20" w:line="259" w:lineRule="auto"/>
        <w:ind w:left="110" w:firstLine="0"/>
      </w:pPr>
      <w:r>
        <w:t xml:space="preserve"> </w:t>
      </w:r>
    </w:p>
    <w:p w14:paraId="77E01A15" w14:textId="77777777" w:rsidR="00C7393D" w:rsidRDefault="00BE41D6">
      <w:pPr>
        <w:numPr>
          <w:ilvl w:val="0"/>
          <w:numId w:val="70"/>
        </w:numPr>
        <w:ind w:right="27" w:hanging="365"/>
      </w:pPr>
      <w:r>
        <w:t xml:space="preserve">Which statement is correct about Hibernate?   </w:t>
      </w:r>
    </w:p>
    <w:p w14:paraId="6B558D30" w14:textId="77777777" w:rsidR="00C7393D" w:rsidRDefault="00BE41D6">
      <w:pPr>
        <w:numPr>
          <w:ilvl w:val="1"/>
          <w:numId w:val="70"/>
        </w:numPr>
        <w:spacing w:after="46" w:line="267" w:lineRule="auto"/>
        <w:ind w:right="58" w:hanging="360"/>
      </w:pPr>
      <w:r>
        <w:rPr>
          <w:rFonts w:ascii="Times New Roman" w:eastAsia="Times New Roman" w:hAnsi="Times New Roman" w:cs="Times New Roman"/>
          <w:b/>
        </w:rPr>
        <w:t xml:space="preserve">The CacheMode controls how a particular session interacts with the second-level cache. </w:t>
      </w:r>
    </w:p>
    <w:p w14:paraId="4C166A7D"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The CacheMode doesn’t control session interaction with the second-level cache. c.</w:t>
      </w:r>
      <w:r>
        <w:rPr>
          <w:rFonts w:ascii="Arial" w:eastAsia="Arial" w:hAnsi="Arial" w:cs="Arial"/>
        </w:rPr>
        <w:t xml:space="preserve"> </w:t>
      </w:r>
      <w:r>
        <w:rPr>
          <w:rFonts w:ascii="Times New Roman" w:eastAsia="Times New Roman" w:hAnsi="Times New Roman" w:cs="Times New Roman"/>
        </w:rPr>
        <w:t xml:space="preserve">Both the above </w:t>
      </w:r>
    </w:p>
    <w:p w14:paraId="13002796" w14:textId="77777777" w:rsidR="00C7393D" w:rsidRDefault="00BE41D6">
      <w:pPr>
        <w:spacing w:after="10" w:line="271" w:lineRule="auto"/>
        <w:ind w:left="466" w:right="58"/>
      </w:pPr>
      <w:r>
        <w:rPr>
          <w:rFonts w:ascii="Times New Roman" w:eastAsia="Times New Roman" w:hAnsi="Times New Roman" w:cs="Times New Roman"/>
        </w:rPr>
        <w:t>d.</w:t>
      </w:r>
      <w:r>
        <w:rPr>
          <w:rFonts w:ascii="Arial" w:eastAsia="Arial" w:hAnsi="Arial" w:cs="Arial"/>
        </w:rPr>
        <w:t xml:space="preserve"> </w:t>
      </w:r>
      <w:r>
        <w:rPr>
          <w:rFonts w:ascii="Times New Roman" w:eastAsia="Times New Roman" w:hAnsi="Times New Roman" w:cs="Times New Roman"/>
        </w:rPr>
        <w:t xml:space="preserve">None of the above </w:t>
      </w:r>
    </w:p>
    <w:p w14:paraId="07FB67BC" w14:textId="77777777" w:rsidR="00C7393D" w:rsidRDefault="00BE41D6">
      <w:pPr>
        <w:numPr>
          <w:ilvl w:val="0"/>
          <w:numId w:val="70"/>
        </w:numPr>
        <w:ind w:right="27" w:hanging="365"/>
      </w:pPr>
      <w:r>
        <w:t xml:space="preserve">When we integrate Hibernate via spring we don‘t need to take care of.   </w:t>
      </w:r>
    </w:p>
    <w:p w14:paraId="52C73A4A" w14:textId="77777777" w:rsidR="00C7393D" w:rsidRDefault="00BE41D6">
      <w:pPr>
        <w:ind w:left="132" w:right="27"/>
      </w:pPr>
      <w:r>
        <w:t xml:space="preserve">A: SessionFactory </w:t>
      </w:r>
    </w:p>
    <w:p w14:paraId="4013FC0E" w14:textId="77777777" w:rsidR="00C7393D" w:rsidRDefault="00BE41D6">
      <w:pPr>
        <w:ind w:left="132" w:right="27"/>
      </w:pPr>
      <w:r>
        <w:t xml:space="preserve">B: Session </w:t>
      </w:r>
    </w:p>
    <w:p w14:paraId="59B97063" w14:textId="77777777" w:rsidR="00C7393D" w:rsidRDefault="00BE41D6">
      <w:pPr>
        <w:spacing w:after="8" w:line="268" w:lineRule="auto"/>
        <w:ind w:left="105" w:right="1779"/>
      </w:pPr>
      <w:r>
        <w:rPr>
          <w:b/>
        </w:rPr>
        <w:t xml:space="preserve">C: Both a and b. (since there is something called as “HibernateTemplate” in spring) </w:t>
      </w:r>
      <w:r>
        <w:t xml:space="preserve">D: None of the above. </w:t>
      </w:r>
    </w:p>
    <w:p w14:paraId="3A1974DC" w14:textId="77777777" w:rsidR="00C7393D" w:rsidRDefault="00BE41D6">
      <w:pPr>
        <w:spacing w:after="20" w:line="259" w:lineRule="auto"/>
        <w:ind w:left="110" w:firstLine="0"/>
      </w:pPr>
      <w:r>
        <w:t xml:space="preserve"> </w:t>
      </w:r>
    </w:p>
    <w:p w14:paraId="7DA4EF2A" w14:textId="77777777" w:rsidR="00C7393D" w:rsidRDefault="00BE41D6">
      <w:pPr>
        <w:numPr>
          <w:ilvl w:val="0"/>
          <w:numId w:val="70"/>
        </w:numPr>
        <w:ind w:right="27" w:hanging="365"/>
      </w:pPr>
      <w:r>
        <w:t xml:space="preserve">What is dirty checking in Hibernate?  </w:t>
      </w:r>
    </w:p>
    <w:p w14:paraId="3B7816E5" w14:textId="77777777" w:rsidR="00C7393D" w:rsidRDefault="00BE41D6">
      <w:pPr>
        <w:numPr>
          <w:ilvl w:val="1"/>
          <w:numId w:val="70"/>
        </w:numPr>
        <w:spacing w:after="12" w:line="267" w:lineRule="auto"/>
        <w:ind w:right="58" w:hanging="360"/>
      </w:pPr>
      <w:r>
        <w:rPr>
          <w:rFonts w:ascii="Times New Roman" w:eastAsia="Times New Roman" w:hAnsi="Times New Roman" w:cs="Times New Roman"/>
          <w:b/>
        </w:rPr>
        <w:t>obje</w:t>
      </w:r>
      <w:r>
        <w:rPr>
          <w:rFonts w:ascii="Times New Roman" w:eastAsia="Times New Roman" w:hAnsi="Times New Roman" w:cs="Times New Roman"/>
          <w:b/>
        </w:rPr>
        <w:t xml:space="preserve">ct state changes in order to synchronize the updated state with the database </w:t>
      </w:r>
    </w:p>
    <w:p w14:paraId="091313C1"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Remove the dirty data from data base. </w:t>
      </w:r>
    </w:p>
    <w:p w14:paraId="3BE98E4F"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Check the data when insert into data base. </w:t>
      </w:r>
    </w:p>
    <w:p w14:paraId="0A053336"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None </w:t>
      </w:r>
    </w:p>
    <w:p w14:paraId="048A4F2D" w14:textId="77777777" w:rsidR="00C7393D" w:rsidRDefault="00BE41D6">
      <w:pPr>
        <w:spacing w:after="22" w:line="259" w:lineRule="auto"/>
        <w:ind w:left="110" w:firstLine="0"/>
      </w:pPr>
      <w:r>
        <w:t xml:space="preserve"> </w:t>
      </w:r>
    </w:p>
    <w:p w14:paraId="490C196F" w14:textId="77777777" w:rsidR="00C7393D" w:rsidRDefault="00BE41D6">
      <w:pPr>
        <w:numPr>
          <w:ilvl w:val="0"/>
          <w:numId w:val="70"/>
        </w:numPr>
        <w:ind w:right="27" w:hanging="365"/>
      </w:pPr>
      <w:r>
        <w:t xml:space="preserve">What is the root level element in a hibernate mapping file?  </w:t>
      </w:r>
    </w:p>
    <w:p w14:paraId="703897FB" w14:textId="77777777" w:rsidR="00C7393D" w:rsidRDefault="00BE41D6">
      <w:pPr>
        <w:numPr>
          <w:ilvl w:val="1"/>
          <w:numId w:val="70"/>
        </w:numPr>
        <w:spacing w:after="12" w:line="267" w:lineRule="auto"/>
        <w:ind w:right="58" w:hanging="360"/>
      </w:pPr>
      <w:r>
        <w:rPr>
          <w:rFonts w:ascii="Times New Roman" w:eastAsia="Times New Roman" w:hAnsi="Times New Roman" w:cs="Times New Roman"/>
          <w:b/>
        </w:rPr>
        <w:t xml:space="preserve">&lt; hibernate-mapping&gt; </w:t>
      </w:r>
    </w:p>
    <w:p w14:paraId="462B5E29"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&lt; session-mapping&gt; </w:t>
      </w:r>
    </w:p>
    <w:p w14:paraId="08C82CFB"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&lt; sessionfactory-mapping&gt; </w:t>
      </w:r>
    </w:p>
    <w:p w14:paraId="027243BF"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none of the above </w:t>
      </w:r>
    </w:p>
    <w:p w14:paraId="749DB074" w14:textId="77777777" w:rsidR="00C7393D" w:rsidRDefault="00BE41D6">
      <w:pPr>
        <w:spacing w:after="22" w:line="259" w:lineRule="auto"/>
        <w:ind w:left="110" w:firstLine="0"/>
      </w:pPr>
      <w:r>
        <w:t xml:space="preserve"> </w:t>
      </w:r>
    </w:p>
    <w:p w14:paraId="60874994" w14:textId="77777777" w:rsidR="00C7393D" w:rsidRDefault="00BE41D6">
      <w:pPr>
        <w:numPr>
          <w:ilvl w:val="0"/>
          <w:numId w:val="70"/>
        </w:numPr>
        <w:ind w:right="27" w:hanging="365"/>
      </w:pPr>
      <w:r>
        <w:t xml:space="preserve">What does session.evict() method do?  </w:t>
      </w:r>
    </w:p>
    <w:p w14:paraId="411E91DA" w14:textId="77777777" w:rsidR="00C7393D" w:rsidRDefault="00BE41D6">
      <w:pPr>
        <w:numPr>
          <w:ilvl w:val="1"/>
          <w:numId w:val="70"/>
        </w:numPr>
        <w:spacing w:after="12" w:line="267" w:lineRule="auto"/>
        <w:ind w:right="58" w:hanging="360"/>
      </w:pPr>
      <w:r>
        <w:rPr>
          <w:rFonts w:ascii="Times New Roman" w:eastAsia="Times New Roman" w:hAnsi="Times New Roman" w:cs="Times New Roman"/>
          <w:b/>
        </w:rPr>
        <w:t xml:space="preserve">remove the object and its collections from the first level cache </w:t>
      </w:r>
    </w:p>
    <w:p w14:paraId="4CCE1EED"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remove the object and its collections from the second level cache </w:t>
      </w:r>
    </w:p>
    <w:p w14:paraId="1A8555EC"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remove the objec</w:t>
      </w:r>
      <w:r>
        <w:rPr>
          <w:rFonts w:ascii="Times New Roman" w:eastAsia="Times New Roman" w:hAnsi="Times New Roman" w:cs="Times New Roman"/>
        </w:rPr>
        <w:t xml:space="preserve">t and its collections from the data base </w:t>
      </w:r>
    </w:p>
    <w:p w14:paraId="083E00D3"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None of the above </w:t>
      </w:r>
    </w:p>
    <w:p w14:paraId="4DB25A12" w14:textId="77777777" w:rsidR="00C7393D" w:rsidRDefault="00BE41D6">
      <w:pPr>
        <w:spacing w:after="73" w:line="259" w:lineRule="auto"/>
        <w:ind w:left="110" w:firstLine="0"/>
      </w:pPr>
      <w:r>
        <w:rPr>
          <w:sz w:val="18"/>
        </w:rPr>
        <w:t xml:space="preserve"> </w:t>
      </w:r>
    </w:p>
    <w:p w14:paraId="4E363FF3" w14:textId="77777777" w:rsidR="00C7393D" w:rsidRDefault="00BE41D6">
      <w:pPr>
        <w:numPr>
          <w:ilvl w:val="0"/>
          <w:numId w:val="70"/>
        </w:numPr>
        <w:ind w:right="27" w:hanging="365"/>
      </w:pPr>
      <w:r>
        <w:lastRenderedPageBreak/>
        <w:t xml:space="preserve">What does hibernate.hbm2ddl.auto create this means?  </w:t>
      </w:r>
    </w:p>
    <w:p w14:paraId="12403E33"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create session object automatically </w:t>
      </w:r>
    </w:p>
    <w:p w14:paraId="459ED3BD" w14:textId="77777777" w:rsidR="00C7393D" w:rsidRDefault="00BE41D6">
      <w:pPr>
        <w:numPr>
          <w:ilvl w:val="1"/>
          <w:numId w:val="70"/>
        </w:numPr>
        <w:spacing w:after="12" w:line="267" w:lineRule="auto"/>
        <w:ind w:right="58" w:hanging="360"/>
      </w:pPr>
      <w:r>
        <w:rPr>
          <w:rFonts w:ascii="Times New Roman" w:eastAsia="Times New Roman" w:hAnsi="Times New Roman" w:cs="Times New Roman"/>
          <w:b/>
        </w:rPr>
        <w:t xml:space="preserve">create tables automatically </w:t>
      </w:r>
    </w:p>
    <w:p w14:paraId="792DCFC0"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create Session Factory object automatically </w:t>
      </w:r>
    </w:p>
    <w:p w14:paraId="6D87EDA3" w14:textId="77777777" w:rsidR="00C7393D" w:rsidRDefault="00BE41D6">
      <w:pPr>
        <w:numPr>
          <w:ilvl w:val="1"/>
          <w:numId w:val="70"/>
        </w:numPr>
        <w:spacing w:after="10" w:line="271" w:lineRule="auto"/>
        <w:ind w:right="58" w:hanging="360"/>
      </w:pPr>
      <w:r>
        <w:rPr>
          <w:rFonts w:ascii="Times New Roman" w:eastAsia="Times New Roman" w:hAnsi="Times New Roman" w:cs="Times New Roman"/>
        </w:rPr>
        <w:t xml:space="preserve">None </w:t>
      </w:r>
    </w:p>
    <w:p w14:paraId="12B46DD8" w14:textId="77777777" w:rsidR="00C7393D" w:rsidRDefault="00BE41D6">
      <w:pPr>
        <w:spacing w:after="88" w:line="259" w:lineRule="auto"/>
        <w:ind w:left="110" w:firstLine="0"/>
      </w:pPr>
      <w:r>
        <w:rPr>
          <w:sz w:val="16"/>
        </w:rPr>
        <w:t xml:space="preserve"> </w:t>
      </w:r>
    </w:p>
    <w:p w14:paraId="2EE6B30A" w14:textId="77777777" w:rsidR="00C7393D" w:rsidRDefault="00BE41D6">
      <w:pPr>
        <w:numPr>
          <w:ilvl w:val="0"/>
          <w:numId w:val="70"/>
        </w:numPr>
        <w:spacing w:after="28"/>
        <w:ind w:right="27" w:hanging="365"/>
      </w:pPr>
      <w:r>
        <w:t xml:space="preserve">Is Hibernate Session threadsafe?  </w:t>
      </w:r>
    </w:p>
    <w:p w14:paraId="636F499E" w14:textId="77777777" w:rsidR="00C7393D" w:rsidRDefault="00BE41D6">
      <w:pPr>
        <w:tabs>
          <w:tab w:val="center" w:pos="1551"/>
          <w:tab w:val="center" w:pos="2556"/>
          <w:tab w:val="center" w:pos="3711"/>
          <w:tab w:val="center" w:pos="5702"/>
          <w:tab w:val="center" w:pos="7312"/>
          <w:tab w:val="center" w:pos="8409"/>
        </w:tabs>
        <w:ind w:left="0" w:firstLine="0"/>
      </w:pPr>
      <w:r>
        <w:t xml:space="preserve">a) Yes    </w:t>
      </w:r>
      <w:r>
        <w:tab/>
        <w:t xml:space="preserve"> </w:t>
      </w:r>
      <w:r>
        <w:tab/>
        <w:t xml:space="preserve"> </w:t>
      </w:r>
      <w:r>
        <w:rPr>
          <w:b/>
        </w:rPr>
        <w:t>b) no</w:t>
      </w:r>
      <w:r>
        <w:t xml:space="preserve">   </w:t>
      </w:r>
      <w:r>
        <w:tab/>
        <w:t xml:space="preserve"> </w:t>
      </w:r>
      <w:r>
        <w:tab/>
        <w:t xml:space="preserve"> c) no relation with thread  </w:t>
      </w:r>
      <w:r>
        <w:tab/>
        <w:t xml:space="preserve"> </w:t>
      </w:r>
      <w:r>
        <w:tab/>
        <w:t xml:space="preserve">d) none </w:t>
      </w:r>
    </w:p>
    <w:p w14:paraId="3F681B13" w14:textId="77777777" w:rsidR="00C7393D" w:rsidRDefault="00BE41D6">
      <w:pPr>
        <w:spacing w:after="72" w:line="259" w:lineRule="auto"/>
        <w:ind w:left="110" w:firstLine="0"/>
      </w:pPr>
      <w:r>
        <w:rPr>
          <w:b/>
          <w:sz w:val="18"/>
        </w:rPr>
        <w:t xml:space="preserve"> </w:t>
      </w:r>
    </w:p>
    <w:p w14:paraId="17E3783A" w14:textId="77777777" w:rsidR="00C7393D" w:rsidRDefault="00BE41D6">
      <w:pPr>
        <w:numPr>
          <w:ilvl w:val="0"/>
          <w:numId w:val="71"/>
        </w:numPr>
        <w:ind w:right="27" w:hanging="360"/>
      </w:pPr>
      <w:r>
        <w:t xml:space="preserve">Which 2nd level cache is better in hibernate?  </w:t>
      </w:r>
    </w:p>
    <w:p w14:paraId="0C881820" w14:textId="77777777" w:rsidR="00C7393D" w:rsidRDefault="00BE41D6">
      <w:pPr>
        <w:numPr>
          <w:ilvl w:val="1"/>
          <w:numId w:val="71"/>
        </w:numPr>
        <w:spacing w:after="12" w:line="267" w:lineRule="auto"/>
        <w:ind w:right="58" w:firstLine="360"/>
      </w:pPr>
      <w:r>
        <w:rPr>
          <w:rFonts w:ascii="Times New Roman" w:eastAsia="Times New Roman" w:hAnsi="Times New Roman" w:cs="Times New Roman"/>
          <w:b/>
        </w:rPr>
        <w:t xml:space="preserve">EHCache     </w:t>
      </w:r>
    </w:p>
    <w:p w14:paraId="5C1228F0" w14:textId="77777777" w:rsidR="00C7393D" w:rsidRDefault="00BE41D6">
      <w:pPr>
        <w:numPr>
          <w:ilvl w:val="1"/>
          <w:numId w:val="71"/>
        </w:numPr>
        <w:spacing w:after="10" w:line="271" w:lineRule="auto"/>
        <w:ind w:right="58" w:firstLine="360"/>
      </w:pPr>
      <w:r>
        <w:rPr>
          <w:rFonts w:ascii="Times New Roman" w:eastAsia="Times New Roman" w:hAnsi="Times New Roman" w:cs="Times New Roman"/>
        </w:rPr>
        <w:t xml:space="preserve">GumoCache </w:t>
      </w:r>
    </w:p>
    <w:p w14:paraId="3FB96A8F" w14:textId="77777777" w:rsidR="00C7393D" w:rsidRDefault="00BE41D6">
      <w:pPr>
        <w:numPr>
          <w:ilvl w:val="1"/>
          <w:numId w:val="71"/>
        </w:numPr>
        <w:spacing w:after="10" w:line="271" w:lineRule="auto"/>
        <w:ind w:right="58" w:firstLine="360"/>
      </w:pPr>
      <w:r>
        <w:rPr>
          <w:rFonts w:ascii="Times New Roman" w:eastAsia="Times New Roman" w:hAnsi="Times New Roman" w:cs="Times New Roman"/>
        </w:rPr>
        <w:t xml:space="preserve">DASCache  </w:t>
      </w:r>
    </w:p>
    <w:p w14:paraId="4739D4F4" w14:textId="77777777" w:rsidR="00C7393D" w:rsidRDefault="00BE41D6">
      <w:pPr>
        <w:numPr>
          <w:ilvl w:val="1"/>
          <w:numId w:val="71"/>
        </w:numPr>
        <w:spacing w:after="10" w:line="271" w:lineRule="auto"/>
        <w:ind w:right="58" w:firstLine="360"/>
      </w:pPr>
      <w:r>
        <w:rPr>
          <w:rFonts w:ascii="Times New Roman" w:eastAsia="Times New Roman" w:hAnsi="Times New Roman" w:cs="Times New Roman"/>
        </w:rPr>
        <w:t xml:space="preserve">TestCache </w:t>
      </w:r>
    </w:p>
    <w:p w14:paraId="10AB68CA" w14:textId="77777777" w:rsidR="00C7393D" w:rsidRDefault="00BE41D6">
      <w:pPr>
        <w:spacing w:after="72" w:line="259" w:lineRule="auto"/>
        <w:ind w:left="110" w:firstLine="0"/>
      </w:pPr>
      <w:r>
        <w:rPr>
          <w:sz w:val="18"/>
        </w:rPr>
        <w:t xml:space="preserve"> </w:t>
      </w:r>
    </w:p>
    <w:p w14:paraId="1ADFC030" w14:textId="77777777" w:rsidR="00C7393D" w:rsidRDefault="00BE41D6">
      <w:pPr>
        <w:numPr>
          <w:ilvl w:val="0"/>
          <w:numId w:val="71"/>
        </w:numPr>
        <w:ind w:right="27" w:hanging="360"/>
      </w:pPr>
      <w:r>
        <w:t xml:space="preserve">Which statement is correct about session.load()? </w:t>
      </w:r>
    </w:p>
    <w:p w14:paraId="14DCAAC3" w14:textId="77777777" w:rsidR="00C7393D" w:rsidRDefault="00BE41D6">
      <w:pPr>
        <w:numPr>
          <w:ilvl w:val="1"/>
          <w:numId w:val="71"/>
        </w:numPr>
        <w:spacing w:after="10" w:line="271" w:lineRule="auto"/>
        <w:ind w:right="58" w:firstLine="360"/>
      </w:pPr>
      <w:r>
        <w:rPr>
          <w:rFonts w:ascii="Times New Roman" w:eastAsia="Times New Roman" w:hAnsi="Times New Roman" w:cs="Times New Roman"/>
        </w:rPr>
        <w:t xml:space="preserve">load() will return null if there is no matching database row. </w:t>
      </w:r>
    </w:p>
    <w:p w14:paraId="708FAC97" w14:textId="77777777" w:rsidR="00C7393D" w:rsidRDefault="00BE41D6">
      <w:pPr>
        <w:numPr>
          <w:ilvl w:val="1"/>
          <w:numId w:val="71"/>
        </w:numPr>
        <w:spacing w:after="12" w:line="267" w:lineRule="auto"/>
        <w:ind w:right="58" w:firstLine="360"/>
      </w:pPr>
      <w:r>
        <w:rPr>
          <w:rFonts w:ascii="Times New Roman" w:eastAsia="Times New Roman" w:hAnsi="Times New Roman" w:cs="Times New Roman"/>
          <w:b/>
        </w:rPr>
        <w:t xml:space="preserve">load() will throw an unrecoverable exception if there is no matching database row. </w:t>
      </w:r>
      <w:r>
        <w:rPr>
          <w:rFonts w:ascii="Times New Roman" w:eastAsia="Times New Roman" w:hAnsi="Times New Roman" w:cs="Times New Roman"/>
        </w:rPr>
        <w:t>c.</w:t>
      </w:r>
      <w:r>
        <w:rPr>
          <w:rFonts w:ascii="Arial" w:eastAsia="Arial" w:hAnsi="Arial" w:cs="Arial"/>
        </w:rPr>
        <w:t xml:space="preserve"> </w:t>
      </w:r>
      <w:r>
        <w:rPr>
          <w:rFonts w:ascii="Times New Roman" w:eastAsia="Times New Roman" w:hAnsi="Times New Roman" w:cs="Times New Roman"/>
        </w:rPr>
        <w:t xml:space="preserve">None of the above. </w:t>
      </w:r>
      <w:r>
        <w:rPr>
          <w:sz w:val="22"/>
        </w:rPr>
        <w:t>26. Which of the following is tag of h</w:t>
      </w:r>
      <w:r>
        <w:rPr>
          <w:sz w:val="22"/>
        </w:rPr>
        <w:t xml:space="preserve">ibernate.cfg.xml?  </w:t>
      </w:r>
      <w:r>
        <w:rPr>
          <w:rFonts w:ascii="Times New Roman" w:eastAsia="Times New Roman" w:hAnsi="Times New Roman" w:cs="Times New Roman"/>
          <w:sz w:val="22"/>
        </w:rPr>
        <w:t xml:space="preserve"> </w:t>
      </w:r>
    </w:p>
    <w:p w14:paraId="52DD0E12" w14:textId="77777777" w:rsidR="00C7393D" w:rsidRDefault="00BE41D6">
      <w:pPr>
        <w:numPr>
          <w:ilvl w:val="1"/>
          <w:numId w:val="72"/>
        </w:numPr>
        <w:spacing w:after="12" w:line="267" w:lineRule="auto"/>
        <w:ind w:right="58" w:hanging="360"/>
      </w:pPr>
      <w:r>
        <w:rPr>
          <w:rFonts w:ascii="Times New Roman" w:eastAsia="Times New Roman" w:hAnsi="Times New Roman" w:cs="Times New Roman"/>
          <w:b/>
        </w:rPr>
        <w:t xml:space="preserve">SQL variant to generate </w:t>
      </w:r>
    </w:p>
    <w:p w14:paraId="0571B411" w14:textId="77777777" w:rsidR="00C7393D" w:rsidRDefault="00BE41D6">
      <w:pPr>
        <w:numPr>
          <w:ilvl w:val="1"/>
          <w:numId w:val="72"/>
        </w:numPr>
        <w:spacing w:after="10" w:line="271" w:lineRule="auto"/>
        <w:ind w:right="58" w:hanging="360"/>
      </w:pPr>
      <w:r>
        <w:rPr>
          <w:rFonts w:ascii="Times New Roman" w:eastAsia="Times New Roman" w:hAnsi="Times New Roman" w:cs="Times New Roman"/>
        </w:rPr>
        <w:t xml:space="preserve">Size of the database </w:t>
      </w:r>
    </w:p>
    <w:p w14:paraId="76159663" w14:textId="77777777" w:rsidR="00C7393D" w:rsidRDefault="00BE41D6">
      <w:pPr>
        <w:numPr>
          <w:ilvl w:val="1"/>
          <w:numId w:val="72"/>
        </w:numPr>
        <w:spacing w:after="10" w:line="271" w:lineRule="auto"/>
        <w:ind w:right="58" w:hanging="360"/>
      </w:pPr>
      <w:r>
        <w:rPr>
          <w:rFonts w:ascii="Times New Roman" w:eastAsia="Times New Roman" w:hAnsi="Times New Roman" w:cs="Times New Roman"/>
        </w:rPr>
        <w:t xml:space="preserve">All of the above </w:t>
      </w:r>
    </w:p>
    <w:p w14:paraId="3537463B" w14:textId="77777777" w:rsidR="00C7393D" w:rsidRDefault="00BE41D6">
      <w:pPr>
        <w:numPr>
          <w:ilvl w:val="1"/>
          <w:numId w:val="72"/>
        </w:numPr>
        <w:spacing w:after="10" w:line="271" w:lineRule="auto"/>
        <w:ind w:right="58" w:hanging="360"/>
      </w:pPr>
      <w:r>
        <w:rPr>
          <w:rFonts w:ascii="Times New Roman" w:eastAsia="Times New Roman" w:hAnsi="Times New Roman" w:cs="Times New Roman"/>
        </w:rPr>
        <w:t xml:space="preserve">None of the above </w:t>
      </w:r>
    </w:p>
    <w:p w14:paraId="248E1F6D" w14:textId="77777777" w:rsidR="00C7393D" w:rsidRDefault="00BE41D6">
      <w:pPr>
        <w:spacing w:after="20" w:line="259" w:lineRule="auto"/>
        <w:ind w:left="110" w:firstLine="0"/>
      </w:pPr>
      <w:r>
        <w:t xml:space="preserve"> </w:t>
      </w:r>
    </w:p>
    <w:p w14:paraId="7B5851D7" w14:textId="77777777" w:rsidR="00C7393D" w:rsidRDefault="00BE41D6">
      <w:pPr>
        <w:numPr>
          <w:ilvl w:val="0"/>
          <w:numId w:val="73"/>
        </w:numPr>
        <w:ind w:right="27" w:hanging="360"/>
      </w:pPr>
      <w:r>
        <w:t xml:space="preserve">How do we get a session object?  </w:t>
      </w:r>
    </w:p>
    <w:p w14:paraId="06489C9F"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SessionFactory.get(); </w:t>
      </w:r>
    </w:p>
    <w:p w14:paraId="2AAD2873"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(session)SessionFactory.getObject(); </w:t>
      </w:r>
    </w:p>
    <w:p w14:paraId="4FF58F74"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SessionFactory.getSession(); </w:t>
      </w:r>
    </w:p>
    <w:p w14:paraId="1A8D4084" w14:textId="77777777" w:rsidR="00C7393D" w:rsidRDefault="00BE41D6">
      <w:pPr>
        <w:numPr>
          <w:ilvl w:val="1"/>
          <w:numId w:val="73"/>
        </w:numPr>
        <w:spacing w:after="12" w:line="267" w:lineRule="auto"/>
        <w:ind w:right="58" w:hanging="360"/>
      </w:pPr>
      <w:r>
        <w:rPr>
          <w:rFonts w:ascii="Times New Roman" w:eastAsia="Times New Roman" w:hAnsi="Times New Roman" w:cs="Times New Roman"/>
          <w:b/>
        </w:rPr>
        <w:t xml:space="preserve">SessionFactory.openSession(); </w:t>
      </w:r>
    </w:p>
    <w:p w14:paraId="37F0C698" w14:textId="77777777" w:rsidR="00C7393D" w:rsidRDefault="00BE41D6">
      <w:pPr>
        <w:spacing w:after="22" w:line="259" w:lineRule="auto"/>
        <w:ind w:left="110" w:firstLine="0"/>
      </w:pPr>
      <w:r>
        <w:t xml:space="preserve"> </w:t>
      </w:r>
    </w:p>
    <w:p w14:paraId="2AFF895D" w14:textId="77777777" w:rsidR="00C7393D" w:rsidRDefault="00BE41D6">
      <w:pPr>
        <w:numPr>
          <w:ilvl w:val="0"/>
          <w:numId w:val="73"/>
        </w:numPr>
        <w:ind w:right="27" w:hanging="360"/>
      </w:pPr>
      <w:r>
        <w:t xml:space="preserve">How to enable query cache in hibernate?   </w:t>
      </w:r>
    </w:p>
    <w:p w14:paraId="28458DF4"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hibernate.cache.query_cache true </w:t>
      </w:r>
    </w:p>
    <w:p w14:paraId="0F6382F7" w14:textId="77777777" w:rsidR="00C7393D" w:rsidRDefault="00BE41D6">
      <w:pPr>
        <w:numPr>
          <w:ilvl w:val="1"/>
          <w:numId w:val="73"/>
        </w:numPr>
        <w:spacing w:after="12" w:line="267" w:lineRule="auto"/>
        <w:ind w:right="58" w:hanging="360"/>
      </w:pPr>
      <w:r>
        <w:rPr>
          <w:rFonts w:ascii="Times New Roman" w:eastAsia="Times New Roman" w:hAnsi="Times New Roman" w:cs="Times New Roman"/>
          <w:b/>
        </w:rPr>
        <w:t xml:space="preserve">hibernate.cache.use_query_cache true </w:t>
      </w:r>
    </w:p>
    <w:p w14:paraId="77A3EF7B"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hibernate.cache.query_cache yes </w:t>
      </w:r>
    </w:p>
    <w:p w14:paraId="672732E6"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none </w:t>
      </w:r>
    </w:p>
    <w:p w14:paraId="65D88D13" w14:textId="77777777" w:rsidR="00C7393D" w:rsidRDefault="00BE41D6">
      <w:pPr>
        <w:spacing w:after="20" w:line="259" w:lineRule="auto"/>
        <w:ind w:left="110" w:firstLine="0"/>
      </w:pPr>
      <w:r>
        <w:t xml:space="preserve"> </w:t>
      </w:r>
    </w:p>
    <w:p w14:paraId="3FA904D8" w14:textId="77777777" w:rsidR="00C7393D" w:rsidRDefault="00BE41D6">
      <w:pPr>
        <w:numPr>
          <w:ilvl w:val="0"/>
          <w:numId w:val="73"/>
        </w:numPr>
        <w:ind w:right="27" w:hanging="360"/>
      </w:pPr>
      <w:r>
        <w:t xml:space="preserve">What does session.delete() do?  </w:t>
      </w:r>
    </w:p>
    <w:p w14:paraId="522B9E5F"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remo</w:t>
      </w:r>
      <w:r>
        <w:rPr>
          <w:rFonts w:ascii="Times New Roman" w:eastAsia="Times New Roman" w:hAnsi="Times New Roman" w:cs="Times New Roman"/>
        </w:rPr>
        <w:t xml:space="preserve">ve from sessionFactory </w:t>
      </w:r>
    </w:p>
    <w:p w14:paraId="6E677C6C"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remove data from in momery. </w:t>
      </w:r>
    </w:p>
    <w:p w14:paraId="131D3A3E" w14:textId="77777777" w:rsidR="00C7393D" w:rsidRDefault="00BE41D6">
      <w:pPr>
        <w:numPr>
          <w:ilvl w:val="1"/>
          <w:numId w:val="73"/>
        </w:numPr>
        <w:spacing w:after="12" w:line="267" w:lineRule="auto"/>
        <w:ind w:right="58" w:hanging="360"/>
      </w:pPr>
      <w:r>
        <w:rPr>
          <w:rFonts w:ascii="Times New Roman" w:eastAsia="Times New Roman" w:hAnsi="Times New Roman" w:cs="Times New Roman"/>
          <w:b/>
        </w:rPr>
        <w:t xml:space="preserve">remove from database. </w:t>
      </w:r>
    </w:p>
    <w:p w14:paraId="63500B80"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All of the above. </w:t>
      </w:r>
    </w:p>
    <w:p w14:paraId="10D6296F" w14:textId="77777777" w:rsidR="00C7393D" w:rsidRDefault="00BE41D6">
      <w:pPr>
        <w:spacing w:after="20" w:line="259" w:lineRule="auto"/>
        <w:ind w:left="110" w:firstLine="0"/>
      </w:pPr>
      <w:r>
        <w:t xml:space="preserve"> </w:t>
      </w:r>
    </w:p>
    <w:p w14:paraId="03004B70" w14:textId="77777777" w:rsidR="00C7393D" w:rsidRDefault="00BE41D6">
      <w:pPr>
        <w:numPr>
          <w:ilvl w:val="0"/>
          <w:numId w:val="73"/>
        </w:numPr>
        <w:ind w:right="27" w:hanging="360"/>
      </w:pPr>
      <w:r>
        <w:t xml:space="preserve">The hibernate configuration file name is?  </w:t>
      </w:r>
    </w:p>
    <w:p w14:paraId="3D5ABF6F"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lastRenderedPageBreak/>
        <w:t xml:space="preserve">http.conf </w:t>
      </w:r>
    </w:p>
    <w:p w14:paraId="5D6EE48F"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web.config </w:t>
      </w:r>
    </w:p>
    <w:p w14:paraId="02432DA0"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persistence.xml </w:t>
      </w:r>
    </w:p>
    <w:p w14:paraId="663A0746" w14:textId="77777777" w:rsidR="00C7393D" w:rsidRDefault="00BE41D6">
      <w:pPr>
        <w:numPr>
          <w:ilvl w:val="1"/>
          <w:numId w:val="73"/>
        </w:numPr>
        <w:spacing w:after="12" w:line="267" w:lineRule="auto"/>
        <w:ind w:right="58" w:hanging="360"/>
      </w:pPr>
      <w:r>
        <w:rPr>
          <w:rFonts w:ascii="Times New Roman" w:eastAsia="Times New Roman" w:hAnsi="Times New Roman" w:cs="Times New Roman"/>
          <w:b/>
        </w:rPr>
        <w:t xml:space="preserve">hibernate.cfg.xml  </w:t>
      </w:r>
    </w:p>
    <w:p w14:paraId="5B35F274" w14:textId="77777777" w:rsidR="00C7393D" w:rsidRDefault="00BE41D6">
      <w:pPr>
        <w:spacing w:after="22" w:line="259" w:lineRule="auto"/>
        <w:ind w:left="110" w:firstLine="0"/>
      </w:pPr>
      <w:r>
        <w:t xml:space="preserve"> </w:t>
      </w:r>
    </w:p>
    <w:p w14:paraId="3FA33DCF" w14:textId="77777777" w:rsidR="00C7393D" w:rsidRDefault="00BE41D6">
      <w:pPr>
        <w:numPr>
          <w:ilvl w:val="0"/>
          <w:numId w:val="73"/>
        </w:numPr>
        <w:ind w:right="27" w:hanging="360"/>
      </w:pPr>
      <w:r>
        <w:t xml:space="preserve">Load child object automatically when parent object is loaded?  </w:t>
      </w:r>
    </w:p>
    <w:p w14:paraId="7486F6BA"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lazy=yes </w:t>
      </w:r>
    </w:p>
    <w:p w14:paraId="78B4372D" w14:textId="77777777" w:rsidR="00C7393D" w:rsidRDefault="00BE41D6">
      <w:pPr>
        <w:numPr>
          <w:ilvl w:val="1"/>
          <w:numId w:val="73"/>
        </w:numPr>
        <w:spacing w:after="12" w:line="267" w:lineRule="auto"/>
        <w:ind w:right="58" w:hanging="360"/>
      </w:pPr>
      <w:r>
        <w:rPr>
          <w:rFonts w:ascii="Times New Roman" w:eastAsia="Times New Roman" w:hAnsi="Times New Roman" w:cs="Times New Roman"/>
          <w:b/>
        </w:rPr>
        <w:t xml:space="preserve">lazy=false </w:t>
      </w:r>
    </w:p>
    <w:p w14:paraId="34B5B20F"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lazy=true </w:t>
      </w:r>
    </w:p>
    <w:p w14:paraId="397CB4E7"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lazy=no </w:t>
      </w:r>
    </w:p>
    <w:p w14:paraId="0034D864" w14:textId="77777777" w:rsidR="00C7393D" w:rsidRDefault="00BE41D6">
      <w:pPr>
        <w:spacing w:after="20" w:line="259" w:lineRule="auto"/>
        <w:ind w:left="110" w:firstLine="0"/>
      </w:pPr>
      <w:r>
        <w:t xml:space="preserve"> </w:t>
      </w:r>
    </w:p>
    <w:p w14:paraId="065E18F9" w14:textId="77777777" w:rsidR="00C7393D" w:rsidRDefault="00BE41D6">
      <w:pPr>
        <w:numPr>
          <w:ilvl w:val="0"/>
          <w:numId w:val="73"/>
        </w:numPr>
        <w:ind w:right="27" w:hanging="360"/>
      </w:pPr>
      <w:r>
        <w:t xml:space="preserve">In order to create new session which function should be used ?   </w:t>
      </w:r>
    </w:p>
    <w:p w14:paraId="62F0B51D" w14:textId="77777777" w:rsidR="00C7393D" w:rsidRDefault="00BE41D6">
      <w:pPr>
        <w:ind w:left="132" w:right="27"/>
      </w:pPr>
      <w:r>
        <w:t xml:space="preserve">A: getSession(true) </w:t>
      </w:r>
    </w:p>
    <w:p w14:paraId="47610BA3" w14:textId="77777777" w:rsidR="00C7393D" w:rsidRDefault="00BE41D6">
      <w:pPr>
        <w:ind w:left="132" w:right="27"/>
      </w:pPr>
      <w:r>
        <w:t xml:space="preserve">B: getSession() </w:t>
      </w:r>
    </w:p>
    <w:p w14:paraId="710847B3" w14:textId="77777777" w:rsidR="00C7393D" w:rsidRDefault="00BE41D6">
      <w:pPr>
        <w:spacing w:after="8" w:line="268" w:lineRule="auto"/>
        <w:ind w:left="105" w:right="26"/>
      </w:pPr>
      <w:r>
        <w:rPr>
          <w:b/>
        </w:rPr>
        <w:t xml:space="preserve">C: both A and B </w:t>
      </w:r>
    </w:p>
    <w:p w14:paraId="65B395E9" w14:textId="77777777" w:rsidR="00C7393D" w:rsidRDefault="00BE41D6">
      <w:pPr>
        <w:ind w:left="132" w:right="27"/>
      </w:pPr>
      <w:r>
        <w:t xml:space="preserve">D: getSession(false); </w:t>
      </w:r>
    </w:p>
    <w:p w14:paraId="358AFD76" w14:textId="77777777" w:rsidR="00C7393D" w:rsidRDefault="00BE41D6">
      <w:pPr>
        <w:spacing w:after="22" w:line="259" w:lineRule="auto"/>
        <w:ind w:left="110" w:firstLine="0"/>
      </w:pPr>
      <w:r>
        <w:t xml:space="preserve"> </w:t>
      </w:r>
    </w:p>
    <w:p w14:paraId="302A6E56" w14:textId="77777777" w:rsidR="00C7393D" w:rsidRDefault="00BE41D6">
      <w:pPr>
        <w:numPr>
          <w:ilvl w:val="0"/>
          <w:numId w:val="73"/>
        </w:numPr>
        <w:ind w:right="27" w:hanging="360"/>
      </w:pPr>
      <w:r>
        <w:t xml:space="preserve">Which of the following is true?  </w:t>
      </w:r>
    </w:p>
    <w:p w14:paraId="66D7A43E"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Hibernate is a framework </w:t>
      </w:r>
    </w:p>
    <w:p w14:paraId="79C4D7E7"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Hibernate is an Object-Relational mapping (ORM) library for the java language. </w:t>
      </w:r>
    </w:p>
    <w:p w14:paraId="0F9BC304"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Hibernate provides mapping for object-oriented domain model to a traditional relational dat</w:t>
      </w:r>
      <w:r>
        <w:rPr>
          <w:rFonts w:ascii="Times New Roman" w:eastAsia="Times New Roman" w:hAnsi="Times New Roman" w:cs="Times New Roman"/>
        </w:rPr>
        <w:t xml:space="preserve">abase. </w:t>
      </w:r>
      <w:r>
        <w:rPr>
          <w:rFonts w:ascii="Times New Roman" w:eastAsia="Times New Roman" w:hAnsi="Times New Roman" w:cs="Times New Roman"/>
          <w:b/>
        </w:rPr>
        <w:t>d.</w:t>
      </w:r>
      <w:r>
        <w:rPr>
          <w:rFonts w:ascii="Arial" w:eastAsia="Arial" w:hAnsi="Arial" w:cs="Arial"/>
          <w:b/>
        </w:rPr>
        <w:t xml:space="preserve"> </w:t>
      </w:r>
      <w:r>
        <w:rPr>
          <w:rFonts w:ascii="Times New Roman" w:eastAsia="Times New Roman" w:hAnsi="Times New Roman" w:cs="Times New Roman"/>
          <w:b/>
        </w:rPr>
        <w:t xml:space="preserve">All of the above. </w:t>
      </w:r>
    </w:p>
    <w:p w14:paraId="65951AEF" w14:textId="77777777" w:rsidR="00C7393D" w:rsidRDefault="00BE41D6">
      <w:pPr>
        <w:spacing w:after="20" w:line="259" w:lineRule="auto"/>
        <w:ind w:left="110" w:firstLine="0"/>
      </w:pPr>
      <w:r>
        <w:rPr>
          <w:b/>
        </w:rPr>
        <w:t xml:space="preserve"> </w:t>
      </w:r>
    </w:p>
    <w:p w14:paraId="243742A7" w14:textId="77777777" w:rsidR="00C7393D" w:rsidRDefault="00BE41D6">
      <w:pPr>
        <w:numPr>
          <w:ilvl w:val="0"/>
          <w:numId w:val="73"/>
        </w:numPr>
        <w:ind w:right="27" w:hanging="360"/>
      </w:pPr>
      <w:r>
        <w:t xml:space="preserve">There are core interfaces that are used in just about every hibernate application. Using these interfaces, you can store and retrieve persistent object and control transactions. Select all the interfaces that you see.  </w:t>
      </w:r>
    </w:p>
    <w:p w14:paraId="7704D5DC"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Confi</w:t>
      </w:r>
      <w:r>
        <w:rPr>
          <w:rFonts w:ascii="Times New Roman" w:eastAsia="Times New Roman" w:hAnsi="Times New Roman" w:cs="Times New Roman"/>
        </w:rPr>
        <w:t xml:space="preserve">guration interface </w:t>
      </w:r>
    </w:p>
    <w:p w14:paraId="0F8D46EB"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Query and Criteria interfaces </w:t>
      </w:r>
    </w:p>
    <w:p w14:paraId="39E671B9" w14:textId="77777777" w:rsidR="00C7393D" w:rsidRDefault="00BE41D6">
      <w:pPr>
        <w:numPr>
          <w:ilvl w:val="1"/>
          <w:numId w:val="73"/>
        </w:numPr>
        <w:spacing w:after="12" w:line="267" w:lineRule="auto"/>
        <w:ind w:right="58" w:hanging="360"/>
      </w:pPr>
      <w:r>
        <w:rPr>
          <w:rFonts w:ascii="Times New Roman" w:eastAsia="Times New Roman" w:hAnsi="Times New Roman" w:cs="Times New Roman"/>
          <w:b/>
        </w:rPr>
        <w:t xml:space="preserve">All of the above </w:t>
      </w:r>
    </w:p>
    <w:p w14:paraId="58A5A391" w14:textId="77777777" w:rsidR="00C7393D" w:rsidRDefault="00BE41D6">
      <w:pPr>
        <w:numPr>
          <w:ilvl w:val="1"/>
          <w:numId w:val="73"/>
        </w:numPr>
        <w:spacing w:after="10" w:line="271" w:lineRule="auto"/>
        <w:ind w:right="58" w:hanging="360"/>
      </w:pPr>
      <w:r>
        <w:rPr>
          <w:rFonts w:ascii="Times New Roman" w:eastAsia="Times New Roman" w:hAnsi="Times New Roman" w:cs="Times New Roman"/>
        </w:rPr>
        <w:t xml:space="preserve">None of the above </w:t>
      </w:r>
    </w:p>
    <w:p w14:paraId="6580D7F3" w14:textId="77777777" w:rsidR="00C7393D" w:rsidRDefault="00BE41D6">
      <w:pPr>
        <w:spacing w:after="20" w:line="259" w:lineRule="auto"/>
        <w:ind w:left="110" w:firstLine="0"/>
      </w:pPr>
      <w:r>
        <w:t xml:space="preserve"> </w:t>
      </w:r>
    </w:p>
    <w:p w14:paraId="1AE98329" w14:textId="77777777" w:rsidR="00C7393D" w:rsidRDefault="00BE41D6">
      <w:pPr>
        <w:numPr>
          <w:ilvl w:val="0"/>
          <w:numId w:val="73"/>
        </w:numPr>
        <w:spacing w:after="25"/>
        <w:ind w:right="27" w:hanging="360"/>
      </w:pPr>
      <w:r>
        <w:t xml:space="preserve">Which of the following is not hibernate session method?   </w:t>
      </w:r>
    </w:p>
    <w:p w14:paraId="0B59755E" w14:textId="77777777" w:rsidR="00C7393D" w:rsidRDefault="00BE41D6">
      <w:pPr>
        <w:tabs>
          <w:tab w:val="center" w:pos="1551"/>
          <w:tab w:val="center" w:pos="2885"/>
          <w:tab w:val="center" w:pos="4431"/>
          <w:tab w:val="center" w:pos="5693"/>
          <w:tab w:val="center" w:pos="7750"/>
        </w:tabs>
        <w:ind w:left="0" w:firstLine="0"/>
      </w:pPr>
      <w:r>
        <w:t xml:space="preserve">a) Save ()    </w:t>
      </w:r>
      <w:r>
        <w:tab/>
        <w:t xml:space="preserve"> </w:t>
      </w:r>
      <w:r>
        <w:tab/>
      </w:r>
      <w:r>
        <w:rPr>
          <w:b/>
        </w:rPr>
        <w:t>b) remove ()</w:t>
      </w:r>
      <w:r>
        <w:t xml:space="preserve">    </w:t>
      </w:r>
      <w:r>
        <w:tab/>
        <w:t xml:space="preserve"> </w:t>
      </w:r>
      <w:r>
        <w:tab/>
        <w:t xml:space="preserve">c) persist ()     </w:t>
      </w:r>
      <w:r>
        <w:tab/>
        <w:t xml:space="preserve">d) load () </w:t>
      </w:r>
    </w:p>
    <w:p w14:paraId="01F856D7" w14:textId="77777777" w:rsidR="00C7393D" w:rsidRDefault="00BE41D6">
      <w:pPr>
        <w:spacing w:after="20" w:line="259" w:lineRule="auto"/>
        <w:ind w:left="110" w:firstLine="0"/>
      </w:pPr>
      <w:r>
        <w:t xml:space="preserve"> </w:t>
      </w:r>
    </w:p>
    <w:p w14:paraId="2F2838B8" w14:textId="77777777" w:rsidR="00C7393D" w:rsidRDefault="00BE41D6">
      <w:pPr>
        <w:ind w:left="132" w:right="27"/>
      </w:pPr>
      <w:r>
        <w:t xml:space="preserve">36. </w:t>
      </w:r>
      <w:r>
        <w:t xml:space="preserve">If the validation fails what will be returned by the validate () method?   </w:t>
      </w:r>
    </w:p>
    <w:p w14:paraId="3514B0AE" w14:textId="77777777" w:rsidR="00C7393D" w:rsidRDefault="00BE41D6">
      <w:pPr>
        <w:tabs>
          <w:tab w:val="center" w:pos="1551"/>
          <w:tab w:val="center" w:pos="2716"/>
          <w:tab w:val="center" w:pos="3711"/>
          <w:tab w:val="center" w:pos="4431"/>
          <w:tab w:val="center" w:pos="5559"/>
          <w:tab w:val="center" w:pos="6592"/>
          <w:tab w:val="center" w:pos="7714"/>
        </w:tabs>
        <w:ind w:left="0" w:firstLine="0"/>
      </w:pPr>
      <w:r>
        <w:t xml:space="preserve">a) Success  </w:t>
      </w:r>
      <w:r>
        <w:tab/>
        <w:t xml:space="preserve"> </w:t>
      </w:r>
      <w:r>
        <w:tab/>
        <w:t xml:space="preserve">  b) </w:t>
      </w:r>
      <w:r>
        <w:rPr>
          <w:b/>
        </w:rPr>
        <w:t>input</w:t>
      </w:r>
      <w:r>
        <w:t xml:space="preserve">   </w:t>
      </w:r>
      <w:r>
        <w:tab/>
        <w:t xml:space="preserve"> </w:t>
      </w:r>
      <w:r>
        <w:tab/>
        <w:t xml:space="preserve"> </w:t>
      </w:r>
      <w:r>
        <w:tab/>
        <w:t xml:space="preserve">  c) login   </w:t>
      </w:r>
      <w:r>
        <w:tab/>
        <w:t xml:space="preserve"> </w:t>
      </w:r>
      <w:r>
        <w:tab/>
        <w:t xml:space="preserve"> d) error </w:t>
      </w:r>
    </w:p>
    <w:p w14:paraId="75CAD8C7" w14:textId="77777777" w:rsidR="00C7393D" w:rsidRDefault="00BE41D6">
      <w:pPr>
        <w:spacing w:after="77" w:line="259" w:lineRule="auto"/>
        <w:ind w:left="110" w:firstLine="0"/>
      </w:pPr>
      <w:r>
        <w:t xml:space="preserve"> </w:t>
      </w:r>
    </w:p>
    <w:p w14:paraId="01EB34C5" w14:textId="77777777" w:rsidR="00C7393D" w:rsidRDefault="00BE41D6">
      <w:pPr>
        <w:pStyle w:val="Heading1"/>
        <w:ind w:left="67" w:right="5"/>
      </w:pPr>
      <w:bookmarkStart w:id="9" w:name="_Toc158788"/>
      <w:r>
        <w:t xml:space="preserve">INHERITANCE </w:t>
      </w:r>
      <w:bookmarkEnd w:id="9"/>
    </w:p>
    <w:p w14:paraId="37542164" w14:textId="77777777" w:rsidR="00C7393D" w:rsidRDefault="00BE41D6">
      <w:pPr>
        <w:ind w:left="132" w:right="27"/>
      </w:pPr>
      <w:r>
        <w:t xml:space="preserve">1. What is  the output of following code. </w:t>
      </w:r>
      <w:r>
        <w:rPr>
          <w:b/>
        </w:rPr>
        <w:t xml:space="preserve"> </w:t>
      </w:r>
    </w:p>
    <w:p w14:paraId="3191B92C" w14:textId="77777777" w:rsidR="00C7393D" w:rsidRDefault="00BE41D6">
      <w:pPr>
        <w:ind w:left="132" w:right="27"/>
      </w:pPr>
      <w:r>
        <w:t xml:space="preserve">class a </w:t>
      </w:r>
    </w:p>
    <w:p w14:paraId="3E798E2C" w14:textId="77777777" w:rsidR="00C7393D" w:rsidRDefault="00BE41D6">
      <w:pPr>
        <w:ind w:left="132" w:right="27"/>
      </w:pPr>
      <w:r>
        <w:t xml:space="preserve">{ </w:t>
      </w:r>
    </w:p>
    <w:p w14:paraId="585008DF" w14:textId="77777777" w:rsidR="00C7393D" w:rsidRDefault="00BE41D6">
      <w:pPr>
        <w:tabs>
          <w:tab w:val="center" w:pos="1095"/>
        </w:tabs>
        <w:ind w:left="0" w:firstLine="0"/>
      </w:pPr>
      <w:r>
        <w:t xml:space="preserve"> </w:t>
      </w:r>
      <w:r>
        <w:tab/>
        <w:t xml:space="preserve">static </w:t>
      </w:r>
    </w:p>
    <w:p w14:paraId="11713984" w14:textId="77777777" w:rsidR="00C7393D" w:rsidRDefault="00BE41D6">
      <w:pPr>
        <w:tabs>
          <w:tab w:val="center" w:pos="869"/>
        </w:tabs>
        <w:ind w:left="0" w:firstLine="0"/>
      </w:pPr>
      <w:r>
        <w:t xml:space="preserve"> </w:t>
      </w:r>
      <w:r>
        <w:tab/>
        <w:t xml:space="preserve">{ </w:t>
      </w:r>
    </w:p>
    <w:p w14:paraId="3FB84303" w14:textId="77777777" w:rsidR="00C7393D" w:rsidRDefault="00BE41D6">
      <w:pPr>
        <w:tabs>
          <w:tab w:val="center" w:pos="831"/>
          <w:tab w:val="center" w:pos="3032"/>
        </w:tabs>
        <w:ind w:left="0" w:firstLine="0"/>
      </w:pPr>
      <w:r>
        <w:lastRenderedPageBreak/>
        <w:t xml:space="preserve"> </w:t>
      </w:r>
      <w:r>
        <w:tab/>
        <w:t xml:space="preserve"> </w:t>
      </w:r>
      <w:r>
        <w:tab/>
      </w:r>
      <w:r>
        <w:t xml:space="preserve">System.out.println(" static a"); </w:t>
      </w:r>
    </w:p>
    <w:p w14:paraId="1AEF9D90" w14:textId="77777777" w:rsidR="00C7393D" w:rsidRDefault="00BE41D6">
      <w:pPr>
        <w:tabs>
          <w:tab w:val="center" w:pos="869"/>
        </w:tabs>
        <w:ind w:left="0" w:firstLine="0"/>
      </w:pPr>
      <w:r>
        <w:t xml:space="preserve"> </w:t>
      </w:r>
      <w:r>
        <w:tab/>
        <w:t xml:space="preserve">} </w:t>
      </w:r>
    </w:p>
    <w:p w14:paraId="757C5E1F" w14:textId="77777777" w:rsidR="00C7393D" w:rsidRDefault="00BE41D6">
      <w:pPr>
        <w:ind w:left="132" w:right="27"/>
      </w:pPr>
      <w:r>
        <w:t xml:space="preserve">} </w:t>
      </w:r>
    </w:p>
    <w:p w14:paraId="3F33D009" w14:textId="77777777" w:rsidR="00C7393D" w:rsidRDefault="00BE41D6">
      <w:pPr>
        <w:ind w:left="132" w:right="27"/>
      </w:pPr>
      <w:r>
        <w:t xml:space="preserve">class b extends a </w:t>
      </w:r>
    </w:p>
    <w:p w14:paraId="41C0BE03" w14:textId="77777777" w:rsidR="00C7393D" w:rsidRDefault="00BE41D6">
      <w:pPr>
        <w:ind w:left="132" w:right="27"/>
      </w:pPr>
      <w:r>
        <w:t xml:space="preserve">{ </w:t>
      </w:r>
    </w:p>
    <w:p w14:paraId="1A4663A4" w14:textId="77777777" w:rsidR="00C7393D" w:rsidRDefault="00BE41D6">
      <w:pPr>
        <w:tabs>
          <w:tab w:val="center" w:pos="1095"/>
        </w:tabs>
        <w:ind w:left="0" w:firstLine="0"/>
      </w:pPr>
      <w:r>
        <w:t xml:space="preserve"> </w:t>
      </w:r>
      <w:r>
        <w:tab/>
        <w:t xml:space="preserve">static </w:t>
      </w:r>
    </w:p>
    <w:p w14:paraId="1969494C" w14:textId="77777777" w:rsidR="00C7393D" w:rsidRDefault="00BE41D6">
      <w:pPr>
        <w:tabs>
          <w:tab w:val="center" w:pos="869"/>
        </w:tabs>
        <w:ind w:left="0" w:firstLine="0"/>
      </w:pPr>
      <w:r>
        <w:t xml:space="preserve"> </w:t>
      </w:r>
      <w:r>
        <w:tab/>
        <w:t xml:space="preserve">{ </w:t>
      </w:r>
    </w:p>
    <w:p w14:paraId="772D9D5B" w14:textId="77777777" w:rsidR="00C7393D" w:rsidRDefault="00BE41D6">
      <w:pPr>
        <w:tabs>
          <w:tab w:val="center" w:pos="831"/>
          <w:tab w:val="center" w:pos="3037"/>
        </w:tabs>
        <w:ind w:left="0" w:firstLine="0"/>
      </w:pPr>
      <w:r>
        <w:t xml:space="preserve"> </w:t>
      </w:r>
      <w:r>
        <w:tab/>
        <w:t xml:space="preserve"> </w:t>
      </w:r>
      <w:r>
        <w:tab/>
        <w:t xml:space="preserve">System.out.println(" static b"); </w:t>
      </w:r>
    </w:p>
    <w:p w14:paraId="2BFAA778" w14:textId="77777777" w:rsidR="00C7393D" w:rsidRDefault="00BE41D6">
      <w:pPr>
        <w:tabs>
          <w:tab w:val="center" w:pos="869"/>
        </w:tabs>
        <w:ind w:left="0" w:firstLine="0"/>
      </w:pPr>
      <w:r>
        <w:t xml:space="preserve"> </w:t>
      </w:r>
      <w:r>
        <w:tab/>
        <w:t xml:space="preserve">} </w:t>
      </w:r>
    </w:p>
    <w:p w14:paraId="49F7605D" w14:textId="77777777" w:rsidR="00C7393D" w:rsidRDefault="00BE41D6">
      <w:pPr>
        <w:ind w:left="132" w:right="27"/>
      </w:pPr>
      <w:r>
        <w:t xml:space="preserve">} </w:t>
      </w:r>
    </w:p>
    <w:p w14:paraId="3238AB59" w14:textId="77777777" w:rsidR="00C7393D" w:rsidRDefault="00BE41D6">
      <w:pPr>
        <w:ind w:left="132" w:right="27"/>
      </w:pPr>
      <w:r>
        <w:t xml:space="preserve">class c extends b </w:t>
      </w:r>
    </w:p>
    <w:p w14:paraId="43124DD3" w14:textId="77777777" w:rsidR="00C7393D" w:rsidRDefault="00BE41D6">
      <w:pPr>
        <w:ind w:left="132" w:right="27"/>
      </w:pPr>
      <w:r>
        <w:t xml:space="preserve">{ </w:t>
      </w:r>
    </w:p>
    <w:p w14:paraId="30405EFC" w14:textId="77777777" w:rsidR="00C7393D" w:rsidRDefault="00BE41D6">
      <w:pPr>
        <w:tabs>
          <w:tab w:val="center" w:pos="1095"/>
        </w:tabs>
        <w:ind w:left="0" w:firstLine="0"/>
      </w:pPr>
      <w:r>
        <w:t xml:space="preserve"> </w:t>
      </w:r>
      <w:r>
        <w:tab/>
        <w:t xml:space="preserve">static </w:t>
      </w:r>
    </w:p>
    <w:p w14:paraId="3088C064" w14:textId="77777777" w:rsidR="00C7393D" w:rsidRDefault="00BE41D6">
      <w:pPr>
        <w:tabs>
          <w:tab w:val="center" w:pos="869"/>
        </w:tabs>
        <w:ind w:left="0" w:firstLine="0"/>
      </w:pPr>
      <w:r>
        <w:t xml:space="preserve"> </w:t>
      </w:r>
      <w:r>
        <w:tab/>
        <w:t xml:space="preserve">{ </w:t>
      </w:r>
    </w:p>
    <w:p w14:paraId="094983D0" w14:textId="77777777" w:rsidR="00C7393D" w:rsidRDefault="00BE41D6">
      <w:pPr>
        <w:tabs>
          <w:tab w:val="center" w:pos="831"/>
          <w:tab w:val="center" w:pos="3024"/>
        </w:tabs>
        <w:ind w:left="0" w:firstLine="0"/>
      </w:pPr>
      <w:r>
        <w:t xml:space="preserve"> </w:t>
      </w:r>
      <w:r>
        <w:tab/>
        <w:t xml:space="preserve"> </w:t>
      </w:r>
      <w:r>
        <w:tab/>
        <w:t xml:space="preserve">System.out.println(" static c"); </w:t>
      </w:r>
    </w:p>
    <w:p w14:paraId="645280FA" w14:textId="77777777" w:rsidR="00C7393D" w:rsidRDefault="00BE41D6">
      <w:pPr>
        <w:tabs>
          <w:tab w:val="center" w:pos="869"/>
        </w:tabs>
        <w:ind w:left="0" w:firstLine="0"/>
      </w:pPr>
      <w:r>
        <w:t xml:space="preserve"> </w:t>
      </w:r>
      <w:r>
        <w:tab/>
        <w:t xml:space="preserve">} </w:t>
      </w:r>
    </w:p>
    <w:p w14:paraId="4C2ADC6C" w14:textId="77777777" w:rsidR="00C7393D" w:rsidRDefault="00BE41D6">
      <w:pPr>
        <w:ind w:left="132" w:right="27"/>
      </w:pPr>
      <w:r>
        <w:t xml:space="preserve">} </w:t>
      </w:r>
    </w:p>
    <w:p w14:paraId="235700C4" w14:textId="77777777" w:rsidR="00C7393D" w:rsidRDefault="00BE41D6">
      <w:pPr>
        <w:ind w:left="132" w:right="27"/>
      </w:pPr>
      <w:r>
        <w:t xml:space="preserve">public class myclass  </w:t>
      </w:r>
    </w:p>
    <w:p w14:paraId="5BC51766" w14:textId="77777777" w:rsidR="00C7393D" w:rsidRDefault="00BE41D6">
      <w:pPr>
        <w:ind w:left="132" w:right="27"/>
      </w:pPr>
      <w:r>
        <w:t xml:space="preserve">{ </w:t>
      </w:r>
    </w:p>
    <w:p w14:paraId="331F86BD" w14:textId="77777777" w:rsidR="00C7393D" w:rsidRDefault="00BE41D6">
      <w:pPr>
        <w:tabs>
          <w:tab w:val="center" w:pos="1095"/>
        </w:tabs>
        <w:ind w:left="0" w:firstLine="0"/>
      </w:pPr>
      <w:r>
        <w:t xml:space="preserve"> </w:t>
      </w:r>
      <w:r>
        <w:tab/>
        <w:t xml:space="preserve">static </w:t>
      </w:r>
    </w:p>
    <w:p w14:paraId="5B80BC9A" w14:textId="77777777" w:rsidR="00C7393D" w:rsidRDefault="00BE41D6">
      <w:pPr>
        <w:tabs>
          <w:tab w:val="center" w:pos="869"/>
        </w:tabs>
        <w:ind w:left="0" w:firstLine="0"/>
      </w:pPr>
      <w:r>
        <w:t xml:space="preserve"> </w:t>
      </w:r>
      <w:r>
        <w:tab/>
        <w:t xml:space="preserve">{ </w:t>
      </w:r>
    </w:p>
    <w:p w14:paraId="74D045C5" w14:textId="77777777" w:rsidR="00C7393D" w:rsidRDefault="00BE41D6">
      <w:pPr>
        <w:tabs>
          <w:tab w:val="center" w:pos="2111"/>
        </w:tabs>
        <w:ind w:left="0" w:firstLine="0"/>
      </w:pPr>
      <w:r>
        <w:t xml:space="preserve"> </w:t>
      </w:r>
      <w:r>
        <w:tab/>
      </w:r>
      <w:r>
        <w:t xml:space="preserve">System.out.println(" static  </w:t>
      </w:r>
    </w:p>
    <w:p w14:paraId="751190FF" w14:textId="77777777" w:rsidR="00C7393D" w:rsidRDefault="00BE41D6">
      <w:pPr>
        <w:ind w:left="132" w:right="27"/>
      </w:pPr>
      <w:r>
        <w:t xml:space="preserve">myclass"); </w:t>
      </w:r>
    </w:p>
    <w:p w14:paraId="3DF47F59" w14:textId="77777777" w:rsidR="00C7393D" w:rsidRDefault="00BE41D6">
      <w:pPr>
        <w:tabs>
          <w:tab w:val="center" w:pos="869"/>
        </w:tabs>
        <w:ind w:left="0" w:firstLine="0"/>
      </w:pPr>
      <w:r>
        <w:t xml:space="preserve"> </w:t>
      </w:r>
      <w:r>
        <w:tab/>
        <w:t xml:space="preserve">} </w:t>
      </w:r>
    </w:p>
    <w:p w14:paraId="67C644C8" w14:textId="77777777" w:rsidR="00C7393D" w:rsidRDefault="00BE41D6">
      <w:pPr>
        <w:tabs>
          <w:tab w:val="center" w:pos="2582"/>
        </w:tabs>
        <w:ind w:left="0" w:firstLine="0"/>
      </w:pPr>
      <w:r>
        <w:t xml:space="preserve"> </w:t>
      </w:r>
      <w:r>
        <w:tab/>
        <w:t xml:space="preserve">public static void main(String args[]) </w:t>
      </w:r>
    </w:p>
    <w:p w14:paraId="3C49A97D" w14:textId="77777777" w:rsidR="00C7393D" w:rsidRDefault="00BE41D6">
      <w:pPr>
        <w:tabs>
          <w:tab w:val="center" w:pos="869"/>
        </w:tabs>
        <w:ind w:left="0" w:firstLine="0"/>
      </w:pPr>
      <w:r>
        <w:t xml:space="preserve"> </w:t>
      </w:r>
      <w:r>
        <w:tab/>
        <w:t xml:space="preserve">{ </w:t>
      </w:r>
    </w:p>
    <w:p w14:paraId="70F7EB69" w14:textId="77777777" w:rsidR="00C7393D" w:rsidRDefault="00BE41D6">
      <w:pPr>
        <w:tabs>
          <w:tab w:val="center" w:pos="831"/>
          <w:tab w:val="center" w:pos="1942"/>
        </w:tabs>
        <w:ind w:left="0" w:firstLine="0"/>
      </w:pPr>
      <w:r>
        <w:t xml:space="preserve"> </w:t>
      </w:r>
      <w:r>
        <w:tab/>
        <w:t xml:space="preserve"> </w:t>
      </w:r>
      <w:r>
        <w:tab/>
        <w:t xml:space="preserve">new c(); </w:t>
      </w:r>
    </w:p>
    <w:p w14:paraId="720F1487" w14:textId="77777777" w:rsidR="00C7393D" w:rsidRDefault="00BE41D6">
      <w:pPr>
        <w:tabs>
          <w:tab w:val="center" w:pos="831"/>
          <w:tab w:val="center" w:pos="3018"/>
        </w:tabs>
        <w:ind w:left="0" w:firstLine="0"/>
      </w:pPr>
      <w:r>
        <w:t xml:space="preserve"> </w:t>
      </w:r>
      <w:r>
        <w:tab/>
        <w:t xml:space="preserve"> </w:t>
      </w:r>
      <w:r>
        <w:tab/>
        <w:t xml:space="preserve">System.out.println("in main"); </w:t>
      </w:r>
    </w:p>
    <w:p w14:paraId="479362C6" w14:textId="77777777" w:rsidR="00C7393D" w:rsidRDefault="00BE41D6">
      <w:pPr>
        <w:tabs>
          <w:tab w:val="center" w:pos="869"/>
        </w:tabs>
        <w:ind w:left="0" w:firstLine="0"/>
      </w:pPr>
      <w:r>
        <w:t xml:space="preserve"> </w:t>
      </w:r>
      <w:r>
        <w:tab/>
        <w:t xml:space="preserve">} </w:t>
      </w:r>
    </w:p>
    <w:p w14:paraId="7C4116C6" w14:textId="77777777" w:rsidR="00C7393D" w:rsidRDefault="00BE41D6">
      <w:pPr>
        <w:ind w:left="132" w:right="27"/>
      </w:pPr>
      <w:r>
        <w:t xml:space="preserve">} </w:t>
      </w:r>
    </w:p>
    <w:p w14:paraId="6813A9C1" w14:textId="77777777" w:rsidR="00C7393D" w:rsidRDefault="00BE41D6">
      <w:pPr>
        <w:spacing w:after="0" w:line="259" w:lineRule="auto"/>
        <w:ind w:left="110" w:firstLine="0"/>
      </w:pPr>
      <w:r>
        <w:t xml:space="preserve"> </w:t>
      </w:r>
    </w:p>
    <w:p w14:paraId="55644CD2" w14:textId="77777777" w:rsidR="00C7393D" w:rsidRDefault="00BE41D6">
      <w:pPr>
        <w:ind w:left="132" w:right="27"/>
      </w:pPr>
      <w:r>
        <w:t xml:space="preserve">A: in main, static a,static b,static c, static myclass </w:t>
      </w:r>
    </w:p>
    <w:p w14:paraId="03E3E9DC" w14:textId="77777777" w:rsidR="00C7393D" w:rsidRDefault="00BE41D6">
      <w:pPr>
        <w:spacing w:after="8" w:line="268" w:lineRule="auto"/>
        <w:ind w:left="105" w:right="26"/>
      </w:pPr>
      <w:r>
        <w:rPr>
          <w:b/>
        </w:rPr>
        <w:t xml:space="preserve">B: static myclass, static a,static b,static c, in main </w:t>
      </w:r>
    </w:p>
    <w:p w14:paraId="598F6108" w14:textId="77777777" w:rsidR="00C7393D" w:rsidRDefault="00BE41D6">
      <w:pPr>
        <w:ind w:left="132" w:right="27"/>
      </w:pPr>
      <w:r>
        <w:t xml:space="preserve">C: static myclass, in main ,static a,static b,static c </w:t>
      </w:r>
    </w:p>
    <w:p w14:paraId="6C8A4E04" w14:textId="77777777" w:rsidR="00C7393D" w:rsidRDefault="00BE41D6">
      <w:pPr>
        <w:ind w:left="132" w:right="27"/>
      </w:pPr>
      <w:r>
        <w:t xml:space="preserve">D: static a,static b,static c, static myclass, in main , </w:t>
      </w:r>
    </w:p>
    <w:p w14:paraId="10DFCEB1" w14:textId="77777777" w:rsidR="00C7393D" w:rsidRDefault="00BE41D6">
      <w:pPr>
        <w:spacing w:after="22" w:line="259" w:lineRule="auto"/>
        <w:ind w:left="110" w:firstLine="0"/>
      </w:pPr>
      <w:r>
        <w:t xml:space="preserve"> </w:t>
      </w:r>
    </w:p>
    <w:p w14:paraId="75090AAE" w14:textId="77777777" w:rsidR="00C7393D" w:rsidRDefault="00BE41D6">
      <w:pPr>
        <w:ind w:left="132" w:right="5449"/>
      </w:pPr>
      <w:r>
        <w:t>2. What will happen to the f</w:t>
      </w:r>
      <w:r>
        <w:t xml:space="preserve">ollowing code ?  class base </w:t>
      </w:r>
    </w:p>
    <w:p w14:paraId="76EB9FC2" w14:textId="77777777" w:rsidR="00C7393D" w:rsidRDefault="00BE41D6">
      <w:pPr>
        <w:ind w:left="132" w:right="27"/>
      </w:pPr>
      <w:r>
        <w:t xml:space="preserve">{ </w:t>
      </w:r>
    </w:p>
    <w:p w14:paraId="485CBAB4" w14:textId="77777777" w:rsidR="00C7393D" w:rsidRDefault="00BE41D6">
      <w:pPr>
        <w:ind w:left="132" w:right="27"/>
      </w:pPr>
      <w:r>
        <w:t xml:space="preserve">public final void disp () </w:t>
      </w:r>
    </w:p>
    <w:p w14:paraId="28737484" w14:textId="77777777" w:rsidR="00C7393D" w:rsidRDefault="00BE41D6">
      <w:pPr>
        <w:ind w:left="132" w:right="27"/>
      </w:pPr>
      <w:r>
        <w:t xml:space="preserve">{ </w:t>
      </w:r>
    </w:p>
    <w:p w14:paraId="7049BFB8" w14:textId="77777777" w:rsidR="00C7393D" w:rsidRDefault="00BE41D6">
      <w:pPr>
        <w:ind w:left="132" w:right="27"/>
      </w:pPr>
      <w:r>
        <w:t xml:space="preserve">System.out.println (“in disp”); </w:t>
      </w:r>
    </w:p>
    <w:p w14:paraId="584CF8E4" w14:textId="77777777" w:rsidR="00C7393D" w:rsidRDefault="00BE41D6">
      <w:pPr>
        <w:ind w:left="132" w:right="27"/>
      </w:pPr>
      <w:r>
        <w:t xml:space="preserve">} </w:t>
      </w:r>
    </w:p>
    <w:p w14:paraId="1BF53732" w14:textId="77777777" w:rsidR="00C7393D" w:rsidRDefault="00BE41D6">
      <w:pPr>
        <w:ind w:left="132" w:right="27"/>
      </w:pPr>
      <w:r>
        <w:lastRenderedPageBreak/>
        <w:t xml:space="preserve">} </w:t>
      </w:r>
    </w:p>
    <w:p w14:paraId="29533003" w14:textId="77777777" w:rsidR="00C7393D" w:rsidRDefault="00BE41D6">
      <w:pPr>
        <w:ind w:left="132" w:right="27"/>
      </w:pPr>
      <w:r>
        <w:t xml:space="preserve">public class sub extends base </w:t>
      </w:r>
    </w:p>
    <w:p w14:paraId="7765BB6D" w14:textId="77777777" w:rsidR="00C7393D" w:rsidRDefault="00BE41D6">
      <w:pPr>
        <w:ind w:left="132" w:right="27"/>
      </w:pPr>
      <w:r>
        <w:t xml:space="preserve">{ </w:t>
      </w:r>
    </w:p>
    <w:p w14:paraId="14D44AB9" w14:textId="77777777" w:rsidR="00C7393D" w:rsidRDefault="00BE41D6">
      <w:pPr>
        <w:ind w:left="132" w:right="27"/>
      </w:pPr>
      <w:r>
        <w:t xml:space="preserve">public static void main (String argv [] ) </w:t>
      </w:r>
    </w:p>
    <w:p w14:paraId="2F435414" w14:textId="77777777" w:rsidR="00C7393D" w:rsidRDefault="00BE41D6">
      <w:pPr>
        <w:ind w:left="132" w:right="27"/>
      </w:pPr>
      <w:r>
        <w:t xml:space="preserve">{ </w:t>
      </w:r>
    </w:p>
    <w:p w14:paraId="44FD57EF" w14:textId="77777777" w:rsidR="00C7393D" w:rsidRDefault="00BE41D6">
      <w:pPr>
        <w:ind w:left="132" w:right="7565"/>
      </w:pPr>
      <w:r>
        <w:t xml:space="preserve">base b = new base() ; b.disp () ; </w:t>
      </w:r>
    </w:p>
    <w:p w14:paraId="46234F67" w14:textId="77777777" w:rsidR="00C7393D" w:rsidRDefault="00BE41D6">
      <w:pPr>
        <w:ind w:left="132" w:right="27"/>
      </w:pPr>
      <w:r>
        <w:t xml:space="preserve">} </w:t>
      </w:r>
    </w:p>
    <w:p w14:paraId="53AA0B9E" w14:textId="77777777" w:rsidR="00C7393D" w:rsidRDefault="00BE41D6">
      <w:pPr>
        <w:ind w:left="132" w:right="27"/>
      </w:pPr>
      <w:r>
        <w:t xml:space="preserve">} </w:t>
      </w:r>
    </w:p>
    <w:p w14:paraId="3D8C8723" w14:textId="77777777" w:rsidR="00C7393D" w:rsidRDefault="00BE41D6">
      <w:pPr>
        <w:ind w:left="132" w:right="27"/>
      </w:pPr>
      <w:r>
        <w:t xml:space="preserve">A: runtime error </w:t>
      </w:r>
    </w:p>
    <w:p w14:paraId="53292247" w14:textId="77777777" w:rsidR="00C7393D" w:rsidRDefault="00BE41D6">
      <w:pPr>
        <w:ind w:left="132" w:right="27"/>
      </w:pPr>
      <w:r>
        <w:t xml:space="preserve">B: compiler error “final method must be inside final class” </w:t>
      </w:r>
    </w:p>
    <w:p w14:paraId="6C14F274" w14:textId="77777777" w:rsidR="00C7393D" w:rsidRDefault="00BE41D6">
      <w:pPr>
        <w:ind w:left="132" w:right="27"/>
      </w:pPr>
      <w:r>
        <w:t xml:space="preserve">C: compiler error “a class having final method can not be inherited” </w:t>
      </w:r>
    </w:p>
    <w:p w14:paraId="7AA64539" w14:textId="77777777" w:rsidR="00C7393D" w:rsidRDefault="00BE41D6">
      <w:pPr>
        <w:spacing w:after="8" w:line="268" w:lineRule="auto"/>
        <w:ind w:left="105" w:right="26"/>
      </w:pPr>
      <w:r>
        <w:rPr>
          <w:b/>
        </w:rPr>
        <w:t>D: neither compilation nor runtime error</w:t>
      </w:r>
      <w:r>
        <w:t xml:space="preserve"> </w:t>
      </w:r>
    </w:p>
    <w:p w14:paraId="57BA89ED" w14:textId="77777777" w:rsidR="00C7393D" w:rsidRDefault="00BE41D6">
      <w:pPr>
        <w:spacing w:after="22" w:line="259" w:lineRule="auto"/>
        <w:ind w:left="110" w:firstLine="0"/>
      </w:pPr>
      <w:r>
        <w:t xml:space="preserve"> </w:t>
      </w:r>
    </w:p>
    <w:p w14:paraId="2A4A2A6E" w14:textId="77777777" w:rsidR="00C7393D" w:rsidRDefault="00BE41D6">
      <w:pPr>
        <w:spacing w:after="20" w:line="259" w:lineRule="auto"/>
        <w:ind w:left="110" w:firstLine="0"/>
      </w:pPr>
      <w:r>
        <w:t xml:space="preserve"> </w:t>
      </w:r>
    </w:p>
    <w:p w14:paraId="7A4A95EC" w14:textId="77777777" w:rsidR="00C7393D" w:rsidRDefault="00BE41D6">
      <w:pPr>
        <w:spacing w:after="20" w:line="259" w:lineRule="auto"/>
        <w:ind w:left="110" w:firstLine="0"/>
      </w:pPr>
      <w:r>
        <w:t xml:space="preserve"> </w:t>
      </w:r>
    </w:p>
    <w:p w14:paraId="1A668861" w14:textId="77777777" w:rsidR="00C7393D" w:rsidRDefault="00BE41D6">
      <w:pPr>
        <w:ind w:left="132" w:right="6954"/>
      </w:pPr>
      <w:r>
        <w:t xml:space="preserve">3. what will be the output ?   class base </w:t>
      </w:r>
    </w:p>
    <w:p w14:paraId="6A8ABEA3" w14:textId="77777777" w:rsidR="00C7393D" w:rsidRDefault="00BE41D6">
      <w:pPr>
        <w:spacing w:after="28"/>
        <w:ind w:left="132" w:right="27"/>
      </w:pPr>
      <w:r>
        <w:t xml:space="preserve">{ </w:t>
      </w:r>
    </w:p>
    <w:p w14:paraId="67C06567" w14:textId="77777777" w:rsidR="00C7393D" w:rsidRDefault="00BE41D6">
      <w:pPr>
        <w:ind w:left="132" w:right="8451"/>
      </w:pPr>
      <w:r>
        <w:t xml:space="preserve"> </w:t>
      </w:r>
      <w:r>
        <w:tab/>
        <w:t xml:space="preserve">int i;  </w:t>
      </w:r>
      <w:r>
        <w:tab/>
        <w:t xml:space="preserve">base() </w:t>
      </w:r>
    </w:p>
    <w:p w14:paraId="5AFF19BA" w14:textId="77777777" w:rsidR="00C7393D" w:rsidRDefault="00BE41D6">
      <w:pPr>
        <w:tabs>
          <w:tab w:val="center" w:pos="869"/>
        </w:tabs>
        <w:ind w:left="0" w:firstLine="0"/>
      </w:pPr>
      <w:r>
        <w:t xml:space="preserve"> </w:t>
      </w:r>
      <w:r>
        <w:tab/>
        <w:t xml:space="preserve">{ </w:t>
      </w:r>
    </w:p>
    <w:p w14:paraId="078AD156" w14:textId="77777777" w:rsidR="00C7393D" w:rsidRDefault="00BE41D6">
      <w:pPr>
        <w:tabs>
          <w:tab w:val="center" w:pos="831"/>
          <w:tab w:val="center" w:pos="1901"/>
        </w:tabs>
        <w:ind w:left="0" w:firstLine="0"/>
      </w:pPr>
      <w:r>
        <w:t xml:space="preserve"> </w:t>
      </w:r>
      <w:r>
        <w:tab/>
        <w:t xml:space="preserve"> </w:t>
      </w:r>
      <w:r>
        <w:tab/>
        <w:t xml:space="preserve">add(1); </w:t>
      </w:r>
    </w:p>
    <w:p w14:paraId="738D7EC5" w14:textId="77777777" w:rsidR="00C7393D" w:rsidRDefault="00BE41D6">
      <w:pPr>
        <w:tabs>
          <w:tab w:val="center" w:pos="869"/>
        </w:tabs>
        <w:ind w:left="0" w:firstLine="0"/>
      </w:pPr>
      <w:r>
        <w:t xml:space="preserve"> </w:t>
      </w:r>
      <w:r>
        <w:tab/>
        <w:t xml:space="preserve">} </w:t>
      </w:r>
    </w:p>
    <w:p w14:paraId="1645440E" w14:textId="77777777" w:rsidR="00C7393D" w:rsidRDefault="00BE41D6">
      <w:pPr>
        <w:tabs>
          <w:tab w:val="center" w:pos="1535"/>
        </w:tabs>
        <w:ind w:left="0" w:firstLine="0"/>
      </w:pPr>
      <w:r>
        <w:t xml:space="preserve"> </w:t>
      </w:r>
      <w:r>
        <w:tab/>
        <w:t xml:space="preserve">void add(int v) </w:t>
      </w:r>
    </w:p>
    <w:p w14:paraId="7A50838E" w14:textId="77777777" w:rsidR="00C7393D" w:rsidRDefault="00BE41D6">
      <w:pPr>
        <w:ind w:left="132" w:right="8355"/>
      </w:pPr>
      <w:r>
        <w:t xml:space="preserve"> </w:t>
      </w:r>
      <w:r>
        <w:tab/>
        <w:t xml:space="preserve">{  </w:t>
      </w:r>
      <w:r>
        <w:tab/>
        <w:t xml:space="preserve"> </w:t>
      </w:r>
      <w:r>
        <w:tab/>
        <w:t xml:space="preserve">i+=v; </w:t>
      </w:r>
    </w:p>
    <w:p w14:paraId="7DD3E0CF" w14:textId="77777777" w:rsidR="00C7393D" w:rsidRDefault="00BE41D6">
      <w:pPr>
        <w:tabs>
          <w:tab w:val="center" w:pos="869"/>
        </w:tabs>
        <w:ind w:left="0" w:firstLine="0"/>
      </w:pPr>
      <w:r>
        <w:t xml:space="preserve"> </w:t>
      </w:r>
      <w:r>
        <w:tab/>
        <w:t xml:space="preserve">} </w:t>
      </w:r>
    </w:p>
    <w:p w14:paraId="446459B6" w14:textId="77777777" w:rsidR="00C7393D" w:rsidRDefault="00BE41D6">
      <w:pPr>
        <w:tabs>
          <w:tab w:val="center" w:pos="1375"/>
        </w:tabs>
        <w:ind w:left="0" w:firstLine="0"/>
      </w:pPr>
      <w:r>
        <w:t xml:space="preserve"> </w:t>
      </w:r>
      <w:r>
        <w:tab/>
        <w:t xml:space="preserve">void print() </w:t>
      </w:r>
    </w:p>
    <w:p w14:paraId="58D28657" w14:textId="77777777" w:rsidR="00C7393D" w:rsidRDefault="00BE41D6">
      <w:pPr>
        <w:tabs>
          <w:tab w:val="center" w:pos="869"/>
        </w:tabs>
        <w:ind w:left="0" w:firstLine="0"/>
      </w:pPr>
      <w:r>
        <w:t xml:space="preserve"> </w:t>
      </w:r>
      <w:r>
        <w:tab/>
        <w:t xml:space="preserve">{ </w:t>
      </w:r>
    </w:p>
    <w:p w14:paraId="1F788EAD" w14:textId="77777777" w:rsidR="00C7393D" w:rsidRDefault="00BE41D6">
      <w:pPr>
        <w:tabs>
          <w:tab w:val="center" w:pos="831"/>
          <w:tab w:val="center" w:pos="2589"/>
        </w:tabs>
        <w:ind w:left="0" w:firstLine="0"/>
      </w:pPr>
      <w:r>
        <w:t xml:space="preserve"> </w:t>
      </w:r>
      <w:r>
        <w:tab/>
        <w:t xml:space="preserve"> </w:t>
      </w:r>
      <w:r>
        <w:tab/>
        <w:t xml:space="preserve">System.out.println(i); </w:t>
      </w:r>
    </w:p>
    <w:p w14:paraId="6F0638DE" w14:textId="77777777" w:rsidR="00C7393D" w:rsidRDefault="00BE41D6">
      <w:pPr>
        <w:tabs>
          <w:tab w:val="center" w:pos="869"/>
        </w:tabs>
        <w:ind w:left="0" w:firstLine="0"/>
      </w:pPr>
      <w:r>
        <w:t xml:space="preserve"> </w:t>
      </w:r>
      <w:r>
        <w:tab/>
        <w:t xml:space="preserve">} </w:t>
      </w:r>
    </w:p>
    <w:p w14:paraId="5CC09B6D" w14:textId="77777777" w:rsidR="00C7393D" w:rsidRDefault="00BE41D6">
      <w:pPr>
        <w:ind w:left="132" w:right="27"/>
      </w:pPr>
      <w:r>
        <w:t xml:space="preserve">} </w:t>
      </w:r>
    </w:p>
    <w:p w14:paraId="64178B53" w14:textId="77777777" w:rsidR="00C7393D" w:rsidRDefault="00BE41D6">
      <w:pPr>
        <w:ind w:left="132" w:right="27"/>
      </w:pPr>
      <w:r>
        <w:t xml:space="preserve">class sub extends base </w:t>
      </w:r>
    </w:p>
    <w:p w14:paraId="7648CA1D" w14:textId="77777777" w:rsidR="00C7393D" w:rsidRDefault="00BE41D6">
      <w:pPr>
        <w:ind w:left="132" w:right="27"/>
      </w:pPr>
      <w:r>
        <w:t xml:space="preserve">{ </w:t>
      </w:r>
    </w:p>
    <w:p w14:paraId="617EA801" w14:textId="77777777" w:rsidR="00C7393D" w:rsidRDefault="00BE41D6">
      <w:pPr>
        <w:tabs>
          <w:tab w:val="center" w:pos="1077"/>
        </w:tabs>
        <w:ind w:left="0" w:firstLine="0"/>
      </w:pPr>
      <w:r>
        <w:t xml:space="preserve"> </w:t>
      </w:r>
      <w:r>
        <w:tab/>
        <w:t xml:space="preserve">sub() </w:t>
      </w:r>
    </w:p>
    <w:p w14:paraId="530016BD" w14:textId="77777777" w:rsidR="00C7393D" w:rsidRDefault="00BE41D6">
      <w:pPr>
        <w:tabs>
          <w:tab w:val="center" w:pos="869"/>
        </w:tabs>
        <w:ind w:left="0" w:firstLine="0"/>
      </w:pPr>
      <w:r>
        <w:t xml:space="preserve"> </w:t>
      </w:r>
      <w:r>
        <w:tab/>
        <w:t xml:space="preserve">{ </w:t>
      </w:r>
    </w:p>
    <w:p w14:paraId="45752B79" w14:textId="77777777" w:rsidR="00C7393D" w:rsidRDefault="00BE41D6">
      <w:pPr>
        <w:tabs>
          <w:tab w:val="center" w:pos="831"/>
          <w:tab w:val="center" w:pos="1901"/>
        </w:tabs>
        <w:ind w:left="0" w:firstLine="0"/>
      </w:pPr>
      <w:r>
        <w:t xml:space="preserve"> </w:t>
      </w:r>
      <w:r>
        <w:tab/>
        <w:t xml:space="preserve"> </w:t>
      </w:r>
      <w:r>
        <w:tab/>
        <w:t xml:space="preserve">add(2); </w:t>
      </w:r>
    </w:p>
    <w:p w14:paraId="3B11A07E" w14:textId="77777777" w:rsidR="00C7393D" w:rsidRDefault="00BE41D6">
      <w:pPr>
        <w:tabs>
          <w:tab w:val="center" w:pos="869"/>
        </w:tabs>
        <w:ind w:left="0" w:firstLine="0"/>
      </w:pPr>
      <w:r>
        <w:t xml:space="preserve"> </w:t>
      </w:r>
      <w:r>
        <w:tab/>
        <w:t xml:space="preserve">} </w:t>
      </w:r>
    </w:p>
    <w:p w14:paraId="2E46CBF4" w14:textId="77777777" w:rsidR="00C7393D" w:rsidRDefault="00BE41D6">
      <w:pPr>
        <w:tabs>
          <w:tab w:val="center" w:pos="1535"/>
        </w:tabs>
        <w:ind w:left="0" w:firstLine="0"/>
      </w:pPr>
      <w:r>
        <w:t xml:space="preserve"> </w:t>
      </w:r>
      <w:r>
        <w:tab/>
        <w:t xml:space="preserve">void add(int v) </w:t>
      </w:r>
    </w:p>
    <w:p w14:paraId="6D0B22BC" w14:textId="77777777" w:rsidR="00C7393D" w:rsidRDefault="00BE41D6">
      <w:pPr>
        <w:ind w:left="841" w:right="27"/>
      </w:pPr>
      <w:r>
        <w:t xml:space="preserve">{ </w:t>
      </w:r>
    </w:p>
    <w:p w14:paraId="5F4070FE" w14:textId="77777777" w:rsidR="00C7393D" w:rsidRDefault="00BE41D6">
      <w:pPr>
        <w:tabs>
          <w:tab w:val="center" w:pos="831"/>
          <w:tab w:val="center" w:pos="1906"/>
        </w:tabs>
        <w:ind w:left="0" w:firstLine="0"/>
      </w:pPr>
      <w:r>
        <w:t xml:space="preserve"> </w:t>
      </w:r>
      <w:r>
        <w:tab/>
        <w:t xml:space="preserve"> </w:t>
      </w:r>
      <w:r>
        <w:tab/>
        <w:t xml:space="preserve">i+=v*2; </w:t>
      </w:r>
    </w:p>
    <w:p w14:paraId="463BB34A" w14:textId="77777777" w:rsidR="00C7393D" w:rsidRDefault="00BE41D6">
      <w:pPr>
        <w:tabs>
          <w:tab w:val="center" w:pos="869"/>
        </w:tabs>
        <w:ind w:left="0" w:firstLine="0"/>
      </w:pPr>
      <w:r>
        <w:t xml:space="preserve"> </w:t>
      </w:r>
      <w:r>
        <w:tab/>
        <w:t xml:space="preserve">} </w:t>
      </w:r>
    </w:p>
    <w:p w14:paraId="7B59F0C0" w14:textId="77777777" w:rsidR="00C7393D" w:rsidRDefault="00BE41D6">
      <w:pPr>
        <w:ind w:left="132" w:right="27"/>
      </w:pPr>
      <w:r>
        <w:lastRenderedPageBreak/>
        <w:t xml:space="preserve">} </w:t>
      </w:r>
    </w:p>
    <w:p w14:paraId="4475F1E8" w14:textId="77777777" w:rsidR="00C7393D" w:rsidRDefault="00BE41D6">
      <w:pPr>
        <w:ind w:left="132" w:right="27"/>
      </w:pPr>
      <w:r>
        <w:t xml:space="preserve">public class test6 </w:t>
      </w:r>
    </w:p>
    <w:p w14:paraId="7BCE2A5E" w14:textId="77777777" w:rsidR="00C7393D" w:rsidRDefault="00BE41D6">
      <w:pPr>
        <w:ind w:left="132" w:right="27"/>
      </w:pPr>
      <w:r>
        <w:t xml:space="preserve">{ </w:t>
      </w:r>
    </w:p>
    <w:p w14:paraId="2F3C573A" w14:textId="77777777" w:rsidR="00C7393D" w:rsidRDefault="00BE41D6">
      <w:pPr>
        <w:tabs>
          <w:tab w:val="center" w:pos="1947"/>
        </w:tabs>
        <w:ind w:left="0" w:firstLine="0"/>
      </w:pPr>
      <w:r>
        <w:t xml:space="preserve"> </w:t>
      </w:r>
      <w:r>
        <w:tab/>
      </w:r>
      <w:r>
        <w:t xml:space="preserve">static void disp(base b) </w:t>
      </w:r>
    </w:p>
    <w:p w14:paraId="38EB284F" w14:textId="77777777" w:rsidR="00C7393D" w:rsidRDefault="00BE41D6">
      <w:pPr>
        <w:tabs>
          <w:tab w:val="center" w:pos="869"/>
        </w:tabs>
        <w:ind w:left="0" w:firstLine="0"/>
      </w:pPr>
      <w:r>
        <w:t xml:space="preserve"> </w:t>
      </w:r>
      <w:r>
        <w:tab/>
        <w:t xml:space="preserve">{ </w:t>
      </w:r>
    </w:p>
    <w:p w14:paraId="3076292E" w14:textId="77777777" w:rsidR="00C7393D" w:rsidRDefault="00BE41D6">
      <w:pPr>
        <w:tabs>
          <w:tab w:val="center" w:pos="831"/>
          <w:tab w:val="center" w:pos="1994"/>
        </w:tabs>
        <w:ind w:left="0" w:firstLine="0"/>
      </w:pPr>
      <w:r>
        <w:t xml:space="preserve"> </w:t>
      </w:r>
      <w:r>
        <w:tab/>
        <w:t xml:space="preserve"> </w:t>
      </w:r>
      <w:r>
        <w:tab/>
        <w:t xml:space="preserve">b.add(8); </w:t>
      </w:r>
    </w:p>
    <w:p w14:paraId="40169251" w14:textId="77777777" w:rsidR="00C7393D" w:rsidRDefault="00BE41D6">
      <w:pPr>
        <w:tabs>
          <w:tab w:val="center" w:pos="831"/>
          <w:tab w:val="center" w:pos="1985"/>
        </w:tabs>
        <w:ind w:left="0" w:firstLine="0"/>
      </w:pPr>
      <w:r>
        <w:t xml:space="preserve"> </w:t>
      </w:r>
      <w:r>
        <w:tab/>
        <w:t xml:space="preserve"> </w:t>
      </w:r>
      <w:r>
        <w:tab/>
        <w:t xml:space="preserve">b.print(); </w:t>
      </w:r>
    </w:p>
    <w:p w14:paraId="3CF807A4" w14:textId="77777777" w:rsidR="00C7393D" w:rsidRDefault="00BE41D6">
      <w:pPr>
        <w:tabs>
          <w:tab w:val="center" w:pos="869"/>
        </w:tabs>
        <w:ind w:left="0" w:firstLine="0"/>
      </w:pPr>
      <w:r>
        <w:t xml:space="preserve"> </w:t>
      </w:r>
      <w:r>
        <w:tab/>
        <w:t xml:space="preserve">} </w:t>
      </w:r>
    </w:p>
    <w:p w14:paraId="1249ECBB" w14:textId="77777777" w:rsidR="00C7393D" w:rsidRDefault="00BE41D6">
      <w:pPr>
        <w:tabs>
          <w:tab w:val="center" w:pos="2609"/>
        </w:tabs>
        <w:ind w:left="0" w:firstLine="0"/>
      </w:pPr>
      <w:r>
        <w:t xml:space="preserve"> </w:t>
      </w:r>
      <w:r>
        <w:tab/>
        <w:t xml:space="preserve">public  static void main(String args[]) </w:t>
      </w:r>
    </w:p>
    <w:p w14:paraId="390B86B8" w14:textId="77777777" w:rsidR="00C7393D" w:rsidRDefault="00BE41D6">
      <w:pPr>
        <w:tabs>
          <w:tab w:val="center" w:pos="869"/>
        </w:tabs>
        <w:ind w:left="0" w:firstLine="0"/>
      </w:pPr>
      <w:r>
        <w:t xml:space="preserve"> </w:t>
      </w:r>
      <w:r>
        <w:tab/>
        <w:t xml:space="preserve">{ </w:t>
      </w:r>
    </w:p>
    <w:p w14:paraId="0A3C10F2" w14:textId="77777777" w:rsidR="00C7393D" w:rsidRDefault="00BE41D6">
      <w:pPr>
        <w:tabs>
          <w:tab w:val="center" w:pos="831"/>
          <w:tab w:val="center" w:pos="2338"/>
        </w:tabs>
        <w:ind w:left="0" w:firstLine="0"/>
      </w:pPr>
      <w:r>
        <w:t xml:space="preserve"> </w:t>
      </w:r>
      <w:r>
        <w:tab/>
        <w:t xml:space="preserve"> </w:t>
      </w:r>
      <w:r>
        <w:tab/>
        <w:t xml:space="preserve">disp(new sub()); </w:t>
      </w:r>
    </w:p>
    <w:p w14:paraId="3D62CE0F" w14:textId="77777777" w:rsidR="00C7393D" w:rsidRDefault="00BE41D6">
      <w:pPr>
        <w:tabs>
          <w:tab w:val="center" w:pos="869"/>
        </w:tabs>
        <w:ind w:left="0" w:firstLine="0"/>
      </w:pPr>
      <w:r>
        <w:t xml:space="preserve"> </w:t>
      </w:r>
      <w:r>
        <w:tab/>
        <w:t xml:space="preserve">} </w:t>
      </w:r>
    </w:p>
    <w:p w14:paraId="1287ED7E" w14:textId="77777777" w:rsidR="00C7393D" w:rsidRDefault="00BE41D6">
      <w:pPr>
        <w:ind w:left="132" w:right="27"/>
      </w:pPr>
      <w:r>
        <w:t xml:space="preserve">} </w:t>
      </w:r>
    </w:p>
    <w:p w14:paraId="03AEBEAA" w14:textId="77777777" w:rsidR="00C7393D" w:rsidRDefault="00BE41D6">
      <w:pPr>
        <w:ind w:left="132" w:right="27"/>
      </w:pPr>
      <w:r>
        <w:t xml:space="preserve">A: 9 </w:t>
      </w:r>
    </w:p>
    <w:p w14:paraId="61D52299" w14:textId="77777777" w:rsidR="00C7393D" w:rsidRDefault="00BE41D6">
      <w:pPr>
        <w:ind w:left="132" w:right="27"/>
      </w:pPr>
      <w:r>
        <w:t xml:space="preserve">B: 18 </w:t>
      </w:r>
    </w:p>
    <w:p w14:paraId="489D332E" w14:textId="77777777" w:rsidR="00C7393D" w:rsidRDefault="00BE41D6">
      <w:pPr>
        <w:spacing w:after="8" w:line="268" w:lineRule="auto"/>
        <w:ind w:left="105" w:right="26"/>
      </w:pPr>
      <w:r>
        <w:rPr>
          <w:b/>
        </w:rPr>
        <w:t xml:space="preserve">C: 22 </w:t>
      </w:r>
    </w:p>
    <w:p w14:paraId="51C13F41" w14:textId="77777777" w:rsidR="00C7393D" w:rsidRDefault="00BE41D6">
      <w:pPr>
        <w:ind w:left="132" w:right="27"/>
      </w:pPr>
      <w:r>
        <w:t xml:space="preserve">D: 21 </w:t>
      </w:r>
    </w:p>
    <w:p w14:paraId="7DA48EC1" w14:textId="77777777" w:rsidR="00C7393D" w:rsidRDefault="00BE41D6">
      <w:pPr>
        <w:spacing w:after="22" w:line="259" w:lineRule="auto"/>
        <w:ind w:left="110" w:firstLine="0"/>
      </w:pPr>
      <w:r>
        <w:t xml:space="preserve"> </w:t>
      </w:r>
    </w:p>
    <w:p w14:paraId="2D0582C4" w14:textId="77777777" w:rsidR="00C7393D" w:rsidRDefault="00BE41D6">
      <w:pPr>
        <w:ind w:left="132" w:right="5301"/>
      </w:pPr>
      <w:r>
        <w:t>4</w:t>
      </w:r>
      <w:r>
        <w:t xml:space="preserve">. What is the output of following code ?  interface emp </w:t>
      </w:r>
    </w:p>
    <w:p w14:paraId="47766E65" w14:textId="77777777" w:rsidR="00C7393D" w:rsidRDefault="00BE41D6">
      <w:pPr>
        <w:ind w:left="132" w:right="27"/>
      </w:pPr>
      <w:r>
        <w:t xml:space="preserve">{ </w:t>
      </w:r>
    </w:p>
    <w:p w14:paraId="257606B0" w14:textId="77777777" w:rsidR="00C7393D" w:rsidRDefault="00BE41D6">
      <w:pPr>
        <w:ind w:left="132" w:right="27"/>
      </w:pPr>
      <w:r>
        <w:t xml:space="preserve">} </w:t>
      </w:r>
    </w:p>
    <w:p w14:paraId="3BEB5A4A" w14:textId="77777777" w:rsidR="00C7393D" w:rsidRDefault="00BE41D6">
      <w:pPr>
        <w:ind w:left="132" w:right="27"/>
      </w:pPr>
      <w:r>
        <w:t xml:space="preserve">public class Trial implements emp </w:t>
      </w:r>
    </w:p>
    <w:p w14:paraId="4EF3A63E" w14:textId="77777777" w:rsidR="00C7393D" w:rsidRDefault="00BE41D6">
      <w:pPr>
        <w:ind w:left="132" w:right="27"/>
      </w:pPr>
      <w:r>
        <w:t xml:space="preserve">{ </w:t>
      </w:r>
    </w:p>
    <w:p w14:paraId="743D7ECC" w14:textId="77777777" w:rsidR="00C7393D" w:rsidRDefault="00BE41D6">
      <w:pPr>
        <w:tabs>
          <w:tab w:val="center" w:pos="2582"/>
        </w:tabs>
        <w:ind w:left="0" w:firstLine="0"/>
      </w:pPr>
      <w:r>
        <w:t xml:space="preserve"> </w:t>
      </w:r>
      <w:r>
        <w:tab/>
        <w:t xml:space="preserve">public static void main(String args[]) </w:t>
      </w:r>
    </w:p>
    <w:p w14:paraId="763655FC" w14:textId="77777777" w:rsidR="00C7393D" w:rsidRDefault="00BE41D6">
      <w:pPr>
        <w:tabs>
          <w:tab w:val="center" w:pos="869"/>
        </w:tabs>
        <w:ind w:left="0" w:firstLine="0"/>
      </w:pPr>
      <w:r>
        <w:t xml:space="preserve"> </w:t>
      </w:r>
      <w:r>
        <w:tab/>
        <w:t xml:space="preserve">{ </w:t>
      </w:r>
    </w:p>
    <w:p w14:paraId="1D8DAABF" w14:textId="77777777" w:rsidR="00C7393D" w:rsidRDefault="00BE41D6">
      <w:pPr>
        <w:tabs>
          <w:tab w:val="center" w:pos="831"/>
          <w:tab w:val="center" w:pos="2444"/>
        </w:tabs>
        <w:ind w:left="0" w:firstLine="0"/>
      </w:pPr>
      <w:r>
        <w:t xml:space="preserve"> </w:t>
      </w:r>
      <w:r>
        <w:tab/>
        <w:t xml:space="preserve"> </w:t>
      </w:r>
      <w:r>
        <w:tab/>
        <w:t xml:space="preserve">Trial t=new Trial(); </w:t>
      </w:r>
    </w:p>
    <w:p w14:paraId="5EDC2126" w14:textId="77777777" w:rsidR="00C7393D" w:rsidRDefault="00BE41D6">
      <w:pPr>
        <w:tabs>
          <w:tab w:val="center" w:pos="831"/>
          <w:tab w:val="center" w:pos="2504"/>
        </w:tabs>
        <w:ind w:left="0" w:firstLine="0"/>
      </w:pPr>
      <w:r>
        <w:t xml:space="preserve"> </w:t>
      </w:r>
      <w:r>
        <w:tab/>
        <w:t xml:space="preserve"> </w:t>
      </w:r>
      <w:r>
        <w:tab/>
        <w:t xml:space="preserve">if(t instanceof Trial) </w:t>
      </w:r>
    </w:p>
    <w:p w14:paraId="3DF09EBF" w14:textId="77777777" w:rsidR="00C7393D" w:rsidRDefault="00BE41D6">
      <w:pPr>
        <w:tabs>
          <w:tab w:val="center" w:pos="831"/>
          <w:tab w:val="center" w:pos="1588"/>
        </w:tabs>
        <w:ind w:left="0" w:firstLine="0"/>
      </w:pPr>
      <w:r>
        <w:t xml:space="preserve"> </w:t>
      </w:r>
      <w:r>
        <w:tab/>
        <w:t xml:space="preserve"> </w:t>
      </w:r>
      <w:r>
        <w:tab/>
        <w:t xml:space="preserve">{ </w:t>
      </w:r>
    </w:p>
    <w:p w14:paraId="5306ED76" w14:textId="77777777" w:rsidR="00C7393D" w:rsidRDefault="00BE41D6">
      <w:pPr>
        <w:tabs>
          <w:tab w:val="center" w:pos="831"/>
          <w:tab w:val="center" w:pos="1551"/>
          <w:tab w:val="center" w:pos="3588"/>
        </w:tabs>
        <w:ind w:left="0" w:firstLine="0"/>
      </w:pPr>
      <w:r>
        <w:t xml:space="preserve"> </w:t>
      </w:r>
      <w:r>
        <w:tab/>
        <w:t xml:space="preserve"> </w:t>
      </w:r>
      <w:r>
        <w:tab/>
        <w:t xml:space="preserve"> </w:t>
      </w:r>
      <w:r>
        <w:tab/>
      </w:r>
      <w:r>
        <w:t xml:space="preserve">System.out.println("Trial"); </w:t>
      </w:r>
    </w:p>
    <w:p w14:paraId="4BD0AD2B" w14:textId="77777777" w:rsidR="00C7393D" w:rsidRDefault="00BE41D6">
      <w:pPr>
        <w:tabs>
          <w:tab w:val="center" w:pos="831"/>
          <w:tab w:val="center" w:pos="1588"/>
        </w:tabs>
        <w:ind w:left="0" w:firstLine="0"/>
      </w:pPr>
      <w:r>
        <w:t xml:space="preserve"> </w:t>
      </w:r>
      <w:r>
        <w:tab/>
        <w:t xml:space="preserve"> </w:t>
      </w:r>
      <w:r>
        <w:tab/>
        <w:t xml:space="preserve">} </w:t>
      </w:r>
    </w:p>
    <w:p w14:paraId="1F903AA4" w14:textId="77777777" w:rsidR="00C7393D" w:rsidRDefault="00BE41D6">
      <w:pPr>
        <w:tabs>
          <w:tab w:val="center" w:pos="831"/>
          <w:tab w:val="center" w:pos="2510"/>
        </w:tabs>
        <w:ind w:left="0" w:firstLine="0"/>
      </w:pPr>
      <w:r>
        <w:t xml:space="preserve"> </w:t>
      </w:r>
      <w:r>
        <w:tab/>
        <w:t xml:space="preserve"> </w:t>
      </w:r>
      <w:r>
        <w:tab/>
        <w:t xml:space="preserve">if(t instanceof emp) </w:t>
      </w:r>
    </w:p>
    <w:p w14:paraId="7B266E41" w14:textId="77777777" w:rsidR="00C7393D" w:rsidRDefault="00BE41D6">
      <w:pPr>
        <w:tabs>
          <w:tab w:val="center" w:pos="831"/>
          <w:tab w:val="center" w:pos="1588"/>
        </w:tabs>
        <w:ind w:left="0" w:firstLine="0"/>
      </w:pPr>
      <w:r>
        <w:t xml:space="preserve"> </w:t>
      </w:r>
      <w:r>
        <w:tab/>
        <w:t xml:space="preserve"> </w:t>
      </w:r>
      <w:r>
        <w:tab/>
        <w:t xml:space="preserve">{ </w:t>
      </w:r>
    </w:p>
    <w:p w14:paraId="0C60BB29" w14:textId="77777777" w:rsidR="00C7393D" w:rsidRDefault="00BE41D6">
      <w:pPr>
        <w:tabs>
          <w:tab w:val="center" w:pos="831"/>
          <w:tab w:val="center" w:pos="1551"/>
          <w:tab w:val="center" w:pos="3595"/>
        </w:tabs>
        <w:ind w:left="0" w:firstLine="0"/>
      </w:pPr>
      <w:r>
        <w:t xml:space="preserve"> </w:t>
      </w:r>
      <w:r>
        <w:tab/>
        <w:t xml:space="preserve"> </w:t>
      </w:r>
      <w:r>
        <w:tab/>
        <w:t xml:space="preserve"> </w:t>
      </w:r>
      <w:r>
        <w:tab/>
        <w:t xml:space="preserve">System.out.println("emp"); </w:t>
      </w:r>
    </w:p>
    <w:p w14:paraId="75F8DDFF" w14:textId="77777777" w:rsidR="00C7393D" w:rsidRDefault="00BE41D6">
      <w:pPr>
        <w:tabs>
          <w:tab w:val="center" w:pos="831"/>
          <w:tab w:val="center" w:pos="1588"/>
        </w:tabs>
        <w:ind w:left="0" w:firstLine="0"/>
      </w:pPr>
      <w:r>
        <w:t xml:space="preserve"> </w:t>
      </w:r>
      <w:r>
        <w:tab/>
        <w:t xml:space="preserve"> </w:t>
      </w:r>
      <w:r>
        <w:tab/>
        <w:t xml:space="preserve">} </w:t>
      </w:r>
    </w:p>
    <w:p w14:paraId="67697220" w14:textId="77777777" w:rsidR="00C7393D" w:rsidRDefault="00BE41D6">
      <w:pPr>
        <w:tabs>
          <w:tab w:val="center" w:pos="831"/>
          <w:tab w:val="center" w:pos="2614"/>
        </w:tabs>
        <w:ind w:left="0" w:firstLine="0"/>
      </w:pPr>
      <w:r>
        <w:t xml:space="preserve"> </w:t>
      </w:r>
      <w:r>
        <w:tab/>
        <w:t xml:space="preserve"> </w:t>
      </w:r>
      <w:r>
        <w:tab/>
        <w:t xml:space="preserve">if(t instanceof Object) </w:t>
      </w:r>
    </w:p>
    <w:p w14:paraId="534C2471" w14:textId="77777777" w:rsidR="00C7393D" w:rsidRDefault="00BE41D6">
      <w:pPr>
        <w:tabs>
          <w:tab w:val="center" w:pos="831"/>
          <w:tab w:val="center" w:pos="1588"/>
        </w:tabs>
        <w:ind w:left="0" w:firstLine="0"/>
      </w:pPr>
      <w:r>
        <w:t xml:space="preserve"> </w:t>
      </w:r>
      <w:r>
        <w:tab/>
        <w:t xml:space="preserve"> </w:t>
      </w:r>
      <w:r>
        <w:tab/>
        <w:t xml:space="preserve">{ </w:t>
      </w:r>
    </w:p>
    <w:p w14:paraId="2B1EF5B1" w14:textId="77777777" w:rsidR="00C7393D" w:rsidRDefault="00BE41D6">
      <w:pPr>
        <w:tabs>
          <w:tab w:val="center" w:pos="831"/>
          <w:tab w:val="center" w:pos="1551"/>
          <w:tab w:val="center" w:pos="3699"/>
        </w:tabs>
        <w:ind w:left="0" w:firstLine="0"/>
      </w:pPr>
      <w:r>
        <w:t xml:space="preserve"> </w:t>
      </w:r>
      <w:r>
        <w:tab/>
        <w:t xml:space="preserve"> </w:t>
      </w:r>
      <w:r>
        <w:tab/>
        <w:t xml:space="preserve"> </w:t>
      </w:r>
      <w:r>
        <w:tab/>
        <w:t xml:space="preserve">System.out.println("Object"); </w:t>
      </w:r>
    </w:p>
    <w:p w14:paraId="5DC45DB1" w14:textId="77777777" w:rsidR="00C7393D" w:rsidRDefault="00BE41D6">
      <w:pPr>
        <w:tabs>
          <w:tab w:val="center" w:pos="831"/>
          <w:tab w:val="center" w:pos="1588"/>
        </w:tabs>
        <w:ind w:left="0" w:firstLine="0"/>
      </w:pPr>
      <w:r>
        <w:t xml:space="preserve"> </w:t>
      </w:r>
      <w:r>
        <w:tab/>
        <w:t xml:space="preserve"> </w:t>
      </w:r>
      <w:r>
        <w:tab/>
        <w:t xml:space="preserve">} </w:t>
      </w:r>
    </w:p>
    <w:p w14:paraId="514B39B3" w14:textId="77777777" w:rsidR="00C7393D" w:rsidRDefault="00BE41D6">
      <w:pPr>
        <w:tabs>
          <w:tab w:val="center" w:pos="869"/>
        </w:tabs>
        <w:ind w:left="0" w:firstLine="0"/>
      </w:pPr>
      <w:r>
        <w:t xml:space="preserve"> </w:t>
      </w:r>
      <w:r>
        <w:tab/>
        <w:t xml:space="preserve">} </w:t>
      </w:r>
    </w:p>
    <w:p w14:paraId="4DF15F2B" w14:textId="77777777" w:rsidR="00C7393D" w:rsidRDefault="00BE41D6">
      <w:pPr>
        <w:ind w:left="132" w:right="27"/>
      </w:pPr>
      <w:r>
        <w:t xml:space="preserve">} </w:t>
      </w:r>
    </w:p>
    <w:p w14:paraId="3FDCD7FA" w14:textId="77777777" w:rsidR="00C7393D" w:rsidRDefault="00BE41D6">
      <w:pPr>
        <w:spacing w:after="0" w:line="259" w:lineRule="auto"/>
        <w:ind w:left="110" w:firstLine="0"/>
      </w:pPr>
      <w:r>
        <w:t xml:space="preserve"> </w:t>
      </w:r>
    </w:p>
    <w:p w14:paraId="1656661E" w14:textId="77777777" w:rsidR="00C7393D" w:rsidRDefault="00BE41D6">
      <w:pPr>
        <w:spacing w:after="8" w:line="268" w:lineRule="auto"/>
        <w:ind w:left="105" w:right="26"/>
      </w:pPr>
      <w:r>
        <w:rPr>
          <w:b/>
        </w:rPr>
        <w:t xml:space="preserve">A: Trial, emp, Object </w:t>
      </w:r>
    </w:p>
    <w:p w14:paraId="0B984DA4" w14:textId="77777777" w:rsidR="00C7393D" w:rsidRDefault="00BE41D6">
      <w:pPr>
        <w:ind w:left="132" w:right="27"/>
      </w:pPr>
      <w:r>
        <w:lastRenderedPageBreak/>
        <w:t xml:space="preserve">B: Trial, emp </w:t>
      </w:r>
    </w:p>
    <w:p w14:paraId="6CE73DA7" w14:textId="77777777" w:rsidR="00C7393D" w:rsidRDefault="00BE41D6">
      <w:pPr>
        <w:ind w:left="132" w:right="27"/>
      </w:pPr>
      <w:r>
        <w:t xml:space="preserve">C: compilation error “can not use instanceof with interface” D: Trial, Object </w:t>
      </w:r>
    </w:p>
    <w:p w14:paraId="7E352EE5" w14:textId="77777777" w:rsidR="00C7393D" w:rsidRDefault="00BE41D6">
      <w:pPr>
        <w:spacing w:after="22" w:line="259" w:lineRule="auto"/>
        <w:ind w:left="110" w:firstLine="0"/>
      </w:pPr>
      <w:r>
        <w:rPr>
          <w:b/>
        </w:rPr>
        <w:t xml:space="preserve"> </w:t>
      </w:r>
    </w:p>
    <w:p w14:paraId="5954F183" w14:textId="77777777" w:rsidR="00C7393D" w:rsidRDefault="00BE41D6">
      <w:pPr>
        <w:ind w:left="132" w:right="27"/>
      </w:pPr>
      <w:r>
        <w:t xml:space="preserve">5. what is the output of the following code?  </w:t>
      </w:r>
    </w:p>
    <w:p w14:paraId="2AC22534" w14:textId="77777777" w:rsidR="00C7393D" w:rsidRDefault="00BE41D6">
      <w:pPr>
        <w:ind w:left="132" w:right="27"/>
      </w:pPr>
      <w:r>
        <w:t xml:space="preserve">class a </w:t>
      </w:r>
    </w:p>
    <w:p w14:paraId="751A03F8" w14:textId="77777777" w:rsidR="00C7393D" w:rsidRDefault="00BE41D6">
      <w:pPr>
        <w:ind w:left="132" w:right="27"/>
      </w:pPr>
      <w:r>
        <w:t xml:space="preserve">{ </w:t>
      </w:r>
    </w:p>
    <w:p w14:paraId="02173743" w14:textId="77777777" w:rsidR="00C7393D" w:rsidRDefault="00BE41D6">
      <w:pPr>
        <w:tabs>
          <w:tab w:val="center" w:pos="1095"/>
        </w:tabs>
        <w:ind w:left="0" w:firstLine="0"/>
      </w:pPr>
      <w:r>
        <w:t xml:space="preserve"> </w:t>
      </w:r>
      <w:r>
        <w:tab/>
        <w:t xml:space="preserve">static </w:t>
      </w:r>
    </w:p>
    <w:p w14:paraId="4FAFA3AF" w14:textId="77777777" w:rsidR="00C7393D" w:rsidRDefault="00BE41D6">
      <w:pPr>
        <w:tabs>
          <w:tab w:val="center" w:pos="869"/>
        </w:tabs>
        <w:ind w:left="0" w:firstLine="0"/>
      </w:pPr>
      <w:r>
        <w:t xml:space="preserve"> </w:t>
      </w:r>
      <w:r>
        <w:tab/>
        <w:t xml:space="preserve">{ </w:t>
      </w:r>
    </w:p>
    <w:p w14:paraId="20276012" w14:textId="77777777" w:rsidR="00C7393D" w:rsidRDefault="00BE41D6">
      <w:pPr>
        <w:tabs>
          <w:tab w:val="center" w:pos="831"/>
          <w:tab w:val="center" w:pos="3005"/>
        </w:tabs>
        <w:ind w:left="0" w:firstLine="0"/>
      </w:pPr>
      <w:r>
        <w:t xml:space="preserve"> </w:t>
      </w:r>
      <w:r>
        <w:tab/>
        <w:t xml:space="preserve"> </w:t>
      </w:r>
      <w:r>
        <w:tab/>
        <w:t xml:space="preserve">System.out.println("static a"); </w:t>
      </w:r>
    </w:p>
    <w:p w14:paraId="219D67CF" w14:textId="77777777" w:rsidR="00C7393D" w:rsidRDefault="00BE41D6">
      <w:pPr>
        <w:tabs>
          <w:tab w:val="center" w:pos="869"/>
        </w:tabs>
        <w:ind w:left="0" w:firstLine="0"/>
      </w:pPr>
      <w:r>
        <w:t xml:space="preserve"> </w:t>
      </w:r>
      <w:r>
        <w:tab/>
        <w:t xml:space="preserve">} </w:t>
      </w:r>
    </w:p>
    <w:p w14:paraId="2EA43ECD" w14:textId="77777777" w:rsidR="00C7393D" w:rsidRDefault="00BE41D6">
      <w:pPr>
        <w:ind w:left="132" w:right="27"/>
      </w:pPr>
      <w:r>
        <w:t xml:space="preserve">} </w:t>
      </w:r>
    </w:p>
    <w:p w14:paraId="6E0A06B3" w14:textId="77777777" w:rsidR="00C7393D" w:rsidRDefault="00BE41D6">
      <w:pPr>
        <w:ind w:left="132" w:right="27"/>
      </w:pPr>
      <w:r>
        <w:t xml:space="preserve">class b extends a </w:t>
      </w:r>
    </w:p>
    <w:p w14:paraId="11B00521" w14:textId="77777777" w:rsidR="00C7393D" w:rsidRDefault="00BE41D6">
      <w:pPr>
        <w:ind w:left="132" w:right="27"/>
      </w:pPr>
      <w:r>
        <w:t xml:space="preserve">{ </w:t>
      </w:r>
    </w:p>
    <w:p w14:paraId="28C17F75" w14:textId="77777777" w:rsidR="00C7393D" w:rsidRDefault="00BE41D6">
      <w:pPr>
        <w:tabs>
          <w:tab w:val="center" w:pos="1095"/>
        </w:tabs>
        <w:ind w:left="0" w:firstLine="0"/>
      </w:pPr>
      <w:r>
        <w:t xml:space="preserve"> </w:t>
      </w:r>
      <w:r>
        <w:tab/>
        <w:t xml:space="preserve">static </w:t>
      </w:r>
    </w:p>
    <w:p w14:paraId="22437563" w14:textId="77777777" w:rsidR="00C7393D" w:rsidRDefault="00BE41D6">
      <w:pPr>
        <w:tabs>
          <w:tab w:val="center" w:pos="869"/>
        </w:tabs>
        <w:ind w:left="0" w:firstLine="0"/>
      </w:pPr>
      <w:r>
        <w:t xml:space="preserve"> </w:t>
      </w:r>
      <w:r>
        <w:tab/>
        <w:t xml:space="preserve">{ </w:t>
      </w:r>
    </w:p>
    <w:p w14:paraId="10FB0E31" w14:textId="77777777" w:rsidR="00C7393D" w:rsidRDefault="00BE41D6">
      <w:pPr>
        <w:tabs>
          <w:tab w:val="center" w:pos="831"/>
          <w:tab w:val="center" w:pos="3010"/>
        </w:tabs>
        <w:ind w:left="0" w:firstLine="0"/>
      </w:pPr>
      <w:r>
        <w:t xml:space="preserve"> </w:t>
      </w:r>
      <w:r>
        <w:tab/>
        <w:t xml:space="preserve"> </w:t>
      </w:r>
      <w:r>
        <w:tab/>
      </w:r>
      <w:r>
        <w:t xml:space="preserve">System.out.println("static b"); </w:t>
      </w:r>
    </w:p>
    <w:p w14:paraId="0A5C1C43" w14:textId="77777777" w:rsidR="00C7393D" w:rsidRDefault="00BE41D6">
      <w:pPr>
        <w:tabs>
          <w:tab w:val="center" w:pos="869"/>
        </w:tabs>
        <w:ind w:left="0" w:firstLine="0"/>
      </w:pPr>
      <w:r>
        <w:t xml:space="preserve"> </w:t>
      </w:r>
      <w:r>
        <w:tab/>
        <w:t xml:space="preserve">} </w:t>
      </w:r>
    </w:p>
    <w:p w14:paraId="0AB4DB22" w14:textId="77777777" w:rsidR="00C7393D" w:rsidRDefault="00BE41D6">
      <w:pPr>
        <w:ind w:left="132" w:right="27"/>
      </w:pPr>
      <w:r>
        <w:t xml:space="preserve">} </w:t>
      </w:r>
    </w:p>
    <w:p w14:paraId="574761F2" w14:textId="77777777" w:rsidR="00C7393D" w:rsidRDefault="00BE41D6">
      <w:pPr>
        <w:ind w:left="132" w:right="27"/>
      </w:pPr>
      <w:r>
        <w:t xml:space="preserve">class c extends b </w:t>
      </w:r>
    </w:p>
    <w:p w14:paraId="68855C66" w14:textId="77777777" w:rsidR="00C7393D" w:rsidRDefault="00BE41D6">
      <w:pPr>
        <w:ind w:left="132" w:right="27"/>
      </w:pPr>
      <w:r>
        <w:t xml:space="preserve">{ </w:t>
      </w:r>
    </w:p>
    <w:p w14:paraId="5F36ACF0" w14:textId="77777777" w:rsidR="00C7393D" w:rsidRDefault="00BE41D6">
      <w:pPr>
        <w:tabs>
          <w:tab w:val="center" w:pos="1095"/>
        </w:tabs>
        <w:ind w:left="0" w:firstLine="0"/>
      </w:pPr>
      <w:r>
        <w:t xml:space="preserve"> </w:t>
      </w:r>
      <w:r>
        <w:tab/>
        <w:t xml:space="preserve">static </w:t>
      </w:r>
    </w:p>
    <w:p w14:paraId="4F956501" w14:textId="77777777" w:rsidR="00C7393D" w:rsidRDefault="00BE41D6">
      <w:pPr>
        <w:tabs>
          <w:tab w:val="center" w:pos="869"/>
        </w:tabs>
        <w:ind w:left="0" w:firstLine="0"/>
      </w:pPr>
      <w:r>
        <w:t xml:space="preserve"> </w:t>
      </w:r>
      <w:r>
        <w:tab/>
        <w:t xml:space="preserve">{ </w:t>
      </w:r>
    </w:p>
    <w:p w14:paraId="3150ADD5" w14:textId="77777777" w:rsidR="00C7393D" w:rsidRDefault="00BE41D6">
      <w:pPr>
        <w:tabs>
          <w:tab w:val="center" w:pos="831"/>
          <w:tab w:val="center" w:pos="2997"/>
        </w:tabs>
        <w:ind w:left="0" w:firstLine="0"/>
      </w:pPr>
      <w:r>
        <w:t xml:space="preserve"> </w:t>
      </w:r>
      <w:r>
        <w:tab/>
        <w:t xml:space="preserve"> </w:t>
      </w:r>
      <w:r>
        <w:tab/>
        <w:t xml:space="preserve">System.out.println("static c"); </w:t>
      </w:r>
    </w:p>
    <w:p w14:paraId="7F298F61" w14:textId="77777777" w:rsidR="00C7393D" w:rsidRDefault="00BE41D6">
      <w:pPr>
        <w:tabs>
          <w:tab w:val="center" w:pos="869"/>
        </w:tabs>
        <w:ind w:left="0" w:firstLine="0"/>
      </w:pPr>
      <w:r>
        <w:t xml:space="preserve"> </w:t>
      </w:r>
      <w:r>
        <w:tab/>
        <w:t xml:space="preserve">} </w:t>
      </w:r>
    </w:p>
    <w:p w14:paraId="786E759E" w14:textId="77777777" w:rsidR="00C7393D" w:rsidRDefault="00BE41D6">
      <w:pPr>
        <w:ind w:left="132" w:right="27"/>
      </w:pPr>
      <w:r>
        <w:t xml:space="preserve">} </w:t>
      </w:r>
    </w:p>
    <w:p w14:paraId="40A3387E" w14:textId="77777777" w:rsidR="00C7393D" w:rsidRDefault="00BE41D6">
      <w:pPr>
        <w:ind w:left="132" w:right="27"/>
      </w:pPr>
      <w:r>
        <w:t xml:space="preserve">public class MyClass </w:t>
      </w:r>
    </w:p>
    <w:p w14:paraId="50BB0A9F" w14:textId="77777777" w:rsidR="00C7393D" w:rsidRDefault="00BE41D6">
      <w:pPr>
        <w:ind w:left="132" w:right="27"/>
      </w:pPr>
      <w:r>
        <w:t xml:space="preserve">{ </w:t>
      </w:r>
    </w:p>
    <w:p w14:paraId="32934F3A" w14:textId="77777777" w:rsidR="00C7393D" w:rsidRDefault="00BE41D6">
      <w:pPr>
        <w:tabs>
          <w:tab w:val="center" w:pos="1095"/>
        </w:tabs>
        <w:ind w:left="0" w:firstLine="0"/>
      </w:pPr>
      <w:r>
        <w:t xml:space="preserve"> </w:t>
      </w:r>
      <w:r>
        <w:tab/>
        <w:t xml:space="preserve">static </w:t>
      </w:r>
    </w:p>
    <w:p w14:paraId="58533943" w14:textId="77777777" w:rsidR="00C7393D" w:rsidRDefault="00BE41D6">
      <w:pPr>
        <w:tabs>
          <w:tab w:val="center" w:pos="869"/>
        </w:tabs>
        <w:ind w:left="0" w:firstLine="0"/>
      </w:pPr>
      <w:r>
        <w:t xml:space="preserve"> </w:t>
      </w:r>
      <w:r>
        <w:tab/>
        <w:t xml:space="preserve">{ </w:t>
      </w:r>
    </w:p>
    <w:p w14:paraId="0BC8AD57" w14:textId="77777777" w:rsidR="00C7393D" w:rsidRDefault="00BE41D6">
      <w:pPr>
        <w:tabs>
          <w:tab w:val="center" w:pos="831"/>
          <w:tab w:val="center" w:pos="3346"/>
        </w:tabs>
        <w:ind w:left="0" w:firstLine="0"/>
      </w:pPr>
      <w:r>
        <w:t xml:space="preserve"> </w:t>
      </w:r>
      <w:r>
        <w:tab/>
        <w:t xml:space="preserve"> </w:t>
      </w:r>
      <w:r>
        <w:tab/>
        <w:t xml:space="preserve">System.out.println("static MyClass"); </w:t>
      </w:r>
    </w:p>
    <w:p w14:paraId="2CAE8898" w14:textId="77777777" w:rsidR="00C7393D" w:rsidRDefault="00BE41D6">
      <w:pPr>
        <w:tabs>
          <w:tab w:val="center" w:pos="869"/>
        </w:tabs>
        <w:ind w:left="0" w:firstLine="0"/>
      </w:pPr>
      <w:r>
        <w:t xml:space="preserve"> </w:t>
      </w:r>
      <w:r>
        <w:tab/>
        <w:t xml:space="preserve">} </w:t>
      </w:r>
    </w:p>
    <w:p w14:paraId="3EBB0C94" w14:textId="77777777" w:rsidR="00C7393D" w:rsidRDefault="00BE41D6">
      <w:pPr>
        <w:tabs>
          <w:tab w:val="center" w:pos="2582"/>
        </w:tabs>
        <w:ind w:left="0" w:firstLine="0"/>
      </w:pPr>
      <w:r>
        <w:t xml:space="preserve"> </w:t>
      </w:r>
      <w:r>
        <w:tab/>
        <w:t xml:space="preserve">public static void </w:t>
      </w:r>
      <w:r>
        <w:t xml:space="preserve">main(String args[]) </w:t>
      </w:r>
    </w:p>
    <w:p w14:paraId="28DE700B" w14:textId="77777777" w:rsidR="00C7393D" w:rsidRDefault="00BE41D6">
      <w:pPr>
        <w:tabs>
          <w:tab w:val="center" w:pos="869"/>
        </w:tabs>
        <w:ind w:left="0" w:firstLine="0"/>
      </w:pPr>
      <w:r>
        <w:t xml:space="preserve"> </w:t>
      </w:r>
      <w:r>
        <w:tab/>
        <w:t xml:space="preserve">{ </w:t>
      </w:r>
    </w:p>
    <w:p w14:paraId="787D2D82" w14:textId="77777777" w:rsidR="00C7393D" w:rsidRDefault="00BE41D6">
      <w:pPr>
        <w:tabs>
          <w:tab w:val="center" w:pos="1222"/>
        </w:tabs>
        <w:ind w:left="0" w:firstLine="0"/>
      </w:pPr>
      <w:r>
        <w:t xml:space="preserve"> </w:t>
      </w:r>
      <w:r>
        <w:tab/>
        <w:t xml:space="preserve">new c(); </w:t>
      </w:r>
    </w:p>
    <w:p w14:paraId="7547DA6C" w14:textId="77777777" w:rsidR="00C7393D" w:rsidRDefault="00BE41D6">
      <w:pPr>
        <w:tabs>
          <w:tab w:val="center" w:pos="2298"/>
        </w:tabs>
        <w:ind w:left="0" w:firstLine="0"/>
      </w:pPr>
      <w:r>
        <w:t xml:space="preserve"> </w:t>
      </w:r>
      <w:r>
        <w:tab/>
        <w:t xml:space="preserve">System.out.println("in main"); </w:t>
      </w:r>
    </w:p>
    <w:p w14:paraId="6093475C" w14:textId="77777777" w:rsidR="00C7393D" w:rsidRDefault="00BE41D6">
      <w:pPr>
        <w:tabs>
          <w:tab w:val="center" w:pos="869"/>
        </w:tabs>
        <w:ind w:left="0" w:firstLine="0"/>
      </w:pPr>
      <w:r>
        <w:t xml:space="preserve"> </w:t>
      </w:r>
      <w:r>
        <w:tab/>
        <w:t xml:space="preserve">} </w:t>
      </w:r>
    </w:p>
    <w:p w14:paraId="0D258471" w14:textId="77777777" w:rsidR="00C7393D" w:rsidRDefault="00BE41D6">
      <w:pPr>
        <w:ind w:left="132" w:right="27"/>
      </w:pPr>
      <w:r>
        <w:t xml:space="preserve">} </w:t>
      </w:r>
    </w:p>
    <w:p w14:paraId="7356ABBA" w14:textId="77777777" w:rsidR="00C7393D" w:rsidRDefault="00BE41D6">
      <w:pPr>
        <w:numPr>
          <w:ilvl w:val="0"/>
          <w:numId w:val="74"/>
        </w:numPr>
        <w:spacing w:after="49"/>
        <w:ind w:right="27" w:hanging="720"/>
      </w:pPr>
      <w:r>
        <w:t xml:space="preserve">in main, static a, static b, static c, static MyClass </w:t>
      </w:r>
    </w:p>
    <w:p w14:paraId="5F07061D" w14:textId="77777777" w:rsidR="00C7393D" w:rsidRDefault="00BE41D6">
      <w:pPr>
        <w:numPr>
          <w:ilvl w:val="0"/>
          <w:numId w:val="74"/>
        </w:numPr>
        <w:spacing w:after="47" w:line="268" w:lineRule="auto"/>
        <w:ind w:right="27" w:hanging="720"/>
      </w:pPr>
      <w:r>
        <w:rPr>
          <w:b/>
        </w:rPr>
        <w:t xml:space="preserve">static MyClass, static a, static b, static c, in main </w:t>
      </w:r>
    </w:p>
    <w:p w14:paraId="2B827701" w14:textId="77777777" w:rsidR="00C7393D" w:rsidRDefault="00BE41D6">
      <w:pPr>
        <w:numPr>
          <w:ilvl w:val="0"/>
          <w:numId w:val="74"/>
        </w:numPr>
        <w:spacing w:after="46"/>
        <w:ind w:right="27" w:hanging="720"/>
      </w:pPr>
      <w:r>
        <w:t xml:space="preserve">static MyClass, in main, static a, static b, static c </w:t>
      </w:r>
    </w:p>
    <w:p w14:paraId="471C2D7E" w14:textId="77777777" w:rsidR="00C7393D" w:rsidRDefault="00BE41D6">
      <w:pPr>
        <w:numPr>
          <w:ilvl w:val="0"/>
          <w:numId w:val="74"/>
        </w:numPr>
        <w:ind w:right="27" w:hanging="720"/>
      </w:pPr>
      <w:r>
        <w:t>static a, s</w:t>
      </w:r>
      <w:r>
        <w:t xml:space="preserve">tatic b, static c, static MyClass, in main </w:t>
      </w:r>
    </w:p>
    <w:p w14:paraId="1F0A033B" w14:textId="77777777" w:rsidR="00C7393D" w:rsidRDefault="00BE41D6">
      <w:pPr>
        <w:spacing w:after="20" w:line="259" w:lineRule="auto"/>
        <w:ind w:left="110" w:firstLine="0"/>
      </w:pPr>
      <w:r>
        <w:t xml:space="preserve"> </w:t>
      </w:r>
    </w:p>
    <w:p w14:paraId="5E2ABAB6" w14:textId="77777777" w:rsidR="00C7393D" w:rsidRDefault="00BE41D6">
      <w:pPr>
        <w:ind w:left="132" w:right="5545"/>
      </w:pPr>
      <w:r>
        <w:lastRenderedPageBreak/>
        <w:t xml:space="preserve">6. what will happen to the following code?  class base </w:t>
      </w:r>
    </w:p>
    <w:p w14:paraId="2849AE83" w14:textId="77777777" w:rsidR="00C7393D" w:rsidRDefault="00BE41D6">
      <w:pPr>
        <w:spacing w:after="25"/>
        <w:ind w:left="132" w:right="27"/>
      </w:pPr>
      <w:r>
        <w:t xml:space="preserve">{ </w:t>
      </w:r>
    </w:p>
    <w:p w14:paraId="2DB89BA0" w14:textId="77777777" w:rsidR="00C7393D" w:rsidRDefault="00BE41D6">
      <w:pPr>
        <w:tabs>
          <w:tab w:val="center" w:pos="1901"/>
        </w:tabs>
        <w:ind w:left="0" w:firstLine="0"/>
      </w:pPr>
      <w:r>
        <w:t xml:space="preserve"> </w:t>
      </w:r>
      <w:r>
        <w:tab/>
        <w:t xml:space="preserve">public final void disp() </w:t>
      </w:r>
    </w:p>
    <w:p w14:paraId="1E372045" w14:textId="77777777" w:rsidR="00C7393D" w:rsidRDefault="00BE41D6">
      <w:pPr>
        <w:tabs>
          <w:tab w:val="center" w:pos="869"/>
        </w:tabs>
        <w:ind w:left="0" w:firstLine="0"/>
      </w:pPr>
      <w:r>
        <w:t xml:space="preserve"> </w:t>
      </w:r>
      <w:r>
        <w:tab/>
        <w:t xml:space="preserve">{ </w:t>
      </w:r>
    </w:p>
    <w:p w14:paraId="43DDB40F" w14:textId="77777777" w:rsidR="00C7393D" w:rsidRDefault="00BE41D6">
      <w:pPr>
        <w:tabs>
          <w:tab w:val="center" w:pos="831"/>
          <w:tab w:val="center" w:pos="2856"/>
        </w:tabs>
        <w:ind w:left="0" w:firstLine="0"/>
      </w:pPr>
      <w:r>
        <w:rPr>
          <w:sz w:val="22"/>
        </w:rPr>
        <w:tab/>
      </w:r>
      <w:r>
        <w:t xml:space="preserve"> </w:t>
      </w:r>
      <w:r>
        <w:tab/>
        <w:t xml:space="preserve">System.out.println("disp"); </w:t>
      </w:r>
    </w:p>
    <w:p w14:paraId="2B5177BF" w14:textId="77777777" w:rsidR="00C7393D" w:rsidRDefault="00BE41D6">
      <w:pPr>
        <w:tabs>
          <w:tab w:val="center" w:pos="869"/>
        </w:tabs>
        <w:ind w:left="0" w:firstLine="0"/>
      </w:pPr>
      <w:r>
        <w:t xml:space="preserve"> </w:t>
      </w:r>
      <w:r>
        <w:tab/>
        <w:t xml:space="preserve">} </w:t>
      </w:r>
    </w:p>
    <w:p w14:paraId="6F6B9B1F" w14:textId="77777777" w:rsidR="00C7393D" w:rsidRDefault="00BE41D6">
      <w:pPr>
        <w:ind w:left="132" w:right="27"/>
      </w:pPr>
      <w:r>
        <w:t xml:space="preserve">} </w:t>
      </w:r>
    </w:p>
    <w:p w14:paraId="0E2AF212" w14:textId="77777777" w:rsidR="00C7393D" w:rsidRDefault="00BE41D6">
      <w:pPr>
        <w:spacing w:after="0" w:line="259" w:lineRule="auto"/>
        <w:ind w:left="110" w:firstLine="0"/>
      </w:pPr>
      <w:r>
        <w:t xml:space="preserve"> </w:t>
      </w:r>
    </w:p>
    <w:p w14:paraId="20954F1E" w14:textId="77777777" w:rsidR="00C7393D" w:rsidRDefault="00BE41D6">
      <w:pPr>
        <w:ind w:left="132" w:right="27"/>
      </w:pPr>
      <w:r>
        <w:t xml:space="preserve">public class sub extends base </w:t>
      </w:r>
    </w:p>
    <w:p w14:paraId="1B08FCAE" w14:textId="77777777" w:rsidR="00C7393D" w:rsidRDefault="00BE41D6">
      <w:pPr>
        <w:ind w:left="132" w:right="27"/>
      </w:pPr>
      <w:r>
        <w:t xml:space="preserve">{ </w:t>
      </w:r>
    </w:p>
    <w:p w14:paraId="42D25D54" w14:textId="77777777" w:rsidR="00C7393D" w:rsidRDefault="00BE41D6">
      <w:pPr>
        <w:tabs>
          <w:tab w:val="center" w:pos="2582"/>
        </w:tabs>
        <w:ind w:left="0" w:firstLine="0"/>
      </w:pPr>
      <w:r>
        <w:t xml:space="preserve"> </w:t>
      </w:r>
      <w:r>
        <w:tab/>
      </w:r>
      <w:r>
        <w:t xml:space="preserve">public static void main(String args[]) </w:t>
      </w:r>
    </w:p>
    <w:p w14:paraId="1B53293F" w14:textId="77777777" w:rsidR="00C7393D" w:rsidRDefault="00BE41D6">
      <w:pPr>
        <w:tabs>
          <w:tab w:val="center" w:pos="869"/>
        </w:tabs>
        <w:ind w:left="0" w:firstLine="0"/>
      </w:pPr>
      <w:r>
        <w:t xml:space="preserve"> </w:t>
      </w:r>
      <w:r>
        <w:tab/>
        <w:t xml:space="preserve">{ </w:t>
      </w:r>
    </w:p>
    <w:p w14:paraId="60622589" w14:textId="77777777" w:rsidR="00C7393D" w:rsidRDefault="00BE41D6">
      <w:pPr>
        <w:ind w:left="132" w:right="6081"/>
      </w:pPr>
      <w:r>
        <w:t xml:space="preserve"> </w:t>
      </w:r>
      <w:r>
        <w:tab/>
        <w:t xml:space="preserve"> </w:t>
      </w:r>
      <w:r>
        <w:tab/>
        <w:t xml:space="preserve">base b=new base();  </w:t>
      </w:r>
      <w:r>
        <w:tab/>
        <w:t xml:space="preserve"> </w:t>
      </w:r>
      <w:r>
        <w:tab/>
        <w:t xml:space="preserve">b.disp(); </w:t>
      </w:r>
    </w:p>
    <w:p w14:paraId="3046D5D5" w14:textId="77777777" w:rsidR="00C7393D" w:rsidRDefault="00BE41D6">
      <w:pPr>
        <w:tabs>
          <w:tab w:val="center" w:pos="869"/>
        </w:tabs>
        <w:ind w:left="0" w:firstLine="0"/>
      </w:pPr>
      <w:r>
        <w:t xml:space="preserve"> </w:t>
      </w:r>
      <w:r>
        <w:tab/>
        <w:t xml:space="preserve">} </w:t>
      </w:r>
    </w:p>
    <w:p w14:paraId="288616C9" w14:textId="77777777" w:rsidR="00C7393D" w:rsidRDefault="00BE41D6">
      <w:pPr>
        <w:ind w:left="132" w:right="27"/>
      </w:pPr>
      <w:r>
        <w:t xml:space="preserve">} </w:t>
      </w:r>
    </w:p>
    <w:p w14:paraId="3B24DEA8" w14:textId="77777777" w:rsidR="00C7393D" w:rsidRDefault="00BE41D6">
      <w:pPr>
        <w:numPr>
          <w:ilvl w:val="0"/>
          <w:numId w:val="75"/>
        </w:numPr>
        <w:spacing w:after="47"/>
        <w:ind w:right="27" w:hanging="720"/>
      </w:pPr>
      <w:r>
        <w:t xml:space="preserve">runtime error </w:t>
      </w:r>
    </w:p>
    <w:p w14:paraId="107EB15F" w14:textId="77777777" w:rsidR="00C7393D" w:rsidRDefault="00BE41D6">
      <w:pPr>
        <w:numPr>
          <w:ilvl w:val="0"/>
          <w:numId w:val="75"/>
        </w:numPr>
        <w:spacing w:after="47"/>
        <w:ind w:right="27" w:hanging="720"/>
      </w:pPr>
      <w:r>
        <w:t xml:space="preserve">compiler error: final method must there in final class </w:t>
      </w:r>
    </w:p>
    <w:p w14:paraId="676730EC" w14:textId="77777777" w:rsidR="00C7393D" w:rsidRDefault="00BE41D6">
      <w:pPr>
        <w:numPr>
          <w:ilvl w:val="0"/>
          <w:numId w:val="75"/>
        </w:numPr>
        <w:spacing w:after="49"/>
        <w:ind w:right="27" w:hanging="720"/>
      </w:pPr>
      <w:r>
        <w:t xml:space="preserve">compiler error: a class having final method can not be instantiated. </w:t>
      </w:r>
    </w:p>
    <w:p w14:paraId="7CCCBC66" w14:textId="77777777" w:rsidR="00C7393D" w:rsidRDefault="00BE41D6">
      <w:pPr>
        <w:numPr>
          <w:ilvl w:val="0"/>
          <w:numId w:val="75"/>
        </w:numPr>
        <w:spacing w:after="8" w:line="268" w:lineRule="auto"/>
        <w:ind w:right="27" w:hanging="720"/>
      </w:pPr>
      <w:r>
        <w:rPr>
          <w:b/>
        </w:rPr>
        <w:t xml:space="preserve">Neither compile time nor runtime error. </w:t>
      </w:r>
    </w:p>
    <w:p w14:paraId="5564A01F" w14:textId="77777777" w:rsidR="00C7393D" w:rsidRDefault="00BE41D6">
      <w:pPr>
        <w:numPr>
          <w:ilvl w:val="0"/>
          <w:numId w:val="76"/>
        </w:numPr>
        <w:ind w:right="3789" w:hanging="237"/>
      </w:pPr>
      <w:r>
        <w:t xml:space="preserve">Why multiple inheritance is not available in java? </w:t>
      </w:r>
    </w:p>
    <w:p w14:paraId="105FA3E6" w14:textId="77777777" w:rsidR="00C7393D" w:rsidRDefault="00BE41D6">
      <w:pPr>
        <w:numPr>
          <w:ilvl w:val="1"/>
          <w:numId w:val="76"/>
        </w:numPr>
        <w:spacing w:after="12" w:line="267" w:lineRule="auto"/>
        <w:ind w:right="58" w:hanging="360"/>
      </w:pPr>
      <w:r>
        <w:rPr>
          <w:rFonts w:ascii="Times New Roman" w:eastAsia="Times New Roman" w:hAnsi="Times New Roman" w:cs="Times New Roman"/>
          <w:b/>
        </w:rPr>
        <w:t xml:space="preserve">It leads to confusion for a Java program </w:t>
      </w:r>
    </w:p>
    <w:p w14:paraId="401F71D7" w14:textId="77777777" w:rsidR="00C7393D" w:rsidRDefault="00BE41D6">
      <w:pPr>
        <w:numPr>
          <w:ilvl w:val="1"/>
          <w:numId w:val="76"/>
        </w:numPr>
        <w:spacing w:after="10" w:line="271" w:lineRule="auto"/>
        <w:ind w:right="58" w:hanging="360"/>
      </w:pPr>
      <w:r>
        <w:rPr>
          <w:rFonts w:ascii="Times New Roman" w:eastAsia="Times New Roman" w:hAnsi="Times New Roman" w:cs="Times New Roman"/>
        </w:rPr>
        <w:t xml:space="preserve">The programmer can achieve multiple inheritance by </w:t>
      </w:r>
      <w:r>
        <w:rPr>
          <w:rFonts w:ascii="Times New Roman" w:eastAsia="Times New Roman" w:hAnsi="Times New Roman" w:cs="Times New Roman"/>
        </w:rPr>
        <w:t xml:space="preserve">using interface  </w:t>
      </w:r>
    </w:p>
    <w:p w14:paraId="115F234B" w14:textId="77777777" w:rsidR="00C7393D" w:rsidRDefault="00BE41D6">
      <w:pPr>
        <w:numPr>
          <w:ilvl w:val="1"/>
          <w:numId w:val="76"/>
        </w:numPr>
        <w:spacing w:after="10" w:line="271" w:lineRule="auto"/>
        <w:ind w:right="58" w:hanging="360"/>
      </w:pPr>
      <w:r>
        <w:rPr>
          <w:rFonts w:ascii="Times New Roman" w:eastAsia="Times New Roman" w:hAnsi="Times New Roman" w:cs="Times New Roman"/>
        </w:rPr>
        <w:t>The programmer can achieve multiple inheritance by repeatedly using single inheritance  d.</w:t>
      </w:r>
      <w:r>
        <w:rPr>
          <w:rFonts w:ascii="Arial" w:eastAsia="Arial" w:hAnsi="Arial" w:cs="Arial"/>
        </w:rPr>
        <w:t xml:space="preserve"> </w:t>
      </w:r>
      <w:r>
        <w:rPr>
          <w:rFonts w:ascii="Times New Roman" w:eastAsia="Times New Roman" w:hAnsi="Times New Roman" w:cs="Times New Roman"/>
        </w:rPr>
        <w:t xml:space="preserve">All of the above  </w:t>
      </w:r>
    </w:p>
    <w:p w14:paraId="09D9B417" w14:textId="77777777" w:rsidR="00C7393D" w:rsidRDefault="00BE41D6">
      <w:pPr>
        <w:spacing w:after="20" w:line="259" w:lineRule="auto"/>
        <w:ind w:left="110" w:firstLine="0"/>
      </w:pPr>
      <w:r>
        <w:rPr>
          <w:b/>
        </w:rPr>
        <w:t xml:space="preserve"> </w:t>
      </w:r>
    </w:p>
    <w:p w14:paraId="7FDE8089" w14:textId="77777777" w:rsidR="00C7393D" w:rsidRDefault="00BE41D6">
      <w:pPr>
        <w:numPr>
          <w:ilvl w:val="0"/>
          <w:numId w:val="76"/>
        </w:numPr>
        <w:ind w:right="3789" w:hanging="237"/>
      </w:pPr>
      <w:r>
        <w:t xml:space="preserve">what is the output?  class base </w:t>
      </w:r>
    </w:p>
    <w:p w14:paraId="15F61217" w14:textId="77777777" w:rsidR="00C7393D" w:rsidRDefault="00BE41D6">
      <w:pPr>
        <w:ind w:left="132" w:right="27"/>
      </w:pPr>
      <w:r>
        <w:t xml:space="preserve">{ </w:t>
      </w:r>
    </w:p>
    <w:p w14:paraId="1C20BBD2" w14:textId="77777777" w:rsidR="00C7393D" w:rsidRDefault="00BE41D6">
      <w:pPr>
        <w:ind w:left="132" w:right="27"/>
      </w:pPr>
      <w:r>
        <w:t xml:space="preserve">} </w:t>
      </w:r>
    </w:p>
    <w:p w14:paraId="2ED23B5C" w14:textId="77777777" w:rsidR="00C7393D" w:rsidRDefault="00BE41D6">
      <w:pPr>
        <w:ind w:left="132" w:right="27"/>
      </w:pPr>
      <w:r>
        <w:t xml:space="preserve">class sub1 extends base </w:t>
      </w:r>
    </w:p>
    <w:p w14:paraId="523C0A9E" w14:textId="77777777" w:rsidR="00C7393D" w:rsidRDefault="00BE41D6">
      <w:pPr>
        <w:ind w:left="132" w:right="27"/>
      </w:pPr>
      <w:r>
        <w:t xml:space="preserve">{ </w:t>
      </w:r>
    </w:p>
    <w:p w14:paraId="64703333" w14:textId="77777777" w:rsidR="00C7393D" w:rsidRDefault="00BE41D6">
      <w:pPr>
        <w:ind w:left="132" w:right="27"/>
      </w:pPr>
      <w:r>
        <w:t xml:space="preserve">} </w:t>
      </w:r>
    </w:p>
    <w:p w14:paraId="3F6929A2" w14:textId="77777777" w:rsidR="00C7393D" w:rsidRDefault="00BE41D6">
      <w:pPr>
        <w:ind w:left="132" w:right="27"/>
      </w:pPr>
      <w:r>
        <w:t xml:space="preserve">class sub2 extends sub1 </w:t>
      </w:r>
    </w:p>
    <w:p w14:paraId="406EFA3A" w14:textId="77777777" w:rsidR="00C7393D" w:rsidRDefault="00BE41D6">
      <w:pPr>
        <w:ind w:left="132" w:right="27"/>
      </w:pPr>
      <w:r>
        <w:t xml:space="preserve">{ </w:t>
      </w:r>
    </w:p>
    <w:p w14:paraId="7C825CC2" w14:textId="77777777" w:rsidR="00C7393D" w:rsidRDefault="00BE41D6">
      <w:pPr>
        <w:ind w:left="132" w:right="27"/>
      </w:pPr>
      <w:r>
        <w:t xml:space="preserve">} </w:t>
      </w:r>
    </w:p>
    <w:p w14:paraId="302D6894" w14:textId="77777777" w:rsidR="00C7393D" w:rsidRDefault="00BE41D6">
      <w:pPr>
        <w:ind w:left="132" w:right="27"/>
      </w:pPr>
      <w:r>
        <w:t xml:space="preserve">class sub3 extends sub2 </w:t>
      </w:r>
    </w:p>
    <w:p w14:paraId="5911B108" w14:textId="77777777" w:rsidR="00C7393D" w:rsidRDefault="00BE41D6">
      <w:pPr>
        <w:ind w:left="132" w:right="27"/>
      </w:pPr>
      <w:r>
        <w:t xml:space="preserve">{ </w:t>
      </w:r>
    </w:p>
    <w:p w14:paraId="16C173C0" w14:textId="77777777" w:rsidR="00C7393D" w:rsidRDefault="00BE41D6">
      <w:pPr>
        <w:ind w:left="132" w:right="27"/>
      </w:pPr>
      <w:r>
        <w:t xml:space="preserve">} </w:t>
      </w:r>
    </w:p>
    <w:p w14:paraId="1682392F" w14:textId="77777777" w:rsidR="00C7393D" w:rsidRDefault="00BE41D6">
      <w:pPr>
        <w:ind w:left="132" w:right="27"/>
      </w:pPr>
      <w:r>
        <w:t xml:space="preserve">public class test12  </w:t>
      </w:r>
    </w:p>
    <w:p w14:paraId="1CD88EE7" w14:textId="77777777" w:rsidR="00C7393D" w:rsidRDefault="00BE41D6">
      <w:pPr>
        <w:ind w:left="132" w:right="27"/>
      </w:pPr>
      <w:r>
        <w:t xml:space="preserve">{ </w:t>
      </w:r>
    </w:p>
    <w:p w14:paraId="3AEEEAB1" w14:textId="77777777" w:rsidR="00C7393D" w:rsidRDefault="00BE41D6">
      <w:pPr>
        <w:tabs>
          <w:tab w:val="center" w:pos="2582"/>
        </w:tabs>
        <w:ind w:left="0" w:firstLine="0"/>
      </w:pPr>
      <w:r>
        <w:t xml:space="preserve"> </w:t>
      </w:r>
      <w:r>
        <w:tab/>
        <w:t xml:space="preserve">public static void main(String args[]) </w:t>
      </w:r>
    </w:p>
    <w:p w14:paraId="7AAE59AB" w14:textId="77777777" w:rsidR="00C7393D" w:rsidRDefault="00BE41D6">
      <w:pPr>
        <w:tabs>
          <w:tab w:val="center" w:pos="869"/>
        </w:tabs>
        <w:ind w:left="0" w:firstLine="0"/>
      </w:pPr>
      <w:r>
        <w:t xml:space="preserve"> </w:t>
      </w:r>
      <w:r>
        <w:tab/>
        <w:t xml:space="preserve">{ </w:t>
      </w:r>
    </w:p>
    <w:p w14:paraId="0DB2FF5E" w14:textId="77777777" w:rsidR="00C7393D" w:rsidRDefault="00BE41D6">
      <w:pPr>
        <w:ind w:left="132" w:right="6429"/>
      </w:pPr>
      <w:r>
        <w:lastRenderedPageBreak/>
        <w:t xml:space="preserve"> </w:t>
      </w:r>
      <w:r>
        <w:tab/>
        <w:t xml:space="preserve"> </w:t>
      </w:r>
      <w:r>
        <w:tab/>
        <w:t xml:space="preserve">sub1 s=new sub2();  </w:t>
      </w:r>
      <w:r>
        <w:tab/>
        <w:t xml:space="preserve"> </w:t>
      </w:r>
      <w:r>
        <w:tab/>
        <w:t xml:space="preserve">base b=s;  </w:t>
      </w:r>
    </w:p>
    <w:p w14:paraId="26FB7192" w14:textId="77777777" w:rsidR="00C7393D" w:rsidRDefault="00BE41D6">
      <w:pPr>
        <w:tabs>
          <w:tab w:val="center" w:pos="831"/>
          <w:tab w:val="center" w:pos="2541"/>
        </w:tabs>
        <w:ind w:left="0" w:firstLine="0"/>
      </w:pPr>
      <w:r>
        <w:t xml:space="preserve"> </w:t>
      </w:r>
      <w:r>
        <w:tab/>
        <w:t xml:space="preserve"> </w:t>
      </w:r>
      <w:r>
        <w:tab/>
        <w:t xml:space="preserve">if(b instanceof base) </w:t>
      </w:r>
    </w:p>
    <w:p w14:paraId="1740BF44" w14:textId="77777777" w:rsidR="00C7393D" w:rsidRDefault="00BE41D6">
      <w:pPr>
        <w:tabs>
          <w:tab w:val="center" w:pos="831"/>
          <w:tab w:val="center" w:pos="1588"/>
        </w:tabs>
        <w:ind w:left="0" w:firstLine="0"/>
      </w:pPr>
      <w:r>
        <w:t xml:space="preserve"> </w:t>
      </w:r>
      <w:r>
        <w:tab/>
        <w:t xml:space="preserve"> </w:t>
      </w:r>
      <w:r>
        <w:tab/>
        <w:t xml:space="preserve">{ </w:t>
      </w:r>
    </w:p>
    <w:p w14:paraId="29F64349" w14:textId="77777777" w:rsidR="00C7393D" w:rsidRDefault="00BE41D6">
      <w:pPr>
        <w:tabs>
          <w:tab w:val="center" w:pos="831"/>
          <w:tab w:val="center" w:pos="1551"/>
          <w:tab w:val="center" w:pos="3603"/>
        </w:tabs>
        <w:ind w:left="0" w:firstLine="0"/>
      </w:pPr>
      <w:r>
        <w:t xml:space="preserve"> </w:t>
      </w:r>
      <w:r>
        <w:tab/>
        <w:t xml:space="preserve"> </w:t>
      </w:r>
      <w:r>
        <w:tab/>
        <w:t xml:space="preserve"> </w:t>
      </w:r>
      <w:r>
        <w:tab/>
        <w:t xml:space="preserve">System.out.println("base"); </w:t>
      </w:r>
    </w:p>
    <w:p w14:paraId="6780081B" w14:textId="77777777" w:rsidR="00C7393D" w:rsidRDefault="00BE41D6">
      <w:pPr>
        <w:tabs>
          <w:tab w:val="center" w:pos="831"/>
          <w:tab w:val="center" w:pos="1588"/>
        </w:tabs>
        <w:ind w:left="0" w:firstLine="0"/>
      </w:pPr>
      <w:r>
        <w:t xml:space="preserve"> </w:t>
      </w:r>
      <w:r>
        <w:tab/>
        <w:t xml:space="preserve"> </w:t>
      </w:r>
      <w:r>
        <w:tab/>
        <w:t xml:space="preserve">} </w:t>
      </w:r>
    </w:p>
    <w:p w14:paraId="35C3E3AD" w14:textId="77777777" w:rsidR="00C7393D" w:rsidRDefault="00BE41D6">
      <w:pPr>
        <w:tabs>
          <w:tab w:val="center" w:pos="831"/>
          <w:tab w:val="center" w:pos="2548"/>
        </w:tabs>
        <w:ind w:left="0" w:firstLine="0"/>
      </w:pPr>
      <w:r>
        <w:t xml:space="preserve"> </w:t>
      </w:r>
      <w:r>
        <w:tab/>
        <w:t xml:space="preserve"> </w:t>
      </w:r>
      <w:r>
        <w:tab/>
      </w:r>
      <w:r>
        <w:t xml:space="preserve">if(b instanceof sub1) </w:t>
      </w:r>
    </w:p>
    <w:p w14:paraId="370244F5" w14:textId="77777777" w:rsidR="00C7393D" w:rsidRDefault="00BE41D6">
      <w:pPr>
        <w:tabs>
          <w:tab w:val="center" w:pos="831"/>
          <w:tab w:val="center" w:pos="1588"/>
        </w:tabs>
        <w:ind w:left="0" w:firstLine="0"/>
      </w:pPr>
      <w:r>
        <w:t xml:space="preserve"> </w:t>
      </w:r>
      <w:r>
        <w:tab/>
        <w:t xml:space="preserve"> </w:t>
      </w:r>
      <w:r>
        <w:tab/>
        <w:t xml:space="preserve">{ </w:t>
      </w:r>
    </w:p>
    <w:p w14:paraId="6D1C2E10" w14:textId="77777777" w:rsidR="00C7393D" w:rsidRDefault="00BE41D6">
      <w:pPr>
        <w:tabs>
          <w:tab w:val="center" w:pos="831"/>
          <w:tab w:val="center" w:pos="1551"/>
          <w:tab w:val="center" w:pos="3610"/>
        </w:tabs>
        <w:ind w:left="0" w:firstLine="0"/>
      </w:pPr>
      <w:r>
        <w:rPr>
          <w:sz w:val="22"/>
        </w:rPr>
        <w:tab/>
      </w:r>
      <w:r>
        <w:t xml:space="preserve"> </w:t>
      </w:r>
      <w:r>
        <w:tab/>
        <w:t xml:space="preserve"> </w:t>
      </w:r>
      <w:r>
        <w:tab/>
        <w:t xml:space="preserve">System.out.println("sub1"); </w:t>
      </w:r>
    </w:p>
    <w:p w14:paraId="6D200B74" w14:textId="77777777" w:rsidR="00C7393D" w:rsidRDefault="00BE41D6">
      <w:pPr>
        <w:ind w:left="1561" w:right="27"/>
      </w:pPr>
      <w:r>
        <w:t xml:space="preserve">} </w:t>
      </w:r>
    </w:p>
    <w:p w14:paraId="016453DC" w14:textId="77777777" w:rsidR="00C7393D" w:rsidRDefault="00BE41D6">
      <w:pPr>
        <w:tabs>
          <w:tab w:val="center" w:pos="831"/>
          <w:tab w:val="center" w:pos="2547"/>
        </w:tabs>
        <w:ind w:left="0" w:firstLine="0"/>
      </w:pPr>
      <w:r>
        <w:rPr>
          <w:sz w:val="22"/>
        </w:rPr>
        <w:tab/>
      </w:r>
      <w:r>
        <w:t xml:space="preserve"> </w:t>
      </w:r>
      <w:r>
        <w:tab/>
        <w:t xml:space="preserve">if(b instanceof sub2) </w:t>
      </w:r>
    </w:p>
    <w:p w14:paraId="00F1D600" w14:textId="77777777" w:rsidR="00C7393D" w:rsidRDefault="00BE41D6">
      <w:pPr>
        <w:tabs>
          <w:tab w:val="center" w:pos="831"/>
          <w:tab w:val="center" w:pos="1588"/>
        </w:tabs>
        <w:ind w:left="0" w:firstLine="0"/>
      </w:pPr>
      <w:r>
        <w:t xml:space="preserve"> </w:t>
      </w:r>
      <w:r>
        <w:tab/>
        <w:t xml:space="preserve"> </w:t>
      </w:r>
      <w:r>
        <w:tab/>
        <w:t xml:space="preserve">{ </w:t>
      </w:r>
    </w:p>
    <w:p w14:paraId="58AB5E85" w14:textId="77777777" w:rsidR="00C7393D" w:rsidRDefault="00BE41D6">
      <w:pPr>
        <w:tabs>
          <w:tab w:val="center" w:pos="831"/>
          <w:tab w:val="center" w:pos="1551"/>
          <w:tab w:val="center" w:pos="3610"/>
        </w:tabs>
        <w:ind w:left="0" w:firstLine="0"/>
      </w:pPr>
      <w:r>
        <w:t xml:space="preserve"> </w:t>
      </w:r>
      <w:r>
        <w:tab/>
        <w:t xml:space="preserve"> </w:t>
      </w:r>
      <w:r>
        <w:tab/>
        <w:t xml:space="preserve"> </w:t>
      </w:r>
      <w:r>
        <w:tab/>
        <w:t xml:space="preserve">System.out.println("sub2"); </w:t>
      </w:r>
    </w:p>
    <w:p w14:paraId="4155F336" w14:textId="77777777" w:rsidR="00C7393D" w:rsidRDefault="00BE41D6">
      <w:pPr>
        <w:tabs>
          <w:tab w:val="center" w:pos="831"/>
          <w:tab w:val="center" w:pos="1588"/>
        </w:tabs>
        <w:ind w:left="0" w:firstLine="0"/>
      </w:pPr>
      <w:r>
        <w:t xml:space="preserve"> </w:t>
      </w:r>
      <w:r>
        <w:tab/>
        <w:t xml:space="preserve"> </w:t>
      </w:r>
      <w:r>
        <w:tab/>
        <w:t xml:space="preserve">} </w:t>
      </w:r>
    </w:p>
    <w:p w14:paraId="19603683" w14:textId="77777777" w:rsidR="00C7393D" w:rsidRDefault="00BE41D6">
      <w:pPr>
        <w:tabs>
          <w:tab w:val="center" w:pos="831"/>
          <w:tab w:val="center" w:pos="2547"/>
        </w:tabs>
        <w:ind w:left="0" w:firstLine="0"/>
      </w:pPr>
      <w:r>
        <w:t xml:space="preserve"> </w:t>
      </w:r>
      <w:r>
        <w:tab/>
        <w:t xml:space="preserve"> </w:t>
      </w:r>
      <w:r>
        <w:tab/>
        <w:t xml:space="preserve">if(b instanceof sub3) </w:t>
      </w:r>
    </w:p>
    <w:p w14:paraId="1B17F58A" w14:textId="77777777" w:rsidR="00C7393D" w:rsidRDefault="00BE41D6">
      <w:pPr>
        <w:tabs>
          <w:tab w:val="center" w:pos="831"/>
          <w:tab w:val="center" w:pos="1588"/>
        </w:tabs>
        <w:ind w:left="0" w:firstLine="0"/>
      </w:pPr>
      <w:r>
        <w:t xml:space="preserve"> </w:t>
      </w:r>
      <w:r>
        <w:tab/>
        <w:t xml:space="preserve"> </w:t>
      </w:r>
      <w:r>
        <w:tab/>
        <w:t xml:space="preserve">{ </w:t>
      </w:r>
    </w:p>
    <w:p w14:paraId="01338096" w14:textId="77777777" w:rsidR="00C7393D" w:rsidRDefault="00BE41D6">
      <w:pPr>
        <w:tabs>
          <w:tab w:val="center" w:pos="831"/>
          <w:tab w:val="center" w:pos="1551"/>
          <w:tab w:val="center" w:pos="3610"/>
        </w:tabs>
        <w:ind w:left="0" w:firstLine="0"/>
      </w:pPr>
      <w:r>
        <w:t xml:space="preserve"> </w:t>
      </w:r>
      <w:r>
        <w:tab/>
        <w:t xml:space="preserve"> </w:t>
      </w:r>
      <w:r>
        <w:tab/>
        <w:t xml:space="preserve"> </w:t>
      </w:r>
      <w:r>
        <w:tab/>
        <w:t xml:space="preserve">System.out.println("sub3"); </w:t>
      </w:r>
    </w:p>
    <w:p w14:paraId="2FD8989D" w14:textId="77777777" w:rsidR="00C7393D" w:rsidRDefault="00BE41D6">
      <w:pPr>
        <w:tabs>
          <w:tab w:val="center" w:pos="831"/>
          <w:tab w:val="center" w:pos="1588"/>
        </w:tabs>
        <w:ind w:left="0" w:firstLine="0"/>
      </w:pPr>
      <w:r>
        <w:t xml:space="preserve"> </w:t>
      </w:r>
      <w:r>
        <w:tab/>
        <w:t xml:space="preserve"> </w:t>
      </w:r>
      <w:r>
        <w:tab/>
        <w:t xml:space="preserve">} </w:t>
      </w:r>
    </w:p>
    <w:p w14:paraId="236399A0" w14:textId="77777777" w:rsidR="00C7393D" w:rsidRDefault="00BE41D6">
      <w:pPr>
        <w:spacing w:after="0" w:line="259" w:lineRule="auto"/>
        <w:ind w:left="110" w:firstLine="0"/>
      </w:pPr>
      <w:r>
        <w:t xml:space="preserve"> </w:t>
      </w:r>
      <w:r>
        <w:tab/>
        <w:t xml:space="preserve"> </w:t>
      </w:r>
      <w:r>
        <w:tab/>
        <w:t xml:space="preserve"> </w:t>
      </w:r>
    </w:p>
    <w:p w14:paraId="3F096541" w14:textId="77777777" w:rsidR="00C7393D" w:rsidRDefault="00BE41D6">
      <w:pPr>
        <w:tabs>
          <w:tab w:val="center" w:pos="869"/>
        </w:tabs>
        <w:ind w:left="0" w:firstLine="0"/>
      </w:pPr>
      <w:r>
        <w:t xml:space="preserve"> </w:t>
      </w:r>
      <w:r>
        <w:tab/>
        <w:t xml:space="preserve">} </w:t>
      </w:r>
    </w:p>
    <w:p w14:paraId="667E53CD" w14:textId="77777777" w:rsidR="00C7393D" w:rsidRDefault="00BE41D6">
      <w:pPr>
        <w:ind w:left="132" w:right="27"/>
      </w:pPr>
      <w:r>
        <w:t xml:space="preserve">} </w:t>
      </w:r>
    </w:p>
    <w:p w14:paraId="1761D843" w14:textId="77777777" w:rsidR="00C7393D" w:rsidRDefault="00BE41D6">
      <w:pPr>
        <w:tabs>
          <w:tab w:val="center" w:pos="1551"/>
          <w:tab w:val="center" w:pos="2629"/>
          <w:tab w:val="center" w:pos="3711"/>
          <w:tab w:val="center" w:pos="4775"/>
          <w:tab w:val="center" w:pos="5872"/>
          <w:tab w:val="center" w:pos="6947"/>
        </w:tabs>
        <w:ind w:left="0" w:firstLine="0"/>
      </w:pPr>
      <w:r>
        <w:t xml:space="preserve">a. base  </w:t>
      </w:r>
      <w:r>
        <w:tab/>
        <w:t xml:space="preserve"> </w:t>
      </w:r>
      <w:r>
        <w:tab/>
        <w:t xml:space="preserve">b. </w:t>
      </w:r>
      <w:r>
        <w:rPr>
          <w:b/>
        </w:rPr>
        <w:t>sub3</w:t>
      </w:r>
      <w:r>
        <w:rPr>
          <w:b/>
        </w:rPr>
        <w:t xml:space="preserve"> </w:t>
      </w:r>
      <w:r>
        <w:rPr>
          <w:b/>
        </w:rPr>
        <w:tab/>
        <w:t xml:space="preserve"> </w:t>
      </w:r>
      <w:r>
        <w:rPr>
          <w:b/>
        </w:rPr>
        <w:tab/>
        <w:t xml:space="preserve">c. </w:t>
      </w:r>
      <w:r>
        <w:t xml:space="preserve">sub1  </w:t>
      </w:r>
      <w:r>
        <w:tab/>
        <w:t xml:space="preserve"> </w:t>
      </w:r>
      <w:r>
        <w:tab/>
        <w:t xml:space="preserve">d. sub2 </w:t>
      </w:r>
    </w:p>
    <w:p w14:paraId="1FB22E53" w14:textId="77777777" w:rsidR="00C7393D" w:rsidRDefault="00BE41D6">
      <w:pPr>
        <w:ind w:left="132" w:right="27"/>
      </w:pPr>
      <w:r>
        <w:t xml:space="preserve">9. Given the following code,what can be said about the statement  s=(sub)b  ?  </w:t>
      </w:r>
      <w:r>
        <w:rPr>
          <w:b/>
        </w:rPr>
        <w:t xml:space="preserve"> </w:t>
      </w:r>
    </w:p>
    <w:p w14:paraId="11A7F189" w14:textId="77777777" w:rsidR="00C7393D" w:rsidRDefault="00BE41D6">
      <w:pPr>
        <w:ind w:left="132" w:right="27"/>
      </w:pPr>
      <w:r>
        <w:t xml:space="preserve">class base </w:t>
      </w:r>
    </w:p>
    <w:p w14:paraId="72E9BDE7" w14:textId="77777777" w:rsidR="00C7393D" w:rsidRDefault="00BE41D6">
      <w:pPr>
        <w:ind w:left="132" w:right="27"/>
      </w:pPr>
      <w:r>
        <w:t xml:space="preserve">{ </w:t>
      </w:r>
    </w:p>
    <w:p w14:paraId="0C273C69" w14:textId="77777777" w:rsidR="00C7393D" w:rsidRDefault="00BE41D6">
      <w:pPr>
        <w:ind w:left="132" w:right="27"/>
      </w:pPr>
      <w:r>
        <w:t xml:space="preserve">} </w:t>
      </w:r>
    </w:p>
    <w:p w14:paraId="5845346D" w14:textId="77777777" w:rsidR="00C7393D" w:rsidRDefault="00BE41D6">
      <w:pPr>
        <w:ind w:left="132" w:right="27"/>
      </w:pPr>
      <w:r>
        <w:t xml:space="preserve">class sub extends base </w:t>
      </w:r>
    </w:p>
    <w:p w14:paraId="71F920D9" w14:textId="77777777" w:rsidR="00C7393D" w:rsidRDefault="00BE41D6">
      <w:pPr>
        <w:ind w:left="132" w:right="27"/>
      </w:pPr>
      <w:r>
        <w:t xml:space="preserve">{ </w:t>
      </w:r>
    </w:p>
    <w:p w14:paraId="7D6E0A35" w14:textId="77777777" w:rsidR="00C7393D" w:rsidRDefault="00BE41D6">
      <w:pPr>
        <w:ind w:left="132" w:right="27"/>
      </w:pPr>
      <w:r>
        <w:t xml:space="preserve">} </w:t>
      </w:r>
    </w:p>
    <w:p w14:paraId="018A8A52" w14:textId="77777777" w:rsidR="00C7393D" w:rsidRDefault="00BE41D6">
      <w:pPr>
        <w:ind w:left="132" w:right="27"/>
      </w:pPr>
      <w:r>
        <w:t xml:space="preserve">public class test12  </w:t>
      </w:r>
    </w:p>
    <w:p w14:paraId="3AE91107" w14:textId="77777777" w:rsidR="00C7393D" w:rsidRDefault="00BE41D6">
      <w:pPr>
        <w:ind w:left="132" w:right="27"/>
      </w:pPr>
      <w:r>
        <w:t xml:space="preserve">{ </w:t>
      </w:r>
    </w:p>
    <w:p w14:paraId="1A3F1DF3" w14:textId="77777777" w:rsidR="00C7393D" w:rsidRDefault="00BE41D6">
      <w:pPr>
        <w:tabs>
          <w:tab w:val="center" w:pos="2582"/>
        </w:tabs>
        <w:ind w:left="0" w:firstLine="0"/>
      </w:pPr>
      <w:r>
        <w:t xml:space="preserve"> </w:t>
      </w:r>
      <w:r>
        <w:tab/>
      </w:r>
      <w:r>
        <w:t xml:space="preserve">public static void main(String args[]) </w:t>
      </w:r>
    </w:p>
    <w:p w14:paraId="026CC182" w14:textId="77777777" w:rsidR="00C7393D" w:rsidRDefault="00BE41D6">
      <w:pPr>
        <w:tabs>
          <w:tab w:val="center" w:pos="869"/>
        </w:tabs>
        <w:ind w:left="0" w:firstLine="0"/>
      </w:pPr>
      <w:r>
        <w:t xml:space="preserve"> </w:t>
      </w:r>
      <w:r>
        <w:tab/>
        <w:t xml:space="preserve">{ </w:t>
      </w:r>
    </w:p>
    <w:p w14:paraId="21483D9E" w14:textId="77777777" w:rsidR="00C7393D" w:rsidRDefault="00BE41D6">
      <w:pPr>
        <w:ind w:left="132" w:right="6533"/>
      </w:pPr>
      <w:r>
        <w:t xml:space="preserve">  base b=new base();   sub s=new sub(); </w:t>
      </w:r>
    </w:p>
    <w:p w14:paraId="6B70A260" w14:textId="77777777" w:rsidR="00C7393D" w:rsidRDefault="00BE41D6">
      <w:pPr>
        <w:tabs>
          <w:tab w:val="center" w:pos="831"/>
          <w:tab w:val="center" w:pos="1999"/>
        </w:tabs>
        <w:ind w:left="0" w:firstLine="0"/>
      </w:pPr>
      <w:r>
        <w:t xml:space="preserve"> </w:t>
      </w:r>
      <w:r>
        <w:tab/>
        <w:t xml:space="preserve"> </w:t>
      </w:r>
      <w:r>
        <w:tab/>
        <w:t xml:space="preserve">s=(sub)b;  </w:t>
      </w:r>
    </w:p>
    <w:p w14:paraId="5B1234C2" w14:textId="77777777" w:rsidR="00C7393D" w:rsidRDefault="00BE41D6">
      <w:pPr>
        <w:tabs>
          <w:tab w:val="center" w:pos="869"/>
        </w:tabs>
        <w:ind w:left="0" w:firstLine="0"/>
      </w:pPr>
      <w:r>
        <w:t xml:space="preserve"> </w:t>
      </w:r>
      <w:r>
        <w:tab/>
        <w:t xml:space="preserve">} </w:t>
      </w:r>
    </w:p>
    <w:p w14:paraId="647EE84A" w14:textId="77777777" w:rsidR="00C7393D" w:rsidRDefault="00BE41D6">
      <w:pPr>
        <w:ind w:left="132" w:right="27"/>
      </w:pPr>
      <w:r>
        <w:t xml:space="preserve">} </w:t>
      </w:r>
    </w:p>
    <w:p w14:paraId="73A25BB6" w14:textId="77777777" w:rsidR="00C7393D" w:rsidRDefault="00BE41D6">
      <w:pPr>
        <w:numPr>
          <w:ilvl w:val="0"/>
          <w:numId w:val="77"/>
        </w:numPr>
        <w:spacing w:after="12" w:line="267" w:lineRule="auto"/>
        <w:ind w:right="58" w:hanging="360"/>
      </w:pPr>
      <w:r>
        <w:rPr>
          <w:rFonts w:ascii="Times New Roman" w:eastAsia="Times New Roman" w:hAnsi="Times New Roman" w:cs="Times New Roman"/>
          <w:b/>
        </w:rPr>
        <w:t xml:space="preserve">legal at compile time but illegal at runtime </w:t>
      </w:r>
    </w:p>
    <w:p w14:paraId="36A5467C" w14:textId="77777777" w:rsidR="00C7393D" w:rsidRDefault="00BE41D6">
      <w:pPr>
        <w:numPr>
          <w:ilvl w:val="0"/>
          <w:numId w:val="77"/>
        </w:numPr>
        <w:spacing w:after="10" w:line="271" w:lineRule="auto"/>
        <w:ind w:right="58" w:hanging="360"/>
      </w:pPr>
      <w:r>
        <w:rPr>
          <w:rFonts w:ascii="Times New Roman" w:eastAsia="Times New Roman" w:hAnsi="Times New Roman" w:cs="Times New Roman"/>
        </w:rPr>
        <w:t xml:space="preserve">illegal at compile time </w:t>
      </w:r>
    </w:p>
    <w:p w14:paraId="7D8DD624" w14:textId="77777777" w:rsidR="00C7393D" w:rsidRDefault="00BE41D6">
      <w:pPr>
        <w:numPr>
          <w:ilvl w:val="0"/>
          <w:numId w:val="77"/>
        </w:numPr>
        <w:spacing w:after="10" w:line="271" w:lineRule="auto"/>
        <w:ind w:right="58" w:hanging="360"/>
      </w:pPr>
      <w:r>
        <w:rPr>
          <w:rFonts w:ascii="Times New Roman" w:eastAsia="Times New Roman" w:hAnsi="Times New Roman" w:cs="Times New Roman"/>
        </w:rPr>
        <w:t xml:space="preserve">legal at compile and runtime ,but (sub) cast is not needed </w:t>
      </w:r>
    </w:p>
    <w:p w14:paraId="455D0DC7" w14:textId="77777777" w:rsidR="00C7393D" w:rsidRDefault="00BE41D6">
      <w:pPr>
        <w:numPr>
          <w:ilvl w:val="0"/>
          <w:numId w:val="77"/>
        </w:numPr>
        <w:spacing w:after="10" w:line="271" w:lineRule="auto"/>
        <w:ind w:right="58" w:hanging="360"/>
      </w:pPr>
      <w:r>
        <w:rPr>
          <w:rFonts w:ascii="Times New Roman" w:eastAsia="Times New Roman" w:hAnsi="Times New Roman" w:cs="Times New Roman"/>
        </w:rPr>
        <w:t xml:space="preserve">legal at compile and runtime ,but (sub) cast is strictly needed. </w:t>
      </w:r>
    </w:p>
    <w:p w14:paraId="1DE657F2" w14:textId="77777777" w:rsidR="00C7393D" w:rsidRDefault="00BE41D6">
      <w:pPr>
        <w:spacing w:after="22" w:line="259" w:lineRule="auto"/>
        <w:ind w:left="110" w:firstLine="0"/>
      </w:pPr>
      <w:r>
        <w:t xml:space="preserve"> </w:t>
      </w:r>
    </w:p>
    <w:p w14:paraId="28C8B1C9" w14:textId="77777777" w:rsidR="00C7393D" w:rsidRDefault="00BE41D6">
      <w:pPr>
        <w:ind w:left="132" w:right="2907"/>
      </w:pPr>
      <w:r>
        <w:lastRenderedPageBreak/>
        <w:t xml:space="preserve">10. What will happen when you attempt to compile or run this code?   class Base </w:t>
      </w:r>
    </w:p>
    <w:p w14:paraId="365941D0" w14:textId="77777777" w:rsidR="00C7393D" w:rsidRDefault="00BE41D6">
      <w:pPr>
        <w:ind w:left="132" w:right="27"/>
      </w:pPr>
      <w:r>
        <w:t xml:space="preserve">{ </w:t>
      </w:r>
    </w:p>
    <w:p w14:paraId="193EA194" w14:textId="77777777" w:rsidR="00C7393D" w:rsidRDefault="00BE41D6">
      <w:pPr>
        <w:ind w:left="132" w:right="27"/>
      </w:pPr>
      <w:r>
        <w:t xml:space="preserve">public final void amethod () </w:t>
      </w:r>
    </w:p>
    <w:p w14:paraId="12C97C84" w14:textId="77777777" w:rsidR="00C7393D" w:rsidRDefault="00BE41D6">
      <w:pPr>
        <w:ind w:left="132" w:right="27"/>
      </w:pPr>
      <w:r>
        <w:t xml:space="preserve">{ </w:t>
      </w:r>
    </w:p>
    <w:p w14:paraId="56BA8DF2" w14:textId="77777777" w:rsidR="00C7393D" w:rsidRDefault="00BE41D6">
      <w:pPr>
        <w:ind w:left="132" w:right="27"/>
      </w:pPr>
      <w:r>
        <w:t>system.out.</w:t>
      </w:r>
      <w:r>
        <w:t xml:space="preserve">println (“amethod”); </w:t>
      </w:r>
    </w:p>
    <w:p w14:paraId="4DE46D62" w14:textId="77777777" w:rsidR="00C7393D" w:rsidRDefault="00BE41D6">
      <w:pPr>
        <w:ind w:left="132" w:right="27"/>
      </w:pPr>
      <w:r>
        <w:t xml:space="preserve">} </w:t>
      </w:r>
    </w:p>
    <w:p w14:paraId="4F4514BA" w14:textId="77777777" w:rsidR="00C7393D" w:rsidRDefault="00BE41D6">
      <w:pPr>
        <w:ind w:left="132" w:right="27"/>
      </w:pPr>
      <w:r>
        <w:t xml:space="preserve">} </w:t>
      </w:r>
    </w:p>
    <w:p w14:paraId="28391264" w14:textId="77777777" w:rsidR="00C7393D" w:rsidRDefault="00BE41D6">
      <w:pPr>
        <w:ind w:left="132" w:right="27"/>
      </w:pPr>
      <w:r>
        <w:t xml:space="preserve">public class Fin extends Base </w:t>
      </w:r>
    </w:p>
    <w:p w14:paraId="3083529B" w14:textId="77777777" w:rsidR="00C7393D" w:rsidRDefault="00BE41D6">
      <w:pPr>
        <w:ind w:left="132" w:right="27"/>
      </w:pPr>
      <w:r>
        <w:t xml:space="preserve">{ </w:t>
      </w:r>
    </w:p>
    <w:p w14:paraId="3904DAB4" w14:textId="77777777" w:rsidR="00C7393D" w:rsidRDefault="00BE41D6">
      <w:pPr>
        <w:ind w:left="132" w:right="27"/>
      </w:pPr>
      <w:r>
        <w:t xml:space="preserve">public static void main (String argv [] ) </w:t>
      </w:r>
    </w:p>
    <w:p w14:paraId="0A46EF6E" w14:textId="77777777" w:rsidR="00C7393D" w:rsidRDefault="00BE41D6">
      <w:pPr>
        <w:ind w:left="132" w:right="27"/>
      </w:pPr>
      <w:r>
        <w:t>{</w:t>
      </w:r>
    </w:p>
    <w:p w14:paraId="5E5BFFBD" w14:textId="77777777" w:rsidR="00C7393D" w:rsidRDefault="00BE41D6">
      <w:pPr>
        <w:ind w:left="132" w:right="7072"/>
      </w:pPr>
      <w:r>
        <w:t xml:space="preserve">Base b = new Base() ; b.amethod () ; </w:t>
      </w:r>
    </w:p>
    <w:p w14:paraId="0A6ED905" w14:textId="77777777" w:rsidR="00C7393D" w:rsidRDefault="00BE41D6">
      <w:pPr>
        <w:ind w:left="132" w:right="27"/>
      </w:pPr>
      <w:r>
        <w:t xml:space="preserve">} </w:t>
      </w:r>
    </w:p>
    <w:p w14:paraId="598842BF" w14:textId="77777777" w:rsidR="00C7393D" w:rsidRDefault="00BE41D6">
      <w:pPr>
        <w:ind w:left="132" w:right="27"/>
      </w:pPr>
      <w:r>
        <w:t xml:space="preserve">} </w:t>
      </w:r>
    </w:p>
    <w:p w14:paraId="5B75807D" w14:textId="77777777" w:rsidR="00C7393D" w:rsidRDefault="00BE41D6">
      <w:pPr>
        <w:spacing w:after="16" w:line="259" w:lineRule="auto"/>
        <w:ind w:left="110" w:firstLine="0"/>
      </w:pPr>
      <w:r>
        <w:t xml:space="preserve"> </w:t>
      </w:r>
    </w:p>
    <w:p w14:paraId="45CF12DA" w14:textId="77777777" w:rsidR="00C7393D" w:rsidRDefault="00BE41D6">
      <w:pPr>
        <w:numPr>
          <w:ilvl w:val="0"/>
          <w:numId w:val="78"/>
        </w:numPr>
        <w:spacing w:after="10" w:line="271" w:lineRule="auto"/>
        <w:ind w:right="58" w:hanging="360"/>
      </w:pPr>
      <w:r>
        <w:rPr>
          <w:rFonts w:ascii="Times New Roman" w:eastAsia="Times New Roman" w:hAnsi="Times New Roman" w:cs="Times New Roman"/>
        </w:rPr>
        <w:t xml:space="preserve">Compile time error indicating that a class with any final methods must be declared final itself </w:t>
      </w:r>
    </w:p>
    <w:p w14:paraId="34130E10" w14:textId="77777777" w:rsidR="00C7393D" w:rsidRDefault="00BE41D6">
      <w:pPr>
        <w:numPr>
          <w:ilvl w:val="0"/>
          <w:numId w:val="78"/>
        </w:numPr>
        <w:spacing w:after="20" w:line="259" w:lineRule="auto"/>
        <w:ind w:right="58" w:hanging="360"/>
      </w:pPr>
      <w:r>
        <w:rPr>
          <w:rFonts w:ascii="Times New Roman" w:eastAsia="Times New Roman" w:hAnsi="Times New Roman" w:cs="Times New Roman"/>
        </w:rPr>
        <w:t xml:space="preserve">Compile time error indicating that you inherit from a class with final methods. </w:t>
      </w:r>
    </w:p>
    <w:p w14:paraId="5A0F3F9F" w14:textId="77777777" w:rsidR="00C7393D" w:rsidRDefault="00BE41D6">
      <w:pPr>
        <w:numPr>
          <w:ilvl w:val="0"/>
          <w:numId w:val="78"/>
        </w:numPr>
        <w:spacing w:after="65" w:line="271" w:lineRule="auto"/>
        <w:ind w:right="58" w:hanging="360"/>
      </w:pPr>
      <w:r>
        <w:rPr>
          <w:rFonts w:ascii="Times New Roman" w:eastAsia="Times New Roman" w:hAnsi="Times New Roman" w:cs="Times New Roman"/>
        </w:rPr>
        <w:t xml:space="preserve">Run time error indicating that Base is not defined as final. </w:t>
      </w:r>
    </w:p>
    <w:p w14:paraId="16089F5D" w14:textId="77777777" w:rsidR="00C7393D" w:rsidRDefault="00BE41D6">
      <w:pPr>
        <w:numPr>
          <w:ilvl w:val="0"/>
          <w:numId w:val="78"/>
        </w:numPr>
        <w:spacing w:after="12" w:line="267" w:lineRule="auto"/>
        <w:ind w:right="58" w:hanging="360"/>
      </w:pPr>
      <w:r>
        <w:rPr>
          <w:rFonts w:ascii="Times New Roman" w:eastAsia="Times New Roman" w:hAnsi="Times New Roman" w:cs="Times New Roman"/>
          <w:b/>
        </w:rPr>
        <w:t>Success in compi</w:t>
      </w:r>
      <w:r>
        <w:rPr>
          <w:rFonts w:ascii="Times New Roman" w:eastAsia="Times New Roman" w:hAnsi="Times New Roman" w:cs="Times New Roman"/>
          <w:b/>
        </w:rPr>
        <w:t xml:space="preserve">lation and output of “amethod” at run time </w:t>
      </w:r>
    </w:p>
    <w:p w14:paraId="63D67C23" w14:textId="77777777" w:rsidR="00C7393D" w:rsidRDefault="00BE41D6">
      <w:pPr>
        <w:ind w:left="132" w:right="27"/>
      </w:pPr>
      <w:r>
        <w:rPr>
          <w:b/>
        </w:rPr>
        <w:t xml:space="preserve">11. </w:t>
      </w:r>
      <w:r>
        <w:t>class Foo</w:t>
      </w:r>
      <w:r>
        <w:rPr>
          <w:b/>
        </w:rPr>
        <w:t xml:space="preserve"> </w:t>
      </w:r>
    </w:p>
    <w:p w14:paraId="36654440" w14:textId="77777777" w:rsidR="00C7393D" w:rsidRDefault="00BE41D6">
      <w:pPr>
        <w:ind w:left="132" w:right="27"/>
      </w:pPr>
      <w:r>
        <w:t xml:space="preserve">{ </w:t>
      </w:r>
    </w:p>
    <w:p w14:paraId="65F8168D" w14:textId="77777777" w:rsidR="00C7393D" w:rsidRDefault="00BE41D6">
      <w:pPr>
        <w:tabs>
          <w:tab w:val="center" w:pos="1243"/>
        </w:tabs>
        <w:ind w:left="0" w:firstLine="0"/>
      </w:pPr>
      <w:r>
        <w:t xml:space="preserve"> </w:t>
      </w:r>
      <w:r>
        <w:tab/>
        <w:t xml:space="preserve">int num; </w:t>
      </w:r>
    </w:p>
    <w:p w14:paraId="79860E1D" w14:textId="77777777" w:rsidR="00C7393D" w:rsidRDefault="00BE41D6">
      <w:pPr>
        <w:tabs>
          <w:tab w:val="center" w:pos="1860"/>
        </w:tabs>
        <w:ind w:left="0" w:firstLine="0"/>
      </w:pPr>
      <w:r>
        <w:t xml:space="preserve"> </w:t>
      </w:r>
      <w:r>
        <w:tab/>
        <w:t xml:space="preserve">Bar comp=new Bar(); </w:t>
      </w:r>
    </w:p>
    <w:p w14:paraId="26D86825" w14:textId="77777777" w:rsidR="00C7393D" w:rsidRDefault="00BE41D6">
      <w:pPr>
        <w:ind w:left="132" w:right="27"/>
      </w:pPr>
      <w:r>
        <w:t xml:space="preserve">} </w:t>
      </w:r>
    </w:p>
    <w:p w14:paraId="572025C9" w14:textId="77777777" w:rsidR="00C7393D" w:rsidRDefault="00BE41D6">
      <w:pPr>
        <w:ind w:left="132" w:right="27"/>
      </w:pPr>
      <w:r>
        <w:t xml:space="preserve">class Bar </w:t>
      </w:r>
    </w:p>
    <w:p w14:paraId="075681C4" w14:textId="77777777" w:rsidR="00C7393D" w:rsidRDefault="00BE41D6">
      <w:pPr>
        <w:ind w:left="132" w:right="27"/>
      </w:pPr>
      <w:r>
        <w:t xml:space="preserve">{ </w:t>
      </w:r>
    </w:p>
    <w:p w14:paraId="1CBCE557" w14:textId="77777777" w:rsidR="00C7393D" w:rsidRDefault="00BE41D6">
      <w:pPr>
        <w:tabs>
          <w:tab w:val="center" w:pos="1466"/>
        </w:tabs>
        <w:ind w:left="0" w:firstLine="0"/>
      </w:pPr>
      <w:r>
        <w:t xml:space="preserve"> </w:t>
      </w:r>
      <w:r>
        <w:tab/>
        <w:t xml:space="preserve">boolean flag; </w:t>
      </w:r>
    </w:p>
    <w:p w14:paraId="15B709BC" w14:textId="77777777" w:rsidR="00C7393D" w:rsidRDefault="00BE41D6">
      <w:pPr>
        <w:ind w:left="132" w:right="27"/>
      </w:pPr>
      <w:r>
        <w:t xml:space="preserve">} </w:t>
      </w:r>
    </w:p>
    <w:p w14:paraId="29FD1D95" w14:textId="77777777" w:rsidR="00C7393D" w:rsidRDefault="00BE41D6">
      <w:pPr>
        <w:ind w:left="132" w:right="27"/>
      </w:pPr>
      <w:r>
        <w:t xml:space="preserve">class Baz extends Foo </w:t>
      </w:r>
    </w:p>
    <w:p w14:paraId="6E649E04" w14:textId="77777777" w:rsidR="00C7393D" w:rsidRDefault="00BE41D6">
      <w:pPr>
        <w:ind w:left="132" w:right="27"/>
      </w:pPr>
      <w:r>
        <w:t xml:space="preserve">{ </w:t>
      </w:r>
    </w:p>
    <w:p w14:paraId="250EE4D5" w14:textId="77777777" w:rsidR="00C7393D" w:rsidRDefault="00BE41D6">
      <w:pPr>
        <w:tabs>
          <w:tab w:val="center" w:pos="1837"/>
        </w:tabs>
        <w:ind w:left="0" w:firstLine="0"/>
      </w:pPr>
      <w:r>
        <w:t xml:space="preserve"> </w:t>
      </w:r>
      <w:r>
        <w:tab/>
        <w:t xml:space="preserve">Bar thing=new Bar(); </w:t>
      </w:r>
    </w:p>
    <w:p w14:paraId="476D9014" w14:textId="77777777" w:rsidR="00C7393D" w:rsidRDefault="00BE41D6">
      <w:pPr>
        <w:tabs>
          <w:tab w:val="center" w:pos="1293"/>
        </w:tabs>
        <w:ind w:left="0" w:firstLine="0"/>
      </w:pPr>
      <w:r>
        <w:t xml:space="preserve"> </w:t>
      </w:r>
      <w:r>
        <w:tab/>
        <w:t xml:space="preserve">double d; </w:t>
      </w:r>
    </w:p>
    <w:p w14:paraId="513D1ACB" w14:textId="77777777" w:rsidR="00C7393D" w:rsidRDefault="00BE41D6">
      <w:pPr>
        <w:tabs>
          <w:tab w:val="center" w:pos="831"/>
        </w:tabs>
        <w:ind w:left="0" w:firstLine="0"/>
      </w:pPr>
      <w:r>
        <w:t xml:space="preserve">} </w:t>
      </w:r>
      <w:r>
        <w:tab/>
        <w:t xml:space="preserve"> </w:t>
      </w:r>
    </w:p>
    <w:p w14:paraId="3039BB2F" w14:textId="77777777" w:rsidR="00C7393D" w:rsidRDefault="00BE41D6">
      <w:pPr>
        <w:spacing w:after="0" w:line="259" w:lineRule="auto"/>
        <w:ind w:left="110" w:firstLine="0"/>
      </w:pPr>
      <w:r>
        <w:t xml:space="preserve"> </w:t>
      </w:r>
    </w:p>
    <w:p w14:paraId="31CEC0F5" w14:textId="77777777" w:rsidR="00C7393D" w:rsidRDefault="00BE41D6">
      <w:pPr>
        <w:numPr>
          <w:ilvl w:val="0"/>
          <w:numId w:val="79"/>
        </w:numPr>
        <w:spacing w:after="10" w:line="271" w:lineRule="auto"/>
        <w:ind w:hanging="360"/>
        <w:jc w:val="both"/>
      </w:pPr>
      <w:r>
        <w:rPr>
          <w:rFonts w:ascii="Times New Roman" w:eastAsia="Times New Roman" w:hAnsi="Times New Roman" w:cs="Times New Roman"/>
        </w:rPr>
        <w:t xml:space="preserve">A Bar is a Baz </w:t>
      </w:r>
    </w:p>
    <w:p w14:paraId="63CD4A66" w14:textId="77777777" w:rsidR="00C7393D" w:rsidRDefault="00BE41D6">
      <w:pPr>
        <w:numPr>
          <w:ilvl w:val="0"/>
          <w:numId w:val="79"/>
        </w:numPr>
        <w:spacing w:after="12" w:line="267" w:lineRule="auto"/>
        <w:ind w:hanging="360"/>
        <w:jc w:val="both"/>
      </w:pPr>
      <w:r>
        <w:rPr>
          <w:rFonts w:ascii="Times New Roman" w:eastAsia="Times New Roman" w:hAnsi="Times New Roman" w:cs="Times New Roman"/>
          <w:b/>
        </w:rPr>
        <w:t xml:space="preserve">A Foo has a Bar </w:t>
      </w:r>
    </w:p>
    <w:p w14:paraId="55AC0B43" w14:textId="77777777" w:rsidR="00C7393D" w:rsidRDefault="00BE41D6">
      <w:pPr>
        <w:numPr>
          <w:ilvl w:val="0"/>
          <w:numId w:val="79"/>
        </w:numPr>
        <w:spacing w:after="12" w:line="267" w:lineRule="auto"/>
        <w:ind w:hanging="360"/>
        <w:jc w:val="both"/>
      </w:pPr>
      <w:r>
        <w:rPr>
          <w:rFonts w:ascii="Times New Roman" w:eastAsia="Times New Roman" w:hAnsi="Times New Roman" w:cs="Times New Roman"/>
          <w:b/>
        </w:rPr>
        <w:t xml:space="preserve">A Baz is a Foo </w:t>
      </w:r>
    </w:p>
    <w:p w14:paraId="4438EBDF" w14:textId="77777777" w:rsidR="00C7393D" w:rsidRDefault="00BE41D6">
      <w:pPr>
        <w:numPr>
          <w:ilvl w:val="0"/>
          <w:numId w:val="79"/>
        </w:numPr>
        <w:spacing w:after="10" w:line="271" w:lineRule="auto"/>
        <w:ind w:hanging="360"/>
        <w:jc w:val="both"/>
      </w:pPr>
      <w:r>
        <w:rPr>
          <w:rFonts w:ascii="Times New Roman" w:eastAsia="Times New Roman" w:hAnsi="Times New Roman" w:cs="Times New Roman"/>
        </w:rPr>
        <w:t xml:space="preserve">A Foo is a Baz </w:t>
      </w:r>
    </w:p>
    <w:p w14:paraId="56BD9E61" w14:textId="77777777" w:rsidR="00C7393D" w:rsidRDefault="00BE41D6">
      <w:pPr>
        <w:numPr>
          <w:ilvl w:val="0"/>
          <w:numId w:val="79"/>
        </w:numPr>
        <w:spacing w:after="12" w:line="267" w:lineRule="auto"/>
        <w:ind w:hanging="360"/>
        <w:jc w:val="both"/>
      </w:pPr>
      <w:r>
        <w:rPr>
          <w:rFonts w:ascii="Times New Roman" w:eastAsia="Times New Roman" w:hAnsi="Times New Roman" w:cs="Times New Roman"/>
          <w:b/>
        </w:rPr>
        <w:t xml:space="preserve">A Baz has a Bar. </w:t>
      </w:r>
    </w:p>
    <w:p w14:paraId="4371DD4F" w14:textId="77777777" w:rsidR="00C7393D" w:rsidRDefault="00BE41D6">
      <w:pPr>
        <w:spacing w:after="20" w:line="259" w:lineRule="auto"/>
        <w:ind w:left="110" w:firstLine="0"/>
      </w:pPr>
      <w:r>
        <w:rPr>
          <w:b/>
        </w:rPr>
        <w:t xml:space="preserve"> </w:t>
      </w:r>
    </w:p>
    <w:p w14:paraId="0243F306" w14:textId="77777777" w:rsidR="00C7393D" w:rsidRDefault="00BE41D6">
      <w:pPr>
        <w:ind w:left="132" w:right="4965"/>
      </w:pPr>
      <w:r>
        <w:lastRenderedPageBreak/>
        <w:t xml:space="preserve">12. What will happen to the following code?  interface X </w:t>
      </w:r>
    </w:p>
    <w:p w14:paraId="03CEE00F" w14:textId="77777777" w:rsidR="00C7393D" w:rsidRDefault="00BE41D6">
      <w:pPr>
        <w:ind w:left="132" w:right="27"/>
      </w:pPr>
      <w:r>
        <w:t xml:space="preserve">{ </w:t>
      </w:r>
    </w:p>
    <w:p w14:paraId="32765FBE" w14:textId="77777777" w:rsidR="00C7393D" w:rsidRDefault="00BE41D6">
      <w:pPr>
        <w:tabs>
          <w:tab w:val="center" w:pos="1630"/>
        </w:tabs>
        <w:ind w:left="0" w:firstLine="0"/>
      </w:pPr>
      <w:r>
        <w:t xml:space="preserve"> </w:t>
      </w:r>
      <w:r>
        <w:tab/>
        <w:t xml:space="preserve">static void disp() </w:t>
      </w:r>
    </w:p>
    <w:p w14:paraId="0243C0A7" w14:textId="77777777" w:rsidR="00C7393D" w:rsidRDefault="00BE41D6">
      <w:pPr>
        <w:tabs>
          <w:tab w:val="center" w:pos="869"/>
        </w:tabs>
        <w:ind w:left="0" w:firstLine="0"/>
      </w:pPr>
      <w:r>
        <w:t xml:space="preserve"> </w:t>
      </w:r>
      <w:r>
        <w:tab/>
        <w:t xml:space="preserve">{ </w:t>
      </w:r>
    </w:p>
    <w:p w14:paraId="7C427994" w14:textId="77777777" w:rsidR="00C7393D" w:rsidRDefault="00BE41D6">
      <w:pPr>
        <w:tabs>
          <w:tab w:val="center" w:pos="831"/>
          <w:tab w:val="center" w:pos="3192"/>
        </w:tabs>
        <w:ind w:left="0" w:firstLine="0"/>
      </w:pPr>
      <w:r>
        <w:t xml:space="preserve"> </w:t>
      </w:r>
      <w:r>
        <w:tab/>
        <w:t xml:space="preserve"> </w:t>
      </w:r>
      <w:r>
        <w:tab/>
        <w:t xml:space="preserve">System.out.println("in disp of X"); </w:t>
      </w:r>
    </w:p>
    <w:p w14:paraId="1D3F2017" w14:textId="77777777" w:rsidR="00C7393D" w:rsidRDefault="00BE41D6">
      <w:pPr>
        <w:tabs>
          <w:tab w:val="center" w:pos="869"/>
        </w:tabs>
        <w:ind w:left="0" w:firstLine="0"/>
      </w:pPr>
      <w:r>
        <w:t xml:space="preserve"> </w:t>
      </w:r>
      <w:r>
        <w:tab/>
        <w:t xml:space="preserve">} </w:t>
      </w:r>
    </w:p>
    <w:p w14:paraId="19BEC1CA" w14:textId="77777777" w:rsidR="00C7393D" w:rsidRDefault="00BE41D6">
      <w:pPr>
        <w:ind w:left="132" w:right="27"/>
      </w:pPr>
      <w:r>
        <w:t xml:space="preserve">} </w:t>
      </w:r>
    </w:p>
    <w:p w14:paraId="461D1509" w14:textId="77777777" w:rsidR="00C7393D" w:rsidRDefault="00BE41D6">
      <w:pPr>
        <w:spacing w:after="0" w:line="259" w:lineRule="auto"/>
        <w:ind w:left="110" w:firstLine="0"/>
      </w:pPr>
      <w:r>
        <w:t xml:space="preserve"> </w:t>
      </w:r>
    </w:p>
    <w:p w14:paraId="64BCCC04" w14:textId="77777777" w:rsidR="00C7393D" w:rsidRDefault="00BE41D6">
      <w:pPr>
        <w:ind w:left="132" w:right="27"/>
      </w:pPr>
      <w:r>
        <w:t xml:space="preserve">public class Trial implements X </w:t>
      </w:r>
    </w:p>
    <w:p w14:paraId="39EB95D0" w14:textId="77777777" w:rsidR="00C7393D" w:rsidRDefault="00BE41D6">
      <w:pPr>
        <w:ind w:left="132" w:right="27"/>
      </w:pPr>
      <w:r>
        <w:t xml:space="preserve">{ </w:t>
      </w:r>
    </w:p>
    <w:p w14:paraId="1DDF16AB" w14:textId="77777777" w:rsidR="00C7393D" w:rsidRDefault="00BE41D6">
      <w:pPr>
        <w:tabs>
          <w:tab w:val="center" w:pos="2582"/>
        </w:tabs>
        <w:ind w:left="0" w:firstLine="0"/>
      </w:pPr>
      <w:r>
        <w:t xml:space="preserve"> </w:t>
      </w:r>
      <w:r>
        <w:tab/>
      </w:r>
      <w:r>
        <w:t xml:space="preserve">public static void main(String args[]) </w:t>
      </w:r>
    </w:p>
    <w:p w14:paraId="12756A40" w14:textId="77777777" w:rsidR="00C7393D" w:rsidRDefault="00BE41D6">
      <w:pPr>
        <w:tabs>
          <w:tab w:val="center" w:pos="869"/>
        </w:tabs>
        <w:ind w:left="0" w:firstLine="0"/>
      </w:pPr>
      <w:r>
        <w:t xml:space="preserve"> </w:t>
      </w:r>
      <w:r>
        <w:tab/>
        <w:t xml:space="preserve">{ </w:t>
      </w:r>
    </w:p>
    <w:p w14:paraId="3D79E1B5" w14:textId="77777777" w:rsidR="00C7393D" w:rsidRDefault="00BE41D6">
      <w:pPr>
        <w:tabs>
          <w:tab w:val="center" w:pos="831"/>
          <w:tab w:val="center" w:pos="2444"/>
        </w:tabs>
        <w:ind w:left="0" w:firstLine="0"/>
      </w:pPr>
      <w:r>
        <w:t xml:space="preserve"> </w:t>
      </w:r>
      <w:r>
        <w:tab/>
        <w:t xml:space="preserve"> </w:t>
      </w:r>
      <w:r>
        <w:tab/>
        <w:t xml:space="preserve">Trial t=new Trial(); </w:t>
      </w:r>
    </w:p>
    <w:p w14:paraId="07D4A909" w14:textId="77777777" w:rsidR="00C7393D" w:rsidRDefault="00BE41D6">
      <w:pPr>
        <w:tabs>
          <w:tab w:val="center" w:pos="831"/>
          <w:tab w:val="center" w:pos="1927"/>
        </w:tabs>
        <w:ind w:left="0" w:firstLine="0"/>
      </w:pPr>
      <w:r>
        <w:t xml:space="preserve"> </w:t>
      </w:r>
      <w:r>
        <w:tab/>
        <w:t xml:space="preserve"> </w:t>
      </w:r>
      <w:r>
        <w:tab/>
        <w:t>t.disp();</w:t>
      </w:r>
    </w:p>
    <w:p w14:paraId="04656E4D" w14:textId="77777777" w:rsidR="00C7393D" w:rsidRDefault="00BE41D6">
      <w:pPr>
        <w:ind w:left="841" w:right="27"/>
      </w:pPr>
      <w:r>
        <w:t>}</w:t>
      </w:r>
    </w:p>
    <w:p w14:paraId="42454402" w14:textId="77777777" w:rsidR="00C7393D" w:rsidRDefault="00BE41D6">
      <w:pPr>
        <w:ind w:left="132" w:right="27"/>
      </w:pPr>
      <w:r>
        <w:t>}</w:t>
      </w:r>
    </w:p>
    <w:p w14:paraId="764ED7DD" w14:textId="77777777" w:rsidR="00C7393D" w:rsidRDefault="00BE41D6">
      <w:pPr>
        <w:spacing w:after="39" w:line="259" w:lineRule="auto"/>
        <w:ind w:left="110" w:firstLine="0"/>
      </w:pPr>
      <w:r>
        <w:t xml:space="preserve"> </w:t>
      </w:r>
    </w:p>
    <w:p w14:paraId="49BC4301" w14:textId="77777777" w:rsidR="00C7393D" w:rsidRDefault="00BE41D6">
      <w:pPr>
        <w:numPr>
          <w:ilvl w:val="0"/>
          <w:numId w:val="80"/>
        </w:numPr>
        <w:spacing w:after="10" w:line="271" w:lineRule="auto"/>
        <w:ind w:right="58" w:hanging="360"/>
      </w:pPr>
      <w:r>
        <w:rPr>
          <w:rFonts w:ascii="Times New Roman" w:eastAsia="Times New Roman" w:hAnsi="Times New Roman" w:cs="Times New Roman"/>
        </w:rPr>
        <w:t xml:space="preserve">Compilation error “disp not available with Trial” </w:t>
      </w:r>
    </w:p>
    <w:p w14:paraId="566351CE" w14:textId="77777777" w:rsidR="00C7393D" w:rsidRDefault="00BE41D6">
      <w:pPr>
        <w:numPr>
          <w:ilvl w:val="0"/>
          <w:numId w:val="80"/>
        </w:numPr>
        <w:spacing w:after="10" w:line="271" w:lineRule="auto"/>
        <w:ind w:right="58" w:hanging="360"/>
      </w:pPr>
      <w:r>
        <w:rPr>
          <w:rFonts w:ascii="Times New Roman" w:eastAsia="Times New Roman" w:hAnsi="Times New Roman" w:cs="Times New Roman"/>
        </w:rPr>
        <w:t xml:space="preserve">Compilation error “static method can not be defined inside an interface” </w:t>
      </w:r>
    </w:p>
    <w:p w14:paraId="3B4640E0" w14:textId="77777777" w:rsidR="00C7393D" w:rsidRDefault="00BE41D6">
      <w:pPr>
        <w:numPr>
          <w:ilvl w:val="0"/>
          <w:numId w:val="80"/>
        </w:numPr>
        <w:spacing w:after="10" w:line="271" w:lineRule="auto"/>
        <w:ind w:right="58" w:hanging="360"/>
      </w:pPr>
      <w:r>
        <w:rPr>
          <w:rFonts w:ascii="Times New Roman" w:eastAsia="Times New Roman" w:hAnsi="Times New Roman" w:cs="Times New Roman"/>
        </w:rPr>
        <w:t>Compilation error “ Trial class must define disp as it is there inside parent interface” d.</w:t>
      </w:r>
      <w:r>
        <w:rPr>
          <w:rFonts w:ascii="Arial" w:eastAsia="Arial" w:hAnsi="Arial" w:cs="Arial"/>
        </w:rPr>
        <w:t xml:space="preserve"> </w:t>
      </w:r>
      <w:r>
        <w:rPr>
          <w:rFonts w:ascii="Times New Roman" w:eastAsia="Times New Roman" w:hAnsi="Times New Roman" w:cs="Times New Roman"/>
        </w:rPr>
        <w:t xml:space="preserve">Output “ in disp of X” </w:t>
      </w:r>
    </w:p>
    <w:p w14:paraId="1133A094" w14:textId="77777777" w:rsidR="00C7393D" w:rsidRDefault="00BE41D6">
      <w:pPr>
        <w:spacing w:after="17" w:line="259" w:lineRule="auto"/>
        <w:ind w:left="110" w:firstLine="0"/>
      </w:pPr>
      <w:r>
        <w:t xml:space="preserve"> </w:t>
      </w:r>
    </w:p>
    <w:p w14:paraId="04A40105" w14:textId="77777777" w:rsidR="00C7393D" w:rsidRDefault="00BE41D6">
      <w:pPr>
        <w:numPr>
          <w:ilvl w:val="0"/>
          <w:numId w:val="81"/>
        </w:numPr>
        <w:ind w:right="27" w:hanging="360"/>
      </w:pPr>
      <w:r>
        <w:t xml:space="preserve">Given        </w:t>
      </w:r>
    </w:p>
    <w:p w14:paraId="22C7D996" w14:textId="77777777" w:rsidR="00C7393D" w:rsidRDefault="00BE41D6">
      <w:pPr>
        <w:ind w:left="132" w:right="27"/>
      </w:pPr>
      <w:r>
        <w:t xml:space="preserve">interface emp // functional interface </w:t>
      </w:r>
    </w:p>
    <w:p w14:paraId="67F30EE1" w14:textId="77777777" w:rsidR="00C7393D" w:rsidRDefault="00BE41D6">
      <w:pPr>
        <w:ind w:left="132" w:right="27"/>
      </w:pPr>
      <w:r>
        <w:t xml:space="preserve">{ </w:t>
      </w:r>
    </w:p>
    <w:p w14:paraId="728EC133" w14:textId="77777777" w:rsidR="00C7393D" w:rsidRDefault="00BE41D6">
      <w:pPr>
        <w:tabs>
          <w:tab w:val="center" w:pos="2059"/>
        </w:tabs>
        <w:ind w:left="0" w:firstLine="0"/>
      </w:pPr>
      <w:r>
        <w:t xml:space="preserve"> </w:t>
      </w:r>
      <w:r>
        <w:tab/>
      </w:r>
      <w:r>
        <w:t xml:space="preserve">String wish(String name); </w:t>
      </w:r>
    </w:p>
    <w:p w14:paraId="6996BE35" w14:textId="77777777" w:rsidR="00C7393D" w:rsidRDefault="00BE41D6">
      <w:pPr>
        <w:ind w:left="132" w:right="27"/>
      </w:pPr>
      <w:r>
        <w:t xml:space="preserve">} </w:t>
      </w:r>
    </w:p>
    <w:p w14:paraId="570BDAAF" w14:textId="77777777" w:rsidR="00C7393D" w:rsidRDefault="00BE41D6">
      <w:pPr>
        <w:spacing w:after="30"/>
        <w:ind w:left="132" w:right="27"/>
      </w:pPr>
      <w:r>
        <w:t xml:space="preserve">Lambda expression in order to use above interface would be: </w:t>
      </w:r>
    </w:p>
    <w:p w14:paraId="7CD146D5" w14:textId="77777777" w:rsidR="00C7393D" w:rsidRDefault="00BE41D6">
      <w:pPr>
        <w:numPr>
          <w:ilvl w:val="1"/>
          <w:numId w:val="81"/>
        </w:numPr>
        <w:ind w:right="58" w:hanging="360"/>
      </w:pPr>
      <w:r>
        <w:t xml:space="preserve">emp ref2=(String name)-&gt;{ return "Welcome to our site\t"+name;}; </w:t>
      </w:r>
    </w:p>
    <w:p w14:paraId="039762BA" w14:textId="77777777" w:rsidR="00C7393D" w:rsidRDefault="00BE41D6">
      <w:pPr>
        <w:numPr>
          <w:ilvl w:val="1"/>
          <w:numId w:val="81"/>
        </w:numPr>
        <w:spacing w:after="8" w:line="268" w:lineRule="auto"/>
        <w:ind w:right="58" w:hanging="360"/>
      </w:pPr>
      <w:r>
        <w:rPr>
          <w:b/>
        </w:rPr>
        <w:t xml:space="preserve">emp ref2=(String name){ return "Welcome to our site\t"+name;}; </w:t>
      </w:r>
      <w:r>
        <w:t>c.</w:t>
      </w:r>
      <w:r>
        <w:rPr>
          <w:rFonts w:ascii="Arial" w:eastAsia="Arial" w:hAnsi="Arial" w:cs="Arial"/>
        </w:rPr>
        <w:t xml:space="preserve"> </w:t>
      </w:r>
      <w:r>
        <w:t xml:space="preserve">Both A and B </w:t>
      </w:r>
    </w:p>
    <w:p w14:paraId="61B32B19" w14:textId="77777777" w:rsidR="00C7393D" w:rsidRDefault="00BE41D6">
      <w:pPr>
        <w:ind w:left="481" w:right="27"/>
      </w:pPr>
      <w:r>
        <w:t>d.</w:t>
      </w:r>
      <w:r>
        <w:rPr>
          <w:rFonts w:ascii="Arial" w:eastAsia="Arial" w:hAnsi="Arial" w:cs="Arial"/>
        </w:rPr>
        <w:t xml:space="preserve"> </w:t>
      </w:r>
      <w:r>
        <w:t>None of the abov</w:t>
      </w:r>
      <w:r>
        <w:t xml:space="preserve">e </w:t>
      </w:r>
    </w:p>
    <w:p w14:paraId="31893A65" w14:textId="77777777" w:rsidR="00C7393D" w:rsidRDefault="00BE41D6">
      <w:pPr>
        <w:spacing w:after="3" w:line="259" w:lineRule="auto"/>
        <w:ind w:left="110" w:firstLine="0"/>
      </w:pPr>
      <w:r>
        <w:t xml:space="preserve"> </w:t>
      </w:r>
    </w:p>
    <w:p w14:paraId="78920623" w14:textId="77777777" w:rsidR="00C7393D" w:rsidRDefault="00BE41D6">
      <w:pPr>
        <w:numPr>
          <w:ilvl w:val="0"/>
          <w:numId w:val="81"/>
        </w:numPr>
        <w:ind w:right="27" w:hanging="360"/>
      </w:pPr>
      <w:r>
        <w:t xml:space="preserve">How restrictive is the default accessibility compared to public, protected and private accessibility? </w:t>
      </w:r>
    </w:p>
    <w:p w14:paraId="15025791" w14:textId="77777777" w:rsidR="00C7393D" w:rsidRDefault="00BE41D6">
      <w:pPr>
        <w:spacing w:after="0" w:line="259" w:lineRule="auto"/>
        <w:ind w:left="110" w:firstLine="0"/>
      </w:pPr>
      <w:r>
        <w:t xml:space="preserve"> </w:t>
      </w:r>
    </w:p>
    <w:p w14:paraId="15E60A0E" w14:textId="77777777" w:rsidR="00C7393D" w:rsidRDefault="00BE41D6">
      <w:pPr>
        <w:numPr>
          <w:ilvl w:val="1"/>
          <w:numId w:val="81"/>
        </w:numPr>
        <w:spacing w:after="10" w:line="271" w:lineRule="auto"/>
        <w:ind w:right="58" w:hanging="360"/>
      </w:pPr>
      <w:r>
        <w:rPr>
          <w:rFonts w:ascii="Times New Roman" w:eastAsia="Times New Roman" w:hAnsi="Times New Roman" w:cs="Times New Roman"/>
        </w:rPr>
        <w:t xml:space="preserve">Less restrictive than public. </w:t>
      </w:r>
    </w:p>
    <w:p w14:paraId="351C6D4A" w14:textId="77777777" w:rsidR="00C7393D" w:rsidRDefault="00BE41D6">
      <w:pPr>
        <w:numPr>
          <w:ilvl w:val="1"/>
          <w:numId w:val="81"/>
        </w:numPr>
        <w:spacing w:after="10" w:line="271" w:lineRule="auto"/>
        <w:ind w:right="58" w:hanging="360"/>
      </w:pPr>
      <w:r>
        <w:rPr>
          <w:rFonts w:ascii="Times New Roman" w:eastAsia="Times New Roman" w:hAnsi="Times New Roman" w:cs="Times New Roman"/>
        </w:rPr>
        <w:t xml:space="preserve">More restrictive than public,but less restrictive than protected </w:t>
      </w:r>
    </w:p>
    <w:p w14:paraId="1E997E2F" w14:textId="77777777" w:rsidR="00C7393D" w:rsidRDefault="00BE41D6">
      <w:pPr>
        <w:numPr>
          <w:ilvl w:val="1"/>
          <w:numId w:val="81"/>
        </w:numPr>
        <w:spacing w:after="10" w:line="271" w:lineRule="auto"/>
        <w:ind w:right="58" w:hanging="360"/>
      </w:pPr>
      <w:r>
        <w:rPr>
          <w:rFonts w:ascii="Times New Roman" w:eastAsia="Times New Roman" w:hAnsi="Times New Roman" w:cs="Times New Roman"/>
        </w:rPr>
        <w:t xml:space="preserve">More restrictive than private </w:t>
      </w:r>
    </w:p>
    <w:p w14:paraId="018AA3CD" w14:textId="77777777" w:rsidR="00C7393D" w:rsidRDefault="00BE41D6">
      <w:pPr>
        <w:numPr>
          <w:ilvl w:val="1"/>
          <w:numId w:val="81"/>
        </w:numPr>
        <w:spacing w:after="12" w:line="267" w:lineRule="auto"/>
        <w:ind w:right="58" w:hanging="360"/>
      </w:pPr>
      <w:r>
        <w:rPr>
          <w:rFonts w:ascii="Times New Roman" w:eastAsia="Times New Roman" w:hAnsi="Times New Roman" w:cs="Times New Roman"/>
          <w:b/>
        </w:rPr>
        <w:t xml:space="preserve">More restrictive than protected,but less restrictive than private </w:t>
      </w:r>
    </w:p>
    <w:p w14:paraId="3EBA90F7" w14:textId="77777777" w:rsidR="00C7393D" w:rsidRDefault="00BE41D6">
      <w:pPr>
        <w:numPr>
          <w:ilvl w:val="1"/>
          <w:numId w:val="81"/>
        </w:numPr>
        <w:spacing w:after="10" w:line="271" w:lineRule="auto"/>
        <w:ind w:right="58" w:hanging="360"/>
      </w:pPr>
      <w:r>
        <w:rPr>
          <w:rFonts w:ascii="Times New Roman" w:eastAsia="Times New Roman" w:hAnsi="Times New Roman" w:cs="Times New Roman"/>
        </w:rPr>
        <w:t>Less restrictive than protected from within a package,and more restrictive than protected fr</w:t>
      </w:r>
      <w:r>
        <w:rPr>
          <w:rFonts w:ascii="Times New Roman" w:eastAsia="Times New Roman" w:hAnsi="Times New Roman" w:cs="Times New Roman"/>
        </w:rPr>
        <w:t xml:space="preserve">om outside a package </w:t>
      </w:r>
    </w:p>
    <w:p w14:paraId="165834FE" w14:textId="77777777" w:rsidR="00C7393D" w:rsidRDefault="00BE41D6">
      <w:pPr>
        <w:spacing w:after="140" w:line="259" w:lineRule="auto"/>
        <w:ind w:left="110" w:firstLine="0"/>
      </w:pPr>
      <w:r>
        <w:t xml:space="preserve"> </w:t>
      </w:r>
    </w:p>
    <w:p w14:paraId="50F5AA5F" w14:textId="77777777" w:rsidR="00C7393D" w:rsidRDefault="00BE41D6">
      <w:pPr>
        <w:numPr>
          <w:ilvl w:val="0"/>
          <w:numId w:val="81"/>
        </w:numPr>
        <w:ind w:right="27" w:hanging="360"/>
      </w:pPr>
      <w:r>
        <w:t xml:space="preserve">What will be the output of the following code? public class VerySmart </w:t>
      </w:r>
    </w:p>
    <w:p w14:paraId="7B95DDE4" w14:textId="77777777" w:rsidR="00C7393D" w:rsidRDefault="00BE41D6">
      <w:pPr>
        <w:ind w:left="132" w:right="27"/>
      </w:pPr>
      <w:r>
        <w:lastRenderedPageBreak/>
        <w:t xml:space="preserve">{ </w:t>
      </w:r>
    </w:p>
    <w:p w14:paraId="3F6E7CCC" w14:textId="77777777" w:rsidR="00C7393D" w:rsidRDefault="00BE41D6">
      <w:pPr>
        <w:ind w:left="132" w:right="27"/>
      </w:pPr>
      <w:r>
        <w:t xml:space="preserve">public static void main(String[] args) </w:t>
      </w:r>
    </w:p>
    <w:p w14:paraId="0CB67973" w14:textId="77777777" w:rsidR="00C7393D" w:rsidRDefault="00BE41D6">
      <w:pPr>
        <w:ind w:left="132" w:right="27"/>
      </w:pPr>
      <w:r>
        <w:t xml:space="preserve">{ </w:t>
      </w:r>
    </w:p>
    <w:p w14:paraId="4F5DF45D" w14:textId="77777777" w:rsidR="00C7393D" w:rsidRDefault="00BE41D6">
      <w:pPr>
        <w:ind w:left="132" w:right="27"/>
      </w:pPr>
      <w:r>
        <w:t xml:space="preserve">String message; </w:t>
      </w:r>
    </w:p>
    <w:p w14:paraId="6274677A" w14:textId="77777777" w:rsidR="00C7393D" w:rsidRDefault="00BE41D6">
      <w:pPr>
        <w:ind w:left="132" w:right="4387"/>
      </w:pPr>
      <w:r>
        <w:t xml:space="preserve">System.out.println("message length is : " + message.length() ); </w:t>
      </w:r>
    </w:p>
    <w:p w14:paraId="26B2AF67" w14:textId="77777777" w:rsidR="00C7393D" w:rsidRDefault="00BE41D6">
      <w:pPr>
        <w:ind w:left="132" w:right="27"/>
      </w:pPr>
      <w:r>
        <w:t xml:space="preserve">} </w:t>
      </w:r>
    </w:p>
    <w:p w14:paraId="2FFFD477" w14:textId="77777777" w:rsidR="00C7393D" w:rsidRDefault="00BE41D6">
      <w:pPr>
        <w:ind w:left="132" w:right="27"/>
      </w:pPr>
      <w:r>
        <w:t xml:space="preserve">} </w:t>
      </w:r>
    </w:p>
    <w:p w14:paraId="0486AF1A" w14:textId="77777777" w:rsidR="00C7393D" w:rsidRDefault="00BE41D6">
      <w:pPr>
        <w:numPr>
          <w:ilvl w:val="1"/>
          <w:numId w:val="81"/>
        </w:numPr>
        <w:spacing w:after="10" w:line="271" w:lineRule="auto"/>
        <w:ind w:right="58" w:hanging="360"/>
      </w:pPr>
      <w:r>
        <w:rPr>
          <w:rFonts w:ascii="Times New Roman" w:eastAsia="Times New Roman" w:hAnsi="Times New Roman" w:cs="Times New Roman"/>
        </w:rPr>
        <w:t xml:space="preserve">/0 </w:t>
      </w:r>
    </w:p>
    <w:p w14:paraId="3DF83211" w14:textId="77777777" w:rsidR="00C7393D" w:rsidRDefault="00BE41D6">
      <w:pPr>
        <w:numPr>
          <w:ilvl w:val="1"/>
          <w:numId w:val="81"/>
        </w:numPr>
        <w:spacing w:after="10" w:line="271" w:lineRule="auto"/>
        <w:ind w:right="58" w:hanging="360"/>
      </w:pPr>
      <w:r>
        <w:rPr>
          <w:rFonts w:ascii="Times New Roman" w:eastAsia="Times New Roman" w:hAnsi="Times New Roman" w:cs="Times New Roman"/>
        </w:rPr>
        <w:t xml:space="preserve">0 </w:t>
      </w:r>
    </w:p>
    <w:p w14:paraId="75A583CC" w14:textId="77777777" w:rsidR="00C7393D" w:rsidRDefault="00BE41D6">
      <w:pPr>
        <w:numPr>
          <w:ilvl w:val="1"/>
          <w:numId w:val="81"/>
        </w:numPr>
        <w:spacing w:after="12" w:line="267" w:lineRule="auto"/>
        <w:ind w:right="58" w:hanging="360"/>
      </w:pPr>
      <w:r>
        <w:rPr>
          <w:rFonts w:ascii="Times New Roman" w:eastAsia="Times New Roman" w:hAnsi="Times New Roman" w:cs="Times New Roman"/>
          <w:b/>
        </w:rPr>
        <w:t xml:space="preserve">compile time error </w:t>
      </w:r>
    </w:p>
    <w:p w14:paraId="69BE3034" w14:textId="77777777" w:rsidR="00C7393D" w:rsidRDefault="00BE41D6">
      <w:pPr>
        <w:numPr>
          <w:ilvl w:val="1"/>
          <w:numId w:val="81"/>
        </w:numPr>
        <w:spacing w:after="10" w:line="271" w:lineRule="auto"/>
        <w:ind w:right="58" w:hanging="360"/>
      </w:pPr>
      <w:r>
        <w:rPr>
          <w:rFonts w:ascii="Times New Roman" w:eastAsia="Times New Roman" w:hAnsi="Times New Roman" w:cs="Times New Roman"/>
        </w:rPr>
        <w:t xml:space="preserve">run time error </w:t>
      </w:r>
    </w:p>
    <w:p w14:paraId="404C27E9" w14:textId="77777777" w:rsidR="00C7393D" w:rsidRDefault="00BE41D6">
      <w:pPr>
        <w:spacing w:after="138" w:line="259" w:lineRule="auto"/>
        <w:ind w:left="110" w:firstLine="0"/>
      </w:pPr>
      <w:r>
        <w:t xml:space="preserve"> </w:t>
      </w:r>
    </w:p>
    <w:p w14:paraId="44A3FA80" w14:textId="77777777" w:rsidR="00C7393D" w:rsidRDefault="00BE41D6">
      <w:pPr>
        <w:numPr>
          <w:ilvl w:val="0"/>
          <w:numId w:val="81"/>
        </w:numPr>
        <w:spacing w:after="165"/>
        <w:ind w:right="27" w:hanging="360"/>
      </w:pPr>
      <w:r>
        <w:t xml:space="preserve">The programmer must explicitly create the System.in and System.out objects. </w:t>
      </w:r>
    </w:p>
    <w:p w14:paraId="61CDC6B5" w14:textId="77777777" w:rsidR="00C7393D" w:rsidRDefault="00BE41D6">
      <w:pPr>
        <w:tabs>
          <w:tab w:val="center" w:pos="1595"/>
          <w:tab w:val="center" w:pos="2271"/>
          <w:tab w:val="center" w:pos="2991"/>
          <w:tab w:val="center" w:pos="4086"/>
        </w:tabs>
        <w:ind w:left="0" w:firstLine="0"/>
      </w:pPr>
      <w:r>
        <w:rPr>
          <w:sz w:val="22"/>
        </w:rPr>
        <w:tab/>
      </w:r>
      <w:r>
        <w:rPr>
          <w:b/>
        </w:rPr>
        <w:t>A.</w:t>
      </w:r>
      <w:r>
        <w:rPr>
          <w:rFonts w:ascii="Arial" w:eastAsia="Arial" w:hAnsi="Arial" w:cs="Arial"/>
          <w:b/>
        </w:rPr>
        <w:t xml:space="preserve"> </w:t>
      </w:r>
      <w:r>
        <w:t xml:space="preserve">True </w:t>
      </w:r>
      <w:r>
        <w:tab/>
        <w:t xml:space="preserve"> </w:t>
      </w:r>
      <w:r>
        <w:tab/>
        <w:t xml:space="preserve"> </w:t>
      </w:r>
      <w:r>
        <w:tab/>
        <w:t xml:space="preserve">B. </w:t>
      </w:r>
      <w:r>
        <w:rPr>
          <w:b/>
        </w:rPr>
        <w:t xml:space="preserve">False </w:t>
      </w:r>
    </w:p>
    <w:p w14:paraId="2E4CEF29" w14:textId="77777777" w:rsidR="00C7393D" w:rsidRDefault="00BE41D6">
      <w:pPr>
        <w:numPr>
          <w:ilvl w:val="0"/>
          <w:numId w:val="81"/>
        </w:numPr>
        <w:ind w:right="27" w:hanging="360"/>
      </w:pPr>
      <w:r>
        <w:t>A method within a class is only accessible by classes that are defined within the same package as the class of the me</w:t>
      </w:r>
      <w:r>
        <w:t xml:space="preserve">thod. How can such a restriction be enforced? </w:t>
      </w:r>
    </w:p>
    <w:p w14:paraId="587FD6D4" w14:textId="77777777" w:rsidR="00C7393D" w:rsidRDefault="00BE41D6">
      <w:pPr>
        <w:numPr>
          <w:ilvl w:val="1"/>
          <w:numId w:val="82"/>
        </w:numPr>
        <w:ind w:right="27" w:hanging="281"/>
      </w:pPr>
      <w:r>
        <w:t xml:space="preserve">Declare the method with the keyword  “public” </w:t>
      </w:r>
    </w:p>
    <w:p w14:paraId="3B61622D" w14:textId="77777777" w:rsidR="00C7393D" w:rsidRDefault="00BE41D6">
      <w:pPr>
        <w:numPr>
          <w:ilvl w:val="1"/>
          <w:numId w:val="82"/>
        </w:numPr>
        <w:ind w:right="27" w:hanging="281"/>
      </w:pPr>
      <w:r>
        <w:t xml:space="preserve">Declare the method with the keyword  “protected” </w:t>
      </w:r>
    </w:p>
    <w:p w14:paraId="2200260D" w14:textId="77777777" w:rsidR="00C7393D" w:rsidRDefault="00BE41D6">
      <w:pPr>
        <w:numPr>
          <w:ilvl w:val="1"/>
          <w:numId w:val="82"/>
        </w:numPr>
        <w:spacing w:after="8" w:line="268" w:lineRule="auto"/>
        <w:ind w:right="27" w:hanging="281"/>
      </w:pPr>
      <w:r>
        <w:rPr>
          <w:b/>
        </w:rPr>
        <w:t xml:space="preserve">Do not declare the method with any modifiers. </w:t>
      </w:r>
    </w:p>
    <w:p w14:paraId="7AC0820F" w14:textId="77777777" w:rsidR="00C7393D" w:rsidRDefault="00BE41D6">
      <w:pPr>
        <w:numPr>
          <w:ilvl w:val="1"/>
          <w:numId w:val="82"/>
        </w:numPr>
        <w:ind w:right="27" w:hanging="281"/>
      </w:pPr>
      <w:r>
        <w:t>Declare the method with the keyword  “private” E.</w:t>
      </w:r>
      <w:r>
        <w:rPr>
          <w:rFonts w:ascii="Arial" w:eastAsia="Arial" w:hAnsi="Arial" w:cs="Arial"/>
        </w:rPr>
        <w:t xml:space="preserve"> </w:t>
      </w:r>
      <w:r>
        <w:t xml:space="preserve">Declare the method with the keyword  “package” </w:t>
      </w:r>
    </w:p>
    <w:p w14:paraId="464A6246" w14:textId="77777777" w:rsidR="00C7393D" w:rsidRDefault="00BE41D6">
      <w:pPr>
        <w:numPr>
          <w:ilvl w:val="0"/>
          <w:numId w:val="81"/>
        </w:numPr>
        <w:spacing w:after="145"/>
        <w:ind w:right="27" w:hanging="360"/>
      </w:pPr>
      <w:r>
        <w:t xml:space="preserve">A final class cannot have any abstract methods. </w:t>
      </w:r>
    </w:p>
    <w:p w14:paraId="2EA8F5C4" w14:textId="77777777" w:rsidR="00C7393D" w:rsidRDefault="00BE41D6">
      <w:pPr>
        <w:tabs>
          <w:tab w:val="center" w:pos="1551"/>
          <w:tab w:val="center" w:pos="2271"/>
          <w:tab w:val="center" w:pos="2991"/>
          <w:tab w:val="center" w:pos="3711"/>
          <w:tab w:val="center" w:pos="4805"/>
        </w:tabs>
        <w:spacing w:after="8" w:line="268" w:lineRule="auto"/>
        <w:ind w:left="0" w:firstLine="0"/>
      </w:pPr>
      <w:r>
        <w:rPr>
          <w:b/>
        </w:rPr>
        <w:t xml:space="preserve">  A. True </w:t>
      </w:r>
      <w:r>
        <w:rPr>
          <w:b/>
        </w:rPr>
        <w:tab/>
        <w:t xml:space="preserve"> </w:t>
      </w:r>
      <w:r>
        <w:rPr>
          <w:b/>
        </w:rPr>
        <w:tab/>
        <w:t xml:space="preserve"> </w:t>
      </w:r>
      <w:r>
        <w:rPr>
          <w:b/>
        </w:rPr>
        <w:tab/>
        <w:t xml:space="preserve"> </w:t>
      </w:r>
      <w:r>
        <w:rPr>
          <w:b/>
        </w:rPr>
        <w:tab/>
        <w:t xml:space="preserve"> </w:t>
      </w:r>
      <w:r>
        <w:rPr>
          <w:b/>
        </w:rPr>
        <w:tab/>
        <w:t xml:space="preserve">B. </w:t>
      </w:r>
      <w:r>
        <w:t>False</w:t>
      </w:r>
      <w:r>
        <w:rPr>
          <w:b/>
        </w:rPr>
        <w:t xml:space="preserve"> </w:t>
      </w:r>
    </w:p>
    <w:p w14:paraId="22E92DFB" w14:textId="77777777" w:rsidR="00C7393D" w:rsidRDefault="00BE41D6">
      <w:pPr>
        <w:spacing w:after="0" w:line="259" w:lineRule="auto"/>
        <w:ind w:left="110" w:firstLine="0"/>
      </w:pPr>
      <w:r>
        <w:t xml:space="preserve"> </w:t>
      </w:r>
    </w:p>
    <w:p w14:paraId="6695BE7D" w14:textId="77777777" w:rsidR="00C7393D" w:rsidRDefault="00BE41D6">
      <w:pPr>
        <w:numPr>
          <w:ilvl w:val="0"/>
          <w:numId w:val="83"/>
        </w:numPr>
        <w:spacing w:after="126"/>
        <w:ind w:right="928" w:hanging="360"/>
      </w:pPr>
      <w:r>
        <w:t xml:space="preserve">String class is </w:t>
      </w:r>
    </w:p>
    <w:p w14:paraId="19B9A61E" w14:textId="77777777" w:rsidR="00C7393D" w:rsidRDefault="00BE41D6">
      <w:pPr>
        <w:numPr>
          <w:ilvl w:val="1"/>
          <w:numId w:val="83"/>
        </w:numPr>
        <w:spacing w:after="12" w:line="267" w:lineRule="auto"/>
        <w:ind w:right="58" w:hanging="360"/>
      </w:pPr>
      <w:r>
        <w:rPr>
          <w:rFonts w:ascii="Times New Roman" w:eastAsia="Times New Roman" w:hAnsi="Times New Roman" w:cs="Times New Roman"/>
          <w:b/>
        </w:rPr>
        <w:t xml:space="preserve">final </w:t>
      </w:r>
    </w:p>
    <w:p w14:paraId="0226852C" w14:textId="77777777" w:rsidR="00C7393D" w:rsidRDefault="00BE41D6">
      <w:pPr>
        <w:numPr>
          <w:ilvl w:val="1"/>
          <w:numId w:val="83"/>
        </w:numPr>
        <w:spacing w:after="10" w:line="271" w:lineRule="auto"/>
        <w:ind w:right="58" w:hanging="360"/>
      </w:pPr>
      <w:r>
        <w:rPr>
          <w:rFonts w:ascii="Times New Roman" w:eastAsia="Times New Roman" w:hAnsi="Times New Roman" w:cs="Times New Roman"/>
        </w:rPr>
        <w:t xml:space="preserve">abstract </w:t>
      </w:r>
    </w:p>
    <w:p w14:paraId="1ACFAC46" w14:textId="77777777" w:rsidR="00C7393D" w:rsidRDefault="00BE41D6">
      <w:pPr>
        <w:numPr>
          <w:ilvl w:val="1"/>
          <w:numId w:val="83"/>
        </w:numPr>
        <w:spacing w:after="10" w:line="271" w:lineRule="auto"/>
        <w:ind w:right="58" w:hanging="360"/>
      </w:pPr>
      <w:r>
        <w:rPr>
          <w:rFonts w:ascii="Times New Roman" w:eastAsia="Times New Roman" w:hAnsi="Times New Roman" w:cs="Times New Roman"/>
        </w:rPr>
        <w:t xml:space="preserve">static </w:t>
      </w:r>
    </w:p>
    <w:p w14:paraId="2C10B141" w14:textId="77777777" w:rsidR="00C7393D" w:rsidRDefault="00BE41D6">
      <w:pPr>
        <w:numPr>
          <w:ilvl w:val="1"/>
          <w:numId w:val="83"/>
        </w:numPr>
        <w:spacing w:after="10" w:line="271" w:lineRule="auto"/>
        <w:ind w:right="58" w:hanging="360"/>
      </w:pPr>
      <w:r>
        <w:rPr>
          <w:rFonts w:ascii="Times New Roman" w:eastAsia="Times New Roman" w:hAnsi="Times New Roman" w:cs="Times New Roman"/>
        </w:rPr>
        <w:t xml:space="preserve">transient </w:t>
      </w:r>
    </w:p>
    <w:p w14:paraId="176CE175" w14:textId="77777777" w:rsidR="00C7393D" w:rsidRDefault="00BE41D6">
      <w:pPr>
        <w:spacing w:after="0" w:line="259" w:lineRule="auto"/>
        <w:ind w:left="110" w:firstLine="0"/>
      </w:pPr>
      <w:r>
        <w:t xml:space="preserve"> </w:t>
      </w:r>
    </w:p>
    <w:p w14:paraId="47120CFC" w14:textId="77777777" w:rsidR="00C7393D" w:rsidRDefault="00BE41D6">
      <w:pPr>
        <w:numPr>
          <w:ilvl w:val="0"/>
          <w:numId w:val="83"/>
        </w:numPr>
        <w:ind w:right="928" w:hanging="360"/>
      </w:pPr>
      <w:r>
        <w:t xml:space="preserve">what is the result of following code ? </w:t>
      </w:r>
      <w:r>
        <w:tab/>
        <w:t xml:space="preserve"> </w:t>
      </w:r>
      <w:r>
        <w:tab/>
        <w:t xml:space="preserve"> </w:t>
      </w:r>
      <w:r>
        <w:tab/>
        <w:t xml:space="preserve"> </w:t>
      </w:r>
      <w:r>
        <w:tab/>
        <w:t xml:space="preserve"> </w:t>
      </w:r>
      <w:r>
        <w:tab/>
        <w:t xml:space="preserve"> </w:t>
      </w:r>
      <w:r>
        <w:tab/>
        <w:t xml:space="preserve"> class base </w:t>
      </w:r>
    </w:p>
    <w:p w14:paraId="1A890454" w14:textId="77777777" w:rsidR="00C7393D" w:rsidRDefault="00BE41D6">
      <w:pPr>
        <w:ind w:left="841" w:right="27"/>
      </w:pPr>
      <w:r>
        <w:t xml:space="preserve">{ </w:t>
      </w:r>
    </w:p>
    <w:p w14:paraId="1577C9C2" w14:textId="77777777" w:rsidR="00C7393D" w:rsidRDefault="00BE41D6">
      <w:pPr>
        <w:ind w:left="132" w:right="8451"/>
      </w:pPr>
      <w:r>
        <w:t xml:space="preserve"> </w:t>
      </w:r>
      <w:r>
        <w:tab/>
        <w:t xml:space="preserve">int i;  </w:t>
      </w:r>
      <w:r>
        <w:tab/>
        <w:t xml:space="preserve">base() </w:t>
      </w:r>
    </w:p>
    <w:p w14:paraId="2F83D6A4" w14:textId="77777777" w:rsidR="00C7393D" w:rsidRDefault="00BE41D6">
      <w:pPr>
        <w:tabs>
          <w:tab w:val="center" w:pos="869"/>
        </w:tabs>
        <w:ind w:left="0" w:firstLine="0"/>
      </w:pPr>
      <w:r>
        <w:t xml:space="preserve"> </w:t>
      </w:r>
      <w:r>
        <w:tab/>
        <w:t xml:space="preserve">{ </w:t>
      </w:r>
    </w:p>
    <w:p w14:paraId="6FCE3023" w14:textId="77777777" w:rsidR="00C7393D" w:rsidRDefault="00BE41D6">
      <w:pPr>
        <w:tabs>
          <w:tab w:val="center" w:pos="831"/>
          <w:tab w:val="center" w:pos="1901"/>
        </w:tabs>
        <w:ind w:left="0" w:firstLine="0"/>
      </w:pPr>
      <w:r>
        <w:t xml:space="preserve"> </w:t>
      </w:r>
      <w:r>
        <w:tab/>
        <w:t xml:space="preserve"> </w:t>
      </w:r>
      <w:r>
        <w:tab/>
        <w:t xml:space="preserve">add(1); </w:t>
      </w:r>
    </w:p>
    <w:p w14:paraId="54199165" w14:textId="77777777" w:rsidR="00C7393D" w:rsidRDefault="00BE41D6">
      <w:pPr>
        <w:tabs>
          <w:tab w:val="center" w:pos="869"/>
        </w:tabs>
        <w:ind w:left="0" w:firstLine="0"/>
      </w:pPr>
      <w:r>
        <w:t xml:space="preserve"> </w:t>
      </w:r>
      <w:r>
        <w:tab/>
        <w:t xml:space="preserve">} </w:t>
      </w:r>
    </w:p>
    <w:p w14:paraId="73EBB212" w14:textId="77777777" w:rsidR="00C7393D" w:rsidRDefault="00BE41D6">
      <w:pPr>
        <w:tabs>
          <w:tab w:val="center" w:pos="1535"/>
        </w:tabs>
        <w:ind w:left="0" w:firstLine="0"/>
      </w:pPr>
      <w:r>
        <w:t xml:space="preserve"> </w:t>
      </w:r>
      <w:r>
        <w:tab/>
        <w:t xml:space="preserve">void add(int v) </w:t>
      </w:r>
    </w:p>
    <w:p w14:paraId="341B4956" w14:textId="77777777" w:rsidR="00C7393D" w:rsidRDefault="00BE41D6">
      <w:pPr>
        <w:ind w:left="132" w:right="8355"/>
      </w:pPr>
      <w:r>
        <w:t xml:space="preserve"> </w:t>
      </w:r>
      <w:r>
        <w:tab/>
        <w:t xml:space="preserve">{  </w:t>
      </w:r>
      <w:r>
        <w:tab/>
        <w:t xml:space="preserve"> </w:t>
      </w:r>
      <w:r>
        <w:tab/>
        <w:t xml:space="preserve">i+=v; </w:t>
      </w:r>
    </w:p>
    <w:p w14:paraId="15D93832" w14:textId="77777777" w:rsidR="00C7393D" w:rsidRDefault="00BE41D6">
      <w:pPr>
        <w:tabs>
          <w:tab w:val="center" w:pos="869"/>
        </w:tabs>
        <w:ind w:left="0" w:firstLine="0"/>
      </w:pPr>
      <w:r>
        <w:lastRenderedPageBreak/>
        <w:t xml:space="preserve"> </w:t>
      </w:r>
      <w:r>
        <w:tab/>
        <w:t xml:space="preserve">} </w:t>
      </w:r>
    </w:p>
    <w:p w14:paraId="494D825F" w14:textId="77777777" w:rsidR="00C7393D" w:rsidRDefault="00BE41D6">
      <w:pPr>
        <w:tabs>
          <w:tab w:val="center" w:pos="1375"/>
        </w:tabs>
        <w:ind w:left="0" w:firstLine="0"/>
      </w:pPr>
      <w:r>
        <w:t xml:space="preserve"> </w:t>
      </w:r>
      <w:r>
        <w:tab/>
        <w:t xml:space="preserve">void print() </w:t>
      </w:r>
    </w:p>
    <w:p w14:paraId="3D8F56CC" w14:textId="77777777" w:rsidR="00C7393D" w:rsidRDefault="00BE41D6">
      <w:pPr>
        <w:tabs>
          <w:tab w:val="center" w:pos="869"/>
        </w:tabs>
        <w:ind w:left="0" w:firstLine="0"/>
      </w:pPr>
      <w:r>
        <w:t xml:space="preserve"> </w:t>
      </w:r>
      <w:r>
        <w:tab/>
        <w:t xml:space="preserve">{ </w:t>
      </w:r>
    </w:p>
    <w:p w14:paraId="3F01933F" w14:textId="77777777" w:rsidR="00C7393D" w:rsidRDefault="00BE41D6">
      <w:pPr>
        <w:tabs>
          <w:tab w:val="center" w:pos="831"/>
          <w:tab w:val="center" w:pos="2589"/>
        </w:tabs>
        <w:ind w:left="0" w:firstLine="0"/>
      </w:pPr>
      <w:r>
        <w:t xml:space="preserve"> </w:t>
      </w:r>
      <w:r>
        <w:tab/>
        <w:t xml:space="preserve"> </w:t>
      </w:r>
      <w:r>
        <w:tab/>
        <w:t xml:space="preserve">System.out.println(i); </w:t>
      </w:r>
    </w:p>
    <w:p w14:paraId="3A7AA823" w14:textId="77777777" w:rsidR="00C7393D" w:rsidRDefault="00BE41D6">
      <w:pPr>
        <w:tabs>
          <w:tab w:val="center" w:pos="869"/>
        </w:tabs>
        <w:ind w:left="0" w:firstLine="0"/>
      </w:pPr>
      <w:r>
        <w:t xml:space="preserve"> </w:t>
      </w:r>
      <w:r>
        <w:tab/>
        <w:t xml:space="preserve">} </w:t>
      </w:r>
    </w:p>
    <w:p w14:paraId="0E910ECD" w14:textId="77777777" w:rsidR="00C7393D" w:rsidRDefault="00BE41D6">
      <w:pPr>
        <w:ind w:left="132" w:right="27"/>
      </w:pPr>
      <w:r>
        <w:t xml:space="preserve">} </w:t>
      </w:r>
    </w:p>
    <w:p w14:paraId="6DF177E8" w14:textId="77777777" w:rsidR="00C7393D" w:rsidRDefault="00BE41D6">
      <w:pPr>
        <w:ind w:left="132" w:right="27"/>
      </w:pPr>
      <w:r>
        <w:t xml:space="preserve">class sub extends base </w:t>
      </w:r>
    </w:p>
    <w:p w14:paraId="6391EA47" w14:textId="77777777" w:rsidR="00C7393D" w:rsidRDefault="00BE41D6">
      <w:pPr>
        <w:ind w:left="132" w:right="27"/>
      </w:pPr>
      <w:r>
        <w:t xml:space="preserve">{ </w:t>
      </w:r>
    </w:p>
    <w:p w14:paraId="6FD58E51" w14:textId="77777777" w:rsidR="00C7393D" w:rsidRDefault="00BE41D6">
      <w:pPr>
        <w:tabs>
          <w:tab w:val="center" w:pos="1077"/>
        </w:tabs>
        <w:ind w:left="0" w:firstLine="0"/>
      </w:pPr>
      <w:r>
        <w:t xml:space="preserve"> </w:t>
      </w:r>
      <w:r>
        <w:tab/>
        <w:t xml:space="preserve">sub() </w:t>
      </w:r>
    </w:p>
    <w:p w14:paraId="6EC1A22C" w14:textId="77777777" w:rsidR="00C7393D" w:rsidRDefault="00BE41D6">
      <w:pPr>
        <w:tabs>
          <w:tab w:val="center" w:pos="869"/>
        </w:tabs>
        <w:ind w:left="0" w:firstLine="0"/>
      </w:pPr>
      <w:r>
        <w:t xml:space="preserve"> </w:t>
      </w:r>
      <w:r>
        <w:tab/>
        <w:t xml:space="preserve">{ </w:t>
      </w:r>
    </w:p>
    <w:p w14:paraId="15776FCB" w14:textId="77777777" w:rsidR="00C7393D" w:rsidRDefault="00BE41D6">
      <w:pPr>
        <w:tabs>
          <w:tab w:val="center" w:pos="831"/>
          <w:tab w:val="center" w:pos="3432"/>
        </w:tabs>
        <w:ind w:left="0" w:firstLine="0"/>
      </w:pPr>
      <w:r>
        <w:t xml:space="preserve"> </w:t>
      </w:r>
      <w:r>
        <w:tab/>
        <w:t xml:space="preserve"> </w:t>
      </w:r>
      <w:r>
        <w:tab/>
      </w:r>
      <w:r>
        <w:t xml:space="preserve">System.out.println(“in sub def const”); </w:t>
      </w:r>
    </w:p>
    <w:p w14:paraId="22087153" w14:textId="77777777" w:rsidR="00C7393D" w:rsidRDefault="00BE41D6">
      <w:pPr>
        <w:tabs>
          <w:tab w:val="center" w:pos="831"/>
          <w:tab w:val="center" w:pos="2205"/>
        </w:tabs>
        <w:ind w:left="0" w:firstLine="0"/>
      </w:pPr>
      <w:r>
        <w:t xml:space="preserve"> </w:t>
      </w:r>
      <w:r>
        <w:tab/>
        <w:t xml:space="preserve"> </w:t>
      </w:r>
      <w:r>
        <w:tab/>
        <w:t xml:space="preserve">super.add(2); </w:t>
      </w:r>
    </w:p>
    <w:p w14:paraId="38F047EE" w14:textId="77777777" w:rsidR="00C7393D" w:rsidRDefault="00BE41D6">
      <w:pPr>
        <w:tabs>
          <w:tab w:val="center" w:pos="869"/>
        </w:tabs>
        <w:ind w:left="0" w:firstLine="0"/>
      </w:pPr>
      <w:r>
        <w:t xml:space="preserve"> </w:t>
      </w:r>
      <w:r>
        <w:tab/>
        <w:t xml:space="preserve">} </w:t>
      </w:r>
    </w:p>
    <w:p w14:paraId="750459F0" w14:textId="77777777" w:rsidR="00C7393D" w:rsidRDefault="00BE41D6">
      <w:pPr>
        <w:tabs>
          <w:tab w:val="center" w:pos="1535"/>
        </w:tabs>
        <w:ind w:left="0" w:firstLine="0"/>
      </w:pPr>
      <w:r>
        <w:t xml:space="preserve"> </w:t>
      </w:r>
      <w:r>
        <w:tab/>
        <w:t xml:space="preserve">void add(int v) </w:t>
      </w:r>
    </w:p>
    <w:p w14:paraId="42FB3C48" w14:textId="77777777" w:rsidR="00C7393D" w:rsidRDefault="00BE41D6">
      <w:pPr>
        <w:tabs>
          <w:tab w:val="center" w:pos="869"/>
        </w:tabs>
        <w:ind w:left="0" w:firstLine="0"/>
      </w:pPr>
      <w:r>
        <w:t xml:space="preserve"> </w:t>
      </w:r>
      <w:r>
        <w:tab/>
        <w:t xml:space="preserve">{ </w:t>
      </w:r>
    </w:p>
    <w:p w14:paraId="3B4465CE" w14:textId="77777777" w:rsidR="00C7393D" w:rsidRDefault="00BE41D6">
      <w:pPr>
        <w:tabs>
          <w:tab w:val="center" w:pos="831"/>
          <w:tab w:val="center" w:pos="1906"/>
        </w:tabs>
        <w:ind w:left="0" w:firstLine="0"/>
      </w:pPr>
      <w:r>
        <w:t xml:space="preserve"> </w:t>
      </w:r>
      <w:r>
        <w:tab/>
        <w:t xml:space="preserve"> </w:t>
      </w:r>
      <w:r>
        <w:tab/>
        <w:t xml:space="preserve">i+=v*2; </w:t>
      </w:r>
    </w:p>
    <w:p w14:paraId="4A026CE6" w14:textId="77777777" w:rsidR="00C7393D" w:rsidRDefault="00BE41D6">
      <w:pPr>
        <w:tabs>
          <w:tab w:val="center" w:pos="869"/>
        </w:tabs>
        <w:ind w:left="0" w:firstLine="0"/>
      </w:pPr>
      <w:r>
        <w:t xml:space="preserve"> </w:t>
      </w:r>
      <w:r>
        <w:tab/>
        <w:t xml:space="preserve">} </w:t>
      </w:r>
    </w:p>
    <w:p w14:paraId="5A187DF5" w14:textId="77777777" w:rsidR="00C7393D" w:rsidRDefault="00BE41D6">
      <w:pPr>
        <w:ind w:left="132" w:right="27"/>
      </w:pPr>
      <w:r>
        <w:t xml:space="preserve">} </w:t>
      </w:r>
    </w:p>
    <w:p w14:paraId="78A50800" w14:textId="77777777" w:rsidR="00C7393D" w:rsidRDefault="00BE41D6">
      <w:pPr>
        <w:ind w:left="132" w:right="27"/>
      </w:pPr>
      <w:r>
        <w:t xml:space="preserve">public class test11 </w:t>
      </w:r>
    </w:p>
    <w:p w14:paraId="6E30ECB2" w14:textId="77777777" w:rsidR="00C7393D" w:rsidRDefault="00BE41D6">
      <w:pPr>
        <w:ind w:left="132" w:right="27"/>
      </w:pPr>
      <w:r>
        <w:t xml:space="preserve">{ </w:t>
      </w:r>
    </w:p>
    <w:p w14:paraId="65F55CE0" w14:textId="77777777" w:rsidR="00C7393D" w:rsidRDefault="00BE41D6">
      <w:pPr>
        <w:tabs>
          <w:tab w:val="center" w:pos="2609"/>
        </w:tabs>
        <w:ind w:left="0" w:firstLine="0"/>
      </w:pPr>
      <w:r>
        <w:t xml:space="preserve"> </w:t>
      </w:r>
      <w:r>
        <w:tab/>
        <w:t xml:space="preserve">public  static void main(String args[]) </w:t>
      </w:r>
    </w:p>
    <w:p w14:paraId="10F8F317" w14:textId="77777777" w:rsidR="00C7393D" w:rsidRDefault="00BE41D6">
      <w:pPr>
        <w:ind w:left="132" w:right="8123"/>
      </w:pPr>
      <w:r>
        <w:t xml:space="preserve"> </w:t>
      </w:r>
      <w:r>
        <w:tab/>
        <w:t xml:space="preserve">{  </w:t>
      </w:r>
      <w:r>
        <w:tab/>
        <w:t xml:space="preserve"> </w:t>
      </w:r>
      <w:r>
        <w:tab/>
        <w:t xml:space="preserve">base b; b=new sub(); </w:t>
      </w:r>
    </w:p>
    <w:p w14:paraId="39927A8B" w14:textId="77777777" w:rsidR="00C7393D" w:rsidRDefault="00BE41D6">
      <w:pPr>
        <w:tabs>
          <w:tab w:val="center" w:pos="831"/>
          <w:tab w:val="center" w:pos="1985"/>
        </w:tabs>
        <w:ind w:left="0" w:firstLine="0"/>
      </w:pPr>
      <w:r>
        <w:rPr>
          <w:sz w:val="22"/>
        </w:rPr>
        <w:tab/>
      </w:r>
      <w:r>
        <w:t xml:space="preserve"> </w:t>
      </w:r>
      <w:r>
        <w:tab/>
        <w:t xml:space="preserve">b.print(); </w:t>
      </w:r>
    </w:p>
    <w:p w14:paraId="43740162" w14:textId="77777777" w:rsidR="00C7393D" w:rsidRDefault="00BE41D6">
      <w:pPr>
        <w:tabs>
          <w:tab w:val="center" w:pos="869"/>
        </w:tabs>
        <w:ind w:left="0" w:firstLine="0"/>
      </w:pPr>
      <w:r>
        <w:t xml:space="preserve"> </w:t>
      </w:r>
      <w:r>
        <w:tab/>
        <w:t xml:space="preserve">} </w:t>
      </w:r>
    </w:p>
    <w:p w14:paraId="5465F31A" w14:textId="77777777" w:rsidR="00C7393D" w:rsidRDefault="00BE41D6">
      <w:pPr>
        <w:ind w:left="132" w:right="27"/>
      </w:pPr>
      <w:r>
        <w:t xml:space="preserve">} </w:t>
      </w:r>
    </w:p>
    <w:p w14:paraId="662C18DD" w14:textId="77777777" w:rsidR="00C7393D" w:rsidRDefault="00BE41D6">
      <w:pPr>
        <w:numPr>
          <w:ilvl w:val="0"/>
          <w:numId w:val="84"/>
        </w:numPr>
        <w:spacing w:after="10" w:line="271" w:lineRule="auto"/>
        <w:ind w:right="58" w:hanging="360"/>
      </w:pPr>
      <w:r>
        <w:rPr>
          <w:rFonts w:ascii="Times New Roman" w:eastAsia="Times New Roman" w:hAnsi="Times New Roman" w:cs="Times New Roman"/>
          <w:b/>
        </w:rPr>
        <w:t xml:space="preserve">4                  </w:t>
      </w:r>
      <w:r>
        <w:rPr>
          <w:rFonts w:ascii="Times New Roman" w:eastAsia="Times New Roman" w:hAnsi="Times New Roman" w:cs="Times New Roman"/>
        </w:rPr>
        <w:t xml:space="preserve"> </w:t>
      </w:r>
    </w:p>
    <w:p w14:paraId="44C2D01E" w14:textId="77777777" w:rsidR="00C7393D" w:rsidRDefault="00BE41D6">
      <w:pPr>
        <w:numPr>
          <w:ilvl w:val="0"/>
          <w:numId w:val="84"/>
        </w:numPr>
        <w:spacing w:after="10" w:line="271" w:lineRule="auto"/>
        <w:ind w:right="58" w:hanging="360"/>
      </w:pPr>
      <w:r>
        <w:rPr>
          <w:rFonts w:ascii="Times New Roman" w:eastAsia="Times New Roman" w:hAnsi="Times New Roman" w:cs="Times New Roman"/>
        </w:rPr>
        <w:t xml:space="preserve">3 </w:t>
      </w:r>
    </w:p>
    <w:p w14:paraId="00B6F614" w14:textId="77777777" w:rsidR="00C7393D" w:rsidRDefault="00BE41D6">
      <w:pPr>
        <w:numPr>
          <w:ilvl w:val="0"/>
          <w:numId w:val="84"/>
        </w:numPr>
        <w:spacing w:after="10" w:line="271" w:lineRule="auto"/>
        <w:ind w:right="58" w:hanging="360"/>
      </w:pPr>
      <w:r>
        <w:rPr>
          <w:rFonts w:ascii="Times New Roman" w:eastAsia="Times New Roman" w:hAnsi="Times New Roman" w:cs="Times New Roman"/>
        </w:rPr>
        <w:t xml:space="preserve">Error: super has to be on first line of constructor </w:t>
      </w:r>
    </w:p>
    <w:p w14:paraId="060B1551" w14:textId="77777777" w:rsidR="00C7393D" w:rsidRDefault="00BE41D6">
      <w:pPr>
        <w:numPr>
          <w:ilvl w:val="0"/>
          <w:numId w:val="84"/>
        </w:numPr>
        <w:spacing w:after="10" w:line="271" w:lineRule="auto"/>
        <w:ind w:right="58" w:hanging="360"/>
      </w:pPr>
      <w:r>
        <w:rPr>
          <w:rFonts w:ascii="Times New Roman" w:eastAsia="Times New Roman" w:hAnsi="Times New Roman" w:cs="Times New Roman"/>
        </w:rPr>
        <w:t xml:space="preserve">2 </w:t>
      </w:r>
    </w:p>
    <w:p w14:paraId="723D72CE" w14:textId="77777777" w:rsidR="00C7393D" w:rsidRDefault="00BE41D6">
      <w:pPr>
        <w:spacing w:after="0" w:line="259" w:lineRule="auto"/>
        <w:ind w:left="110" w:firstLine="0"/>
      </w:pPr>
      <w:r>
        <w:t xml:space="preserve"> </w:t>
      </w:r>
    </w:p>
    <w:p w14:paraId="3A6A3EE2" w14:textId="77777777" w:rsidR="00C7393D" w:rsidRDefault="00BE41D6">
      <w:pPr>
        <w:ind w:left="132" w:right="27"/>
      </w:pPr>
      <w:r>
        <w:t xml:space="preserve">21. What is garbage collection process in java? </w:t>
      </w:r>
    </w:p>
    <w:p w14:paraId="18FB29DD" w14:textId="77777777" w:rsidR="00C7393D" w:rsidRDefault="00BE41D6">
      <w:pPr>
        <w:numPr>
          <w:ilvl w:val="0"/>
          <w:numId w:val="85"/>
        </w:numPr>
        <w:spacing w:after="10" w:line="271" w:lineRule="auto"/>
        <w:ind w:right="58" w:hanging="360"/>
      </w:pPr>
      <w:r>
        <w:rPr>
          <w:rFonts w:ascii="Times New Roman" w:eastAsia="Times New Roman" w:hAnsi="Times New Roman" w:cs="Times New Roman"/>
        </w:rPr>
        <w:t xml:space="preserve">The operating system periodically deletes all the java files available on the system. </w:t>
      </w:r>
    </w:p>
    <w:p w14:paraId="7681BAE1" w14:textId="77777777" w:rsidR="00C7393D" w:rsidRDefault="00BE41D6">
      <w:pPr>
        <w:numPr>
          <w:ilvl w:val="0"/>
          <w:numId w:val="85"/>
        </w:numPr>
        <w:spacing w:after="10" w:line="271" w:lineRule="auto"/>
        <w:ind w:right="58" w:hanging="360"/>
      </w:pPr>
      <w:r>
        <w:rPr>
          <w:rFonts w:ascii="Times New Roman" w:eastAsia="Times New Roman" w:hAnsi="Times New Roman" w:cs="Times New Roman"/>
        </w:rPr>
        <w:t>Unused package in program is automatic</w:t>
      </w:r>
      <w:r>
        <w:rPr>
          <w:rFonts w:ascii="Times New Roman" w:eastAsia="Times New Roman" w:hAnsi="Times New Roman" w:cs="Times New Roman"/>
        </w:rPr>
        <w:t xml:space="preserve">ally deleted. </w:t>
      </w:r>
    </w:p>
    <w:p w14:paraId="69EB4166" w14:textId="77777777" w:rsidR="00C7393D" w:rsidRDefault="00BE41D6">
      <w:pPr>
        <w:numPr>
          <w:ilvl w:val="0"/>
          <w:numId w:val="85"/>
        </w:numPr>
        <w:spacing w:after="12" w:line="267" w:lineRule="auto"/>
        <w:ind w:right="58" w:hanging="360"/>
      </w:pPr>
      <w:r>
        <w:rPr>
          <w:rFonts w:ascii="Times New Roman" w:eastAsia="Times New Roman" w:hAnsi="Times New Roman" w:cs="Times New Roman"/>
          <w:b/>
        </w:rPr>
        <w:t xml:space="preserve">When all references to an object are gone, memory used by that object is automatically reclaimed. </w:t>
      </w:r>
    </w:p>
    <w:p w14:paraId="0138C30B" w14:textId="77777777" w:rsidR="00C7393D" w:rsidRDefault="00BE41D6">
      <w:pPr>
        <w:numPr>
          <w:ilvl w:val="0"/>
          <w:numId w:val="85"/>
        </w:numPr>
        <w:spacing w:after="10" w:line="271" w:lineRule="auto"/>
        <w:ind w:right="58" w:hanging="360"/>
      </w:pPr>
      <w:r>
        <w:rPr>
          <w:rFonts w:ascii="Times New Roman" w:eastAsia="Times New Roman" w:hAnsi="Times New Roman" w:cs="Times New Roman"/>
        </w:rPr>
        <w:t xml:space="preserve">The JVM checks the output of any java program and deletes anything that does not make sense. </w:t>
      </w:r>
    </w:p>
    <w:p w14:paraId="799F406E" w14:textId="77777777" w:rsidR="00C7393D" w:rsidRDefault="00BE41D6">
      <w:pPr>
        <w:spacing w:after="0" w:line="259" w:lineRule="auto"/>
        <w:ind w:left="110" w:firstLine="0"/>
      </w:pPr>
      <w:r>
        <w:t xml:space="preserve"> </w:t>
      </w:r>
    </w:p>
    <w:p w14:paraId="6D77A815" w14:textId="77777777" w:rsidR="00C7393D" w:rsidRDefault="00BE41D6">
      <w:pPr>
        <w:numPr>
          <w:ilvl w:val="0"/>
          <w:numId w:val="86"/>
        </w:numPr>
        <w:ind w:right="6771" w:hanging="360"/>
      </w:pPr>
      <w:r>
        <w:t xml:space="preserve">Given the following code, public class Test </w:t>
      </w:r>
    </w:p>
    <w:p w14:paraId="22781734" w14:textId="77777777" w:rsidR="00C7393D" w:rsidRDefault="00BE41D6">
      <w:pPr>
        <w:ind w:left="687" w:right="27"/>
      </w:pPr>
      <w:r>
        <w:t>{</w:t>
      </w:r>
      <w:r>
        <w:t xml:space="preserve">  </w:t>
      </w:r>
    </w:p>
    <w:p w14:paraId="741EFD2E" w14:textId="77777777" w:rsidR="00C7393D" w:rsidRDefault="00BE41D6">
      <w:pPr>
        <w:ind w:left="687" w:right="27"/>
      </w:pPr>
      <w:r>
        <w:t xml:space="preserve"> String str="hello"; </w:t>
      </w:r>
    </w:p>
    <w:p w14:paraId="63E3BF00" w14:textId="77777777" w:rsidR="00C7393D" w:rsidRDefault="00BE41D6">
      <w:pPr>
        <w:ind w:left="687" w:right="27"/>
      </w:pPr>
      <w:r>
        <w:lastRenderedPageBreak/>
        <w:t xml:space="preserve"> } </w:t>
      </w:r>
    </w:p>
    <w:p w14:paraId="3323556B" w14:textId="77777777" w:rsidR="00C7393D" w:rsidRDefault="00BE41D6">
      <w:pPr>
        <w:numPr>
          <w:ilvl w:val="1"/>
          <w:numId w:val="86"/>
        </w:numPr>
        <w:ind w:left="914" w:right="27" w:hanging="237"/>
      </w:pPr>
      <w:r>
        <w:t xml:space="preserve">Test t=new Test(); </w:t>
      </w:r>
    </w:p>
    <w:p w14:paraId="6D90AB5B" w14:textId="77777777" w:rsidR="00C7393D" w:rsidRDefault="00BE41D6">
      <w:pPr>
        <w:numPr>
          <w:ilvl w:val="1"/>
          <w:numId w:val="86"/>
        </w:numPr>
        <w:ind w:left="914" w:right="27" w:hanging="237"/>
      </w:pPr>
      <w:r>
        <w:t xml:space="preserve">System.out.println(t.str); </w:t>
      </w:r>
    </w:p>
    <w:p w14:paraId="620AB8D1" w14:textId="77777777" w:rsidR="00C7393D" w:rsidRDefault="00BE41D6">
      <w:pPr>
        <w:numPr>
          <w:ilvl w:val="1"/>
          <w:numId w:val="86"/>
        </w:numPr>
        <w:ind w:left="914" w:right="27" w:hanging="237"/>
      </w:pPr>
      <w:r>
        <w:t xml:space="preserve">t=null; </w:t>
      </w:r>
    </w:p>
    <w:p w14:paraId="50612662" w14:textId="77777777" w:rsidR="00C7393D" w:rsidRDefault="00BE41D6">
      <w:pPr>
        <w:numPr>
          <w:ilvl w:val="1"/>
          <w:numId w:val="86"/>
        </w:numPr>
        <w:ind w:left="914" w:right="27" w:hanging="237"/>
      </w:pPr>
      <w:r>
        <w:t xml:space="preserve">System.out.println(t.str); </w:t>
      </w:r>
    </w:p>
    <w:p w14:paraId="3A0A4C21" w14:textId="77777777" w:rsidR="00C7393D" w:rsidRDefault="00BE41D6">
      <w:pPr>
        <w:numPr>
          <w:ilvl w:val="1"/>
          <w:numId w:val="86"/>
        </w:numPr>
        <w:ind w:left="914" w:right="27" w:hanging="237"/>
      </w:pPr>
      <w:r>
        <w:t xml:space="preserve">System.out.println("done"); </w:t>
      </w:r>
    </w:p>
    <w:p w14:paraId="38174F40" w14:textId="77777777" w:rsidR="00C7393D" w:rsidRDefault="00BE41D6">
      <w:pPr>
        <w:ind w:left="687" w:right="27"/>
      </w:pPr>
      <w:r>
        <w:t xml:space="preserve">What will happen to the above code? </w:t>
      </w:r>
    </w:p>
    <w:p w14:paraId="71482C1B" w14:textId="77777777" w:rsidR="00C7393D" w:rsidRDefault="00BE41D6">
      <w:pPr>
        <w:ind w:left="687" w:right="27"/>
      </w:pPr>
      <w:r>
        <w:t xml:space="preserve">A: “NullPointerException” at Line 3 </w:t>
      </w:r>
    </w:p>
    <w:p w14:paraId="78D0EA30" w14:textId="77777777" w:rsidR="00C7393D" w:rsidRDefault="00BE41D6">
      <w:pPr>
        <w:spacing w:after="8" w:line="268" w:lineRule="auto"/>
        <w:ind w:left="687" w:right="26"/>
      </w:pPr>
      <w:r>
        <w:rPr>
          <w:b/>
        </w:rPr>
        <w:t xml:space="preserve">B: “NullPointerException” at Line 4 </w:t>
      </w:r>
    </w:p>
    <w:p w14:paraId="01B52050" w14:textId="77777777" w:rsidR="00C7393D" w:rsidRDefault="00BE41D6">
      <w:pPr>
        <w:ind w:left="687" w:right="27"/>
      </w:pPr>
      <w:r>
        <w:t xml:space="preserve">C: Compilation error at Line 4        </w:t>
      </w:r>
    </w:p>
    <w:p w14:paraId="1CA54DB2" w14:textId="77777777" w:rsidR="00C7393D" w:rsidRDefault="00BE41D6">
      <w:pPr>
        <w:ind w:left="687" w:right="27"/>
      </w:pPr>
      <w:r>
        <w:t xml:space="preserve">D: Successful out  </w:t>
      </w:r>
    </w:p>
    <w:p w14:paraId="0CA254BA" w14:textId="77777777" w:rsidR="00C7393D" w:rsidRDefault="00BE41D6">
      <w:pPr>
        <w:spacing w:after="1" w:line="259" w:lineRule="auto"/>
        <w:ind w:left="677" w:firstLine="0"/>
      </w:pPr>
      <w:r>
        <w:t xml:space="preserve"> </w:t>
      </w:r>
    </w:p>
    <w:p w14:paraId="4A990A62" w14:textId="77777777" w:rsidR="00C7393D" w:rsidRDefault="00BE41D6">
      <w:pPr>
        <w:numPr>
          <w:ilvl w:val="0"/>
          <w:numId w:val="86"/>
        </w:numPr>
        <w:ind w:right="6771" w:hanging="360"/>
      </w:pPr>
      <w:r>
        <w:t xml:space="preserve">Given the following code, public class Test </w:t>
      </w:r>
    </w:p>
    <w:p w14:paraId="6C302EE3" w14:textId="77777777" w:rsidR="00C7393D" w:rsidRDefault="00BE41D6">
      <w:pPr>
        <w:ind w:left="687" w:right="27"/>
      </w:pPr>
      <w:r>
        <w:t xml:space="preserve">{  </w:t>
      </w:r>
    </w:p>
    <w:p w14:paraId="0F8399C7" w14:textId="77777777" w:rsidR="00C7393D" w:rsidRDefault="00BE41D6">
      <w:pPr>
        <w:ind w:left="687" w:right="27"/>
      </w:pPr>
      <w:r>
        <w:t xml:space="preserve"> String str="hello"; </w:t>
      </w:r>
    </w:p>
    <w:p w14:paraId="46AF1C91" w14:textId="77777777" w:rsidR="00C7393D" w:rsidRDefault="00BE41D6">
      <w:pPr>
        <w:spacing w:after="0" w:line="259" w:lineRule="auto"/>
        <w:ind w:left="677" w:firstLine="0"/>
      </w:pPr>
      <w:r>
        <w:t xml:space="preserve">  </w:t>
      </w:r>
    </w:p>
    <w:p w14:paraId="46E7C622" w14:textId="77777777" w:rsidR="00C7393D" w:rsidRDefault="00BE41D6">
      <w:pPr>
        <w:ind w:left="687" w:right="27"/>
      </w:pPr>
      <w:r>
        <w:t xml:space="preserve">} </w:t>
      </w:r>
    </w:p>
    <w:p w14:paraId="44A8EFED" w14:textId="77777777" w:rsidR="00C7393D" w:rsidRDefault="00BE41D6">
      <w:pPr>
        <w:numPr>
          <w:ilvl w:val="1"/>
          <w:numId w:val="86"/>
        </w:numPr>
        <w:ind w:left="914" w:right="27" w:hanging="237"/>
      </w:pPr>
      <w:r>
        <w:t xml:space="preserve">Test t=new Test(); </w:t>
      </w:r>
    </w:p>
    <w:p w14:paraId="20092E51" w14:textId="77777777" w:rsidR="00C7393D" w:rsidRDefault="00BE41D6">
      <w:pPr>
        <w:numPr>
          <w:ilvl w:val="1"/>
          <w:numId w:val="86"/>
        </w:numPr>
        <w:ind w:left="914" w:right="27" w:hanging="237"/>
      </w:pPr>
      <w:r>
        <w:t xml:space="preserve">System.out.println(t.str); </w:t>
      </w:r>
    </w:p>
    <w:p w14:paraId="1B429D63" w14:textId="77777777" w:rsidR="00C7393D" w:rsidRDefault="00BE41D6">
      <w:pPr>
        <w:numPr>
          <w:ilvl w:val="1"/>
          <w:numId w:val="86"/>
        </w:numPr>
        <w:ind w:left="914" w:right="27" w:hanging="237"/>
      </w:pPr>
      <w:r>
        <w:t xml:space="preserve">t.str=null; </w:t>
      </w:r>
    </w:p>
    <w:p w14:paraId="659CAF23" w14:textId="77777777" w:rsidR="00C7393D" w:rsidRDefault="00BE41D6">
      <w:pPr>
        <w:numPr>
          <w:ilvl w:val="1"/>
          <w:numId w:val="86"/>
        </w:numPr>
        <w:ind w:left="914" w:right="27" w:hanging="237"/>
      </w:pPr>
      <w:r>
        <w:t xml:space="preserve">t=null; </w:t>
      </w:r>
    </w:p>
    <w:p w14:paraId="46F7B931" w14:textId="77777777" w:rsidR="00C7393D" w:rsidRDefault="00BE41D6">
      <w:pPr>
        <w:numPr>
          <w:ilvl w:val="1"/>
          <w:numId w:val="86"/>
        </w:numPr>
        <w:ind w:left="914" w:right="27" w:hanging="237"/>
      </w:pPr>
      <w:r>
        <w:t xml:space="preserve">System.out.println("done"); </w:t>
      </w:r>
    </w:p>
    <w:p w14:paraId="288860B9" w14:textId="77777777" w:rsidR="00C7393D" w:rsidRDefault="00BE41D6">
      <w:pPr>
        <w:ind w:left="687" w:right="2122"/>
      </w:pPr>
      <w:r>
        <w:t xml:space="preserve">At which line the object created at 1 will be marked for garbage collection? A: Line 3 </w:t>
      </w:r>
    </w:p>
    <w:p w14:paraId="12F35D78" w14:textId="77777777" w:rsidR="00C7393D" w:rsidRDefault="00BE41D6">
      <w:pPr>
        <w:spacing w:after="8" w:line="268" w:lineRule="auto"/>
        <w:ind w:left="687" w:right="26"/>
      </w:pPr>
      <w:r>
        <w:rPr>
          <w:b/>
        </w:rPr>
        <w:t xml:space="preserve">B: Line 4 </w:t>
      </w:r>
    </w:p>
    <w:p w14:paraId="1D558A48" w14:textId="77777777" w:rsidR="00C7393D" w:rsidRDefault="00BE41D6">
      <w:pPr>
        <w:ind w:left="687" w:right="27"/>
      </w:pPr>
      <w:r>
        <w:t xml:space="preserve">C: Can’t say exactly when </w:t>
      </w:r>
    </w:p>
    <w:p w14:paraId="75A69CC8" w14:textId="77777777" w:rsidR="00C7393D" w:rsidRDefault="00BE41D6">
      <w:pPr>
        <w:ind w:left="687" w:right="27"/>
      </w:pPr>
      <w:r>
        <w:t xml:space="preserve">D: both Line3 and Line4 </w:t>
      </w:r>
    </w:p>
    <w:p w14:paraId="13D9A071" w14:textId="77777777" w:rsidR="00C7393D" w:rsidRDefault="00BE41D6">
      <w:pPr>
        <w:spacing w:after="0" w:line="259" w:lineRule="auto"/>
        <w:ind w:left="110" w:firstLine="0"/>
      </w:pPr>
      <w:r>
        <w:t xml:space="preserve"> </w:t>
      </w:r>
    </w:p>
    <w:p w14:paraId="1EECC53A" w14:textId="77777777" w:rsidR="00C7393D" w:rsidRDefault="00BE41D6">
      <w:pPr>
        <w:numPr>
          <w:ilvl w:val="0"/>
          <w:numId w:val="86"/>
        </w:numPr>
        <w:ind w:right="6771" w:hanging="360"/>
      </w:pPr>
      <w:r>
        <w:t xml:space="preserve">What is the output? </w:t>
      </w:r>
    </w:p>
    <w:p w14:paraId="7C57020E" w14:textId="77777777" w:rsidR="00C7393D" w:rsidRDefault="00BE41D6">
      <w:pPr>
        <w:ind w:left="687" w:right="27"/>
      </w:pPr>
      <w:r>
        <w:t xml:space="preserve">public class Trial </w:t>
      </w:r>
    </w:p>
    <w:p w14:paraId="30F6D7EF" w14:textId="77777777" w:rsidR="00C7393D" w:rsidRDefault="00BE41D6">
      <w:pPr>
        <w:ind w:left="687" w:right="27"/>
      </w:pPr>
      <w:r>
        <w:t xml:space="preserve">{ </w:t>
      </w:r>
    </w:p>
    <w:p w14:paraId="08C6C79D" w14:textId="77777777" w:rsidR="00C7393D" w:rsidRDefault="00BE41D6">
      <w:pPr>
        <w:ind w:left="687" w:right="7468"/>
      </w:pPr>
      <w:r>
        <w:t xml:space="preserve"> int num=10;  </w:t>
      </w:r>
      <w:r>
        <w:t xml:space="preserve">void change(Trial ref) </w:t>
      </w:r>
    </w:p>
    <w:p w14:paraId="4CE49911" w14:textId="77777777" w:rsidR="00C7393D" w:rsidRDefault="00BE41D6">
      <w:pPr>
        <w:ind w:left="687" w:right="27"/>
      </w:pPr>
      <w:r>
        <w:t xml:space="preserve"> { </w:t>
      </w:r>
    </w:p>
    <w:p w14:paraId="78D10281" w14:textId="77777777" w:rsidR="00C7393D" w:rsidRDefault="00BE41D6">
      <w:pPr>
        <w:tabs>
          <w:tab w:val="center" w:pos="677"/>
          <w:tab w:val="center" w:pos="2155"/>
        </w:tabs>
        <w:ind w:left="0" w:firstLine="0"/>
      </w:pPr>
      <w:r>
        <w:rPr>
          <w:sz w:val="22"/>
        </w:rPr>
        <w:tab/>
      </w:r>
      <w:r>
        <w:t xml:space="preserve">  </w:t>
      </w:r>
      <w:r>
        <w:tab/>
        <w:t xml:space="preserve">ref.num=20; </w:t>
      </w:r>
    </w:p>
    <w:p w14:paraId="055A0D32" w14:textId="77777777" w:rsidR="00C7393D" w:rsidRDefault="00BE41D6">
      <w:pPr>
        <w:ind w:left="1561" w:right="27"/>
      </w:pPr>
      <w:r>
        <w:t xml:space="preserve">ref=new Trial(); </w:t>
      </w:r>
    </w:p>
    <w:p w14:paraId="6AB8F43A" w14:textId="77777777" w:rsidR="00C7393D" w:rsidRDefault="00BE41D6">
      <w:pPr>
        <w:tabs>
          <w:tab w:val="center" w:pos="677"/>
          <w:tab w:val="center" w:pos="2155"/>
        </w:tabs>
        <w:ind w:left="0" w:firstLine="0"/>
      </w:pPr>
      <w:r>
        <w:rPr>
          <w:sz w:val="22"/>
        </w:rPr>
        <w:tab/>
      </w:r>
      <w:r>
        <w:t xml:space="preserve">  </w:t>
      </w:r>
      <w:r>
        <w:tab/>
        <w:t xml:space="preserve">ref.num=30; </w:t>
      </w:r>
    </w:p>
    <w:p w14:paraId="547E56B2" w14:textId="77777777" w:rsidR="00C7393D" w:rsidRDefault="00BE41D6">
      <w:pPr>
        <w:tabs>
          <w:tab w:val="center" w:pos="677"/>
          <w:tab w:val="center" w:pos="1963"/>
        </w:tabs>
        <w:ind w:left="0" w:firstLine="0"/>
      </w:pPr>
      <w:r>
        <w:rPr>
          <w:sz w:val="22"/>
        </w:rPr>
        <w:tab/>
      </w:r>
      <w:r>
        <w:t xml:space="preserve">  </w:t>
      </w:r>
      <w:r>
        <w:tab/>
        <w:t xml:space="preserve">ref=null; </w:t>
      </w:r>
    </w:p>
    <w:p w14:paraId="0DD0CDA6" w14:textId="77777777" w:rsidR="00C7393D" w:rsidRDefault="00BE41D6">
      <w:pPr>
        <w:ind w:left="687" w:right="27"/>
      </w:pPr>
      <w:r>
        <w:t xml:space="preserve"> } </w:t>
      </w:r>
    </w:p>
    <w:p w14:paraId="1E6E0AC2" w14:textId="77777777" w:rsidR="00C7393D" w:rsidRDefault="00BE41D6">
      <w:pPr>
        <w:ind w:left="687" w:right="27"/>
      </w:pPr>
      <w:r>
        <w:t xml:space="preserve"> public static void main(String args[]) </w:t>
      </w:r>
    </w:p>
    <w:p w14:paraId="7E9F89D1" w14:textId="77777777" w:rsidR="00C7393D" w:rsidRDefault="00BE41D6">
      <w:pPr>
        <w:ind w:left="687" w:right="27"/>
      </w:pPr>
      <w:r>
        <w:t xml:space="preserve"> { </w:t>
      </w:r>
    </w:p>
    <w:p w14:paraId="497712DB" w14:textId="77777777" w:rsidR="00C7393D" w:rsidRDefault="00BE41D6">
      <w:pPr>
        <w:ind w:left="687" w:right="5846"/>
      </w:pPr>
      <w:r>
        <w:lastRenderedPageBreak/>
        <w:t xml:space="preserve">  </w:t>
      </w:r>
      <w:r>
        <w:tab/>
        <w:t xml:space="preserve">Trial t=new Trial();   </w:t>
      </w:r>
      <w:r>
        <w:tab/>
        <w:t xml:space="preserve">t.change(t); </w:t>
      </w:r>
    </w:p>
    <w:p w14:paraId="781B462E" w14:textId="77777777" w:rsidR="00C7393D" w:rsidRDefault="00BE41D6">
      <w:pPr>
        <w:tabs>
          <w:tab w:val="center" w:pos="677"/>
          <w:tab w:val="center" w:pos="2853"/>
        </w:tabs>
        <w:ind w:left="0" w:firstLine="0"/>
      </w:pPr>
      <w:r>
        <w:rPr>
          <w:sz w:val="22"/>
        </w:rPr>
        <w:tab/>
      </w:r>
      <w:r>
        <w:t xml:space="preserve">  </w:t>
      </w:r>
      <w:r>
        <w:tab/>
        <w:t xml:space="preserve">System.out.println(t.num); </w:t>
      </w:r>
    </w:p>
    <w:p w14:paraId="49603EC2" w14:textId="77777777" w:rsidR="00C7393D" w:rsidRDefault="00BE41D6">
      <w:pPr>
        <w:ind w:left="687" w:right="9339"/>
      </w:pPr>
      <w:r>
        <w:t xml:space="preserve"> } } </w:t>
      </w:r>
    </w:p>
    <w:p w14:paraId="0C546F9F" w14:textId="77777777" w:rsidR="00C7393D" w:rsidRDefault="00BE41D6">
      <w:pPr>
        <w:ind w:left="687" w:right="27"/>
      </w:pPr>
      <w:r>
        <w:t xml:space="preserve">A: 30        </w:t>
      </w:r>
    </w:p>
    <w:p w14:paraId="1E4AE3C1" w14:textId="77777777" w:rsidR="00C7393D" w:rsidRDefault="00BE41D6">
      <w:pPr>
        <w:spacing w:after="8" w:line="268" w:lineRule="auto"/>
        <w:ind w:left="687" w:right="26"/>
      </w:pPr>
      <w:r>
        <w:rPr>
          <w:b/>
        </w:rPr>
        <w:t xml:space="preserve">B: 20   </w:t>
      </w:r>
    </w:p>
    <w:p w14:paraId="3A103769" w14:textId="77777777" w:rsidR="00C7393D" w:rsidRDefault="00BE41D6">
      <w:pPr>
        <w:ind w:left="687" w:right="27"/>
      </w:pPr>
      <w:r>
        <w:t xml:space="preserve">C: NullPointerException      </w:t>
      </w:r>
    </w:p>
    <w:p w14:paraId="1B2A77E3" w14:textId="77777777" w:rsidR="00C7393D" w:rsidRDefault="00BE41D6">
      <w:pPr>
        <w:ind w:left="687" w:right="27"/>
      </w:pPr>
      <w:r>
        <w:t xml:space="preserve">D: 10 </w:t>
      </w:r>
    </w:p>
    <w:p w14:paraId="4745F08B" w14:textId="77777777" w:rsidR="00C7393D" w:rsidRDefault="00BE41D6">
      <w:pPr>
        <w:spacing w:after="3" w:line="259" w:lineRule="auto"/>
        <w:ind w:left="110" w:firstLine="0"/>
      </w:pPr>
      <w:r>
        <w:t xml:space="preserve"> </w:t>
      </w:r>
    </w:p>
    <w:p w14:paraId="6129DD5C" w14:textId="77777777" w:rsidR="00C7393D" w:rsidRDefault="00BE41D6">
      <w:pPr>
        <w:ind w:left="132" w:right="27"/>
      </w:pPr>
      <w:r>
        <w:t xml:space="preserve">25. class Bar { }  </w:t>
      </w:r>
    </w:p>
    <w:p w14:paraId="1E1DFC99" w14:textId="77777777" w:rsidR="00C7393D" w:rsidRDefault="00BE41D6">
      <w:pPr>
        <w:ind w:left="132" w:right="27"/>
      </w:pPr>
      <w:r>
        <w:t xml:space="preserve">class Test  </w:t>
      </w:r>
    </w:p>
    <w:p w14:paraId="7F703BD1" w14:textId="77777777" w:rsidR="00C7393D" w:rsidRDefault="00BE41D6">
      <w:pPr>
        <w:ind w:left="132" w:right="27"/>
      </w:pPr>
      <w:r>
        <w:t xml:space="preserve">{   </w:t>
      </w:r>
    </w:p>
    <w:p w14:paraId="0FB3B0A6" w14:textId="77777777" w:rsidR="00C7393D" w:rsidRDefault="00BE41D6">
      <w:pPr>
        <w:ind w:left="132" w:right="27"/>
      </w:pPr>
      <w:r>
        <w:t xml:space="preserve">    Bar doBar()  </w:t>
      </w:r>
    </w:p>
    <w:p w14:paraId="7B8C7D2F" w14:textId="77777777" w:rsidR="00C7393D" w:rsidRDefault="00BE41D6">
      <w:pPr>
        <w:ind w:left="132" w:right="27"/>
      </w:pPr>
      <w:r>
        <w:t xml:space="preserve">    { </w:t>
      </w:r>
    </w:p>
    <w:p w14:paraId="57AB6CB5" w14:textId="77777777" w:rsidR="00C7393D" w:rsidRDefault="00BE41D6">
      <w:pPr>
        <w:ind w:left="132" w:right="6245"/>
      </w:pPr>
      <w:r>
        <w:t xml:space="preserve">        Bar b = new Bar(); /* Line 6 */         return b; /* Line 7 */ </w:t>
      </w:r>
    </w:p>
    <w:p w14:paraId="667646AD" w14:textId="77777777" w:rsidR="00C7393D" w:rsidRDefault="00BE41D6">
      <w:pPr>
        <w:ind w:left="132" w:right="27"/>
      </w:pPr>
      <w:r>
        <w:t xml:space="preserve">    }  </w:t>
      </w:r>
    </w:p>
    <w:p w14:paraId="62823C67" w14:textId="77777777" w:rsidR="00C7393D" w:rsidRDefault="00BE41D6">
      <w:pPr>
        <w:ind w:left="132" w:right="27"/>
      </w:pPr>
      <w:r>
        <w:t xml:space="preserve">    </w:t>
      </w:r>
      <w:r>
        <w:t xml:space="preserve">public static void main (String args[])  </w:t>
      </w:r>
    </w:p>
    <w:p w14:paraId="3954284A" w14:textId="77777777" w:rsidR="00C7393D" w:rsidRDefault="00BE41D6">
      <w:pPr>
        <w:ind w:left="132" w:right="27"/>
      </w:pPr>
      <w:r>
        <w:t xml:space="preserve">    {  </w:t>
      </w:r>
    </w:p>
    <w:p w14:paraId="6C9A75CC" w14:textId="77777777" w:rsidR="00C7393D" w:rsidRDefault="00BE41D6">
      <w:pPr>
        <w:ind w:left="132" w:right="27"/>
      </w:pPr>
      <w:r>
        <w:t xml:space="preserve">        Test t = new Test();  /* Line 11 */ </w:t>
      </w:r>
    </w:p>
    <w:p w14:paraId="7CA607EB" w14:textId="77777777" w:rsidR="00C7393D" w:rsidRDefault="00BE41D6">
      <w:pPr>
        <w:ind w:left="132" w:right="6014"/>
      </w:pPr>
      <w:r>
        <w:t xml:space="preserve">        Bar newBar = t.doBar();  /* Line 12 */         System.out.println("newBar");          newBar = new Bar(); /* Line 14 */ </w:t>
      </w:r>
    </w:p>
    <w:p w14:paraId="088AC978" w14:textId="77777777" w:rsidR="00C7393D" w:rsidRDefault="00BE41D6">
      <w:pPr>
        <w:ind w:left="132" w:right="27"/>
      </w:pPr>
      <w:r>
        <w:t xml:space="preserve">        System.out.println("fini</w:t>
      </w:r>
      <w:r>
        <w:t xml:space="preserve">shing"); /* Line 15 */ </w:t>
      </w:r>
    </w:p>
    <w:p w14:paraId="4F5FC740" w14:textId="77777777" w:rsidR="00C7393D" w:rsidRDefault="00BE41D6">
      <w:pPr>
        <w:ind w:left="132" w:right="9788"/>
      </w:pPr>
      <w:r>
        <w:t xml:space="preserve">    }  } </w:t>
      </w:r>
    </w:p>
    <w:p w14:paraId="286BC71B" w14:textId="77777777" w:rsidR="00C7393D" w:rsidRDefault="00BE41D6">
      <w:pPr>
        <w:ind w:left="132" w:right="27"/>
      </w:pPr>
      <w:r>
        <w:t xml:space="preserve">At what point is the Bar object, created on line 6, eligible for garbage collection? </w:t>
      </w:r>
    </w:p>
    <w:p w14:paraId="49C21D04" w14:textId="77777777" w:rsidR="00C7393D" w:rsidRDefault="00BE41D6">
      <w:pPr>
        <w:numPr>
          <w:ilvl w:val="0"/>
          <w:numId w:val="87"/>
        </w:numPr>
        <w:ind w:right="27" w:hanging="263"/>
      </w:pPr>
      <w:r>
        <w:t xml:space="preserve">after line 12 </w:t>
      </w:r>
    </w:p>
    <w:p w14:paraId="36E003DC" w14:textId="77777777" w:rsidR="00C7393D" w:rsidRDefault="00BE41D6">
      <w:pPr>
        <w:numPr>
          <w:ilvl w:val="0"/>
          <w:numId w:val="87"/>
        </w:numPr>
        <w:spacing w:after="8" w:line="268" w:lineRule="auto"/>
        <w:ind w:right="27" w:hanging="263"/>
      </w:pPr>
      <w:r>
        <w:rPr>
          <w:b/>
        </w:rPr>
        <w:t xml:space="preserve">after line 14 </w:t>
      </w:r>
    </w:p>
    <w:p w14:paraId="4B00EDDB" w14:textId="77777777" w:rsidR="00C7393D" w:rsidRDefault="00BE41D6">
      <w:pPr>
        <w:numPr>
          <w:ilvl w:val="0"/>
          <w:numId w:val="87"/>
        </w:numPr>
        <w:ind w:right="27" w:hanging="263"/>
      </w:pPr>
      <w:r>
        <w:t xml:space="preserve">after line 7, when doBar() completes </w:t>
      </w:r>
    </w:p>
    <w:p w14:paraId="7DB1C9B7" w14:textId="77777777" w:rsidR="00C7393D" w:rsidRDefault="00BE41D6">
      <w:pPr>
        <w:numPr>
          <w:ilvl w:val="0"/>
          <w:numId w:val="87"/>
        </w:numPr>
        <w:ind w:right="27" w:hanging="263"/>
      </w:pPr>
      <w:r>
        <w:t xml:space="preserve">after line 15, when main() completes </w:t>
      </w:r>
    </w:p>
    <w:p w14:paraId="2894658C" w14:textId="77777777" w:rsidR="00C7393D" w:rsidRDefault="00BE41D6">
      <w:pPr>
        <w:spacing w:after="0" w:line="259" w:lineRule="auto"/>
        <w:ind w:left="677" w:firstLine="0"/>
      </w:pPr>
      <w:r>
        <w:t xml:space="preserve"> </w:t>
      </w:r>
    </w:p>
    <w:p w14:paraId="60086D45" w14:textId="77777777" w:rsidR="00C7393D" w:rsidRDefault="00BE41D6">
      <w:pPr>
        <w:ind w:left="132" w:right="27"/>
      </w:pPr>
      <w:r>
        <w:t xml:space="preserve">26. </w:t>
      </w:r>
      <w:r>
        <w:t xml:space="preserve">What is the output for the following program? </w:t>
      </w:r>
    </w:p>
    <w:p w14:paraId="3E54DFDC" w14:textId="77777777" w:rsidR="00C7393D" w:rsidRDefault="00BE41D6">
      <w:pPr>
        <w:ind w:left="132" w:right="27"/>
      </w:pPr>
      <w:r>
        <w:t xml:space="preserve">class </w:t>
      </w:r>
      <w:r>
        <w:rPr>
          <w:shd w:val="clear" w:color="auto" w:fill="D3D3D3"/>
        </w:rPr>
        <w:t>A</w:t>
      </w:r>
      <w:r>
        <w:t xml:space="preserve"> </w:t>
      </w:r>
    </w:p>
    <w:p w14:paraId="591CD50F" w14:textId="77777777" w:rsidR="00C7393D" w:rsidRDefault="00BE41D6">
      <w:pPr>
        <w:ind w:left="132" w:right="27"/>
      </w:pPr>
      <w:r>
        <w:t xml:space="preserve">{ </w:t>
      </w:r>
    </w:p>
    <w:p w14:paraId="42268DFF" w14:textId="77777777" w:rsidR="00C7393D" w:rsidRDefault="00BE41D6">
      <w:pPr>
        <w:tabs>
          <w:tab w:val="center" w:pos="1095"/>
        </w:tabs>
        <w:ind w:left="0" w:firstLine="0"/>
      </w:pPr>
      <w:r>
        <w:t xml:space="preserve"> </w:t>
      </w:r>
      <w:r>
        <w:tab/>
        <w:t xml:space="preserve">static </w:t>
      </w:r>
    </w:p>
    <w:p w14:paraId="5C22388A" w14:textId="77777777" w:rsidR="00C7393D" w:rsidRDefault="00BE41D6">
      <w:pPr>
        <w:tabs>
          <w:tab w:val="center" w:pos="869"/>
        </w:tabs>
        <w:ind w:left="0" w:firstLine="0"/>
      </w:pPr>
      <w:r>
        <w:t xml:space="preserve"> </w:t>
      </w:r>
      <w:r>
        <w:tab/>
        <w:t xml:space="preserve">{ </w:t>
      </w:r>
    </w:p>
    <w:p w14:paraId="27DFFC39" w14:textId="77777777" w:rsidR="00C7393D" w:rsidRDefault="00BE41D6">
      <w:pPr>
        <w:tabs>
          <w:tab w:val="center" w:pos="831"/>
          <w:tab w:val="center" w:pos="3420"/>
        </w:tabs>
        <w:ind w:left="0" w:firstLine="0"/>
      </w:pPr>
      <w:r>
        <w:t xml:space="preserve"> </w:t>
      </w:r>
      <w:r>
        <w:tab/>
        <w:t xml:space="preserve"> </w:t>
      </w:r>
      <w:r>
        <w:tab/>
        <w:t xml:space="preserve">System.out.println("in A static block"); </w:t>
      </w:r>
    </w:p>
    <w:p w14:paraId="56DBD45F" w14:textId="77777777" w:rsidR="00C7393D" w:rsidRDefault="00BE41D6">
      <w:pPr>
        <w:tabs>
          <w:tab w:val="center" w:pos="869"/>
        </w:tabs>
        <w:ind w:left="0" w:firstLine="0"/>
      </w:pPr>
      <w:r>
        <w:t xml:space="preserve"> </w:t>
      </w:r>
      <w:r>
        <w:tab/>
        <w:t xml:space="preserve">} </w:t>
      </w:r>
    </w:p>
    <w:p w14:paraId="4A6F2D28" w14:textId="77777777" w:rsidR="00C7393D" w:rsidRDefault="00BE41D6">
      <w:pPr>
        <w:ind w:left="132" w:right="27"/>
      </w:pPr>
      <w:r>
        <w:t xml:space="preserve">} </w:t>
      </w:r>
    </w:p>
    <w:p w14:paraId="26243FE9" w14:textId="77777777" w:rsidR="00C7393D" w:rsidRDefault="00BE41D6">
      <w:pPr>
        <w:ind w:left="132" w:right="27"/>
      </w:pPr>
      <w:r>
        <w:t xml:space="preserve">public class Trial </w:t>
      </w:r>
    </w:p>
    <w:p w14:paraId="57B48218" w14:textId="77777777" w:rsidR="00C7393D" w:rsidRDefault="00BE41D6">
      <w:pPr>
        <w:ind w:left="132" w:right="27"/>
      </w:pPr>
      <w:r>
        <w:t xml:space="preserve">{ </w:t>
      </w:r>
    </w:p>
    <w:p w14:paraId="42EFB241" w14:textId="77777777" w:rsidR="00C7393D" w:rsidRDefault="00BE41D6">
      <w:pPr>
        <w:tabs>
          <w:tab w:val="center" w:pos="1524"/>
        </w:tabs>
        <w:ind w:left="0" w:firstLine="0"/>
      </w:pPr>
      <w:r>
        <w:t xml:space="preserve"> </w:t>
      </w:r>
      <w:r>
        <w:tab/>
      </w:r>
      <w:r>
        <w:rPr>
          <w:shd w:val="clear" w:color="auto" w:fill="D3D3D3"/>
        </w:rPr>
        <w:t>A</w:t>
      </w:r>
      <w:r>
        <w:t xml:space="preserve"> ob=new </w:t>
      </w:r>
      <w:r>
        <w:rPr>
          <w:shd w:val="clear" w:color="auto" w:fill="D3D3D3"/>
        </w:rPr>
        <w:t>A</w:t>
      </w:r>
      <w:r>
        <w:t xml:space="preserve">(); </w:t>
      </w:r>
    </w:p>
    <w:p w14:paraId="009631CC" w14:textId="77777777" w:rsidR="00C7393D" w:rsidRDefault="00BE41D6">
      <w:pPr>
        <w:tabs>
          <w:tab w:val="center" w:pos="2582"/>
        </w:tabs>
        <w:ind w:left="0" w:firstLine="0"/>
      </w:pPr>
      <w:r>
        <w:lastRenderedPageBreak/>
        <w:t xml:space="preserve"> </w:t>
      </w:r>
      <w:r>
        <w:tab/>
        <w:t xml:space="preserve">public static void main(String args[]) </w:t>
      </w:r>
    </w:p>
    <w:p w14:paraId="1D010BD8" w14:textId="77777777" w:rsidR="00C7393D" w:rsidRDefault="00BE41D6">
      <w:pPr>
        <w:tabs>
          <w:tab w:val="center" w:pos="869"/>
        </w:tabs>
        <w:ind w:left="0" w:firstLine="0"/>
      </w:pPr>
      <w:r>
        <w:t xml:space="preserve"> </w:t>
      </w:r>
      <w:r>
        <w:tab/>
        <w:t xml:space="preserve">{ </w:t>
      </w:r>
    </w:p>
    <w:p w14:paraId="4C3021CE" w14:textId="77777777" w:rsidR="00C7393D" w:rsidRDefault="00BE41D6">
      <w:pPr>
        <w:tabs>
          <w:tab w:val="center" w:pos="831"/>
          <w:tab w:val="center" w:pos="3018"/>
        </w:tabs>
        <w:ind w:left="0" w:firstLine="0"/>
      </w:pPr>
      <w:r>
        <w:t xml:space="preserve"> </w:t>
      </w:r>
      <w:r>
        <w:tab/>
        <w:t xml:space="preserve"> </w:t>
      </w:r>
      <w:r>
        <w:tab/>
      </w:r>
      <w:r>
        <w:t xml:space="preserve">System.out.println("in main"); </w:t>
      </w:r>
    </w:p>
    <w:p w14:paraId="6D8DB3FD" w14:textId="77777777" w:rsidR="00C7393D" w:rsidRDefault="00BE41D6">
      <w:pPr>
        <w:tabs>
          <w:tab w:val="center" w:pos="869"/>
        </w:tabs>
        <w:ind w:left="0" w:firstLine="0"/>
      </w:pPr>
      <w:r>
        <w:t xml:space="preserve"> </w:t>
      </w:r>
      <w:r>
        <w:tab/>
        <w:t xml:space="preserve">} </w:t>
      </w:r>
    </w:p>
    <w:p w14:paraId="703ED277" w14:textId="77777777" w:rsidR="00C7393D" w:rsidRDefault="00BE41D6">
      <w:pPr>
        <w:tabs>
          <w:tab w:val="center" w:pos="1095"/>
        </w:tabs>
        <w:ind w:left="0" w:firstLine="0"/>
      </w:pPr>
      <w:r>
        <w:t xml:space="preserve"> </w:t>
      </w:r>
      <w:r>
        <w:tab/>
        <w:t xml:space="preserve">static </w:t>
      </w:r>
    </w:p>
    <w:p w14:paraId="351D0C41" w14:textId="77777777" w:rsidR="00C7393D" w:rsidRDefault="00BE41D6">
      <w:pPr>
        <w:tabs>
          <w:tab w:val="center" w:pos="869"/>
        </w:tabs>
        <w:ind w:left="0" w:firstLine="0"/>
      </w:pPr>
      <w:r>
        <w:t xml:space="preserve"> </w:t>
      </w:r>
      <w:r>
        <w:tab/>
        <w:t xml:space="preserve">{ </w:t>
      </w:r>
    </w:p>
    <w:p w14:paraId="366BD82E" w14:textId="77777777" w:rsidR="00C7393D" w:rsidRDefault="00BE41D6">
      <w:pPr>
        <w:tabs>
          <w:tab w:val="center" w:pos="831"/>
          <w:tab w:val="center" w:pos="3564"/>
        </w:tabs>
        <w:ind w:left="0" w:firstLine="0"/>
      </w:pPr>
      <w:r>
        <w:t xml:space="preserve"> </w:t>
      </w:r>
      <w:r>
        <w:tab/>
        <w:t xml:space="preserve"> </w:t>
      </w:r>
      <w:r>
        <w:tab/>
        <w:t xml:space="preserve">System.out.println("in Trial static block"); </w:t>
      </w:r>
    </w:p>
    <w:p w14:paraId="625129E3" w14:textId="77777777" w:rsidR="00C7393D" w:rsidRDefault="00BE41D6">
      <w:pPr>
        <w:tabs>
          <w:tab w:val="center" w:pos="869"/>
        </w:tabs>
        <w:ind w:left="0" w:firstLine="0"/>
      </w:pPr>
      <w:r>
        <w:t xml:space="preserve"> </w:t>
      </w:r>
      <w:r>
        <w:tab/>
        <w:t xml:space="preserve">} </w:t>
      </w:r>
    </w:p>
    <w:p w14:paraId="5EC0C6C0" w14:textId="77777777" w:rsidR="00C7393D" w:rsidRDefault="00BE41D6">
      <w:pPr>
        <w:ind w:left="132" w:right="27"/>
      </w:pPr>
      <w:r>
        <w:t xml:space="preserve">} </w:t>
      </w:r>
    </w:p>
    <w:p w14:paraId="24959310" w14:textId="77777777" w:rsidR="00C7393D" w:rsidRDefault="00BE41D6">
      <w:pPr>
        <w:spacing w:after="0" w:line="259" w:lineRule="auto"/>
        <w:ind w:left="110" w:firstLine="0"/>
      </w:pPr>
      <w:r>
        <w:t xml:space="preserve"> </w:t>
      </w:r>
    </w:p>
    <w:p w14:paraId="19378217" w14:textId="77777777" w:rsidR="00C7393D" w:rsidRDefault="00BE41D6">
      <w:pPr>
        <w:ind w:left="687" w:right="4682"/>
      </w:pPr>
      <w:r>
        <w:t xml:space="preserve">A:  in A’s static block, in Trial static block, in main </w:t>
      </w:r>
      <w:r>
        <w:rPr>
          <w:b/>
        </w:rPr>
        <w:t xml:space="preserve">B: in Trial static block, in main </w:t>
      </w:r>
    </w:p>
    <w:p w14:paraId="01866574" w14:textId="77777777" w:rsidR="00C7393D" w:rsidRDefault="00BE41D6">
      <w:pPr>
        <w:ind w:left="687" w:right="27"/>
      </w:pPr>
      <w:r>
        <w:t xml:space="preserve">C: in A’s static block, ,in main ,in Trial static block </w:t>
      </w:r>
    </w:p>
    <w:p w14:paraId="1BEED65B" w14:textId="77777777" w:rsidR="00C7393D" w:rsidRDefault="00BE41D6">
      <w:pPr>
        <w:ind w:left="687" w:right="27"/>
      </w:pPr>
      <w:r>
        <w:t xml:space="preserve">D: in Trial static block, in A’s static block, in main </w:t>
      </w:r>
    </w:p>
    <w:p w14:paraId="34A211EA" w14:textId="77777777" w:rsidR="00C7393D" w:rsidRDefault="00BE41D6">
      <w:pPr>
        <w:spacing w:after="0" w:line="259" w:lineRule="auto"/>
        <w:ind w:left="677" w:firstLine="0"/>
      </w:pPr>
      <w:r>
        <w:t xml:space="preserve"> </w:t>
      </w:r>
    </w:p>
    <w:p w14:paraId="48960D78" w14:textId="77777777" w:rsidR="00C7393D" w:rsidRDefault="00BE41D6">
      <w:pPr>
        <w:ind w:left="132" w:right="27"/>
      </w:pPr>
      <w:r>
        <w:t xml:space="preserve">27. Given following code, what will happen to it ? </w:t>
      </w:r>
    </w:p>
    <w:p w14:paraId="3F8F936A" w14:textId="77777777" w:rsidR="00C7393D" w:rsidRDefault="00BE41D6">
      <w:pPr>
        <w:ind w:left="687" w:right="6763"/>
      </w:pPr>
      <w:r>
        <w:t xml:space="preserve">String str1="hello";   </w:t>
      </w:r>
      <w:r>
        <w:tab/>
        <w:t xml:space="preserve">String str2="hel";   </w:t>
      </w:r>
      <w:r>
        <w:tab/>
        <w:t xml:space="preserve">String str3=str2+"lo"; </w:t>
      </w:r>
    </w:p>
    <w:p w14:paraId="0217315D" w14:textId="77777777" w:rsidR="00C7393D" w:rsidRDefault="00BE41D6">
      <w:pPr>
        <w:ind w:left="687" w:right="7419"/>
      </w:pPr>
      <w:r>
        <w:t xml:space="preserve">  </w:t>
      </w:r>
      <w:r>
        <w:tab/>
        <w:t xml:space="preserve">if(str1==str3)  </w:t>
      </w:r>
      <w:r>
        <w:t xml:space="preserve"> </w:t>
      </w:r>
      <w:r>
        <w:tab/>
        <w:t xml:space="preserve">{ </w:t>
      </w:r>
    </w:p>
    <w:p w14:paraId="4ECD66D2" w14:textId="77777777" w:rsidR="00C7393D" w:rsidRDefault="00BE41D6">
      <w:pPr>
        <w:tabs>
          <w:tab w:val="center" w:pos="677"/>
          <w:tab w:val="center" w:pos="1551"/>
          <w:tab w:val="center" w:pos="4300"/>
        </w:tabs>
        <w:ind w:left="0" w:firstLine="0"/>
      </w:pPr>
      <w:r>
        <w:rPr>
          <w:sz w:val="22"/>
        </w:rPr>
        <w:tab/>
      </w:r>
      <w:r>
        <w:t xml:space="preserve">  </w:t>
      </w:r>
      <w:r>
        <w:tab/>
        <w:t xml:space="preserve"> </w:t>
      </w:r>
      <w:r>
        <w:tab/>
        <w:t xml:space="preserve">System.out.println("str1 and str3 are=="); </w:t>
      </w:r>
    </w:p>
    <w:p w14:paraId="38EE5C4F" w14:textId="77777777" w:rsidR="00C7393D" w:rsidRDefault="00BE41D6">
      <w:pPr>
        <w:tabs>
          <w:tab w:val="center" w:pos="677"/>
          <w:tab w:val="center" w:pos="1588"/>
        </w:tabs>
        <w:ind w:left="0" w:firstLine="0"/>
      </w:pPr>
      <w:r>
        <w:rPr>
          <w:sz w:val="22"/>
        </w:rPr>
        <w:tab/>
      </w:r>
      <w:r>
        <w:t xml:space="preserve">  </w:t>
      </w:r>
      <w:r>
        <w:tab/>
        <w:t xml:space="preserve">} </w:t>
      </w:r>
    </w:p>
    <w:p w14:paraId="2B582143" w14:textId="77777777" w:rsidR="00C7393D" w:rsidRDefault="00BE41D6">
      <w:pPr>
        <w:ind w:left="687" w:right="8252"/>
      </w:pPr>
      <w:r>
        <w:t xml:space="preserve">  </w:t>
      </w:r>
      <w:r>
        <w:tab/>
        <w:t xml:space="preserve">else    </w:t>
      </w:r>
      <w:r>
        <w:tab/>
        <w:t xml:space="preserve">{ </w:t>
      </w:r>
    </w:p>
    <w:p w14:paraId="6F00C3A8" w14:textId="77777777" w:rsidR="00C7393D" w:rsidRDefault="00BE41D6">
      <w:pPr>
        <w:tabs>
          <w:tab w:val="center" w:pos="677"/>
          <w:tab w:val="center" w:pos="1551"/>
          <w:tab w:val="center" w:pos="4521"/>
        </w:tabs>
        <w:ind w:left="0" w:firstLine="0"/>
      </w:pPr>
      <w:r>
        <w:rPr>
          <w:sz w:val="22"/>
        </w:rPr>
        <w:tab/>
      </w:r>
      <w:r>
        <w:t xml:space="preserve">  </w:t>
      </w:r>
      <w:r>
        <w:tab/>
        <w:t xml:space="preserve"> </w:t>
      </w:r>
      <w:r>
        <w:tab/>
        <w:t xml:space="preserve">System.out.println("str1 and str3 are not =="); </w:t>
      </w:r>
    </w:p>
    <w:p w14:paraId="0B5EE657" w14:textId="77777777" w:rsidR="00C7393D" w:rsidRDefault="00BE41D6">
      <w:pPr>
        <w:tabs>
          <w:tab w:val="center" w:pos="677"/>
          <w:tab w:val="center" w:pos="1588"/>
        </w:tabs>
        <w:ind w:left="0" w:firstLine="0"/>
      </w:pPr>
      <w:r>
        <w:rPr>
          <w:sz w:val="22"/>
        </w:rPr>
        <w:tab/>
      </w:r>
      <w:r>
        <w:t xml:space="preserve">  </w:t>
      </w:r>
      <w:r>
        <w:tab/>
        <w:t xml:space="preserve">} </w:t>
      </w:r>
    </w:p>
    <w:p w14:paraId="52B75712" w14:textId="77777777" w:rsidR="00C7393D" w:rsidRDefault="00BE41D6">
      <w:pPr>
        <w:spacing w:after="16" w:line="259" w:lineRule="auto"/>
        <w:ind w:left="677" w:firstLine="0"/>
      </w:pPr>
      <w:r>
        <w:t xml:space="preserve"> </w:t>
      </w:r>
    </w:p>
    <w:p w14:paraId="5E94219B" w14:textId="77777777" w:rsidR="00C7393D" w:rsidRDefault="00BE41D6">
      <w:pPr>
        <w:tabs>
          <w:tab w:val="center" w:pos="677"/>
          <w:tab w:val="center" w:pos="2489"/>
        </w:tabs>
        <w:ind w:left="0" w:firstLine="0"/>
      </w:pPr>
      <w:r>
        <w:rPr>
          <w:sz w:val="22"/>
        </w:rPr>
        <w:tab/>
      </w:r>
      <w:r>
        <w:t xml:space="preserve">  </w:t>
      </w:r>
      <w:r>
        <w:tab/>
        <w:t xml:space="preserve">if(str1.equals(str3)) </w:t>
      </w:r>
    </w:p>
    <w:p w14:paraId="73DA2FDE" w14:textId="77777777" w:rsidR="00C7393D" w:rsidRDefault="00BE41D6">
      <w:pPr>
        <w:tabs>
          <w:tab w:val="center" w:pos="677"/>
          <w:tab w:val="center" w:pos="1588"/>
        </w:tabs>
        <w:ind w:left="0" w:firstLine="0"/>
      </w:pPr>
      <w:r>
        <w:rPr>
          <w:sz w:val="22"/>
        </w:rPr>
        <w:tab/>
      </w:r>
      <w:r>
        <w:t xml:space="preserve">  </w:t>
      </w:r>
      <w:r>
        <w:tab/>
        <w:t xml:space="preserve">{ </w:t>
      </w:r>
    </w:p>
    <w:p w14:paraId="146B3B75" w14:textId="77777777" w:rsidR="00C7393D" w:rsidRDefault="00BE41D6">
      <w:pPr>
        <w:tabs>
          <w:tab w:val="center" w:pos="677"/>
          <w:tab w:val="center" w:pos="1551"/>
          <w:tab w:val="center" w:pos="4525"/>
        </w:tabs>
        <w:ind w:left="0" w:firstLine="0"/>
      </w:pPr>
      <w:r>
        <w:rPr>
          <w:sz w:val="22"/>
        </w:rPr>
        <w:tab/>
      </w:r>
      <w:r>
        <w:t xml:space="preserve">  </w:t>
      </w:r>
      <w:r>
        <w:tab/>
        <w:t xml:space="preserve"> </w:t>
      </w:r>
      <w:r>
        <w:tab/>
      </w:r>
      <w:r>
        <w:t xml:space="preserve">System.out.println("str1 and str3 are equals"); </w:t>
      </w:r>
    </w:p>
    <w:p w14:paraId="70D4A8E1" w14:textId="77777777" w:rsidR="00C7393D" w:rsidRDefault="00BE41D6">
      <w:pPr>
        <w:tabs>
          <w:tab w:val="center" w:pos="677"/>
          <w:tab w:val="center" w:pos="1588"/>
        </w:tabs>
        <w:ind w:left="0" w:firstLine="0"/>
      </w:pPr>
      <w:r>
        <w:rPr>
          <w:sz w:val="22"/>
        </w:rPr>
        <w:tab/>
      </w:r>
      <w:r>
        <w:t xml:space="preserve">  </w:t>
      </w:r>
      <w:r>
        <w:tab/>
        <w:t xml:space="preserve">} </w:t>
      </w:r>
    </w:p>
    <w:p w14:paraId="295FB47A" w14:textId="77777777" w:rsidR="00C7393D" w:rsidRDefault="00BE41D6">
      <w:pPr>
        <w:tabs>
          <w:tab w:val="center" w:pos="677"/>
          <w:tab w:val="center" w:pos="1745"/>
        </w:tabs>
        <w:ind w:left="0" w:firstLine="0"/>
      </w:pPr>
      <w:r>
        <w:rPr>
          <w:sz w:val="22"/>
        </w:rPr>
        <w:tab/>
      </w:r>
      <w:r>
        <w:t xml:space="preserve">  </w:t>
      </w:r>
      <w:r>
        <w:tab/>
        <w:t xml:space="preserve">else  </w:t>
      </w:r>
    </w:p>
    <w:p w14:paraId="579B8629" w14:textId="77777777" w:rsidR="00C7393D" w:rsidRDefault="00BE41D6">
      <w:pPr>
        <w:tabs>
          <w:tab w:val="center" w:pos="677"/>
          <w:tab w:val="center" w:pos="1588"/>
        </w:tabs>
        <w:ind w:left="0" w:firstLine="0"/>
      </w:pPr>
      <w:r>
        <w:rPr>
          <w:sz w:val="22"/>
        </w:rPr>
        <w:tab/>
      </w:r>
      <w:r>
        <w:t xml:space="preserve">  </w:t>
      </w:r>
      <w:r>
        <w:tab/>
        <w:t xml:space="preserve">{ </w:t>
      </w:r>
    </w:p>
    <w:p w14:paraId="0476A492" w14:textId="77777777" w:rsidR="00C7393D" w:rsidRDefault="00BE41D6">
      <w:pPr>
        <w:tabs>
          <w:tab w:val="center" w:pos="677"/>
          <w:tab w:val="center" w:pos="1551"/>
          <w:tab w:val="center" w:pos="4717"/>
        </w:tabs>
        <w:ind w:left="0" w:firstLine="0"/>
      </w:pPr>
      <w:r>
        <w:rPr>
          <w:sz w:val="22"/>
        </w:rPr>
        <w:tab/>
      </w:r>
      <w:r>
        <w:t xml:space="preserve">  </w:t>
      </w:r>
      <w:r>
        <w:tab/>
        <w:t xml:space="preserve"> </w:t>
      </w:r>
      <w:r>
        <w:tab/>
        <w:t xml:space="preserve">System.out.println("str1 and str3 are not equals"); </w:t>
      </w:r>
    </w:p>
    <w:p w14:paraId="56942810" w14:textId="77777777" w:rsidR="00C7393D" w:rsidRDefault="00BE41D6">
      <w:pPr>
        <w:tabs>
          <w:tab w:val="center" w:pos="677"/>
          <w:tab w:val="center" w:pos="1588"/>
        </w:tabs>
        <w:ind w:left="0" w:firstLine="0"/>
      </w:pPr>
      <w:r>
        <w:rPr>
          <w:sz w:val="22"/>
        </w:rPr>
        <w:tab/>
      </w:r>
      <w:r>
        <w:t xml:space="preserve">  </w:t>
      </w:r>
      <w:r>
        <w:tab/>
        <w:t xml:space="preserve">} </w:t>
      </w:r>
    </w:p>
    <w:p w14:paraId="0CD1E268" w14:textId="77777777" w:rsidR="00C7393D" w:rsidRDefault="00BE41D6">
      <w:pPr>
        <w:ind w:left="687" w:right="27"/>
      </w:pPr>
      <w:r>
        <w:t xml:space="preserve">A: str1 and str3 are ==, str1 and str3 are equals </w:t>
      </w:r>
    </w:p>
    <w:p w14:paraId="6AE7552B" w14:textId="77777777" w:rsidR="00C7393D" w:rsidRDefault="00BE41D6">
      <w:pPr>
        <w:spacing w:after="8" w:line="268" w:lineRule="auto"/>
        <w:ind w:left="687" w:right="26"/>
      </w:pPr>
      <w:r>
        <w:rPr>
          <w:b/>
        </w:rPr>
        <w:t xml:space="preserve">B: str1 and str3 are not  ==, str1 and str3 are equals </w:t>
      </w:r>
    </w:p>
    <w:p w14:paraId="47BB44F6" w14:textId="77777777" w:rsidR="00C7393D" w:rsidRDefault="00BE41D6">
      <w:pPr>
        <w:ind w:left="687" w:right="27"/>
      </w:pPr>
      <w:r>
        <w:t xml:space="preserve">C: str1 and str3 are ==, str1 and str3 are not equals </w:t>
      </w:r>
    </w:p>
    <w:p w14:paraId="76517265" w14:textId="77777777" w:rsidR="00C7393D" w:rsidRDefault="00BE41D6">
      <w:pPr>
        <w:ind w:left="687" w:right="27"/>
      </w:pPr>
      <w:r>
        <w:t xml:space="preserve">D: compilation error </w:t>
      </w:r>
    </w:p>
    <w:p w14:paraId="2D9E9583" w14:textId="77777777" w:rsidR="00C7393D" w:rsidRDefault="00BE41D6">
      <w:pPr>
        <w:numPr>
          <w:ilvl w:val="0"/>
          <w:numId w:val="88"/>
        </w:numPr>
        <w:spacing w:after="27"/>
        <w:ind w:left="538" w:right="27" w:hanging="416"/>
      </w:pPr>
      <w:r>
        <w:t xml:space="preserve">Java supports </w:t>
      </w:r>
    </w:p>
    <w:p w14:paraId="37DA9024" w14:textId="77777777" w:rsidR="00C7393D" w:rsidRDefault="00BE41D6">
      <w:pPr>
        <w:numPr>
          <w:ilvl w:val="1"/>
          <w:numId w:val="88"/>
        </w:numPr>
        <w:spacing w:after="27"/>
        <w:ind w:right="27" w:hanging="458"/>
      </w:pPr>
      <w:r>
        <w:t xml:space="preserve">single level inheritance </w:t>
      </w:r>
    </w:p>
    <w:p w14:paraId="56D88ED7" w14:textId="77777777" w:rsidR="00C7393D" w:rsidRDefault="00BE41D6">
      <w:pPr>
        <w:numPr>
          <w:ilvl w:val="1"/>
          <w:numId w:val="88"/>
        </w:numPr>
        <w:spacing w:after="25"/>
        <w:ind w:right="27" w:hanging="458"/>
      </w:pPr>
      <w:r>
        <w:t xml:space="preserve">multi-level inheritance </w:t>
      </w:r>
    </w:p>
    <w:p w14:paraId="4CECBF2C" w14:textId="77777777" w:rsidR="00C7393D" w:rsidRDefault="00BE41D6">
      <w:pPr>
        <w:numPr>
          <w:ilvl w:val="1"/>
          <w:numId w:val="88"/>
        </w:numPr>
        <w:spacing w:after="27"/>
        <w:ind w:right="27" w:hanging="458"/>
      </w:pPr>
      <w:r>
        <w:lastRenderedPageBreak/>
        <w:t xml:space="preserve">hierarchical inheritance </w:t>
      </w:r>
    </w:p>
    <w:p w14:paraId="316ED87F" w14:textId="77777777" w:rsidR="00C7393D" w:rsidRDefault="00BE41D6">
      <w:pPr>
        <w:numPr>
          <w:ilvl w:val="1"/>
          <w:numId w:val="88"/>
        </w:numPr>
        <w:spacing w:after="8" w:line="268" w:lineRule="auto"/>
        <w:ind w:right="27" w:hanging="458"/>
      </w:pPr>
      <w:r>
        <w:rPr>
          <w:b/>
        </w:rPr>
        <w:t xml:space="preserve">all of the above </w:t>
      </w:r>
    </w:p>
    <w:p w14:paraId="04744DFE" w14:textId="77777777" w:rsidR="00C7393D" w:rsidRDefault="00BE41D6">
      <w:pPr>
        <w:numPr>
          <w:ilvl w:val="0"/>
          <w:numId w:val="88"/>
        </w:numPr>
        <w:ind w:left="538" w:right="27" w:hanging="416"/>
      </w:pPr>
      <w:r>
        <w:t xml:space="preserve">Super must be on first line if we want to invoke base class constructor. </w:t>
      </w:r>
    </w:p>
    <w:p w14:paraId="7CE0B22E" w14:textId="77777777" w:rsidR="00C7393D" w:rsidRDefault="00BE41D6">
      <w:pPr>
        <w:numPr>
          <w:ilvl w:val="2"/>
          <w:numId w:val="93"/>
        </w:numPr>
        <w:spacing w:after="8" w:line="268" w:lineRule="auto"/>
        <w:ind w:left="1095" w:right="26" w:hanging="264"/>
      </w:pPr>
      <w:r>
        <w:rPr>
          <w:b/>
        </w:rPr>
        <w:t xml:space="preserve">True </w:t>
      </w:r>
    </w:p>
    <w:p w14:paraId="532095A8" w14:textId="77777777" w:rsidR="00C7393D" w:rsidRDefault="00BE41D6">
      <w:pPr>
        <w:numPr>
          <w:ilvl w:val="2"/>
          <w:numId w:val="93"/>
        </w:numPr>
        <w:ind w:left="1095" w:right="26" w:hanging="264"/>
      </w:pPr>
      <w:r>
        <w:t xml:space="preserve">False </w:t>
      </w:r>
    </w:p>
    <w:p w14:paraId="241A2D1E" w14:textId="77777777" w:rsidR="00C7393D" w:rsidRDefault="00BE41D6">
      <w:pPr>
        <w:numPr>
          <w:ilvl w:val="0"/>
          <w:numId w:val="88"/>
        </w:numPr>
        <w:ind w:left="538" w:right="27" w:hanging="416"/>
      </w:pPr>
      <w:r>
        <w:t xml:space="preserve">Super need not be on first line if we want to invoke base class method. </w:t>
      </w:r>
    </w:p>
    <w:p w14:paraId="1B419EA2" w14:textId="77777777" w:rsidR="00C7393D" w:rsidRDefault="00BE41D6">
      <w:pPr>
        <w:numPr>
          <w:ilvl w:val="2"/>
          <w:numId w:val="91"/>
        </w:numPr>
        <w:spacing w:after="8" w:line="268" w:lineRule="auto"/>
        <w:ind w:left="1095" w:right="26" w:hanging="264"/>
      </w:pPr>
      <w:r>
        <w:rPr>
          <w:b/>
        </w:rPr>
        <w:t xml:space="preserve">True </w:t>
      </w:r>
    </w:p>
    <w:p w14:paraId="3F6F724F" w14:textId="77777777" w:rsidR="00C7393D" w:rsidRDefault="00BE41D6">
      <w:pPr>
        <w:numPr>
          <w:ilvl w:val="2"/>
          <w:numId w:val="91"/>
        </w:numPr>
        <w:ind w:left="1095" w:right="26" w:hanging="264"/>
      </w:pPr>
      <w:r>
        <w:t xml:space="preserve">False </w:t>
      </w:r>
    </w:p>
    <w:p w14:paraId="31812927" w14:textId="77777777" w:rsidR="00C7393D" w:rsidRDefault="00BE41D6">
      <w:pPr>
        <w:numPr>
          <w:ilvl w:val="0"/>
          <w:numId w:val="88"/>
        </w:numPr>
        <w:ind w:left="538" w:right="27" w:hanging="416"/>
      </w:pPr>
      <w:r>
        <w:t xml:space="preserve">&lt;default&gt; is more accessible than protected. </w:t>
      </w:r>
    </w:p>
    <w:p w14:paraId="43147896" w14:textId="77777777" w:rsidR="00C7393D" w:rsidRDefault="00BE41D6">
      <w:pPr>
        <w:numPr>
          <w:ilvl w:val="2"/>
          <w:numId w:val="96"/>
        </w:numPr>
        <w:ind w:right="26" w:hanging="254"/>
      </w:pPr>
      <w:r>
        <w:t xml:space="preserve">True </w:t>
      </w:r>
    </w:p>
    <w:p w14:paraId="0362EDE9" w14:textId="77777777" w:rsidR="00C7393D" w:rsidRDefault="00BE41D6">
      <w:pPr>
        <w:numPr>
          <w:ilvl w:val="2"/>
          <w:numId w:val="96"/>
        </w:numPr>
        <w:spacing w:after="8" w:line="268" w:lineRule="auto"/>
        <w:ind w:right="26" w:hanging="254"/>
      </w:pPr>
      <w:r>
        <w:rPr>
          <w:b/>
        </w:rPr>
        <w:t xml:space="preserve">False </w:t>
      </w:r>
    </w:p>
    <w:p w14:paraId="054DA7D7" w14:textId="77777777" w:rsidR="00C7393D" w:rsidRDefault="00BE41D6">
      <w:pPr>
        <w:numPr>
          <w:ilvl w:val="0"/>
          <w:numId w:val="88"/>
        </w:numPr>
        <w:ind w:left="538" w:right="27" w:hanging="416"/>
      </w:pPr>
      <w:r>
        <w:t>Final keyword can be applied to  A.</w:t>
      </w:r>
      <w:r>
        <w:rPr>
          <w:rFonts w:ascii="Arial" w:eastAsia="Arial" w:hAnsi="Arial" w:cs="Arial"/>
        </w:rPr>
        <w:t xml:space="preserve"> </w:t>
      </w:r>
      <w:r>
        <w:t xml:space="preserve">Instance member </w:t>
      </w:r>
    </w:p>
    <w:p w14:paraId="0F2C8C52" w14:textId="77777777" w:rsidR="00C7393D" w:rsidRDefault="00BE41D6">
      <w:pPr>
        <w:numPr>
          <w:ilvl w:val="2"/>
          <w:numId w:val="95"/>
        </w:numPr>
        <w:spacing w:after="27"/>
        <w:ind w:right="27" w:hanging="360"/>
      </w:pPr>
      <w:r>
        <w:t xml:space="preserve">Class variable </w:t>
      </w:r>
    </w:p>
    <w:p w14:paraId="3B0FD585" w14:textId="77777777" w:rsidR="00C7393D" w:rsidRDefault="00BE41D6">
      <w:pPr>
        <w:numPr>
          <w:ilvl w:val="2"/>
          <w:numId w:val="95"/>
        </w:numPr>
        <w:spacing w:after="27"/>
        <w:ind w:right="27" w:hanging="360"/>
      </w:pPr>
      <w:r>
        <w:t xml:space="preserve">Local variable </w:t>
      </w:r>
    </w:p>
    <w:p w14:paraId="697F1DD7" w14:textId="77777777" w:rsidR="00C7393D" w:rsidRDefault="00BE41D6">
      <w:pPr>
        <w:numPr>
          <w:ilvl w:val="2"/>
          <w:numId w:val="95"/>
        </w:numPr>
        <w:spacing w:after="8" w:line="268" w:lineRule="auto"/>
        <w:ind w:right="27" w:hanging="360"/>
      </w:pPr>
      <w:r>
        <w:rPr>
          <w:b/>
        </w:rPr>
        <w:t xml:space="preserve">All of the above </w:t>
      </w:r>
    </w:p>
    <w:p w14:paraId="4CA8A8BB" w14:textId="77777777" w:rsidR="00C7393D" w:rsidRDefault="00BE41D6">
      <w:pPr>
        <w:numPr>
          <w:ilvl w:val="0"/>
          <w:numId w:val="88"/>
        </w:numPr>
        <w:ind w:left="538" w:right="27" w:hanging="416"/>
      </w:pPr>
      <w:r>
        <w:t xml:space="preserve">In java we can apply static modifier for local variable. </w:t>
      </w:r>
    </w:p>
    <w:p w14:paraId="7D5DEFC9" w14:textId="77777777" w:rsidR="00C7393D" w:rsidRDefault="00BE41D6">
      <w:pPr>
        <w:tabs>
          <w:tab w:val="center" w:pos="1182"/>
          <w:tab w:val="center" w:pos="2271"/>
          <w:tab w:val="center" w:pos="3371"/>
        </w:tabs>
        <w:spacing w:after="8" w:line="268" w:lineRule="auto"/>
        <w:ind w:left="0" w:firstLine="0"/>
      </w:pPr>
      <w:r>
        <w:rPr>
          <w:sz w:val="22"/>
        </w:rPr>
        <w:tab/>
      </w:r>
      <w:r>
        <w:t xml:space="preserve">A. True  </w:t>
      </w:r>
      <w:r>
        <w:tab/>
        <w:t xml:space="preserve"> </w:t>
      </w:r>
      <w:r>
        <w:tab/>
      </w:r>
      <w:r>
        <w:rPr>
          <w:b/>
        </w:rPr>
        <w:t xml:space="preserve">B. False </w:t>
      </w:r>
    </w:p>
    <w:p w14:paraId="17C4FAC4" w14:textId="77777777" w:rsidR="00C7393D" w:rsidRDefault="00BE41D6">
      <w:pPr>
        <w:numPr>
          <w:ilvl w:val="0"/>
          <w:numId w:val="88"/>
        </w:numPr>
        <w:spacing w:after="25"/>
        <w:ind w:left="538" w:right="27" w:hanging="416"/>
      </w:pPr>
      <w:r>
        <w:t>In order to m</w:t>
      </w:r>
      <w:r>
        <w:t xml:space="preserve">ake a class abstract: </w:t>
      </w:r>
      <w:r>
        <w:rPr>
          <w:b/>
        </w:rPr>
        <w:t>A.</w:t>
      </w:r>
      <w:r>
        <w:rPr>
          <w:rFonts w:ascii="Arial" w:eastAsia="Arial" w:hAnsi="Arial" w:cs="Arial"/>
          <w:b/>
        </w:rPr>
        <w:t xml:space="preserve"> </w:t>
      </w:r>
      <w:r>
        <w:rPr>
          <w:b/>
        </w:rPr>
        <w:t xml:space="preserve">Apply abstract keyword to class </w:t>
      </w:r>
    </w:p>
    <w:p w14:paraId="7AD4F7B5" w14:textId="77777777" w:rsidR="00C7393D" w:rsidRDefault="00BE41D6">
      <w:pPr>
        <w:numPr>
          <w:ilvl w:val="2"/>
          <w:numId w:val="89"/>
        </w:numPr>
        <w:ind w:right="27" w:hanging="360"/>
      </w:pPr>
      <w:r>
        <w:t xml:space="preserve">Declare abstract method inside class </w:t>
      </w:r>
    </w:p>
    <w:p w14:paraId="572FD808" w14:textId="77777777" w:rsidR="00C7393D" w:rsidRDefault="00BE41D6">
      <w:pPr>
        <w:numPr>
          <w:ilvl w:val="2"/>
          <w:numId w:val="89"/>
        </w:numPr>
        <w:spacing w:after="28"/>
        <w:ind w:right="27" w:hanging="360"/>
      </w:pPr>
      <w:r>
        <w:t xml:space="preserve">Both a and b </w:t>
      </w:r>
    </w:p>
    <w:p w14:paraId="617F9FB8" w14:textId="77777777" w:rsidR="00C7393D" w:rsidRDefault="00BE41D6">
      <w:pPr>
        <w:numPr>
          <w:ilvl w:val="2"/>
          <w:numId w:val="89"/>
        </w:numPr>
        <w:ind w:right="27" w:hanging="360"/>
      </w:pPr>
      <w:r>
        <w:t xml:space="preserve">None of the above </w:t>
      </w:r>
    </w:p>
    <w:p w14:paraId="781F3680" w14:textId="77777777" w:rsidR="00C7393D" w:rsidRDefault="00BE41D6">
      <w:pPr>
        <w:numPr>
          <w:ilvl w:val="0"/>
          <w:numId w:val="88"/>
        </w:numPr>
        <w:ind w:left="538" w:right="27" w:hanging="416"/>
      </w:pPr>
      <w:r>
        <w:t xml:space="preserve">In order to check “is-a” relationship, we use following operator </w:t>
      </w:r>
    </w:p>
    <w:p w14:paraId="607AB27A" w14:textId="77777777" w:rsidR="00C7393D" w:rsidRDefault="00BE41D6">
      <w:pPr>
        <w:numPr>
          <w:ilvl w:val="2"/>
          <w:numId w:val="94"/>
        </w:numPr>
        <w:spacing w:after="27"/>
        <w:ind w:right="27" w:hanging="360"/>
      </w:pPr>
      <w:r>
        <w:t xml:space="preserve">Is-a </w:t>
      </w:r>
    </w:p>
    <w:p w14:paraId="5E1DD466" w14:textId="77777777" w:rsidR="00C7393D" w:rsidRDefault="00BE41D6">
      <w:pPr>
        <w:numPr>
          <w:ilvl w:val="2"/>
          <w:numId w:val="94"/>
        </w:numPr>
        <w:spacing w:after="8" w:line="268" w:lineRule="auto"/>
        <w:ind w:right="27" w:hanging="360"/>
      </w:pPr>
      <w:r>
        <w:rPr>
          <w:b/>
        </w:rPr>
        <w:t xml:space="preserve">Instanceof </w:t>
      </w:r>
    </w:p>
    <w:p w14:paraId="396A4457" w14:textId="77777777" w:rsidR="00C7393D" w:rsidRDefault="00BE41D6">
      <w:pPr>
        <w:numPr>
          <w:ilvl w:val="2"/>
          <w:numId w:val="94"/>
        </w:numPr>
        <w:spacing w:after="27"/>
        <w:ind w:right="27" w:hanging="360"/>
      </w:pPr>
      <w:r>
        <w:t xml:space="preserve">Is_relationship </w:t>
      </w:r>
    </w:p>
    <w:p w14:paraId="3CCC9E0A" w14:textId="77777777" w:rsidR="00C7393D" w:rsidRDefault="00BE41D6">
      <w:pPr>
        <w:numPr>
          <w:ilvl w:val="2"/>
          <w:numId w:val="94"/>
        </w:numPr>
        <w:ind w:right="27" w:hanging="360"/>
      </w:pPr>
      <w:r>
        <w:t xml:space="preserve">None of the above </w:t>
      </w:r>
    </w:p>
    <w:p w14:paraId="10D7B6B5" w14:textId="77777777" w:rsidR="00C7393D" w:rsidRDefault="00BE41D6">
      <w:pPr>
        <w:spacing w:after="0" w:line="259" w:lineRule="auto"/>
        <w:ind w:left="110" w:firstLine="0"/>
      </w:pPr>
      <w:r>
        <w:t xml:space="preserve"> </w:t>
      </w:r>
    </w:p>
    <w:p w14:paraId="3E8905C3" w14:textId="77777777" w:rsidR="00C7393D" w:rsidRDefault="00BE41D6">
      <w:pPr>
        <w:numPr>
          <w:ilvl w:val="0"/>
          <w:numId w:val="88"/>
        </w:numPr>
        <w:ind w:left="538" w:right="27" w:hanging="416"/>
      </w:pPr>
      <w:r>
        <w:t xml:space="preserve">If we try to cast the classes out of hierarchy we get </w:t>
      </w:r>
    </w:p>
    <w:p w14:paraId="29AED2AC" w14:textId="77777777" w:rsidR="00C7393D" w:rsidRDefault="00BE41D6">
      <w:pPr>
        <w:numPr>
          <w:ilvl w:val="2"/>
          <w:numId w:val="90"/>
        </w:numPr>
        <w:spacing w:after="27"/>
        <w:ind w:right="27" w:hanging="360"/>
      </w:pPr>
      <w:r>
        <w:t xml:space="preserve">BadCastException </w:t>
      </w:r>
    </w:p>
    <w:p w14:paraId="32D4D93E" w14:textId="77777777" w:rsidR="00C7393D" w:rsidRDefault="00BE41D6">
      <w:pPr>
        <w:numPr>
          <w:ilvl w:val="2"/>
          <w:numId w:val="90"/>
        </w:numPr>
        <w:ind w:right="27" w:hanging="360"/>
      </w:pPr>
      <w:r>
        <w:t xml:space="preserve">OutOfHierarchyException </w:t>
      </w:r>
    </w:p>
    <w:p w14:paraId="2A9EE150" w14:textId="77777777" w:rsidR="00C7393D" w:rsidRDefault="00BE41D6">
      <w:pPr>
        <w:numPr>
          <w:ilvl w:val="2"/>
          <w:numId w:val="90"/>
        </w:numPr>
        <w:spacing w:after="8" w:line="268" w:lineRule="auto"/>
        <w:ind w:right="27" w:hanging="360"/>
      </w:pPr>
      <w:r>
        <w:rPr>
          <w:b/>
        </w:rPr>
        <w:t xml:space="preserve">ClassCastException </w:t>
      </w:r>
    </w:p>
    <w:p w14:paraId="2C367FF9" w14:textId="77777777" w:rsidR="00C7393D" w:rsidRDefault="00BE41D6">
      <w:pPr>
        <w:numPr>
          <w:ilvl w:val="2"/>
          <w:numId w:val="90"/>
        </w:numPr>
        <w:ind w:right="27" w:hanging="360"/>
      </w:pPr>
      <w:r>
        <w:t xml:space="preserve">None of the above </w:t>
      </w:r>
    </w:p>
    <w:p w14:paraId="41D838FE" w14:textId="77777777" w:rsidR="00C7393D" w:rsidRDefault="00BE41D6">
      <w:pPr>
        <w:spacing w:after="0" w:line="259" w:lineRule="auto"/>
        <w:ind w:left="110" w:firstLine="0"/>
      </w:pPr>
      <w:r>
        <w:t xml:space="preserve"> </w:t>
      </w:r>
    </w:p>
    <w:p w14:paraId="1F0F3155" w14:textId="77777777" w:rsidR="00C7393D" w:rsidRDefault="00BE41D6">
      <w:pPr>
        <w:numPr>
          <w:ilvl w:val="0"/>
          <w:numId w:val="88"/>
        </w:numPr>
        <w:ind w:left="538" w:right="27" w:hanging="416"/>
      </w:pPr>
      <w:r>
        <w:t xml:space="preserve">At the time of overriding function, if we change the argument : </w:t>
      </w:r>
    </w:p>
    <w:p w14:paraId="24E4412E" w14:textId="77777777" w:rsidR="00C7393D" w:rsidRDefault="00BE41D6">
      <w:pPr>
        <w:numPr>
          <w:ilvl w:val="2"/>
          <w:numId w:val="92"/>
        </w:numPr>
        <w:ind w:right="27" w:hanging="360"/>
      </w:pPr>
      <w:r>
        <w:t xml:space="preserve">It gives compiler error </w:t>
      </w:r>
    </w:p>
    <w:p w14:paraId="63A53722" w14:textId="77777777" w:rsidR="00C7393D" w:rsidRDefault="00BE41D6">
      <w:pPr>
        <w:numPr>
          <w:ilvl w:val="2"/>
          <w:numId w:val="92"/>
        </w:numPr>
        <w:spacing w:after="27"/>
        <w:ind w:right="27" w:hanging="360"/>
      </w:pPr>
      <w:r>
        <w:t xml:space="preserve">It gives runtime error </w:t>
      </w:r>
    </w:p>
    <w:p w14:paraId="544100BF" w14:textId="77777777" w:rsidR="00C7393D" w:rsidRDefault="00BE41D6">
      <w:pPr>
        <w:numPr>
          <w:ilvl w:val="2"/>
          <w:numId w:val="92"/>
        </w:numPr>
        <w:ind w:right="27" w:hanging="360"/>
      </w:pPr>
      <w:r>
        <w:t xml:space="preserve">Compiler automatically removes the argument </w:t>
      </w:r>
    </w:p>
    <w:p w14:paraId="5CC680B8" w14:textId="77777777" w:rsidR="00C7393D" w:rsidRDefault="00BE41D6">
      <w:pPr>
        <w:numPr>
          <w:ilvl w:val="2"/>
          <w:numId w:val="92"/>
        </w:numPr>
        <w:spacing w:after="8" w:line="268" w:lineRule="auto"/>
        <w:ind w:right="27" w:hanging="360"/>
      </w:pPr>
      <w:r>
        <w:rPr>
          <w:b/>
        </w:rPr>
        <w:t xml:space="preserve">It becomes overloading. </w:t>
      </w:r>
    </w:p>
    <w:p w14:paraId="4644EACF" w14:textId="77777777" w:rsidR="00C7393D" w:rsidRDefault="00BE41D6">
      <w:pPr>
        <w:spacing w:after="0" w:line="259" w:lineRule="auto"/>
        <w:ind w:left="110" w:firstLine="0"/>
      </w:pPr>
      <w:r>
        <w:t xml:space="preserve"> </w:t>
      </w:r>
    </w:p>
    <w:p w14:paraId="5CF0EA7A" w14:textId="77777777" w:rsidR="00C7393D" w:rsidRDefault="00BE41D6">
      <w:pPr>
        <w:numPr>
          <w:ilvl w:val="0"/>
          <w:numId w:val="88"/>
        </w:numPr>
        <w:ind w:left="538" w:right="27" w:hanging="416"/>
      </w:pPr>
      <w:r>
        <w:t xml:space="preserve">Will following code work? Class MyClass extends String{} </w:t>
      </w:r>
    </w:p>
    <w:p w14:paraId="21603E03" w14:textId="77777777" w:rsidR="00C7393D" w:rsidRDefault="00BE41D6">
      <w:pPr>
        <w:tabs>
          <w:tab w:val="center" w:pos="1124"/>
          <w:tab w:val="center" w:pos="2271"/>
          <w:tab w:val="center" w:pos="2991"/>
          <w:tab w:val="center" w:pos="3978"/>
        </w:tabs>
        <w:ind w:left="0" w:firstLine="0"/>
      </w:pPr>
      <w:r>
        <w:rPr>
          <w:sz w:val="22"/>
        </w:rPr>
        <w:tab/>
      </w:r>
      <w:r>
        <w:t xml:space="preserve">A. Yes  </w:t>
      </w:r>
      <w:r>
        <w:tab/>
        <w:t xml:space="preserve"> </w:t>
      </w:r>
      <w:r>
        <w:tab/>
      </w:r>
      <w:r>
        <w:t xml:space="preserve"> </w:t>
      </w:r>
      <w:r>
        <w:tab/>
        <w:t xml:space="preserve">B. </w:t>
      </w:r>
      <w:r>
        <w:rPr>
          <w:b/>
        </w:rPr>
        <w:t xml:space="preserve">No </w:t>
      </w:r>
    </w:p>
    <w:p w14:paraId="0437BDF4" w14:textId="77777777" w:rsidR="00C7393D" w:rsidRDefault="00BE41D6">
      <w:pPr>
        <w:spacing w:after="77" w:line="259" w:lineRule="auto"/>
        <w:ind w:left="110" w:firstLine="0"/>
      </w:pPr>
      <w:r>
        <w:rPr>
          <w:b/>
        </w:rPr>
        <w:t xml:space="preserve"> </w:t>
      </w:r>
    </w:p>
    <w:p w14:paraId="697EEA58" w14:textId="77777777" w:rsidR="00C7393D" w:rsidRDefault="00BE41D6">
      <w:pPr>
        <w:pStyle w:val="Heading1"/>
        <w:ind w:left="67" w:right="1"/>
      </w:pPr>
      <w:bookmarkStart w:id="10" w:name="_Toc158789"/>
      <w:r>
        <w:lastRenderedPageBreak/>
        <w:t xml:space="preserve">JAVA FX </w:t>
      </w:r>
      <w:bookmarkEnd w:id="10"/>
    </w:p>
    <w:p w14:paraId="44F10E5B" w14:textId="77777777" w:rsidR="00C7393D" w:rsidRDefault="00BE41D6">
      <w:pPr>
        <w:spacing w:after="28"/>
        <w:ind w:left="132" w:right="27"/>
      </w:pPr>
      <w:r>
        <w:t xml:space="preserve">1. In JavaFX following class is acting as a container for all the contents   </w:t>
      </w:r>
    </w:p>
    <w:p w14:paraId="6EC09179" w14:textId="77777777" w:rsidR="00C7393D" w:rsidRDefault="00BE41D6">
      <w:pPr>
        <w:tabs>
          <w:tab w:val="center" w:pos="1551"/>
          <w:tab w:val="center" w:pos="2664"/>
          <w:tab w:val="center" w:pos="3711"/>
          <w:tab w:val="center" w:pos="5111"/>
          <w:tab w:val="center" w:pos="6592"/>
          <w:tab w:val="center" w:pos="8310"/>
        </w:tabs>
        <w:ind w:left="0" w:firstLine="0"/>
      </w:pPr>
      <w:r>
        <w:rPr>
          <w:b/>
        </w:rPr>
        <w:t xml:space="preserve">a. Scene </w:t>
      </w:r>
      <w:r>
        <w:rPr>
          <w:b/>
        </w:rPr>
        <w:tab/>
        <w:t xml:space="preserve"> </w:t>
      </w:r>
      <w:r>
        <w:rPr>
          <w:b/>
        </w:rPr>
        <w:tab/>
        <w:t xml:space="preserve">b. </w:t>
      </w:r>
      <w:r>
        <w:t xml:space="preserve">Stage </w:t>
      </w:r>
      <w:r>
        <w:tab/>
        <w:t xml:space="preserve"> </w:t>
      </w:r>
      <w:r>
        <w:tab/>
        <w:t xml:space="preserve">c. LayoutPane  </w:t>
      </w:r>
      <w:r>
        <w:tab/>
        <w:t xml:space="preserve"> </w:t>
      </w:r>
      <w:r>
        <w:tab/>
        <w:t xml:space="preserve">d.None of the above </w:t>
      </w:r>
    </w:p>
    <w:p w14:paraId="6C99B5AE" w14:textId="77777777" w:rsidR="00C7393D" w:rsidRDefault="00BE41D6">
      <w:pPr>
        <w:spacing w:after="20" w:line="259" w:lineRule="auto"/>
        <w:ind w:left="110" w:firstLine="0"/>
      </w:pPr>
      <w:r>
        <w:t xml:space="preserve"> </w:t>
      </w:r>
    </w:p>
    <w:p w14:paraId="5FDBD59C" w14:textId="77777777" w:rsidR="00C7393D" w:rsidRDefault="00BE41D6">
      <w:pPr>
        <w:spacing w:after="28"/>
        <w:ind w:left="132" w:right="27"/>
      </w:pPr>
      <w:r>
        <w:t xml:space="preserve">2. </w:t>
      </w:r>
      <w:r>
        <w:t xml:space="preserve">In order to start every JavaFX application you must invoke following method   </w:t>
      </w:r>
    </w:p>
    <w:p w14:paraId="0F9EB630" w14:textId="77777777" w:rsidR="00C7393D" w:rsidRDefault="00BE41D6">
      <w:pPr>
        <w:tabs>
          <w:tab w:val="center" w:pos="1551"/>
          <w:tab w:val="center" w:pos="2700"/>
          <w:tab w:val="center" w:pos="3711"/>
          <w:tab w:val="center" w:pos="4968"/>
          <w:tab w:val="center" w:pos="5872"/>
          <w:tab w:val="center" w:pos="6592"/>
          <w:tab w:val="center" w:pos="8341"/>
        </w:tabs>
        <w:ind w:left="0" w:firstLine="0"/>
      </w:pPr>
      <w:r>
        <w:t xml:space="preserve">a. Init()  </w:t>
      </w:r>
      <w:r>
        <w:tab/>
        <w:t xml:space="preserve"> </w:t>
      </w:r>
      <w:r>
        <w:tab/>
        <w:t xml:space="preserve">b. Start() </w:t>
      </w:r>
      <w:r>
        <w:tab/>
        <w:t xml:space="preserve"> </w:t>
      </w:r>
      <w:r>
        <w:tab/>
        <w:t xml:space="preserve">c. </w:t>
      </w:r>
      <w:r>
        <w:rPr>
          <w:b/>
        </w:rPr>
        <w:t xml:space="preserve">Launch() </w:t>
      </w:r>
      <w:r>
        <w:rPr>
          <w:b/>
        </w:rPr>
        <w:tab/>
        <w:t xml:space="preserve"> </w:t>
      </w:r>
      <w:r>
        <w:rPr>
          <w:b/>
        </w:rPr>
        <w:tab/>
        <w:t xml:space="preserve"> </w:t>
      </w:r>
      <w:r>
        <w:rPr>
          <w:b/>
        </w:rPr>
        <w:tab/>
        <w:t xml:space="preserve">d. </w:t>
      </w:r>
      <w:r>
        <w:t xml:space="preserve">None of the above </w:t>
      </w:r>
    </w:p>
    <w:p w14:paraId="56C01438" w14:textId="77777777" w:rsidR="00C7393D" w:rsidRDefault="00BE41D6">
      <w:pPr>
        <w:spacing w:after="75" w:line="259" w:lineRule="auto"/>
        <w:ind w:left="110" w:firstLine="0"/>
      </w:pPr>
      <w:r>
        <w:t xml:space="preserve"> </w:t>
      </w:r>
    </w:p>
    <w:p w14:paraId="21D49ECF" w14:textId="77777777" w:rsidR="00C7393D" w:rsidRDefault="00BE41D6">
      <w:pPr>
        <w:pStyle w:val="Heading1"/>
        <w:ind w:left="67" w:right="2"/>
      </w:pPr>
      <w:bookmarkStart w:id="11" w:name="_Toc158790"/>
      <w:r>
        <w:t xml:space="preserve">JDBC </w:t>
      </w:r>
      <w:bookmarkEnd w:id="11"/>
    </w:p>
    <w:p w14:paraId="74DD2557" w14:textId="77777777" w:rsidR="00C7393D" w:rsidRDefault="00BE41D6">
      <w:pPr>
        <w:spacing w:after="38"/>
        <w:ind w:left="132" w:right="1829"/>
      </w:pPr>
      <w:r>
        <w:t>1. Which of the following code will you use to get a count of the columns in the result?   A.</w:t>
      </w:r>
      <w:r>
        <w:rPr>
          <w:rFonts w:ascii="Arial" w:eastAsia="Arial" w:hAnsi="Arial" w:cs="Arial"/>
        </w:rPr>
        <w:t xml:space="preserve"> </w:t>
      </w:r>
      <w:r>
        <w:rPr>
          <w:rFonts w:ascii="Arial" w:eastAsia="Arial" w:hAnsi="Arial" w:cs="Arial"/>
        </w:rPr>
        <w:tab/>
      </w:r>
      <w:r>
        <w:t>ResultM</w:t>
      </w:r>
      <w:r>
        <w:t xml:space="preserve">etaData rsmd=DatabaseMetaData.getMetaData();  int columns=rsmd.getColumnCount(); </w:t>
      </w:r>
      <w:r>
        <w:tab/>
        <w:t xml:space="preserve"> </w:t>
      </w:r>
    </w:p>
    <w:p w14:paraId="62EE7902" w14:textId="77777777" w:rsidR="00C7393D" w:rsidRDefault="00BE41D6">
      <w:pPr>
        <w:numPr>
          <w:ilvl w:val="0"/>
          <w:numId w:val="97"/>
        </w:numPr>
        <w:spacing w:after="42"/>
        <w:ind w:right="4365"/>
      </w:pPr>
      <w:r>
        <w:t xml:space="preserve">ResultSetMetaData rsmd=new ResultSetMetaData(result); int columns=rsmd.getColumnCount(); </w:t>
      </w:r>
      <w:r>
        <w:tab/>
        <w:t xml:space="preserve"> </w:t>
      </w:r>
    </w:p>
    <w:p w14:paraId="71A52C0C" w14:textId="77777777" w:rsidR="00C7393D" w:rsidRDefault="00BE41D6">
      <w:pPr>
        <w:numPr>
          <w:ilvl w:val="0"/>
          <w:numId w:val="97"/>
        </w:numPr>
        <w:spacing w:after="43" w:line="268" w:lineRule="auto"/>
        <w:ind w:right="4365"/>
      </w:pPr>
      <w:r>
        <w:rPr>
          <w:b/>
        </w:rPr>
        <w:t>ResultSetMetaData rsmd=result.getMetaData();  int columns=rsmd.getColumnCount();</w:t>
      </w:r>
      <w:r>
        <w:rPr>
          <w:b/>
        </w:rPr>
        <w:t xml:space="preserve"> </w:t>
      </w:r>
      <w:r>
        <w:rPr>
          <w:b/>
        </w:rPr>
        <w:tab/>
        <w:t xml:space="preserve"> </w:t>
      </w:r>
    </w:p>
    <w:p w14:paraId="6897BEE5" w14:textId="77777777" w:rsidR="00C7393D" w:rsidRDefault="00BE41D6">
      <w:pPr>
        <w:numPr>
          <w:ilvl w:val="0"/>
          <w:numId w:val="97"/>
        </w:numPr>
        <w:ind w:right="4365"/>
      </w:pPr>
      <w:r>
        <w:t>DatabaseMetaData md=result.getMetaData();  int columns=md.getColumnCount</w:t>
      </w:r>
      <w:r>
        <w:rPr>
          <w:b/>
        </w:rPr>
        <w:t xml:space="preserve">();  </w:t>
      </w:r>
    </w:p>
    <w:p w14:paraId="20833ED2" w14:textId="77777777" w:rsidR="00C7393D" w:rsidRDefault="00BE41D6">
      <w:pPr>
        <w:spacing w:after="22" w:line="259" w:lineRule="auto"/>
        <w:ind w:left="110" w:firstLine="0"/>
      </w:pPr>
      <w:r>
        <w:rPr>
          <w:b/>
        </w:rPr>
        <w:t xml:space="preserve"> </w:t>
      </w:r>
    </w:p>
    <w:p w14:paraId="660DB9C8" w14:textId="77777777" w:rsidR="00C7393D" w:rsidRDefault="00BE41D6">
      <w:pPr>
        <w:numPr>
          <w:ilvl w:val="0"/>
          <w:numId w:val="98"/>
        </w:numPr>
        <w:ind w:right="27" w:hanging="360"/>
      </w:pPr>
      <w:r>
        <w:t xml:space="preserve">The Jdbc driver that directly communicates with database protocol is   </w:t>
      </w: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Type I </w:t>
      </w:r>
    </w:p>
    <w:p w14:paraId="379D100A" w14:textId="77777777" w:rsidR="00C7393D" w:rsidRDefault="00BE41D6">
      <w:pPr>
        <w:numPr>
          <w:ilvl w:val="1"/>
          <w:numId w:val="98"/>
        </w:numPr>
        <w:spacing w:after="10" w:line="271" w:lineRule="auto"/>
        <w:ind w:right="58" w:hanging="360"/>
      </w:pPr>
      <w:r>
        <w:rPr>
          <w:rFonts w:ascii="Times New Roman" w:eastAsia="Times New Roman" w:hAnsi="Times New Roman" w:cs="Times New Roman"/>
        </w:rPr>
        <w:t xml:space="preserve">Type II </w:t>
      </w:r>
    </w:p>
    <w:p w14:paraId="1F7D1611" w14:textId="77777777" w:rsidR="00C7393D" w:rsidRDefault="00BE41D6">
      <w:pPr>
        <w:numPr>
          <w:ilvl w:val="1"/>
          <w:numId w:val="98"/>
        </w:numPr>
        <w:spacing w:after="10" w:line="271" w:lineRule="auto"/>
        <w:ind w:right="58" w:hanging="360"/>
      </w:pPr>
      <w:r>
        <w:rPr>
          <w:rFonts w:ascii="Times New Roman" w:eastAsia="Times New Roman" w:hAnsi="Times New Roman" w:cs="Times New Roman"/>
        </w:rPr>
        <w:t xml:space="preserve">Type III </w:t>
      </w:r>
    </w:p>
    <w:p w14:paraId="1CC45A20" w14:textId="77777777" w:rsidR="00C7393D" w:rsidRDefault="00BE41D6">
      <w:pPr>
        <w:numPr>
          <w:ilvl w:val="1"/>
          <w:numId w:val="98"/>
        </w:numPr>
        <w:spacing w:after="12" w:line="267" w:lineRule="auto"/>
        <w:ind w:right="58" w:hanging="360"/>
      </w:pPr>
      <w:r>
        <w:rPr>
          <w:rFonts w:ascii="Times New Roman" w:eastAsia="Times New Roman" w:hAnsi="Times New Roman" w:cs="Times New Roman"/>
          <w:b/>
        </w:rPr>
        <w:t xml:space="preserve">Type IV </w:t>
      </w:r>
    </w:p>
    <w:p w14:paraId="33C25032" w14:textId="77777777" w:rsidR="00C7393D" w:rsidRDefault="00BE41D6">
      <w:pPr>
        <w:spacing w:after="20" w:line="259" w:lineRule="auto"/>
        <w:ind w:left="110" w:firstLine="0"/>
      </w:pPr>
      <w:r>
        <w:rPr>
          <w:b/>
        </w:rPr>
        <w:t xml:space="preserve"> </w:t>
      </w:r>
    </w:p>
    <w:p w14:paraId="408B6E72" w14:textId="77777777" w:rsidR="00C7393D" w:rsidRDefault="00BE41D6">
      <w:pPr>
        <w:spacing w:after="22" w:line="259" w:lineRule="auto"/>
        <w:ind w:left="110" w:firstLine="0"/>
      </w:pPr>
      <w:r>
        <w:rPr>
          <w:b/>
        </w:rPr>
        <w:t xml:space="preserve"> </w:t>
      </w:r>
    </w:p>
    <w:p w14:paraId="4018F4EA" w14:textId="77777777" w:rsidR="00C7393D" w:rsidRDefault="00BE41D6">
      <w:pPr>
        <w:numPr>
          <w:ilvl w:val="0"/>
          <w:numId w:val="98"/>
        </w:numPr>
        <w:ind w:right="27" w:hanging="360"/>
      </w:pPr>
      <w:r>
        <w:t xml:space="preserve">What will the following line of code do?  Class.forName("sun.jdbc.odbc.JdbcOdbcDriver"); </w:t>
      </w:r>
    </w:p>
    <w:p w14:paraId="18788542" w14:textId="77777777" w:rsidR="00C7393D" w:rsidRDefault="00BE41D6">
      <w:pPr>
        <w:numPr>
          <w:ilvl w:val="1"/>
          <w:numId w:val="99"/>
        </w:numPr>
        <w:spacing w:after="12" w:line="267" w:lineRule="auto"/>
        <w:ind w:right="58" w:hanging="360"/>
      </w:pPr>
      <w:r>
        <w:rPr>
          <w:rFonts w:ascii="Times New Roman" w:eastAsia="Times New Roman" w:hAnsi="Times New Roman" w:cs="Times New Roman"/>
          <w:b/>
        </w:rPr>
        <w:t xml:space="preserve">Load the Driver for Database access </w:t>
      </w:r>
    </w:p>
    <w:p w14:paraId="629CFD0E" w14:textId="77777777" w:rsidR="00C7393D" w:rsidRDefault="00BE41D6">
      <w:pPr>
        <w:numPr>
          <w:ilvl w:val="1"/>
          <w:numId w:val="99"/>
        </w:numPr>
        <w:spacing w:after="10" w:line="271" w:lineRule="auto"/>
        <w:ind w:right="58" w:hanging="360"/>
      </w:pPr>
      <w:r>
        <w:rPr>
          <w:rFonts w:ascii="Times New Roman" w:eastAsia="Times New Roman" w:hAnsi="Times New Roman" w:cs="Times New Roman"/>
        </w:rPr>
        <w:t xml:space="preserve">Establish a connection with the specified database </w:t>
      </w:r>
    </w:p>
    <w:p w14:paraId="3BA4F840" w14:textId="77777777" w:rsidR="00C7393D" w:rsidRDefault="00BE41D6">
      <w:pPr>
        <w:numPr>
          <w:ilvl w:val="1"/>
          <w:numId w:val="99"/>
        </w:numPr>
        <w:spacing w:after="10" w:line="271" w:lineRule="auto"/>
        <w:ind w:right="58" w:hanging="360"/>
      </w:pPr>
      <w:r>
        <w:rPr>
          <w:rFonts w:ascii="Times New Roman" w:eastAsia="Times New Roman" w:hAnsi="Times New Roman" w:cs="Times New Roman"/>
        </w:rPr>
        <w:t xml:space="preserve">Accesses data from a table </w:t>
      </w:r>
    </w:p>
    <w:p w14:paraId="42D473E2" w14:textId="77777777" w:rsidR="00C7393D" w:rsidRDefault="00BE41D6">
      <w:pPr>
        <w:numPr>
          <w:ilvl w:val="1"/>
          <w:numId w:val="99"/>
        </w:numPr>
        <w:spacing w:after="10" w:line="271" w:lineRule="auto"/>
        <w:ind w:right="58" w:hanging="360"/>
      </w:pPr>
      <w:r>
        <w:rPr>
          <w:rFonts w:ascii="Times New Roman" w:eastAsia="Times New Roman" w:hAnsi="Times New Roman" w:cs="Times New Roman"/>
        </w:rPr>
        <w:t xml:space="preserve">Create a ResultSet object </w:t>
      </w:r>
    </w:p>
    <w:p w14:paraId="6B6E8DA0" w14:textId="77777777" w:rsidR="00C7393D" w:rsidRDefault="00BE41D6">
      <w:pPr>
        <w:spacing w:after="22" w:line="259" w:lineRule="auto"/>
        <w:ind w:left="110" w:firstLine="0"/>
      </w:pPr>
      <w:r>
        <w:t xml:space="preserve"> </w:t>
      </w:r>
    </w:p>
    <w:p w14:paraId="0B3C1BE1" w14:textId="77777777" w:rsidR="00C7393D" w:rsidRDefault="00BE41D6">
      <w:pPr>
        <w:numPr>
          <w:ilvl w:val="0"/>
          <w:numId w:val="98"/>
        </w:numPr>
        <w:ind w:right="27" w:hanging="360"/>
      </w:pPr>
      <w:r>
        <w:t>Which character is u</w:t>
      </w:r>
      <w:r>
        <w:t xml:space="preserve">sed to represent an input parameter in a PreparedStatement?   </w:t>
      </w: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 </w:t>
      </w:r>
    </w:p>
    <w:p w14:paraId="1C0637D2" w14:textId="77777777" w:rsidR="00C7393D" w:rsidRDefault="00BE41D6">
      <w:pPr>
        <w:numPr>
          <w:ilvl w:val="1"/>
          <w:numId w:val="98"/>
        </w:numPr>
        <w:spacing w:after="10" w:line="271" w:lineRule="auto"/>
        <w:ind w:right="58" w:hanging="360"/>
      </w:pPr>
      <w:r>
        <w:rPr>
          <w:rFonts w:ascii="Times New Roman" w:eastAsia="Times New Roman" w:hAnsi="Times New Roman" w:cs="Times New Roman"/>
        </w:rPr>
        <w:t xml:space="preserve">* </w:t>
      </w:r>
    </w:p>
    <w:p w14:paraId="359825CB" w14:textId="77777777" w:rsidR="00C7393D" w:rsidRDefault="00BE41D6">
      <w:pPr>
        <w:numPr>
          <w:ilvl w:val="1"/>
          <w:numId w:val="98"/>
        </w:numPr>
        <w:spacing w:after="12" w:line="267" w:lineRule="auto"/>
        <w:ind w:right="58" w:hanging="360"/>
      </w:pPr>
      <w:r>
        <w:rPr>
          <w:rFonts w:ascii="Times New Roman" w:eastAsia="Times New Roman" w:hAnsi="Times New Roman" w:cs="Times New Roman"/>
          <w:b/>
        </w:rPr>
        <w:t xml:space="preserve">? </w:t>
      </w:r>
    </w:p>
    <w:p w14:paraId="28EEA08F" w14:textId="77777777" w:rsidR="00C7393D" w:rsidRDefault="00BE41D6">
      <w:pPr>
        <w:numPr>
          <w:ilvl w:val="1"/>
          <w:numId w:val="98"/>
        </w:numPr>
        <w:spacing w:after="10" w:line="271" w:lineRule="auto"/>
        <w:ind w:right="58" w:hanging="360"/>
      </w:pPr>
      <w:r>
        <w:rPr>
          <w:rFonts w:ascii="Times New Roman" w:eastAsia="Times New Roman" w:hAnsi="Times New Roman" w:cs="Times New Roman"/>
        </w:rPr>
        <w:t xml:space="preserve"># </w:t>
      </w:r>
    </w:p>
    <w:p w14:paraId="6592502F" w14:textId="77777777" w:rsidR="00C7393D" w:rsidRDefault="00BE41D6">
      <w:pPr>
        <w:spacing w:after="20" w:line="259" w:lineRule="auto"/>
        <w:ind w:left="110" w:firstLine="0"/>
      </w:pPr>
      <w:r>
        <w:t xml:space="preserve"> </w:t>
      </w:r>
    </w:p>
    <w:p w14:paraId="391B0ACB" w14:textId="77777777" w:rsidR="00C7393D" w:rsidRDefault="00BE41D6">
      <w:pPr>
        <w:numPr>
          <w:ilvl w:val="0"/>
          <w:numId w:val="98"/>
        </w:numPr>
        <w:ind w:right="27" w:hanging="360"/>
      </w:pPr>
      <w:r>
        <w:t xml:space="preserve">Which of the following statements is NOT true about a PreparedStatement   </w:t>
      </w:r>
    </w:p>
    <w:p w14:paraId="5D79E0EA" w14:textId="77777777" w:rsidR="00C7393D" w:rsidRDefault="00BE41D6">
      <w:pPr>
        <w:numPr>
          <w:ilvl w:val="1"/>
          <w:numId w:val="100"/>
        </w:numPr>
        <w:spacing w:after="10" w:line="271" w:lineRule="auto"/>
        <w:ind w:right="58" w:hanging="360"/>
      </w:pPr>
      <w:r>
        <w:rPr>
          <w:rFonts w:ascii="Times New Roman" w:eastAsia="Times New Roman" w:hAnsi="Times New Roman" w:cs="Times New Roman"/>
        </w:rPr>
        <w:t xml:space="preserve">PreparedStatement is pre-compiled </w:t>
      </w:r>
    </w:p>
    <w:p w14:paraId="27B662AD" w14:textId="77777777" w:rsidR="00C7393D" w:rsidRDefault="00BE41D6">
      <w:pPr>
        <w:numPr>
          <w:ilvl w:val="1"/>
          <w:numId w:val="100"/>
        </w:numPr>
        <w:spacing w:after="12" w:line="267" w:lineRule="auto"/>
        <w:ind w:right="58" w:hanging="360"/>
      </w:pPr>
      <w:r>
        <w:rPr>
          <w:rFonts w:ascii="Times New Roman" w:eastAsia="Times New Roman" w:hAnsi="Times New Roman" w:cs="Times New Roman"/>
          <w:b/>
        </w:rPr>
        <w:t xml:space="preserve">PreparedStatement may have both IN and OUT parameters. </w:t>
      </w:r>
    </w:p>
    <w:p w14:paraId="1AF44F61" w14:textId="77777777" w:rsidR="00C7393D" w:rsidRDefault="00BE41D6">
      <w:pPr>
        <w:numPr>
          <w:ilvl w:val="1"/>
          <w:numId w:val="100"/>
        </w:numPr>
        <w:spacing w:after="10" w:line="271" w:lineRule="auto"/>
        <w:ind w:right="58" w:hanging="360"/>
      </w:pPr>
      <w:r>
        <w:rPr>
          <w:rFonts w:ascii="Times New Roman" w:eastAsia="Times New Roman" w:hAnsi="Times New Roman" w:cs="Times New Roman"/>
        </w:rPr>
        <w:t xml:space="preserve">Execution of PreparedStatement is faster than Statement. </w:t>
      </w:r>
    </w:p>
    <w:p w14:paraId="29960F7C" w14:textId="77777777" w:rsidR="00C7393D" w:rsidRDefault="00BE41D6">
      <w:pPr>
        <w:numPr>
          <w:ilvl w:val="1"/>
          <w:numId w:val="100"/>
        </w:numPr>
        <w:spacing w:after="10" w:line="271" w:lineRule="auto"/>
        <w:ind w:right="58" w:hanging="360"/>
      </w:pPr>
      <w:r>
        <w:rPr>
          <w:rFonts w:ascii="Times New Roman" w:eastAsia="Times New Roman" w:hAnsi="Times New Roman" w:cs="Times New Roman"/>
        </w:rPr>
        <w:t xml:space="preserve">All of the above </w:t>
      </w:r>
    </w:p>
    <w:p w14:paraId="7CDCDA51" w14:textId="77777777" w:rsidR="00C7393D" w:rsidRDefault="00BE41D6">
      <w:pPr>
        <w:spacing w:after="20" w:line="259" w:lineRule="auto"/>
        <w:ind w:left="110" w:firstLine="0"/>
      </w:pPr>
      <w:r>
        <w:rPr>
          <w:b/>
        </w:rPr>
        <w:t xml:space="preserve"> </w:t>
      </w:r>
    </w:p>
    <w:p w14:paraId="3FB04033" w14:textId="77777777" w:rsidR="00C7393D" w:rsidRDefault="00BE41D6">
      <w:pPr>
        <w:numPr>
          <w:ilvl w:val="0"/>
          <w:numId w:val="98"/>
        </w:numPr>
        <w:spacing w:after="8" w:line="268" w:lineRule="auto"/>
        <w:ind w:right="27" w:hanging="360"/>
      </w:pPr>
      <w:r>
        <w:rPr>
          <w:b/>
        </w:rPr>
        <w:lastRenderedPageBreak/>
        <w:t xml:space="preserve">Which class gives u connection from connection pool?   </w:t>
      </w:r>
    </w:p>
    <w:p w14:paraId="679BB838" w14:textId="77777777" w:rsidR="00C7393D" w:rsidRDefault="00BE41D6">
      <w:pPr>
        <w:ind w:left="132" w:right="27"/>
      </w:pPr>
      <w:r>
        <w:t xml:space="preserve">A: Driver </w:t>
      </w:r>
    </w:p>
    <w:p w14:paraId="5BF7386C" w14:textId="77777777" w:rsidR="00C7393D" w:rsidRDefault="00BE41D6">
      <w:pPr>
        <w:spacing w:after="8" w:line="268" w:lineRule="auto"/>
        <w:ind w:left="105" w:right="26"/>
      </w:pPr>
      <w:r>
        <w:rPr>
          <w:b/>
        </w:rPr>
        <w:t xml:space="preserve">B: DataSource </w:t>
      </w:r>
    </w:p>
    <w:p w14:paraId="363C7FA5" w14:textId="77777777" w:rsidR="00C7393D" w:rsidRDefault="00BE41D6">
      <w:pPr>
        <w:ind w:left="132" w:right="27"/>
      </w:pPr>
      <w:r>
        <w:t xml:space="preserve">C: DriverManager </w:t>
      </w:r>
    </w:p>
    <w:p w14:paraId="49F9B2CF" w14:textId="77777777" w:rsidR="00C7393D" w:rsidRDefault="00BE41D6">
      <w:pPr>
        <w:ind w:left="132" w:right="27"/>
      </w:pPr>
      <w:r>
        <w:t>D: Connection</w:t>
      </w:r>
      <w:r>
        <w:rPr>
          <w:b/>
        </w:rPr>
        <w:t xml:space="preserve">  </w:t>
      </w:r>
    </w:p>
    <w:p w14:paraId="0B4D8F30" w14:textId="77777777" w:rsidR="00C7393D" w:rsidRDefault="00BE41D6">
      <w:pPr>
        <w:spacing w:after="20" w:line="259" w:lineRule="auto"/>
        <w:ind w:left="110" w:firstLine="0"/>
      </w:pPr>
      <w:r>
        <w:rPr>
          <w:b/>
        </w:rPr>
        <w:t xml:space="preserve"> </w:t>
      </w:r>
    </w:p>
    <w:p w14:paraId="397ACBB3" w14:textId="77777777" w:rsidR="00C7393D" w:rsidRDefault="00BE41D6">
      <w:pPr>
        <w:numPr>
          <w:ilvl w:val="0"/>
          <w:numId w:val="98"/>
        </w:numPr>
        <w:ind w:right="27" w:hanging="360"/>
      </w:pPr>
      <w:r>
        <w:t xml:space="preserve">Which driver can be used for internet purpose?  </w:t>
      </w:r>
    </w:p>
    <w:p w14:paraId="36E572C3" w14:textId="77777777" w:rsidR="00C7393D" w:rsidRDefault="00BE41D6">
      <w:pPr>
        <w:ind w:left="132" w:right="27"/>
      </w:pPr>
      <w:r>
        <w:t xml:space="preserve">A: Type 1 </w:t>
      </w:r>
    </w:p>
    <w:p w14:paraId="1B70696D" w14:textId="77777777" w:rsidR="00C7393D" w:rsidRDefault="00BE41D6">
      <w:pPr>
        <w:ind w:left="132" w:right="27"/>
      </w:pPr>
      <w:r>
        <w:t xml:space="preserve">B: Type 2 </w:t>
      </w:r>
    </w:p>
    <w:p w14:paraId="4289321F" w14:textId="77777777" w:rsidR="00C7393D" w:rsidRDefault="00BE41D6">
      <w:pPr>
        <w:spacing w:after="8" w:line="268" w:lineRule="auto"/>
        <w:ind w:left="105" w:right="26"/>
      </w:pPr>
      <w:r>
        <w:rPr>
          <w:b/>
        </w:rPr>
        <w:t xml:space="preserve">C: Type 3 </w:t>
      </w:r>
    </w:p>
    <w:p w14:paraId="24549998" w14:textId="77777777" w:rsidR="00C7393D" w:rsidRDefault="00BE41D6">
      <w:pPr>
        <w:ind w:left="132" w:right="27"/>
      </w:pPr>
      <w:r>
        <w:t xml:space="preserve">D: all the above </w:t>
      </w:r>
    </w:p>
    <w:p w14:paraId="5C9516E3" w14:textId="77777777" w:rsidR="00C7393D" w:rsidRDefault="00BE41D6">
      <w:pPr>
        <w:spacing w:after="22" w:line="259" w:lineRule="auto"/>
        <w:ind w:left="110" w:firstLine="0"/>
      </w:pPr>
      <w:r>
        <w:t xml:space="preserve"> </w:t>
      </w:r>
    </w:p>
    <w:p w14:paraId="5E9BE4EB" w14:textId="77777777" w:rsidR="00C7393D" w:rsidRDefault="00BE41D6">
      <w:pPr>
        <w:numPr>
          <w:ilvl w:val="0"/>
          <w:numId w:val="98"/>
        </w:numPr>
        <w:ind w:right="27" w:hanging="360"/>
      </w:pPr>
      <w:r>
        <w:t xml:space="preserve">Which class gives connection?  </w:t>
      </w:r>
    </w:p>
    <w:p w14:paraId="1DA9FF23" w14:textId="77777777" w:rsidR="00C7393D" w:rsidRDefault="00BE41D6">
      <w:pPr>
        <w:ind w:left="132" w:right="27"/>
      </w:pPr>
      <w:r>
        <w:t xml:space="preserve">A: Driver </w:t>
      </w:r>
    </w:p>
    <w:p w14:paraId="1DADAD8B" w14:textId="77777777" w:rsidR="00C7393D" w:rsidRDefault="00BE41D6">
      <w:pPr>
        <w:ind w:left="132" w:right="27"/>
      </w:pPr>
      <w:r>
        <w:t xml:space="preserve">B: Statement </w:t>
      </w:r>
    </w:p>
    <w:p w14:paraId="2AE78071" w14:textId="77777777" w:rsidR="00C7393D" w:rsidRDefault="00BE41D6">
      <w:pPr>
        <w:spacing w:after="8" w:line="268" w:lineRule="auto"/>
        <w:ind w:left="105" w:right="26"/>
      </w:pPr>
      <w:r>
        <w:rPr>
          <w:b/>
        </w:rPr>
        <w:t xml:space="preserve">C: DriverManager </w:t>
      </w:r>
    </w:p>
    <w:p w14:paraId="0E374BD1" w14:textId="77777777" w:rsidR="00C7393D" w:rsidRDefault="00BE41D6">
      <w:pPr>
        <w:ind w:left="132" w:right="27"/>
      </w:pPr>
      <w:r>
        <w:t xml:space="preserve">D: Connection </w:t>
      </w:r>
    </w:p>
    <w:p w14:paraId="7A643F74" w14:textId="77777777" w:rsidR="00C7393D" w:rsidRDefault="00BE41D6">
      <w:pPr>
        <w:spacing w:after="20" w:line="259" w:lineRule="auto"/>
        <w:ind w:left="110" w:firstLine="0"/>
      </w:pPr>
      <w:r>
        <w:t xml:space="preserve"> </w:t>
      </w:r>
    </w:p>
    <w:p w14:paraId="72E33D9F" w14:textId="77777777" w:rsidR="00C7393D" w:rsidRDefault="00BE41D6">
      <w:pPr>
        <w:numPr>
          <w:ilvl w:val="0"/>
          <w:numId w:val="98"/>
        </w:numPr>
        <w:ind w:right="27" w:hanging="360"/>
      </w:pPr>
      <w:r>
        <w:t>According to JDBC4, driver class name should</w:t>
      </w:r>
      <w:r>
        <w:t xml:space="preserve"> be there inside    </w:t>
      </w:r>
    </w:p>
    <w:p w14:paraId="12BFFFF7" w14:textId="77777777" w:rsidR="00C7393D" w:rsidRDefault="00BE41D6">
      <w:pPr>
        <w:ind w:left="132" w:right="27"/>
      </w:pPr>
      <w:r>
        <w:t xml:space="preserve">A: META-INF\java.sql.Driver file </w:t>
      </w:r>
    </w:p>
    <w:p w14:paraId="6ACB5C4D" w14:textId="77777777" w:rsidR="00C7393D" w:rsidRDefault="00BE41D6">
      <w:pPr>
        <w:ind w:left="132" w:right="27"/>
      </w:pPr>
      <w:r>
        <w:t xml:space="preserve">B: Services\java.sql.Driver file </w:t>
      </w:r>
    </w:p>
    <w:p w14:paraId="16A0F14F" w14:textId="77777777" w:rsidR="00C7393D" w:rsidRDefault="00BE41D6">
      <w:pPr>
        <w:ind w:left="132" w:right="27"/>
      </w:pPr>
      <w:r>
        <w:t xml:space="preserve">C: Services\META-INF\java.sql.Driver file </w:t>
      </w:r>
    </w:p>
    <w:p w14:paraId="37561694" w14:textId="77777777" w:rsidR="00C7393D" w:rsidRDefault="00BE41D6">
      <w:pPr>
        <w:spacing w:after="8" w:line="268" w:lineRule="auto"/>
        <w:ind w:left="105" w:right="26"/>
      </w:pPr>
      <w:r>
        <w:rPr>
          <w:b/>
        </w:rPr>
        <w:t xml:space="preserve">D: META-INF\services\java.sql.Driver file </w:t>
      </w:r>
    </w:p>
    <w:p w14:paraId="7CACEC0D" w14:textId="77777777" w:rsidR="00C7393D" w:rsidRDefault="00BE41D6">
      <w:pPr>
        <w:numPr>
          <w:ilvl w:val="0"/>
          <w:numId w:val="98"/>
        </w:numPr>
        <w:ind w:right="27" w:hanging="360"/>
      </w:pPr>
      <w:r>
        <w:t xml:space="preserve">If we use query statement inside “execute()” method of Statement, it will return   </w:t>
      </w:r>
    </w:p>
    <w:p w14:paraId="10E8A915" w14:textId="77777777" w:rsidR="00C7393D" w:rsidRDefault="00BE41D6">
      <w:pPr>
        <w:ind w:left="132" w:right="27"/>
      </w:pPr>
      <w:r>
        <w:t xml:space="preserve">A: false </w:t>
      </w:r>
    </w:p>
    <w:p w14:paraId="48AB55EE" w14:textId="77777777" w:rsidR="00C7393D" w:rsidRDefault="00BE41D6">
      <w:pPr>
        <w:spacing w:after="8" w:line="268" w:lineRule="auto"/>
        <w:ind w:left="105" w:right="26"/>
      </w:pPr>
      <w:r>
        <w:rPr>
          <w:b/>
        </w:rPr>
        <w:t xml:space="preserve">B: true </w:t>
      </w:r>
    </w:p>
    <w:p w14:paraId="700C7A5A" w14:textId="77777777" w:rsidR="00C7393D" w:rsidRDefault="00BE41D6">
      <w:pPr>
        <w:ind w:left="132" w:right="27"/>
      </w:pPr>
      <w:r>
        <w:t xml:space="preserve">C: 1 </w:t>
      </w:r>
    </w:p>
    <w:p w14:paraId="29BEC84E" w14:textId="77777777" w:rsidR="00C7393D" w:rsidRDefault="00BE41D6">
      <w:pPr>
        <w:ind w:left="132" w:right="27"/>
      </w:pPr>
      <w:r>
        <w:t xml:space="preserve">D: 0 </w:t>
      </w:r>
    </w:p>
    <w:p w14:paraId="17172AAF" w14:textId="77777777" w:rsidR="00C7393D" w:rsidRDefault="00BE41D6">
      <w:pPr>
        <w:spacing w:after="20" w:line="259" w:lineRule="auto"/>
        <w:ind w:left="108" w:firstLine="0"/>
        <w:jc w:val="center"/>
      </w:pPr>
      <w:r>
        <w:rPr>
          <w:b/>
        </w:rPr>
        <w:t xml:space="preserve"> </w:t>
      </w:r>
    </w:p>
    <w:p w14:paraId="6ECD46F3" w14:textId="77777777" w:rsidR="00C7393D" w:rsidRDefault="00BE41D6">
      <w:pPr>
        <w:numPr>
          <w:ilvl w:val="0"/>
          <w:numId w:val="98"/>
        </w:numPr>
        <w:ind w:right="27" w:hanging="360"/>
      </w:pPr>
      <w:r>
        <w:t xml:space="preserve">If we use update statement inside “execute()” method of Statement, it will return  </w:t>
      </w:r>
    </w:p>
    <w:p w14:paraId="5427CE23" w14:textId="77777777" w:rsidR="00C7393D" w:rsidRDefault="00BE41D6">
      <w:pPr>
        <w:spacing w:after="8" w:line="268" w:lineRule="auto"/>
        <w:ind w:left="105" w:right="26"/>
      </w:pPr>
      <w:r>
        <w:rPr>
          <w:b/>
        </w:rPr>
        <w:t xml:space="preserve">A: false </w:t>
      </w:r>
    </w:p>
    <w:p w14:paraId="161C0A48" w14:textId="77777777" w:rsidR="00C7393D" w:rsidRDefault="00BE41D6">
      <w:pPr>
        <w:ind w:left="132" w:right="27"/>
      </w:pPr>
      <w:r>
        <w:t xml:space="preserve">B: true </w:t>
      </w:r>
    </w:p>
    <w:p w14:paraId="4CC31F68" w14:textId="77777777" w:rsidR="00C7393D" w:rsidRDefault="00BE41D6">
      <w:pPr>
        <w:ind w:left="132" w:right="27"/>
      </w:pPr>
      <w:r>
        <w:t xml:space="preserve">C: 1 </w:t>
      </w:r>
    </w:p>
    <w:p w14:paraId="7498BBE9" w14:textId="77777777" w:rsidR="00C7393D" w:rsidRDefault="00BE41D6">
      <w:pPr>
        <w:ind w:left="132" w:right="27"/>
      </w:pPr>
      <w:r>
        <w:t>D: 0</w:t>
      </w:r>
      <w:r>
        <w:rPr>
          <w:b/>
        </w:rPr>
        <w:t xml:space="preserve"> </w:t>
      </w:r>
    </w:p>
    <w:p w14:paraId="226DBF66" w14:textId="77777777" w:rsidR="00C7393D" w:rsidRDefault="00BE41D6">
      <w:pPr>
        <w:spacing w:after="0" w:line="259" w:lineRule="auto"/>
        <w:ind w:left="108" w:firstLine="0"/>
        <w:jc w:val="center"/>
      </w:pPr>
      <w:r>
        <w:t xml:space="preserve"> </w:t>
      </w:r>
    </w:p>
    <w:p w14:paraId="6754794E" w14:textId="77777777" w:rsidR="00C7393D" w:rsidRDefault="00BE41D6">
      <w:pPr>
        <w:numPr>
          <w:ilvl w:val="0"/>
          <w:numId w:val="98"/>
        </w:numPr>
        <w:ind w:right="27" w:hanging="360"/>
      </w:pPr>
      <w:r>
        <w:t>When driver is not fou</w:t>
      </w:r>
      <w:r>
        <w:t xml:space="preserve">nd, it results in  </w:t>
      </w:r>
    </w:p>
    <w:p w14:paraId="2EBE8997" w14:textId="77777777" w:rsidR="00C7393D" w:rsidRDefault="00BE41D6">
      <w:pPr>
        <w:ind w:left="132" w:right="27"/>
      </w:pPr>
      <w:r>
        <w:t xml:space="preserve">A: DriverNotFoundException </w:t>
      </w:r>
    </w:p>
    <w:p w14:paraId="5EB1410B" w14:textId="77777777" w:rsidR="00C7393D" w:rsidRDefault="00BE41D6">
      <w:pPr>
        <w:spacing w:after="8" w:line="268" w:lineRule="auto"/>
        <w:ind w:left="105" w:right="26"/>
      </w:pPr>
      <w:r>
        <w:rPr>
          <w:b/>
        </w:rPr>
        <w:t xml:space="preserve">B: CIassNotfoundException </w:t>
      </w:r>
    </w:p>
    <w:p w14:paraId="51191F02" w14:textId="77777777" w:rsidR="00C7393D" w:rsidRDefault="00BE41D6">
      <w:pPr>
        <w:ind w:left="132" w:right="8127"/>
      </w:pPr>
      <w:r>
        <w:t xml:space="preserve">C: SQLException D: None of the above. </w:t>
      </w:r>
    </w:p>
    <w:p w14:paraId="4BC76BAA" w14:textId="77777777" w:rsidR="00C7393D" w:rsidRDefault="00BE41D6">
      <w:pPr>
        <w:spacing w:after="20" w:line="259" w:lineRule="auto"/>
        <w:ind w:left="110" w:firstLine="0"/>
      </w:pPr>
      <w:r>
        <w:t xml:space="preserve"> </w:t>
      </w:r>
    </w:p>
    <w:p w14:paraId="3C7A2DBA" w14:textId="77777777" w:rsidR="00C7393D" w:rsidRDefault="00BE41D6">
      <w:pPr>
        <w:numPr>
          <w:ilvl w:val="0"/>
          <w:numId w:val="98"/>
        </w:numPr>
        <w:ind w:right="27" w:hanging="360"/>
      </w:pPr>
      <w:r>
        <w:t xml:space="preserve">Connection is    </w:t>
      </w:r>
    </w:p>
    <w:p w14:paraId="363911A9" w14:textId="77777777" w:rsidR="00C7393D" w:rsidRDefault="00BE41D6">
      <w:pPr>
        <w:spacing w:after="8" w:line="268" w:lineRule="auto"/>
        <w:ind w:left="105" w:right="26"/>
      </w:pPr>
      <w:r>
        <w:rPr>
          <w:b/>
        </w:rPr>
        <w:t xml:space="preserve">A: interface </w:t>
      </w:r>
    </w:p>
    <w:p w14:paraId="4667591C" w14:textId="77777777" w:rsidR="00C7393D" w:rsidRDefault="00BE41D6">
      <w:pPr>
        <w:ind w:left="132" w:right="27"/>
      </w:pPr>
      <w:r>
        <w:lastRenderedPageBreak/>
        <w:t xml:space="preserve">B: class </w:t>
      </w:r>
    </w:p>
    <w:p w14:paraId="05D2636A" w14:textId="77777777" w:rsidR="00C7393D" w:rsidRDefault="00BE41D6">
      <w:pPr>
        <w:ind w:left="132" w:right="27"/>
      </w:pPr>
      <w:r>
        <w:t xml:space="preserve">C: package </w:t>
      </w:r>
    </w:p>
    <w:p w14:paraId="733C7D9F" w14:textId="77777777" w:rsidR="00C7393D" w:rsidRDefault="00BE41D6">
      <w:pPr>
        <w:ind w:left="132" w:right="27"/>
      </w:pPr>
      <w:r>
        <w:t xml:space="preserve">D: None of the above. </w:t>
      </w:r>
    </w:p>
    <w:p w14:paraId="72AC2BBA" w14:textId="77777777" w:rsidR="00C7393D" w:rsidRDefault="00BE41D6">
      <w:pPr>
        <w:spacing w:after="20" w:line="259" w:lineRule="auto"/>
        <w:ind w:left="110" w:firstLine="0"/>
      </w:pPr>
      <w:r>
        <w:t xml:space="preserve"> </w:t>
      </w:r>
    </w:p>
    <w:p w14:paraId="52167F39" w14:textId="77777777" w:rsidR="00C7393D" w:rsidRDefault="00BE41D6">
      <w:pPr>
        <w:numPr>
          <w:ilvl w:val="0"/>
          <w:numId w:val="98"/>
        </w:numPr>
        <w:ind w:right="27" w:hanging="360"/>
      </w:pPr>
      <w:r>
        <w:t xml:space="preserve">Name </w:t>
      </w:r>
      <w:r>
        <w:t xml:space="preserve">the most suitable execution method in JDBC , for firing DML queries.   </w:t>
      </w: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executeQuery() </w:t>
      </w:r>
    </w:p>
    <w:p w14:paraId="441B82E7" w14:textId="77777777" w:rsidR="00C7393D" w:rsidRDefault="00BE41D6">
      <w:pPr>
        <w:numPr>
          <w:ilvl w:val="1"/>
          <w:numId w:val="98"/>
        </w:numPr>
        <w:spacing w:after="12" w:line="267" w:lineRule="auto"/>
        <w:ind w:right="58" w:hanging="360"/>
      </w:pPr>
      <w:r>
        <w:rPr>
          <w:rFonts w:ascii="Times New Roman" w:eastAsia="Times New Roman" w:hAnsi="Times New Roman" w:cs="Times New Roman"/>
          <w:b/>
        </w:rPr>
        <w:t xml:space="preserve">executeUpdate() </w:t>
      </w:r>
    </w:p>
    <w:p w14:paraId="6E799F8C" w14:textId="77777777" w:rsidR="00C7393D" w:rsidRDefault="00BE41D6">
      <w:pPr>
        <w:numPr>
          <w:ilvl w:val="1"/>
          <w:numId w:val="98"/>
        </w:numPr>
        <w:spacing w:after="10" w:line="271" w:lineRule="auto"/>
        <w:ind w:right="58" w:hanging="360"/>
      </w:pPr>
      <w:r>
        <w:rPr>
          <w:rFonts w:ascii="Times New Roman" w:eastAsia="Times New Roman" w:hAnsi="Times New Roman" w:cs="Times New Roman"/>
        </w:rPr>
        <w:t xml:space="preserve">executeQueue() </w:t>
      </w:r>
    </w:p>
    <w:p w14:paraId="4AEAB093" w14:textId="77777777" w:rsidR="00C7393D" w:rsidRDefault="00BE41D6">
      <w:pPr>
        <w:numPr>
          <w:ilvl w:val="1"/>
          <w:numId w:val="98"/>
        </w:numPr>
        <w:spacing w:after="10" w:line="271" w:lineRule="auto"/>
        <w:ind w:right="58" w:hanging="360"/>
      </w:pPr>
      <w:r>
        <w:rPr>
          <w:rFonts w:ascii="Times New Roman" w:eastAsia="Times New Roman" w:hAnsi="Times New Roman" w:cs="Times New Roman"/>
        </w:rPr>
        <w:t xml:space="preserve">executeDynamicQuery() </w:t>
      </w:r>
    </w:p>
    <w:p w14:paraId="2884D4D7" w14:textId="77777777" w:rsidR="00C7393D" w:rsidRDefault="00BE41D6">
      <w:pPr>
        <w:spacing w:after="20" w:line="259" w:lineRule="auto"/>
        <w:ind w:left="110" w:firstLine="0"/>
      </w:pPr>
      <w:r>
        <w:t xml:space="preserve"> </w:t>
      </w:r>
    </w:p>
    <w:p w14:paraId="0AE602FE" w14:textId="77777777" w:rsidR="00C7393D" w:rsidRDefault="00BE41D6">
      <w:pPr>
        <w:numPr>
          <w:ilvl w:val="0"/>
          <w:numId w:val="98"/>
        </w:numPr>
        <w:ind w:right="27" w:hanging="360"/>
      </w:pPr>
      <w:r>
        <w:t xml:space="preserve">in the following code sample   </w:t>
      </w:r>
    </w:p>
    <w:p w14:paraId="350D774E" w14:textId="77777777" w:rsidR="00C7393D" w:rsidRDefault="00BE41D6">
      <w:pPr>
        <w:ind w:left="132" w:right="27"/>
      </w:pPr>
      <w:r>
        <w:t xml:space="preserve">Class.forName("Oracle.jdbc.OracleDriver"); </w:t>
      </w:r>
    </w:p>
    <w:p w14:paraId="60A6CB8B" w14:textId="77777777" w:rsidR="00C7393D" w:rsidRDefault="00BE41D6">
      <w:pPr>
        <w:ind w:left="132" w:right="27"/>
      </w:pPr>
      <w:r>
        <w:t>String dbUrl="jdbc:oracle:thin:@</w:t>
      </w:r>
      <w:r>
        <w:t xml:space="preserve">host1:mydb"; </w:t>
      </w:r>
    </w:p>
    <w:p w14:paraId="79DB7606" w14:textId="77777777" w:rsidR="00C7393D" w:rsidRDefault="00BE41D6">
      <w:pPr>
        <w:ind w:left="132" w:right="27"/>
      </w:pPr>
      <w:r>
        <w:t xml:space="preserve">Connection con=DriverManager.getConnection(dbUrl,"scott","tiger"); </w:t>
      </w:r>
    </w:p>
    <w:p w14:paraId="734BBEE9" w14:textId="77777777" w:rsidR="00C7393D" w:rsidRDefault="00BE41D6">
      <w:pPr>
        <w:ind w:left="132" w:right="27"/>
      </w:pPr>
      <w:r>
        <w:t xml:space="preserve">How to create PreparedStatement in order to support Scrollable and Read-only ResultSet? </w:t>
      </w:r>
    </w:p>
    <w:p w14:paraId="3BE7DEDD" w14:textId="77777777" w:rsidR="00C7393D" w:rsidRDefault="00BE41D6">
      <w:pPr>
        <w:numPr>
          <w:ilvl w:val="1"/>
          <w:numId w:val="101"/>
        </w:numPr>
        <w:spacing w:after="10" w:line="271" w:lineRule="auto"/>
        <w:ind w:right="58" w:hanging="360"/>
      </w:pPr>
      <w:r>
        <w:rPr>
          <w:rFonts w:ascii="Times New Roman" w:eastAsia="Times New Roman" w:hAnsi="Times New Roman" w:cs="Times New Roman"/>
        </w:rPr>
        <w:t xml:space="preserve">con.prepareStatement(sql,TYPE_SCROLL_INSENSITIVE,CONCUR_UPDATABLE); </w:t>
      </w:r>
    </w:p>
    <w:p w14:paraId="495DA59E" w14:textId="77777777" w:rsidR="00C7393D" w:rsidRDefault="00BE41D6">
      <w:pPr>
        <w:numPr>
          <w:ilvl w:val="1"/>
          <w:numId w:val="101"/>
        </w:numPr>
        <w:spacing w:after="10" w:line="271" w:lineRule="auto"/>
        <w:ind w:right="58" w:hanging="360"/>
      </w:pPr>
      <w:r>
        <w:rPr>
          <w:rFonts w:ascii="Times New Roman" w:eastAsia="Times New Roman" w:hAnsi="Times New Roman" w:cs="Times New Roman"/>
        </w:rPr>
        <w:t>con.prepareState</w:t>
      </w:r>
      <w:r>
        <w:rPr>
          <w:rFonts w:ascii="Times New Roman" w:eastAsia="Times New Roman" w:hAnsi="Times New Roman" w:cs="Times New Roman"/>
        </w:rPr>
        <w:t xml:space="preserve">ment(sql,TYPE_FORWARD_ONLY,CONCUR_UPDATABLE); </w:t>
      </w:r>
    </w:p>
    <w:p w14:paraId="28A7765E" w14:textId="77777777" w:rsidR="00C7393D" w:rsidRDefault="00BE41D6">
      <w:pPr>
        <w:numPr>
          <w:ilvl w:val="1"/>
          <w:numId w:val="101"/>
        </w:numPr>
        <w:spacing w:after="12" w:line="267" w:lineRule="auto"/>
        <w:ind w:right="58" w:hanging="360"/>
      </w:pPr>
      <w:r>
        <w:rPr>
          <w:rFonts w:ascii="Times New Roman" w:eastAsia="Times New Roman" w:hAnsi="Times New Roman" w:cs="Times New Roman"/>
          <w:b/>
        </w:rPr>
        <w:t xml:space="preserve">con.prepareStatement(sql,TYPE_SCROLL_INSENSITIVE,CONCUR_READ_ONLY); </w:t>
      </w:r>
    </w:p>
    <w:p w14:paraId="3B74B111" w14:textId="77777777" w:rsidR="00C7393D" w:rsidRDefault="00BE41D6">
      <w:pPr>
        <w:numPr>
          <w:ilvl w:val="1"/>
          <w:numId w:val="101"/>
        </w:numPr>
        <w:spacing w:after="10" w:line="271" w:lineRule="auto"/>
        <w:ind w:right="58" w:hanging="360"/>
      </w:pPr>
      <w:r>
        <w:rPr>
          <w:rFonts w:ascii="Times New Roman" w:eastAsia="Times New Roman" w:hAnsi="Times New Roman" w:cs="Times New Roman"/>
        </w:rPr>
        <w:t xml:space="preserve">con.prepareStatement(sql,TYPE_SCROLLABLE,CONCUR_UPDATABLE); </w:t>
      </w:r>
    </w:p>
    <w:p w14:paraId="06B9A681" w14:textId="77777777" w:rsidR="00C7393D" w:rsidRDefault="00BE41D6">
      <w:pPr>
        <w:spacing w:after="20" w:line="259" w:lineRule="auto"/>
        <w:ind w:left="110" w:firstLine="0"/>
      </w:pPr>
      <w:r>
        <w:t xml:space="preserve"> </w:t>
      </w:r>
    </w:p>
    <w:p w14:paraId="1B3567BA" w14:textId="77777777" w:rsidR="00C7393D" w:rsidRDefault="00BE41D6">
      <w:pPr>
        <w:spacing w:after="23" w:line="259" w:lineRule="auto"/>
        <w:ind w:left="110" w:firstLine="0"/>
      </w:pPr>
      <w:r>
        <w:t xml:space="preserve"> </w:t>
      </w:r>
    </w:p>
    <w:p w14:paraId="6AD8FB45" w14:textId="77777777" w:rsidR="00C7393D" w:rsidRDefault="00BE41D6">
      <w:pPr>
        <w:numPr>
          <w:ilvl w:val="0"/>
          <w:numId w:val="98"/>
        </w:numPr>
        <w:spacing w:after="25"/>
        <w:ind w:right="27" w:hanging="360"/>
      </w:pPr>
      <w:r>
        <w:t xml:space="preserve">PreparedStatements are actually _________________   </w:t>
      </w:r>
    </w:p>
    <w:p w14:paraId="212C88D2" w14:textId="77777777" w:rsidR="00C7393D" w:rsidRDefault="00BE41D6">
      <w:pPr>
        <w:tabs>
          <w:tab w:val="center" w:pos="2271"/>
          <w:tab w:val="center" w:pos="2991"/>
          <w:tab w:val="center" w:pos="3711"/>
          <w:tab w:val="center" w:pos="4431"/>
          <w:tab w:val="center" w:pos="5151"/>
          <w:tab w:val="center" w:pos="6643"/>
        </w:tabs>
        <w:spacing w:after="28"/>
        <w:ind w:left="0" w:firstLine="0"/>
      </w:pPr>
      <w:r>
        <w:rPr>
          <w:b/>
        </w:rPr>
        <w:t>a) Compiled</w:t>
      </w:r>
      <w:r>
        <w:t xml:space="preserve">       </w:t>
      </w:r>
      <w:r>
        <w:tab/>
        <w:t xml:space="preserve"> </w:t>
      </w:r>
      <w:r>
        <w:tab/>
        <w:t xml:space="preserve"> </w:t>
      </w:r>
      <w:r>
        <w:tab/>
        <w:t xml:space="preserve"> </w:t>
      </w:r>
      <w:r>
        <w:tab/>
        <w:t xml:space="preserve"> </w:t>
      </w:r>
      <w:r>
        <w:tab/>
        <w:t xml:space="preserve"> </w:t>
      </w:r>
      <w:r>
        <w:tab/>
        <w:t xml:space="preserve">b) not compiled     </w:t>
      </w:r>
    </w:p>
    <w:p w14:paraId="4489926B" w14:textId="77777777" w:rsidR="00C7393D" w:rsidRDefault="00BE41D6">
      <w:pPr>
        <w:tabs>
          <w:tab w:val="center" w:pos="6889"/>
        </w:tabs>
        <w:ind w:left="0" w:firstLine="0"/>
      </w:pPr>
      <w:r>
        <w:t xml:space="preserve">c) They don’t compile but directly get executed                  </w:t>
      </w:r>
      <w:r>
        <w:tab/>
        <w:t xml:space="preserve">d) none of the above </w:t>
      </w:r>
    </w:p>
    <w:p w14:paraId="6CC2DA33" w14:textId="77777777" w:rsidR="00C7393D" w:rsidRDefault="00BE41D6">
      <w:pPr>
        <w:spacing w:after="20" w:line="259" w:lineRule="auto"/>
        <w:ind w:left="110" w:firstLine="0"/>
      </w:pPr>
      <w:r>
        <w:t xml:space="preserve"> </w:t>
      </w:r>
    </w:p>
    <w:p w14:paraId="0A39D3BC" w14:textId="77777777" w:rsidR="00C7393D" w:rsidRDefault="00BE41D6">
      <w:pPr>
        <w:spacing w:after="49"/>
        <w:ind w:left="132" w:right="27"/>
      </w:pPr>
      <w:r>
        <w:t>17. Which driver is efficient and always preferable for jdbc ap</w:t>
      </w:r>
      <w:r>
        <w:t xml:space="preserve">plications?   </w:t>
      </w:r>
    </w:p>
    <w:p w14:paraId="677C9ADA" w14:textId="77777777" w:rsidR="00C7393D" w:rsidRDefault="00BE41D6">
      <w:pPr>
        <w:tabs>
          <w:tab w:val="center" w:pos="1248"/>
          <w:tab w:val="center" w:pos="2271"/>
          <w:tab w:val="center" w:pos="3529"/>
          <w:tab w:val="center" w:pos="5151"/>
          <w:tab w:val="center" w:pos="6371"/>
          <w:tab w:val="center" w:pos="7312"/>
          <w:tab w:val="center" w:pos="8679"/>
        </w:tabs>
        <w:ind w:left="0" w:firstLine="0"/>
      </w:pPr>
      <w:r>
        <w:t>a)</w:t>
      </w:r>
      <w:r>
        <w:rPr>
          <w:rFonts w:ascii="Arial" w:eastAsia="Arial" w:hAnsi="Arial" w:cs="Arial"/>
        </w:rPr>
        <w:t xml:space="preserve"> </w:t>
      </w:r>
      <w:r>
        <w:rPr>
          <w:rFonts w:ascii="Arial" w:eastAsia="Arial" w:hAnsi="Arial" w:cs="Arial"/>
        </w:rPr>
        <w:tab/>
      </w:r>
      <w:r>
        <w:rPr>
          <w:b/>
        </w:rPr>
        <w:t>Type – 4</w:t>
      </w:r>
      <w:r>
        <w:t xml:space="preserve">        </w:t>
      </w:r>
      <w:r>
        <w:tab/>
        <w:t xml:space="preserve"> </w:t>
      </w:r>
      <w:r>
        <w:tab/>
        <w:t xml:space="preserve">b)  Type –1        </w:t>
      </w:r>
      <w:r>
        <w:tab/>
        <w:t xml:space="preserve"> </w:t>
      </w:r>
      <w:r>
        <w:tab/>
        <w:t xml:space="preserve">c) Type –3  </w:t>
      </w:r>
      <w:r>
        <w:tab/>
        <w:t xml:space="preserve"> </w:t>
      </w:r>
      <w:r>
        <w:tab/>
        <w:t xml:space="preserve">     d) Type –2 </w:t>
      </w:r>
    </w:p>
    <w:p w14:paraId="324D88F1" w14:textId="77777777" w:rsidR="00C7393D" w:rsidRDefault="00BE41D6">
      <w:pPr>
        <w:spacing w:after="20" w:line="259" w:lineRule="auto"/>
        <w:ind w:left="110" w:firstLine="0"/>
      </w:pPr>
      <w:r>
        <w:t xml:space="preserve"> </w:t>
      </w:r>
    </w:p>
    <w:p w14:paraId="638B6708" w14:textId="77777777" w:rsidR="00C7393D" w:rsidRDefault="00BE41D6">
      <w:pPr>
        <w:spacing w:after="49"/>
        <w:ind w:left="132" w:right="27"/>
      </w:pPr>
      <w:r>
        <w:t xml:space="preserve">18. The parameters of PreparedStatement object are _______ when the user clicks on the query button.  </w:t>
      </w:r>
    </w:p>
    <w:p w14:paraId="75FC83CE" w14:textId="77777777" w:rsidR="00C7393D" w:rsidRDefault="00BE41D6">
      <w:pPr>
        <w:tabs>
          <w:tab w:val="center" w:pos="1318"/>
          <w:tab w:val="center" w:pos="2271"/>
          <w:tab w:val="center" w:pos="3468"/>
          <w:tab w:val="center" w:pos="4431"/>
          <w:tab w:val="center" w:pos="5151"/>
          <w:tab w:val="center" w:pos="6340"/>
          <w:tab w:val="center" w:pos="7312"/>
          <w:tab w:val="center" w:pos="8032"/>
          <w:tab w:val="center" w:pos="9278"/>
        </w:tabs>
        <w:ind w:left="0" w:firstLine="0"/>
      </w:pPr>
      <w:r>
        <w:t>a)</w:t>
      </w:r>
      <w:r>
        <w:rPr>
          <w:rFonts w:ascii="Arial" w:eastAsia="Arial" w:hAnsi="Arial" w:cs="Arial"/>
        </w:rPr>
        <w:t xml:space="preserve"> </w:t>
      </w:r>
      <w:r>
        <w:rPr>
          <w:rFonts w:ascii="Arial" w:eastAsia="Arial" w:hAnsi="Arial" w:cs="Arial"/>
        </w:rPr>
        <w:tab/>
      </w:r>
      <w:r>
        <w:rPr>
          <w:b/>
        </w:rPr>
        <w:t>Initialized</w:t>
      </w:r>
      <w:r>
        <w:t xml:space="preserve">     </w:t>
      </w:r>
      <w:r>
        <w:tab/>
        <w:t xml:space="preserve"> </w:t>
      </w:r>
      <w:r>
        <w:tab/>
        <w:t xml:space="preserve">b) started     </w:t>
      </w:r>
      <w:r>
        <w:tab/>
        <w:t xml:space="preserve"> </w:t>
      </w:r>
      <w:r>
        <w:tab/>
        <w:t xml:space="preserve"> </w:t>
      </w:r>
      <w:r>
        <w:tab/>
      </w:r>
      <w:r>
        <w:t xml:space="preserve">c) paused      </w:t>
      </w:r>
      <w:r>
        <w:tab/>
        <w:t xml:space="preserve"> </w:t>
      </w:r>
      <w:r>
        <w:tab/>
        <w:t xml:space="preserve"> </w:t>
      </w:r>
      <w:r>
        <w:tab/>
        <w:t xml:space="preserve">d) stopped </w:t>
      </w:r>
    </w:p>
    <w:p w14:paraId="7359773C" w14:textId="77777777" w:rsidR="00C7393D" w:rsidRDefault="00BE41D6">
      <w:pPr>
        <w:spacing w:after="0" w:line="259" w:lineRule="auto"/>
        <w:ind w:left="110" w:firstLine="0"/>
      </w:pPr>
      <w:r>
        <w:t xml:space="preserve"> </w:t>
      </w:r>
    </w:p>
    <w:p w14:paraId="4A402D4F" w14:textId="77777777" w:rsidR="00C7393D" w:rsidRDefault="00BE41D6">
      <w:pPr>
        <w:numPr>
          <w:ilvl w:val="0"/>
          <w:numId w:val="102"/>
        </w:numPr>
        <w:ind w:right="27" w:hanging="365"/>
      </w:pPr>
      <w:r>
        <w:t xml:space="preserve">Name of Type4 driver is </w:t>
      </w:r>
      <w:r>
        <w:rPr>
          <w:b/>
        </w:rPr>
        <w:t>A.</w:t>
      </w:r>
      <w:r>
        <w:rPr>
          <w:rFonts w:ascii="Arial" w:eastAsia="Arial" w:hAnsi="Arial" w:cs="Arial"/>
          <w:b/>
        </w:rPr>
        <w:t xml:space="preserve"> </w:t>
      </w:r>
      <w:r>
        <w:rPr>
          <w:b/>
        </w:rPr>
        <w:t xml:space="preserve">Native-Protocol Driver </w:t>
      </w:r>
    </w:p>
    <w:p w14:paraId="1B171AED" w14:textId="77777777" w:rsidR="00C7393D" w:rsidRDefault="00BE41D6">
      <w:pPr>
        <w:numPr>
          <w:ilvl w:val="2"/>
          <w:numId w:val="104"/>
        </w:numPr>
        <w:ind w:right="27" w:hanging="360"/>
      </w:pPr>
      <w:r>
        <w:t xml:space="preserve">JDBC-ODBC bridge </w:t>
      </w:r>
    </w:p>
    <w:p w14:paraId="6070A6CD" w14:textId="77777777" w:rsidR="00C7393D" w:rsidRDefault="00BE41D6">
      <w:pPr>
        <w:numPr>
          <w:ilvl w:val="2"/>
          <w:numId w:val="104"/>
        </w:numPr>
        <w:ind w:right="27" w:hanging="360"/>
      </w:pPr>
      <w:r>
        <w:t xml:space="preserve">Network-Protocol Driver </w:t>
      </w:r>
    </w:p>
    <w:p w14:paraId="5CBBE2DC" w14:textId="77777777" w:rsidR="00C7393D" w:rsidRDefault="00BE41D6">
      <w:pPr>
        <w:numPr>
          <w:ilvl w:val="2"/>
          <w:numId w:val="104"/>
        </w:numPr>
        <w:ind w:right="27" w:hanging="360"/>
      </w:pPr>
      <w:r>
        <w:t xml:space="preserve">Native-API Driver </w:t>
      </w:r>
    </w:p>
    <w:p w14:paraId="2EFAEA57" w14:textId="77777777" w:rsidR="00C7393D" w:rsidRDefault="00BE41D6">
      <w:pPr>
        <w:spacing w:after="0" w:line="259" w:lineRule="auto"/>
        <w:ind w:left="754" w:firstLine="0"/>
      </w:pPr>
      <w:r>
        <w:t xml:space="preserve"> </w:t>
      </w:r>
    </w:p>
    <w:p w14:paraId="6AFCCBF7" w14:textId="77777777" w:rsidR="00C7393D" w:rsidRDefault="00BE41D6">
      <w:pPr>
        <w:numPr>
          <w:ilvl w:val="0"/>
          <w:numId w:val="102"/>
        </w:numPr>
        <w:ind w:right="27" w:hanging="365"/>
      </w:pPr>
      <w:r>
        <w:t xml:space="preserve">By default ResultSet is </w:t>
      </w:r>
    </w:p>
    <w:p w14:paraId="7F29C40E" w14:textId="77777777" w:rsidR="00C7393D" w:rsidRDefault="00BE41D6">
      <w:pPr>
        <w:numPr>
          <w:ilvl w:val="1"/>
          <w:numId w:val="102"/>
        </w:numPr>
        <w:ind w:right="27" w:hanging="360"/>
      </w:pPr>
      <w:r>
        <w:t xml:space="preserve">None of these </w:t>
      </w:r>
    </w:p>
    <w:p w14:paraId="00533AB6" w14:textId="77777777" w:rsidR="00C7393D" w:rsidRDefault="00BE41D6">
      <w:pPr>
        <w:numPr>
          <w:ilvl w:val="1"/>
          <w:numId w:val="102"/>
        </w:numPr>
        <w:ind w:right="27" w:hanging="360"/>
      </w:pPr>
      <w:r>
        <w:t xml:space="preserve">TYPE_SCROLL_INSENSITIVE </w:t>
      </w:r>
    </w:p>
    <w:p w14:paraId="140001B5" w14:textId="77777777" w:rsidR="00C7393D" w:rsidRDefault="00BE41D6">
      <w:pPr>
        <w:numPr>
          <w:ilvl w:val="1"/>
          <w:numId w:val="102"/>
        </w:numPr>
        <w:spacing w:after="8" w:line="268" w:lineRule="auto"/>
        <w:ind w:right="27" w:hanging="360"/>
      </w:pPr>
      <w:r>
        <w:rPr>
          <w:b/>
        </w:rPr>
        <w:t xml:space="preserve">TYPE_FORWARD_ONLY </w:t>
      </w:r>
    </w:p>
    <w:p w14:paraId="5F4E28F6" w14:textId="77777777" w:rsidR="00C7393D" w:rsidRDefault="00BE41D6">
      <w:pPr>
        <w:numPr>
          <w:ilvl w:val="1"/>
          <w:numId w:val="102"/>
        </w:numPr>
        <w:spacing w:after="36"/>
        <w:ind w:right="27" w:hanging="360"/>
      </w:pPr>
      <w:r>
        <w:t xml:space="preserve">TYPE_SCROLL_SENSITIVE </w:t>
      </w:r>
    </w:p>
    <w:p w14:paraId="54865404" w14:textId="77777777" w:rsidR="00C7393D" w:rsidRDefault="00BE41D6">
      <w:pPr>
        <w:numPr>
          <w:ilvl w:val="0"/>
          <w:numId w:val="102"/>
        </w:numPr>
        <w:spacing w:after="165"/>
        <w:ind w:right="27" w:hanging="365"/>
      </w:pPr>
      <w:r>
        <w:t xml:space="preserve">PreCompiled SQL statements are stored in </w:t>
      </w:r>
    </w:p>
    <w:p w14:paraId="40520A06" w14:textId="77777777" w:rsidR="00C7393D" w:rsidRDefault="00BE41D6">
      <w:pPr>
        <w:numPr>
          <w:ilvl w:val="3"/>
          <w:numId w:val="103"/>
        </w:numPr>
        <w:ind w:right="27" w:hanging="360"/>
      </w:pPr>
      <w:r>
        <w:t xml:space="preserve">None of these </w:t>
      </w:r>
    </w:p>
    <w:p w14:paraId="26576997" w14:textId="77777777" w:rsidR="00C7393D" w:rsidRDefault="00BE41D6">
      <w:pPr>
        <w:numPr>
          <w:ilvl w:val="3"/>
          <w:numId w:val="103"/>
        </w:numPr>
        <w:ind w:right="27" w:hanging="360"/>
      </w:pPr>
      <w:r>
        <w:lastRenderedPageBreak/>
        <w:t xml:space="preserve">CallableStatement </w:t>
      </w:r>
    </w:p>
    <w:p w14:paraId="027A7E6E" w14:textId="77777777" w:rsidR="00C7393D" w:rsidRDefault="00BE41D6">
      <w:pPr>
        <w:numPr>
          <w:ilvl w:val="3"/>
          <w:numId w:val="103"/>
        </w:numPr>
        <w:ind w:right="27" w:hanging="360"/>
      </w:pPr>
      <w:r>
        <w:t xml:space="preserve">Statement </w:t>
      </w:r>
    </w:p>
    <w:p w14:paraId="3050FAC2" w14:textId="77777777" w:rsidR="00C7393D" w:rsidRDefault="00BE41D6">
      <w:pPr>
        <w:numPr>
          <w:ilvl w:val="3"/>
          <w:numId w:val="103"/>
        </w:numPr>
        <w:spacing w:after="8" w:line="268" w:lineRule="auto"/>
        <w:ind w:right="27" w:hanging="360"/>
      </w:pPr>
      <w:r>
        <w:rPr>
          <w:b/>
        </w:rPr>
        <w:t>PreparedStatement</w:t>
      </w:r>
      <w:r>
        <w:t xml:space="preserve"> </w:t>
      </w:r>
    </w:p>
    <w:p w14:paraId="2DB0B22E" w14:textId="77777777" w:rsidR="00C7393D" w:rsidRDefault="00BE41D6">
      <w:pPr>
        <w:spacing w:after="0" w:line="259" w:lineRule="auto"/>
        <w:ind w:left="110" w:firstLine="0"/>
      </w:pPr>
      <w:r>
        <w:t xml:space="preserve"> </w:t>
      </w:r>
    </w:p>
    <w:p w14:paraId="6EB0670D" w14:textId="77777777" w:rsidR="00C7393D" w:rsidRDefault="00BE41D6">
      <w:pPr>
        <w:numPr>
          <w:ilvl w:val="0"/>
          <w:numId w:val="102"/>
        </w:numPr>
        <w:ind w:right="27" w:hanging="365"/>
      </w:pPr>
      <w:r>
        <w:t xml:space="preserve">The checked exception which we need to handle in case of jdbc is </w:t>
      </w:r>
    </w:p>
    <w:p w14:paraId="006E3D7C" w14:textId="77777777" w:rsidR="00C7393D" w:rsidRDefault="00BE41D6">
      <w:pPr>
        <w:numPr>
          <w:ilvl w:val="3"/>
          <w:numId w:val="108"/>
        </w:numPr>
        <w:ind w:right="27" w:hanging="360"/>
      </w:pPr>
      <w:r>
        <w:t xml:space="preserve">None of these </w:t>
      </w:r>
    </w:p>
    <w:p w14:paraId="203976EB" w14:textId="77777777" w:rsidR="00C7393D" w:rsidRDefault="00BE41D6">
      <w:pPr>
        <w:numPr>
          <w:ilvl w:val="3"/>
          <w:numId w:val="108"/>
        </w:numPr>
        <w:spacing w:after="8" w:line="268" w:lineRule="auto"/>
        <w:ind w:right="27" w:hanging="360"/>
      </w:pPr>
      <w:r>
        <w:rPr>
          <w:b/>
        </w:rPr>
        <w:t xml:space="preserve">SQLException </w:t>
      </w:r>
    </w:p>
    <w:p w14:paraId="5793EA0A" w14:textId="77777777" w:rsidR="00C7393D" w:rsidRDefault="00BE41D6">
      <w:pPr>
        <w:numPr>
          <w:ilvl w:val="3"/>
          <w:numId w:val="108"/>
        </w:numPr>
        <w:ind w:right="27" w:hanging="360"/>
      </w:pPr>
      <w:r>
        <w:t xml:space="preserve">IOException </w:t>
      </w:r>
    </w:p>
    <w:p w14:paraId="608670B6" w14:textId="77777777" w:rsidR="00C7393D" w:rsidRDefault="00BE41D6">
      <w:pPr>
        <w:numPr>
          <w:ilvl w:val="3"/>
          <w:numId w:val="108"/>
        </w:numPr>
        <w:ind w:right="27" w:hanging="360"/>
      </w:pPr>
      <w:r>
        <w:t>JDBCException</w:t>
      </w:r>
      <w:r>
        <w:rPr>
          <w:b/>
        </w:rPr>
        <w:t xml:space="preserve"> </w:t>
      </w:r>
    </w:p>
    <w:p w14:paraId="209EEE01" w14:textId="77777777" w:rsidR="00C7393D" w:rsidRDefault="00BE41D6">
      <w:pPr>
        <w:spacing w:after="0" w:line="259" w:lineRule="auto"/>
        <w:ind w:left="1474" w:firstLine="0"/>
      </w:pPr>
      <w:r>
        <w:t xml:space="preserve"> </w:t>
      </w:r>
    </w:p>
    <w:p w14:paraId="0C1D67D2" w14:textId="77777777" w:rsidR="00C7393D" w:rsidRDefault="00BE41D6">
      <w:pPr>
        <w:numPr>
          <w:ilvl w:val="0"/>
          <w:numId w:val="102"/>
        </w:numPr>
        <w:ind w:right="27" w:hanging="365"/>
      </w:pPr>
      <w:r>
        <w:t xml:space="preserve">Type1 driver makes use </w:t>
      </w:r>
      <w:r>
        <w:t xml:space="preserve">of </w:t>
      </w:r>
    </w:p>
    <w:p w14:paraId="5F249364" w14:textId="77777777" w:rsidR="00C7393D" w:rsidRDefault="00BE41D6">
      <w:pPr>
        <w:numPr>
          <w:ilvl w:val="3"/>
          <w:numId w:val="105"/>
        </w:numPr>
        <w:ind w:right="27" w:hanging="307"/>
      </w:pPr>
      <w:r>
        <w:t xml:space="preserve">None of these </w:t>
      </w:r>
    </w:p>
    <w:p w14:paraId="193754B3" w14:textId="77777777" w:rsidR="00C7393D" w:rsidRDefault="00BE41D6">
      <w:pPr>
        <w:numPr>
          <w:ilvl w:val="3"/>
          <w:numId w:val="105"/>
        </w:numPr>
        <w:spacing w:after="8" w:line="268" w:lineRule="auto"/>
        <w:ind w:right="27" w:hanging="307"/>
      </w:pPr>
      <w:r>
        <w:rPr>
          <w:b/>
        </w:rPr>
        <w:t xml:space="preserve">Odbc </w:t>
      </w:r>
    </w:p>
    <w:p w14:paraId="7AB903AE" w14:textId="77777777" w:rsidR="00C7393D" w:rsidRDefault="00BE41D6">
      <w:pPr>
        <w:numPr>
          <w:ilvl w:val="3"/>
          <w:numId w:val="105"/>
        </w:numPr>
        <w:ind w:right="27" w:hanging="307"/>
      </w:pPr>
      <w:r>
        <w:t xml:space="preserve">Jdbc </w:t>
      </w:r>
    </w:p>
    <w:p w14:paraId="26CF344E" w14:textId="77777777" w:rsidR="00C7393D" w:rsidRDefault="00BE41D6">
      <w:pPr>
        <w:numPr>
          <w:ilvl w:val="3"/>
          <w:numId w:val="105"/>
        </w:numPr>
        <w:ind w:right="27" w:hanging="307"/>
      </w:pPr>
      <w:r>
        <w:t>Middleware</w:t>
      </w:r>
      <w:r>
        <w:rPr>
          <w:b/>
        </w:rPr>
        <w:t xml:space="preserve"> </w:t>
      </w:r>
    </w:p>
    <w:p w14:paraId="7616652E" w14:textId="77777777" w:rsidR="00C7393D" w:rsidRDefault="00BE41D6">
      <w:pPr>
        <w:spacing w:after="0" w:line="259" w:lineRule="auto"/>
        <w:ind w:left="1244" w:firstLine="0"/>
      </w:pPr>
      <w:r>
        <w:t xml:space="preserve"> </w:t>
      </w:r>
    </w:p>
    <w:p w14:paraId="5434958A" w14:textId="77777777" w:rsidR="00C7393D" w:rsidRDefault="00BE41D6">
      <w:pPr>
        <w:numPr>
          <w:ilvl w:val="0"/>
          <w:numId w:val="102"/>
        </w:numPr>
        <w:ind w:right="27" w:hanging="365"/>
      </w:pPr>
      <w:r>
        <w:t xml:space="preserve">If ResultSet is Scrollable we can invoke </w:t>
      </w:r>
    </w:p>
    <w:p w14:paraId="0059A47B" w14:textId="77777777" w:rsidR="00C7393D" w:rsidRDefault="00BE41D6">
      <w:pPr>
        <w:numPr>
          <w:ilvl w:val="3"/>
          <w:numId w:val="107"/>
        </w:numPr>
        <w:ind w:right="27" w:hanging="1027"/>
      </w:pPr>
      <w:r>
        <w:t xml:space="preserve">Absolute </w:t>
      </w:r>
    </w:p>
    <w:p w14:paraId="0A07B1E4" w14:textId="77777777" w:rsidR="00C7393D" w:rsidRDefault="00BE41D6">
      <w:pPr>
        <w:numPr>
          <w:ilvl w:val="3"/>
          <w:numId w:val="107"/>
        </w:numPr>
        <w:ind w:right="27" w:hanging="1027"/>
      </w:pPr>
      <w:r>
        <w:t xml:space="preserve">Next </w:t>
      </w:r>
    </w:p>
    <w:p w14:paraId="64403BF0" w14:textId="77777777" w:rsidR="00C7393D" w:rsidRDefault="00BE41D6">
      <w:pPr>
        <w:numPr>
          <w:ilvl w:val="3"/>
          <w:numId w:val="107"/>
        </w:numPr>
        <w:ind w:right="27" w:hanging="1027"/>
      </w:pPr>
      <w:r>
        <w:t xml:space="preserve">Previous </w:t>
      </w:r>
    </w:p>
    <w:p w14:paraId="0F4852AD" w14:textId="77777777" w:rsidR="00C7393D" w:rsidRDefault="00BE41D6">
      <w:pPr>
        <w:numPr>
          <w:ilvl w:val="3"/>
          <w:numId w:val="107"/>
        </w:numPr>
        <w:spacing w:after="37" w:line="268" w:lineRule="auto"/>
        <w:ind w:right="27" w:hanging="1027"/>
      </w:pPr>
      <w:r>
        <w:rPr>
          <w:b/>
        </w:rPr>
        <w:t>all of the above</w:t>
      </w:r>
      <w:r>
        <w:t xml:space="preserve"> </w:t>
      </w:r>
    </w:p>
    <w:p w14:paraId="64988200" w14:textId="77777777" w:rsidR="00C7393D" w:rsidRDefault="00BE41D6">
      <w:pPr>
        <w:numPr>
          <w:ilvl w:val="0"/>
          <w:numId w:val="102"/>
        </w:numPr>
        <w:spacing w:after="27"/>
        <w:ind w:right="27" w:hanging="365"/>
      </w:pPr>
      <w:r>
        <w:t xml:space="preserve">Stored Procedures can be called using </w:t>
      </w:r>
    </w:p>
    <w:p w14:paraId="49C01AF5" w14:textId="77777777" w:rsidR="00C7393D" w:rsidRDefault="00BE41D6">
      <w:pPr>
        <w:numPr>
          <w:ilvl w:val="4"/>
          <w:numId w:val="109"/>
        </w:numPr>
        <w:ind w:right="27" w:hanging="360"/>
      </w:pPr>
      <w:r>
        <w:t xml:space="preserve">PreparedStatement </w:t>
      </w:r>
    </w:p>
    <w:p w14:paraId="69D7047D" w14:textId="77777777" w:rsidR="00C7393D" w:rsidRDefault="00BE41D6">
      <w:pPr>
        <w:numPr>
          <w:ilvl w:val="4"/>
          <w:numId w:val="109"/>
        </w:numPr>
        <w:ind w:right="27" w:hanging="360"/>
      </w:pPr>
      <w:r>
        <w:t xml:space="preserve">Statement </w:t>
      </w:r>
    </w:p>
    <w:p w14:paraId="78D4274B" w14:textId="77777777" w:rsidR="00C7393D" w:rsidRDefault="00BE41D6">
      <w:pPr>
        <w:numPr>
          <w:ilvl w:val="4"/>
          <w:numId w:val="109"/>
        </w:numPr>
        <w:spacing w:after="8" w:line="268" w:lineRule="auto"/>
        <w:ind w:right="27" w:hanging="360"/>
      </w:pPr>
      <w:r>
        <w:rPr>
          <w:b/>
        </w:rPr>
        <w:t xml:space="preserve">CallableStatement </w:t>
      </w:r>
    </w:p>
    <w:p w14:paraId="7DF45A0F" w14:textId="77777777" w:rsidR="00C7393D" w:rsidRDefault="00BE41D6">
      <w:pPr>
        <w:numPr>
          <w:ilvl w:val="4"/>
          <w:numId w:val="109"/>
        </w:numPr>
        <w:ind w:right="27" w:hanging="360"/>
      </w:pPr>
      <w:r>
        <w:t>None of these</w:t>
      </w:r>
      <w:r>
        <w:rPr>
          <w:b/>
        </w:rPr>
        <w:t xml:space="preserve"> </w:t>
      </w:r>
    </w:p>
    <w:p w14:paraId="222FEE5B" w14:textId="77777777" w:rsidR="00C7393D" w:rsidRDefault="00BE41D6">
      <w:pPr>
        <w:spacing w:after="0" w:line="259" w:lineRule="auto"/>
        <w:ind w:left="1964" w:firstLine="0"/>
      </w:pPr>
      <w:r>
        <w:t xml:space="preserve"> </w:t>
      </w:r>
    </w:p>
    <w:p w14:paraId="23D7EB1B" w14:textId="77777777" w:rsidR="00C7393D" w:rsidRDefault="00BE41D6">
      <w:pPr>
        <w:numPr>
          <w:ilvl w:val="0"/>
          <w:numId w:val="102"/>
        </w:numPr>
        <w:ind w:right="27" w:hanging="365"/>
      </w:pPr>
      <w:r>
        <w:t xml:space="preserve">One of the following is a class </w:t>
      </w:r>
    </w:p>
    <w:p w14:paraId="2D6340AE" w14:textId="77777777" w:rsidR="00C7393D" w:rsidRDefault="00BE41D6">
      <w:pPr>
        <w:numPr>
          <w:ilvl w:val="2"/>
          <w:numId w:val="110"/>
        </w:numPr>
        <w:spacing w:after="26"/>
        <w:ind w:right="27" w:hanging="360"/>
      </w:pPr>
      <w:r>
        <w:t xml:space="preserve">Connection  </w:t>
      </w:r>
    </w:p>
    <w:p w14:paraId="53B50CD4" w14:textId="77777777" w:rsidR="00C7393D" w:rsidRDefault="00BE41D6">
      <w:pPr>
        <w:numPr>
          <w:ilvl w:val="2"/>
          <w:numId w:val="110"/>
        </w:numPr>
        <w:spacing w:after="26"/>
        <w:ind w:right="27" w:hanging="360"/>
      </w:pPr>
      <w:r>
        <w:t xml:space="preserve">Statement  </w:t>
      </w:r>
    </w:p>
    <w:p w14:paraId="63BA1501" w14:textId="77777777" w:rsidR="00C7393D" w:rsidRDefault="00BE41D6">
      <w:pPr>
        <w:numPr>
          <w:ilvl w:val="2"/>
          <w:numId w:val="110"/>
        </w:numPr>
        <w:spacing w:after="27"/>
        <w:ind w:right="27" w:hanging="360"/>
      </w:pPr>
      <w:r>
        <w:t xml:space="preserve">ResultSet  </w:t>
      </w:r>
    </w:p>
    <w:p w14:paraId="74C4A818" w14:textId="77777777" w:rsidR="00C7393D" w:rsidRDefault="00BE41D6">
      <w:pPr>
        <w:numPr>
          <w:ilvl w:val="2"/>
          <w:numId w:val="110"/>
        </w:numPr>
        <w:spacing w:after="8" w:line="268" w:lineRule="auto"/>
        <w:ind w:right="27" w:hanging="360"/>
      </w:pPr>
      <w:r>
        <w:rPr>
          <w:b/>
        </w:rPr>
        <w:t>none of the above</w:t>
      </w:r>
      <w:r>
        <w:t xml:space="preserve"> </w:t>
      </w:r>
    </w:p>
    <w:p w14:paraId="37718DAA" w14:textId="77777777" w:rsidR="00C7393D" w:rsidRDefault="00BE41D6">
      <w:pPr>
        <w:spacing w:after="1" w:line="259" w:lineRule="auto"/>
        <w:ind w:left="1191" w:firstLine="0"/>
      </w:pPr>
      <w:r>
        <w:t xml:space="preserve"> </w:t>
      </w:r>
    </w:p>
    <w:p w14:paraId="1A5490CC" w14:textId="77777777" w:rsidR="00C7393D" w:rsidRDefault="00BE41D6">
      <w:pPr>
        <w:numPr>
          <w:ilvl w:val="0"/>
          <w:numId w:val="102"/>
        </w:numPr>
        <w:spacing w:after="26"/>
        <w:ind w:right="27" w:hanging="365"/>
      </w:pPr>
      <w:r>
        <w:t xml:space="preserve">Every driver class has ________ which registers itself with the DriverManager </w:t>
      </w:r>
    </w:p>
    <w:p w14:paraId="39439403" w14:textId="77777777" w:rsidR="00C7393D" w:rsidRDefault="00BE41D6">
      <w:pPr>
        <w:numPr>
          <w:ilvl w:val="2"/>
          <w:numId w:val="106"/>
        </w:numPr>
        <w:spacing w:after="27"/>
        <w:ind w:right="27" w:hanging="360"/>
      </w:pPr>
      <w:r>
        <w:t xml:space="preserve">Static method  </w:t>
      </w:r>
    </w:p>
    <w:p w14:paraId="70920FE1" w14:textId="77777777" w:rsidR="00C7393D" w:rsidRDefault="00BE41D6">
      <w:pPr>
        <w:numPr>
          <w:ilvl w:val="2"/>
          <w:numId w:val="106"/>
        </w:numPr>
        <w:spacing w:after="8" w:line="268" w:lineRule="auto"/>
        <w:ind w:right="27" w:hanging="360"/>
      </w:pPr>
      <w:r>
        <w:rPr>
          <w:b/>
        </w:rPr>
        <w:t>static block</w:t>
      </w:r>
      <w:r>
        <w:t xml:space="preserve">   </w:t>
      </w:r>
    </w:p>
    <w:p w14:paraId="2E780DF2" w14:textId="77777777" w:rsidR="00C7393D" w:rsidRDefault="00BE41D6">
      <w:pPr>
        <w:numPr>
          <w:ilvl w:val="2"/>
          <w:numId w:val="106"/>
        </w:numPr>
        <w:spacing w:after="27"/>
        <w:ind w:right="27" w:hanging="360"/>
      </w:pPr>
      <w:r>
        <w:t xml:space="preserve">constructor  </w:t>
      </w:r>
    </w:p>
    <w:p w14:paraId="4EBBC345" w14:textId="77777777" w:rsidR="00C7393D" w:rsidRDefault="00BE41D6">
      <w:pPr>
        <w:numPr>
          <w:ilvl w:val="2"/>
          <w:numId w:val="106"/>
        </w:numPr>
        <w:ind w:right="27" w:hanging="360"/>
      </w:pPr>
      <w:r>
        <w:t xml:space="preserve">none of the above </w:t>
      </w:r>
    </w:p>
    <w:p w14:paraId="143F1D6A" w14:textId="77777777" w:rsidR="00C7393D" w:rsidRDefault="00BE41D6">
      <w:pPr>
        <w:spacing w:after="75" w:line="259" w:lineRule="auto"/>
        <w:ind w:left="110" w:firstLine="0"/>
      </w:pPr>
      <w:r>
        <w:t xml:space="preserve"> </w:t>
      </w:r>
    </w:p>
    <w:p w14:paraId="54581BD6" w14:textId="77777777" w:rsidR="00C7393D" w:rsidRDefault="00BE41D6">
      <w:pPr>
        <w:pStyle w:val="Heading1"/>
        <w:ind w:left="67" w:right="4"/>
      </w:pPr>
      <w:bookmarkStart w:id="12" w:name="_Toc158791"/>
      <w:r>
        <w:t xml:space="preserve">JSF </w:t>
      </w:r>
      <w:bookmarkEnd w:id="12"/>
    </w:p>
    <w:p w14:paraId="5330C0A6" w14:textId="77777777" w:rsidR="00C7393D" w:rsidRDefault="00BE41D6">
      <w:pPr>
        <w:ind w:left="132" w:right="27"/>
      </w:pPr>
      <w:r>
        <w:t xml:space="preserve">1. Front Controller in JSF is   </w:t>
      </w:r>
    </w:p>
    <w:p w14:paraId="105B8D54" w14:textId="77777777" w:rsidR="00C7393D" w:rsidRDefault="00BE41D6">
      <w:pPr>
        <w:numPr>
          <w:ilvl w:val="0"/>
          <w:numId w:val="111"/>
        </w:numPr>
        <w:ind w:right="27" w:hanging="254"/>
      </w:pPr>
      <w:r>
        <w:t xml:space="preserve">DispatcherServlet </w:t>
      </w:r>
    </w:p>
    <w:p w14:paraId="23498E02" w14:textId="77777777" w:rsidR="00C7393D" w:rsidRDefault="00BE41D6">
      <w:pPr>
        <w:numPr>
          <w:ilvl w:val="0"/>
          <w:numId w:val="111"/>
        </w:numPr>
        <w:ind w:right="27" w:hanging="254"/>
      </w:pPr>
      <w:r>
        <w:lastRenderedPageBreak/>
        <w:t xml:space="preserve">ActionServlet </w:t>
      </w:r>
    </w:p>
    <w:p w14:paraId="57D9A8EF" w14:textId="77777777" w:rsidR="00C7393D" w:rsidRDefault="00BE41D6">
      <w:pPr>
        <w:numPr>
          <w:ilvl w:val="0"/>
          <w:numId w:val="111"/>
        </w:numPr>
        <w:spacing w:after="8" w:line="268" w:lineRule="auto"/>
        <w:ind w:right="27" w:hanging="254"/>
      </w:pPr>
      <w:r>
        <w:rPr>
          <w:b/>
        </w:rPr>
        <w:t xml:space="preserve">FacesServlet </w:t>
      </w:r>
    </w:p>
    <w:p w14:paraId="5432BA3B" w14:textId="77777777" w:rsidR="00C7393D" w:rsidRDefault="00BE41D6">
      <w:pPr>
        <w:numPr>
          <w:ilvl w:val="0"/>
          <w:numId w:val="111"/>
        </w:numPr>
        <w:ind w:right="27" w:hanging="254"/>
      </w:pPr>
      <w:r>
        <w:t xml:space="preserve">none of the above </w:t>
      </w:r>
    </w:p>
    <w:p w14:paraId="391F485E" w14:textId="77777777" w:rsidR="00C7393D" w:rsidRDefault="00BE41D6">
      <w:pPr>
        <w:spacing w:after="20" w:line="259" w:lineRule="auto"/>
        <w:ind w:left="110" w:firstLine="0"/>
      </w:pPr>
      <w:r>
        <w:t xml:space="preserve"> </w:t>
      </w:r>
    </w:p>
    <w:p w14:paraId="00281D50" w14:textId="77777777" w:rsidR="00C7393D" w:rsidRDefault="00BE41D6">
      <w:pPr>
        <w:ind w:left="132" w:right="27"/>
      </w:pPr>
      <w:r>
        <w:t xml:space="preserve">2. Configuration file in JSF is  </w:t>
      </w:r>
    </w:p>
    <w:p w14:paraId="1DF92D67" w14:textId="77777777" w:rsidR="00C7393D" w:rsidRDefault="00BE41D6">
      <w:pPr>
        <w:numPr>
          <w:ilvl w:val="0"/>
          <w:numId w:val="112"/>
        </w:numPr>
        <w:ind w:right="27" w:hanging="258"/>
      </w:pPr>
      <w:r>
        <w:t xml:space="preserve">webconfig.xml </w:t>
      </w:r>
    </w:p>
    <w:p w14:paraId="7B4F89C1" w14:textId="77777777" w:rsidR="00C7393D" w:rsidRDefault="00BE41D6">
      <w:pPr>
        <w:numPr>
          <w:ilvl w:val="0"/>
          <w:numId w:val="112"/>
        </w:numPr>
        <w:ind w:right="27" w:hanging="258"/>
      </w:pPr>
      <w:r>
        <w:t xml:space="preserve">jsf-config.xml </w:t>
      </w:r>
    </w:p>
    <w:p w14:paraId="3564A853" w14:textId="77777777" w:rsidR="00C7393D" w:rsidRDefault="00BE41D6">
      <w:pPr>
        <w:numPr>
          <w:ilvl w:val="0"/>
          <w:numId w:val="112"/>
        </w:numPr>
        <w:ind w:right="27" w:hanging="258"/>
      </w:pPr>
      <w:r>
        <w:t xml:space="preserve">applicationContext.xml </w:t>
      </w:r>
    </w:p>
    <w:p w14:paraId="719A51B0" w14:textId="77777777" w:rsidR="00C7393D" w:rsidRDefault="00BE41D6">
      <w:pPr>
        <w:numPr>
          <w:ilvl w:val="0"/>
          <w:numId w:val="112"/>
        </w:numPr>
        <w:spacing w:after="8" w:line="268" w:lineRule="auto"/>
        <w:ind w:right="27" w:hanging="258"/>
      </w:pPr>
      <w:r>
        <w:rPr>
          <w:b/>
        </w:rPr>
        <w:t>none of the above  [it is “faces-config.xml”]</w:t>
      </w:r>
      <w:r>
        <w:t xml:space="preserve"> </w:t>
      </w:r>
    </w:p>
    <w:p w14:paraId="483CCF76" w14:textId="77777777" w:rsidR="00C7393D" w:rsidRDefault="00BE41D6">
      <w:pPr>
        <w:spacing w:after="20" w:line="259" w:lineRule="auto"/>
        <w:ind w:left="108" w:firstLine="0"/>
        <w:jc w:val="center"/>
      </w:pPr>
      <w:r>
        <w:rPr>
          <w:b/>
        </w:rPr>
        <w:t xml:space="preserve"> </w:t>
      </w:r>
    </w:p>
    <w:p w14:paraId="5FEFCBE4" w14:textId="77777777" w:rsidR="00C7393D" w:rsidRDefault="00BE41D6">
      <w:pPr>
        <w:ind w:left="132" w:right="27"/>
      </w:pPr>
      <w:r>
        <w:t xml:space="preserve">3. </w:t>
      </w:r>
      <w:r>
        <w:t xml:space="preserve">Annotation which is used to define bean in JSF is  </w:t>
      </w:r>
    </w:p>
    <w:p w14:paraId="0D6DC47F" w14:textId="77777777" w:rsidR="00C7393D" w:rsidRDefault="00BE41D6">
      <w:pPr>
        <w:numPr>
          <w:ilvl w:val="0"/>
          <w:numId w:val="113"/>
        </w:numPr>
        <w:spacing w:after="8" w:line="268" w:lineRule="auto"/>
        <w:ind w:right="27" w:hanging="254"/>
      </w:pPr>
      <w:r>
        <w:rPr>
          <w:b/>
        </w:rPr>
        <w:t xml:space="preserve">@managedBean </w:t>
      </w:r>
    </w:p>
    <w:p w14:paraId="4717E75F" w14:textId="77777777" w:rsidR="00C7393D" w:rsidRDefault="00BE41D6">
      <w:pPr>
        <w:numPr>
          <w:ilvl w:val="0"/>
          <w:numId w:val="113"/>
        </w:numPr>
        <w:ind w:right="27" w:hanging="254"/>
      </w:pPr>
      <w:r>
        <w:t xml:space="preserve">@Bean </w:t>
      </w:r>
    </w:p>
    <w:p w14:paraId="7B13F9EE" w14:textId="77777777" w:rsidR="00C7393D" w:rsidRDefault="00BE41D6">
      <w:pPr>
        <w:numPr>
          <w:ilvl w:val="0"/>
          <w:numId w:val="113"/>
        </w:numPr>
        <w:ind w:right="27" w:hanging="254"/>
      </w:pPr>
      <w:r>
        <w:t xml:space="preserve">@Component </w:t>
      </w:r>
    </w:p>
    <w:p w14:paraId="4868182C" w14:textId="77777777" w:rsidR="00C7393D" w:rsidRDefault="00BE41D6">
      <w:pPr>
        <w:numPr>
          <w:ilvl w:val="0"/>
          <w:numId w:val="113"/>
        </w:numPr>
        <w:ind w:right="27" w:hanging="254"/>
      </w:pPr>
      <w:r>
        <w:t xml:space="preserve">@JSFBean </w:t>
      </w:r>
    </w:p>
    <w:p w14:paraId="5C741B70" w14:textId="77777777" w:rsidR="00C7393D" w:rsidRDefault="00BE41D6">
      <w:pPr>
        <w:spacing w:after="72" w:line="259" w:lineRule="auto"/>
        <w:ind w:left="94" w:firstLine="0"/>
        <w:jc w:val="center"/>
      </w:pPr>
      <w:r>
        <w:rPr>
          <w:b/>
          <w:sz w:val="18"/>
        </w:rPr>
        <w:t xml:space="preserve"> </w:t>
      </w:r>
    </w:p>
    <w:p w14:paraId="6D4D6E27" w14:textId="77777777" w:rsidR="00C7393D" w:rsidRDefault="00BE41D6">
      <w:pPr>
        <w:spacing w:after="48"/>
        <w:ind w:left="132" w:right="27"/>
      </w:pPr>
      <w:r>
        <w:t xml:space="preserve">4. In case of JSF component tree is stored inside  </w:t>
      </w:r>
    </w:p>
    <w:p w14:paraId="4E87BF89" w14:textId="77777777" w:rsidR="00C7393D" w:rsidRDefault="00BE41D6">
      <w:pPr>
        <w:numPr>
          <w:ilvl w:val="0"/>
          <w:numId w:val="114"/>
        </w:numPr>
        <w:spacing w:after="46"/>
        <w:ind w:right="27" w:hanging="720"/>
      </w:pPr>
      <w:r>
        <w:t xml:space="preserve">ServletContext </w:t>
      </w:r>
    </w:p>
    <w:p w14:paraId="48CBBDDD" w14:textId="77777777" w:rsidR="00C7393D" w:rsidRDefault="00BE41D6">
      <w:pPr>
        <w:numPr>
          <w:ilvl w:val="0"/>
          <w:numId w:val="114"/>
        </w:numPr>
        <w:spacing w:after="48"/>
        <w:ind w:right="27" w:hanging="720"/>
      </w:pPr>
      <w:r>
        <w:t xml:space="preserve">ApplicationContext </w:t>
      </w:r>
    </w:p>
    <w:p w14:paraId="4B3FB1FC" w14:textId="77777777" w:rsidR="00C7393D" w:rsidRDefault="00BE41D6">
      <w:pPr>
        <w:numPr>
          <w:ilvl w:val="0"/>
          <w:numId w:val="114"/>
        </w:numPr>
        <w:spacing w:after="47" w:line="268" w:lineRule="auto"/>
        <w:ind w:right="27" w:hanging="720"/>
      </w:pPr>
      <w:r>
        <w:rPr>
          <w:b/>
        </w:rPr>
        <w:t xml:space="preserve">FacesContext </w:t>
      </w:r>
    </w:p>
    <w:p w14:paraId="659BDD32" w14:textId="77777777" w:rsidR="00C7393D" w:rsidRDefault="00BE41D6">
      <w:pPr>
        <w:numPr>
          <w:ilvl w:val="0"/>
          <w:numId w:val="114"/>
        </w:numPr>
        <w:ind w:right="27" w:hanging="720"/>
      </w:pPr>
      <w:r>
        <w:t xml:space="preserve">None of the above </w:t>
      </w:r>
    </w:p>
    <w:p w14:paraId="2781C066" w14:textId="77777777" w:rsidR="00C7393D" w:rsidRDefault="00BE41D6">
      <w:pPr>
        <w:spacing w:after="77" w:line="259" w:lineRule="auto"/>
        <w:ind w:left="110" w:firstLine="0"/>
      </w:pPr>
      <w:r>
        <w:t xml:space="preserve"> </w:t>
      </w:r>
    </w:p>
    <w:p w14:paraId="37BEDED9" w14:textId="77777777" w:rsidR="00C7393D" w:rsidRDefault="00BE41D6">
      <w:pPr>
        <w:pStyle w:val="Heading1"/>
        <w:ind w:left="67" w:right="2"/>
      </w:pPr>
      <w:bookmarkStart w:id="13" w:name="_Toc158792"/>
      <w:r>
        <w:t xml:space="preserve">JSP </w:t>
      </w:r>
      <w:bookmarkEnd w:id="13"/>
    </w:p>
    <w:p w14:paraId="307803D9" w14:textId="77777777" w:rsidR="00C7393D" w:rsidRDefault="00BE41D6">
      <w:pPr>
        <w:numPr>
          <w:ilvl w:val="0"/>
          <w:numId w:val="115"/>
        </w:numPr>
        <w:ind w:right="27" w:hanging="720"/>
      </w:pPr>
      <w:r>
        <w:t xml:space="preserve">Which of the attribute of JSP mentioned below is not available in servlet?   </w:t>
      </w:r>
    </w:p>
    <w:p w14:paraId="07386D95" w14:textId="77777777" w:rsidR="00C7393D" w:rsidRDefault="00BE41D6">
      <w:pPr>
        <w:ind w:left="132" w:right="27"/>
      </w:pPr>
      <w:r>
        <w:t xml:space="preserve">A: request </w:t>
      </w:r>
    </w:p>
    <w:p w14:paraId="1AD0A720" w14:textId="77777777" w:rsidR="00C7393D" w:rsidRDefault="00BE41D6">
      <w:pPr>
        <w:ind w:left="132" w:right="27"/>
      </w:pPr>
      <w:r>
        <w:t xml:space="preserve">B: session </w:t>
      </w:r>
    </w:p>
    <w:p w14:paraId="51A840BA" w14:textId="77777777" w:rsidR="00C7393D" w:rsidRDefault="00BE41D6">
      <w:pPr>
        <w:spacing w:after="8" w:line="268" w:lineRule="auto"/>
        <w:ind w:left="105" w:right="26"/>
      </w:pPr>
      <w:r>
        <w:rPr>
          <w:b/>
        </w:rPr>
        <w:t xml:space="preserve">C: page </w:t>
      </w:r>
    </w:p>
    <w:p w14:paraId="3EC81210" w14:textId="77777777" w:rsidR="00C7393D" w:rsidRDefault="00BE41D6">
      <w:pPr>
        <w:ind w:left="132" w:right="27"/>
      </w:pPr>
      <w:r>
        <w:t xml:space="preserve">D: context </w:t>
      </w:r>
    </w:p>
    <w:p w14:paraId="1C69B845" w14:textId="77777777" w:rsidR="00C7393D" w:rsidRDefault="00BE41D6">
      <w:pPr>
        <w:spacing w:after="58" w:line="259" w:lineRule="auto"/>
        <w:ind w:left="110" w:firstLine="0"/>
      </w:pPr>
      <w:r>
        <w:t xml:space="preserve"> </w:t>
      </w:r>
    </w:p>
    <w:p w14:paraId="1ECEFB59" w14:textId="77777777" w:rsidR="00C7393D" w:rsidRDefault="00BE41D6">
      <w:pPr>
        <w:numPr>
          <w:ilvl w:val="0"/>
          <w:numId w:val="115"/>
        </w:numPr>
        <w:ind w:right="27" w:hanging="720"/>
      </w:pPr>
      <w:r>
        <w:t xml:space="preserve">A method can be defined inside   </w:t>
      </w:r>
    </w:p>
    <w:p w14:paraId="058D355D" w14:textId="77777777" w:rsidR="00C7393D" w:rsidRDefault="00BE41D6">
      <w:pPr>
        <w:ind w:left="132" w:right="27"/>
      </w:pPr>
      <w:r>
        <w:t xml:space="preserve">A: JSP scriptlet </w:t>
      </w:r>
    </w:p>
    <w:p w14:paraId="1544F4D3" w14:textId="77777777" w:rsidR="00C7393D" w:rsidRDefault="00BE41D6">
      <w:pPr>
        <w:spacing w:after="8" w:line="268" w:lineRule="auto"/>
        <w:ind w:left="105" w:right="26"/>
      </w:pPr>
      <w:r>
        <w:rPr>
          <w:b/>
        </w:rPr>
        <w:t xml:space="preserve">B: JSP declaration </w:t>
      </w:r>
    </w:p>
    <w:p w14:paraId="1170F36F" w14:textId="77777777" w:rsidR="00C7393D" w:rsidRDefault="00BE41D6">
      <w:pPr>
        <w:ind w:left="132" w:right="27"/>
      </w:pPr>
      <w:r>
        <w:t xml:space="preserve">C: JSP expression </w:t>
      </w:r>
    </w:p>
    <w:p w14:paraId="3537A651" w14:textId="77777777" w:rsidR="00C7393D" w:rsidRDefault="00BE41D6">
      <w:pPr>
        <w:ind w:left="132" w:right="27"/>
      </w:pPr>
      <w:r>
        <w:t xml:space="preserve">D: none of the above </w:t>
      </w:r>
    </w:p>
    <w:p w14:paraId="32F445B9" w14:textId="77777777" w:rsidR="00C7393D" w:rsidRDefault="00BE41D6">
      <w:pPr>
        <w:spacing w:after="59" w:line="259" w:lineRule="auto"/>
        <w:ind w:left="110" w:firstLine="0"/>
      </w:pPr>
      <w:r>
        <w:t xml:space="preserve"> </w:t>
      </w:r>
    </w:p>
    <w:p w14:paraId="60238AF2" w14:textId="77777777" w:rsidR="00C7393D" w:rsidRDefault="00BE41D6">
      <w:pPr>
        <w:numPr>
          <w:ilvl w:val="0"/>
          <w:numId w:val="115"/>
        </w:numPr>
        <w:ind w:right="27" w:hanging="720"/>
      </w:pPr>
      <w:r>
        <w:t xml:space="preserve">One of the following cannot be overridden while writing JSP page   </w:t>
      </w:r>
    </w:p>
    <w:p w14:paraId="4E963D5B" w14:textId="77777777" w:rsidR="00C7393D" w:rsidRDefault="00BE41D6">
      <w:pPr>
        <w:spacing w:after="8" w:line="268" w:lineRule="auto"/>
        <w:ind w:left="105" w:right="26"/>
      </w:pPr>
      <w:r>
        <w:rPr>
          <w:b/>
        </w:rPr>
        <w:t xml:space="preserve">A: _jspService </w:t>
      </w:r>
    </w:p>
    <w:p w14:paraId="74BCA4EC" w14:textId="77777777" w:rsidR="00C7393D" w:rsidRDefault="00BE41D6">
      <w:pPr>
        <w:ind w:left="132" w:right="27"/>
      </w:pPr>
      <w:r>
        <w:t xml:space="preserve">B: jspInit </w:t>
      </w:r>
    </w:p>
    <w:p w14:paraId="040FDBE9" w14:textId="77777777" w:rsidR="00C7393D" w:rsidRDefault="00BE41D6">
      <w:pPr>
        <w:ind w:left="132" w:right="27"/>
      </w:pPr>
      <w:r>
        <w:t xml:space="preserve">C: JspDestroy </w:t>
      </w:r>
    </w:p>
    <w:p w14:paraId="6F743BF4" w14:textId="77777777" w:rsidR="00C7393D" w:rsidRDefault="00BE41D6">
      <w:pPr>
        <w:ind w:left="132" w:right="27"/>
      </w:pPr>
      <w:r>
        <w:t xml:space="preserve">D: jspService </w:t>
      </w:r>
    </w:p>
    <w:p w14:paraId="592CF653" w14:textId="77777777" w:rsidR="00C7393D" w:rsidRDefault="00BE41D6">
      <w:pPr>
        <w:spacing w:after="56" w:line="259" w:lineRule="auto"/>
        <w:ind w:left="110" w:firstLine="0"/>
      </w:pPr>
      <w:r>
        <w:t xml:space="preserve"> </w:t>
      </w:r>
    </w:p>
    <w:p w14:paraId="2CF2C391" w14:textId="77777777" w:rsidR="00C7393D" w:rsidRDefault="00BE41D6">
      <w:pPr>
        <w:numPr>
          <w:ilvl w:val="0"/>
          <w:numId w:val="115"/>
        </w:numPr>
        <w:spacing w:after="26"/>
        <w:ind w:right="27" w:hanging="720"/>
      </w:pPr>
      <w:r>
        <w:lastRenderedPageBreak/>
        <w:t xml:space="preserve">Which attribute cannot be used inside &lt;jsp:useBean&gt;   </w:t>
      </w:r>
    </w:p>
    <w:p w14:paraId="78455D5A" w14:textId="77777777" w:rsidR="00C7393D" w:rsidRDefault="00BE41D6">
      <w:pPr>
        <w:tabs>
          <w:tab w:val="center" w:pos="1551"/>
          <w:tab w:val="center" w:pos="2486"/>
          <w:tab w:val="center" w:pos="2991"/>
          <w:tab w:val="center" w:pos="3711"/>
          <w:tab w:val="center" w:pos="4837"/>
          <w:tab w:val="center" w:pos="5872"/>
          <w:tab w:val="center" w:pos="7009"/>
        </w:tabs>
        <w:ind w:left="0" w:firstLine="0"/>
      </w:pPr>
      <w:r>
        <w:t xml:space="preserve">A: class </w:t>
      </w:r>
      <w:r>
        <w:tab/>
        <w:t xml:space="preserve"> </w:t>
      </w:r>
      <w:r>
        <w:tab/>
        <w:t xml:space="preserve">B: id </w:t>
      </w:r>
      <w:r>
        <w:tab/>
        <w:t xml:space="preserve"> </w:t>
      </w:r>
      <w:r>
        <w:tab/>
        <w:t xml:space="preserve"> </w:t>
      </w:r>
      <w:r>
        <w:tab/>
      </w:r>
      <w:r>
        <w:rPr>
          <w:b/>
        </w:rPr>
        <w:t xml:space="preserve">C: name </w:t>
      </w:r>
      <w:r>
        <w:rPr>
          <w:b/>
        </w:rPr>
        <w:tab/>
        <w:t xml:space="preserve"> </w:t>
      </w:r>
      <w:r>
        <w:rPr>
          <w:b/>
        </w:rPr>
        <w:tab/>
      </w:r>
      <w:r>
        <w:t xml:space="preserve">D: scope </w:t>
      </w:r>
    </w:p>
    <w:p w14:paraId="181B3112" w14:textId="77777777" w:rsidR="00C7393D" w:rsidRDefault="00BE41D6">
      <w:pPr>
        <w:spacing w:after="56" w:line="259" w:lineRule="auto"/>
        <w:ind w:left="110" w:firstLine="0"/>
      </w:pPr>
      <w:r>
        <w:t xml:space="preserve"> </w:t>
      </w:r>
    </w:p>
    <w:p w14:paraId="66363E41" w14:textId="77777777" w:rsidR="00C7393D" w:rsidRDefault="00BE41D6">
      <w:pPr>
        <w:numPr>
          <w:ilvl w:val="0"/>
          <w:numId w:val="115"/>
        </w:numPr>
        <w:ind w:right="27" w:hanging="720"/>
      </w:pPr>
      <w:r>
        <w:t xml:space="preserve">If we want to include some </w:t>
      </w:r>
      <w:r>
        <w:t xml:space="preserve">dynamic page in JSP we should use   </w:t>
      </w:r>
    </w:p>
    <w:p w14:paraId="49FF1EBA" w14:textId="77777777" w:rsidR="00C7393D" w:rsidRDefault="00BE41D6">
      <w:pPr>
        <w:spacing w:after="8" w:line="268" w:lineRule="auto"/>
        <w:ind w:left="105" w:right="26"/>
      </w:pPr>
      <w:r>
        <w:rPr>
          <w:b/>
        </w:rPr>
        <w:t xml:space="preserve">A: &lt;jsp:include page=”/somepage”/&gt; </w:t>
      </w:r>
    </w:p>
    <w:p w14:paraId="5B4A9A9D" w14:textId="77777777" w:rsidR="00C7393D" w:rsidRDefault="00BE41D6">
      <w:pPr>
        <w:ind w:left="132" w:right="27"/>
      </w:pPr>
      <w:r>
        <w:t xml:space="preserve">B: &lt;%@ include file=”/somefile” %&gt; </w:t>
      </w:r>
    </w:p>
    <w:p w14:paraId="581A5918" w14:textId="77777777" w:rsidR="00C7393D" w:rsidRDefault="00BE41D6">
      <w:pPr>
        <w:ind w:left="132" w:right="379"/>
      </w:pPr>
      <w:r>
        <w:t xml:space="preserve">C: RequestDispatcher rd=request.getRequestDispatcher("/somepage"); rd.include(request,response); </w:t>
      </w:r>
    </w:p>
    <w:p w14:paraId="05D8C251" w14:textId="77777777" w:rsidR="00C7393D" w:rsidRDefault="00BE41D6">
      <w:pPr>
        <w:ind w:left="132" w:right="27"/>
      </w:pPr>
      <w:r>
        <w:t xml:space="preserve">D: none of the above </w:t>
      </w:r>
    </w:p>
    <w:p w14:paraId="67A353AC" w14:textId="77777777" w:rsidR="00C7393D" w:rsidRDefault="00BE41D6">
      <w:pPr>
        <w:spacing w:after="59" w:line="259" w:lineRule="auto"/>
        <w:ind w:left="110" w:firstLine="0"/>
      </w:pPr>
      <w:r>
        <w:t xml:space="preserve"> </w:t>
      </w:r>
    </w:p>
    <w:p w14:paraId="7FCDDACD" w14:textId="77777777" w:rsidR="00C7393D" w:rsidRDefault="00BE41D6">
      <w:pPr>
        <w:numPr>
          <w:ilvl w:val="0"/>
          <w:numId w:val="115"/>
        </w:numPr>
        <w:ind w:right="27" w:hanging="720"/>
      </w:pPr>
      <w:r>
        <w:t xml:space="preserve">One of the following JSTL tag performs URL rewriting.   </w:t>
      </w:r>
    </w:p>
    <w:p w14:paraId="174FEB34" w14:textId="77777777" w:rsidR="00C7393D" w:rsidRDefault="00BE41D6">
      <w:pPr>
        <w:ind w:left="132" w:right="27"/>
      </w:pPr>
      <w:r>
        <w:t xml:space="preserve">A: link </w:t>
      </w:r>
    </w:p>
    <w:p w14:paraId="6FFEDFC3" w14:textId="77777777" w:rsidR="00C7393D" w:rsidRDefault="00BE41D6">
      <w:pPr>
        <w:spacing w:after="8" w:line="268" w:lineRule="auto"/>
        <w:ind w:left="105" w:right="26"/>
      </w:pPr>
      <w:r>
        <w:rPr>
          <w:b/>
        </w:rPr>
        <w:t xml:space="preserve">B: url </w:t>
      </w:r>
    </w:p>
    <w:p w14:paraId="1FDB2CAF" w14:textId="77777777" w:rsidR="00C7393D" w:rsidRDefault="00BE41D6">
      <w:pPr>
        <w:ind w:left="132" w:right="27"/>
      </w:pPr>
      <w:r>
        <w:t xml:space="preserve">C: aHref </w:t>
      </w:r>
    </w:p>
    <w:p w14:paraId="364DFE55" w14:textId="77777777" w:rsidR="00C7393D" w:rsidRDefault="00BE41D6">
      <w:pPr>
        <w:spacing w:after="47"/>
        <w:ind w:left="132" w:right="27"/>
      </w:pPr>
      <w:r>
        <w:t xml:space="preserve">D: import </w:t>
      </w:r>
    </w:p>
    <w:p w14:paraId="6922C4AA" w14:textId="77777777" w:rsidR="00C7393D" w:rsidRDefault="00BE41D6">
      <w:pPr>
        <w:numPr>
          <w:ilvl w:val="0"/>
          <w:numId w:val="115"/>
        </w:numPr>
        <w:ind w:right="27" w:hanging="720"/>
      </w:pPr>
      <w:r>
        <w:t xml:space="preserve">Given </w:t>
      </w:r>
    </w:p>
    <w:p w14:paraId="75DF9A07" w14:textId="77777777" w:rsidR="00C7393D" w:rsidRDefault="00BE41D6">
      <w:pPr>
        <w:ind w:left="132" w:right="3089"/>
      </w:pPr>
      <w:r>
        <w:t xml:space="preserve">&lt;jsp:useBean id=”a1” scope=”request” class=”mypack.Customer”/&gt; What is the syntax to read Customer object?   </w:t>
      </w:r>
    </w:p>
    <w:p w14:paraId="1E24EA71" w14:textId="77777777" w:rsidR="00C7393D" w:rsidRDefault="00BE41D6">
      <w:pPr>
        <w:ind w:left="132" w:right="27"/>
      </w:pPr>
      <w:r>
        <w:t xml:space="preserve">A: ${requestScope.a1} </w:t>
      </w:r>
    </w:p>
    <w:p w14:paraId="0942BA1C" w14:textId="77777777" w:rsidR="00C7393D" w:rsidRDefault="00BE41D6">
      <w:pPr>
        <w:ind w:left="132" w:right="27"/>
      </w:pPr>
      <w:r>
        <w:t>B: &lt;%=request.getAttr</w:t>
      </w:r>
      <w:r>
        <w:t xml:space="preserve">ibute(“a1”)%&gt; </w:t>
      </w:r>
    </w:p>
    <w:p w14:paraId="5FEA7B78" w14:textId="77777777" w:rsidR="00C7393D" w:rsidRDefault="00BE41D6">
      <w:pPr>
        <w:ind w:left="132" w:right="27"/>
      </w:pPr>
      <w:r>
        <w:t xml:space="preserve">C: ${a1} </w:t>
      </w:r>
    </w:p>
    <w:p w14:paraId="418F8662" w14:textId="77777777" w:rsidR="00C7393D" w:rsidRDefault="00BE41D6">
      <w:pPr>
        <w:spacing w:after="8" w:line="268" w:lineRule="auto"/>
        <w:ind w:left="105" w:right="26"/>
      </w:pPr>
      <w:r>
        <w:rPr>
          <w:b/>
        </w:rPr>
        <w:t xml:space="preserve">D: all the above </w:t>
      </w:r>
    </w:p>
    <w:p w14:paraId="3A2324A2" w14:textId="77777777" w:rsidR="00C7393D" w:rsidRDefault="00BE41D6">
      <w:pPr>
        <w:spacing w:after="59" w:line="259" w:lineRule="auto"/>
        <w:ind w:left="110" w:firstLine="0"/>
      </w:pPr>
      <w:r>
        <w:t xml:space="preserve"> </w:t>
      </w:r>
    </w:p>
    <w:p w14:paraId="71413C2E" w14:textId="77777777" w:rsidR="00C7393D" w:rsidRDefault="00BE41D6">
      <w:pPr>
        <w:numPr>
          <w:ilvl w:val="0"/>
          <w:numId w:val="115"/>
        </w:numPr>
        <w:ind w:right="27" w:hanging="720"/>
      </w:pPr>
      <w:r>
        <w:t xml:space="preserve">Which JSP expression tag will print the context initialization parameter named “uname”?  </w:t>
      </w:r>
      <w:r>
        <w:rPr>
          <w:b/>
        </w:rPr>
        <w:t xml:space="preserve"> </w:t>
      </w:r>
    </w:p>
    <w:p w14:paraId="6EAEAF0A" w14:textId="77777777" w:rsidR="00C7393D" w:rsidRDefault="00BE41D6">
      <w:pPr>
        <w:spacing w:after="8" w:line="268" w:lineRule="auto"/>
        <w:ind w:left="105" w:right="26"/>
      </w:pPr>
      <w:r>
        <w:rPr>
          <w:b/>
        </w:rPr>
        <w:t xml:space="preserve">A: &lt;%= application.getAttribute(“uname”)%&gt; </w:t>
      </w:r>
    </w:p>
    <w:p w14:paraId="3E7DF610" w14:textId="77777777" w:rsidR="00C7393D" w:rsidRDefault="00BE41D6">
      <w:pPr>
        <w:ind w:left="132" w:right="27"/>
      </w:pPr>
      <w:r>
        <w:t xml:space="preserve">B: &lt;%= application.getInitParameter(“uname”)%&gt; </w:t>
      </w:r>
    </w:p>
    <w:p w14:paraId="01559F27" w14:textId="77777777" w:rsidR="00C7393D" w:rsidRDefault="00BE41D6">
      <w:pPr>
        <w:ind w:left="132" w:right="27"/>
      </w:pPr>
      <w:r>
        <w:t xml:space="preserve">C: &lt;%= request.getParameter(“uname”)%&gt; </w:t>
      </w:r>
    </w:p>
    <w:p w14:paraId="4CC75EC1" w14:textId="77777777" w:rsidR="00C7393D" w:rsidRDefault="00BE41D6">
      <w:pPr>
        <w:ind w:left="132" w:right="27"/>
      </w:pPr>
      <w:r>
        <w:t xml:space="preserve">D: &lt;%=contextParam.get(“uname”)%&gt; </w:t>
      </w:r>
    </w:p>
    <w:p w14:paraId="178AE5D0" w14:textId="77777777" w:rsidR="00C7393D" w:rsidRDefault="00BE41D6">
      <w:pPr>
        <w:spacing w:after="56" w:line="259" w:lineRule="auto"/>
        <w:ind w:left="110" w:firstLine="0"/>
      </w:pPr>
      <w:r>
        <w:rPr>
          <w:b/>
        </w:rPr>
        <w:t xml:space="preserve"> </w:t>
      </w:r>
    </w:p>
    <w:p w14:paraId="469F1762" w14:textId="77777777" w:rsidR="00C7393D" w:rsidRDefault="00BE41D6">
      <w:pPr>
        <w:numPr>
          <w:ilvl w:val="0"/>
          <w:numId w:val="115"/>
        </w:numPr>
        <w:spacing w:after="44"/>
        <w:ind w:right="27" w:hanging="720"/>
      </w:pPr>
      <w:r>
        <w:t xml:space="preserve">When a JSP page is compiled, what is it turned into?  </w:t>
      </w:r>
      <w:r>
        <w:rPr>
          <w:b/>
        </w:rPr>
        <w:t xml:space="preserve"> </w:t>
      </w:r>
    </w:p>
    <w:p w14:paraId="6050D4A1" w14:textId="77777777" w:rsidR="00C7393D" w:rsidRDefault="00BE41D6">
      <w:pPr>
        <w:numPr>
          <w:ilvl w:val="0"/>
          <w:numId w:val="116"/>
        </w:numPr>
        <w:spacing w:after="48"/>
        <w:ind w:right="27" w:hanging="1440"/>
      </w:pPr>
      <w:r>
        <w:t xml:space="preserve">Applet </w:t>
      </w:r>
    </w:p>
    <w:p w14:paraId="17FA1003" w14:textId="77777777" w:rsidR="00C7393D" w:rsidRDefault="00BE41D6">
      <w:pPr>
        <w:numPr>
          <w:ilvl w:val="0"/>
          <w:numId w:val="116"/>
        </w:numPr>
        <w:spacing w:after="47" w:line="268" w:lineRule="auto"/>
        <w:ind w:right="27" w:hanging="1440"/>
      </w:pPr>
      <w:r>
        <w:rPr>
          <w:b/>
        </w:rPr>
        <w:t xml:space="preserve">Servlet </w:t>
      </w:r>
    </w:p>
    <w:p w14:paraId="6F450FAA" w14:textId="77777777" w:rsidR="00C7393D" w:rsidRDefault="00BE41D6">
      <w:pPr>
        <w:numPr>
          <w:ilvl w:val="0"/>
          <w:numId w:val="116"/>
        </w:numPr>
        <w:spacing w:after="47"/>
        <w:ind w:right="27" w:hanging="1440"/>
      </w:pPr>
      <w:r>
        <w:t xml:space="preserve">Application </w:t>
      </w:r>
    </w:p>
    <w:p w14:paraId="4776DF06" w14:textId="77777777" w:rsidR="00C7393D" w:rsidRDefault="00BE41D6">
      <w:pPr>
        <w:numPr>
          <w:ilvl w:val="0"/>
          <w:numId w:val="116"/>
        </w:numPr>
        <w:ind w:right="27" w:hanging="1440"/>
      </w:pPr>
      <w:r>
        <w:t xml:space="preserve">Mailet </w:t>
      </w:r>
    </w:p>
    <w:p w14:paraId="3656C32B" w14:textId="77777777" w:rsidR="00C7393D" w:rsidRDefault="00BE41D6">
      <w:pPr>
        <w:spacing w:after="57" w:line="259" w:lineRule="auto"/>
        <w:ind w:left="110" w:firstLine="0"/>
      </w:pPr>
      <w:r>
        <w:t xml:space="preserve"> </w:t>
      </w:r>
    </w:p>
    <w:p w14:paraId="398A283B" w14:textId="77777777" w:rsidR="00C7393D" w:rsidRDefault="00BE41D6">
      <w:pPr>
        <w:tabs>
          <w:tab w:val="right" w:pos="10374"/>
        </w:tabs>
        <w:spacing w:after="28"/>
        <w:ind w:left="0" w:firstLine="0"/>
      </w:pPr>
      <w:r>
        <w:t>10.</w:t>
      </w:r>
      <w:r>
        <w:rPr>
          <w:rFonts w:ascii="Arial" w:eastAsia="Arial" w:hAnsi="Arial" w:cs="Arial"/>
        </w:rPr>
        <w:t xml:space="preserve"> </w:t>
      </w:r>
      <w:r>
        <w:rPr>
          <w:rFonts w:ascii="Arial" w:eastAsia="Arial" w:hAnsi="Arial" w:cs="Arial"/>
        </w:rPr>
        <w:tab/>
      </w:r>
      <w:r>
        <w:t xml:space="preserve">The implicit JSP objects like request, response, and out are only visible in the _jspService() method.   </w:t>
      </w:r>
    </w:p>
    <w:p w14:paraId="04363096" w14:textId="77777777" w:rsidR="00C7393D" w:rsidRDefault="00BE41D6">
      <w:pPr>
        <w:tabs>
          <w:tab w:val="center" w:pos="1551"/>
          <w:tab w:val="center" w:pos="2271"/>
          <w:tab w:val="center" w:pos="2991"/>
          <w:tab w:val="center" w:pos="4083"/>
        </w:tabs>
        <w:spacing w:after="8" w:line="268" w:lineRule="auto"/>
        <w:ind w:left="0" w:firstLine="0"/>
      </w:pPr>
      <w:r>
        <w:rPr>
          <w:b/>
        </w:rPr>
        <w:t xml:space="preserve">a. True  </w:t>
      </w:r>
      <w:r>
        <w:rPr>
          <w:b/>
        </w:rPr>
        <w:tab/>
        <w:t xml:space="preserve"> </w:t>
      </w:r>
      <w:r>
        <w:rPr>
          <w:b/>
        </w:rPr>
        <w:tab/>
        <w:t xml:space="preserve"> </w:t>
      </w:r>
      <w:r>
        <w:rPr>
          <w:b/>
        </w:rPr>
        <w:tab/>
        <w:t xml:space="preserve"> </w:t>
      </w:r>
      <w:r>
        <w:rPr>
          <w:b/>
        </w:rPr>
        <w:tab/>
        <w:t xml:space="preserve">b. </w:t>
      </w:r>
      <w:r>
        <w:t xml:space="preserve">False </w:t>
      </w:r>
    </w:p>
    <w:p w14:paraId="2DF2931B" w14:textId="77777777" w:rsidR="00C7393D" w:rsidRDefault="00BE41D6">
      <w:pPr>
        <w:spacing w:after="0" w:line="259" w:lineRule="auto"/>
        <w:ind w:left="110" w:firstLine="0"/>
      </w:pPr>
      <w:r>
        <w:t xml:space="preserve"> </w:t>
      </w:r>
    </w:p>
    <w:p w14:paraId="4E023784" w14:textId="77777777" w:rsidR="00C7393D" w:rsidRDefault="00BE41D6">
      <w:pPr>
        <w:numPr>
          <w:ilvl w:val="0"/>
          <w:numId w:val="117"/>
        </w:numPr>
        <w:ind w:right="27" w:hanging="917"/>
      </w:pPr>
      <w:r>
        <w:t xml:space="preserve">To fill up all bean properties with HTML form elements which of the following statements can be used,   </w:t>
      </w:r>
    </w:p>
    <w:p w14:paraId="4618B272"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&lt;jsp:synchronize name="BeanName" /&gt; </w:t>
      </w:r>
    </w:p>
    <w:p w14:paraId="3C82A40B"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&lt;jsp:setProperty name="BeanName" property="" /&gt; </w:t>
      </w:r>
    </w:p>
    <w:p w14:paraId="7ADC11A9" w14:textId="77777777" w:rsidR="00C7393D" w:rsidRDefault="00BE41D6">
      <w:pPr>
        <w:numPr>
          <w:ilvl w:val="1"/>
          <w:numId w:val="117"/>
        </w:numPr>
        <w:spacing w:after="12" w:line="267" w:lineRule="auto"/>
        <w:ind w:right="58" w:hanging="360"/>
      </w:pPr>
      <w:r>
        <w:rPr>
          <w:rFonts w:ascii="Times New Roman" w:eastAsia="Times New Roman" w:hAnsi="Times New Roman" w:cs="Times New Roman"/>
          <w:b/>
        </w:rPr>
        <w:lastRenderedPageBreak/>
        <w:t xml:space="preserve">&lt;jsp:setProperty name="BeanName" property="*" /&gt; </w:t>
      </w:r>
    </w:p>
    <w:p w14:paraId="679E6E2A"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&lt;jsp:setProperty name="BeanName" property="All" /&gt; </w:t>
      </w:r>
    </w:p>
    <w:p w14:paraId="43F51F25" w14:textId="77777777" w:rsidR="00C7393D" w:rsidRDefault="00BE41D6">
      <w:pPr>
        <w:spacing w:after="63" w:line="259" w:lineRule="auto"/>
        <w:ind w:left="831" w:firstLine="0"/>
      </w:pPr>
      <w:r>
        <w:rPr>
          <w:rFonts w:ascii="Times New Roman" w:eastAsia="Times New Roman" w:hAnsi="Times New Roman" w:cs="Times New Roman"/>
        </w:rPr>
        <w:t xml:space="preserve"> </w:t>
      </w:r>
    </w:p>
    <w:p w14:paraId="2DB898C6" w14:textId="77777777" w:rsidR="00C7393D" w:rsidRDefault="00BE41D6">
      <w:pPr>
        <w:numPr>
          <w:ilvl w:val="0"/>
          <w:numId w:val="117"/>
        </w:numPr>
        <w:ind w:right="27" w:hanging="917"/>
      </w:pPr>
      <w:r>
        <w:t>Why use RequestDispatcher to forward a request to another resource</w:t>
      </w:r>
      <w:r>
        <w:t xml:space="preserve">, instead of using a sendRedirect?   </w:t>
      </w:r>
    </w:p>
    <w:p w14:paraId="1DC99E9A"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Redirects are no longer supported in the current servlet API. </w:t>
      </w:r>
    </w:p>
    <w:p w14:paraId="5AD63609"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Redirects are not a cross-platform portable mechanism </w:t>
      </w:r>
    </w:p>
    <w:p w14:paraId="66E3EB08" w14:textId="77777777" w:rsidR="00C7393D" w:rsidRDefault="00BE41D6">
      <w:pPr>
        <w:numPr>
          <w:ilvl w:val="1"/>
          <w:numId w:val="117"/>
        </w:numPr>
        <w:spacing w:after="51" w:line="271" w:lineRule="auto"/>
        <w:ind w:right="58" w:hanging="360"/>
      </w:pPr>
      <w:r>
        <w:rPr>
          <w:rFonts w:ascii="Times New Roman" w:eastAsia="Times New Roman" w:hAnsi="Times New Roman" w:cs="Times New Roman"/>
        </w:rPr>
        <w:t xml:space="preserve">The RequestDispatcher does not use the reflection API. </w:t>
      </w:r>
    </w:p>
    <w:p w14:paraId="50BC8419" w14:textId="77777777" w:rsidR="00C7393D" w:rsidRDefault="00BE41D6">
      <w:pPr>
        <w:numPr>
          <w:ilvl w:val="1"/>
          <w:numId w:val="117"/>
        </w:numPr>
        <w:spacing w:after="8" w:line="268" w:lineRule="auto"/>
        <w:ind w:right="58" w:hanging="360"/>
      </w:pPr>
      <w:r>
        <w:rPr>
          <w:b/>
        </w:rPr>
        <w:t>The RequestDispatcher does not require a rou</w:t>
      </w:r>
      <w:r>
        <w:rPr>
          <w:b/>
        </w:rPr>
        <w:t xml:space="preserve">nd trip to the client, and thus is more efficient and allows the server to maintain request state. </w:t>
      </w:r>
    </w:p>
    <w:p w14:paraId="6B248606" w14:textId="77777777" w:rsidR="00C7393D" w:rsidRDefault="00BE41D6">
      <w:pPr>
        <w:spacing w:after="56" w:line="259" w:lineRule="auto"/>
        <w:ind w:left="110" w:firstLine="0"/>
      </w:pPr>
      <w:r>
        <w:t xml:space="preserve"> </w:t>
      </w:r>
    </w:p>
    <w:p w14:paraId="7336974D" w14:textId="77777777" w:rsidR="00C7393D" w:rsidRDefault="00BE41D6">
      <w:pPr>
        <w:numPr>
          <w:ilvl w:val="0"/>
          <w:numId w:val="117"/>
        </w:numPr>
        <w:ind w:right="27" w:hanging="917"/>
      </w:pPr>
      <w:r>
        <w:t xml:space="preserve">The attribute which defines your jsp page as a exception handling page is  </w:t>
      </w: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isExceptionPage </w:t>
      </w:r>
    </w:p>
    <w:p w14:paraId="10576062" w14:textId="77777777" w:rsidR="00C7393D" w:rsidRDefault="00BE41D6">
      <w:pPr>
        <w:numPr>
          <w:ilvl w:val="1"/>
          <w:numId w:val="118"/>
        </w:numPr>
        <w:spacing w:after="10" w:line="271" w:lineRule="auto"/>
        <w:ind w:right="58" w:hanging="360"/>
      </w:pPr>
      <w:r>
        <w:rPr>
          <w:rFonts w:ascii="Times New Roman" w:eastAsia="Times New Roman" w:hAnsi="Times New Roman" w:cs="Times New Roman"/>
        </w:rPr>
        <w:t xml:space="preserve">exceptionPage </w:t>
      </w:r>
    </w:p>
    <w:p w14:paraId="03194960" w14:textId="77777777" w:rsidR="00C7393D" w:rsidRDefault="00BE41D6">
      <w:pPr>
        <w:numPr>
          <w:ilvl w:val="1"/>
          <w:numId w:val="118"/>
        </w:numPr>
        <w:spacing w:after="12" w:line="267" w:lineRule="auto"/>
        <w:ind w:right="58" w:hanging="360"/>
      </w:pPr>
      <w:r>
        <w:rPr>
          <w:rFonts w:ascii="Times New Roman" w:eastAsia="Times New Roman" w:hAnsi="Times New Roman" w:cs="Times New Roman"/>
          <w:b/>
        </w:rPr>
        <w:t xml:space="preserve">isErrorPage </w:t>
      </w:r>
    </w:p>
    <w:p w14:paraId="7C209D12" w14:textId="77777777" w:rsidR="00C7393D" w:rsidRDefault="00BE41D6">
      <w:pPr>
        <w:numPr>
          <w:ilvl w:val="1"/>
          <w:numId w:val="118"/>
        </w:numPr>
        <w:spacing w:after="10" w:line="271" w:lineRule="auto"/>
        <w:ind w:right="58" w:hanging="360"/>
      </w:pPr>
      <w:r>
        <w:rPr>
          <w:rFonts w:ascii="Times New Roman" w:eastAsia="Times New Roman" w:hAnsi="Times New Roman" w:cs="Times New Roman"/>
        </w:rPr>
        <w:t xml:space="preserve">w. errorPage </w:t>
      </w:r>
    </w:p>
    <w:p w14:paraId="0A36BA66" w14:textId="77777777" w:rsidR="00C7393D" w:rsidRDefault="00BE41D6">
      <w:pPr>
        <w:spacing w:after="56" w:line="259" w:lineRule="auto"/>
        <w:ind w:left="110" w:firstLine="0"/>
      </w:pPr>
      <w:r>
        <w:t xml:space="preserve"> </w:t>
      </w:r>
    </w:p>
    <w:p w14:paraId="70999306" w14:textId="77777777" w:rsidR="00C7393D" w:rsidRDefault="00BE41D6">
      <w:pPr>
        <w:numPr>
          <w:ilvl w:val="0"/>
          <w:numId w:val="117"/>
        </w:numPr>
        <w:ind w:right="27" w:hanging="917"/>
      </w:pPr>
      <w:r>
        <w:t xml:space="preserve">To use the ServletContext in Jsp the implicit object is   </w:t>
      </w:r>
    </w:p>
    <w:p w14:paraId="4EAA4151" w14:textId="77777777" w:rsidR="00C7393D" w:rsidRDefault="00BE41D6">
      <w:pPr>
        <w:numPr>
          <w:ilvl w:val="1"/>
          <w:numId w:val="117"/>
        </w:numPr>
        <w:spacing w:after="12" w:line="267" w:lineRule="auto"/>
        <w:ind w:right="58" w:hanging="360"/>
      </w:pPr>
      <w:r>
        <w:rPr>
          <w:rFonts w:ascii="Times New Roman" w:eastAsia="Times New Roman" w:hAnsi="Times New Roman" w:cs="Times New Roman"/>
          <w:b/>
        </w:rPr>
        <w:t xml:space="preserve">application </w:t>
      </w:r>
    </w:p>
    <w:p w14:paraId="7498AF3E"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context </w:t>
      </w:r>
    </w:p>
    <w:p w14:paraId="2087D02A"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config </w:t>
      </w:r>
    </w:p>
    <w:p w14:paraId="1549B1CE"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page </w:t>
      </w:r>
    </w:p>
    <w:p w14:paraId="4736D772" w14:textId="77777777" w:rsidR="00C7393D" w:rsidRDefault="00BE41D6">
      <w:pPr>
        <w:spacing w:after="22" w:line="259" w:lineRule="auto"/>
        <w:ind w:left="110" w:firstLine="0"/>
      </w:pPr>
      <w:r>
        <w:t xml:space="preserve"> </w:t>
      </w:r>
    </w:p>
    <w:p w14:paraId="1DF3FF51" w14:textId="77777777" w:rsidR="00C7393D" w:rsidRDefault="00BE41D6">
      <w:pPr>
        <w:numPr>
          <w:ilvl w:val="0"/>
          <w:numId w:val="117"/>
        </w:numPr>
        <w:ind w:right="27" w:hanging="917"/>
      </w:pPr>
      <w:r>
        <w:t xml:space="preserve">Which attribute can be used inside &lt;jsp:setProperty&gt; and &lt;jsp:getProperty&gt;   </w:t>
      </w:r>
    </w:p>
    <w:p w14:paraId="3496842B" w14:textId="77777777" w:rsidR="00C7393D" w:rsidRDefault="00BE41D6">
      <w:pPr>
        <w:ind w:left="132" w:right="27"/>
      </w:pPr>
      <w:r>
        <w:t xml:space="preserve">A: class </w:t>
      </w:r>
    </w:p>
    <w:p w14:paraId="0D5932E0" w14:textId="77777777" w:rsidR="00C7393D" w:rsidRDefault="00BE41D6">
      <w:pPr>
        <w:ind w:left="132" w:right="27"/>
      </w:pPr>
      <w:r>
        <w:t xml:space="preserve">B: id </w:t>
      </w:r>
    </w:p>
    <w:p w14:paraId="32017944" w14:textId="77777777" w:rsidR="00C7393D" w:rsidRDefault="00BE41D6">
      <w:pPr>
        <w:spacing w:after="8" w:line="268" w:lineRule="auto"/>
        <w:ind w:left="105" w:right="26"/>
      </w:pPr>
      <w:r>
        <w:rPr>
          <w:b/>
        </w:rPr>
        <w:t xml:space="preserve">C: name </w:t>
      </w:r>
    </w:p>
    <w:p w14:paraId="7D9600E3" w14:textId="77777777" w:rsidR="00C7393D" w:rsidRDefault="00BE41D6">
      <w:pPr>
        <w:ind w:left="132" w:right="27"/>
      </w:pPr>
      <w:r>
        <w:t xml:space="preserve">D: scope </w:t>
      </w:r>
    </w:p>
    <w:p w14:paraId="7EAD06D6" w14:textId="77777777" w:rsidR="00C7393D" w:rsidRDefault="00BE41D6">
      <w:pPr>
        <w:spacing w:after="20" w:line="259" w:lineRule="auto"/>
        <w:ind w:left="110" w:firstLine="0"/>
      </w:pPr>
      <w:r>
        <w:t xml:space="preserve"> </w:t>
      </w:r>
    </w:p>
    <w:p w14:paraId="4EEC420B" w14:textId="77777777" w:rsidR="00C7393D" w:rsidRDefault="00BE41D6">
      <w:pPr>
        <w:numPr>
          <w:ilvl w:val="0"/>
          <w:numId w:val="117"/>
        </w:numPr>
        <w:ind w:right="27" w:hanging="917"/>
      </w:pPr>
      <w:r>
        <w:t xml:space="preserve">What is the role of J2EE container in web application? </w:t>
      </w:r>
      <w:r>
        <w:rPr>
          <w:b/>
        </w:rPr>
        <w:t xml:space="preserve"> </w:t>
      </w:r>
    </w:p>
    <w:p w14:paraId="58AE750A" w14:textId="77777777" w:rsidR="00C7393D" w:rsidRDefault="00BE41D6">
      <w:pPr>
        <w:ind w:left="132" w:right="27"/>
      </w:pPr>
      <w:r>
        <w:t xml:space="preserve">A: It provide the life-cycle. </w:t>
      </w:r>
    </w:p>
    <w:p w14:paraId="37CCE0B1" w14:textId="77777777" w:rsidR="00C7393D" w:rsidRDefault="00BE41D6">
      <w:pPr>
        <w:ind w:left="132" w:right="27"/>
      </w:pPr>
      <w:r>
        <w:t xml:space="preserve">B: It compiles the JSP. </w:t>
      </w:r>
    </w:p>
    <w:p w14:paraId="49D4BAE5" w14:textId="77777777" w:rsidR="00C7393D" w:rsidRDefault="00BE41D6">
      <w:pPr>
        <w:ind w:left="132" w:right="27"/>
      </w:pPr>
      <w:r>
        <w:t xml:space="preserve">C: Loads the classes of the JSP and servlet. </w:t>
      </w:r>
    </w:p>
    <w:p w14:paraId="0112BFCF" w14:textId="77777777" w:rsidR="00C7393D" w:rsidRDefault="00BE41D6">
      <w:pPr>
        <w:spacing w:after="8" w:line="268" w:lineRule="auto"/>
        <w:ind w:left="105" w:right="26"/>
      </w:pPr>
      <w:r>
        <w:rPr>
          <w:b/>
        </w:rPr>
        <w:t xml:space="preserve">D: All of the above </w:t>
      </w:r>
    </w:p>
    <w:p w14:paraId="475508CB" w14:textId="77777777" w:rsidR="00C7393D" w:rsidRDefault="00BE41D6">
      <w:pPr>
        <w:spacing w:after="20" w:line="259" w:lineRule="auto"/>
        <w:ind w:left="110" w:firstLine="0"/>
      </w:pPr>
      <w:r>
        <w:t xml:space="preserve"> </w:t>
      </w:r>
    </w:p>
    <w:p w14:paraId="243F2E1D" w14:textId="77777777" w:rsidR="00C7393D" w:rsidRDefault="00BE41D6">
      <w:pPr>
        <w:numPr>
          <w:ilvl w:val="0"/>
          <w:numId w:val="117"/>
        </w:numPr>
        <w:ind w:right="27" w:hanging="917"/>
      </w:pPr>
      <w:r>
        <w:t xml:space="preserve">How can we enable session tracking for JSP PAGES?  </w:t>
      </w:r>
    </w:p>
    <w:p w14:paraId="26D8CFBA" w14:textId="77777777" w:rsidR="00C7393D" w:rsidRDefault="00BE41D6">
      <w:pPr>
        <w:ind w:left="132" w:right="27"/>
      </w:pPr>
      <w:r>
        <w:t>A: Enable cookies in t</w:t>
      </w:r>
      <w:r>
        <w:t xml:space="preserve">he browser  </w:t>
      </w:r>
    </w:p>
    <w:p w14:paraId="66A5C718" w14:textId="77777777" w:rsidR="00C7393D" w:rsidRDefault="00BE41D6">
      <w:pPr>
        <w:spacing w:after="8" w:line="268" w:lineRule="auto"/>
        <w:ind w:left="105" w:right="26"/>
      </w:pPr>
      <w:r>
        <w:rPr>
          <w:b/>
        </w:rPr>
        <w:t xml:space="preserve">B: set session attribute value is true in page directive </w:t>
      </w:r>
    </w:p>
    <w:p w14:paraId="00D3CA3A" w14:textId="77777777" w:rsidR="00C7393D" w:rsidRDefault="00BE41D6">
      <w:pPr>
        <w:ind w:left="132" w:right="27"/>
      </w:pPr>
      <w:r>
        <w:t xml:space="preserve">C: set is Session attribute true in page directive </w:t>
      </w:r>
    </w:p>
    <w:p w14:paraId="5801B2C4" w14:textId="77777777" w:rsidR="00C7393D" w:rsidRDefault="00BE41D6">
      <w:pPr>
        <w:ind w:left="132" w:right="27"/>
      </w:pPr>
      <w:r>
        <w:t xml:space="preserve">D: Enable session tracking in the browser </w:t>
      </w:r>
    </w:p>
    <w:p w14:paraId="5433DCAC" w14:textId="77777777" w:rsidR="00C7393D" w:rsidRDefault="00BE41D6">
      <w:pPr>
        <w:spacing w:after="22" w:line="259" w:lineRule="auto"/>
        <w:ind w:left="110" w:firstLine="0"/>
      </w:pPr>
      <w:r>
        <w:t xml:space="preserve"> </w:t>
      </w:r>
    </w:p>
    <w:p w14:paraId="64A5A51F" w14:textId="77777777" w:rsidR="00C7393D" w:rsidRDefault="00BE41D6">
      <w:pPr>
        <w:numPr>
          <w:ilvl w:val="0"/>
          <w:numId w:val="117"/>
        </w:numPr>
        <w:ind w:right="27" w:hanging="917"/>
      </w:pPr>
      <w:r>
        <w:t xml:space="preserve">What is the effect of executing the following JSP statement, assuming a class with name </w:t>
      </w:r>
      <w:r>
        <w:t xml:space="preserve">Employee exists in class’s package?  </w:t>
      </w:r>
    </w:p>
    <w:p w14:paraId="41BC9304" w14:textId="77777777" w:rsidR="00C7393D" w:rsidRDefault="00BE41D6">
      <w:pPr>
        <w:ind w:left="132" w:right="27"/>
      </w:pPr>
      <w:r>
        <w:t xml:space="preserve">&lt;%@ page import = "classes.Employee" %&gt; </w:t>
      </w:r>
    </w:p>
    <w:p w14:paraId="7A60EAD9" w14:textId="77777777" w:rsidR="00C7393D" w:rsidRDefault="00BE41D6">
      <w:pPr>
        <w:ind w:left="132" w:right="27"/>
      </w:pPr>
      <w:r>
        <w:lastRenderedPageBreak/>
        <w:t xml:space="preserve">&lt;jsp:useBean id="employee" class="classes.Employee" scope="session"/&gt; </w:t>
      </w:r>
    </w:p>
    <w:p w14:paraId="731E8456" w14:textId="77777777" w:rsidR="00C7393D" w:rsidRDefault="00BE41D6">
      <w:pPr>
        <w:ind w:left="132" w:right="27"/>
      </w:pPr>
      <w:r>
        <w:t xml:space="preserve">&lt;jsp:setPropertv name="employee" property="*"/&gt; </w:t>
      </w:r>
    </w:p>
    <w:p w14:paraId="74C7BAAB" w14:textId="77777777" w:rsidR="00C7393D" w:rsidRDefault="00BE41D6">
      <w:pPr>
        <w:ind w:left="132" w:right="27"/>
      </w:pPr>
      <w:r>
        <w:t>A: The code does not compile as there is no properly attr</w:t>
      </w:r>
      <w:r>
        <w:t xml:space="preserve">ibute of setProperty tag. </w:t>
      </w:r>
    </w:p>
    <w:p w14:paraId="2D5133D3" w14:textId="77777777" w:rsidR="00C7393D" w:rsidRDefault="00BE41D6">
      <w:pPr>
        <w:ind w:left="132" w:right="27"/>
      </w:pPr>
      <w:r>
        <w:t xml:space="preserve">B: The code does not compile as property attribute cannot take * as a value. </w:t>
      </w:r>
    </w:p>
    <w:p w14:paraId="1F3DE951" w14:textId="77777777" w:rsidR="00C7393D" w:rsidRDefault="00BE41D6">
      <w:pPr>
        <w:ind w:left="132" w:right="27"/>
      </w:pPr>
      <w:r>
        <w:t xml:space="preserve">C: The code sets value of all properties of employee bean to "*". </w:t>
      </w:r>
    </w:p>
    <w:p w14:paraId="252C7CBA" w14:textId="77777777" w:rsidR="00C7393D" w:rsidRDefault="00BE41D6">
      <w:pPr>
        <w:spacing w:after="8" w:line="268" w:lineRule="auto"/>
        <w:ind w:left="105" w:right="26"/>
      </w:pPr>
      <w:r>
        <w:rPr>
          <w:b/>
        </w:rPr>
        <w:t xml:space="preserve">D: The code sets the values of all properties of employee bean to matching parameters in request object. </w:t>
      </w:r>
    </w:p>
    <w:p w14:paraId="36B9BD2B" w14:textId="77777777" w:rsidR="00C7393D" w:rsidRDefault="00BE41D6">
      <w:pPr>
        <w:spacing w:after="22" w:line="259" w:lineRule="auto"/>
        <w:ind w:left="110" w:firstLine="0"/>
      </w:pPr>
      <w:r>
        <w:t xml:space="preserve"> </w:t>
      </w:r>
    </w:p>
    <w:p w14:paraId="0E9AED0C" w14:textId="77777777" w:rsidR="00C7393D" w:rsidRDefault="00BE41D6">
      <w:pPr>
        <w:numPr>
          <w:ilvl w:val="0"/>
          <w:numId w:val="117"/>
        </w:numPr>
        <w:ind w:right="27" w:hanging="917"/>
      </w:pPr>
      <w:r>
        <w:t xml:space="preserve">If a JSP page overrides the jsplnit() method using a declaration JSP tag, which phase of the JSP page life-cycle generates the overridden method in </w:t>
      </w:r>
      <w:r>
        <w:t xml:space="preserve">the servlet?   </w:t>
      </w:r>
    </w:p>
    <w:p w14:paraId="68849157" w14:textId="77777777" w:rsidR="00C7393D" w:rsidRDefault="00BE41D6">
      <w:pPr>
        <w:spacing w:after="8" w:line="268" w:lineRule="auto"/>
        <w:ind w:left="105" w:right="26"/>
      </w:pPr>
      <w:r>
        <w:rPr>
          <w:b/>
        </w:rPr>
        <w:t xml:space="preserve">A: page translation. </w:t>
      </w:r>
    </w:p>
    <w:p w14:paraId="40C8A859" w14:textId="77777777" w:rsidR="00C7393D" w:rsidRDefault="00BE41D6">
      <w:pPr>
        <w:ind w:left="132" w:right="27"/>
      </w:pPr>
      <w:r>
        <w:t xml:space="preserve">B: JSP page compilation. </w:t>
      </w:r>
    </w:p>
    <w:p w14:paraId="6CEF2DD4" w14:textId="77777777" w:rsidR="00C7393D" w:rsidRDefault="00BE41D6">
      <w:pPr>
        <w:ind w:left="132" w:right="8371"/>
      </w:pPr>
      <w:r>
        <w:t xml:space="preserve">C: call jsplnit() D: call_jspService(). </w:t>
      </w:r>
    </w:p>
    <w:p w14:paraId="2EBE1381" w14:textId="77777777" w:rsidR="00C7393D" w:rsidRDefault="00BE41D6">
      <w:pPr>
        <w:spacing w:after="20" w:line="259" w:lineRule="auto"/>
        <w:ind w:left="108" w:firstLine="0"/>
        <w:jc w:val="center"/>
      </w:pPr>
      <w:r>
        <w:rPr>
          <w:b/>
        </w:rPr>
        <w:t xml:space="preserve"> </w:t>
      </w:r>
    </w:p>
    <w:p w14:paraId="4CFF0E82" w14:textId="77777777" w:rsidR="00C7393D" w:rsidRDefault="00BE41D6">
      <w:pPr>
        <w:numPr>
          <w:ilvl w:val="0"/>
          <w:numId w:val="117"/>
        </w:numPr>
        <w:ind w:right="27" w:hanging="917"/>
      </w:pPr>
      <w:r>
        <w:t xml:space="preserve">&lt;jsp:useBean id="a1" scope="request"class="mypack.Customer"./&gt; What is the syntax to read Customer object? </w:t>
      </w:r>
    </w:p>
    <w:p w14:paraId="6FDC787A" w14:textId="77777777" w:rsidR="00C7393D" w:rsidRDefault="00BE41D6">
      <w:pPr>
        <w:ind w:left="132" w:right="27"/>
      </w:pPr>
      <w:r>
        <w:t xml:space="preserve">A: ${requestScope.a1} </w:t>
      </w:r>
    </w:p>
    <w:p w14:paraId="7806C5B2" w14:textId="77777777" w:rsidR="00C7393D" w:rsidRDefault="00BE41D6">
      <w:pPr>
        <w:ind w:left="132" w:right="27"/>
      </w:pPr>
      <w:r>
        <w:t>B: &lt;%=request.getA</w:t>
      </w:r>
      <w:r>
        <w:t xml:space="preserve">ttribute("a1")%&gt; </w:t>
      </w:r>
    </w:p>
    <w:p w14:paraId="36DB34BA" w14:textId="77777777" w:rsidR="00C7393D" w:rsidRDefault="00BE41D6">
      <w:pPr>
        <w:ind w:left="132" w:right="27"/>
      </w:pPr>
      <w:r>
        <w:t xml:space="preserve">C: ${a1} </w:t>
      </w:r>
    </w:p>
    <w:p w14:paraId="12828F2D" w14:textId="77777777" w:rsidR="00C7393D" w:rsidRDefault="00BE41D6">
      <w:pPr>
        <w:spacing w:after="8" w:line="268" w:lineRule="auto"/>
        <w:ind w:left="105" w:right="26"/>
      </w:pPr>
      <w:r>
        <w:rPr>
          <w:b/>
        </w:rPr>
        <w:t xml:space="preserve">D: All the above </w:t>
      </w:r>
    </w:p>
    <w:p w14:paraId="35BB6F64" w14:textId="77777777" w:rsidR="00C7393D" w:rsidRDefault="00BE41D6">
      <w:pPr>
        <w:spacing w:after="20" w:line="259" w:lineRule="auto"/>
        <w:ind w:left="110" w:firstLine="0"/>
      </w:pPr>
      <w:r>
        <w:t xml:space="preserve"> </w:t>
      </w:r>
    </w:p>
    <w:p w14:paraId="72AD1216" w14:textId="77777777" w:rsidR="00C7393D" w:rsidRDefault="00BE41D6">
      <w:pPr>
        <w:numPr>
          <w:ilvl w:val="0"/>
          <w:numId w:val="117"/>
        </w:numPr>
        <w:ind w:right="27" w:hanging="917"/>
      </w:pPr>
      <w:r>
        <w:t xml:space="preserve">Which method can be overridden while writing JSP page </w:t>
      </w:r>
      <w:r>
        <w:rPr>
          <w:b/>
        </w:rPr>
        <w:t xml:space="preserve"> </w:t>
      </w:r>
    </w:p>
    <w:p w14:paraId="749BD01F"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jspInit </w:t>
      </w:r>
    </w:p>
    <w:p w14:paraId="188C3877"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JspDestroy </w:t>
      </w:r>
    </w:p>
    <w:p w14:paraId="565EE2CE" w14:textId="77777777" w:rsidR="00C7393D" w:rsidRDefault="00BE41D6">
      <w:pPr>
        <w:numPr>
          <w:ilvl w:val="1"/>
          <w:numId w:val="117"/>
        </w:numPr>
        <w:spacing w:after="12" w:line="267" w:lineRule="auto"/>
        <w:ind w:right="58" w:hanging="360"/>
      </w:pPr>
      <w:r>
        <w:rPr>
          <w:rFonts w:ascii="Times New Roman" w:eastAsia="Times New Roman" w:hAnsi="Times New Roman" w:cs="Times New Roman"/>
          <w:b/>
        </w:rPr>
        <w:t xml:space="preserve">A and B both </w:t>
      </w:r>
    </w:p>
    <w:p w14:paraId="112FCDCF"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None of the above </w:t>
      </w:r>
    </w:p>
    <w:p w14:paraId="71F730EC" w14:textId="77777777" w:rsidR="00C7393D" w:rsidRDefault="00BE41D6">
      <w:pPr>
        <w:spacing w:after="22" w:line="259" w:lineRule="auto"/>
        <w:ind w:left="110" w:firstLine="0"/>
      </w:pPr>
      <w:r>
        <w:t xml:space="preserve"> </w:t>
      </w:r>
    </w:p>
    <w:p w14:paraId="331CCCD0" w14:textId="77777777" w:rsidR="00C7393D" w:rsidRDefault="00BE41D6">
      <w:pPr>
        <w:numPr>
          <w:ilvl w:val="0"/>
          <w:numId w:val="117"/>
        </w:numPr>
        <w:ind w:right="27" w:hanging="917"/>
      </w:pPr>
      <w:r>
        <w:t xml:space="preserve">The implicit object “out” of Jsp is of type  </w:t>
      </w:r>
      <w:r>
        <w:rPr>
          <w:b/>
        </w:rPr>
        <w:t xml:space="preserve"> </w:t>
      </w:r>
    </w:p>
    <w:p w14:paraId="72EA23CC"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PrintWriter </w:t>
      </w:r>
    </w:p>
    <w:p w14:paraId="1B6C39F4"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InputStream </w:t>
      </w:r>
    </w:p>
    <w:p w14:paraId="21F80E66" w14:textId="77777777" w:rsidR="00C7393D" w:rsidRDefault="00BE41D6">
      <w:pPr>
        <w:numPr>
          <w:ilvl w:val="1"/>
          <w:numId w:val="117"/>
        </w:numPr>
        <w:spacing w:after="12" w:line="267" w:lineRule="auto"/>
        <w:ind w:right="58" w:hanging="360"/>
      </w:pPr>
      <w:r>
        <w:rPr>
          <w:rFonts w:ascii="Times New Roman" w:eastAsia="Times New Roman" w:hAnsi="Times New Roman" w:cs="Times New Roman"/>
          <w:b/>
        </w:rPr>
        <w:t xml:space="preserve">JspWriter </w:t>
      </w:r>
    </w:p>
    <w:p w14:paraId="444D20D7" w14:textId="77777777" w:rsidR="00C7393D" w:rsidRDefault="00BE41D6">
      <w:pPr>
        <w:numPr>
          <w:ilvl w:val="1"/>
          <w:numId w:val="117"/>
        </w:numPr>
        <w:spacing w:after="10" w:line="271" w:lineRule="auto"/>
        <w:ind w:right="58" w:hanging="360"/>
      </w:pPr>
      <w:r>
        <w:rPr>
          <w:rFonts w:ascii="Times New Roman" w:eastAsia="Times New Roman" w:hAnsi="Times New Roman" w:cs="Times New Roman"/>
        </w:rPr>
        <w:t xml:space="preserve">JspPrintWriter </w:t>
      </w:r>
    </w:p>
    <w:p w14:paraId="5DF1C460" w14:textId="77777777" w:rsidR="00C7393D" w:rsidRDefault="00BE41D6">
      <w:pPr>
        <w:spacing w:after="38" w:line="259" w:lineRule="auto"/>
        <w:ind w:left="110" w:firstLine="0"/>
      </w:pPr>
      <w:r>
        <w:t xml:space="preserve"> </w:t>
      </w:r>
    </w:p>
    <w:p w14:paraId="1F0782C6" w14:textId="77777777" w:rsidR="00C7393D" w:rsidRDefault="00BE41D6">
      <w:pPr>
        <w:numPr>
          <w:ilvl w:val="0"/>
          <w:numId w:val="117"/>
        </w:numPr>
        <w:spacing w:after="25"/>
        <w:ind w:right="27" w:hanging="917"/>
      </w:pPr>
      <w:r>
        <w:t xml:space="preserve">Two of the following are the attributes of &lt;%taglib%&gt;  directive. </w:t>
      </w:r>
      <w:r>
        <w:tab/>
        <w:t xml:space="preserve"> </w:t>
      </w:r>
      <w:r>
        <w:tab/>
      </w:r>
      <w:r>
        <w:rPr>
          <w:b/>
        </w:rPr>
        <w:t xml:space="preserve"> </w:t>
      </w:r>
      <w:r>
        <w:rPr>
          <w:b/>
        </w:rPr>
        <w:tab/>
      </w:r>
      <w:r>
        <w:t xml:space="preserve"> </w:t>
      </w:r>
      <w:r>
        <w:tab/>
        <w:t xml:space="preserve"> </w:t>
      </w:r>
    </w:p>
    <w:p w14:paraId="7E30AEFB" w14:textId="77777777" w:rsidR="00C7393D" w:rsidRDefault="00BE41D6">
      <w:pPr>
        <w:tabs>
          <w:tab w:val="center" w:pos="1243"/>
          <w:tab w:val="center" w:pos="2271"/>
          <w:tab w:val="center" w:pos="3438"/>
          <w:tab w:val="center" w:pos="4431"/>
          <w:tab w:val="center" w:pos="5555"/>
          <w:tab w:val="center" w:pos="6592"/>
          <w:tab w:val="center" w:pos="7577"/>
          <w:tab w:val="center" w:pos="9063"/>
        </w:tabs>
        <w:ind w:left="0" w:firstLine="0"/>
      </w:pPr>
      <w:r>
        <w:t xml:space="preserve"> </w:t>
      </w:r>
      <w:r>
        <w:tab/>
        <w:t xml:space="preserve">a) Name    </w:t>
      </w:r>
      <w:r>
        <w:tab/>
        <w:t xml:space="preserve"> </w:t>
      </w:r>
      <w:r>
        <w:tab/>
        <w:t xml:space="preserve"> </w:t>
      </w:r>
      <w:r>
        <w:rPr>
          <w:b/>
        </w:rPr>
        <w:t>b) prefix</w:t>
      </w:r>
      <w:r>
        <w:t xml:space="preserve">     </w:t>
      </w:r>
      <w:r>
        <w:tab/>
        <w:t xml:space="preserve">  </w:t>
      </w:r>
      <w:r>
        <w:tab/>
        <w:t xml:space="preserve"> c) value    </w:t>
      </w:r>
      <w:r>
        <w:tab/>
        <w:t xml:space="preserve"> </w:t>
      </w:r>
      <w:r>
        <w:tab/>
      </w:r>
      <w:r>
        <w:rPr>
          <w:b/>
        </w:rPr>
        <w:t>d) uri</w:t>
      </w:r>
      <w:r>
        <w:t xml:space="preserve">    </w:t>
      </w:r>
      <w:r>
        <w:tab/>
        <w:t xml:space="preserve">  e) url </w:t>
      </w:r>
    </w:p>
    <w:p w14:paraId="2CB5D735" w14:textId="77777777" w:rsidR="00C7393D" w:rsidRDefault="00BE41D6">
      <w:pPr>
        <w:spacing w:after="22" w:line="259" w:lineRule="auto"/>
        <w:ind w:left="108" w:firstLine="0"/>
        <w:jc w:val="center"/>
      </w:pPr>
      <w:r>
        <w:rPr>
          <w:b/>
        </w:rPr>
        <w:t xml:space="preserve"> </w:t>
      </w:r>
    </w:p>
    <w:p w14:paraId="570DE831" w14:textId="77777777" w:rsidR="00C7393D" w:rsidRDefault="00BE41D6">
      <w:pPr>
        <w:numPr>
          <w:ilvl w:val="0"/>
          <w:numId w:val="117"/>
        </w:numPr>
        <w:ind w:right="27" w:hanging="917"/>
      </w:pPr>
      <w:r>
        <w:t xml:space="preserve">The attribute which informs container about a particular error jsp page is  </w:t>
      </w:r>
    </w:p>
    <w:p w14:paraId="4B9174C5" w14:textId="77777777" w:rsidR="00C7393D" w:rsidRDefault="00BE41D6">
      <w:pPr>
        <w:numPr>
          <w:ilvl w:val="0"/>
          <w:numId w:val="119"/>
        </w:numPr>
        <w:spacing w:after="46"/>
        <w:ind w:right="27" w:hanging="720"/>
      </w:pPr>
      <w:r>
        <w:t xml:space="preserve">isExceptionPage </w:t>
      </w:r>
    </w:p>
    <w:p w14:paraId="263982A8" w14:textId="77777777" w:rsidR="00C7393D" w:rsidRDefault="00BE41D6">
      <w:pPr>
        <w:numPr>
          <w:ilvl w:val="0"/>
          <w:numId w:val="119"/>
        </w:numPr>
        <w:spacing w:after="48"/>
        <w:ind w:right="27" w:hanging="720"/>
      </w:pPr>
      <w:r>
        <w:t xml:space="preserve">exceptionPage </w:t>
      </w:r>
    </w:p>
    <w:p w14:paraId="07563FC0" w14:textId="77777777" w:rsidR="00C7393D" w:rsidRDefault="00BE41D6">
      <w:pPr>
        <w:numPr>
          <w:ilvl w:val="0"/>
          <w:numId w:val="119"/>
        </w:numPr>
        <w:spacing w:after="46"/>
        <w:ind w:right="27" w:hanging="720"/>
      </w:pPr>
      <w:r>
        <w:t xml:space="preserve">isErrorPage </w:t>
      </w:r>
    </w:p>
    <w:p w14:paraId="12D85EA0" w14:textId="77777777" w:rsidR="00C7393D" w:rsidRDefault="00BE41D6">
      <w:pPr>
        <w:numPr>
          <w:ilvl w:val="0"/>
          <w:numId w:val="119"/>
        </w:numPr>
        <w:spacing w:after="8" w:line="268" w:lineRule="auto"/>
        <w:ind w:right="27" w:hanging="720"/>
      </w:pPr>
      <w:r>
        <w:rPr>
          <w:b/>
        </w:rPr>
        <w:t xml:space="preserve">errorPage </w:t>
      </w:r>
    </w:p>
    <w:p w14:paraId="11B2EA9B" w14:textId="77777777" w:rsidR="00C7393D" w:rsidRDefault="00BE41D6">
      <w:pPr>
        <w:spacing w:after="22" w:line="259" w:lineRule="auto"/>
        <w:ind w:left="108" w:firstLine="0"/>
        <w:jc w:val="center"/>
      </w:pPr>
      <w:r>
        <w:rPr>
          <w:b/>
        </w:rPr>
        <w:t xml:space="preserve"> </w:t>
      </w:r>
    </w:p>
    <w:p w14:paraId="17DF04EB" w14:textId="77777777" w:rsidR="00C7393D" w:rsidRDefault="00BE41D6">
      <w:pPr>
        <w:spacing w:after="46"/>
        <w:ind w:left="132" w:right="27"/>
      </w:pPr>
      <w:r>
        <w:t xml:space="preserve">25. Which of the following is true for JavaBean?  </w:t>
      </w:r>
    </w:p>
    <w:p w14:paraId="61CC5F38" w14:textId="77777777" w:rsidR="00C7393D" w:rsidRDefault="00BE41D6">
      <w:pPr>
        <w:numPr>
          <w:ilvl w:val="0"/>
          <w:numId w:val="120"/>
        </w:numPr>
        <w:spacing w:after="49"/>
        <w:ind w:right="27" w:hanging="720"/>
      </w:pPr>
      <w:r>
        <w:t xml:space="preserve">It can not be a GUI component. </w:t>
      </w:r>
    </w:p>
    <w:p w14:paraId="786DDBDB" w14:textId="77777777" w:rsidR="00C7393D" w:rsidRDefault="00BE41D6">
      <w:pPr>
        <w:numPr>
          <w:ilvl w:val="0"/>
          <w:numId w:val="120"/>
        </w:numPr>
        <w:spacing w:after="46"/>
        <w:ind w:right="27" w:hanging="720"/>
      </w:pPr>
      <w:r>
        <w:t xml:space="preserve">It never implement Serializable interface </w:t>
      </w:r>
    </w:p>
    <w:p w14:paraId="29984BB5" w14:textId="77777777" w:rsidR="00C7393D" w:rsidRDefault="00BE41D6">
      <w:pPr>
        <w:numPr>
          <w:ilvl w:val="0"/>
          <w:numId w:val="120"/>
        </w:numPr>
        <w:spacing w:after="48" w:line="268" w:lineRule="auto"/>
        <w:ind w:right="27" w:hanging="720"/>
      </w:pPr>
      <w:r>
        <w:rPr>
          <w:b/>
        </w:rPr>
        <w:t xml:space="preserve">It has Zero argument constructor </w:t>
      </w:r>
    </w:p>
    <w:p w14:paraId="529D2F00" w14:textId="77777777" w:rsidR="00C7393D" w:rsidRDefault="00BE41D6">
      <w:pPr>
        <w:numPr>
          <w:ilvl w:val="0"/>
          <w:numId w:val="120"/>
        </w:numPr>
        <w:ind w:right="27" w:hanging="720"/>
      </w:pPr>
      <w:r>
        <w:t xml:space="preserve">It is a distributed component </w:t>
      </w:r>
    </w:p>
    <w:p w14:paraId="73210171" w14:textId="77777777" w:rsidR="00C7393D" w:rsidRDefault="00BE41D6">
      <w:pPr>
        <w:spacing w:after="20" w:line="259" w:lineRule="auto"/>
        <w:ind w:left="108" w:firstLine="0"/>
        <w:jc w:val="center"/>
      </w:pPr>
      <w:r>
        <w:rPr>
          <w:b/>
        </w:rPr>
        <w:t xml:space="preserve"> </w:t>
      </w:r>
    </w:p>
    <w:p w14:paraId="54414236" w14:textId="77777777" w:rsidR="00C7393D" w:rsidRDefault="00BE41D6">
      <w:pPr>
        <w:ind w:left="132" w:right="27"/>
      </w:pPr>
      <w:r>
        <w:t xml:space="preserve">26. if a jsp page overrides the jspInit method using a declaration JSP tag , which phase of the jsp page life-cycle generates the overridden method in servlet?   </w:t>
      </w:r>
    </w:p>
    <w:p w14:paraId="6695FCB0" w14:textId="77777777" w:rsidR="00C7393D" w:rsidRDefault="00BE41D6">
      <w:pPr>
        <w:tabs>
          <w:tab w:val="center" w:pos="4143"/>
          <w:tab w:val="center" w:pos="6550"/>
          <w:tab w:val="center" w:pos="8969"/>
        </w:tabs>
        <w:ind w:left="0" w:firstLine="0"/>
      </w:pPr>
      <w:r>
        <w:rPr>
          <w:b/>
        </w:rPr>
        <w:t>a) Page translation</w:t>
      </w:r>
      <w:r>
        <w:t xml:space="preserve">      </w:t>
      </w:r>
      <w:r>
        <w:tab/>
        <w:t xml:space="preserve">b) JSP page compilation    </w:t>
      </w:r>
      <w:r>
        <w:tab/>
        <w:t xml:space="preserve">c) call jspInit()      </w:t>
      </w:r>
      <w:r>
        <w:tab/>
        <w:t>d) call _jspSer</w:t>
      </w:r>
      <w:r>
        <w:t xml:space="preserve">vice() </w:t>
      </w:r>
    </w:p>
    <w:p w14:paraId="230BDB6F" w14:textId="77777777" w:rsidR="00C7393D" w:rsidRDefault="00BE41D6">
      <w:pPr>
        <w:spacing w:after="22" w:line="259" w:lineRule="auto"/>
        <w:ind w:left="110" w:firstLine="0"/>
      </w:pPr>
      <w:r>
        <w:t xml:space="preserve"> </w:t>
      </w:r>
    </w:p>
    <w:p w14:paraId="18EDEF98" w14:textId="77777777" w:rsidR="00C7393D" w:rsidRDefault="00BE41D6">
      <w:pPr>
        <w:numPr>
          <w:ilvl w:val="0"/>
          <w:numId w:val="121"/>
        </w:numPr>
        <w:ind w:right="27" w:hanging="360"/>
      </w:pPr>
      <w:r>
        <w:t xml:space="preserve">Select the correct statement about following code (Select one)   </w:t>
      </w:r>
    </w:p>
    <w:p w14:paraId="7B0D4B85" w14:textId="77777777" w:rsidR="00C7393D" w:rsidRDefault="00BE41D6">
      <w:pPr>
        <w:ind w:left="132" w:right="27"/>
      </w:pPr>
      <w:r>
        <w:t xml:space="preserve">&lt;%@page language="java"%&gt; </w:t>
      </w:r>
    </w:p>
    <w:p w14:paraId="48171B16" w14:textId="77777777" w:rsidR="00C7393D" w:rsidRDefault="00BE41D6">
      <w:pPr>
        <w:ind w:left="132" w:right="27"/>
      </w:pPr>
      <w:r>
        <w:t xml:space="preserve">&lt;html&gt;&lt;body&gt; </w:t>
      </w:r>
    </w:p>
    <w:p w14:paraId="3976F8E1" w14:textId="77777777" w:rsidR="00C7393D" w:rsidRDefault="00BE41D6">
      <w:pPr>
        <w:ind w:left="132" w:right="5697"/>
      </w:pPr>
      <w:r>
        <w:t xml:space="preserve">&lt;% response.getOutputStream().print("hello"); out.print("World"); </w:t>
      </w:r>
    </w:p>
    <w:p w14:paraId="24369A12" w14:textId="77777777" w:rsidR="00C7393D" w:rsidRDefault="00BE41D6">
      <w:pPr>
        <w:ind w:left="132" w:right="27"/>
      </w:pPr>
      <w:r>
        <w:t xml:space="preserve">%&gt; </w:t>
      </w:r>
    </w:p>
    <w:p w14:paraId="5DC15F35" w14:textId="77777777" w:rsidR="00C7393D" w:rsidRDefault="00BE41D6">
      <w:pPr>
        <w:spacing w:after="22" w:line="259" w:lineRule="auto"/>
        <w:ind w:left="110" w:firstLine="0"/>
      </w:pPr>
      <w:r>
        <w:t xml:space="preserve"> </w:t>
      </w:r>
    </w:p>
    <w:p w14:paraId="5E6E56B5" w14:textId="77777777" w:rsidR="00C7393D" w:rsidRDefault="00BE41D6">
      <w:pPr>
        <w:spacing w:after="47"/>
        <w:ind w:left="132" w:right="27"/>
      </w:pPr>
      <w:r>
        <w:t xml:space="preserve">&lt;/body&gt;&lt;/html&gt; </w:t>
      </w:r>
    </w:p>
    <w:p w14:paraId="4A015185" w14:textId="77777777" w:rsidR="00C7393D" w:rsidRDefault="00BE41D6">
      <w:pPr>
        <w:numPr>
          <w:ilvl w:val="1"/>
          <w:numId w:val="121"/>
        </w:numPr>
        <w:spacing w:after="10" w:line="271" w:lineRule="auto"/>
        <w:ind w:right="42" w:hanging="360"/>
      </w:pPr>
      <w:r>
        <w:rPr>
          <w:rFonts w:ascii="Times New Roman" w:eastAsia="Times New Roman" w:hAnsi="Times New Roman" w:cs="Times New Roman"/>
        </w:rPr>
        <w:t xml:space="preserve">It will print “hello World” in the output </w:t>
      </w:r>
    </w:p>
    <w:p w14:paraId="2FA12725" w14:textId="77777777" w:rsidR="00C7393D" w:rsidRDefault="00BE41D6">
      <w:pPr>
        <w:numPr>
          <w:ilvl w:val="1"/>
          <w:numId w:val="121"/>
        </w:numPr>
        <w:spacing w:after="51" w:line="271" w:lineRule="auto"/>
        <w:ind w:right="42" w:hanging="360"/>
      </w:pPr>
      <w:r>
        <w:rPr>
          <w:rFonts w:ascii="Times New Roman" w:eastAsia="Times New Roman" w:hAnsi="Times New Roman" w:cs="Times New Roman"/>
        </w:rPr>
        <w:t>It will</w:t>
      </w:r>
      <w:r>
        <w:rPr>
          <w:rFonts w:ascii="Times New Roman" w:eastAsia="Times New Roman" w:hAnsi="Times New Roman" w:cs="Times New Roman"/>
        </w:rPr>
        <w:t xml:space="preserve"> generate compile time errors </w:t>
      </w:r>
    </w:p>
    <w:p w14:paraId="54678963" w14:textId="77777777" w:rsidR="00C7393D" w:rsidRDefault="00BE41D6">
      <w:pPr>
        <w:numPr>
          <w:ilvl w:val="1"/>
          <w:numId w:val="121"/>
        </w:numPr>
        <w:spacing w:after="51" w:line="268" w:lineRule="auto"/>
        <w:ind w:right="42" w:hanging="360"/>
      </w:pPr>
      <w:r>
        <w:rPr>
          <w:b/>
        </w:rPr>
        <w:t xml:space="preserve">It will throw runtime exceptions  (java.lang.IllegalStateException: getOutputStream() has already been called for this response) </w:t>
      </w:r>
    </w:p>
    <w:p w14:paraId="230E77BA" w14:textId="77777777" w:rsidR="00C7393D" w:rsidRDefault="00BE41D6">
      <w:pPr>
        <w:numPr>
          <w:ilvl w:val="1"/>
          <w:numId w:val="121"/>
        </w:numPr>
        <w:spacing w:after="12" w:line="267" w:lineRule="auto"/>
        <w:ind w:right="42" w:hanging="360"/>
      </w:pPr>
      <w:r>
        <w:rPr>
          <w:rFonts w:ascii="Times New Roman" w:eastAsia="Times New Roman" w:hAnsi="Times New Roman" w:cs="Times New Roman"/>
          <w:b/>
        </w:rPr>
        <w:t xml:space="preserve">It will only print “hello” </w:t>
      </w:r>
    </w:p>
    <w:p w14:paraId="7D13EF76" w14:textId="77777777" w:rsidR="00C7393D" w:rsidRDefault="00BE41D6">
      <w:pPr>
        <w:spacing w:after="12" w:line="267" w:lineRule="auto"/>
        <w:ind w:left="841"/>
        <w:jc w:val="both"/>
      </w:pPr>
      <w:r>
        <w:rPr>
          <w:rFonts w:ascii="Times New Roman" w:eastAsia="Times New Roman" w:hAnsi="Times New Roman" w:cs="Times New Roman"/>
          <w:b/>
        </w:rPr>
        <w:t>e.</w:t>
      </w:r>
      <w:r>
        <w:rPr>
          <w:rFonts w:ascii="Arial" w:eastAsia="Arial" w:hAnsi="Arial" w:cs="Arial"/>
          <w:b/>
        </w:rPr>
        <w:t xml:space="preserve"> </w:t>
      </w:r>
      <w:r>
        <w:rPr>
          <w:rFonts w:ascii="Times New Roman" w:eastAsia="Times New Roman" w:hAnsi="Times New Roman" w:cs="Times New Roman"/>
          <w:b/>
        </w:rPr>
        <w:t xml:space="preserve"> </w:t>
      </w:r>
    </w:p>
    <w:p w14:paraId="00D67A5B" w14:textId="77777777" w:rsidR="00C7393D" w:rsidRDefault="00BE41D6">
      <w:pPr>
        <w:numPr>
          <w:ilvl w:val="0"/>
          <w:numId w:val="121"/>
        </w:numPr>
        <w:spacing w:after="25"/>
        <w:ind w:right="27" w:hanging="360"/>
      </w:pPr>
      <w:r>
        <w:t xml:space="preserve">Which is not a valid scope for javabean in JSP?  </w:t>
      </w:r>
    </w:p>
    <w:p w14:paraId="3F20AB88" w14:textId="77777777" w:rsidR="00C7393D" w:rsidRDefault="00BE41D6">
      <w:pPr>
        <w:tabs>
          <w:tab w:val="center" w:pos="1551"/>
          <w:tab w:val="center" w:pos="2752"/>
          <w:tab w:val="center" w:pos="3711"/>
          <w:tab w:val="center" w:pos="4975"/>
          <w:tab w:val="center" w:pos="5872"/>
          <w:tab w:val="center" w:pos="7049"/>
        </w:tabs>
        <w:ind w:left="0" w:firstLine="0"/>
      </w:pPr>
      <w:r>
        <w:t xml:space="preserve">a) Page    </w:t>
      </w:r>
      <w:r>
        <w:tab/>
        <w:t xml:space="preserve"> </w:t>
      </w:r>
      <w:r>
        <w:tab/>
        <w:t xml:space="preserve">b) session  </w:t>
      </w:r>
      <w:r>
        <w:tab/>
        <w:t xml:space="preserve"> </w:t>
      </w:r>
      <w:r>
        <w:tab/>
        <w:t xml:space="preserve">  c) request   </w:t>
      </w:r>
      <w:r>
        <w:tab/>
        <w:t xml:space="preserve"> </w:t>
      </w:r>
      <w:r>
        <w:tab/>
        <w:t xml:space="preserve"> d) </w:t>
      </w:r>
      <w:r>
        <w:rPr>
          <w:b/>
        </w:rPr>
        <w:t>global</w:t>
      </w:r>
      <w:r>
        <w:t xml:space="preserve"> </w:t>
      </w:r>
    </w:p>
    <w:p w14:paraId="63615C45" w14:textId="77777777" w:rsidR="00C7393D" w:rsidRDefault="00BE41D6">
      <w:pPr>
        <w:spacing w:after="22" w:line="259" w:lineRule="auto"/>
        <w:ind w:left="110" w:firstLine="0"/>
      </w:pPr>
      <w:r>
        <w:t xml:space="preserve"> </w:t>
      </w:r>
    </w:p>
    <w:p w14:paraId="291D9C88" w14:textId="77777777" w:rsidR="00C7393D" w:rsidRDefault="00BE41D6">
      <w:pPr>
        <w:spacing w:after="45"/>
        <w:ind w:left="132" w:right="27"/>
      </w:pPr>
      <w:r>
        <w:t xml:space="preserve">29. Which among the following will compile?  </w:t>
      </w:r>
    </w:p>
    <w:p w14:paraId="700AE299" w14:textId="77777777" w:rsidR="00C7393D" w:rsidRDefault="00BE41D6">
      <w:pPr>
        <w:numPr>
          <w:ilvl w:val="0"/>
          <w:numId w:val="122"/>
        </w:numPr>
        <w:spacing w:after="49"/>
        <w:ind w:right="27" w:hanging="720"/>
      </w:pPr>
      <w:r>
        <w:t xml:space="preserve">&lt;%  int x=10  %&gt; </w:t>
      </w:r>
    </w:p>
    <w:p w14:paraId="6CA3F593" w14:textId="77777777" w:rsidR="00C7393D" w:rsidRDefault="00BE41D6">
      <w:pPr>
        <w:numPr>
          <w:ilvl w:val="0"/>
          <w:numId w:val="122"/>
        </w:numPr>
        <w:spacing w:after="47" w:line="268" w:lineRule="auto"/>
        <w:ind w:right="27" w:hanging="720"/>
      </w:pPr>
      <w:r>
        <w:rPr>
          <w:b/>
        </w:rPr>
        <w:t xml:space="preserve">&lt;%= “hello how are you” %&gt; </w:t>
      </w:r>
    </w:p>
    <w:p w14:paraId="6910FB1E" w14:textId="77777777" w:rsidR="00C7393D" w:rsidRDefault="00BE41D6">
      <w:pPr>
        <w:numPr>
          <w:ilvl w:val="0"/>
          <w:numId w:val="122"/>
        </w:numPr>
        <w:spacing w:after="46"/>
        <w:ind w:right="27" w:hanging="720"/>
      </w:pPr>
      <w:r>
        <w:t xml:space="preserve">&lt;%= “hello” ; %&gt; </w:t>
      </w:r>
    </w:p>
    <w:p w14:paraId="4B7E8B55" w14:textId="77777777" w:rsidR="00C7393D" w:rsidRDefault="00BE41D6">
      <w:pPr>
        <w:numPr>
          <w:ilvl w:val="0"/>
          <w:numId w:val="122"/>
        </w:numPr>
        <w:ind w:right="27" w:hanging="720"/>
      </w:pPr>
      <w:r>
        <w:t xml:space="preserve">&lt;%! Int x=10 %&gt; </w:t>
      </w:r>
    </w:p>
    <w:p w14:paraId="50B42920" w14:textId="77777777" w:rsidR="00C7393D" w:rsidRDefault="00BE41D6">
      <w:pPr>
        <w:spacing w:after="20" w:line="259" w:lineRule="auto"/>
        <w:ind w:left="110" w:firstLine="0"/>
      </w:pPr>
      <w:r>
        <w:t xml:space="preserve"> </w:t>
      </w:r>
    </w:p>
    <w:p w14:paraId="2A9A8406" w14:textId="77777777" w:rsidR="00C7393D" w:rsidRDefault="00BE41D6">
      <w:pPr>
        <w:numPr>
          <w:ilvl w:val="0"/>
          <w:numId w:val="123"/>
        </w:numPr>
        <w:ind w:right="27" w:hanging="360"/>
      </w:pPr>
      <w:r>
        <w:t xml:space="preserve">Which of the following statements is true regarding the scope of “request” in JSP?   </w:t>
      </w:r>
    </w:p>
    <w:p w14:paraId="04C79407"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 xml:space="preserve">Objects with request scope are accessible from pages processing the same request where they were created. </w:t>
      </w:r>
    </w:p>
    <w:p w14:paraId="77868CB5"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All references to the object shall be released after the reques</w:t>
      </w:r>
      <w:r>
        <w:rPr>
          <w:rFonts w:ascii="Times New Roman" w:eastAsia="Times New Roman" w:hAnsi="Times New Roman" w:cs="Times New Roman"/>
        </w:rPr>
        <w:t xml:space="preserve">t is processed: in particular if the request is forwarded to a resource in the same runtime , the object is still reachable. </w:t>
      </w:r>
    </w:p>
    <w:p w14:paraId="7FD0F67C"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 xml:space="preserve">References to the objects in request scope are stored in a request object. </w:t>
      </w:r>
      <w:r>
        <w:rPr>
          <w:rFonts w:ascii="Times New Roman" w:eastAsia="Times New Roman" w:hAnsi="Times New Roman" w:cs="Times New Roman"/>
          <w:b/>
        </w:rPr>
        <w:t>d.</w:t>
      </w:r>
      <w:r>
        <w:rPr>
          <w:rFonts w:ascii="Arial" w:eastAsia="Arial" w:hAnsi="Arial" w:cs="Arial"/>
          <w:b/>
        </w:rPr>
        <w:t xml:space="preserve"> </w:t>
      </w:r>
      <w:r>
        <w:rPr>
          <w:rFonts w:ascii="Times New Roman" w:eastAsia="Times New Roman" w:hAnsi="Times New Roman" w:cs="Times New Roman"/>
          <w:b/>
        </w:rPr>
        <w:t xml:space="preserve">All of the above. </w:t>
      </w:r>
    </w:p>
    <w:p w14:paraId="0E8CE145" w14:textId="77777777" w:rsidR="00C7393D" w:rsidRDefault="00BE41D6">
      <w:pPr>
        <w:spacing w:after="20" w:line="259" w:lineRule="auto"/>
        <w:ind w:left="110" w:firstLine="0"/>
      </w:pPr>
      <w:r>
        <w:rPr>
          <w:b/>
        </w:rPr>
        <w:t xml:space="preserve"> </w:t>
      </w:r>
    </w:p>
    <w:p w14:paraId="4DAACF09" w14:textId="77777777" w:rsidR="00C7393D" w:rsidRDefault="00BE41D6">
      <w:pPr>
        <w:numPr>
          <w:ilvl w:val="0"/>
          <w:numId w:val="123"/>
        </w:numPr>
        <w:spacing w:after="42"/>
        <w:ind w:right="27" w:hanging="360"/>
      </w:pPr>
      <w:r>
        <w:t>Which of the following statemen</w:t>
      </w:r>
      <w:r>
        <w:t xml:space="preserve">ts makes your compiled JSP page implement the SingleThreadModel interface?  </w:t>
      </w:r>
    </w:p>
    <w:p w14:paraId="2CD5643D" w14:textId="77777777" w:rsidR="00C7393D" w:rsidRDefault="00BE41D6">
      <w:pPr>
        <w:numPr>
          <w:ilvl w:val="1"/>
          <w:numId w:val="123"/>
        </w:numPr>
        <w:spacing w:after="47" w:line="268" w:lineRule="auto"/>
        <w:ind w:right="58" w:hanging="360"/>
      </w:pPr>
      <w:r>
        <w:rPr>
          <w:b/>
        </w:rPr>
        <w:t xml:space="preserve">&lt;%@ page isThreadSafe="false" %&gt; </w:t>
      </w:r>
    </w:p>
    <w:p w14:paraId="11733514" w14:textId="77777777" w:rsidR="00C7393D" w:rsidRDefault="00BE41D6">
      <w:pPr>
        <w:numPr>
          <w:ilvl w:val="1"/>
          <w:numId w:val="123"/>
        </w:numPr>
        <w:ind w:right="58" w:hanging="360"/>
      </w:pPr>
      <w:r>
        <w:t xml:space="preserve">&lt;%@ page isThreadSafe="true" %&gt; </w:t>
      </w:r>
    </w:p>
    <w:p w14:paraId="0BC80D98" w14:textId="77777777" w:rsidR="00C7393D" w:rsidRDefault="00BE41D6">
      <w:pPr>
        <w:spacing w:after="20" w:line="259" w:lineRule="auto"/>
        <w:ind w:left="110" w:firstLine="0"/>
      </w:pPr>
      <w:r>
        <w:t xml:space="preserve"> </w:t>
      </w:r>
    </w:p>
    <w:p w14:paraId="14BE4515" w14:textId="77777777" w:rsidR="00C7393D" w:rsidRDefault="00BE41D6">
      <w:pPr>
        <w:numPr>
          <w:ilvl w:val="0"/>
          <w:numId w:val="123"/>
        </w:numPr>
        <w:ind w:right="27" w:hanging="360"/>
      </w:pPr>
      <w:r>
        <w:t xml:space="preserve">How can a servlet call a JSP error page?   </w:t>
      </w:r>
    </w:p>
    <w:p w14:paraId="626CE755"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 xml:space="preserve">This capability is not supported </w:t>
      </w:r>
    </w:p>
    <w:p w14:paraId="06F38445"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When the servlet throws the exce</w:t>
      </w:r>
      <w:r>
        <w:rPr>
          <w:rFonts w:ascii="Times New Roman" w:eastAsia="Times New Roman" w:hAnsi="Times New Roman" w:cs="Times New Roman"/>
        </w:rPr>
        <w:t xml:space="preserve">ption, it will automatically be caught by the calling JSP page. </w:t>
      </w:r>
    </w:p>
    <w:p w14:paraId="4725FD1E" w14:textId="77777777" w:rsidR="00C7393D" w:rsidRDefault="00BE41D6">
      <w:pPr>
        <w:numPr>
          <w:ilvl w:val="1"/>
          <w:numId w:val="123"/>
        </w:numPr>
        <w:spacing w:after="51" w:line="267" w:lineRule="auto"/>
        <w:ind w:right="58" w:hanging="360"/>
      </w:pPr>
      <w:r>
        <w:rPr>
          <w:rFonts w:ascii="Times New Roman" w:eastAsia="Times New Roman" w:hAnsi="Times New Roman" w:cs="Times New Roman"/>
          <w:b/>
        </w:rPr>
        <w:t xml:space="preserve">The servlet needs to forward the request to the specific error page URL. The exception is passed along as an attribute named "javax.servlet.jsp.jspException” </w:t>
      </w:r>
    </w:p>
    <w:p w14:paraId="176C4EA1"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The servlet needs to redirect th</w:t>
      </w:r>
      <w:r>
        <w:rPr>
          <w:rFonts w:ascii="Times New Roman" w:eastAsia="Times New Roman" w:hAnsi="Times New Roman" w:cs="Times New Roman"/>
        </w:rPr>
        <w:t xml:space="preserve">e response to the specific error page, saving the exception off in a cookie. </w:t>
      </w:r>
    </w:p>
    <w:p w14:paraId="31112B17" w14:textId="77777777" w:rsidR="00C7393D" w:rsidRDefault="00BE41D6">
      <w:pPr>
        <w:spacing w:after="20" w:line="259" w:lineRule="auto"/>
        <w:ind w:left="110" w:firstLine="0"/>
      </w:pPr>
      <w:r>
        <w:t xml:space="preserve"> </w:t>
      </w:r>
    </w:p>
    <w:p w14:paraId="7AAED876" w14:textId="77777777" w:rsidR="00C7393D" w:rsidRDefault="00BE41D6">
      <w:pPr>
        <w:numPr>
          <w:ilvl w:val="0"/>
          <w:numId w:val="123"/>
        </w:numPr>
        <w:ind w:right="27" w:hanging="360"/>
      </w:pPr>
      <w:r>
        <w:t xml:space="preserve">When using a JavaBean to get all the parameters from a form, what must the property be set to (??? </w:t>
      </w:r>
    </w:p>
    <w:p w14:paraId="20B30F2B" w14:textId="77777777" w:rsidR="00C7393D" w:rsidRDefault="00BE41D6">
      <w:pPr>
        <w:ind w:left="132" w:right="27"/>
      </w:pPr>
      <w:r>
        <w:t xml:space="preserve">in the following code) for automatic initialization?   </w:t>
      </w:r>
    </w:p>
    <w:p w14:paraId="1059B878" w14:textId="77777777" w:rsidR="00C7393D" w:rsidRDefault="00BE41D6">
      <w:pPr>
        <w:ind w:left="132" w:right="27"/>
      </w:pPr>
      <w:r>
        <w:t xml:space="preserve">&lt;jsp:useBean id="fBean" class="govi.FormBean" scope="request"/&gt;  </w:t>
      </w:r>
    </w:p>
    <w:p w14:paraId="5D0690E2" w14:textId="77777777" w:rsidR="00C7393D" w:rsidRDefault="00BE41D6">
      <w:pPr>
        <w:ind w:left="132" w:right="27"/>
      </w:pPr>
      <w:r>
        <w:t xml:space="preserve">&lt;jsp:setProperty name="fBean" property="???" /&gt;  </w:t>
      </w:r>
    </w:p>
    <w:p w14:paraId="5FF11E45" w14:textId="77777777" w:rsidR="00C7393D" w:rsidRDefault="00BE41D6">
      <w:pPr>
        <w:ind w:left="132" w:right="27"/>
      </w:pPr>
      <w:r>
        <w:t xml:space="preserve">&lt;jsp:forward page="/servlet/JSP2Servlet" /&gt;  </w:t>
      </w:r>
    </w:p>
    <w:p w14:paraId="402313AF" w14:textId="77777777" w:rsidR="00C7393D" w:rsidRDefault="00BE41D6">
      <w:pPr>
        <w:spacing w:after="53" w:line="259" w:lineRule="auto"/>
        <w:ind w:left="110" w:firstLine="0"/>
      </w:pPr>
      <w:r>
        <w:t xml:space="preserve"> </w:t>
      </w:r>
    </w:p>
    <w:p w14:paraId="1CB6F984" w14:textId="77777777" w:rsidR="00C7393D" w:rsidRDefault="00BE41D6">
      <w:pPr>
        <w:numPr>
          <w:ilvl w:val="1"/>
          <w:numId w:val="123"/>
        </w:numPr>
        <w:spacing w:after="46" w:line="268" w:lineRule="auto"/>
        <w:ind w:right="58" w:hanging="360"/>
      </w:pPr>
      <w:r>
        <w:rPr>
          <w:b/>
        </w:rPr>
        <w:t xml:space="preserve">* </w:t>
      </w:r>
    </w:p>
    <w:p w14:paraId="328F07BC" w14:textId="77777777" w:rsidR="00C7393D" w:rsidRDefault="00BE41D6">
      <w:pPr>
        <w:numPr>
          <w:ilvl w:val="1"/>
          <w:numId w:val="123"/>
        </w:numPr>
        <w:spacing w:after="43"/>
        <w:ind w:right="58" w:hanging="360"/>
      </w:pPr>
      <w:r>
        <w:t xml:space="preserve">All </w:t>
      </w:r>
    </w:p>
    <w:p w14:paraId="3428756A" w14:textId="77777777" w:rsidR="00C7393D" w:rsidRDefault="00BE41D6">
      <w:pPr>
        <w:numPr>
          <w:ilvl w:val="1"/>
          <w:numId w:val="123"/>
        </w:numPr>
        <w:spacing w:after="45"/>
        <w:ind w:right="58" w:hanging="360"/>
      </w:pPr>
      <w:r>
        <w:t xml:space="preserve">@ </w:t>
      </w:r>
    </w:p>
    <w:p w14:paraId="0F2D2D3E" w14:textId="77777777" w:rsidR="00C7393D" w:rsidRDefault="00BE41D6">
      <w:pPr>
        <w:numPr>
          <w:ilvl w:val="1"/>
          <w:numId w:val="123"/>
        </w:numPr>
        <w:ind w:right="58" w:hanging="360"/>
      </w:pPr>
      <w:r>
        <w:t xml:space="preserve">= </w:t>
      </w:r>
    </w:p>
    <w:p w14:paraId="532D4CCF" w14:textId="77777777" w:rsidR="00C7393D" w:rsidRDefault="00BE41D6">
      <w:pPr>
        <w:spacing w:after="20" w:line="259" w:lineRule="auto"/>
        <w:ind w:left="110" w:firstLine="0"/>
      </w:pPr>
      <w:r>
        <w:t xml:space="preserve"> </w:t>
      </w:r>
    </w:p>
    <w:p w14:paraId="0BE87E43" w14:textId="77777777" w:rsidR="00C7393D" w:rsidRDefault="00BE41D6">
      <w:pPr>
        <w:numPr>
          <w:ilvl w:val="0"/>
          <w:numId w:val="123"/>
        </w:numPr>
        <w:ind w:right="27" w:hanging="360"/>
      </w:pPr>
      <w:r>
        <w:t>Choose the statement</w:t>
      </w:r>
      <w:r>
        <w:t xml:space="preserve"> that best describes the relationship between JSP and servlets:  </w:t>
      </w:r>
    </w:p>
    <w:p w14:paraId="71409ABE"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Servlets are built on JSP semantics and all servlets are compiled to JSP pages for runtime usage. b.</w:t>
      </w:r>
      <w:r>
        <w:rPr>
          <w:rFonts w:ascii="Arial" w:eastAsia="Arial" w:hAnsi="Arial" w:cs="Arial"/>
        </w:rPr>
        <w:t xml:space="preserve"> </w:t>
      </w:r>
      <w:r>
        <w:rPr>
          <w:rFonts w:ascii="Times New Roman" w:eastAsia="Times New Roman" w:hAnsi="Times New Roman" w:cs="Times New Roman"/>
        </w:rPr>
        <w:t xml:space="preserve">JSP and servlets are unrelated technologies. </w:t>
      </w:r>
    </w:p>
    <w:p w14:paraId="567D5306" w14:textId="77777777" w:rsidR="00C7393D" w:rsidRDefault="00BE41D6">
      <w:pPr>
        <w:numPr>
          <w:ilvl w:val="1"/>
          <w:numId w:val="125"/>
        </w:numPr>
        <w:spacing w:after="10" w:line="271" w:lineRule="auto"/>
        <w:ind w:right="29" w:hanging="360"/>
      </w:pPr>
      <w:r>
        <w:rPr>
          <w:rFonts w:ascii="Times New Roman" w:eastAsia="Times New Roman" w:hAnsi="Times New Roman" w:cs="Times New Roman"/>
        </w:rPr>
        <w:t xml:space="preserve">Servlets and JSP are competing technologies for handling web requests. Servlets are being superseded by JSP, which is preferred. The two technologies are not useful in combination. </w:t>
      </w:r>
    </w:p>
    <w:p w14:paraId="20E6EB84" w14:textId="77777777" w:rsidR="00C7393D" w:rsidRDefault="00BE41D6">
      <w:pPr>
        <w:numPr>
          <w:ilvl w:val="1"/>
          <w:numId w:val="125"/>
        </w:numPr>
        <w:spacing w:after="12" w:line="267" w:lineRule="auto"/>
        <w:ind w:right="29" w:hanging="360"/>
      </w:pPr>
      <w:r>
        <w:rPr>
          <w:rFonts w:ascii="Times New Roman" w:eastAsia="Times New Roman" w:hAnsi="Times New Roman" w:cs="Times New Roman"/>
          <w:b/>
        </w:rPr>
        <w:t xml:space="preserve">JSPs are built on servlet semantics and all JSPs are compiled to servlets </w:t>
      </w:r>
      <w:r>
        <w:rPr>
          <w:rFonts w:ascii="Times New Roman" w:eastAsia="Times New Roman" w:hAnsi="Times New Roman" w:cs="Times New Roman"/>
          <w:b/>
        </w:rPr>
        <w:t xml:space="preserve">for runtime usage. </w:t>
      </w:r>
    </w:p>
    <w:p w14:paraId="55E5F4BA" w14:textId="77777777" w:rsidR="00C7393D" w:rsidRDefault="00BE41D6">
      <w:pPr>
        <w:spacing w:after="20" w:line="259" w:lineRule="auto"/>
        <w:ind w:left="110" w:firstLine="0"/>
      </w:pPr>
      <w:r>
        <w:t xml:space="preserve"> </w:t>
      </w:r>
    </w:p>
    <w:p w14:paraId="71EA723D" w14:textId="77777777" w:rsidR="00C7393D" w:rsidRDefault="00BE41D6">
      <w:pPr>
        <w:numPr>
          <w:ilvl w:val="0"/>
          <w:numId w:val="123"/>
        </w:numPr>
        <w:ind w:right="27" w:hanging="360"/>
      </w:pPr>
      <w:r>
        <w:t xml:space="preserve">What alternatives exist to embedding Java code directly within the HTML markup of your JSP page?  </w:t>
      </w: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Moving the code into your session manager. </w:t>
      </w:r>
    </w:p>
    <w:p w14:paraId="4A2D72DD" w14:textId="77777777" w:rsidR="00C7393D" w:rsidRDefault="00BE41D6">
      <w:pPr>
        <w:numPr>
          <w:ilvl w:val="1"/>
          <w:numId w:val="124"/>
        </w:numPr>
        <w:spacing w:after="12" w:line="267" w:lineRule="auto"/>
        <w:ind w:right="58" w:hanging="360"/>
      </w:pPr>
      <w:r>
        <w:rPr>
          <w:rFonts w:ascii="Times New Roman" w:eastAsia="Times New Roman" w:hAnsi="Times New Roman" w:cs="Times New Roman"/>
          <w:b/>
        </w:rPr>
        <w:t>Moving the code into scriptlets</w:t>
      </w:r>
      <w:r>
        <w:rPr>
          <w:rFonts w:ascii="Times New Roman" w:eastAsia="Times New Roman" w:hAnsi="Times New Roman" w:cs="Times New Roman"/>
        </w:rPr>
        <w:t xml:space="preserve">. </w:t>
      </w:r>
    </w:p>
    <w:p w14:paraId="4C9C66EB" w14:textId="77777777" w:rsidR="00C7393D" w:rsidRDefault="00BE41D6">
      <w:pPr>
        <w:numPr>
          <w:ilvl w:val="1"/>
          <w:numId w:val="124"/>
        </w:numPr>
        <w:spacing w:after="10" w:line="271" w:lineRule="auto"/>
        <w:ind w:right="58" w:hanging="360"/>
      </w:pPr>
      <w:r>
        <w:rPr>
          <w:rFonts w:ascii="Times New Roman" w:eastAsia="Times New Roman" w:hAnsi="Times New Roman" w:cs="Times New Roman"/>
        </w:rPr>
        <w:t xml:space="preserve">Moving the code into JavaBeans and servlets </w:t>
      </w:r>
    </w:p>
    <w:p w14:paraId="27252F06" w14:textId="77777777" w:rsidR="00C7393D" w:rsidRDefault="00BE41D6">
      <w:pPr>
        <w:numPr>
          <w:ilvl w:val="1"/>
          <w:numId w:val="124"/>
        </w:numPr>
        <w:spacing w:after="10" w:line="271" w:lineRule="auto"/>
        <w:ind w:right="58" w:hanging="360"/>
      </w:pPr>
      <w:r>
        <w:rPr>
          <w:rFonts w:ascii="Times New Roman" w:eastAsia="Times New Roman" w:hAnsi="Times New Roman" w:cs="Times New Roman"/>
        </w:rPr>
        <w:t>Moving the</w:t>
      </w:r>
      <w:r>
        <w:rPr>
          <w:rFonts w:ascii="Times New Roman" w:eastAsia="Times New Roman" w:hAnsi="Times New Roman" w:cs="Times New Roman"/>
        </w:rPr>
        <w:t xml:space="preserve"> code into a transaction manager </w:t>
      </w:r>
    </w:p>
    <w:p w14:paraId="5889B100" w14:textId="77777777" w:rsidR="00C7393D" w:rsidRDefault="00BE41D6">
      <w:pPr>
        <w:spacing w:after="20" w:line="259" w:lineRule="auto"/>
        <w:ind w:left="110" w:firstLine="0"/>
      </w:pPr>
      <w:r>
        <w:t xml:space="preserve"> </w:t>
      </w:r>
    </w:p>
    <w:p w14:paraId="35583334" w14:textId="77777777" w:rsidR="00C7393D" w:rsidRDefault="00BE41D6">
      <w:pPr>
        <w:numPr>
          <w:ilvl w:val="0"/>
          <w:numId w:val="123"/>
        </w:numPr>
        <w:ind w:right="27" w:hanging="360"/>
      </w:pPr>
      <w:r>
        <w:t xml:space="preserve">What is the initial contact point for handling a web request in a </w:t>
      </w:r>
      <w:r>
        <w:rPr>
          <w:i/>
        </w:rPr>
        <w:t>Page-Centric</w:t>
      </w:r>
      <w:r>
        <w:t xml:space="preserve"> architecture?  </w:t>
      </w:r>
    </w:p>
    <w:p w14:paraId="13B12271" w14:textId="77777777" w:rsidR="00C7393D" w:rsidRDefault="00BE41D6">
      <w:pPr>
        <w:numPr>
          <w:ilvl w:val="1"/>
          <w:numId w:val="123"/>
        </w:numPr>
        <w:spacing w:after="12" w:line="267" w:lineRule="auto"/>
        <w:ind w:right="58" w:hanging="360"/>
      </w:pPr>
      <w:r>
        <w:rPr>
          <w:rFonts w:ascii="Times New Roman" w:eastAsia="Times New Roman" w:hAnsi="Times New Roman" w:cs="Times New Roman"/>
          <w:b/>
        </w:rPr>
        <w:t xml:space="preserve">A JSP page </w:t>
      </w:r>
    </w:p>
    <w:p w14:paraId="0D8306A5"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 xml:space="preserve">A JavaBean. </w:t>
      </w:r>
    </w:p>
    <w:p w14:paraId="76A2A741"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 xml:space="preserve">A servlet. </w:t>
      </w:r>
    </w:p>
    <w:p w14:paraId="58F7551C" w14:textId="77777777" w:rsidR="00C7393D" w:rsidRDefault="00BE41D6">
      <w:pPr>
        <w:numPr>
          <w:ilvl w:val="1"/>
          <w:numId w:val="123"/>
        </w:numPr>
        <w:spacing w:after="10" w:line="271" w:lineRule="auto"/>
        <w:ind w:right="58" w:hanging="360"/>
      </w:pPr>
      <w:r>
        <w:rPr>
          <w:rFonts w:ascii="Times New Roman" w:eastAsia="Times New Roman" w:hAnsi="Times New Roman" w:cs="Times New Roman"/>
        </w:rPr>
        <w:t xml:space="preserve">A session manager </w:t>
      </w:r>
    </w:p>
    <w:p w14:paraId="2388ED9D" w14:textId="77777777" w:rsidR="00C7393D" w:rsidRDefault="00BE41D6">
      <w:pPr>
        <w:spacing w:after="20" w:line="259" w:lineRule="auto"/>
        <w:ind w:left="110" w:firstLine="0"/>
      </w:pPr>
      <w:r>
        <w:t xml:space="preserve"> </w:t>
      </w:r>
    </w:p>
    <w:p w14:paraId="57105CBA" w14:textId="77777777" w:rsidR="00C7393D" w:rsidRDefault="00BE41D6">
      <w:pPr>
        <w:numPr>
          <w:ilvl w:val="0"/>
          <w:numId w:val="123"/>
        </w:numPr>
        <w:spacing w:after="28"/>
        <w:ind w:right="27" w:hanging="360"/>
      </w:pPr>
      <w:r>
        <w:t xml:space="preserve">Which object would you use to share user specific information between JSPs?   </w:t>
      </w:r>
    </w:p>
    <w:p w14:paraId="29C22A5B" w14:textId="77777777" w:rsidR="00C7393D" w:rsidRDefault="00BE41D6">
      <w:pPr>
        <w:tabs>
          <w:tab w:val="center" w:pos="1551"/>
          <w:tab w:val="center" w:pos="2860"/>
          <w:tab w:val="center" w:pos="3711"/>
          <w:tab w:val="center" w:pos="4911"/>
          <w:tab w:val="center" w:pos="5872"/>
          <w:tab w:val="center" w:pos="7269"/>
        </w:tabs>
        <w:ind w:left="0" w:firstLine="0"/>
      </w:pPr>
      <w:r>
        <w:t xml:space="preserve">a. Request </w:t>
      </w:r>
      <w:r>
        <w:tab/>
        <w:t xml:space="preserve"> </w:t>
      </w:r>
      <w:r>
        <w:tab/>
        <w:t xml:space="preserve">b. Response </w:t>
      </w:r>
      <w:r>
        <w:tab/>
        <w:t xml:space="preserve"> </w:t>
      </w:r>
      <w:r>
        <w:tab/>
        <w:t xml:space="preserve">c. </w:t>
      </w:r>
      <w:r>
        <w:rPr>
          <w:b/>
        </w:rPr>
        <w:t xml:space="preserve">Session </w:t>
      </w:r>
      <w:r>
        <w:rPr>
          <w:b/>
        </w:rPr>
        <w:tab/>
        <w:t xml:space="preserve"> </w:t>
      </w:r>
      <w:r>
        <w:rPr>
          <w:b/>
        </w:rPr>
        <w:tab/>
        <w:t xml:space="preserve">d. </w:t>
      </w:r>
      <w:r>
        <w:t xml:space="preserve">Application </w:t>
      </w:r>
    </w:p>
    <w:p w14:paraId="18DFB649" w14:textId="77777777" w:rsidR="00C7393D" w:rsidRDefault="00BE41D6">
      <w:pPr>
        <w:spacing w:after="28" w:line="259" w:lineRule="auto"/>
        <w:ind w:left="110" w:firstLine="0"/>
      </w:pPr>
      <w:r>
        <w:t xml:space="preserve"> </w:t>
      </w:r>
    </w:p>
    <w:p w14:paraId="5960BE19" w14:textId="77777777" w:rsidR="00C7393D" w:rsidRDefault="00BE41D6">
      <w:pPr>
        <w:numPr>
          <w:ilvl w:val="0"/>
          <w:numId w:val="126"/>
        </w:numPr>
        <w:spacing w:after="8" w:line="268" w:lineRule="auto"/>
        <w:ind w:right="27" w:hanging="363"/>
      </w:pPr>
      <w:r>
        <w:rPr>
          <w:b/>
        </w:rPr>
        <w:t>Which of the following rules must a reusable JavaBeans</w:t>
      </w:r>
      <w:r>
        <w:rPr>
          <w:b/>
          <w:vertAlign w:val="superscript"/>
        </w:rPr>
        <w:t>TM</w:t>
      </w:r>
      <w:r>
        <w:rPr>
          <w:b/>
        </w:rPr>
        <w:t xml:space="preserve"> component adhere to?  </w:t>
      </w:r>
    </w:p>
    <w:p w14:paraId="6F69AC08" w14:textId="77777777" w:rsidR="00C7393D" w:rsidRDefault="00BE41D6">
      <w:pPr>
        <w:numPr>
          <w:ilvl w:val="1"/>
          <w:numId w:val="126"/>
        </w:numPr>
        <w:spacing w:after="12" w:line="267" w:lineRule="auto"/>
        <w:ind w:right="27" w:hanging="360"/>
      </w:pPr>
      <w:r>
        <w:rPr>
          <w:rFonts w:ascii="Times New Roman" w:eastAsia="Times New Roman" w:hAnsi="Times New Roman" w:cs="Times New Roman"/>
          <w:b/>
        </w:rPr>
        <w:t>The Bean class must provide zero arg</w:t>
      </w:r>
      <w:r>
        <w:rPr>
          <w:rFonts w:ascii="Times New Roman" w:eastAsia="Times New Roman" w:hAnsi="Times New Roman" w:cs="Times New Roman"/>
          <w:b/>
        </w:rPr>
        <w:t xml:space="preserve">ument constructors. </w:t>
      </w:r>
    </w:p>
    <w:p w14:paraId="43F99EC6" w14:textId="77777777" w:rsidR="00C7393D" w:rsidRDefault="00BE41D6">
      <w:pPr>
        <w:numPr>
          <w:ilvl w:val="1"/>
          <w:numId w:val="126"/>
        </w:numPr>
        <w:spacing w:after="10" w:line="271" w:lineRule="auto"/>
        <w:ind w:right="27" w:hanging="360"/>
      </w:pPr>
      <w:r>
        <w:rPr>
          <w:rFonts w:ascii="Times New Roman" w:eastAsia="Times New Roman" w:hAnsi="Times New Roman" w:cs="Times New Roman"/>
        </w:rPr>
        <w:t>The Bean must have a corresponding BeanInfo class.</w:t>
      </w:r>
      <w:r>
        <w:rPr>
          <w:rFonts w:ascii="Times New Roman" w:eastAsia="Times New Roman" w:hAnsi="Times New Roman" w:cs="Times New Roman"/>
          <w:b/>
        </w:rPr>
        <w:t xml:space="preserve"> </w:t>
      </w:r>
    </w:p>
    <w:p w14:paraId="5A4CF31C" w14:textId="77777777" w:rsidR="00C7393D" w:rsidRDefault="00BE41D6">
      <w:pPr>
        <w:numPr>
          <w:ilvl w:val="1"/>
          <w:numId w:val="126"/>
        </w:numPr>
        <w:spacing w:after="10" w:line="271" w:lineRule="auto"/>
        <w:ind w:right="27" w:hanging="360"/>
      </w:pPr>
      <w:r>
        <w:rPr>
          <w:rFonts w:ascii="Times New Roman" w:eastAsia="Times New Roman" w:hAnsi="Times New Roman" w:cs="Times New Roman"/>
        </w:rPr>
        <w:t>The Bean must only use visible components.</w:t>
      </w:r>
      <w:r>
        <w:rPr>
          <w:rFonts w:ascii="Times New Roman" w:eastAsia="Times New Roman" w:hAnsi="Times New Roman" w:cs="Times New Roman"/>
          <w:b/>
        </w:rPr>
        <w:t xml:space="preserve"> </w:t>
      </w:r>
    </w:p>
    <w:p w14:paraId="55176990" w14:textId="77777777" w:rsidR="00C7393D" w:rsidRDefault="00BE41D6">
      <w:pPr>
        <w:numPr>
          <w:ilvl w:val="1"/>
          <w:numId w:val="126"/>
        </w:numPr>
        <w:spacing w:after="10" w:line="271" w:lineRule="auto"/>
        <w:ind w:right="27" w:hanging="360"/>
      </w:pPr>
      <w:r>
        <w:rPr>
          <w:rFonts w:ascii="Times New Roman" w:eastAsia="Times New Roman" w:hAnsi="Times New Roman" w:cs="Times New Roman"/>
        </w:rPr>
        <w:t>The Bean must not be serializable.</w:t>
      </w:r>
      <w:r>
        <w:rPr>
          <w:rFonts w:ascii="Times New Roman" w:eastAsia="Times New Roman" w:hAnsi="Times New Roman" w:cs="Times New Roman"/>
          <w:b/>
        </w:rPr>
        <w:t xml:space="preserve"> </w:t>
      </w:r>
    </w:p>
    <w:p w14:paraId="7E39A4D5" w14:textId="77777777" w:rsidR="00C7393D" w:rsidRDefault="00BE41D6">
      <w:pPr>
        <w:spacing w:after="20" w:line="259" w:lineRule="auto"/>
        <w:ind w:left="110" w:firstLine="0"/>
      </w:pPr>
      <w:r>
        <w:t xml:space="preserve"> </w:t>
      </w:r>
    </w:p>
    <w:p w14:paraId="04757253" w14:textId="77777777" w:rsidR="00C7393D" w:rsidRDefault="00BE41D6">
      <w:pPr>
        <w:numPr>
          <w:ilvl w:val="0"/>
          <w:numId w:val="126"/>
        </w:numPr>
        <w:spacing w:after="39"/>
        <w:ind w:right="27" w:hanging="363"/>
      </w:pPr>
      <w:r>
        <w:t>Which of the following is not a standard method called as part of the JSP life cycle?   a.</w:t>
      </w:r>
      <w:r>
        <w:rPr>
          <w:rFonts w:ascii="Arial" w:eastAsia="Arial" w:hAnsi="Arial" w:cs="Arial"/>
        </w:rPr>
        <w:t xml:space="preserve"> </w:t>
      </w:r>
      <w:r>
        <w:t xml:space="preserve">jspInit() </w:t>
      </w:r>
    </w:p>
    <w:p w14:paraId="28AF7FD8" w14:textId="77777777" w:rsidR="00C7393D" w:rsidRDefault="00BE41D6">
      <w:pPr>
        <w:numPr>
          <w:ilvl w:val="1"/>
          <w:numId w:val="127"/>
        </w:numPr>
        <w:spacing w:after="47" w:line="268" w:lineRule="auto"/>
        <w:ind w:right="27" w:hanging="360"/>
      </w:pPr>
      <w:r>
        <w:rPr>
          <w:b/>
        </w:rPr>
        <w:t xml:space="preserve">jspService() </w:t>
      </w:r>
    </w:p>
    <w:p w14:paraId="6FC842F4" w14:textId="77777777" w:rsidR="00C7393D" w:rsidRDefault="00BE41D6">
      <w:pPr>
        <w:numPr>
          <w:ilvl w:val="1"/>
          <w:numId w:val="127"/>
        </w:numPr>
        <w:spacing w:after="48"/>
        <w:ind w:right="27" w:hanging="360"/>
      </w:pPr>
      <w:r>
        <w:t xml:space="preserve">_jspService() </w:t>
      </w:r>
    </w:p>
    <w:p w14:paraId="70BD8166" w14:textId="77777777" w:rsidR="00C7393D" w:rsidRDefault="00BE41D6">
      <w:pPr>
        <w:numPr>
          <w:ilvl w:val="1"/>
          <w:numId w:val="127"/>
        </w:numPr>
        <w:ind w:right="27" w:hanging="360"/>
      </w:pPr>
      <w:r>
        <w:t xml:space="preserve">jspDestroy() </w:t>
      </w:r>
    </w:p>
    <w:p w14:paraId="311A2283" w14:textId="77777777" w:rsidR="00C7393D" w:rsidRDefault="00BE41D6">
      <w:pPr>
        <w:spacing w:after="20" w:line="259" w:lineRule="auto"/>
        <w:ind w:left="110" w:firstLine="0"/>
      </w:pPr>
      <w:r>
        <w:t xml:space="preserve"> </w:t>
      </w:r>
    </w:p>
    <w:p w14:paraId="52AACA30" w14:textId="77777777" w:rsidR="00C7393D" w:rsidRDefault="00BE41D6">
      <w:pPr>
        <w:numPr>
          <w:ilvl w:val="0"/>
          <w:numId w:val="126"/>
        </w:numPr>
        <w:spacing w:after="40"/>
        <w:ind w:right="27" w:hanging="363"/>
      </w:pPr>
      <w:r>
        <w:t xml:space="preserve">If you want to override a JSP file's initialization method, within what type of tags must you declare the method?  </w:t>
      </w:r>
    </w:p>
    <w:p w14:paraId="7D1B8207" w14:textId="77777777" w:rsidR="00C7393D" w:rsidRDefault="00BE41D6">
      <w:pPr>
        <w:numPr>
          <w:ilvl w:val="1"/>
          <w:numId w:val="126"/>
        </w:numPr>
        <w:spacing w:after="46"/>
        <w:ind w:right="27" w:hanging="360"/>
      </w:pPr>
      <w:r>
        <w:t xml:space="preserve">&lt;@ @&gt; </w:t>
      </w:r>
    </w:p>
    <w:p w14:paraId="23584AA5" w14:textId="77777777" w:rsidR="00C7393D" w:rsidRDefault="00BE41D6">
      <w:pPr>
        <w:numPr>
          <w:ilvl w:val="1"/>
          <w:numId w:val="126"/>
        </w:numPr>
        <w:spacing w:after="47"/>
        <w:ind w:right="27" w:hanging="360"/>
      </w:pPr>
      <w:r>
        <w:t xml:space="preserve">&lt;%@ %&gt; </w:t>
      </w:r>
    </w:p>
    <w:p w14:paraId="0D345869" w14:textId="77777777" w:rsidR="00C7393D" w:rsidRDefault="00BE41D6">
      <w:pPr>
        <w:numPr>
          <w:ilvl w:val="1"/>
          <w:numId w:val="126"/>
        </w:numPr>
        <w:spacing w:after="45"/>
        <w:ind w:right="27" w:hanging="360"/>
      </w:pPr>
      <w:r>
        <w:t xml:space="preserve">&lt;% %&gt; </w:t>
      </w:r>
    </w:p>
    <w:p w14:paraId="2C307E06" w14:textId="77777777" w:rsidR="00C7393D" w:rsidRDefault="00BE41D6">
      <w:pPr>
        <w:numPr>
          <w:ilvl w:val="1"/>
          <w:numId w:val="126"/>
        </w:numPr>
        <w:spacing w:after="8" w:line="268" w:lineRule="auto"/>
        <w:ind w:right="27" w:hanging="360"/>
      </w:pPr>
      <w:r>
        <w:rPr>
          <w:b/>
        </w:rPr>
        <w:t xml:space="preserve">&lt;%! %&gt; </w:t>
      </w:r>
    </w:p>
    <w:p w14:paraId="5B5F89C4" w14:textId="77777777" w:rsidR="00C7393D" w:rsidRDefault="00BE41D6">
      <w:pPr>
        <w:spacing w:after="20" w:line="259" w:lineRule="auto"/>
        <w:ind w:left="110" w:firstLine="0"/>
      </w:pPr>
      <w:r>
        <w:t xml:space="preserve"> </w:t>
      </w:r>
    </w:p>
    <w:p w14:paraId="7B34F905" w14:textId="77777777" w:rsidR="00C7393D" w:rsidRDefault="00BE41D6">
      <w:pPr>
        <w:numPr>
          <w:ilvl w:val="0"/>
          <w:numId w:val="126"/>
        </w:numPr>
        <w:spacing w:after="38"/>
        <w:ind w:right="27" w:hanging="363"/>
      </w:pPr>
      <w:r>
        <w:t xml:space="preserve">Which of the following cannot </w:t>
      </w:r>
      <w:r>
        <w:t>be used as the scope when using a JavaBean with JSP?   a.</w:t>
      </w:r>
      <w:r>
        <w:rPr>
          <w:rFonts w:ascii="Arial" w:eastAsia="Arial" w:hAnsi="Arial" w:cs="Arial"/>
        </w:rPr>
        <w:t xml:space="preserve"> </w:t>
      </w:r>
      <w:r>
        <w:t xml:space="preserve">Application </w:t>
      </w:r>
    </w:p>
    <w:p w14:paraId="3A422655" w14:textId="77777777" w:rsidR="00C7393D" w:rsidRDefault="00BE41D6">
      <w:pPr>
        <w:numPr>
          <w:ilvl w:val="1"/>
          <w:numId w:val="128"/>
        </w:numPr>
        <w:spacing w:after="45"/>
        <w:ind w:right="27" w:hanging="360"/>
      </w:pPr>
      <w:r>
        <w:t xml:space="preserve">Session </w:t>
      </w:r>
    </w:p>
    <w:p w14:paraId="16C56BEA" w14:textId="77777777" w:rsidR="00C7393D" w:rsidRDefault="00BE41D6">
      <w:pPr>
        <w:numPr>
          <w:ilvl w:val="1"/>
          <w:numId w:val="128"/>
        </w:numPr>
        <w:spacing w:after="48"/>
        <w:ind w:right="27" w:hanging="360"/>
      </w:pPr>
      <w:r>
        <w:t xml:space="preserve">Request </w:t>
      </w:r>
    </w:p>
    <w:p w14:paraId="2EC9AC1A" w14:textId="77777777" w:rsidR="00C7393D" w:rsidRDefault="00BE41D6">
      <w:pPr>
        <w:numPr>
          <w:ilvl w:val="1"/>
          <w:numId w:val="128"/>
        </w:numPr>
        <w:spacing w:after="45" w:line="268" w:lineRule="auto"/>
        <w:ind w:right="27" w:hanging="360"/>
      </w:pPr>
      <w:r>
        <w:rPr>
          <w:b/>
        </w:rPr>
        <w:t xml:space="preserve">Response </w:t>
      </w:r>
    </w:p>
    <w:p w14:paraId="09DC2EDA" w14:textId="77777777" w:rsidR="00C7393D" w:rsidRDefault="00BE41D6">
      <w:pPr>
        <w:numPr>
          <w:ilvl w:val="1"/>
          <w:numId w:val="128"/>
        </w:numPr>
        <w:ind w:right="27" w:hanging="360"/>
      </w:pPr>
      <w:r>
        <w:t xml:space="preserve">Page </w:t>
      </w:r>
    </w:p>
    <w:p w14:paraId="5EFE06A8" w14:textId="77777777" w:rsidR="00C7393D" w:rsidRDefault="00BE41D6">
      <w:pPr>
        <w:spacing w:after="22" w:line="259" w:lineRule="auto"/>
        <w:ind w:left="110" w:firstLine="0"/>
      </w:pPr>
      <w:r>
        <w:t xml:space="preserve"> </w:t>
      </w:r>
    </w:p>
    <w:p w14:paraId="52525457" w14:textId="77777777" w:rsidR="00C7393D" w:rsidRDefault="00BE41D6">
      <w:pPr>
        <w:spacing w:after="20" w:line="259" w:lineRule="auto"/>
        <w:ind w:left="110" w:firstLine="0"/>
      </w:pPr>
      <w:r>
        <w:t xml:space="preserve"> </w:t>
      </w:r>
    </w:p>
    <w:p w14:paraId="3B7A6A5E" w14:textId="77777777" w:rsidR="00C7393D" w:rsidRDefault="00BE41D6">
      <w:pPr>
        <w:numPr>
          <w:ilvl w:val="0"/>
          <w:numId w:val="126"/>
        </w:numPr>
        <w:ind w:right="27" w:hanging="363"/>
      </w:pPr>
      <w:r>
        <w:t xml:space="preserve">What is the key difference between using a &lt;jsp:forward&gt; and HttpServletResponse.sendRedirect()?  </w:t>
      </w:r>
    </w:p>
    <w:p w14:paraId="624F6D0A" w14:textId="77777777" w:rsidR="00C7393D" w:rsidRDefault="00BE41D6">
      <w:pPr>
        <w:numPr>
          <w:ilvl w:val="1"/>
          <w:numId w:val="126"/>
        </w:numPr>
        <w:spacing w:after="32" w:line="271" w:lineRule="auto"/>
        <w:ind w:right="27" w:hanging="360"/>
      </w:pPr>
      <w:r>
        <w:t>forward</w:t>
      </w:r>
      <w:r>
        <w:rPr>
          <w:rFonts w:ascii="Times New Roman" w:eastAsia="Times New Roman" w:hAnsi="Times New Roman" w:cs="Times New Roman"/>
        </w:rPr>
        <w:t xml:space="preserve"> </w:t>
      </w:r>
      <w:r>
        <w:rPr>
          <w:rFonts w:ascii="Times New Roman" w:eastAsia="Times New Roman" w:hAnsi="Times New Roman" w:cs="Times New Roman"/>
        </w:rPr>
        <w:t xml:space="preserve">executes on the client while </w:t>
      </w:r>
      <w:r>
        <w:t>sendRedirect()</w:t>
      </w:r>
      <w:r>
        <w:rPr>
          <w:rFonts w:ascii="Times New Roman" w:eastAsia="Times New Roman" w:hAnsi="Times New Roman" w:cs="Times New Roman"/>
        </w:rPr>
        <w:t xml:space="preserve"> executes on the server </w:t>
      </w:r>
    </w:p>
    <w:p w14:paraId="1C17111F" w14:textId="77777777" w:rsidR="00C7393D" w:rsidRDefault="00BE41D6">
      <w:pPr>
        <w:numPr>
          <w:ilvl w:val="1"/>
          <w:numId w:val="126"/>
        </w:numPr>
        <w:spacing w:after="12" w:line="267" w:lineRule="auto"/>
        <w:ind w:right="27" w:hanging="360"/>
      </w:pPr>
      <w:r>
        <w:rPr>
          <w:b/>
        </w:rPr>
        <w:t>Forward</w:t>
      </w:r>
      <w:r>
        <w:rPr>
          <w:rFonts w:ascii="Times New Roman" w:eastAsia="Times New Roman" w:hAnsi="Times New Roman" w:cs="Times New Roman"/>
          <w:b/>
        </w:rPr>
        <w:t xml:space="preserve"> executes on the server while </w:t>
      </w:r>
      <w:r>
        <w:rPr>
          <w:b/>
        </w:rPr>
        <w:t>sendRedirect()</w:t>
      </w:r>
      <w:r>
        <w:rPr>
          <w:rFonts w:ascii="Times New Roman" w:eastAsia="Times New Roman" w:hAnsi="Times New Roman" w:cs="Times New Roman"/>
          <w:b/>
        </w:rPr>
        <w:t xml:space="preserve"> executes on the client. </w:t>
      </w:r>
    </w:p>
    <w:p w14:paraId="3BF888BC" w14:textId="77777777" w:rsidR="00C7393D" w:rsidRDefault="00BE41D6">
      <w:pPr>
        <w:numPr>
          <w:ilvl w:val="1"/>
          <w:numId w:val="126"/>
        </w:numPr>
        <w:spacing w:after="10" w:line="271" w:lineRule="auto"/>
        <w:ind w:right="27" w:hanging="360"/>
      </w:pPr>
      <w:r>
        <w:rPr>
          <w:rFonts w:ascii="Times New Roman" w:eastAsia="Times New Roman" w:hAnsi="Times New Roman" w:cs="Times New Roman"/>
        </w:rPr>
        <w:t xml:space="preserve">The two methods perform identically. </w:t>
      </w:r>
    </w:p>
    <w:p w14:paraId="48A27029" w14:textId="77777777" w:rsidR="00C7393D" w:rsidRDefault="00BE41D6">
      <w:pPr>
        <w:spacing w:after="38" w:line="259" w:lineRule="auto"/>
        <w:ind w:left="110" w:firstLine="0"/>
      </w:pPr>
      <w:r>
        <w:rPr>
          <w:b/>
        </w:rPr>
        <w:t xml:space="preserve"> </w:t>
      </w:r>
    </w:p>
    <w:p w14:paraId="1AB5A2E6" w14:textId="77777777" w:rsidR="00C7393D" w:rsidRDefault="00BE41D6">
      <w:pPr>
        <w:numPr>
          <w:ilvl w:val="0"/>
          <w:numId w:val="126"/>
        </w:numPr>
        <w:spacing w:after="25"/>
        <w:ind w:right="27" w:hanging="363"/>
      </w:pPr>
      <w:r>
        <w:t xml:space="preserve">Two of the following methods can be overridden in jsp page </w:t>
      </w:r>
      <w:r>
        <w:tab/>
        <w:t xml:space="preserve"> </w:t>
      </w:r>
      <w:r>
        <w:tab/>
        <w:t xml:space="preserve"> </w:t>
      </w:r>
      <w:r>
        <w:tab/>
        <w:t xml:space="preserve"> </w:t>
      </w:r>
      <w:r>
        <w:tab/>
      </w:r>
      <w:r>
        <w:rPr>
          <w:b/>
        </w:rPr>
        <w:t xml:space="preserve"> </w:t>
      </w:r>
      <w:r>
        <w:rPr>
          <w:b/>
        </w:rPr>
        <w:tab/>
      </w:r>
      <w:r>
        <w:t xml:space="preserve"> </w:t>
      </w:r>
    </w:p>
    <w:p w14:paraId="45370867" w14:textId="77777777" w:rsidR="00C7393D" w:rsidRDefault="00BE41D6">
      <w:pPr>
        <w:tabs>
          <w:tab w:val="center" w:pos="2225"/>
          <w:tab w:val="center" w:pos="4140"/>
          <w:tab w:val="center" w:pos="5151"/>
          <w:tab w:val="center" w:pos="6338"/>
          <w:tab w:val="center" w:pos="7969"/>
        </w:tabs>
        <w:ind w:left="0" w:firstLine="0"/>
      </w:pPr>
      <w:r>
        <w:rPr>
          <w:b/>
        </w:rPr>
        <w:t>a) jspInit</w:t>
      </w:r>
      <w:r>
        <w:t xml:space="preserve">    </w:t>
      </w:r>
      <w:r>
        <w:tab/>
        <w:t xml:space="preserve">b) _jspService    </w:t>
      </w:r>
      <w:r>
        <w:tab/>
        <w:t xml:space="preserve">c) jspGet    </w:t>
      </w:r>
      <w:r>
        <w:tab/>
        <w:t xml:space="preserve"> </w:t>
      </w:r>
      <w:r>
        <w:tab/>
        <w:t xml:space="preserve">d) doPost    </w:t>
      </w:r>
      <w:r>
        <w:tab/>
      </w:r>
      <w:r>
        <w:rPr>
          <w:b/>
        </w:rPr>
        <w:t>e) jspDestroy</w:t>
      </w:r>
      <w:r>
        <w:t xml:space="preserve"> </w:t>
      </w:r>
    </w:p>
    <w:p w14:paraId="6B4A2FC2" w14:textId="77777777" w:rsidR="00C7393D" w:rsidRDefault="00BE41D6">
      <w:pPr>
        <w:spacing w:after="0" w:line="259" w:lineRule="auto"/>
        <w:ind w:left="110" w:firstLine="0"/>
      </w:pPr>
      <w:r>
        <w:t xml:space="preserve"> </w:t>
      </w:r>
    </w:p>
    <w:p w14:paraId="1817053D" w14:textId="77777777" w:rsidR="00C7393D" w:rsidRDefault="00BE41D6">
      <w:pPr>
        <w:numPr>
          <w:ilvl w:val="0"/>
          <w:numId w:val="129"/>
        </w:numPr>
        <w:spacing w:after="25"/>
        <w:ind w:right="27" w:hanging="360"/>
      </w:pPr>
      <w:r>
        <w:t xml:space="preserve">One of the following is jsp expression </w:t>
      </w:r>
      <w:r>
        <w:tab/>
      </w:r>
      <w:r>
        <w:rPr>
          <w:b/>
        </w:rPr>
        <w:t xml:space="preserve"> </w:t>
      </w:r>
      <w:r>
        <w:rPr>
          <w:b/>
        </w:rPr>
        <w:tab/>
      </w:r>
      <w:r>
        <w:t xml:space="preserve"> </w:t>
      </w:r>
      <w:r>
        <w:tab/>
        <w:t xml:space="preserve"> </w:t>
      </w:r>
      <w:r>
        <w:tab/>
        <w:t xml:space="preserve"> </w:t>
      </w:r>
      <w:r>
        <w:tab/>
        <w:t xml:space="preserve"> </w:t>
      </w:r>
      <w:r>
        <w:tab/>
        <w:t xml:space="preserve"> </w:t>
      </w:r>
      <w:r>
        <w:tab/>
        <w:t xml:space="preserve"> </w:t>
      </w:r>
    </w:p>
    <w:p w14:paraId="4630AE08" w14:textId="77777777" w:rsidR="00C7393D" w:rsidRDefault="00BE41D6">
      <w:pPr>
        <w:tabs>
          <w:tab w:val="center" w:pos="1418"/>
          <w:tab w:val="center" w:pos="3517"/>
          <w:tab w:val="center" w:pos="5827"/>
          <w:tab w:val="center" w:pos="7931"/>
        </w:tabs>
        <w:ind w:left="0" w:firstLine="0"/>
      </w:pPr>
      <w:r>
        <w:t xml:space="preserve"> </w:t>
      </w:r>
      <w:r>
        <w:tab/>
        <w:t xml:space="preserve">a)  &lt;%!    %&gt;      </w:t>
      </w:r>
      <w:r>
        <w:tab/>
        <w:t xml:space="preserve">b) &lt;%    %&gt;      </w:t>
      </w:r>
      <w:r>
        <w:tab/>
        <w:t xml:space="preserve">c) &lt;%@     </w:t>
      </w:r>
      <w:r>
        <w:t xml:space="preserve"> %&gt;     </w:t>
      </w:r>
      <w:r>
        <w:tab/>
      </w:r>
      <w:r>
        <w:rPr>
          <w:b/>
        </w:rPr>
        <w:t>d) &lt;%=     %&gt;</w:t>
      </w:r>
      <w:r>
        <w:t xml:space="preserve"> </w:t>
      </w:r>
    </w:p>
    <w:p w14:paraId="54913D93" w14:textId="77777777" w:rsidR="00C7393D" w:rsidRDefault="00BE41D6">
      <w:pPr>
        <w:spacing w:after="35" w:line="259" w:lineRule="auto"/>
        <w:ind w:left="110" w:firstLine="0"/>
      </w:pPr>
      <w:r>
        <w:t xml:space="preserve"> </w:t>
      </w:r>
    </w:p>
    <w:p w14:paraId="62F413FB" w14:textId="77777777" w:rsidR="00C7393D" w:rsidRDefault="00BE41D6">
      <w:pPr>
        <w:numPr>
          <w:ilvl w:val="0"/>
          <w:numId w:val="129"/>
        </w:numPr>
        <w:spacing w:after="25"/>
        <w:ind w:right="27" w:hanging="360"/>
      </w:pPr>
      <w:r>
        <w:t xml:space="preserve">One of the following is not an implicit jsp object  </w:t>
      </w:r>
      <w:r>
        <w:tab/>
        <w:t xml:space="preserve"> </w:t>
      </w:r>
      <w:r>
        <w:tab/>
        <w:t xml:space="preserve"> </w:t>
      </w:r>
      <w:r>
        <w:tab/>
        <w:t xml:space="preserve"> </w:t>
      </w:r>
      <w:r>
        <w:tab/>
        <w:t xml:space="preserve"> </w:t>
      </w:r>
      <w:r>
        <w:tab/>
        <w:t xml:space="preserve"> </w:t>
      </w:r>
      <w:r>
        <w:tab/>
        <w:t xml:space="preserve"> </w:t>
      </w:r>
    </w:p>
    <w:p w14:paraId="48AF6D62" w14:textId="77777777" w:rsidR="00C7393D" w:rsidRDefault="00BE41D6">
      <w:pPr>
        <w:tabs>
          <w:tab w:val="center" w:pos="2697"/>
          <w:tab w:val="center" w:pos="3711"/>
          <w:tab w:val="center" w:pos="4927"/>
          <w:tab w:val="center" w:pos="5872"/>
          <w:tab w:val="center" w:pos="7393"/>
          <w:tab w:val="center" w:pos="8752"/>
        </w:tabs>
        <w:spacing w:after="28"/>
        <w:ind w:left="0" w:firstLine="0"/>
      </w:pPr>
      <w:r>
        <w:rPr>
          <w:b/>
        </w:rPr>
        <w:t>a) context</w:t>
      </w:r>
      <w:r>
        <w:t xml:space="preserve">        </w:t>
      </w:r>
      <w:r>
        <w:tab/>
        <w:t xml:space="preserve">b) config      </w:t>
      </w:r>
      <w:r>
        <w:tab/>
        <w:t xml:space="preserve"> </w:t>
      </w:r>
      <w:r>
        <w:tab/>
        <w:t xml:space="preserve"> c) session    </w:t>
      </w:r>
      <w:r>
        <w:tab/>
        <w:t xml:space="preserve"> </w:t>
      </w:r>
      <w:r>
        <w:tab/>
        <w:t xml:space="preserve">  d) pageContext </w:t>
      </w:r>
      <w:r>
        <w:tab/>
        <w:t xml:space="preserve"> </w:t>
      </w:r>
    </w:p>
    <w:p w14:paraId="0D042358" w14:textId="77777777" w:rsidR="00C7393D" w:rsidRDefault="00BE41D6">
      <w:pPr>
        <w:numPr>
          <w:ilvl w:val="0"/>
          <w:numId w:val="130"/>
        </w:numPr>
        <w:spacing w:after="25"/>
        <w:ind w:right="27" w:hanging="360"/>
      </w:pPr>
      <w:r>
        <w:t xml:space="preserve">One of the following is an additional attribute in Jsp as compare to servlet attributes . </w:t>
      </w:r>
      <w:r>
        <w:tab/>
        <w:t xml:space="preserve"> </w:t>
      </w:r>
    </w:p>
    <w:p w14:paraId="72CC992B" w14:textId="77777777" w:rsidR="00C7393D" w:rsidRDefault="00BE41D6">
      <w:pPr>
        <w:numPr>
          <w:ilvl w:val="1"/>
          <w:numId w:val="130"/>
        </w:numPr>
        <w:ind w:right="27" w:hanging="242"/>
      </w:pPr>
      <w:r>
        <w:t xml:space="preserve">Request   </w:t>
      </w:r>
      <w:r>
        <w:tab/>
        <w:t xml:space="preserve"> </w:t>
      </w:r>
      <w:r>
        <w:tab/>
        <w:t xml:space="preserve">b) context    </w:t>
      </w:r>
      <w:r>
        <w:tab/>
        <w:t xml:space="preserve"> </w:t>
      </w:r>
      <w:r>
        <w:tab/>
      </w:r>
      <w:r>
        <w:rPr>
          <w:b/>
        </w:rPr>
        <w:t>c) page</w:t>
      </w:r>
      <w:r>
        <w:t xml:space="preserve">   </w:t>
      </w:r>
      <w:r>
        <w:tab/>
        <w:t xml:space="preserve"> </w:t>
      </w:r>
      <w:r>
        <w:tab/>
        <w:t xml:space="preserve">d) response   e) session </w:t>
      </w:r>
    </w:p>
    <w:p w14:paraId="2E1CFB49" w14:textId="77777777" w:rsidR="00C7393D" w:rsidRDefault="00BE41D6">
      <w:pPr>
        <w:spacing w:after="35" w:line="259" w:lineRule="auto"/>
        <w:ind w:left="110" w:firstLine="0"/>
      </w:pPr>
      <w:r>
        <w:t xml:space="preserve"> </w:t>
      </w:r>
    </w:p>
    <w:p w14:paraId="28E0F251" w14:textId="77777777" w:rsidR="00C7393D" w:rsidRDefault="00BE41D6">
      <w:pPr>
        <w:numPr>
          <w:ilvl w:val="0"/>
          <w:numId w:val="130"/>
        </w:numPr>
        <w:spacing w:after="26"/>
        <w:ind w:right="27" w:hanging="360"/>
      </w:pPr>
      <w:r>
        <w:t xml:space="preserve">Two of the following are used to call bean class setter and getter methods. </w:t>
      </w:r>
      <w:r>
        <w:tab/>
        <w:t xml:space="preserve"> </w:t>
      </w:r>
      <w:r>
        <w:tab/>
        <w:t xml:space="preserve"> </w:t>
      </w:r>
    </w:p>
    <w:p w14:paraId="58BCDC40" w14:textId="77777777" w:rsidR="00C7393D" w:rsidRDefault="00BE41D6">
      <w:pPr>
        <w:tabs>
          <w:tab w:val="center" w:pos="1556"/>
          <w:tab w:val="center" w:pos="3717"/>
          <w:tab w:val="center" w:pos="5868"/>
          <w:tab w:val="center" w:pos="8028"/>
        </w:tabs>
        <w:ind w:left="0" w:firstLine="0"/>
      </w:pPr>
      <w:r>
        <w:t xml:space="preserve"> </w:t>
      </w:r>
      <w:r>
        <w:tab/>
        <w:t xml:space="preserve">A) setAttribute      </w:t>
      </w:r>
      <w:r>
        <w:tab/>
      </w:r>
      <w:r>
        <w:rPr>
          <w:b/>
        </w:rPr>
        <w:t>b) getProperty</w:t>
      </w:r>
      <w:r>
        <w:t xml:space="preserve">     </w:t>
      </w:r>
      <w:r>
        <w:tab/>
        <w:t xml:space="preserve">c) getAttribute      </w:t>
      </w:r>
      <w:r>
        <w:tab/>
      </w:r>
      <w:r>
        <w:rPr>
          <w:b/>
        </w:rPr>
        <w:t>d) setProperty</w:t>
      </w:r>
      <w:r>
        <w:t xml:space="preserve"> </w:t>
      </w:r>
    </w:p>
    <w:p w14:paraId="605A6062" w14:textId="77777777" w:rsidR="00C7393D" w:rsidRDefault="00BE41D6">
      <w:pPr>
        <w:spacing w:after="35" w:line="259" w:lineRule="auto"/>
        <w:ind w:left="110" w:firstLine="0"/>
      </w:pPr>
      <w:r>
        <w:t xml:space="preserve"> </w:t>
      </w:r>
    </w:p>
    <w:p w14:paraId="06308757" w14:textId="77777777" w:rsidR="00C7393D" w:rsidRDefault="00BE41D6">
      <w:pPr>
        <w:numPr>
          <w:ilvl w:val="0"/>
          <w:numId w:val="130"/>
        </w:numPr>
        <w:spacing w:after="25"/>
        <w:ind w:right="27" w:hanging="360"/>
      </w:pPr>
      <w:r>
        <w:t xml:space="preserve">One of the following is not a jsp standard action </w:t>
      </w:r>
      <w:r>
        <w:tab/>
        <w:t xml:space="preserve"> </w:t>
      </w:r>
      <w:r>
        <w:tab/>
        <w:t xml:space="preserve"> </w:t>
      </w:r>
      <w:r>
        <w:tab/>
        <w:t xml:space="preserve"> </w:t>
      </w:r>
      <w:r>
        <w:tab/>
        <w:t xml:space="preserve"> </w:t>
      </w:r>
      <w:r>
        <w:tab/>
        <w:t xml:space="preserve"> </w:t>
      </w:r>
    </w:p>
    <w:p w14:paraId="0EC4D220" w14:textId="77777777" w:rsidR="00C7393D" w:rsidRDefault="00BE41D6">
      <w:pPr>
        <w:numPr>
          <w:ilvl w:val="1"/>
          <w:numId w:val="130"/>
        </w:numPr>
        <w:ind w:right="27" w:hanging="242"/>
      </w:pPr>
      <w:r>
        <w:t xml:space="preserve">forward      </w:t>
      </w:r>
      <w:r>
        <w:tab/>
        <w:t xml:space="preserve">b) include    </w:t>
      </w:r>
      <w:r>
        <w:tab/>
        <w:t xml:space="preserve"> </w:t>
      </w:r>
      <w:r>
        <w:tab/>
      </w:r>
      <w:r>
        <w:rPr>
          <w:b/>
        </w:rPr>
        <w:t>c)  page</w:t>
      </w:r>
      <w:r>
        <w:t xml:space="preserve">    </w:t>
      </w:r>
      <w:r>
        <w:tab/>
        <w:t xml:space="preserve"> </w:t>
      </w:r>
      <w:r>
        <w:tab/>
        <w:t xml:space="preserve">d) param </w:t>
      </w:r>
    </w:p>
    <w:p w14:paraId="2FBDCDF9" w14:textId="77777777" w:rsidR="00C7393D" w:rsidRDefault="00BE41D6">
      <w:pPr>
        <w:spacing w:after="35" w:line="259" w:lineRule="auto"/>
        <w:ind w:left="110" w:firstLine="0"/>
      </w:pPr>
      <w:r>
        <w:t xml:space="preserve"> </w:t>
      </w:r>
    </w:p>
    <w:p w14:paraId="1F9393B7" w14:textId="77777777" w:rsidR="00C7393D" w:rsidRDefault="00BE41D6">
      <w:pPr>
        <w:numPr>
          <w:ilvl w:val="0"/>
          <w:numId w:val="130"/>
        </w:numPr>
        <w:spacing w:after="28"/>
        <w:ind w:right="27" w:hanging="360"/>
      </w:pPr>
      <w:r>
        <w:t xml:space="preserve">When jsp is generated into servlet it is derived from which class </w:t>
      </w:r>
      <w:r>
        <w:tab/>
        <w:t xml:space="preserve"> </w:t>
      </w:r>
      <w:r>
        <w:tab/>
        <w:t xml:space="preserve"> </w:t>
      </w:r>
      <w:r>
        <w:tab/>
        <w:t xml:space="preserve"> </w:t>
      </w:r>
      <w:r>
        <w:tab/>
        <w:t xml:space="preserve"> </w:t>
      </w:r>
    </w:p>
    <w:p w14:paraId="7B96872D" w14:textId="77777777" w:rsidR="00C7393D" w:rsidRDefault="00BE41D6">
      <w:pPr>
        <w:numPr>
          <w:ilvl w:val="1"/>
          <w:numId w:val="130"/>
        </w:numPr>
        <w:ind w:right="27" w:hanging="242"/>
      </w:pPr>
      <w:r>
        <w:t xml:space="preserve">HttpServlet      </w:t>
      </w:r>
      <w:r>
        <w:tab/>
      </w:r>
      <w:r>
        <w:rPr>
          <w:b/>
        </w:rPr>
        <w:t>b) HttpJspBase</w:t>
      </w:r>
      <w:r>
        <w:t xml:space="preserve">     </w:t>
      </w:r>
      <w:r>
        <w:tab/>
        <w:t xml:space="preserve">c) HttpJspPage     </w:t>
      </w:r>
      <w:r>
        <w:tab/>
        <w:t xml:space="preserve">d)  </w:t>
      </w:r>
      <w:r>
        <w:t xml:space="preserve">Servlet </w:t>
      </w:r>
    </w:p>
    <w:p w14:paraId="58CCD649" w14:textId="77777777" w:rsidR="00C7393D" w:rsidRDefault="00BE41D6">
      <w:pPr>
        <w:spacing w:after="20" w:line="259" w:lineRule="auto"/>
        <w:ind w:left="110" w:firstLine="0"/>
      </w:pPr>
      <w:r>
        <w:rPr>
          <w:b/>
        </w:rPr>
        <w:t xml:space="preserve"> </w:t>
      </w:r>
    </w:p>
    <w:p w14:paraId="4545A1FC" w14:textId="77777777" w:rsidR="00C7393D" w:rsidRDefault="00BE41D6">
      <w:pPr>
        <w:numPr>
          <w:ilvl w:val="0"/>
          <w:numId w:val="130"/>
        </w:numPr>
        <w:ind w:right="27" w:hanging="360"/>
      </w:pPr>
      <w:r>
        <w:t xml:space="preserve">Pure java code can be written inside   </w:t>
      </w:r>
    </w:p>
    <w:p w14:paraId="1B6416DE" w14:textId="77777777" w:rsidR="00C7393D" w:rsidRDefault="00BE41D6">
      <w:pPr>
        <w:spacing w:after="8" w:line="268" w:lineRule="auto"/>
        <w:ind w:left="105" w:right="26"/>
      </w:pPr>
      <w:r>
        <w:rPr>
          <w:b/>
        </w:rPr>
        <w:t xml:space="preserve">A: JSP scriptlet </w:t>
      </w:r>
    </w:p>
    <w:p w14:paraId="69CDFFB6" w14:textId="77777777" w:rsidR="00C7393D" w:rsidRDefault="00BE41D6">
      <w:pPr>
        <w:ind w:left="132" w:right="27"/>
      </w:pPr>
      <w:r>
        <w:t xml:space="preserve">B: JSP declaration </w:t>
      </w:r>
    </w:p>
    <w:p w14:paraId="1ED7EABF" w14:textId="77777777" w:rsidR="00C7393D" w:rsidRDefault="00BE41D6">
      <w:pPr>
        <w:ind w:left="132" w:right="27"/>
      </w:pPr>
      <w:r>
        <w:t xml:space="preserve">C: JSP expression </w:t>
      </w:r>
    </w:p>
    <w:p w14:paraId="5C555E01" w14:textId="77777777" w:rsidR="00C7393D" w:rsidRDefault="00BE41D6">
      <w:pPr>
        <w:ind w:left="132" w:right="27"/>
      </w:pPr>
      <w:r>
        <w:t xml:space="preserve">D: none of the above </w:t>
      </w:r>
    </w:p>
    <w:p w14:paraId="5204242E" w14:textId="77777777" w:rsidR="00C7393D" w:rsidRDefault="00BE41D6">
      <w:pPr>
        <w:spacing w:after="22" w:line="259" w:lineRule="auto"/>
        <w:ind w:left="110" w:firstLine="0"/>
      </w:pPr>
      <w:r>
        <w:t xml:space="preserve"> </w:t>
      </w:r>
    </w:p>
    <w:p w14:paraId="03ECCE0F" w14:textId="77777777" w:rsidR="00C7393D" w:rsidRDefault="00BE41D6">
      <w:pPr>
        <w:numPr>
          <w:ilvl w:val="0"/>
          <w:numId w:val="130"/>
        </w:numPr>
        <w:spacing w:after="25"/>
        <w:ind w:right="27" w:hanging="360"/>
      </w:pPr>
      <w:r>
        <w:t xml:space="preserve">For every tag encounter, a new instance of Tag Class is created.     </w:t>
      </w:r>
    </w:p>
    <w:p w14:paraId="2EA9C4A8" w14:textId="77777777" w:rsidR="00C7393D" w:rsidRDefault="00BE41D6">
      <w:pPr>
        <w:tabs>
          <w:tab w:val="center" w:pos="1551"/>
          <w:tab w:val="center" w:pos="2271"/>
          <w:tab w:val="center" w:pos="3359"/>
        </w:tabs>
        <w:ind w:left="0" w:firstLine="0"/>
      </w:pPr>
      <w:r>
        <w:t xml:space="preserve">a. </w:t>
      </w:r>
      <w:r>
        <w:rPr>
          <w:b/>
        </w:rPr>
        <w:t xml:space="preserve">True  </w:t>
      </w:r>
      <w:r>
        <w:rPr>
          <w:b/>
        </w:rPr>
        <w:tab/>
        <w:t xml:space="preserve"> </w:t>
      </w:r>
      <w:r>
        <w:rPr>
          <w:b/>
        </w:rPr>
        <w:tab/>
        <w:t xml:space="preserve"> </w:t>
      </w:r>
      <w:r>
        <w:rPr>
          <w:b/>
        </w:rPr>
        <w:tab/>
      </w:r>
      <w:r>
        <w:t>b. False</w:t>
      </w:r>
      <w:r>
        <w:rPr>
          <w:b/>
        </w:rPr>
        <w:t xml:space="preserve"> </w:t>
      </w:r>
    </w:p>
    <w:p w14:paraId="41EA2524" w14:textId="77777777" w:rsidR="00C7393D" w:rsidRDefault="00BE41D6">
      <w:pPr>
        <w:spacing w:after="22" w:line="259" w:lineRule="auto"/>
        <w:ind w:left="110" w:firstLine="0"/>
      </w:pPr>
      <w:r>
        <w:t xml:space="preserve"> </w:t>
      </w:r>
    </w:p>
    <w:p w14:paraId="4E9FB430" w14:textId="77777777" w:rsidR="00C7393D" w:rsidRDefault="00BE41D6">
      <w:pPr>
        <w:ind w:left="132" w:right="27"/>
      </w:pPr>
      <w:r>
        <w:t xml:space="preserve">52. </w:t>
      </w:r>
      <w:r>
        <w:t xml:space="preserve">One of the following JSTL tag performs URL rewriting Select one:  </w:t>
      </w:r>
    </w:p>
    <w:p w14:paraId="5FD074AB" w14:textId="77777777" w:rsidR="00C7393D" w:rsidRDefault="00BE41D6">
      <w:pPr>
        <w:numPr>
          <w:ilvl w:val="0"/>
          <w:numId w:val="131"/>
        </w:numPr>
        <w:spacing w:after="8" w:line="268" w:lineRule="auto"/>
        <w:ind w:right="27" w:hanging="360"/>
      </w:pPr>
      <w:r>
        <w:rPr>
          <w:b/>
        </w:rPr>
        <w:t>url</w:t>
      </w:r>
      <w:r>
        <w:t xml:space="preserve">  </w:t>
      </w:r>
    </w:p>
    <w:p w14:paraId="5B18BF27" w14:textId="77777777" w:rsidR="00C7393D" w:rsidRDefault="00BE41D6">
      <w:pPr>
        <w:numPr>
          <w:ilvl w:val="0"/>
          <w:numId w:val="131"/>
        </w:numPr>
        <w:ind w:right="27" w:hanging="360"/>
      </w:pPr>
      <w:r>
        <w:t xml:space="preserve">aHref  </w:t>
      </w:r>
    </w:p>
    <w:p w14:paraId="5F6A1EBF" w14:textId="77777777" w:rsidR="00C7393D" w:rsidRDefault="00BE41D6">
      <w:pPr>
        <w:numPr>
          <w:ilvl w:val="0"/>
          <w:numId w:val="131"/>
        </w:numPr>
        <w:ind w:right="27" w:hanging="360"/>
      </w:pPr>
      <w:r>
        <w:t xml:space="preserve">import  </w:t>
      </w:r>
    </w:p>
    <w:p w14:paraId="052A6E97" w14:textId="77777777" w:rsidR="00C7393D" w:rsidRDefault="00BE41D6">
      <w:pPr>
        <w:numPr>
          <w:ilvl w:val="0"/>
          <w:numId w:val="131"/>
        </w:numPr>
        <w:ind w:right="27" w:hanging="360"/>
      </w:pPr>
      <w:r>
        <w:t xml:space="preserve">link  </w:t>
      </w:r>
    </w:p>
    <w:p w14:paraId="47E14B3B" w14:textId="77777777" w:rsidR="00C7393D" w:rsidRDefault="00BE41D6">
      <w:pPr>
        <w:spacing w:after="0" w:line="259" w:lineRule="auto"/>
        <w:ind w:left="110" w:firstLine="0"/>
      </w:pPr>
      <w:r>
        <w:rPr>
          <w:b/>
        </w:rPr>
        <w:t xml:space="preserve"> </w:t>
      </w:r>
      <w:r>
        <w:t xml:space="preserve"> </w:t>
      </w:r>
    </w:p>
    <w:p w14:paraId="290FEF00" w14:textId="77777777" w:rsidR="00C7393D" w:rsidRDefault="00BE41D6">
      <w:pPr>
        <w:ind w:left="132" w:right="27"/>
      </w:pPr>
      <w:r>
        <w:t xml:space="preserve">53. Generated servlet in case of JSP extends _____.  </w:t>
      </w:r>
    </w:p>
    <w:p w14:paraId="6350A14C" w14:textId="77777777" w:rsidR="00C7393D" w:rsidRDefault="00BE41D6">
      <w:pPr>
        <w:numPr>
          <w:ilvl w:val="0"/>
          <w:numId w:val="132"/>
        </w:numPr>
        <w:ind w:right="27" w:hanging="360"/>
      </w:pPr>
      <w:r>
        <w:t xml:space="preserve">None of these  </w:t>
      </w:r>
    </w:p>
    <w:p w14:paraId="2748D9B2" w14:textId="77777777" w:rsidR="00C7393D" w:rsidRDefault="00BE41D6">
      <w:pPr>
        <w:numPr>
          <w:ilvl w:val="0"/>
          <w:numId w:val="132"/>
        </w:numPr>
        <w:spacing w:after="8" w:line="268" w:lineRule="auto"/>
        <w:ind w:right="27" w:hanging="360"/>
      </w:pPr>
      <w:r>
        <w:rPr>
          <w:b/>
        </w:rPr>
        <w:t>HttpJspBase</w:t>
      </w:r>
      <w:r>
        <w:t xml:space="preserve">  </w:t>
      </w:r>
    </w:p>
    <w:p w14:paraId="30D44986" w14:textId="77777777" w:rsidR="00C7393D" w:rsidRDefault="00BE41D6">
      <w:pPr>
        <w:numPr>
          <w:ilvl w:val="0"/>
          <w:numId w:val="132"/>
        </w:numPr>
        <w:ind w:right="27" w:hanging="360"/>
      </w:pPr>
      <w:r>
        <w:t xml:space="preserve">Service  </w:t>
      </w:r>
    </w:p>
    <w:p w14:paraId="5B155492" w14:textId="77777777" w:rsidR="00C7393D" w:rsidRDefault="00BE41D6">
      <w:pPr>
        <w:numPr>
          <w:ilvl w:val="0"/>
          <w:numId w:val="132"/>
        </w:numPr>
        <w:ind w:right="27" w:hanging="360"/>
      </w:pPr>
      <w:r>
        <w:t xml:space="preserve">HttpServlet </w:t>
      </w:r>
      <w:r>
        <w:rPr>
          <w:b/>
        </w:rPr>
        <w:t xml:space="preserve"> </w:t>
      </w:r>
      <w:r>
        <w:t xml:space="preserve"> </w:t>
      </w:r>
    </w:p>
    <w:p w14:paraId="5C5A5C66" w14:textId="77777777" w:rsidR="00C7393D" w:rsidRDefault="00BE41D6">
      <w:pPr>
        <w:spacing w:after="162" w:line="259" w:lineRule="auto"/>
        <w:ind w:left="110" w:firstLine="0"/>
      </w:pPr>
      <w:r>
        <w:t xml:space="preserve"> </w:t>
      </w:r>
    </w:p>
    <w:p w14:paraId="11979C75" w14:textId="77777777" w:rsidR="00C7393D" w:rsidRDefault="00BE41D6">
      <w:pPr>
        <w:numPr>
          <w:ilvl w:val="0"/>
          <w:numId w:val="133"/>
        </w:numPr>
        <w:spacing w:after="85"/>
        <w:ind w:right="27" w:hanging="360"/>
      </w:pPr>
      <w:r>
        <w:t xml:space="preserve">Which attribute cannot be used inside &lt;jsp:useBean&gt;  </w:t>
      </w:r>
    </w:p>
    <w:p w14:paraId="005A0176" w14:textId="77777777" w:rsidR="00C7393D" w:rsidRDefault="00BE41D6">
      <w:pPr>
        <w:numPr>
          <w:ilvl w:val="1"/>
          <w:numId w:val="133"/>
        </w:numPr>
        <w:spacing w:after="10" w:line="271" w:lineRule="auto"/>
        <w:ind w:right="58" w:hanging="360"/>
      </w:pPr>
      <w:r>
        <w:rPr>
          <w:rFonts w:ascii="Times New Roman" w:eastAsia="Times New Roman" w:hAnsi="Times New Roman" w:cs="Times New Roman"/>
        </w:rPr>
        <w:t xml:space="preserve">scope  </w:t>
      </w:r>
    </w:p>
    <w:p w14:paraId="17F6ADE3" w14:textId="77777777" w:rsidR="00C7393D" w:rsidRDefault="00BE41D6">
      <w:pPr>
        <w:numPr>
          <w:ilvl w:val="1"/>
          <w:numId w:val="133"/>
        </w:numPr>
        <w:spacing w:after="12" w:line="267" w:lineRule="auto"/>
        <w:ind w:right="58" w:hanging="360"/>
      </w:pPr>
      <w:r>
        <w:rPr>
          <w:rFonts w:ascii="Times New Roman" w:eastAsia="Times New Roman" w:hAnsi="Times New Roman" w:cs="Times New Roman"/>
          <w:b/>
        </w:rPr>
        <w:t>name</w:t>
      </w:r>
      <w:r>
        <w:rPr>
          <w:rFonts w:ascii="Times New Roman" w:eastAsia="Times New Roman" w:hAnsi="Times New Roman" w:cs="Times New Roman"/>
        </w:rPr>
        <w:t xml:space="preserve">  </w:t>
      </w:r>
    </w:p>
    <w:p w14:paraId="6D79A2C6" w14:textId="77777777" w:rsidR="00C7393D" w:rsidRDefault="00BE41D6">
      <w:pPr>
        <w:numPr>
          <w:ilvl w:val="1"/>
          <w:numId w:val="133"/>
        </w:numPr>
        <w:spacing w:after="10" w:line="271" w:lineRule="auto"/>
        <w:ind w:right="58" w:hanging="360"/>
      </w:pPr>
      <w:r>
        <w:rPr>
          <w:rFonts w:ascii="Times New Roman" w:eastAsia="Times New Roman" w:hAnsi="Times New Roman" w:cs="Times New Roman"/>
        </w:rPr>
        <w:t xml:space="preserve">id  </w:t>
      </w:r>
    </w:p>
    <w:p w14:paraId="6E666ECF" w14:textId="77777777" w:rsidR="00C7393D" w:rsidRDefault="00BE41D6">
      <w:pPr>
        <w:numPr>
          <w:ilvl w:val="1"/>
          <w:numId w:val="133"/>
        </w:numPr>
        <w:spacing w:after="10" w:line="271" w:lineRule="auto"/>
        <w:ind w:right="58" w:hanging="360"/>
      </w:pPr>
      <w:r>
        <w:rPr>
          <w:rFonts w:ascii="Times New Roman" w:eastAsia="Times New Roman" w:hAnsi="Times New Roman" w:cs="Times New Roman"/>
        </w:rPr>
        <w:t xml:space="preserve">class </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14:paraId="6AB5E85E" w14:textId="77777777" w:rsidR="00C7393D" w:rsidRDefault="00BE41D6">
      <w:pPr>
        <w:spacing w:after="0" w:line="259" w:lineRule="auto"/>
        <w:ind w:left="360" w:firstLine="0"/>
      </w:pPr>
      <w:r>
        <w:t xml:space="preserve"> </w:t>
      </w:r>
    </w:p>
    <w:p w14:paraId="5FA05103" w14:textId="77777777" w:rsidR="00C7393D" w:rsidRDefault="00BE41D6">
      <w:pPr>
        <w:spacing w:after="166" w:line="259" w:lineRule="auto"/>
        <w:ind w:left="137" w:firstLine="0"/>
      </w:pPr>
      <w:r>
        <w:t xml:space="preserve"> </w:t>
      </w:r>
    </w:p>
    <w:p w14:paraId="2450CB64" w14:textId="77777777" w:rsidR="00C7393D" w:rsidRDefault="00BE41D6">
      <w:pPr>
        <w:spacing w:after="0" w:line="259" w:lineRule="auto"/>
        <w:ind w:left="110" w:firstLine="0"/>
      </w:pPr>
      <w:r>
        <w:rPr>
          <w:b/>
        </w:rPr>
        <w:t xml:space="preserve"> </w:t>
      </w:r>
      <w:r>
        <w:t xml:space="preserve"> </w:t>
      </w:r>
    </w:p>
    <w:p w14:paraId="4A977300" w14:textId="77777777" w:rsidR="00C7393D" w:rsidRDefault="00BE41D6">
      <w:pPr>
        <w:numPr>
          <w:ilvl w:val="0"/>
          <w:numId w:val="133"/>
        </w:numPr>
        <w:spacing w:after="194"/>
        <w:ind w:right="27" w:hanging="360"/>
      </w:pPr>
      <w:r>
        <w:t xml:space="preserve">One of the following cannot be overridden while writing JSP page  </w:t>
      </w:r>
    </w:p>
    <w:p w14:paraId="2F239F44" w14:textId="77777777" w:rsidR="00C7393D" w:rsidRDefault="00BE41D6">
      <w:pPr>
        <w:numPr>
          <w:ilvl w:val="1"/>
          <w:numId w:val="134"/>
        </w:numPr>
        <w:ind w:right="27" w:hanging="360"/>
      </w:pPr>
      <w:r>
        <w:t xml:space="preserve">jspService  </w:t>
      </w:r>
    </w:p>
    <w:p w14:paraId="04A1CC7F" w14:textId="77777777" w:rsidR="00C7393D" w:rsidRDefault="00BE41D6">
      <w:pPr>
        <w:numPr>
          <w:ilvl w:val="1"/>
          <w:numId w:val="134"/>
        </w:numPr>
        <w:ind w:right="27" w:hanging="360"/>
      </w:pPr>
      <w:r>
        <w:t xml:space="preserve">JspDestroy  </w:t>
      </w:r>
    </w:p>
    <w:p w14:paraId="4E2EE0FA" w14:textId="77777777" w:rsidR="00C7393D" w:rsidRDefault="00BE41D6">
      <w:pPr>
        <w:numPr>
          <w:ilvl w:val="1"/>
          <w:numId w:val="134"/>
        </w:numPr>
        <w:ind w:right="27" w:hanging="360"/>
      </w:pPr>
      <w:r>
        <w:t xml:space="preserve">jspInit  </w:t>
      </w:r>
    </w:p>
    <w:p w14:paraId="7779C38A" w14:textId="77777777" w:rsidR="00C7393D" w:rsidRDefault="00BE41D6">
      <w:pPr>
        <w:numPr>
          <w:ilvl w:val="1"/>
          <w:numId w:val="134"/>
        </w:numPr>
        <w:spacing w:after="8" w:line="268" w:lineRule="auto"/>
        <w:ind w:right="27" w:hanging="360"/>
      </w:pPr>
      <w:r>
        <w:rPr>
          <w:b/>
        </w:rPr>
        <w:t>_jspService</w:t>
      </w:r>
      <w:r>
        <w:t xml:space="preserve">  </w:t>
      </w:r>
    </w:p>
    <w:p w14:paraId="154F747B" w14:textId="77777777" w:rsidR="00C7393D" w:rsidRDefault="00BE41D6">
      <w:pPr>
        <w:spacing w:after="0" w:line="259" w:lineRule="auto"/>
        <w:ind w:left="110" w:firstLine="0"/>
      </w:pPr>
      <w:r>
        <w:t xml:space="preserve">  </w:t>
      </w:r>
    </w:p>
    <w:p w14:paraId="2434432A" w14:textId="77777777" w:rsidR="00C7393D" w:rsidRDefault="00BE41D6">
      <w:pPr>
        <w:spacing w:after="0" w:line="259" w:lineRule="auto"/>
        <w:ind w:left="110" w:firstLine="0"/>
      </w:pPr>
      <w:r>
        <w:t xml:space="preserve"> </w:t>
      </w:r>
    </w:p>
    <w:p w14:paraId="040169BE" w14:textId="77777777" w:rsidR="00C7393D" w:rsidRDefault="00BE41D6">
      <w:pPr>
        <w:numPr>
          <w:ilvl w:val="0"/>
          <w:numId w:val="133"/>
        </w:numPr>
        <w:ind w:right="27" w:hanging="360"/>
      </w:pPr>
      <w:r>
        <w:t xml:space="preserve">All </w:t>
      </w:r>
      <w:r>
        <w:t xml:space="preserve">EL implicit objects are internally   </w:t>
      </w:r>
    </w:p>
    <w:p w14:paraId="45425C70" w14:textId="77777777" w:rsidR="00C7393D" w:rsidRDefault="00BE41D6">
      <w:pPr>
        <w:numPr>
          <w:ilvl w:val="2"/>
          <w:numId w:val="135"/>
        </w:numPr>
        <w:spacing w:after="8" w:line="268" w:lineRule="auto"/>
        <w:ind w:right="27" w:hanging="360"/>
      </w:pPr>
      <w:r>
        <w:rPr>
          <w:b/>
        </w:rPr>
        <w:t>Map</w:t>
      </w:r>
      <w:r>
        <w:t xml:space="preserve">   </w:t>
      </w:r>
    </w:p>
    <w:p w14:paraId="1DE11A4B" w14:textId="77777777" w:rsidR="00C7393D" w:rsidRDefault="00BE41D6">
      <w:pPr>
        <w:numPr>
          <w:ilvl w:val="2"/>
          <w:numId w:val="135"/>
        </w:numPr>
        <w:spacing w:after="25"/>
        <w:ind w:right="27" w:hanging="360"/>
      </w:pPr>
      <w:r>
        <w:t xml:space="preserve">List  </w:t>
      </w:r>
    </w:p>
    <w:p w14:paraId="5FBA6E69" w14:textId="77777777" w:rsidR="00C7393D" w:rsidRDefault="00BE41D6">
      <w:pPr>
        <w:numPr>
          <w:ilvl w:val="2"/>
          <w:numId w:val="135"/>
        </w:numPr>
        <w:spacing w:after="25"/>
        <w:ind w:right="27" w:hanging="360"/>
      </w:pPr>
      <w:r>
        <w:t xml:space="preserve">Set  </w:t>
      </w:r>
    </w:p>
    <w:p w14:paraId="0E2A90B5" w14:textId="77777777" w:rsidR="00C7393D" w:rsidRDefault="00BE41D6">
      <w:pPr>
        <w:numPr>
          <w:ilvl w:val="2"/>
          <w:numId w:val="135"/>
        </w:numPr>
        <w:ind w:right="27" w:hanging="360"/>
      </w:pPr>
      <w:r>
        <w:t xml:space="preserve">none of these  </w:t>
      </w:r>
    </w:p>
    <w:p w14:paraId="11FE2C13" w14:textId="77777777" w:rsidR="00C7393D" w:rsidRDefault="00BE41D6">
      <w:pPr>
        <w:spacing w:after="3" w:line="259" w:lineRule="auto"/>
        <w:ind w:left="1529" w:firstLine="0"/>
      </w:pPr>
      <w:r>
        <w:t xml:space="preserve"> </w:t>
      </w:r>
    </w:p>
    <w:p w14:paraId="5EED90D8" w14:textId="77777777" w:rsidR="00C7393D" w:rsidRDefault="00BE41D6">
      <w:pPr>
        <w:spacing w:after="75" w:line="259" w:lineRule="auto"/>
        <w:ind w:left="108" w:firstLine="0"/>
        <w:jc w:val="center"/>
      </w:pPr>
      <w:r>
        <w:rPr>
          <w:b/>
        </w:rPr>
        <w:t xml:space="preserve"> </w:t>
      </w:r>
    </w:p>
    <w:p w14:paraId="5ADA944C" w14:textId="77777777" w:rsidR="00C7393D" w:rsidRDefault="00BE41D6">
      <w:pPr>
        <w:pStyle w:val="Heading1"/>
        <w:ind w:left="67" w:right="2"/>
      </w:pPr>
      <w:bookmarkStart w:id="14" w:name="_Toc158793"/>
      <w:r>
        <w:t xml:space="preserve">MULTITHREADING </w:t>
      </w:r>
      <w:bookmarkEnd w:id="14"/>
    </w:p>
    <w:p w14:paraId="0E77FBAF" w14:textId="77777777" w:rsidR="00C7393D" w:rsidRDefault="00BE41D6">
      <w:pPr>
        <w:numPr>
          <w:ilvl w:val="0"/>
          <w:numId w:val="136"/>
        </w:numPr>
        <w:ind w:right="3571"/>
      </w:pPr>
      <w:r>
        <w:t xml:space="preserve">One of the following method is not executed by the programmer while writing multithreaded applications.   </w:t>
      </w:r>
    </w:p>
    <w:p w14:paraId="2BFF1469" w14:textId="77777777" w:rsidR="00C7393D" w:rsidRDefault="00BE41D6">
      <w:pPr>
        <w:ind w:left="132" w:right="27"/>
      </w:pPr>
      <w:r>
        <w:t xml:space="preserve">A: start </w:t>
      </w:r>
    </w:p>
    <w:p w14:paraId="73BEBD95" w14:textId="77777777" w:rsidR="00C7393D" w:rsidRDefault="00BE41D6">
      <w:pPr>
        <w:ind w:left="132" w:right="27"/>
      </w:pPr>
      <w:r>
        <w:t xml:space="preserve">B: sleep </w:t>
      </w:r>
    </w:p>
    <w:p w14:paraId="777BFB3B" w14:textId="77777777" w:rsidR="00C7393D" w:rsidRDefault="00BE41D6">
      <w:pPr>
        <w:ind w:left="132" w:right="27"/>
      </w:pPr>
      <w:r>
        <w:t xml:space="preserve">C: join </w:t>
      </w:r>
    </w:p>
    <w:p w14:paraId="6A61FB3F" w14:textId="77777777" w:rsidR="00C7393D" w:rsidRDefault="00BE41D6">
      <w:pPr>
        <w:spacing w:after="8" w:line="268" w:lineRule="auto"/>
        <w:ind w:left="105" w:right="26"/>
      </w:pPr>
      <w:r>
        <w:rPr>
          <w:b/>
        </w:rPr>
        <w:t xml:space="preserve">D: run </w:t>
      </w:r>
    </w:p>
    <w:p w14:paraId="4BF0809E" w14:textId="77777777" w:rsidR="00C7393D" w:rsidRDefault="00BE41D6">
      <w:pPr>
        <w:spacing w:after="20" w:line="259" w:lineRule="auto"/>
        <w:ind w:left="110" w:firstLine="0"/>
      </w:pPr>
      <w:r>
        <w:rPr>
          <w:b/>
        </w:rPr>
        <w:t xml:space="preserve"> </w:t>
      </w:r>
    </w:p>
    <w:p w14:paraId="64831A58" w14:textId="77777777" w:rsidR="00C7393D" w:rsidRDefault="00BE41D6">
      <w:pPr>
        <w:numPr>
          <w:ilvl w:val="0"/>
          <w:numId w:val="136"/>
        </w:numPr>
        <w:ind w:right="3571"/>
      </w:pPr>
      <w:r>
        <w:t>Given</w:t>
      </w:r>
      <w:r>
        <w:rPr>
          <w:b/>
        </w:rPr>
        <w:t xml:space="preserve"> </w:t>
      </w:r>
      <w:r>
        <w:t xml:space="preserve">public class Trial extends Thread </w:t>
      </w:r>
    </w:p>
    <w:p w14:paraId="14967FDB" w14:textId="77777777" w:rsidR="00C7393D" w:rsidRDefault="00BE41D6">
      <w:pPr>
        <w:spacing w:after="26"/>
        <w:ind w:left="132" w:right="27"/>
      </w:pPr>
      <w:r>
        <w:t xml:space="preserve">{ </w:t>
      </w:r>
    </w:p>
    <w:p w14:paraId="6CB3BEE3" w14:textId="77777777" w:rsidR="00C7393D" w:rsidRDefault="00BE41D6">
      <w:pPr>
        <w:tabs>
          <w:tab w:val="center" w:pos="3027"/>
        </w:tabs>
        <w:spacing w:after="28"/>
        <w:ind w:left="0" w:firstLine="0"/>
      </w:pPr>
      <w:r>
        <w:t xml:space="preserve"> </w:t>
      </w:r>
      <w:r>
        <w:tab/>
        <w:t xml:space="preserve">public void run()throws NullPointerException </w:t>
      </w:r>
    </w:p>
    <w:p w14:paraId="46AEEB7F" w14:textId="77777777" w:rsidR="00C7393D" w:rsidRDefault="00BE41D6">
      <w:pPr>
        <w:tabs>
          <w:tab w:val="center" w:pos="869"/>
        </w:tabs>
        <w:spacing w:after="25"/>
        <w:ind w:left="0" w:firstLine="0"/>
      </w:pPr>
      <w:r>
        <w:t xml:space="preserve"> </w:t>
      </w:r>
      <w:r>
        <w:tab/>
        <w:t xml:space="preserve">{ </w:t>
      </w:r>
    </w:p>
    <w:p w14:paraId="3F8D49AB" w14:textId="77777777" w:rsidR="00C7393D" w:rsidRDefault="00BE41D6">
      <w:pPr>
        <w:tabs>
          <w:tab w:val="center" w:pos="831"/>
          <w:tab w:val="center" w:pos="2897"/>
        </w:tabs>
        <w:spacing w:after="28"/>
        <w:ind w:left="0" w:firstLine="0"/>
      </w:pPr>
      <w:r>
        <w:t xml:space="preserve"> </w:t>
      </w:r>
      <w:r>
        <w:tab/>
        <w:t xml:space="preserve"> </w:t>
      </w:r>
      <w:r>
        <w:tab/>
        <w:t>System.ou</w:t>
      </w:r>
      <w:r>
        <w:t xml:space="preserve">t.println("hello"); </w:t>
      </w:r>
    </w:p>
    <w:p w14:paraId="2A4FF97E" w14:textId="77777777" w:rsidR="00C7393D" w:rsidRDefault="00BE41D6">
      <w:pPr>
        <w:tabs>
          <w:tab w:val="center" w:pos="869"/>
        </w:tabs>
        <w:spacing w:after="25"/>
        <w:ind w:left="0" w:firstLine="0"/>
      </w:pPr>
      <w:r>
        <w:t xml:space="preserve"> </w:t>
      </w:r>
      <w:r>
        <w:tab/>
        <w:t xml:space="preserve">} </w:t>
      </w:r>
    </w:p>
    <w:p w14:paraId="59231E7B" w14:textId="77777777" w:rsidR="00C7393D" w:rsidRDefault="00BE41D6">
      <w:pPr>
        <w:tabs>
          <w:tab w:val="center" w:pos="2582"/>
        </w:tabs>
        <w:spacing w:after="25"/>
        <w:ind w:left="0" w:firstLine="0"/>
      </w:pPr>
      <w:r>
        <w:t xml:space="preserve"> </w:t>
      </w:r>
      <w:r>
        <w:tab/>
        <w:t xml:space="preserve">public static void main(String args[]) </w:t>
      </w:r>
    </w:p>
    <w:p w14:paraId="33552801" w14:textId="77777777" w:rsidR="00C7393D" w:rsidRDefault="00BE41D6">
      <w:pPr>
        <w:tabs>
          <w:tab w:val="center" w:pos="869"/>
        </w:tabs>
        <w:spacing w:after="28"/>
        <w:ind w:left="0" w:firstLine="0"/>
      </w:pPr>
      <w:r>
        <w:t xml:space="preserve"> </w:t>
      </w:r>
      <w:r>
        <w:tab/>
        <w:t xml:space="preserve">{ </w:t>
      </w:r>
    </w:p>
    <w:p w14:paraId="64EC879A" w14:textId="77777777" w:rsidR="00C7393D" w:rsidRDefault="00BE41D6">
      <w:pPr>
        <w:tabs>
          <w:tab w:val="center" w:pos="831"/>
          <w:tab w:val="center" w:pos="2434"/>
        </w:tabs>
        <w:spacing w:after="25"/>
        <w:ind w:left="0" w:firstLine="0"/>
      </w:pPr>
      <w:r>
        <w:t xml:space="preserve"> </w:t>
      </w:r>
      <w:r>
        <w:tab/>
        <w:t xml:space="preserve"> </w:t>
      </w:r>
      <w:r>
        <w:tab/>
        <w:t xml:space="preserve">new Trial().start(); </w:t>
      </w:r>
    </w:p>
    <w:p w14:paraId="611B0598" w14:textId="77777777" w:rsidR="00C7393D" w:rsidRDefault="00BE41D6">
      <w:pPr>
        <w:tabs>
          <w:tab w:val="center" w:pos="831"/>
          <w:tab w:val="center" w:pos="2911"/>
        </w:tabs>
        <w:spacing w:after="28"/>
        <w:ind w:left="0" w:firstLine="0"/>
      </w:pPr>
      <w:r>
        <w:t xml:space="preserve"> </w:t>
      </w:r>
      <w:r>
        <w:tab/>
        <w:t xml:space="preserve"> </w:t>
      </w:r>
      <w:r>
        <w:tab/>
        <w:t xml:space="preserve">System.out.println(“done”); </w:t>
      </w:r>
    </w:p>
    <w:p w14:paraId="64B29293" w14:textId="77777777" w:rsidR="00C7393D" w:rsidRDefault="00BE41D6">
      <w:pPr>
        <w:tabs>
          <w:tab w:val="center" w:pos="869"/>
        </w:tabs>
        <w:ind w:left="0" w:firstLine="0"/>
      </w:pPr>
      <w:r>
        <w:t xml:space="preserve"> </w:t>
      </w:r>
      <w:r>
        <w:tab/>
        <w:t xml:space="preserve">} </w:t>
      </w:r>
    </w:p>
    <w:p w14:paraId="31AE02FF" w14:textId="77777777" w:rsidR="00C7393D" w:rsidRDefault="00BE41D6">
      <w:pPr>
        <w:ind w:left="132" w:right="27"/>
      </w:pPr>
      <w:r>
        <w:t xml:space="preserve">} </w:t>
      </w:r>
    </w:p>
    <w:p w14:paraId="7BB5B232" w14:textId="77777777" w:rsidR="00C7393D" w:rsidRDefault="00BE41D6">
      <w:pPr>
        <w:spacing w:after="22" w:line="259" w:lineRule="auto"/>
        <w:ind w:left="110" w:firstLine="0"/>
      </w:pPr>
      <w:r>
        <w:t xml:space="preserve"> </w:t>
      </w:r>
    </w:p>
    <w:p w14:paraId="048225E6" w14:textId="77777777" w:rsidR="00C7393D" w:rsidRDefault="00BE41D6">
      <w:pPr>
        <w:ind w:left="132" w:right="27"/>
      </w:pPr>
      <w:r>
        <w:t xml:space="preserve">A: NullPointerException during runtime </w:t>
      </w:r>
    </w:p>
    <w:p w14:paraId="0FF4943E" w14:textId="77777777" w:rsidR="00C7393D" w:rsidRDefault="00BE41D6">
      <w:pPr>
        <w:ind w:left="132" w:right="27"/>
      </w:pPr>
      <w:r>
        <w:t xml:space="preserve">B: Compilation error “overridden method does not throw NullPointerException” </w:t>
      </w:r>
    </w:p>
    <w:p w14:paraId="34E7BE07" w14:textId="77777777" w:rsidR="00C7393D" w:rsidRDefault="00BE41D6">
      <w:pPr>
        <w:spacing w:after="8" w:line="268" w:lineRule="auto"/>
        <w:ind w:left="105" w:right="26"/>
      </w:pPr>
      <w:r>
        <w:rPr>
          <w:b/>
        </w:rPr>
        <w:t xml:space="preserve">C: output “done” “hello” </w:t>
      </w:r>
    </w:p>
    <w:p w14:paraId="3971F287" w14:textId="77777777" w:rsidR="00C7393D" w:rsidRDefault="00BE41D6">
      <w:pPr>
        <w:ind w:left="132" w:right="27"/>
      </w:pPr>
      <w:r>
        <w:t xml:space="preserve">D: it will print “done” and then throw “NullPointerException” </w:t>
      </w:r>
    </w:p>
    <w:p w14:paraId="6371F2AB" w14:textId="77777777" w:rsidR="00C7393D" w:rsidRDefault="00BE41D6">
      <w:pPr>
        <w:spacing w:after="22" w:line="259" w:lineRule="auto"/>
        <w:ind w:left="110" w:firstLine="0"/>
      </w:pPr>
      <w:r>
        <w:t xml:space="preserve"> </w:t>
      </w:r>
    </w:p>
    <w:p w14:paraId="25776ADB" w14:textId="77777777" w:rsidR="00C7393D" w:rsidRDefault="00BE41D6">
      <w:pPr>
        <w:numPr>
          <w:ilvl w:val="0"/>
          <w:numId w:val="137"/>
        </w:numPr>
        <w:ind w:right="27" w:hanging="237"/>
      </w:pPr>
      <w:r>
        <w:t xml:space="preserve">Which of the following is the wrong statement </w:t>
      </w:r>
    </w:p>
    <w:p w14:paraId="714B1A23" w14:textId="77777777" w:rsidR="00C7393D" w:rsidRDefault="00BE41D6">
      <w:pPr>
        <w:ind w:left="132" w:right="27"/>
      </w:pPr>
      <w:r>
        <w:t xml:space="preserve">A: you cannot notify a particular thread </w:t>
      </w:r>
    </w:p>
    <w:p w14:paraId="6936B4F6" w14:textId="77777777" w:rsidR="00C7393D" w:rsidRDefault="00BE41D6">
      <w:pPr>
        <w:ind w:left="132" w:right="27"/>
      </w:pPr>
      <w:r>
        <w:t xml:space="preserve">B: synchronized keyword can be applied to static methods </w:t>
      </w:r>
    </w:p>
    <w:p w14:paraId="72C93222" w14:textId="77777777" w:rsidR="00C7393D" w:rsidRDefault="00BE41D6">
      <w:pPr>
        <w:ind w:left="132" w:right="2354"/>
      </w:pPr>
      <w:r>
        <w:t xml:space="preserve">C: wait,notify methods can be called only from synchronized methods or block </w:t>
      </w:r>
      <w:r>
        <w:rPr>
          <w:b/>
        </w:rPr>
        <w:t>D: InterruptedException is unche</w:t>
      </w:r>
      <w:r>
        <w:rPr>
          <w:b/>
        </w:rPr>
        <w:t xml:space="preserve">cked exception. </w:t>
      </w:r>
    </w:p>
    <w:p w14:paraId="2B952A5B" w14:textId="77777777" w:rsidR="00C7393D" w:rsidRDefault="00BE41D6">
      <w:pPr>
        <w:spacing w:after="20" w:line="259" w:lineRule="auto"/>
        <w:ind w:left="110" w:firstLine="0"/>
      </w:pPr>
      <w:r>
        <w:t xml:space="preserve"> </w:t>
      </w:r>
    </w:p>
    <w:p w14:paraId="14869D08" w14:textId="77777777" w:rsidR="00C7393D" w:rsidRDefault="00BE41D6">
      <w:pPr>
        <w:numPr>
          <w:ilvl w:val="0"/>
          <w:numId w:val="137"/>
        </w:numPr>
        <w:ind w:right="27" w:hanging="237"/>
      </w:pPr>
      <w:r>
        <w:t xml:space="preserve">The___________ interface should be implemented by any class whose instances are intended to be executed by a thread.   </w:t>
      </w:r>
    </w:p>
    <w:p w14:paraId="0B4309AF" w14:textId="77777777" w:rsidR="00C7393D" w:rsidRDefault="00BE41D6">
      <w:pPr>
        <w:ind w:left="132" w:right="27"/>
      </w:pPr>
      <w:r>
        <w:t xml:space="preserve">A: Serializable </w:t>
      </w:r>
    </w:p>
    <w:p w14:paraId="25D746E2" w14:textId="77777777" w:rsidR="00C7393D" w:rsidRDefault="00BE41D6">
      <w:pPr>
        <w:ind w:left="132" w:right="27"/>
      </w:pPr>
      <w:r>
        <w:t xml:space="preserve">B: Comparable </w:t>
      </w:r>
    </w:p>
    <w:p w14:paraId="4EC70A71" w14:textId="77777777" w:rsidR="00C7393D" w:rsidRDefault="00BE41D6">
      <w:pPr>
        <w:ind w:left="132" w:right="27"/>
      </w:pPr>
      <w:r>
        <w:t xml:space="preserve">C: Collection </w:t>
      </w:r>
    </w:p>
    <w:p w14:paraId="44E86FAF" w14:textId="77777777" w:rsidR="00C7393D" w:rsidRDefault="00BE41D6">
      <w:pPr>
        <w:spacing w:after="8" w:line="268" w:lineRule="auto"/>
        <w:ind w:left="105" w:right="26"/>
      </w:pPr>
      <w:r>
        <w:t xml:space="preserve">D: </w:t>
      </w:r>
      <w:r>
        <w:rPr>
          <w:b/>
        </w:rPr>
        <w:t>Runnable</w:t>
      </w:r>
      <w:r>
        <w:t xml:space="preserve"> </w:t>
      </w:r>
    </w:p>
    <w:p w14:paraId="2411763A" w14:textId="77777777" w:rsidR="00C7393D" w:rsidRDefault="00BE41D6">
      <w:pPr>
        <w:spacing w:after="22" w:line="259" w:lineRule="auto"/>
        <w:ind w:left="110" w:firstLine="0"/>
      </w:pPr>
      <w:r>
        <w:t xml:space="preserve"> </w:t>
      </w:r>
    </w:p>
    <w:p w14:paraId="4CF146E4" w14:textId="77777777" w:rsidR="00C7393D" w:rsidRDefault="00BE41D6">
      <w:pPr>
        <w:numPr>
          <w:ilvl w:val="0"/>
          <w:numId w:val="137"/>
        </w:numPr>
        <w:ind w:right="27" w:hanging="237"/>
      </w:pPr>
      <w:r>
        <w:t xml:space="preserve">Consider the following:  </w:t>
      </w:r>
      <w:r>
        <w:t xml:space="preserve">class X implements Runnable </w:t>
      </w:r>
    </w:p>
    <w:p w14:paraId="5F397F07" w14:textId="77777777" w:rsidR="00C7393D" w:rsidRDefault="00BE41D6">
      <w:pPr>
        <w:ind w:left="132" w:right="27"/>
      </w:pPr>
      <w:r>
        <w:t xml:space="preserve">{ </w:t>
      </w:r>
    </w:p>
    <w:p w14:paraId="3BCB2674" w14:textId="77777777" w:rsidR="00C7393D" w:rsidRDefault="00BE41D6">
      <w:pPr>
        <w:ind w:left="132" w:right="27"/>
      </w:pPr>
      <w:r>
        <w:t xml:space="preserve">public static void main(String args[]) </w:t>
      </w:r>
    </w:p>
    <w:p w14:paraId="7B8F1417" w14:textId="77777777" w:rsidR="00C7393D" w:rsidRDefault="00BE41D6">
      <w:pPr>
        <w:ind w:left="132" w:right="27"/>
      </w:pPr>
      <w:r>
        <w:t xml:space="preserve">{ </w:t>
      </w:r>
    </w:p>
    <w:p w14:paraId="3B02C266" w14:textId="77777777" w:rsidR="00C7393D" w:rsidRDefault="00BE41D6">
      <w:pPr>
        <w:ind w:left="132" w:right="27"/>
      </w:pPr>
      <w:r>
        <w:t xml:space="preserve">/* Missing code? */ </w:t>
      </w:r>
    </w:p>
    <w:p w14:paraId="73E88942" w14:textId="77777777" w:rsidR="00C7393D" w:rsidRDefault="00BE41D6">
      <w:pPr>
        <w:ind w:left="132" w:right="27"/>
      </w:pPr>
      <w:r>
        <w:t xml:space="preserve">} </w:t>
      </w:r>
    </w:p>
    <w:p w14:paraId="3AE6B0BF" w14:textId="77777777" w:rsidR="00C7393D" w:rsidRDefault="00BE41D6">
      <w:pPr>
        <w:ind w:left="132" w:right="27"/>
      </w:pPr>
      <w:r>
        <w:t xml:space="preserve">public void run() { } </w:t>
      </w:r>
    </w:p>
    <w:p w14:paraId="3F176E52" w14:textId="77777777" w:rsidR="00C7393D" w:rsidRDefault="00BE41D6">
      <w:pPr>
        <w:ind w:left="132" w:right="10135"/>
      </w:pPr>
      <w:r>
        <w:t xml:space="preserve">}  </w:t>
      </w:r>
    </w:p>
    <w:p w14:paraId="00F01EF4" w14:textId="77777777" w:rsidR="00C7393D" w:rsidRDefault="00BE41D6">
      <w:pPr>
        <w:ind w:left="132" w:right="27"/>
      </w:pPr>
      <w:r>
        <w:t xml:space="preserve">Which of the following lines of code is suitable to start a thread? </w:t>
      </w:r>
    </w:p>
    <w:p w14:paraId="16E01DFB" w14:textId="77777777" w:rsidR="00C7393D" w:rsidRDefault="00BE41D6">
      <w:pPr>
        <w:ind w:left="132" w:right="27"/>
      </w:pPr>
      <w:r>
        <w:t xml:space="preserve">A: Thread t= new Thread(X); </w:t>
      </w:r>
    </w:p>
    <w:p w14:paraId="2EEAE786" w14:textId="77777777" w:rsidR="00C7393D" w:rsidRDefault="00BE41D6">
      <w:pPr>
        <w:ind w:left="132" w:right="27"/>
      </w:pPr>
      <w:r>
        <w:t xml:space="preserve">B: Thread t= new Thread(X); t.start(); </w:t>
      </w:r>
    </w:p>
    <w:p w14:paraId="04C0CDA6" w14:textId="77777777" w:rsidR="00C7393D" w:rsidRDefault="00BE41D6">
      <w:pPr>
        <w:spacing w:after="8" w:line="268" w:lineRule="auto"/>
        <w:ind w:left="105" w:right="26"/>
      </w:pPr>
      <w:r>
        <w:rPr>
          <w:b/>
        </w:rPr>
        <w:t xml:space="preserve">C: X run = new X(); Thread t= new Thread(run); t.start(); </w:t>
      </w:r>
    </w:p>
    <w:p w14:paraId="739DF97C" w14:textId="77777777" w:rsidR="00C7393D" w:rsidRDefault="00BE41D6">
      <w:pPr>
        <w:ind w:left="132" w:right="27"/>
      </w:pPr>
      <w:r>
        <w:t xml:space="preserve">D: Thread t= new Thread(); x.run(); </w:t>
      </w:r>
    </w:p>
    <w:p w14:paraId="0E78F7A2" w14:textId="77777777" w:rsidR="00C7393D" w:rsidRDefault="00BE41D6">
      <w:pPr>
        <w:spacing w:after="22" w:line="259" w:lineRule="auto"/>
        <w:ind w:left="110" w:firstLine="0"/>
      </w:pPr>
      <w:r>
        <w:t xml:space="preserve"> </w:t>
      </w:r>
    </w:p>
    <w:p w14:paraId="51C0BB2C" w14:textId="77777777" w:rsidR="00C7393D" w:rsidRDefault="00BE41D6">
      <w:pPr>
        <w:numPr>
          <w:ilvl w:val="0"/>
          <w:numId w:val="138"/>
        </w:numPr>
        <w:ind w:right="27" w:hanging="292"/>
      </w:pPr>
      <w:r>
        <w:t xml:space="preserve">Which of the following statements is true?  </w:t>
      </w:r>
    </w:p>
    <w:p w14:paraId="69D95F19" w14:textId="77777777" w:rsidR="00C7393D" w:rsidRDefault="00BE41D6">
      <w:pPr>
        <w:ind w:left="132" w:right="27"/>
      </w:pPr>
      <w:r>
        <w:t xml:space="preserve">A: A static method cannot be synchronized </w:t>
      </w:r>
    </w:p>
    <w:p w14:paraId="5322334C" w14:textId="77777777" w:rsidR="00C7393D" w:rsidRDefault="00BE41D6">
      <w:pPr>
        <w:ind w:left="132" w:right="27"/>
      </w:pPr>
      <w:r>
        <w:t>B: Non-synchronized method can</w:t>
      </w:r>
      <w:r>
        <w:t xml:space="preserve"> become synchronized if it’s being called from a synchronized method </w:t>
      </w:r>
    </w:p>
    <w:p w14:paraId="6216D60E" w14:textId="77777777" w:rsidR="00C7393D" w:rsidRDefault="00BE41D6">
      <w:pPr>
        <w:spacing w:after="8" w:line="268" w:lineRule="auto"/>
        <w:ind w:left="105" w:right="26"/>
      </w:pPr>
      <w:r>
        <w:rPr>
          <w:b/>
        </w:rPr>
        <w:t xml:space="preserve">C: When a thread call wait() from a synchronized method, it releases the lock </w:t>
      </w:r>
    </w:p>
    <w:p w14:paraId="211EC30F" w14:textId="77777777" w:rsidR="00C7393D" w:rsidRDefault="00BE41D6">
      <w:pPr>
        <w:ind w:left="132" w:right="27"/>
      </w:pPr>
      <w:r>
        <w:t xml:space="preserve">D: Primitive variables can be protected from concurrent access using synchronized block. </w:t>
      </w:r>
    </w:p>
    <w:p w14:paraId="342DE679" w14:textId="77777777" w:rsidR="00C7393D" w:rsidRDefault="00BE41D6">
      <w:pPr>
        <w:spacing w:after="20" w:line="259" w:lineRule="auto"/>
        <w:ind w:left="110" w:firstLine="0"/>
      </w:pPr>
      <w:r>
        <w:t xml:space="preserve"> </w:t>
      </w:r>
    </w:p>
    <w:p w14:paraId="5FEF897F" w14:textId="77777777" w:rsidR="00C7393D" w:rsidRDefault="00BE41D6">
      <w:pPr>
        <w:numPr>
          <w:ilvl w:val="0"/>
          <w:numId w:val="138"/>
        </w:numPr>
        <w:ind w:right="27" w:hanging="292"/>
      </w:pPr>
      <w:r>
        <w:t xml:space="preserve">Given </w:t>
      </w:r>
    </w:p>
    <w:p w14:paraId="037AA94D" w14:textId="77777777" w:rsidR="00C7393D" w:rsidRDefault="00BE41D6">
      <w:pPr>
        <w:numPr>
          <w:ilvl w:val="0"/>
          <w:numId w:val="139"/>
        </w:numPr>
        <w:ind w:right="27" w:hanging="237"/>
      </w:pPr>
      <w:r>
        <w:t>public c</w:t>
      </w:r>
      <w:r>
        <w:t xml:space="preserve">lass TestOne { </w:t>
      </w:r>
    </w:p>
    <w:p w14:paraId="13BDB27C" w14:textId="77777777" w:rsidR="00C7393D" w:rsidRDefault="00BE41D6">
      <w:pPr>
        <w:numPr>
          <w:ilvl w:val="0"/>
          <w:numId w:val="139"/>
        </w:numPr>
        <w:ind w:right="27" w:hanging="237"/>
      </w:pPr>
      <w:r>
        <w:t xml:space="preserve">public static void main (String[] args) { </w:t>
      </w:r>
    </w:p>
    <w:p w14:paraId="6F750BC5" w14:textId="77777777" w:rsidR="00C7393D" w:rsidRDefault="00BE41D6">
      <w:pPr>
        <w:numPr>
          <w:ilvl w:val="0"/>
          <w:numId w:val="139"/>
        </w:numPr>
        <w:ind w:right="27" w:hanging="237"/>
      </w:pPr>
      <w:r>
        <w:t xml:space="preserve">Thread.sIeep(3000); </w:t>
      </w:r>
    </w:p>
    <w:p w14:paraId="785184C4" w14:textId="77777777" w:rsidR="00C7393D" w:rsidRDefault="00BE41D6">
      <w:pPr>
        <w:numPr>
          <w:ilvl w:val="0"/>
          <w:numId w:val="139"/>
        </w:numPr>
        <w:ind w:right="27" w:hanging="237"/>
      </w:pPr>
      <w:r>
        <w:t xml:space="preserve">System.out.printIn("sleep"); </w:t>
      </w:r>
    </w:p>
    <w:p w14:paraId="6A5F4B50" w14:textId="77777777" w:rsidR="00C7393D" w:rsidRDefault="00BE41D6">
      <w:pPr>
        <w:numPr>
          <w:ilvl w:val="0"/>
          <w:numId w:val="139"/>
        </w:numPr>
        <w:ind w:right="27" w:hanging="237"/>
      </w:pPr>
      <w:r>
        <w:t xml:space="preserve">} </w:t>
      </w:r>
    </w:p>
    <w:p w14:paraId="64D91C7E" w14:textId="77777777" w:rsidR="00C7393D" w:rsidRDefault="00BE41D6">
      <w:pPr>
        <w:numPr>
          <w:ilvl w:val="0"/>
          <w:numId w:val="139"/>
        </w:numPr>
        <w:ind w:right="27" w:hanging="237"/>
      </w:pPr>
      <w:r>
        <w:t xml:space="preserve">} </w:t>
      </w:r>
    </w:p>
    <w:p w14:paraId="78270535" w14:textId="77777777" w:rsidR="00C7393D" w:rsidRDefault="00BE41D6">
      <w:pPr>
        <w:ind w:left="132" w:right="27"/>
      </w:pPr>
      <w:r>
        <w:t xml:space="preserve">A: No error, prints sleep </w:t>
      </w:r>
    </w:p>
    <w:p w14:paraId="0BFFB0A0" w14:textId="77777777" w:rsidR="00C7393D" w:rsidRDefault="00BE41D6">
      <w:pPr>
        <w:spacing w:after="8" w:line="268" w:lineRule="auto"/>
        <w:ind w:left="105" w:right="26"/>
      </w:pPr>
      <w:r>
        <w:rPr>
          <w:b/>
        </w:rPr>
        <w:t xml:space="preserve">B: Compilation error </w:t>
      </w:r>
    </w:p>
    <w:p w14:paraId="6B27B307" w14:textId="77777777" w:rsidR="00C7393D" w:rsidRDefault="00BE41D6">
      <w:pPr>
        <w:ind w:left="132" w:right="27"/>
      </w:pPr>
      <w:r>
        <w:t xml:space="preserve">C: Runtime Error </w:t>
      </w:r>
    </w:p>
    <w:p w14:paraId="6D0C09A1" w14:textId="77777777" w:rsidR="00C7393D" w:rsidRDefault="00BE41D6">
      <w:pPr>
        <w:ind w:left="132" w:right="27"/>
      </w:pPr>
      <w:r>
        <w:t xml:space="preserve">D: No error &amp; no output </w:t>
      </w:r>
    </w:p>
    <w:p w14:paraId="01DA4986" w14:textId="77777777" w:rsidR="00C7393D" w:rsidRDefault="00BE41D6">
      <w:pPr>
        <w:spacing w:after="22" w:line="259" w:lineRule="auto"/>
        <w:ind w:left="110" w:firstLine="0"/>
      </w:pPr>
      <w:r>
        <w:t xml:space="preserve"> </w:t>
      </w:r>
    </w:p>
    <w:p w14:paraId="2E4339AD" w14:textId="77777777" w:rsidR="00C7393D" w:rsidRDefault="00BE41D6">
      <w:pPr>
        <w:numPr>
          <w:ilvl w:val="0"/>
          <w:numId w:val="140"/>
        </w:numPr>
        <w:spacing w:after="25"/>
        <w:ind w:left="360" w:right="27" w:hanging="238"/>
      </w:pPr>
      <w:r>
        <w:t xml:space="preserve">Which of the following are methods of the Runnable interface?   </w:t>
      </w:r>
    </w:p>
    <w:p w14:paraId="64086AD4" w14:textId="77777777" w:rsidR="00C7393D" w:rsidRDefault="00BE41D6">
      <w:pPr>
        <w:tabs>
          <w:tab w:val="center" w:pos="1551"/>
          <w:tab w:val="center" w:pos="2271"/>
          <w:tab w:val="center" w:pos="2991"/>
          <w:tab w:val="center" w:pos="3711"/>
          <w:tab w:val="center" w:pos="4783"/>
        </w:tabs>
        <w:spacing w:after="26"/>
        <w:ind w:left="0" w:firstLine="0"/>
      </w:pPr>
      <w:r>
        <w:rPr>
          <w:b/>
        </w:rPr>
        <w:t xml:space="preserve">A: run  </w:t>
      </w:r>
      <w:r>
        <w:rPr>
          <w:b/>
        </w:rPr>
        <w:tab/>
        <w:t xml:space="preserve"> </w:t>
      </w:r>
      <w:r>
        <w:rPr>
          <w:b/>
        </w:rPr>
        <w:tab/>
        <w:t xml:space="preserve"> </w:t>
      </w:r>
      <w:r>
        <w:rPr>
          <w:b/>
        </w:rPr>
        <w:tab/>
        <w:t xml:space="preserve"> </w:t>
      </w:r>
      <w:r>
        <w:rPr>
          <w:b/>
        </w:rPr>
        <w:tab/>
        <w:t xml:space="preserve"> </w:t>
      </w:r>
      <w:r>
        <w:rPr>
          <w:b/>
        </w:rPr>
        <w:tab/>
      </w:r>
      <w:r>
        <w:t xml:space="preserve">B: start </w:t>
      </w:r>
    </w:p>
    <w:p w14:paraId="31F734B6" w14:textId="77777777" w:rsidR="00C7393D" w:rsidRDefault="00BE41D6">
      <w:pPr>
        <w:tabs>
          <w:tab w:val="center" w:pos="1551"/>
          <w:tab w:val="center" w:pos="2271"/>
          <w:tab w:val="center" w:pos="2991"/>
          <w:tab w:val="center" w:pos="3711"/>
          <w:tab w:val="center" w:pos="4778"/>
        </w:tabs>
        <w:ind w:left="0" w:firstLine="0"/>
      </w:pPr>
      <w:r>
        <w:t xml:space="preserve">C: yield </w:t>
      </w:r>
      <w:r>
        <w:tab/>
        <w:t xml:space="preserve"> </w:t>
      </w:r>
      <w:r>
        <w:tab/>
        <w:t xml:space="preserve"> </w:t>
      </w:r>
      <w:r>
        <w:tab/>
        <w:t xml:space="preserve"> </w:t>
      </w:r>
      <w:r>
        <w:tab/>
        <w:t xml:space="preserve"> </w:t>
      </w:r>
      <w:r>
        <w:tab/>
        <w:t xml:space="preserve">D: stop </w:t>
      </w:r>
    </w:p>
    <w:p w14:paraId="73AE00F5" w14:textId="77777777" w:rsidR="00C7393D" w:rsidRDefault="00BE41D6">
      <w:pPr>
        <w:spacing w:after="20" w:line="259" w:lineRule="auto"/>
        <w:ind w:left="110" w:firstLine="0"/>
      </w:pPr>
      <w:r>
        <w:t xml:space="preserve"> </w:t>
      </w:r>
    </w:p>
    <w:p w14:paraId="7567A4D9" w14:textId="77777777" w:rsidR="00C7393D" w:rsidRDefault="00BE41D6">
      <w:pPr>
        <w:numPr>
          <w:ilvl w:val="0"/>
          <w:numId w:val="140"/>
        </w:numPr>
        <w:ind w:left="360" w:right="27" w:hanging="238"/>
      </w:pPr>
      <w:r>
        <w:t xml:space="preserve">While using Thread, which is incorrect    </w:t>
      </w:r>
    </w:p>
    <w:p w14:paraId="242BFDC3" w14:textId="77777777" w:rsidR="00C7393D" w:rsidRDefault="00BE41D6">
      <w:pPr>
        <w:numPr>
          <w:ilvl w:val="1"/>
          <w:numId w:val="140"/>
        </w:numPr>
        <w:spacing w:after="10" w:line="271" w:lineRule="auto"/>
        <w:ind w:right="58" w:hanging="360"/>
      </w:pPr>
      <w:r>
        <w:rPr>
          <w:rFonts w:ascii="Times New Roman" w:eastAsia="Times New Roman" w:hAnsi="Times New Roman" w:cs="Times New Roman"/>
          <w:b/>
        </w:rPr>
        <w:t>u invoke run()</w:t>
      </w:r>
      <w:r>
        <w:rPr>
          <w:rFonts w:ascii="Times New Roman" w:eastAsia="Times New Roman" w:hAnsi="Times New Roman" w:cs="Times New Roman"/>
        </w:rPr>
        <w:t xml:space="preserve"> - correct ans </w:t>
      </w:r>
    </w:p>
    <w:p w14:paraId="46B2EF17" w14:textId="77777777" w:rsidR="00C7393D" w:rsidRDefault="00BE41D6">
      <w:pPr>
        <w:numPr>
          <w:ilvl w:val="1"/>
          <w:numId w:val="140"/>
        </w:numPr>
        <w:spacing w:after="10" w:line="271" w:lineRule="auto"/>
        <w:ind w:right="58" w:hanging="360"/>
      </w:pPr>
      <w:r>
        <w:rPr>
          <w:rFonts w:ascii="Times New Roman" w:eastAsia="Times New Roman" w:hAnsi="Times New Roman" w:cs="Times New Roman"/>
        </w:rPr>
        <w:t xml:space="preserve">u invoke start() </w:t>
      </w:r>
    </w:p>
    <w:p w14:paraId="598B299C" w14:textId="77777777" w:rsidR="00C7393D" w:rsidRDefault="00BE41D6">
      <w:pPr>
        <w:numPr>
          <w:ilvl w:val="1"/>
          <w:numId w:val="140"/>
        </w:numPr>
        <w:spacing w:after="10" w:line="271" w:lineRule="auto"/>
        <w:ind w:right="58" w:hanging="360"/>
      </w:pPr>
      <w:r>
        <w:rPr>
          <w:rFonts w:ascii="Times New Roman" w:eastAsia="Times New Roman" w:hAnsi="Times New Roman" w:cs="Times New Roman"/>
        </w:rPr>
        <w:t xml:space="preserve">u implement Runnable </w:t>
      </w:r>
    </w:p>
    <w:p w14:paraId="4AC820DC" w14:textId="77777777" w:rsidR="00C7393D" w:rsidRDefault="00BE41D6">
      <w:pPr>
        <w:numPr>
          <w:ilvl w:val="1"/>
          <w:numId w:val="140"/>
        </w:numPr>
        <w:spacing w:after="10" w:line="271" w:lineRule="auto"/>
        <w:ind w:right="58" w:hanging="360"/>
      </w:pPr>
      <w:r>
        <w:rPr>
          <w:rFonts w:ascii="Times New Roman" w:eastAsia="Times New Roman" w:hAnsi="Times New Roman" w:cs="Times New Roman"/>
        </w:rPr>
        <w:t xml:space="preserve">u extend Thread </w:t>
      </w:r>
    </w:p>
    <w:p w14:paraId="7AA173EE" w14:textId="77777777" w:rsidR="00C7393D" w:rsidRDefault="00BE41D6">
      <w:pPr>
        <w:spacing w:after="22" w:line="259" w:lineRule="auto"/>
        <w:ind w:left="108" w:firstLine="0"/>
        <w:jc w:val="center"/>
      </w:pPr>
      <w:r>
        <w:rPr>
          <w:b/>
        </w:rPr>
        <w:t xml:space="preserve"> </w:t>
      </w:r>
    </w:p>
    <w:p w14:paraId="1EE973C3" w14:textId="77777777" w:rsidR="00C7393D" w:rsidRDefault="00BE41D6">
      <w:pPr>
        <w:numPr>
          <w:ilvl w:val="0"/>
          <w:numId w:val="140"/>
        </w:numPr>
        <w:spacing w:after="38"/>
        <w:ind w:left="360" w:right="27" w:hanging="238"/>
      </w:pPr>
      <w:r>
        <w:t xml:space="preserve">Which type of instanceof does targetObject have to pass for this to be legal while using   </w:t>
      </w:r>
      <w:r>
        <w:tab/>
        <w:t>Thread t=new Thread(targetObject); a)</w:t>
      </w:r>
      <w:r>
        <w:rPr>
          <w:rFonts w:ascii="Arial" w:eastAsia="Arial" w:hAnsi="Arial" w:cs="Arial"/>
        </w:rPr>
        <w:t xml:space="preserve"> </w:t>
      </w:r>
      <w:r>
        <w:rPr>
          <w:rFonts w:ascii="Arial" w:eastAsia="Arial" w:hAnsi="Arial" w:cs="Arial"/>
        </w:rPr>
        <w:tab/>
      </w:r>
      <w:r>
        <w:t xml:space="preserve">targetObject instanceof Thread </w:t>
      </w:r>
    </w:p>
    <w:p w14:paraId="7D0AD4E1" w14:textId="77777777" w:rsidR="00C7393D" w:rsidRDefault="00BE41D6">
      <w:pPr>
        <w:numPr>
          <w:ilvl w:val="0"/>
          <w:numId w:val="141"/>
        </w:numPr>
        <w:spacing w:after="46"/>
        <w:ind w:right="27" w:hanging="720"/>
      </w:pPr>
      <w:r>
        <w:t xml:space="preserve">targetObject instanceof Applet </w:t>
      </w:r>
    </w:p>
    <w:p w14:paraId="2395C229" w14:textId="77777777" w:rsidR="00C7393D" w:rsidRDefault="00BE41D6">
      <w:pPr>
        <w:numPr>
          <w:ilvl w:val="0"/>
          <w:numId w:val="141"/>
        </w:numPr>
        <w:spacing w:after="49"/>
        <w:ind w:right="27" w:hanging="720"/>
      </w:pPr>
      <w:r>
        <w:t xml:space="preserve">targetObject instanceof Object </w:t>
      </w:r>
    </w:p>
    <w:p w14:paraId="434673A3" w14:textId="77777777" w:rsidR="00C7393D" w:rsidRDefault="00BE41D6">
      <w:pPr>
        <w:numPr>
          <w:ilvl w:val="0"/>
          <w:numId w:val="141"/>
        </w:numPr>
        <w:spacing w:after="8" w:line="268" w:lineRule="auto"/>
        <w:ind w:right="27" w:hanging="720"/>
      </w:pPr>
      <w:r>
        <w:rPr>
          <w:b/>
        </w:rPr>
        <w:t>targetObje</w:t>
      </w:r>
      <w:r>
        <w:rPr>
          <w:b/>
        </w:rPr>
        <w:t xml:space="preserve">ct instanceof Runnable </w:t>
      </w:r>
    </w:p>
    <w:p w14:paraId="00CF1EC4" w14:textId="77777777" w:rsidR="00C7393D" w:rsidRDefault="00BE41D6">
      <w:pPr>
        <w:spacing w:after="20" w:line="259" w:lineRule="auto"/>
        <w:ind w:left="110" w:firstLine="0"/>
      </w:pPr>
      <w:r>
        <w:t xml:space="preserve"> </w:t>
      </w:r>
    </w:p>
    <w:p w14:paraId="24DC03EC" w14:textId="77777777" w:rsidR="00C7393D" w:rsidRDefault="00BE41D6">
      <w:pPr>
        <w:spacing w:after="28"/>
        <w:ind w:left="132" w:right="27"/>
      </w:pPr>
      <w:r>
        <w:t xml:space="preserve">11. __________ are utilized to control the access to an object especially in multithreaded programming?  </w:t>
      </w:r>
    </w:p>
    <w:p w14:paraId="278F297D" w14:textId="77777777" w:rsidR="00C7393D" w:rsidRDefault="00BE41D6">
      <w:pPr>
        <w:tabs>
          <w:tab w:val="center" w:pos="8763"/>
        </w:tabs>
        <w:ind w:left="0" w:firstLine="0"/>
      </w:pPr>
      <w:r>
        <w:t xml:space="preserve">a) Asynchronized methods      b) serialized methods   c) </w:t>
      </w:r>
      <w:r>
        <w:rPr>
          <w:b/>
        </w:rPr>
        <w:t>synchronized methods</w:t>
      </w:r>
      <w:r>
        <w:t xml:space="preserve">  </w:t>
      </w:r>
      <w:r>
        <w:tab/>
        <w:t xml:space="preserve">d) both a and c </w:t>
      </w:r>
    </w:p>
    <w:p w14:paraId="3A375A98" w14:textId="77777777" w:rsidR="00C7393D" w:rsidRDefault="00BE41D6">
      <w:pPr>
        <w:spacing w:after="22" w:line="259" w:lineRule="auto"/>
        <w:ind w:left="110" w:firstLine="0"/>
      </w:pPr>
      <w:r>
        <w:t xml:space="preserve"> </w:t>
      </w:r>
    </w:p>
    <w:p w14:paraId="789B418F" w14:textId="77777777" w:rsidR="00C7393D" w:rsidRDefault="00BE41D6">
      <w:pPr>
        <w:ind w:left="132" w:right="27"/>
      </w:pPr>
      <w:r>
        <w:t xml:space="preserve">12. ___________ means each method in multithreaded environment doesn’t access data by multiple threads at the same time.  </w:t>
      </w:r>
    </w:p>
    <w:p w14:paraId="772F0647" w14:textId="77777777" w:rsidR="00C7393D" w:rsidRDefault="00BE41D6">
      <w:pPr>
        <w:tabs>
          <w:tab w:val="center" w:pos="2271"/>
          <w:tab w:val="center" w:pos="3887"/>
          <w:tab w:val="center" w:pos="6678"/>
          <w:tab w:val="center" w:pos="8734"/>
        </w:tabs>
        <w:ind w:left="0" w:firstLine="0"/>
      </w:pPr>
      <w:r>
        <w:t xml:space="preserve">a) Thread detach     </w:t>
      </w:r>
      <w:r>
        <w:tab/>
        <w:t xml:space="preserve"> </w:t>
      </w:r>
      <w:r>
        <w:tab/>
        <w:t xml:space="preserve">b) thread isolation     </w:t>
      </w:r>
      <w:r>
        <w:tab/>
        <w:t xml:space="preserve"> c) </w:t>
      </w:r>
      <w:r>
        <w:rPr>
          <w:b/>
        </w:rPr>
        <w:t>thread safety</w:t>
      </w:r>
      <w:r>
        <w:t xml:space="preserve">   </w:t>
      </w:r>
      <w:r>
        <w:tab/>
        <w:t xml:space="preserve"> d) thread lock </w:t>
      </w:r>
    </w:p>
    <w:p w14:paraId="6210D165" w14:textId="77777777" w:rsidR="00C7393D" w:rsidRDefault="00BE41D6">
      <w:pPr>
        <w:spacing w:after="20" w:line="259" w:lineRule="auto"/>
        <w:ind w:left="110" w:firstLine="0"/>
      </w:pPr>
      <w:r>
        <w:t xml:space="preserve"> </w:t>
      </w:r>
    </w:p>
    <w:p w14:paraId="3A3DF66B" w14:textId="77777777" w:rsidR="00C7393D" w:rsidRDefault="00BE41D6">
      <w:pPr>
        <w:spacing w:after="25"/>
        <w:ind w:left="132" w:right="27"/>
      </w:pPr>
      <w:r>
        <w:t>13. Which of the following starts the defaul</w:t>
      </w:r>
      <w:r>
        <w:t xml:space="preserve">t thread available in java program?  </w:t>
      </w:r>
    </w:p>
    <w:p w14:paraId="762341D5" w14:textId="77777777" w:rsidR="00C7393D" w:rsidRDefault="00BE41D6">
      <w:pPr>
        <w:tabs>
          <w:tab w:val="center" w:pos="3711"/>
          <w:tab w:val="center" w:pos="5258"/>
          <w:tab w:val="center" w:pos="6592"/>
          <w:tab w:val="center" w:pos="8111"/>
        </w:tabs>
        <w:ind w:left="0" w:firstLine="0"/>
      </w:pPr>
      <w:r>
        <w:t xml:space="preserve">a) System class   b) </w:t>
      </w:r>
      <w:r>
        <w:rPr>
          <w:b/>
        </w:rPr>
        <w:t>main method</w:t>
      </w:r>
      <w:r>
        <w:t xml:space="preserve">  </w:t>
      </w:r>
      <w:r>
        <w:tab/>
        <w:t xml:space="preserve"> </w:t>
      </w:r>
      <w:r>
        <w:tab/>
        <w:t xml:space="preserve">c) static keyword    </w:t>
      </w:r>
      <w:r>
        <w:tab/>
        <w:t xml:space="preserve"> </w:t>
      </w:r>
      <w:r>
        <w:tab/>
        <w:t xml:space="preserve">d) none of these </w:t>
      </w:r>
    </w:p>
    <w:p w14:paraId="41A175D9" w14:textId="77777777" w:rsidR="00C7393D" w:rsidRDefault="00BE41D6">
      <w:pPr>
        <w:spacing w:after="20" w:line="259" w:lineRule="auto"/>
        <w:ind w:left="110" w:firstLine="0"/>
      </w:pPr>
      <w:r>
        <w:t xml:space="preserve"> </w:t>
      </w:r>
    </w:p>
    <w:p w14:paraId="6A32EE34" w14:textId="77777777" w:rsidR="00C7393D" w:rsidRDefault="00BE41D6">
      <w:pPr>
        <w:spacing w:after="49"/>
        <w:ind w:left="132" w:right="27"/>
      </w:pPr>
      <w:r>
        <w:t xml:space="preserve">14. Which two can be used to create a new Thread?    </w:t>
      </w:r>
    </w:p>
    <w:p w14:paraId="3EE94211" w14:textId="77777777" w:rsidR="00C7393D" w:rsidRDefault="00BE41D6">
      <w:pPr>
        <w:spacing w:after="36"/>
        <w:ind w:left="132" w:right="3538"/>
      </w:pPr>
      <w:r>
        <w:rPr>
          <w:b/>
        </w:rPr>
        <w:t>A.</w:t>
      </w:r>
      <w:r>
        <w:rPr>
          <w:rFonts w:ascii="Arial" w:eastAsia="Arial" w:hAnsi="Arial" w:cs="Arial"/>
          <w:b/>
        </w:rPr>
        <w:t xml:space="preserve"> </w:t>
      </w:r>
      <w:r>
        <w:rPr>
          <w:b/>
        </w:rPr>
        <w:t xml:space="preserve">Extend java.lang.Thread and override the run method.  </w:t>
      </w:r>
      <w:r>
        <w:t>B.</w:t>
      </w:r>
      <w:r>
        <w:rPr>
          <w:rFonts w:ascii="Arial" w:eastAsia="Arial" w:hAnsi="Arial" w:cs="Arial"/>
        </w:rPr>
        <w:t xml:space="preserve"> </w:t>
      </w:r>
      <w:r>
        <w:t>Extend java.lang.Runnab</w:t>
      </w:r>
      <w:r>
        <w:t xml:space="preserve">le and override the start method.  </w:t>
      </w:r>
    </w:p>
    <w:p w14:paraId="159865B6" w14:textId="77777777" w:rsidR="00C7393D" w:rsidRDefault="00BE41D6">
      <w:pPr>
        <w:spacing w:after="40" w:line="268" w:lineRule="auto"/>
        <w:ind w:left="105" w:right="2793"/>
      </w:pPr>
      <w:r>
        <w:t>C.</w:t>
      </w:r>
      <w:r>
        <w:rPr>
          <w:rFonts w:ascii="Arial" w:eastAsia="Arial" w:hAnsi="Arial" w:cs="Arial"/>
        </w:rPr>
        <w:t xml:space="preserve"> </w:t>
      </w:r>
      <w:r>
        <w:rPr>
          <w:rFonts w:ascii="Arial" w:eastAsia="Arial" w:hAnsi="Arial" w:cs="Arial"/>
        </w:rPr>
        <w:tab/>
      </w:r>
      <w:r>
        <w:t xml:space="preserve">Implement java.lang.thread and implement the run method. </w:t>
      </w:r>
      <w:r>
        <w:tab/>
        <w:t xml:space="preserve"> </w:t>
      </w:r>
      <w:r>
        <w:rPr>
          <w:b/>
        </w:rPr>
        <w:t>D.</w:t>
      </w:r>
      <w:r>
        <w:rPr>
          <w:rFonts w:ascii="Arial" w:eastAsia="Arial" w:hAnsi="Arial" w:cs="Arial"/>
          <w:b/>
        </w:rPr>
        <w:t xml:space="preserve"> </w:t>
      </w:r>
      <w:r>
        <w:rPr>
          <w:rFonts w:ascii="Arial" w:eastAsia="Arial" w:hAnsi="Arial" w:cs="Arial"/>
          <w:b/>
        </w:rPr>
        <w:tab/>
      </w:r>
      <w:r>
        <w:rPr>
          <w:b/>
        </w:rPr>
        <w:t xml:space="preserve">Implement java.lang.Runnable and implement the run method.  </w:t>
      </w:r>
    </w:p>
    <w:p w14:paraId="1282C14D" w14:textId="77777777" w:rsidR="00C7393D" w:rsidRDefault="00BE41D6">
      <w:pPr>
        <w:spacing w:after="22" w:line="259" w:lineRule="auto"/>
        <w:ind w:left="110" w:firstLine="0"/>
      </w:pPr>
      <w:r>
        <w:t xml:space="preserve"> </w:t>
      </w:r>
    </w:p>
    <w:p w14:paraId="3D3E53B5" w14:textId="77777777" w:rsidR="00C7393D" w:rsidRDefault="00BE41D6">
      <w:pPr>
        <w:numPr>
          <w:ilvl w:val="0"/>
          <w:numId w:val="142"/>
        </w:numPr>
        <w:ind w:right="27" w:hanging="359"/>
      </w:pPr>
      <w:r>
        <w:t xml:space="preserve">What is the use of the synchronized keyword?  </w:t>
      </w:r>
    </w:p>
    <w:p w14:paraId="1B1E0B17" w14:textId="77777777" w:rsidR="00C7393D" w:rsidRDefault="00BE41D6">
      <w:pPr>
        <w:numPr>
          <w:ilvl w:val="1"/>
          <w:numId w:val="142"/>
        </w:numPr>
        <w:spacing w:after="10" w:line="271" w:lineRule="auto"/>
        <w:ind w:right="58" w:hanging="360"/>
      </w:pPr>
      <w:r>
        <w:rPr>
          <w:rFonts w:ascii="Times New Roman" w:eastAsia="Times New Roman" w:hAnsi="Times New Roman" w:cs="Times New Roman"/>
        </w:rPr>
        <w:t xml:space="preserve">Allows two process to run in parallel but to communicate with each other </w:t>
      </w:r>
    </w:p>
    <w:p w14:paraId="6A9C3E01" w14:textId="77777777" w:rsidR="00C7393D" w:rsidRDefault="00BE41D6">
      <w:pPr>
        <w:numPr>
          <w:ilvl w:val="1"/>
          <w:numId w:val="142"/>
        </w:numPr>
        <w:spacing w:after="12" w:line="267" w:lineRule="auto"/>
        <w:ind w:right="58" w:hanging="360"/>
      </w:pPr>
      <w:r>
        <w:rPr>
          <w:rFonts w:ascii="Times New Roman" w:eastAsia="Times New Roman" w:hAnsi="Times New Roman" w:cs="Times New Roman"/>
          <w:b/>
        </w:rPr>
        <w:t xml:space="preserve">Ensures only one thread at a time may access a method or object </w:t>
      </w:r>
    </w:p>
    <w:p w14:paraId="0703A59A" w14:textId="77777777" w:rsidR="00C7393D" w:rsidRDefault="00BE41D6">
      <w:pPr>
        <w:numPr>
          <w:ilvl w:val="1"/>
          <w:numId w:val="142"/>
        </w:numPr>
        <w:spacing w:after="10" w:line="271" w:lineRule="auto"/>
        <w:ind w:right="58" w:hanging="360"/>
      </w:pPr>
      <w:r>
        <w:rPr>
          <w:rFonts w:ascii="Times New Roman" w:eastAsia="Times New Roman" w:hAnsi="Times New Roman" w:cs="Times New Roman"/>
        </w:rPr>
        <w:t xml:space="preserve">Ensures that two or more processes will start and end at the same time </w:t>
      </w:r>
    </w:p>
    <w:p w14:paraId="31F4B460" w14:textId="77777777" w:rsidR="00C7393D" w:rsidRDefault="00BE41D6">
      <w:pPr>
        <w:numPr>
          <w:ilvl w:val="1"/>
          <w:numId w:val="142"/>
        </w:numPr>
        <w:spacing w:after="10" w:line="271" w:lineRule="auto"/>
        <w:ind w:right="58" w:hanging="360"/>
      </w:pPr>
      <w:r>
        <w:rPr>
          <w:rFonts w:ascii="Times New Roman" w:eastAsia="Times New Roman" w:hAnsi="Times New Roman" w:cs="Times New Roman"/>
        </w:rPr>
        <w:t>Ensures that two or more Threads will start a</w:t>
      </w:r>
      <w:r>
        <w:rPr>
          <w:rFonts w:ascii="Times New Roman" w:eastAsia="Times New Roman" w:hAnsi="Times New Roman" w:cs="Times New Roman"/>
        </w:rPr>
        <w:t xml:space="preserve">nd end at the same time </w:t>
      </w:r>
    </w:p>
    <w:p w14:paraId="13B89FE5" w14:textId="77777777" w:rsidR="00C7393D" w:rsidRDefault="00BE41D6">
      <w:pPr>
        <w:spacing w:after="22" w:line="259" w:lineRule="auto"/>
        <w:ind w:left="110" w:firstLine="0"/>
      </w:pPr>
      <w:r>
        <w:t xml:space="preserve"> </w:t>
      </w:r>
    </w:p>
    <w:p w14:paraId="2CDABF94" w14:textId="77777777" w:rsidR="00C7393D" w:rsidRDefault="00BE41D6">
      <w:pPr>
        <w:numPr>
          <w:ilvl w:val="0"/>
          <w:numId w:val="142"/>
        </w:numPr>
        <w:ind w:right="27" w:hanging="359"/>
      </w:pPr>
      <w:r>
        <w:t xml:space="preserve">What will happen when you attempt to compile and run the following code?             </w:t>
      </w:r>
    </w:p>
    <w:p w14:paraId="5EF44AC2" w14:textId="77777777" w:rsidR="00C7393D" w:rsidRDefault="00BE41D6">
      <w:pPr>
        <w:ind w:left="132" w:right="27"/>
      </w:pPr>
      <w:r>
        <w:t xml:space="preserve">public class Bground extends Thread </w:t>
      </w:r>
    </w:p>
    <w:p w14:paraId="5CE4E4F1" w14:textId="77777777" w:rsidR="00C7393D" w:rsidRDefault="00BE41D6">
      <w:pPr>
        <w:ind w:left="132" w:right="27"/>
      </w:pPr>
      <w:r>
        <w:t xml:space="preserve">{                         </w:t>
      </w:r>
    </w:p>
    <w:p w14:paraId="542FE40A" w14:textId="77777777" w:rsidR="00C7393D" w:rsidRDefault="00BE41D6">
      <w:pPr>
        <w:ind w:left="132" w:right="27"/>
      </w:pPr>
      <w:r>
        <w:t xml:space="preserve">  public static void main(String argv[]) </w:t>
      </w:r>
    </w:p>
    <w:p w14:paraId="4C4C4274" w14:textId="77777777" w:rsidR="00C7393D" w:rsidRDefault="00BE41D6">
      <w:pPr>
        <w:ind w:left="132" w:right="27"/>
      </w:pPr>
      <w:r>
        <w:t xml:space="preserve">     {                         </w:t>
      </w:r>
    </w:p>
    <w:p w14:paraId="249E286B" w14:textId="77777777" w:rsidR="00C7393D" w:rsidRDefault="00BE41D6">
      <w:pPr>
        <w:ind w:left="132" w:right="27"/>
      </w:pPr>
      <w:r>
        <w:t xml:space="preserve">         Bground b = new Bground(); b.run();                        </w:t>
      </w:r>
    </w:p>
    <w:p w14:paraId="62816743" w14:textId="77777777" w:rsidR="00C7393D" w:rsidRDefault="00BE41D6">
      <w:pPr>
        <w:ind w:left="132" w:right="27"/>
      </w:pPr>
      <w:r>
        <w:t xml:space="preserve">      }                         </w:t>
      </w:r>
    </w:p>
    <w:p w14:paraId="19635FBE" w14:textId="77777777" w:rsidR="00C7393D" w:rsidRDefault="00BE41D6">
      <w:pPr>
        <w:ind w:left="132" w:right="27"/>
      </w:pPr>
      <w:r>
        <w:t xml:space="preserve">  public void start() </w:t>
      </w:r>
    </w:p>
    <w:p w14:paraId="145CACCE" w14:textId="77777777" w:rsidR="00C7393D" w:rsidRDefault="00BE41D6">
      <w:pPr>
        <w:ind w:left="132" w:right="27"/>
      </w:pPr>
      <w:r>
        <w:t xml:space="preserve">     {                         </w:t>
      </w:r>
    </w:p>
    <w:p w14:paraId="425E17D4" w14:textId="77777777" w:rsidR="00C7393D" w:rsidRDefault="00BE41D6">
      <w:pPr>
        <w:ind w:left="132" w:right="27"/>
      </w:pPr>
      <w:r>
        <w:t xml:space="preserve">          for (int i = 0; i&lt;10; i++) </w:t>
      </w:r>
    </w:p>
    <w:p w14:paraId="2EC4F450" w14:textId="77777777" w:rsidR="00C7393D" w:rsidRDefault="00BE41D6">
      <w:pPr>
        <w:ind w:left="132" w:right="27"/>
      </w:pPr>
      <w:r>
        <w:t xml:space="preserve">           {                 </w:t>
      </w:r>
      <w:r>
        <w:t xml:space="preserve">        </w:t>
      </w:r>
    </w:p>
    <w:p w14:paraId="54DD61CD" w14:textId="77777777" w:rsidR="00C7393D" w:rsidRDefault="00BE41D6">
      <w:pPr>
        <w:ind w:left="132" w:right="27"/>
      </w:pPr>
      <w:r>
        <w:t xml:space="preserve">              System.out.println("Value of i = " + i);                         </w:t>
      </w:r>
    </w:p>
    <w:p w14:paraId="4BFDCCEA" w14:textId="77777777" w:rsidR="00C7393D" w:rsidRDefault="00BE41D6">
      <w:pPr>
        <w:ind w:left="132" w:right="27"/>
      </w:pPr>
      <w:r>
        <w:t xml:space="preserve">           }  </w:t>
      </w:r>
    </w:p>
    <w:p w14:paraId="62AB05DF" w14:textId="77777777" w:rsidR="00C7393D" w:rsidRDefault="00BE41D6">
      <w:pPr>
        <w:ind w:left="132" w:right="27"/>
      </w:pPr>
      <w:r>
        <w:t xml:space="preserve">     } </w:t>
      </w:r>
    </w:p>
    <w:p w14:paraId="560D262F" w14:textId="77777777" w:rsidR="00C7393D" w:rsidRDefault="00BE41D6">
      <w:pPr>
        <w:ind w:left="132" w:right="27"/>
      </w:pPr>
      <w:r>
        <w:t xml:space="preserve">}                         </w:t>
      </w:r>
    </w:p>
    <w:p w14:paraId="517EC1AC" w14:textId="77777777" w:rsidR="00C7393D" w:rsidRDefault="00BE41D6">
      <w:pPr>
        <w:numPr>
          <w:ilvl w:val="0"/>
          <w:numId w:val="143"/>
        </w:numPr>
        <w:spacing w:after="10" w:line="271" w:lineRule="auto"/>
        <w:ind w:right="58" w:hanging="360"/>
      </w:pPr>
      <w:r>
        <w:rPr>
          <w:rFonts w:ascii="Times New Roman" w:eastAsia="Times New Roman" w:hAnsi="Times New Roman" w:cs="Times New Roman"/>
        </w:rPr>
        <w:t xml:space="preserve">A compile time error indicating that no run method is defined for the Thread class  </w:t>
      </w:r>
    </w:p>
    <w:p w14:paraId="06D8D335" w14:textId="77777777" w:rsidR="00C7393D" w:rsidRDefault="00BE41D6">
      <w:pPr>
        <w:numPr>
          <w:ilvl w:val="0"/>
          <w:numId w:val="143"/>
        </w:numPr>
        <w:spacing w:after="10" w:line="271" w:lineRule="auto"/>
        <w:ind w:right="58" w:hanging="360"/>
      </w:pPr>
      <w:r>
        <w:rPr>
          <w:rFonts w:ascii="Times New Roman" w:eastAsia="Times New Roman" w:hAnsi="Times New Roman" w:cs="Times New Roman"/>
        </w:rPr>
        <w:t xml:space="preserve">A run time error indicating that no run method is defined for the Thread class </w:t>
      </w:r>
      <w:r>
        <w:rPr>
          <w:rFonts w:ascii="Times New Roman" w:eastAsia="Times New Roman" w:hAnsi="Times New Roman" w:cs="Times New Roman"/>
        </w:rPr>
        <w:tab/>
        <w:t xml:space="preserve"> </w:t>
      </w:r>
    </w:p>
    <w:p w14:paraId="472B4510" w14:textId="77777777" w:rsidR="00C7393D" w:rsidRDefault="00BE41D6">
      <w:pPr>
        <w:numPr>
          <w:ilvl w:val="0"/>
          <w:numId w:val="143"/>
        </w:numPr>
        <w:spacing w:after="10" w:line="271" w:lineRule="auto"/>
        <w:ind w:right="58" w:hanging="360"/>
      </w:pPr>
      <w:r>
        <w:rPr>
          <w:rFonts w:ascii="Times New Roman" w:eastAsia="Times New Roman" w:hAnsi="Times New Roman" w:cs="Times New Roman"/>
        </w:rPr>
        <w:t xml:space="preserve">Clean compile and at run time the values 0 to 9 are printed out </w:t>
      </w:r>
      <w:r>
        <w:rPr>
          <w:rFonts w:ascii="Times New Roman" w:eastAsia="Times New Roman" w:hAnsi="Times New Roman" w:cs="Times New Roman"/>
        </w:rPr>
        <w:tab/>
        <w:t xml:space="preserve"> </w:t>
      </w:r>
    </w:p>
    <w:p w14:paraId="6205421D" w14:textId="77777777" w:rsidR="00C7393D" w:rsidRDefault="00BE41D6">
      <w:pPr>
        <w:numPr>
          <w:ilvl w:val="0"/>
          <w:numId w:val="143"/>
        </w:numPr>
        <w:spacing w:after="12" w:line="267" w:lineRule="auto"/>
        <w:ind w:right="58" w:hanging="360"/>
      </w:pPr>
      <w:r>
        <w:rPr>
          <w:rFonts w:ascii="Times New Roman" w:eastAsia="Times New Roman" w:hAnsi="Times New Roman" w:cs="Times New Roman"/>
          <w:b/>
        </w:rPr>
        <w:t>Clean compile but no o</w:t>
      </w:r>
      <w:r>
        <w:rPr>
          <w:rFonts w:ascii="Times New Roman" w:eastAsia="Times New Roman" w:hAnsi="Times New Roman" w:cs="Times New Roman"/>
          <w:b/>
        </w:rPr>
        <w:t xml:space="preserve">utput at runtime </w:t>
      </w:r>
      <w:r>
        <w:rPr>
          <w:rFonts w:ascii="Times New Roman" w:eastAsia="Times New Roman" w:hAnsi="Times New Roman" w:cs="Times New Roman"/>
          <w:b/>
        </w:rPr>
        <w:tab/>
        <w:t xml:space="preserve"> </w:t>
      </w:r>
    </w:p>
    <w:p w14:paraId="7EC6416D" w14:textId="77777777" w:rsidR="00C7393D" w:rsidRDefault="00BE41D6">
      <w:pPr>
        <w:spacing w:after="22" w:line="259" w:lineRule="auto"/>
        <w:ind w:left="110" w:firstLine="0"/>
      </w:pPr>
      <w:r>
        <w:t xml:space="preserve"> </w:t>
      </w:r>
    </w:p>
    <w:p w14:paraId="16C8EC36" w14:textId="77777777" w:rsidR="00C7393D" w:rsidRDefault="00BE41D6">
      <w:pPr>
        <w:ind w:left="132" w:right="27"/>
      </w:pPr>
      <w:r>
        <w:t xml:space="preserve">17. Given the following,   </w:t>
      </w:r>
    </w:p>
    <w:p w14:paraId="351A7F9A" w14:textId="77777777" w:rsidR="00C7393D" w:rsidRDefault="00BE41D6">
      <w:pPr>
        <w:ind w:left="132" w:right="27"/>
      </w:pPr>
      <w:r>
        <w:t xml:space="preserve">1. class MyThread extends Thread { </w:t>
      </w:r>
    </w:p>
    <w:p w14:paraId="549E0252" w14:textId="77777777" w:rsidR="00C7393D" w:rsidRDefault="00BE41D6">
      <w:pPr>
        <w:ind w:left="132" w:right="27"/>
      </w:pPr>
      <w:r>
        <w:t xml:space="preserve">2. </w:t>
      </w:r>
    </w:p>
    <w:p w14:paraId="4CCBF9A7" w14:textId="77777777" w:rsidR="00C7393D" w:rsidRDefault="00BE41D6">
      <w:pPr>
        <w:numPr>
          <w:ilvl w:val="0"/>
          <w:numId w:val="144"/>
        </w:numPr>
        <w:ind w:right="27" w:hanging="237"/>
      </w:pPr>
      <w:r>
        <w:t xml:space="preserve">public static void main(String [] args) { </w:t>
      </w:r>
    </w:p>
    <w:p w14:paraId="48354ACB" w14:textId="77777777" w:rsidR="00C7393D" w:rsidRDefault="00BE41D6">
      <w:pPr>
        <w:numPr>
          <w:ilvl w:val="0"/>
          <w:numId w:val="144"/>
        </w:numPr>
        <w:ind w:right="27" w:hanging="237"/>
      </w:pPr>
      <w:r>
        <w:t xml:space="preserve">MyThread t = new MyThread(); </w:t>
      </w:r>
    </w:p>
    <w:p w14:paraId="3F832064" w14:textId="77777777" w:rsidR="00C7393D" w:rsidRDefault="00BE41D6">
      <w:pPr>
        <w:numPr>
          <w:ilvl w:val="0"/>
          <w:numId w:val="144"/>
        </w:numPr>
        <w:ind w:right="27" w:hanging="237"/>
      </w:pPr>
      <w:r>
        <w:t xml:space="preserve">t.start(); </w:t>
      </w:r>
    </w:p>
    <w:p w14:paraId="247E8395" w14:textId="77777777" w:rsidR="00C7393D" w:rsidRDefault="00BE41D6">
      <w:pPr>
        <w:numPr>
          <w:ilvl w:val="0"/>
          <w:numId w:val="144"/>
        </w:numPr>
        <w:ind w:right="27" w:hanging="237"/>
      </w:pPr>
      <w:r>
        <w:t xml:space="preserve">System.out.print("one. "); </w:t>
      </w:r>
    </w:p>
    <w:p w14:paraId="248AAA25" w14:textId="77777777" w:rsidR="00C7393D" w:rsidRDefault="00BE41D6">
      <w:pPr>
        <w:numPr>
          <w:ilvl w:val="0"/>
          <w:numId w:val="144"/>
        </w:numPr>
        <w:ind w:right="27" w:hanging="237"/>
      </w:pPr>
      <w:r>
        <w:t xml:space="preserve">t.start(); </w:t>
      </w:r>
    </w:p>
    <w:p w14:paraId="76AE1E10" w14:textId="77777777" w:rsidR="00C7393D" w:rsidRDefault="00BE41D6">
      <w:pPr>
        <w:numPr>
          <w:ilvl w:val="0"/>
          <w:numId w:val="144"/>
        </w:numPr>
        <w:ind w:right="27" w:hanging="237"/>
      </w:pPr>
      <w:r>
        <w:t xml:space="preserve">System.out.print("two. "); </w:t>
      </w:r>
    </w:p>
    <w:p w14:paraId="10C436BD" w14:textId="77777777" w:rsidR="00C7393D" w:rsidRDefault="00BE41D6">
      <w:pPr>
        <w:numPr>
          <w:ilvl w:val="0"/>
          <w:numId w:val="144"/>
        </w:numPr>
        <w:ind w:right="27" w:hanging="237"/>
      </w:pPr>
      <w:r>
        <w:t xml:space="preserve">} </w:t>
      </w:r>
    </w:p>
    <w:p w14:paraId="5274ABED" w14:textId="77777777" w:rsidR="00C7393D" w:rsidRDefault="00BE41D6">
      <w:pPr>
        <w:ind w:left="132" w:right="27"/>
      </w:pPr>
      <w:r>
        <w:t xml:space="preserve">10. </w:t>
      </w:r>
    </w:p>
    <w:p w14:paraId="60F496EF" w14:textId="77777777" w:rsidR="00C7393D" w:rsidRDefault="00BE41D6">
      <w:pPr>
        <w:numPr>
          <w:ilvl w:val="0"/>
          <w:numId w:val="145"/>
        </w:numPr>
        <w:ind w:right="27" w:hanging="359"/>
      </w:pPr>
      <w:r>
        <w:t>publi</w:t>
      </w:r>
      <w:r>
        <w:t xml:space="preserve">c void run() { </w:t>
      </w:r>
    </w:p>
    <w:p w14:paraId="224F47FC" w14:textId="77777777" w:rsidR="00C7393D" w:rsidRDefault="00BE41D6">
      <w:pPr>
        <w:numPr>
          <w:ilvl w:val="0"/>
          <w:numId w:val="145"/>
        </w:numPr>
        <w:ind w:right="27" w:hanging="359"/>
      </w:pPr>
      <w:r>
        <w:t xml:space="preserve">System.out.print("Thread "); </w:t>
      </w:r>
    </w:p>
    <w:p w14:paraId="56895D5F" w14:textId="77777777" w:rsidR="00C7393D" w:rsidRDefault="00BE41D6">
      <w:pPr>
        <w:numPr>
          <w:ilvl w:val="0"/>
          <w:numId w:val="145"/>
        </w:numPr>
        <w:ind w:right="27" w:hanging="359"/>
      </w:pPr>
      <w:r>
        <w:t xml:space="preserve">} </w:t>
      </w:r>
    </w:p>
    <w:p w14:paraId="6ECFE2A5" w14:textId="77777777" w:rsidR="00C7393D" w:rsidRDefault="00BE41D6">
      <w:pPr>
        <w:numPr>
          <w:ilvl w:val="0"/>
          <w:numId w:val="145"/>
        </w:numPr>
        <w:ind w:right="27" w:hanging="359"/>
      </w:pPr>
      <w:r>
        <w:t xml:space="preserve">} </w:t>
      </w:r>
    </w:p>
    <w:p w14:paraId="3836CBAD" w14:textId="77777777" w:rsidR="00C7393D" w:rsidRDefault="00BE41D6">
      <w:pPr>
        <w:spacing w:after="48"/>
        <w:ind w:left="132" w:right="27"/>
      </w:pPr>
      <w:r>
        <w:t xml:space="preserve">What is the result of this code? </w:t>
      </w:r>
    </w:p>
    <w:p w14:paraId="29308FE1" w14:textId="77777777" w:rsidR="00C7393D" w:rsidRDefault="00BE41D6">
      <w:pPr>
        <w:numPr>
          <w:ilvl w:val="0"/>
          <w:numId w:val="146"/>
        </w:numPr>
        <w:spacing w:after="47"/>
        <w:ind w:right="27" w:hanging="720"/>
      </w:pPr>
      <w:r>
        <w:t xml:space="preserve">Compilation fails </w:t>
      </w:r>
      <w:r>
        <w:tab/>
        <w:t xml:space="preserve"> </w:t>
      </w:r>
    </w:p>
    <w:p w14:paraId="470C7105" w14:textId="77777777" w:rsidR="00C7393D" w:rsidRDefault="00BE41D6">
      <w:pPr>
        <w:numPr>
          <w:ilvl w:val="0"/>
          <w:numId w:val="146"/>
        </w:numPr>
        <w:spacing w:after="49" w:line="268" w:lineRule="auto"/>
        <w:ind w:right="27" w:hanging="720"/>
      </w:pPr>
      <w:r>
        <w:rPr>
          <w:b/>
        </w:rPr>
        <w:t xml:space="preserve">An exception occurs at runtime. java.lang.IllegalThreadStateException  </w:t>
      </w:r>
    </w:p>
    <w:p w14:paraId="4358B531" w14:textId="77777777" w:rsidR="00C7393D" w:rsidRDefault="00BE41D6">
      <w:pPr>
        <w:numPr>
          <w:ilvl w:val="0"/>
          <w:numId w:val="146"/>
        </w:numPr>
        <w:spacing w:after="46"/>
        <w:ind w:right="27" w:hanging="720"/>
      </w:pPr>
      <w:r>
        <w:t xml:space="preserve">Thread one. Thread two. </w:t>
      </w:r>
      <w:r>
        <w:tab/>
        <w:t xml:space="preserve"> </w:t>
      </w:r>
    </w:p>
    <w:p w14:paraId="3D2BF39D" w14:textId="77777777" w:rsidR="00C7393D" w:rsidRDefault="00BE41D6">
      <w:pPr>
        <w:numPr>
          <w:ilvl w:val="0"/>
          <w:numId w:val="146"/>
        </w:numPr>
        <w:ind w:right="27" w:hanging="720"/>
      </w:pPr>
      <w:r>
        <w:t xml:space="preserve">The output cannot be determined </w:t>
      </w:r>
      <w:r>
        <w:tab/>
        <w:t xml:space="preserve"> </w:t>
      </w:r>
    </w:p>
    <w:p w14:paraId="5A2DAD91" w14:textId="77777777" w:rsidR="00C7393D" w:rsidRDefault="00BE41D6">
      <w:pPr>
        <w:spacing w:after="20" w:line="259" w:lineRule="auto"/>
        <w:ind w:left="110" w:firstLine="0"/>
      </w:pPr>
      <w:r>
        <w:t xml:space="preserve"> </w:t>
      </w:r>
    </w:p>
    <w:p w14:paraId="25688438" w14:textId="77777777" w:rsidR="00C7393D" w:rsidRDefault="00BE41D6">
      <w:pPr>
        <w:ind w:left="132" w:right="27"/>
      </w:pPr>
      <w:r>
        <w:t xml:space="preserve">18. What is the o/p of the following program?  </w:t>
      </w:r>
    </w:p>
    <w:p w14:paraId="35A52B71" w14:textId="77777777" w:rsidR="00C7393D" w:rsidRDefault="00BE41D6">
      <w:pPr>
        <w:ind w:left="132" w:right="27"/>
      </w:pPr>
      <w:r>
        <w:t xml:space="preserve">1. class MyThread extends Thread { </w:t>
      </w:r>
    </w:p>
    <w:p w14:paraId="1C805263" w14:textId="77777777" w:rsidR="00C7393D" w:rsidRDefault="00BE41D6">
      <w:pPr>
        <w:ind w:left="132" w:right="27"/>
      </w:pPr>
      <w:r>
        <w:t xml:space="preserve">2. </w:t>
      </w:r>
    </w:p>
    <w:p w14:paraId="01E56C9F" w14:textId="77777777" w:rsidR="00C7393D" w:rsidRDefault="00BE41D6">
      <w:pPr>
        <w:numPr>
          <w:ilvl w:val="0"/>
          <w:numId w:val="147"/>
        </w:numPr>
        <w:ind w:right="27" w:hanging="237"/>
      </w:pPr>
      <w:r>
        <w:t xml:space="preserve">public static void main(String [] args) { </w:t>
      </w:r>
    </w:p>
    <w:p w14:paraId="5984BC45" w14:textId="77777777" w:rsidR="00C7393D" w:rsidRDefault="00BE41D6">
      <w:pPr>
        <w:numPr>
          <w:ilvl w:val="0"/>
          <w:numId w:val="147"/>
        </w:numPr>
        <w:ind w:right="27" w:hanging="237"/>
      </w:pPr>
      <w:r>
        <w:t xml:space="preserve">MyThread t = new MyThread(); </w:t>
      </w:r>
    </w:p>
    <w:p w14:paraId="543778DC" w14:textId="77777777" w:rsidR="00C7393D" w:rsidRDefault="00BE41D6">
      <w:pPr>
        <w:numPr>
          <w:ilvl w:val="0"/>
          <w:numId w:val="147"/>
        </w:numPr>
        <w:ind w:right="27" w:hanging="237"/>
      </w:pPr>
      <w:r>
        <w:t xml:space="preserve">Thread x = new Thread(t); </w:t>
      </w:r>
    </w:p>
    <w:p w14:paraId="6F247FF0" w14:textId="77777777" w:rsidR="00C7393D" w:rsidRDefault="00BE41D6">
      <w:pPr>
        <w:numPr>
          <w:ilvl w:val="0"/>
          <w:numId w:val="147"/>
        </w:numPr>
        <w:ind w:right="27" w:hanging="237"/>
      </w:pPr>
      <w:r>
        <w:t xml:space="preserve">x.start(); 7. } </w:t>
      </w:r>
    </w:p>
    <w:p w14:paraId="664D093B" w14:textId="77777777" w:rsidR="00C7393D" w:rsidRDefault="00BE41D6">
      <w:pPr>
        <w:ind w:left="132" w:right="27"/>
      </w:pPr>
      <w:r>
        <w:t xml:space="preserve">8. </w:t>
      </w:r>
    </w:p>
    <w:p w14:paraId="3467FDC4" w14:textId="77777777" w:rsidR="00C7393D" w:rsidRDefault="00BE41D6">
      <w:pPr>
        <w:numPr>
          <w:ilvl w:val="0"/>
          <w:numId w:val="148"/>
        </w:numPr>
        <w:ind w:right="27" w:hanging="359"/>
      </w:pPr>
      <w:r>
        <w:t xml:space="preserve">public void run() { </w:t>
      </w:r>
    </w:p>
    <w:p w14:paraId="147F202C" w14:textId="77777777" w:rsidR="00C7393D" w:rsidRDefault="00BE41D6">
      <w:pPr>
        <w:numPr>
          <w:ilvl w:val="0"/>
          <w:numId w:val="148"/>
        </w:numPr>
        <w:ind w:right="27" w:hanging="359"/>
      </w:pPr>
      <w:r>
        <w:t xml:space="preserve">for(int i=0;i&lt;3;++i) { </w:t>
      </w:r>
    </w:p>
    <w:p w14:paraId="6C01F4E6" w14:textId="77777777" w:rsidR="00C7393D" w:rsidRDefault="00BE41D6">
      <w:pPr>
        <w:numPr>
          <w:ilvl w:val="0"/>
          <w:numId w:val="148"/>
        </w:numPr>
        <w:ind w:right="27" w:hanging="359"/>
      </w:pPr>
      <w:r>
        <w:t xml:space="preserve">System.out.print(i + ".."); </w:t>
      </w:r>
    </w:p>
    <w:p w14:paraId="221D0F3F" w14:textId="77777777" w:rsidR="00C7393D" w:rsidRDefault="00BE41D6">
      <w:pPr>
        <w:numPr>
          <w:ilvl w:val="0"/>
          <w:numId w:val="148"/>
        </w:numPr>
        <w:ind w:right="27" w:hanging="359"/>
      </w:pPr>
      <w:r>
        <w:t xml:space="preserve">} 13. } </w:t>
      </w:r>
    </w:p>
    <w:p w14:paraId="4FDEA8BF" w14:textId="77777777" w:rsidR="00C7393D" w:rsidRDefault="00BE41D6">
      <w:pPr>
        <w:spacing w:after="25"/>
        <w:ind w:left="132" w:right="27"/>
      </w:pPr>
      <w:r>
        <w:t xml:space="preserve">14. } </w:t>
      </w:r>
    </w:p>
    <w:p w14:paraId="2BFC7E74" w14:textId="77777777" w:rsidR="00C7393D" w:rsidRDefault="00BE41D6">
      <w:pPr>
        <w:tabs>
          <w:tab w:val="center" w:pos="2271"/>
        </w:tabs>
        <w:ind w:left="0" w:firstLine="0"/>
      </w:pPr>
      <w:r>
        <w:t xml:space="preserve">Compilation fails. </w:t>
      </w:r>
      <w:r>
        <w:tab/>
        <w:t xml:space="preserve"> </w:t>
      </w:r>
    </w:p>
    <w:p w14:paraId="108C0488" w14:textId="77777777" w:rsidR="00C7393D" w:rsidRDefault="00BE41D6">
      <w:pPr>
        <w:numPr>
          <w:ilvl w:val="0"/>
          <w:numId w:val="149"/>
        </w:numPr>
        <w:spacing w:after="10" w:line="271" w:lineRule="auto"/>
        <w:ind w:right="58" w:hanging="360"/>
      </w:pPr>
      <w:r>
        <w:rPr>
          <w:rFonts w:ascii="Times New Roman" w:eastAsia="Times New Roman" w:hAnsi="Times New Roman" w:cs="Times New Roman"/>
        </w:rPr>
        <w:t xml:space="preserve">1..2..3.. </w:t>
      </w:r>
      <w:r>
        <w:rPr>
          <w:rFonts w:ascii="Times New Roman" w:eastAsia="Times New Roman" w:hAnsi="Times New Roman" w:cs="Times New Roman"/>
        </w:rPr>
        <w:tab/>
        <w:t xml:space="preserve"> </w:t>
      </w:r>
    </w:p>
    <w:p w14:paraId="66968775" w14:textId="77777777" w:rsidR="00C7393D" w:rsidRDefault="00BE41D6">
      <w:pPr>
        <w:numPr>
          <w:ilvl w:val="0"/>
          <w:numId w:val="149"/>
        </w:numPr>
        <w:spacing w:after="10" w:line="271" w:lineRule="auto"/>
        <w:ind w:right="58" w:hanging="360"/>
      </w:pPr>
      <w:r>
        <w:rPr>
          <w:rFonts w:ascii="Times New Roman" w:eastAsia="Times New Roman" w:hAnsi="Times New Roman" w:cs="Times New Roman"/>
        </w:rPr>
        <w:t xml:space="preserve">0..1..2..3.. </w:t>
      </w:r>
      <w:r>
        <w:rPr>
          <w:rFonts w:ascii="Times New Roman" w:eastAsia="Times New Roman" w:hAnsi="Times New Roman" w:cs="Times New Roman"/>
        </w:rPr>
        <w:tab/>
        <w:t xml:space="preserve"> </w:t>
      </w:r>
    </w:p>
    <w:p w14:paraId="37D77A3B" w14:textId="77777777" w:rsidR="00C7393D" w:rsidRDefault="00BE41D6">
      <w:pPr>
        <w:numPr>
          <w:ilvl w:val="0"/>
          <w:numId w:val="149"/>
        </w:numPr>
        <w:spacing w:after="12" w:line="267" w:lineRule="auto"/>
        <w:ind w:right="58" w:hanging="360"/>
      </w:pPr>
      <w:r>
        <w:rPr>
          <w:rFonts w:ascii="Times New Roman" w:eastAsia="Times New Roman" w:hAnsi="Times New Roman" w:cs="Times New Roman"/>
          <w:b/>
        </w:rPr>
        <w:t xml:space="preserve">0..1..2.. </w:t>
      </w:r>
      <w:r>
        <w:rPr>
          <w:rFonts w:ascii="Times New Roman" w:eastAsia="Times New Roman" w:hAnsi="Times New Roman" w:cs="Times New Roman"/>
          <w:b/>
        </w:rPr>
        <w:tab/>
        <w:t xml:space="preserve"> </w:t>
      </w:r>
    </w:p>
    <w:p w14:paraId="60790465" w14:textId="77777777" w:rsidR="00C7393D" w:rsidRDefault="00BE41D6">
      <w:pPr>
        <w:spacing w:after="20" w:line="259" w:lineRule="auto"/>
        <w:ind w:left="110" w:firstLine="0"/>
      </w:pPr>
      <w:r>
        <w:t xml:space="preserve"> </w:t>
      </w:r>
    </w:p>
    <w:p w14:paraId="1DAA842A" w14:textId="77777777" w:rsidR="00C7393D" w:rsidRDefault="00BE41D6">
      <w:pPr>
        <w:spacing w:after="28"/>
        <w:ind w:left="132" w:right="27"/>
      </w:pPr>
      <w:r>
        <w:t xml:space="preserve">19. In case of class lock, non-static synchronized methods come into picture.  </w:t>
      </w:r>
    </w:p>
    <w:p w14:paraId="319D0132" w14:textId="77777777" w:rsidR="00C7393D" w:rsidRDefault="00BE41D6">
      <w:pPr>
        <w:tabs>
          <w:tab w:val="center" w:pos="1551"/>
          <w:tab w:val="center" w:pos="2271"/>
          <w:tab w:val="center" w:pos="2991"/>
          <w:tab w:val="center" w:pos="4043"/>
        </w:tabs>
        <w:spacing w:after="8" w:line="268" w:lineRule="auto"/>
        <w:ind w:left="0" w:firstLine="0"/>
      </w:pPr>
      <w:r>
        <w:rPr>
          <w:b/>
        </w:rPr>
        <w:t xml:space="preserve">a) False </w:t>
      </w:r>
      <w:r>
        <w:rPr>
          <w:b/>
        </w:rPr>
        <w:tab/>
        <w:t xml:space="preserve"> </w:t>
      </w:r>
      <w:r>
        <w:rPr>
          <w:b/>
        </w:rPr>
        <w:tab/>
        <w:t xml:space="preserve"> </w:t>
      </w:r>
      <w:r>
        <w:rPr>
          <w:b/>
        </w:rPr>
        <w:tab/>
        <w:t xml:space="preserve"> </w:t>
      </w:r>
      <w:r>
        <w:rPr>
          <w:b/>
        </w:rPr>
        <w:tab/>
      </w:r>
      <w:r>
        <w:t>b) t</w:t>
      </w:r>
      <w:r>
        <w:t>rue</w:t>
      </w:r>
      <w:r>
        <w:rPr>
          <w:b/>
        </w:rPr>
        <w:t xml:space="preserve"> </w:t>
      </w:r>
    </w:p>
    <w:p w14:paraId="6F43AF02" w14:textId="77777777" w:rsidR="00C7393D" w:rsidRDefault="00BE41D6">
      <w:pPr>
        <w:spacing w:after="22" w:line="259" w:lineRule="auto"/>
        <w:ind w:left="110" w:firstLine="0"/>
      </w:pPr>
      <w:r>
        <w:t xml:space="preserve"> </w:t>
      </w:r>
    </w:p>
    <w:p w14:paraId="129DC362" w14:textId="77777777" w:rsidR="00C7393D" w:rsidRDefault="00BE41D6">
      <w:pPr>
        <w:spacing w:after="25"/>
        <w:ind w:left="132" w:right="27"/>
      </w:pPr>
      <w:r>
        <w:t xml:space="preserve">20. Sleep releases the lock whereas wait does not.  </w:t>
      </w:r>
    </w:p>
    <w:p w14:paraId="495D508E" w14:textId="77777777" w:rsidR="00C7393D" w:rsidRDefault="00BE41D6">
      <w:pPr>
        <w:tabs>
          <w:tab w:val="center" w:pos="1551"/>
          <w:tab w:val="center" w:pos="2271"/>
          <w:tab w:val="center" w:pos="2991"/>
          <w:tab w:val="center" w:pos="4087"/>
        </w:tabs>
        <w:ind w:left="0" w:firstLine="0"/>
      </w:pPr>
      <w:r>
        <w:t xml:space="preserve">a. True         </w:t>
      </w:r>
      <w:r>
        <w:tab/>
        <w:t xml:space="preserve"> </w:t>
      </w:r>
      <w:r>
        <w:tab/>
        <w:t xml:space="preserve"> </w:t>
      </w:r>
      <w:r>
        <w:tab/>
        <w:t xml:space="preserve"> </w:t>
      </w:r>
      <w:r>
        <w:tab/>
        <w:t>b</w:t>
      </w:r>
      <w:r>
        <w:rPr>
          <w:b/>
        </w:rPr>
        <w:t xml:space="preserve">. False </w:t>
      </w:r>
    </w:p>
    <w:p w14:paraId="1BE83C24" w14:textId="77777777" w:rsidR="00C7393D" w:rsidRDefault="00BE41D6">
      <w:pPr>
        <w:spacing w:after="22" w:line="259" w:lineRule="auto"/>
        <w:ind w:left="110" w:firstLine="0"/>
      </w:pPr>
      <w:r>
        <w:t xml:space="preserve"> </w:t>
      </w:r>
    </w:p>
    <w:p w14:paraId="375801C7" w14:textId="77777777" w:rsidR="00C7393D" w:rsidRDefault="00BE41D6">
      <w:pPr>
        <w:spacing w:after="47"/>
        <w:ind w:left="132" w:right="27"/>
      </w:pPr>
      <w:r>
        <w:t xml:space="preserve">21. What is the effect of issuing a wait () method on an object   </w:t>
      </w:r>
    </w:p>
    <w:p w14:paraId="4648FAD2" w14:textId="77777777" w:rsidR="00C7393D" w:rsidRDefault="00BE41D6">
      <w:pPr>
        <w:numPr>
          <w:ilvl w:val="0"/>
          <w:numId w:val="150"/>
        </w:numPr>
        <w:spacing w:after="47"/>
        <w:ind w:right="27" w:hanging="720"/>
      </w:pPr>
      <w:r>
        <w:t xml:space="preserve">1. If a notify() method has already been sent to that object then it has no effect </w:t>
      </w:r>
    </w:p>
    <w:p w14:paraId="78CB27B9" w14:textId="77777777" w:rsidR="00C7393D" w:rsidRDefault="00BE41D6">
      <w:pPr>
        <w:numPr>
          <w:ilvl w:val="0"/>
          <w:numId w:val="150"/>
        </w:numPr>
        <w:spacing w:after="43" w:line="268" w:lineRule="auto"/>
        <w:ind w:right="27" w:hanging="720"/>
      </w:pPr>
      <w:r>
        <w:rPr>
          <w:b/>
        </w:rPr>
        <w:t xml:space="preserve">2. The object issuing the call to wait() will halt until another object sends a notify() or notifyAll() method </w:t>
      </w:r>
    </w:p>
    <w:p w14:paraId="24BFD174" w14:textId="77777777" w:rsidR="00C7393D" w:rsidRDefault="00BE41D6">
      <w:pPr>
        <w:numPr>
          <w:ilvl w:val="0"/>
          <w:numId w:val="150"/>
        </w:numPr>
        <w:spacing w:after="49"/>
        <w:ind w:right="27" w:hanging="720"/>
      </w:pPr>
      <w:r>
        <w:t xml:space="preserve">3. An exception will be raised </w:t>
      </w:r>
    </w:p>
    <w:p w14:paraId="6DD322AF" w14:textId="77777777" w:rsidR="00C7393D" w:rsidRDefault="00BE41D6">
      <w:pPr>
        <w:numPr>
          <w:ilvl w:val="0"/>
          <w:numId w:val="150"/>
        </w:numPr>
        <w:ind w:right="27" w:hanging="720"/>
      </w:pPr>
      <w:r>
        <w:t>4. The object issuing the ca</w:t>
      </w:r>
      <w:r>
        <w:t xml:space="preserve">ll to wait() will be automatically synchronized with any other objects using the receiving object. </w:t>
      </w:r>
    </w:p>
    <w:p w14:paraId="57E681B8" w14:textId="77777777" w:rsidR="00C7393D" w:rsidRDefault="00BE41D6">
      <w:pPr>
        <w:spacing w:after="22" w:line="259" w:lineRule="auto"/>
        <w:ind w:left="110" w:firstLine="0"/>
      </w:pPr>
      <w:r>
        <w:t xml:space="preserve"> </w:t>
      </w:r>
    </w:p>
    <w:p w14:paraId="410B4A48" w14:textId="77777777" w:rsidR="00C7393D" w:rsidRDefault="00BE41D6">
      <w:pPr>
        <w:numPr>
          <w:ilvl w:val="0"/>
          <w:numId w:val="151"/>
        </w:numPr>
        <w:ind w:right="27" w:hanging="360"/>
      </w:pPr>
      <w:r>
        <w:t xml:space="preserve">One of the following method has to be invoked by the programmer in order to bring thread from born to runnable state.   </w:t>
      </w:r>
    </w:p>
    <w:p w14:paraId="692D8F36" w14:textId="77777777" w:rsidR="00C7393D" w:rsidRDefault="00BE41D6">
      <w:pPr>
        <w:spacing w:after="8" w:line="268" w:lineRule="auto"/>
        <w:ind w:left="105" w:right="26"/>
      </w:pPr>
      <w:r>
        <w:rPr>
          <w:b/>
        </w:rPr>
        <w:t xml:space="preserve">A: start </w:t>
      </w:r>
    </w:p>
    <w:p w14:paraId="13DBE968" w14:textId="77777777" w:rsidR="00C7393D" w:rsidRDefault="00BE41D6">
      <w:pPr>
        <w:ind w:left="132" w:right="27"/>
      </w:pPr>
      <w:r>
        <w:t xml:space="preserve">B: sleep </w:t>
      </w:r>
    </w:p>
    <w:p w14:paraId="7695E5A3" w14:textId="77777777" w:rsidR="00C7393D" w:rsidRDefault="00BE41D6">
      <w:pPr>
        <w:ind w:left="132" w:right="27"/>
      </w:pPr>
      <w:r>
        <w:t xml:space="preserve">C: join </w:t>
      </w:r>
    </w:p>
    <w:p w14:paraId="6F979A85" w14:textId="77777777" w:rsidR="00C7393D" w:rsidRDefault="00BE41D6">
      <w:pPr>
        <w:ind w:left="132" w:right="27"/>
      </w:pPr>
      <w:r>
        <w:t xml:space="preserve">D: run </w:t>
      </w:r>
    </w:p>
    <w:p w14:paraId="260FC758" w14:textId="77777777" w:rsidR="00C7393D" w:rsidRDefault="00BE41D6">
      <w:pPr>
        <w:spacing w:after="72" w:line="259" w:lineRule="auto"/>
        <w:ind w:left="110" w:firstLine="0"/>
      </w:pPr>
      <w:r>
        <w:rPr>
          <w:sz w:val="18"/>
        </w:rPr>
        <w:t xml:space="preserve"> </w:t>
      </w:r>
    </w:p>
    <w:p w14:paraId="465F4B84" w14:textId="77777777" w:rsidR="00C7393D" w:rsidRDefault="00BE41D6">
      <w:pPr>
        <w:numPr>
          <w:ilvl w:val="0"/>
          <w:numId w:val="151"/>
        </w:numPr>
        <w:ind w:right="27" w:hanging="360"/>
      </w:pPr>
      <w:r>
        <w:t xml:space="preserve">Which of the following is the correct statement </w:t>
      </w:r>
    </w:p>
    <w:p w14:paraId="50E0EAE8" w14:textId="77777777" w:rsidR="00C7393D" w:rsidRDefault="00BE41D6">
      <w:pPr>
        <w:ind w:left="132" w:right="27"/>
      </w:pPr>
      <w:r>
        <w:t xml:space="preserve">A: you can not notify a particular thread </w:t>
      </w:r>
    </w:p>
    <w:p w14:paraId="5FA0ABF5" w14:textId="77777777" w:rsidR="00C7393D" w:rsidRDefault="00BE41D6">
      <w:pPr>
        <w:ind w:left="132" w:right="27"/>
      </w:pPr>
      <w:r>
        <w:t xml:space="preserve">B: synchronized keyword can be applied to static methods </w:t>
      </w:r>
    </w:p>
    <w:p w14:paraId="31F1C280" w14:textId="77777777" w:rsidR="00C7393D" w:rsidRDefault="00BE41D6">
      <w:pPr>
        <w:ind w:left="132" w:right="2354"/>
      </w:pPr>
      <w:r>
        <w:t xml:space="preserve">C: wait,notify methods can be called only from synchronized methods or block </w:t>
      </w:r>
      <w:r>
        <w:rPr>
          <w:b/>
        </w:rPr>
        <w:t xml:space="preserve">D: all of </w:t>
      </w:r>
      <w:r>
        <w:rPr>
          <w:b/>
        </w:rPr>
        <w:t xml:space="preserve">the above. </w:t>
      </w:r>
    </w:p>
    <w:p w14:paraId="22BF82F1" w14:textId="77777777" w:rsidR="00C7393D" w:rsidRDefault="00BE41D6">
      <w:pPr>
        <w:spacing w:after="75" w:line="259" w:lineRule="auto"/>
        <w:ind w:left="110" w:firstLine="0"/>
      </w:pPr>
      <w:r>
        <w:rPr>
          <w:sz w:val="18"/>
        </w:rPr>
        <w:t xml:space="preserve"> </w:t>
      </w:r>
    </w:p>
    <w:p w14:paraId="280F143F" w14:textId="77777777" w:rsidR="00C7393D" w:rsidRDefault="00BE41D6">
      <w:pPr>
        <w:numPr>
          <w:ilvl w:val="0"/>
          <w:numId w:val="151"/>
        </w:numPr>
        <w:spacing w:after="47"/>
        <w:ind w:right="27" w:hanging="360"/>
      </w:pPr>
      <w:r>
        <w:t xml:space="preserve">Select the correct statement: </w:t>
      </w:r>
    </w:p>
    <w:p w14:paraId="65886D4E" w14:textId="77777777" w:rsidR="00C7393D" w:rsidRDefault="00BE41D6">
      <w:pPr>
        <w:numPr>
          <w:ilvl w:val="0"/>
          <w:numId w:val="152"/>
        </w:numPr>
        <w:spacing w:after="46" w:line="268" w:lineRule="auto"/>
        <w:ind w:right="27" w:hanging="720"/>
      </w:pPr>
      <w:r>
        <w:rPr>
          <w:b/>
        </w:rPr>
        <w:t xml:space="preserve">in case of intrinsic lock, when exception is raised in a synchronized code, lock is automatically released. </w:t>
      </w:r>
    </w:p>
    <w:p w14:paraId="3DD640EC" w14:textId="77777777" w:rsidR="00C7393D" w:rsidRDefault="00BE41D6">
      <w:pPr>
        <w:numPr>
          <w:ilvl w:val="0"/>
          <w:numId w:val="152"/>
        </w:numPr>
        <w:spacing w:after="46"/>
        <w:ind w:right="27" w:hanging="720"/>
      </w:pPr>
      <w:r>
        <w:t xml:space="preserve">in case of Reentrant lock, when exception is raised lock is automatically released. </w:t>
      </w:r>
    </w:p>
    <w:p w14:paraId="5F8573AD" w14:textId="77777777" w:rsidR="00C7393D" w:rsidRDefault="00BE41D6">
      <w:pPr>
        <w:numPr>
          <w:ilvl w:val="0"/>
          <w:numId w:val="152"/>
        </w:numPr>
        <w:spacing w:after="48"/>
        <w:ind w:right="27" w:hanging="720"/>
      </w:pPr>
      <w:r>
        <w:t xml:space="preserve">Both A and B. </w:t>
      </w:r>
    </w:p>
    <w:p w14:paraId="1DB39ACD" w14:textId="77777777" w:rsidR="00C7393D" w:rsidRDefault="00BE41D6">
      <w:pPr>
        <w:numPr>
          <w:ilvl w:val="0"/>
          <w:numId w:val="152"/>
        </w:numPr>
        <w:ind w:right="27" w:hanging="720"/>
      </w:pPr>
      <w:r>
        <w:t xml:space="preserve">None of these. </w:t>
      </w:r>
    </w:p>
    <w:p w14:paraId="0E4673FB" w14:textId="77777777" w:rsidR="00C7393D" w:rsidRDefault="00BE41D6">
      <w:pPr>
        <w:spacing w:after="86" w:line="259" w:lineRule="auto"/>
        <w:ind w:left="110" w:firstLine="0"/>
      </w:pPr>
      <w:r>
        <w:rPr>
          <w:sz w:val="18"/>
        </w:rPr>
        <w:t xml:space="preserve"> </w:t>
      </w:r>
    </w:p>
    <w:p w14:paraId="3FDC1EED" w14:textId="77777777" w:rsidR="00C7393D" w:rsidRDefault="00BE41D6">
      <w:pPr>
        <w:numPr>
          <w:ilvl w:val="0"/>
          <w:numId w:val="153"/>
        </w:numPr>
        <w:spacing w:after="41" w:line="261" w:lineRule="auto"/>
        <w:ind w:left="455" w:hanging="360"/>
      </w:pPr>
      <w:r>
        <w:rPr>
          <w:sz w:val="22"/>
        </w:rPr>
        <w:t xml:space="preserve">Threads are lightweight as compare to processes </w:t>
      </w:r>
    </w:p>
    <w:p w14:paraId="7A9B5385" w14:textId="77777777" w:rsidR="00C7393D" w:rsidRDefault="00BE41D6">
      <w:pPr>
        <w:numPr>
          <w:ilvl w:val="1"/>
          <w:numId w:val="153"/>
        </w:numPr>
        <w:ind w:right="27" w:hanging="360"/>
      </w:pPr>
      <w:r>
        <w:rPr>
          <w:b/>
        </w:rPr>
        <w:t>True</w:t>
      </w:r>
      <w:r>
        <w:t xml:space="preserve">  </w:t>
      </w:r>
      <w:r>
        <w:tab/>
        <w:t xml:space="preserve"> </w:t>
      </w:r>
      <w:r>
        <w:tab/>
        <w:t xml:space="preserve"> </w:t>
      </w:r>
      <w:r>
        <w:tab/>
        <w:t xml:space="preserve"> </w:t>
      </w:r>
      <w:r>
        <w:tab/>
        <w:t xml:space="preserve"> B. false </w:t>
      </w:r>
    </w:p>
    <w:p w14:paraId="33E004F6" w14:textId="77777777" w:rsidR="00C7393D" w:rsidRDefault="00BE41D6">
      <w:pPr>
        <w:spacing w:after="17" w:line="259" w:lineRule="auto"/>
        <w:ind w:left="1191" w:firstLine="0"/>
      </w:pPr>
      <w:r>
        <w:rPr>
          <w:sz w:val="18"/>
        </w:rPr>
        <w:t xml:space="preserve"> </w:t>
      </w:r>
    </w:p>
    <w:p w14:paraId="342B1DB8" w14:textId="77777777" w:rsidR="00C7393D" w:rsidRDefault="00BE41D6">
      <w:pPr>
        <w:numPr>
          <w:ilvl w:val="0"/>
          <w:numId w:val="153"/>
        </w:numPr>
        <w:spacing w:after="50" w:line="261" w:lineRule="auto"/>
        <w:ind w:left="455" w:hanging="360"/>
      </w:pPr>
      <w:r>
        <w:rPr>
          <w:sz w:val="22"/>
        </w:rPr>
        <w:t xml:space="preserve">The method used to register thread with JVM scheduler </w:t>
      </w:r>
    </w:p>
    <w:p w14:paraId="751FF934" w14:textId="77777777" w:rsidR="00C7393D" w:rsidRDefault="00BE41D6">
      <w:pPr>
        <w:numPr>
          <w:ilvl w:val="1"/>
          <w:numId w:val="153"/>
        </w:numPr>
        <w:spacing w:after="27"/>
        <w:ind w:right="27" w:hanging="360"/>
      </w:pPr>
      <w:r>
        <w:t xml:space="preserve">run   </w:t>
      </w:r>
    </w:p>
    <w:p w14:paraId="66A8262A" w14:textId="77777777" w:rsidR="00C7393D" w:rsidRDefault="00BE41D6">
      <w:pPr>
        <w:numPr>
          <w:ilvl w:val="1"/>
          <w:numId w:val="153"/>
        </w:numPr>
        <w:ind w:right="27" w:hanging="360"/>
      </w:pPr>
      <w:r>
        <w:t xml:space="preserve">register  </w:t>
      </w:r>
    </w:p>
    <w:p w14:paraId="5BCD1736" w14:textId="77777777" w:rsidR="00C7393D" w:rsidRDefault="00BE41D6">
      <w:pPr>
        <w:numPr>
          <w:ilvl w:val="1"/>
          <w:numId w:val="153"/>
        </w:numPr>
        <w:spacing w:after="28" w:line="268" w:lineRule="auto"/>
        <w:ind w:right="27" w:hanging="360"/>
      </w:pPr>
      <w:r>
        <w:rPr>
          <w:b/>
        </w:rPr>
        <w:t>start</w:t>
      </w:r>
      <w:r>
        <w:t xml:space="preserve">    </w:t>
      </w:r>
    </w:p>
    <w:p w14:paraId="6600596B" w14:textId="77777777" w:rsidR="00C7393D" w:rsidRDefault="00BE41D6">
      <w:pPr>
        <w:numPr>
          <w:ilvl w:val="1"/>
          <w:numId w:val="153"/>
        </w:numPr>
        <w:ind w:right="27" w:hanging="360"/>
      </w:pPr>
      <w:r>
        <w:t xml:space="preserve">none of the above </w:t>
      </w:r>
    </w:p>
    <w:p w14:paraId="36733FCE" w14:textId="77777777" w:rsidR="00C7393D" w:rsidRDefault="00BE41D6">
      <w:pPr>
        <w:spacing w:after="17" w:line="259" w:lineRule="auto"/>
        <w:ind w:left="1191" w:firstLine="0"/>
      </w:pPr>
      <w:r>
        <w:rPr>
          <w:sz w:val="18"/>
        </w:rPr>
        <w:t xml:space="preserve"> </w:t>
      </w:r>
    </w:p>
    <w:p w14:paraId="7E6384D1" w14:textId="77777777" w:rsidR="00C7393D" w:rsidRDefault="00BE41D6">
      <w:pPr>
        <w:numPr>
          <w:ilvl w:val="0"/>
          <w:numId w:val="153"/>
        </w:numPr>
        <w:spacing w:after="52" w:line="261" w:lineRule="auto"/>
        <w:ind w:left="455" w:hanging="360"/>
      </w:pPr>
      <w:r>
        <w:rPr>
          <w:sz w:val="22"/>
        </w:rPr>
        <w:t xml:space="preserve">By </w:t>
      </w:r>
      <w:r>
        <w:rPr>
          <w:sz w:val="22"/>
        </w:rPr>
        <w:t xml:space="preserve">default the priority of thread is </w:t>
      </w:r>
    </w:p>
    <w:p w14:paraId="4AEB54F7" w14:textId="77777777" w:rsidR="00C7393D" w:rsidRDefault="00BE41D6">
      <w:pPr>
        <w:numPr>
          <w:ilvl w:val="1"/>
          <w:numId w:val="153"/>
        </w:numPr>
        <w:spacing w:after="26"/>
        <w:ind w:right="27" w:hanging="360"/>
      </w:pPr>
      <w:r>
        <w:t xml:space="preserve">Minimum   </w:t>
      </w:r>
    </w:p>
    <w:p w14:paraId="41275821" w14:textId="77777777" w:rsidR="00C7393D" w:rsidRDefault="00BE41D6">
      <w:pPr>
        <w:numPr>
          <w:ilvl w:val="1"/>
          <w:numId w:val="153"/>
        </w:numPr>
        <w:spacing w:after="26"/>
        <w:ind w:right="27" w:hanging="360"/>
      </w:pPr>
      <w:r>
        <w:t xml:space="preserve">maximum   </w:t>
      </w:r>
    </w:p>
    <w:p w14:paraId="1D6CC002" w14:textId="77777777" w:rsidR="00C7393D" w:rsidRDefault="00BE41D6">
      <w:pPr>
        <w:numPr>
          <w:ilvl w:val="1"/>
          <w:numId w:val="153"/>
        </w:numPr>
        <w:spacing w:after="8" w:line="268" w:lineRule="auto"/>
        <w:ind w:right="27" w:hanging="360"/>
      </w:pPr>
      <w:r>
        <w:rPr>
          <w:b/>
        </w:rPr>
        <w:t>normal</w:t>
      </w:r>
      <w:r>
        <w:t xml:space="preserve">   </w:t>
      </w:r>
    </w:p>
    <w:p w14:paraId="700ED448" w14:textId="77777777" w:rsidR="00C7393D" w:rsidRDefault="00BE41D6">
      <w:pPr>
        <w:numPr>
          <w:ilvl w:val="1"/>
          <w:numId w:val="153"/>
        </w:numPr>
        <w:ind w:right="27" w:hanging="360"/>
      </w:pPr>
      <w:r>
        <w:t xml:space="preserve">none of the above </w:t>
      </w:r>
    </w:p>
    <w:p w14:paraId="03F2B9E8" w14:textId="77777777" w:rsidR="00C7393D" w:rsidRDefault="00BE41D6">
      <w:pPr>
        <w:spacing w:after="0" w:line="259" w:lineRule="auto"/>
        <w:ind w:left="1191" w:firstLine="0"/>
      </w:pPr>
      <w:r>
        <w:t xml:space="preserve"> </w:t>
      </w:r>
    </w:p>
    <w:p w14:paraId="11D2B48D" w14:textId="77777777" w:rsidR="00C7393D" w:rsidRDefault="00BE41D6">
      <w:pPr>
        <w:numPr>
          <w:ilvl w:val="0"/>
          <w:numId w:val="153"/>
        </w:numPr>
        <w:spacing w:after="195" w:line="261" w:lineRule="auto"/>
        <w:ind w:left="455" w:hanging="360"/>
      </w:pPr>
      <w:r>
        <w:rPr>
          <w:sz w:val="22"/>
        </w:rPr>
        <w:t xml:space="preserve">Sleep releases the lock wait does not </w:t>
      </w:r>
    </w:p>
    <w:p w14:paraId="5B6552B2" w14:textId="77777777" w:rsidR="00C7393D" w:rsidRDefault="00BE41D6">
      <w:pPr>
        <w:numPr>
          <w:ilvl w:val="1"/>
          <w:numId w:val="153"/>
        </w:numPr>
        <w:ind w:right="27" w:hanging="360"/>
      </w:pPr>
      <w:r>
        <w:t xml:space="preserve">True  </w:t>
      </w:r>
      <w:r>
        <w:tab/>
        <w:t xml:space="preserve"> </w:t>
      </w:r>
      <w:r>
        <w:tab/>
        <w:t xml:space="preserve"> </w:t>
      </w:r>
      <w:r>
        <w:tab/>
        <w:t xml:space="preserve"> </w:t>
      </w:r>
      <w:r>
        <w:tab/>
        <w:t xml:space="preserve">B. </w:t>
      </w:r>
      <w:r>
        <w:rPr>
          <w:b/>
        </w:rPr>
        <w:t xml:space="preserve">false </w:t>
      </w:r>
    </w:p>
    <w:p w14:paraId="59226FD2" w14:textId="77777777" w:rsidR="00C7393D" w:rsidRDefault="00BE41D6">
      <w:pPr>
        <w:spacing w:after="17" w:line="259" w:lineRule="auto"/>
        <w:ind w:left="831" w:firstLine="0"/>
      </w:pPr>
      <w:r>
        <w:rPr>
          <w:sz w:val="18"/>
        </w:rPr>
        <w:t xml:space="preserve"> </w:t>
      </w:r>
    </w:p>
    <w:p w14:paraId="1928C07B" w14:textId="77777777" w:rsidR="00C7393D" w:rsidRDefault="00BE41D6">
      <w:pPr>
        <w:numPr>
          <w:ilvl w:val="0"/>
          <w:numId w:val="153"/>
        </w:numPr>
        <w:spacing w:after="212" w:line="261" w:lineRule="auto"/>
        <w:ind w:left="455" w:hanging="360"/>
      </w:pPr>
      <w:r>
        <w:rPr>
          <w:sz w:val="22"/>
        </w:rPr>
        <w:t xml:space="preserve">One of the following methods programmer never invokes in case of multi-threading application </w:t>
      </w:r>
    </w:p>
    <w:p w14:paraId="4B6CE575" w14:textId="77777777" w:rsidR="00C7393D" w:rsidRDefault="00BE41D6">
      <w:pPr>
        <w:numPr>
          <w:ilvl w:val="1"/>
          <w:numId w:val="153"/>
        </w:numPr>
        <w:spacing w:after="8" w:line="268" w:lineRule="auto"/>
        <w:ind w:right="27" w:hanging="360"/>
      </w:pPr>
      <w:r>
        <w:rPr>
          <w:b/>
        </w:rPr>
        <w:t>Run</w:t>
      </w:r>
      <w:r>
        <w:t xml:space="preserve">    </w:t>
      </w:r>
    </w:p>
    <w:p w14:paraId="2BAB8AE1" w14:textId="77777777" w:rsidR="00C7393D" w:rsidRDefault="00BE41D6">
      <w:pPr>
        <w:numPr>
          <w:ilvl w:val="1"/>
          <w:numId w:val="153"/>
        </w:numPr>
        <w:spacing w:after="26"/>
        <w:ind w:right="27" w:hanging="360"/>
      </w:pPr>
      <w:r>
        <w:t xml:space="preserve">start   </w:t>
      </w:r>
    </w:p>
    <w:p w14:paraId="6EFB9740" w14:textId="77777777" w:rsidR="00C7393D" w:rsidRDefault="00BE41D6">
      <w:pPr>
        <w:numPr>
          <w:ilvl w:val="1"/>
          <w:numId w:val="153"/>
        </w:numPr>
        <w:spacing w:after="26"/>
        <w:ind w:right="27" w:hanging="360"/>
      </w:pPr>
      <w:r>
        <w:t xml:space="preserve">wait   </w:t>
      </w:r>
    </w:p>
    <w:p w14:paraId="44E67753" w14:textId="77777777" w:rsidR="00C7393D" w:rsidRDefault="00BE41D6">
      <w:pPr>
        <w:numPr>
          <w:ilvl w:val="1"/>
          <w:numId w:val="153"/>
        </w:numPr>
        <w:spacing w:after="163"/>
        <w:ind w:right="27" w:hanging="360"/>
      </w:pPr>
      <w:r>
        <w:t xml:space="preserve">notify </w:t>
      </w:r>
    </w:p>
    <w:p w14:paraId="587C7568" w14:textId="77777777" w:rsidR="00C7393D" w:rsidRDefault="00BE41D6">
      <w:pPr>
        <w:numPr>
          <w:ilvl w:val="0"/>
          <w:numId w:val="153"/>
        </w:numPr>
        <w:spacing w:after="182" w:line="261" w:lineRule="auto"/>
        <w:ind w:left="455" w:hanging="360"/>
      </w:pPr>
      <w:r>
        <w:rPr>
          <w:sz w:val="22"/>
        </w:rPr>
        <w:t xml:space="preserve">We can invoke wait, notify or notify all from non-synchronized methods </w:t>
      </w:r>
    </w:p>
    <w:p w14:paraId="39B0F0D9" w14:textId="77777777" w:rsidR="00C7393D" w:rsidRDefault="00BE41D6">
      <w:pPr>
        <w:numPr>
          <w:ilvl w:val="1"/>
          <w:numId w:val="153"/>
        </w:numPr>
        <w:ind w:right="27" w:hanging="360"/>
      </w:pPr>
      <w:r>
        <w:t xml:space="preserve">True  </w:t>
      </w:r>
      <w:r>
        <w:tab/>
        <w:t xml:space="preserve"> </w:t>
      </w:r>
      <w:r>
        <w:tab/>
        <w:t xml:space="preserve"> </w:t>
      </w:r>
      <w:r>
        <w:tab/>
        <w:t xml:space="preserve"> </w:t>
      </w:r>
      <w:r>
        <w:tab/>
        <w:t xml:space="preserve"> B. </w:t>
      </w:r>
      <w:r>
        <w:rPr>
          <w:b/>
        </w:rPr>
        <w:t>false</w:t>
      </w:r>
      <w:r>
        <w:t xml:space="preserve"> </w:t>
      </w:r>
    </w:p>
    <w:p w14:paraId="5414750B" w14:textId="77777777" w:rsidR="00C7393D" w:rsidRDefault="00BE41D6">
      <w:pPr>
        <w:spacing w:after="0" w:line="259" w:lineRule="auto"/>
        <w:ind w:left="110" w:firstLine="0"/>
      </w:pPr>
      <w:r>
        <w:t xml:space="preserve"> </w:t>
      </w:r>
    </w:p>
    <w:p w14:paraId="2FDB1A63" w14:textId="77777777" w:rsidR="00C7393D" w:rsidRDefault="00BE41D6">
      <w:pPr>
        <w:numPr>
          <w:ilvl w:val="0"/>
          <w:numId w:val="153"/>
        </w:numPr>
        <w:ind w:left="455" w:hanging="360"/>
      </w:pPr>
      <w:r>
        <w:t xml:space="preserve">What will happen? </w:t>
      </w:r>
    </w:p>
    <w:p w14:paraId="03901751" w14:textId="77777777" w:rsidR="00C7393D" w:rsidRDefault="00BE41D6">
      <w:pPr>
        <w:ind w:left="841" w:right="27"/>
      </w:pPr>
      <w:r>
        <w:t xml:space="preserve">public class MyThread extends Thread </w:t>
      </w:r>
    </w:p>
    <w:p w14:paraId="49DB3F9D" w14:textId="77777777" w:rsidR="00C7393D" w:rsidRDefault="00BE41D6">
      <w:pPr>
        <w:ind w:left="841" w:right="27"/>
      </w:pPr>
      <w:r>
        <w:t xml:space="preserve">{ </w:t>
      </w:r>
    </w:p>
    <w:p w14:paraId="7B2444EB" w14:textId="77777777" w:rsidR="00C7393D" w:rsidRDefault="00BE41D6">
      <w:pPr>
        <w:tabs>
          <w:tab w:val="center" w:pos="831"/>
          <w:tab w:val="center" w:pos="2086"/>
        </w:tabs>
        <w:ind w:left="0" w:firstLine="0"/>
      </w:pPr>
      <w:r>
        <w:rPr>
          <w:sz w:val="22"/>
        </w:rPr>
        <w:tab/>
      </w:r>
      <w:r>
        <w:t xml:space="preserve"> </w:t>
      </w:r>
      <w:r>
        <w:tab/>
        <w:t xml:space="preserve">@Override </w:t>
      </w:r>
    </w:p>
    <w:p w14:paraId="3974F83D" w14:textId="77777777" w:rsidR="00C7393D" w:rsidRDefault="00BE41D6">
      <w:pPr>
        <w:tabs>
          <w:tab w:val="center" w:pos="831"/>
          <w:tab w:val="center" w:pos="2407"/>
        </w:tabs>
        <w:ind w:left="0" w:firstLine="0"/>
      </w:pPr>
      <w:r>
        <w:rPr>
          <w:sz w:val="22"/>
        </w:rPr>
        <w:tab/>
      </w:r>
      <w:r>
        <w:t xml:space="preserve"> </w:t>
      </w:r>
      <w:r>
        <w:tab/>
        <w:t xml:space="preserve">public void start() </w:t>
      </w:r>
    </w:p>
    <w:p w14:paraId="57640238" w14:textId="77777777" w:rsidR="00C7393D" w:rsidRDefault="00BE41D6">
      <w:pPr>
        <w:tabs>
          <w:tab w:val="center" w:pos="831"/>
          <w:tab w:val="center" w:pos="1588"/>
        </w:tabs>
        <w:ind w:left="0" w:firstLine="0"/>
      </w:pPr>
      <w:r>
        <w:rPr>
          <w:sz w:val="22"/>
        </w:rPr>
        <w:tab/>
      </w:r>
      <w:r>
        <w:t xml:space="preserve"> </w:t>
      </w:r>
      <w:r>
        <w:tab/>
        <w:t xml:space="preserve">{ </w:t>
      </w:r>
    </w:p>
    <w:p w14:paraId="32B5F1D1" w14:textId="77777777" w:rsidR="00C7393D" w:rsidRDefault="00BE41D6">
      <w:pPr>
        <w:tabs>
          <w:tab w:val="center" w:pos="831"/>
          <w:tab w:val="center" w:pos="1588"/>
        </w:tabs>
        <w:ind w:left="0" w:firstLine="0"/>
      </w:pPr>
      <w:r>
        <w:rPr>
          <w:sz w:val="22"/>
        </w:rPr>
        <w:tab/>
      </w:r>
      <w:r>
        <w:t xml:space="preserve"> </w:t>
      </w:r>
      <w:r>
        <w:tab/>
        <w:t xml:space="preserve">} </w:t>
      </w:r>
    </w:p>
    <w:p w14:paraId="090A9FBE" w14:textId="77777777" w:rsidR="00C7393D" w:rsidRDefault="00BE41D6">
      <w:pPr>
        <w:tabs>
          <w:tab w:val="center" w:pos="831"/>
          <w:tab w:val="center" w:pos="3301"/>
        </w:tabs>
        <w:ind w:left="0" w:firstLine="0"/>
      </w:pPr>
      <w:r>
        <w:rPr>
          <w:sz w:val="22"/>
        </w:rPr>
        <w:tab/>
      </w:r>
      <w:r>
        <w:t xml:space="preserve"> </w:t>
      </w:r>
      <w:r>
        <w:tab/>
        <w:t xml:space="preserve">public static void main(String args[]) </w:t>
      </w:r>
    </w:p>
    <w:p w14:paraId="779EF411" w14:textId="77777777" w:rsidR="00C7393D" w:rsidRDefault="00BE41D6">
      <w:pPr>
        <w:tabs>
          <w:tab w:val="center" w:pos="831"/>
          <w:tab w:val="center" w:pos="1588"/>
        </w:tabs>
        <w:ind w:left="0" w:firstLine="0"/>
      </w:pPr>
      <w:r>
        <w:rPr>
          <w:sz w:val="22"/>
        </w:rPr>
        <w:tab/>
      </w:r>
      <w:r>
        <w:t xml:space="preserve"> </w:t>
      </w:r>
      <w:r>
        <w:tab/>
        <w:t xml:space="preserve">{ </w:t>
      </w:r>
    </w:p>
    <w:p w14:paraId="28062B49" w14:textId="77777777" w:rsidR="00C7393D" w:rsidRDefault="00BE41D6">
      <w:pPr>
        <w:ind w:left="841" w:right="3957"/>
      </w:pPr>
      <w:r>
        <w:t xml:space="preserve"> </w:t>
      </w:r>
      <w:r>
        <w:tab/>
        <w:t xml:space="preserve"> </w:t>
      </w:r>
      <w:r>
        <w:tab/>
        <w:t xml:space="preserve">MyThread m1=new MyThread();  </w:t>
      </w:r>
      <w:r>
        <w:tab/>
        <w:t xml:space="preserve"> </w:t>
      </w:r>
      <w:r>
        <w:tab/>
        <w:t xml:space="preserve">m1.run(); </w:t>
      </w:r>
    </w:p>
    <w:p w14:paraId="0FB753C8" w14:textId="77777777" w:rsidR="00C7393D" w:rsidRDefault="00BE41D6">
      <w:pPr>
        <w:tabs>
          <w:tab w:val="center" w:pos="831"/>
          <w:tab w:val="center" w:pos="1588"/>
        </w:tabs>
        <w:ind w:left="0" w:firstLine="0"/>
      </w:pPr>
      <w:r>
        <w:rPr>
          <w:sz w:val="22"/>
        </w:rPr>
        <w:tab/>
      </w:r>
      <w:r>
        <w:t xml:space="preserve"> </w:t>
      </w:r>
      <w:r>
        <w:tab/>
        <w:t xml:space="preserve">} </w:t>
      </w:r>
    </w:p>
    <w:p w14:paraId="0715E558" w14:textId="77777777" w:rsidR="00C7393D" w:rsidRDefault="00BE41D6">
      <w:pPr>
        <w:tabs>
          <w:tab w:val="center" w:pos="831"/>
          <w:tab w:val="center" w:pos="1588"/>
        </w:tabs>
        <w:ind w:left="0" w:firstLine="0"/>
      </w:pPr>
      <w:r>
        <w:rPr>
          <w:sz w:val="22"/>
        </w:rPr>
        <w:tab/>
      </w:r>
      <w:r>
        <w:t xml:space="preserve"> </w:t>
      </w:r>
      <w:r>
        <w:tab/>
        <w:t xml:space="preserve">} </w:t>
      </w:r>
    </w:p>
    <w:p w14:paraId="6E0C1198" w14:textId="77777777" w:rsidR="00C7393D" w:rsidRDefault="00BE41D6">
      <w:pPr>
        <w:spacing w:after="10" w:line="259" w:lineRule="auto"/>
        <w:ind w:left="831" w:firstLine="0"/>
      </w:pPr>
      <w:r>
        <w:t xml:space="preserve"> </w:t>
      </w:r>
    </w:p>
    <w:p w14:paraId="600BF000" w14:textId="77777777" w:rsidR="00C7393D" w:rsidRDefault="00BE41D6">
      <w:pPr>
        <w:numPr>
          <w:ilvl w:val="0"/>
          <w:numId w:val="154"/>
        </w:numPr>
        <w:spacing w:after="27"/>
        <w:ind w:right="27" w:hanging="415"/>
      </w:pPr>
      <w:r>
        <w:t xml:space="preserve">Compile time error </w:t>
      </w:r>
    </w:p>
    <w:p w14:paraId="45030C89" w14:textId="77777777" w:rsidR="00C7393D" w:rsidRDefault="00BE41D6">
      <w:pPr>
        <w:numPr>
          <w:ilvl w:val="0"/>
          <w:numId w:val="154"/>
        </w:numPr>
        <w:spacing w:after="27"/>
        <w:ind w:right="27" w:hanging="415"/>
      </w:pPr>
      <w:r>
        <w:t xml:space="preserve">Exception during runtime </w:t>
      </w:r>
    </w:p>
    <w:p w14:paraId="2104CA20" w14:textId="77777777" w:rsidR="00C7393D" w:rsidRDefault="00BE41D6">
      <w:pPr>
        <w:numPr>
          <w:ilvl w:val="0"/>
          <w:numId w:val="154"/>
        </w:numPr>
        <w:spacing w:after="29" w:line="268" w:lineRule="auto"/>
        <w:ind w:right="27" w:hanging="415"/>
      </w:pPr>
      <w:r>
        <w:rPr>
          <w:b/>
        </w:rPr>
        <w:t xml:space="preserve">No error no output </w:t>
      </w:r>
    </w:p>
    <w:p w14:paraId="4FCAE5BF" w14:textId="77777777" w:rsidR="00C7393D" w:rsidRDefault="00BE41D6">
      <w:pPr>
        <w:numPr>
          <w:ilvl w:val="0"/>
          <w:numId w:val="154"/>
        </w:numPr>
        <w:ind w:right="27" w:hanging="415"/>
      </w:pPr>
      <w:r>
        <w:t xml:space="preserve">Program will behave differently on different platforms </w:t>
      </w:r>
    </w:p>
    <w:p w14:paraId="35DCAC1A" w14:textId="77777777" w:rsidR="00C7393D" w:rsidRDefault="00BE41D6">
      <w:pPr>
        <w:spacing w:after="0" w:line="259" w:lineRule="auto"/>
        <w:ind w:left="831" w:firstLine="0"/>
      </w:pPr>
      <w:r>
        <w:t xml:space="preserve"> </w:t>
      </w:r>
    </w:p>
    <w:p w14:paraId="6DC32182" w14:textId="77777777" w:rsidR="00C7393D" w:rsidRDefault="00BE41D6">
      <w:pPr>
        <w:numPr>
          <w:ilvl w:val="0"/>
          <w:numId w:val="155"/>
        </w:numPr>
        <w:ind w:right="27" w:hanging="360"/>
      </w:pPr>
      <w:r>
        <w:t xml:space="preserve">Wait, notify and notifyAll methods are  </w:t>
      </w:r>
    </w:p>
    <w:p w14:paraId="71E95DAD" w14:textId="77777777" w:rsidR="00C7393D" w:rsidRDefault="00BE41D6">
      <w:pPr>
        <w:numPr>
          <w:ilvl w:val="1"/>
          <w:numId w:val="155"/>
        </w:numPr>
        <w:spacing w:after="26"/>
        <w:ind w:right="27" w:hanging="360"/>
      </w:pPr>
      <w:r>
        <w:t xml:space="preserve">Abstract   </w:t>
      </w:r>
    </w:p>
    <w:p w14:paraId="20BBB3F4" w14:textId="77777777" w:rsidR="00C7393D" w:rsidRDefault="00BE41D6">
      <w:pPr>
        <w:numPr>
          <w:ilvl w:val="1"/>
          <w:numId w:val="155"/>
        </w:numPr>
        <w:spacing w:after="26"/>
        <w:ind w:right="27" w:hanging="360"/>
      </w:pPr>
      <w:r>
        <w:t xml:space="preserve">static  </w:t>
      </w:r>
    </w:p>
    <w:p w14:paraId="5BF36617" w14:textId="77777777" w:rsidR="00C7393D" w:rsidRDefault="00BE41D6">
      <w:pPr>
        <w:numPr>
          <w:ilvl w:val="1"/>
          <w:numId w:val="155"/>
        </w:numPr>
        <w:spacing w:after="28" w:line="268" w:lineRule="auto"/>
        <w:ind w:right="27" w:hanging="360"/>
      </w:pPr>
      <w:r>
        <w:rPr>
          <w:b/>
        </w:rPr>
        <w:t>final</w:t>
      </w:r>
      <w:r>
        <w:t xml:space="preserve">   </w:t>
      </w:r>
    </w:p>
    <w:p w14:paraId="23A06104" w14:textId="77777777" w:rsidR="00C7393D" w:rsidRDefault="00BE41D6">
      <w:pPr>
        <w:numPr>
          <w:ilvl w:val="1"/>
          <w:numId w:val="155"/>
        </w:numPr>
        <w:ind w:right="27" w:hanging="360"/>
      </w:pPr>
      <w:r>
        <w:t xml:space="preserve">none of the above </w:t>
      </w:r>
    </w:p>
    <w:p w14:paraId="5AB69611" w14:textId="77777777" w:rsidR="00C7393D" w:rsidRDefault="00BE41D6">
      <w:pPr>
        <w:spacing w:after="0" w:line="259" w:lineRule="auto"/>
        <w:ind w:left="1191" w:firstLine="0"/>
      </w:pPr>
      <w:r>
        <w:t xml:space="preserve"> </w:t>
      </w:r>
    </w:p>
    <w:p w14:paraId="29A7EC2F" w14:textId="77777777" w:rsidR="00C7393D" w:rsidRDefault="00BE41D6">
      <w:pPr>
        <w:numPr>
          <w:ilvl w:val="0"/>
          <w:numId w:val="155"/>
        </w:numPr>
        <w:ind w:right="27" w:hanging="360"/>
      </w:pPr>
      <w:r>
        <w:t>All the blocking methods i.e. sleep, wait and join can throw A.</w:t>
      </w:r>
      <w:r>
        <w:rPr>
          <w:rFonts w:ascii="Arial" w:eastAsia="Arial" w:hAnsi="Arial" w:cs="Arial"/>
        </w:rPr>
        <w:t xml:space="preserve"> </w:t>
      </w:r>
      <w:r>
        <w:t xml:space="preserve">IllegalMonitorStateException  </w:t>
      </w:r>
    </w:p>
    <w:p w14:paraId="2A1C9108" w14:textId="77777777" w:rsidR="00C7393D" w:rsidRDefault="00BE41D6">
      <w:pPr>
        <w:numPr>
          <w:ilvl w:val="1"/>
          <w:numId w:val="156"/>
        </w:numPr>
        <w:spacing w:after="8" w:line="268" w:lineRule="auto"/>
        <w:ind w:right="27" w:hanging="360"/>
      </w:pPr>
      <w:r>
        <w:rPr>
          <w:b/>
        </w:rPr>
        <w:t>InterruptedException</w:t>
      </w:r>
      <w:r>
        <w:t xml:space="preserve">   </w:t>
      </w:r>
    </w:p>
    <w:p w14:paraId="24F49E19" w14:textId="77777777" w:rsidR="00C7393D" w:rsidRDefault="00BE41D6">
      <w:pPr>
        <w:numPr>
          <w:ilvl w:val="1"/>
          <w:numId w:val="156"/>
        </w:numPr>
        <w:spacing w:after="27"/>
        <w:ind w:right="27" w:hanging="360"/>
      </w:pPr>
      <w:r>
        <w:t xml:space="preserve">BlockingException  </w:t>
      </w:r>
    </w:p>
    <w:p w14:paraId="5761F5C7" w14:textId="77777777" w:rsidR="00C7393D" w:rsidRDefault="00BE41D6">
      <w:pPr>
        <w:numPr>
          <w:ilvl w:val="1"/>
          <w:numId w:val="156"/>
        </w:numPr>
        <w:ind w:right="27" w:hanging="360"/>
      </w:pPr>
      <w:r>
        <w:t xml:space="preserve">none of the above </w:t>
      </w:r>
    </w:p>
    <w:p w14:paraId="641EC52F" w14:textId="77777777" w:rsidR="00C7393D" w:rsidRDefault="00BE41D6">
      <w:pPr>
        <w:spacing w:after="0" w:line="259" w:lineRule="auto"/>
        <w:ind w:left="1191" w:firstLine="0"/>
      </w:pPr>
      <w:r>
        <w:t xml:space="preserve"> </w:t>
      </w:r>
    </w:p>
    <w:p w14:paraId="0B7F7983" w14:textId="77777777" w:rsidR="00C7393D" w:rsidRDefault="00BE41D6">
      <w:pPr>
        <w:numPr>
          <w:ilvl w:val="0"/>
          <w:numId w:val="155"/>
        </w:numPr>
        <w:ind w:right="27" w:hanging="360"/>
      </w:pPr>
      <w:r>
        <w:t xml:space="preserve">What will happen? </w:t>
      </w:r>
    </w:p>
    <w:p w14:paraId="34655D79" w14:textId="77777777" w:rsidR="00C7393D" w:rsidRDefault="00BE41D6">
      <w:pPr>
        <w:ind w:left="841" w:right="27"/>
      </w:pPr>
      <w:r>
        <w:t xml:space="preserve">class MyTarget implements Runnable </w:t>
      </w:r>
    </w:p>
    <w:p w14:paraId="2FBFBE5B" w14:textId="77777777" w:rsidR="00C7393D" w:rsidRDefault="00BE41D6">
      <w:pPr>
        <w:ind w:left="841" w:right="27"/>
      </w:pPr>
      <w:r>
        <w:t xml:space="preserve">{ </w:t>
      </w:r>
    </w:p>
    <w:p w14:paraId="69F662E7" w14:textId="77777777" w:rsidR="00C7393D" w:rsidRDefault="00BE41D6">
      <w:pPr>
        <w:tabs>
          <w:tab w:val="center" w:pos="831"/>
          <w:tab w:val="center" w:pos="2349"/>
        </w:tabs>
        <w:ind w:left="0" w:firstLine="0"/>
      </w:pPr>
      <w:r>
        <w:rPr>
          <w:sz w:val="22"/>
        </w:rPr>
        <w:tab/>
      </w:r>
      <w:r>
        <w:t xml:space="preserve"> </w:t>
      </w:r>
      <w:r>
        <w:tab/>
        <w:t xml:space="preserve">public void run() </w:t>
      </w:r>
    </w:p>
    <w:p w14:paraId="2C3D1A73" w14:textId="77777777" w:rsidR="00C7393D" w:rsidRDefault="00BE41D6">
      <w:pPr>
        <w:tabs>
          <w:tab w:val="center" w:pos="831"/>
          <w:tab w:val="center" w:pos="1588"/>
        </w:tabs>
        <w:ind w:left="0" w:firstLine="0"/>
      </w:pPr>
      <w:r>
        <w:rPr>
          <w:sz w:val="22"/>
        </w:rPr>
        <w:tab/>
      </w:r>
      <w:r>
        <w:t xml:space="preserve"> </w:t>
      </w:r>
      <w:r>
        <w:tab/>
        <w:t xml:space="preserve">{ </w:t>
      </w:r>
    </w:p>
    <w:p w14:paraId="3F2C8226" w14:textId="77777777" w:rsidR="00C7393D" w:rsidRDefault="00BE41D6">
      <w:pPr>
        <w:tabs>
          <w:tab w:val="center" w:pos="831"/>
          <w:tab w:val="center" w:pos="1551"/>
          <w:tab w:val="center" w:pos="4048"/>
        </w:tabs>
        <w:ind w:left="0" w:firstLine="0"/>
      </w:pPr>
      <w:r>
        <w:rPr>
          <w:sz w:val="22"/>
        </w:rPr>
        <w:tab/>
      </w:r>
      <w:r>
        <w:t xml:space="preserve"> </w:t>
      </w:r>
      <w:r>
        <w:tab/>
        <w:t xml:space="preserve"> </w:t>
      </w:r>
      <w:r>
        <w:tab/>
      </w:r>
      <w:r>
        <w:t xml:space="preserve">System.out.println(“MyTarget run”); </w:t>
      </w:r>
    </w:p>
    <w:p w14:paraId="2989B383" w14:textId="77777777" w:rsidR="00C7393D" w:rsidRDefault="00BE41D6">
      <w:pPr>
        <w:tabs>
          <w:tab w:val="center" w:pos="831"/>
          <w:tab w:val="center" w:pos="1588"/>
        </w:tabs>
        <w:ind w:left="0" w:firstLine="0"/>
      </w:pPr>
      <w:r>
        <w:rPr>
          <w:sz w:val="22"/>
        </w:rPr>
        <w:tab/>
      </w:r>
      <w:r>
        <w:t xml:space="preserve"> </w:t>
      </w:r>
      <w:r>
        <w:tab/>
        <w:t xml:space="preserve">} </w:t>
      </w:r>
    </w:p>
    <w:p w14:paraId="22B87BEA" w14:textId="77777777" w:rsidR="00C7393D" w:rsidRDefault="00BE41D6">
      <w:pPr>
        <w:ind w:left="841" w:right="27"/>
      </w:pPr>
      <w:r>
        <w:t xml:space="preserve">} </w:t>
      </w:r>
    </w:p>
    <w:p w14:paraId="1A7672E3" w14:textId="77777777" w:rsidR="00C7393D" w:rsidRDefault="00BE41D6">
      <w:pPr>
        <w:ind w:left="841" w:right="27"/>
      </w:pPr>
      <w:r>
        <w:t xml:space="preserve">public class MyApp </w:t>
      </w:r>
    </w:p>
    <w:p w14:paraId="4D222EC1" w14:textId="77777777" w:rsidR="00C7393D" w:rsidRDefault="00BE41D6">
      <w:pPr>
        <w:ind w:left="841" w:right="27"/>
      </w:pPr>
      <w:r>
        <w:t xml:space="preserve">{ </w:t>
      </w:r>
    </w:p>
    <w:p w14:paraId="3368761C" w14:textId="77777777" w:rsidR="00C7393D" w:rsidRDefault="00BE41D6">
      <w:pPr>
        <w:tabs>
          <w:tab w:val="center" w:pos="831"/>
          <w:tab w:val="center" w:pos="3301"/>
        </w:tabs>
        <w:ind w:left="0" w:firstLine="0"/>
      </w:pPr>
      <w:r>
        <w:rPr>
          <w:sz w:val="22"/>
        </w:rPr>
        <w:tab/>
      </w:r>
      <w:r>
        <w:t xml:space="preserve"> </w:t>
      </w:r>
      <w:r>
        <w:tab/>
        <w:t xml:space="preserve">public static void main(String args[]) </w:t>
      </w:r>
    </w:p>
    <w:p w14:paraId="4987DB66" w14:textId="77777777" w:rsidR="00C7393D" w:rsidRDefault="00BE41D6">
      <w:pPr>
        <w:tabs>
          <w:tab w:val="center" w:pos="831"/>
          <w:tab w:val="center" w:pos="1588"/>
        </w:tabs>
        <w:ind w:left="0" w:firstLine="0"/>
      </w:pPr>
      <w:r>
        <w:rPr>
          <w:sz w:val="22"/>
        </w:rPr>
        <w:tab/>
      </w:r>
      <w:r>
        <w:t xml:space="preserve"> </w:t>
      </w:r>
      <w:r>
        <w:tab/>
        <w:t xml:space="preserve">{ </w:t>
      </w:r>
    </w:p>
    <w:p w14:paraId="7BF8BFFA" w14:textId="77777777" w:rsidR="00C7393D" w:rsidRDefault="00BE41D6">
      <w:pPr>
        <w:ind w:left="841" w:right="4428"/>
      </w:pPr>
      <w:r>
        <w:t xml:space="preserve"> </w:t>
      </w:r>
      <w:r>
        <w:tab/>
        <w:t xml:space="preserve"> </w:t>
      </w:r>
      <w:r>
        <w:tab/>
        <w:t xml:space="preserve">MyTarget m=new MyTarget();  </w:t>
      </w:r>
      <w:r>
        <w:tab/>
        <w:t xml:space="preserve"> </w:t>
      </w:r>
      <w:r>
        <w:tab/>
        <w:t xml:space="preserve">Thread t1=new Thread(); </w:t>
      </w:r>
    </w:p>
    <w:p w14:paraId="10E9D78E" w14:textId="77777777" w:rsidR="00C7393D" w:rsidRDefault="00BE41D6">
      <w:pPr>
        <w:tabs>
          <w:tab w:val="center" w:pos="831"/>
          <w:tab w:val="center" w:pos="1551"/>
          <w:tab w:val="center" w:pos="2733"/>
        </w:tabs>
        <w:ind w:left="0" w:firstLine="0"/>
      </w:pPr>
      <w:r>
        <w:rPr>
          <w:sz w:val="22"/>
        </w:rPr>
        <w:tab/>
      </w:r>
      <w:r>
        <w:t xml:space="preserve"> </w:t>
      </w:r>
      <w:r>
        <w:tab/>
        <w:t xml:space="preserve"> </w:t>
      </w:r>
      <w:r>
        <w:tab/>
        <w:t xml:space="preserve">t1.start(); </w:t>
      </w:r>
    </w:p>
    <w:p w14:paraId="75FF0E44" w14:textId="77777777" w:rsidR="00C7393D" w:rsidRDefault="00BE41D6">
      <w:pPr>
        <w:ind w:left="841" w:right="27"/>
      </w:pPr>
      <w:r>
        <w:t xml:space="preserve">        } </w:t>
      </w:r>
    </w:p>
    <w:p w14:paraId="54D342EF" w14:textId="77777777" w:rsidR="00C7393D" w:rsidRDefault="00BE41D6">
      <w:pPr>
        <w:ind w:left="841" w:right="27"/>
      </w:pPr>
      <w:r>
        <w:t xml:space="preserve">} </w:t>
      </w:r>
    </w:p>
    <w:p w14:paraId="47BBAAF5" w14:textId="77777777" w:rsidR="00C7393D" w:rsidRDefault="00BE41D6">
      <w:pPr>
        <w:spacing w:after="11" w:line="259" w:lineRule="auto"/>
        <w:ind w:left="831" w:firstLine="0"/>
      </w:pPr>
      <w:r>
        <w:t xml:space="preserve"> </w:t>
      </w:r>
    </w:p>
    <w:p w14:paraId="059A5492" w14:textId="77777777" w:rsidR="00C7393D" w:rsidRDefault="00BE41D6">
      <w:pPr>
        <w:numPr>
          <w:ilvl w:val="0"/>
          <w:numId w:val="157"/>
        </w:numPr>
        <w:spacing w:after="26"/>
        <w:ind w:right="27" w:hanging="360"/>
      </w:pPr>
      <w:r>
        <w:t xml:space="preserve">Output “MyTarget run” </w:t>
      </w:r>
    </w:p>
    <w:p w14:paraId="0CAB172B" w14:textId="77777777" w:rsidR="00C7393D" w:rsidRDefault="00BE41D6">
      <w:pPr>
        <w:numPr>
          <w:ilvl w:val="0"/>
          <w:numId w:val="157"/>
        </w:numPr>
        <w:spacing w:after="8" w:line="268" w:lineRule="auto"/>
        <w:ind w:right="27" w:hanging="360"/>
      </w:pPr>
      <w:r>
        <w:rPr>
          <w:b/>
        </w:rPr>
        <w:t xml:space="preserve">No output </w:t>
      </w:r>
    </w:p>
    <w:p w14:paraId="1AA493F5" w14:textId="77777777" w:rsidR="00C7393D" w:rsidRDefault="00BE41D6">
      <w:pPr>
        <w:numPr>
          <w:ilvl w:val="0"/>
          <w:numId w:val="157"/>
        </w:numPr>
        <w:spacing w:after="27"/>
        <w:ind w:right="27" w:hanging="360"/>
      </w:pPr>
      <w:r>
        <w:t xml:space="preserve">Compilation error  </w:t>
      </w:r>
    </w:p>
    <w:p w14:paraId="36CCCE7C" w14:textId="77777777" w:rsidR="00C7393D" w:rsidRDefault="00BE41D6">
      <w:pPr>
        <w:numPr>
          <w:ilvl w:val="0"/>
          <w:numId w:val="157"/>
        </w:numPr>
        <w:ind w:right="27" w:hanging="360"/>
      </w:pPr>
      <w:r>
        <w:t xml:space="preserve">IllegalMonitorException during runtime </w:t>
      </w:r>
    </w:p>
    <w:p w14:paraId="6A1A3287" w14:textId="77777777" w:rsidR="00C7393D" w:rsidRDefault="00BE41D6">
      <w:pPr>
        <w:spacing w:after="0" w:line="259" w:lineRule="auto"/>
        <w:ind w:left="831" w:firstLine="0"/>
      </w:pPr>
      <w:r>
        <w:t xml:space="preserve"> </w:t>
      </w:r>
    </w:p>
    <w:p w14:paraId="0A1149D3" w14:textId="77777777" w:rsidR="00C7393D" w:rsidRDefault="00BE41D6">
      <w:pPr>
        <w:ind w:left="132" w:right="27"/>
      </w:pPr>
      <w:r>
        <w:t xml:space="preserve">35. What will happen? </w:t>
      </w:r>
    </w:p>
    <w:p w14:paraId="5449E2E4" w14:textId="77777777" w:rsidR="00C7393D" w:rsidRDefault="00BE41D6">
      <w:pPr>
        <w:ind w:left="841" w:right="27"/>
      </w:pPr>
      <w:r>
        <w:t xml:space="preserve">class MyTarget implements Runnable </w:t>
      </w:r>
    </w:p>
    <w:p w14:paraId="31922A5B" w14:textId="77777777" w:rsidR="00C7393D" w:rsidRDefault="00BE41D6">
      <w:pPr>
        <w:ind w:left="841" w:right="27"/>
      </w:pPr>
      <w:r>
        <w:t xml:space="preserve">{ </w:t>
      </w:r>
    </w:p>
    <w:p w14:paraId="4F6FC39E" w14:textId="77777777" w:rsidR="00C7393D" w:rsidRDefault="00BE41D6">
      <w:pPr>
        <w:tabs>
          <w:tab w:val="center" w:pos="831"/>
          <w:tab w:val="center" w:pos="2349"/>
        </w:tabs>
        <w:ind w:left="0" w:firstLine="0"/>
      </w:pPr>
      <w:r>
        <w:rPr>
          <w:sz w:val="22"/>
        </w:rPr>
        <w:tab/>
      </w:r>
      <w:r>
        <w:t xml:space="preserve"> </w:t>
      </w:r>
      <w:r>
        <w:tab/>
        <w:t xml:space="preserve">public void run() </w:t>
      </w:r>
    </w:p>
    <w:p w14:paraId="0DB06715" w14:textId="77777777" w:rsidR="00C7393D" w:rsidRDefault="00BE41D6">
      <w:pPr>
        <w:tabs>
          <w:tab w:val="center" w:pos="831"/>
          <w:tab w:val="center" w:pos="1588"/>
        </w:tabs>
        <w:ind w:left="0" w:firstLine="0"/>
      </w:pPr>
      <w:r>
        <w:rPr>
          <w:sz w:val="22"/>
        </w:rPr>
        <w:tab/>
      </w:r>
      <w:r>
        <w:t xml:space="preserve"> </w:t>
      </w:r>
      <w:r>
        <w:tab/>
        <w:t xml:space="preserve">{ </w:t>
      </w:r>
    </w:p>
    <w:p w14:paraId="436F4C92" w14:textId="77777777" w:rsidR="00C7393D" w:rsidRDefault="00BE41D6">
      <w:pPr>
        <w:tabs>
          <w:tab w:val="center" w:pos="831"/>
          <w:tab w:val="center" w:pos="1551"/>
          <w:tab w:val="center" w:pos="4048"/>
        </w:tabs>
        <w:ind w:left="0" w:firstLine="0"/>
      </w:pPr>
      <w:r>
        <w:rPr>
          <w:sz w:val="22"/>
        </w:rPr>
        <w:tab/>
      </w:r>
      <w:r>
        <w:t xml:space="preserve"> </w:t>
      </w:r>
      <w:r>
        <w:tab/>
        <w:t xml:space="preserve"> </w:t>
      </w:r>
      <w:r>
        <w:tab/>
        <w:t xml:space="preserve">System.out.println(“MyTarget run”); </w:t>
      </w:r>
    </w:p>
    <w:p w14:paraId="1FD962DE" w14:textId="77777777" w:rsidR="00C7393D" w:rsidRDefault="00BE41D6">
      <w:pPr>
        <w:tabs>
          <w:tab w:val="center" w:pos="831"/>
          <w:tab w:val="center" w:pos="1588"/>
        </w:tabs>
        <w:ind w:left="0" w:firstLine="0"/>
      </w:pPr>
      <w:r>
        <w:rPr>
          <w:sz w:val="22"/>
        </w:rPr>
        <w:tab/>
      </w:r>
      <w:r>
        <w:t xml:space="preserve"> </w:t>
      </w:r>
      <w:r>
        <w:tab/>
        <w:t xml:space="preserve">} </w:t>
      </w:r>
    </w:p>
    <w:p w14:paraId="71B2B2B7" w14:textId="77777777" w:rsidR="00C7393D" w:rsidRDefault="00BE41D6">
      <w:pPr>
        <w:ind w:left="841" w:right="27"/>
      </w:pPr>
      <w:r>
        <w:t xml:space="preserve">} </w:t>
      </w:r>
    </w:p>
    <w:p w14:paraId="6F7F0F0A" w14:textId="77777777" w:rsidR="00C7393D" w:rsidRDefault="00BE41D6">
      <w:pPr>
        <w:ind w:left="841" w:right="27"/>
      </w:pPr>
      <w:r>
        <w:t xml:space="preserve">public class MyApp </w:t>
      </w:r>
    </w:p>
    <w:p w14:paraId="7870D682" w14:textId="77777777" w:rsidR="00C7393D" w:rsidRDefault="00BE41D6">
      <w:pPr>
        <w:ind w:left="841" w:right="27"/>
      </w:pPr>
      <w:r>
        <w:t xml:space="preserve">{ </w:t>
      </w:r>
    </w:p>
    <w:p w14:paraId="1BE23E60" w14:textId="77777777" w:rsidR="00C7393D" w:rsidRDefault="00BE41D6">
      <w:pPr>
        <w:tabs>
          <w:tab w:val="center" w:pos="831"/>
          <w:tab w:val="center" w:pos="3301"/>
        </w:tabs>
        <w:ind w:left="0" w:firstLine="0"/>
      </w:pPr>
      <w:r>
        <w:rPr>
          <w:sz w:val="22"/>
        </w:rPr>
        <w:tab/>
      </w:r>
      <w:r>
        <w:t xml:space="preserve"> </w:t>
      </w:r>
      <w:r>
        <w:tab/>
      </w:r>
      <w:r>
        <w:t xml:space="preserve">public static void main(String args[]) </w:t>
      </w:r>
    </w:p>
    <w:p w14:paraId="517FBA2C" w14:textId="77777777" w:rsidR="00C7393D" w:rsidRDefault="00BE41D6">
      <w:pPr>
        <w:tabs>
          <w:tab w:val="center" w:pos="831"/>
          <w:tab w:val="center" w:pos="1588"/>
        </w:tabs>
        <w:ind w:left="0" w:firstLine="0"/>
      </w:pPr>
      <w:r>
        <w:rPr>
          <w:sz w:val="22"/>
        </w:rPr>
        <w:tab/>
      </w:r>
      <w:r>
        <w:t xml:space="preserve"> </w:t>
      </w:r>
      <w:r>
        <w:tab/>
        <w:t xml:space="preserve">{ </w:t>
      </w:r>
    </w:p>
    <w:p w14:paraId="2C1606E6" w14:textId="77777777" w:rsidR="00C7393D" w:rsidRDefault="00BE41D6">
      <w:pPr>
        <w:ind w:left="841" w:right="4428"/>
      </w:pPr>
      <w:r>
        <w:t xml:space="preserve"> </w:t>
      </w:r>
      <w:r>
        <w:tab/>
        <w:t xml:space="preserve"> </w:t>
      </w:r>
      <w:r>
        <w:tab/>
        <w:t xml:space="preserve">MyTarget m=new MyTarget();  </w:t>
      </w:r>
      <w:r>
        <w:tab/>
        <w:t xml:space="preserve"> </w:t>
      </w:r>
      <w:r>
        <w:tab/>
        <w:t xml:space="preserve">Thread t1=new Thread(); </w:t>
      </w:r>
    </w:p>
    <w:p w14:paraId="64136205" w14:textId="77777777" w:rsidR="00C7393D" w:rsidRDefault="00BE41D6">
      <w:pPr>
        <w:tabs>
          <w:tab w:val="center" w:pos="831"/>
          <w:tab w:val="center" w:pos="1551"/>
          <w:tab w:val="center" w:pos="2829"/>
        </w:tabs>
        <w:ind w:left="0" w:firstLine="0"/>
      </w:pPr>
      <w:r>
        <w:rPr>
          <w:sz w:val="22"/>
        </w:rPr>
        <w:tab/>
      </w:r>
      <w:r>
        <w:t xml:space="preserve"> </w:t>
      </w:r>
      <w:r>
        <w:tab/>
        <w:t xml:space="preserve"> </w:t>
      </w:r>
      <w:r>
        <w:tab/>
        <w:t xml:space="preserve">t1.start(m); </w:t>
      </w:r>
    </w:p>
    <w:p w14:paraId="56A44A0F" w14:textId="77777777" w:rsidR="00C7393D" w:rsidRDefault="00BE41D6">
      <w:pPr>
        <w:ind w:left="841" w:right="27"/>
      </w:pPr>
      <w:r>
        <w:t xml:space="preserve">        } </w:t>
      </w:r>
    </w:p>
    <w:p w14:paraId="77B9FF08" w14:textId="77777777" w:rsidR="00C7393D" w:rsidRDefault="00BE41D6">
      <w:pPr>
        <w:ind w:left="841" w:right="27"/>
      </w:pPr>
      <w:r>
        <w:t xml:space="preserve">} </w:t>
      </w:r>
    </w:p>
    <w:p w14:paraId="3579D117" w14:textId="77777777" w:rsidR="00C7393D" w:rsidRDefault="00BE41D6">
      <w:pPr>
        <w:spacing w:after="10" w:line="259" w:lineRule="auto"/>
        <w:ind w:left="831" w:firstLine="0"/>
      </w:pPr>
      <w:r>
        <w:t xml:space="preserve"> </w:t>
      </w:r>
    </w:p>
    <w:p w14:paraId="1D572A83" w14:textId="77777777" w:rsidR="00C7393D" w:rsidRDefault="00BE41D6">
      <w:pPr>
        <w:numPr>
          <w:ilvl w:val="0"/>
          <w:numId w:val="158"/>
        </w:numPr>
        <w:spacing w:after="26"/>
        <w:ind w:right="27" w:hanging="360"/>
      </w:pPr>
      <w:r>
        <w:t xml:space="preserve">Output “MyTarget run” </w:t>
      </w:r>
    </w:p>
    <w:p w14:paraId="34069E2F" w14:textId="77777777" w:rsidR="00C7393D" w:rsidRDefault="00BE41D6">
      <w:pPr>
        <w:numPr>
          <w:ilvl w:val="0"/>
          <w:numId w:val="158"/>
        </w:numPr>
        <w:spacing w:after="27"/>
        <w:ind w:right="27" w:hanging="360"/>
      </w:pPr>
      <w:r>
        <w:t xml:space="preserve">No output </w:t>
      </w:r>
    </w:p>
    <w:p w14:paraId="7CEF4C8F" w14:textId="77777777" w:rsidR="00C7393D" w:rsidRDefault="00BE41D6">
      <w:pPr>
        <w:numPr>
          <w:ilvl w:val="0"/>
          <w:numId w:val="158"/>
        </w:numPr>
        <w:spacing w:after="8" w:line="268" w:lineRule="auto"/>
        <w:ind w:right="27" w:hanging="360"/>
      </w:pPr>
      <w:r>
        <w:rPr>
          <w:b/>
        </w:rPr>
        <w:t xml:space="preserve">Compilation error  </w:t>
      </w:r>
    </w:p>
    <w:p w14:paraId="035901D7" w14:textId="77777777" w:rsidR="00C7393D" w:rsidRDefault="00BE41D6">
      <w:pPr>
        <w:numPr>
          <w:ilvl w:val="0"/>
          <w:numId w:val="158"/>
        </w:numPr>
        <w:ind w:right="27" w:hanging="360"/>
      </w:pPr>
      <w:r>
        <w:t xml:space="preserve">IllegalMonitorException during runtime </w:t>
      </w:r>
    </w:p>
    <w:p w14:paraId="08A83A33" w14:textId="77777777" w:rsidR="00C7393D" w:rsidRDefault="00BE41D6">
      <w:pPr>
        <w:spacing w:after="0" w:line="259" w:lineRule="auto"/>
        <w:ind w:left="831" w:firstLine="0"/>
      </w:pPr>
      <w:r>
        <w:t xml:space="preserve"> </w:t>
      </w:r>
    </w:p>
    <w:p w14:paraId="38CD66A2" w14:textId="77777777" w:rsidR="00C7393D" w:rsidRDefault="00BE41D6">
      <w:pPr>
        <w:ind w:left="132" w:right="27"/>
      </w:pPr>
      <w:r>
        <w:t xml:space="preserve">36. What will happen? </w:t>
      </w:r>
    </w:p>
    <w:p w14:paraId="3AE71FDB" w14:textId="77777777" w:rsidR="00C7393D" w:rsidRDefault="00BE41D6">
      <w:pPr>
        <w:ind w:left="841" w:right="27"/>
      </w:pPr>
      <w:r>
        <w:t xml:space="preserve">class MyTarget implements Runnable </w:t>
      </w:r>
    </w:p>
    <w:p w14:paraId="4FBDE794" w14:textId="77777777" w:rsidR="00C7393D" w:rsidRDefault="00BE41D6">
      <w:pPr>
        <w:ind w:left="841" w:right="27"/>
      </w:pPr>
      <w:r>
        <w:t xml:space="preserve">{ </w:t>
      </w:r>
    </w:p>
    <w:p w14:paraId="4369FC7F" w14:textId="77777777" w:rsidR="00C7393D" w:rsidRDefault="00BE41D6">
      <w:pPr>
        <w:tabs>
          <w:tab w:val="center" w:pos="831"/>
          <w:tab w:val="center" w:pos="2349"/>
        </w:tabs>
        <w:ind w:left="0" w:firstLine="0"/>
      </w:pPr>
      <w:r>
        <w:rPr>
          <w:sz w:val="22"/>
        </w:rPr>
        <w:tab/>
      </w:r>
      <w:r>
        <w:t xml:space="preserve"> </w:t>
      </w:r>
      <w:r>
        <w:tab/>
        <w:t xml:space="preserve">public void run() </w:t>
      </w:r>
    </w:p>
    <w:p w14:paraId="540864E9" w14:textId="77777777" w:rsidR="00C7393D" w:rsidRDefault="00BE41D6">
      <w:pPr>
        <w:tabs>
          <w:tab w:val="center" w:pos="831"/>
          <w:tab w:val="center" w:pos="1588"/>
        </w:tabs>
        <w:ind w:left="0" w:firstLine="0"/>
      </w:pPr>
      <w:r>
        <w:rPr>
          <w:sz w:val="22"/>
        </w:rPr>
        <w:tab/>
      </w:r>
      <w:r>
        <w:t xml:space="preserve"> </w:t>
      </w:r>
      <w:r>
        <w:tab/>
        <w:t xml:space="preserve">{ </w:t>
      </w:r>
    </w:p>
    <w:p w14:paraId="61141124" w14:textId="77777777" w:rsidR="00C7393D" w:rsidRDefault="00BE41D6">
      <w:pPr>
        <w:tabs>
          <w:tab w:val="center" w:pos="831"/>
          <w:tab w:val="center" w:pos="1551"/>
          <w:tab w:val="center" w:pos="4048"/>
        </w:tabs>
        <w:ind w:left="0" w:firstLine="0"/>
      </w:pPr>
      <w:r>
        <w:rPr>
          <w:sz w:val="22"/>
        </w:rPr>
        <w:tab/>
      </w:r>
      <w:r>
        <w:t xml:space="preserve"> </w:t>
      </w:r>
      <w:r>
        <w:tab/>
        <w:t xml:space="preserve"> </w:t>
      </w:r>
      <w:r>
        <w:tab/>
        <w:t xml:space="preserve">System.out.println(“MyTarget run”); </w:t>
      </w:r>
    </w:p>
    <w:p w14:paraId="59E26B64" w14:textId="77777777" w:rsidR="00C7393D" w:rsidRDefault="00BE41D6">
      <w:pPr>
        <w:tabs>
          <w:tab w:val="center" w:pos="831"/>
          <w:tab w:val="center" w:pos="1588"/>
        </w:tabs>
        <w:ind w:left="0" w:firstLine="0"/>
      </w:pPr>
      <w:r>
        <w:rPr>
          <w:sz w:val="22"/>
        </w:rPr>
        <w:tab/>
      </w:r>
      <w:r>
        <w:t xml:space="preserve"> </w:t>
      </w:r>
      <w:r>
        <w:tab/>
        <w:t xml:space="preserve">} </w:t>
      </w:r>
    </w:p>
    <w:p w14:paraId="5E3EC8F2" w14:textId="77777777" w:rsidR="00C7393D" w:rsidRDefault="00BE41D6">
      <w:pPr>
        <w:ind w:left="841" w:right="27"/>
      </w:pPr>
      <w:r>
        <w:t xml:space="preserve">} </w:t>
      </w:r>
    </w:p>
    <w:p w14:paraId="29AFE227" w14:textId="77777777" w:rsidR="00C7393D" w:rsidRDefault="00BE41D6">
      <w:pPr>
        <w:ind w:left="841" w:right="27"/>
      </w:pPr>
      <w:r>
        <w:t xml:space="preserve">public class MyApp </w:t>
      </w:r>
    </w:p>
    <w:p w14:paraId="5B83BDC5" w14:textId="77777777" w:rsidR="00C7393D" w:rsidRDefault="00BE41D6">
      <w:pPr>
        <w:ind w:left="841" w:right="27"/>
      </w:pPr>
      <w:r>
        <w:t xml:space="preserve">{ </w:t>
      </w:r>
    </w:p>
    <w:p w14:paraId="681412F8" w14:textId="77777777" w:rsidR="00C7393D" w:rsidRDefault="00BE41D6">
      <w:pPr>
        <w:tabs>
          <w:tab w:val="center" w:pos="831"/>
          <w:tab w:val="center" w:pos="3301"/>
        </w:tabs>
        <w:ind w:left="0" w:firstLine="0"/>
      </w:pPr>
      <w:r>
        <w:rPr>
          <w:sz w:val="22"/>
        </w:rPr>
        <w:tab/>
      </w:r>
      <w:r>
        <w:t xml:space="preserve"> </w:t>
      </w:r>
      <w:r>
        <w:tab/>
      </w:r>
      <w:r>
        <w:t xml:space="preserve">public static void main(String args[]) </w:t>
      </w:r>
    </w:p>
    <w:p w14:paraId="65289D37" w14:textId="77777777" w:rsidR="00C7393D" w:rsidRDefault="00BE41D6">
      <w:pPr>
        <w:tabs>
          <w:tab w:val="center" w:pos="831"/>
          <w:tab w:val="center" w:pos="1588"/>
        </w:tabs>
        <w:ind w:left="0" w:firstLine="0"/>
      </w:pPr>
      <w:r>
        <w:rPr>
          <w:sz w:val="22"/>
        </w:rPr>
        <w:tab/>
      </w:r>
      <w:r>
        <w:t xml:space="preserve"> </w:t>
      </w:r>
      <w:r>
        <w:tab/>
        <w:t xml:space="preserve">{ </w:t>
      </w:r>
    </w:p>
    <w:p w14:paraId="6224411D" w14:textId="77777777" w:rsidR="00C7393D" w:rsidRDefault="00BE41D6">
      <w:pPr>
        <w:ind w:left="841" w:right="4500"/>
      </w:pPr>
      <w:r>
        <w:t xml:space="preserve"> </w:t>
      </w:r>
      <w:r>
        <w:tab/>
        <w:t xml:space="preserve"> </w:t>
      </w:r>
      <w:r>
        <w:tab/>
        <w:t xml:space="preserve">MyTarget m=new MyTarget();  </w:t>
      </w:r>
      <w:r>
        <w:tab/>
        <w:t xml:space="preserve"> </w:t>
      </w:r>
      <w:r>
        <w:tab/>
        <w:t xml:space="preserve">Thread t1=new Thread(m);  </w:t>
      </w:r>
      <w:r>
        <w:tab/>
        <w:t xml:space="preserve"> </w:t>
      </w:r>
      <w:r>
        <w:tab/>
        <w:t xml:space="preserve">t1.start(); </w:t>
      </w:r>
    </w:p>
    <w:p w14:paraId="23E2D239" w14:textId="77777777" w:rsidR="00C7393D" w:rsidRDefault="00BE41D6">
      <w:pPr>
        <w:ind w:left="841" w:right="27"/>
      </w:pPr>
      <w:r>
        <w:t xml:space="preserve">        } </w:t>
      </w:r>
    </w:p>
    <w:p w14:paraId="4FA7A2A2" w14:textId="77777777" w:rsidR="00C7393D" w:rsidRDefault="00BE41D6">
      <w:pPr>
        <w:ind w:left="841" w:right="27"/>
      </w:pPr>
      <w:r>
        <w:t xml:space="preserve">} </w:t>
      </w:r>
    </w:p>
    <w:p w14:paraId="6D16F717" w14:textId="77777777" w:rsidR="00C7393D" w:rsidRDefault="00BE41D6">
      <w:pPr>
        <w:numPr>
          <w:ilvl w:val="0"/>
          <w:numId w:val="159"/>
        </w:numPr>
        <w:spacing w:after="8" w:line="268" w:lineRule="auto"/>
        <w:ind w:right="27" w:hanging="360"/>
      </w:pPr>
      <w:r>
        <w:rPr>
          <w:b/>
        </w:rPr>
        <w:t xml:space="preserve">Output “MyTarget run” </w:t>
      </w:r>
    </w:p>
    <w:p w14:paraId="2512302F" w14:textId="77777777" w:rsidR="00C7393D" w:rsidRDefault="00BE41D6">
      <w:pPr>
        <w:numPr>
          <w:ilvl w:val="0"/>
          <w:numId w:val="159"/>
        </w:numPr>
        <w:spacing w:after="27"/>
        <w:ind w:right="27" w:hanging="360"/>
      </w:pPr>
      <w:r>
        <w:t xml:space="preserve">No output </w:t>
      </w:r>
    </w:p>
    <w:p w14:paraId="45CF343F" w14:textId="77777777" w:rsidR="00C7393D" w:rsidRDefault="00BE41D6">
      <w:pPr>
        <w:numPr>
          <w:ilvl w:val="0"/>
          <w:numId w:val="159"/>
        </w:numPr>
        <w:spacing w:after="28"/>
        <w:ind w:right="27" w:hanging="360"/>
      </w:pPr>
      <w:r>
        <w:t xml:space="preserve">Compilation error  </w:t>
      </w:r>
    </w:p>
    <w:p w14:paraId="39141F11" w14:textId="77777777" w:rsidR="00C7393D" w:rsidRDefault="00BE41D6">
      <w:pPr>
        <w:numPr>
          <w:ilvl w:val="0"/>
          <w:numId w:val="159"/>
        </w:numPr>
        <w:ind w:right="27" w:hanging="360"/>
      </w:pPr>
      <w:r>
        <w:t xml:space="preserve">IllegalMonitorException during runtime </w:t>
      </w:r>
    </w:p>
    <w:p w14:paraId="53F8A245" w14:textId="77777777" w:rsidR="00C7393D" w:rsidRDefault="00BE41D6">
      <w:pPr>
        <w:spacing w:after="0" w:line="259" w:lineRule="auto"/>
        <w:ind w:left="831" w:firstLine="0"/>
      </w:pPr>
      <w:r>
        <w:t xml:space="preserve"> </w:t>
      </w:r>
    </w:p>
    <w:p w14:paraId="04761BC5" w14:textId="77777777" w:rsidR="00C7393D" w:rsidRDefault="00BE41D6">
      <w:pPr>
        <w:numPr>
          <w:ilvl w:val="0"/>
          <w:numId w:val="160"/>
        </w:numPr>
        <w:ind w:right="1881" w:hanging="360"/>
      </w:pPr>
      <w:r>
        <w:t xml:space="preserve">A class which contains non-static synchronized methods or blocks is called as_________ </w:t>
      </w:r>
    </w:p>
    <w:p w14:paraId="4213FADB" w14:textId="77777777" w:rsidR="00C7393D" w:rsidRDefault="00BE41D6">
      <w:pPr>
        <w:numPr>
          <w:ilvl w:val="2"/>
          <w:numId w:val="161"/>
        </w:numPr>
        <w:spacing w:after="27"/>
        <w:ind w:right="27" w:hanging="360"/>
      </w:pPr>
      <w:r>
        <w:t xml:space="preserve">Singleton   </w:t>
      </w:r>
    </w:p>
    <w:p w14:paraId="138B766F" w14:textId="77777777" w:rsidR="00C7393D" w:rsidRDefault="00BE41D6">
      <w:pPr>
        <w:numPr>
          <w:ilvl w:val="2"/>
          <w:numId w:val="161"/>
        </w:numPr>
        <w:ind w:right="27" w:hanging="360"/>
      </w:pPr>
      <w:r>
        <w:t xml:space="preserve">Synchronized  </w:t>
      </w:r>
    </w:p>
    <w:p w14:paraId="684B2FC0" w14:textId="77777777" w:rsidR="00C7393D" w:rsidRDefault="00BE41D6">
      <w:pPr>
        <w:numPr>
          <w:ilvl w:val="2"/>
          <w:numId w:val="161"/>
        </w:numPr>
        <w:spacing w:after="28" w:line="268" w:lineRule="auto"/>
        <w:ind w:right="27" w:hanging="360"/>
      </w:pPr>
      <w:r>
        <w:rPr>
          <w:b/>
        </w:rPr>
        <w:t>Thread-Safe</w:t>
      </w:r>
      <w:r>
        <w:t xml:space="preserve">  </w:t>
      </w:r>
    </w:p>
    <w:p w14:paraId="2773D821" w14:textId="77777777" w:rsidR="00C7393D" w:rsidRDefault="00BE41D6">
      <w:pPr>
        <w:numPr>
          <w:ilvl w:val="2"/>
          <w:numId w:val="161"/>
        </w:numPr>
        <w:ind w:right="27" w:hanging="360"/>
      </w:pPr>
      <w:r>
        <w:t xml:space="preserve">none of the above </w:t>
      </w:r>
    </w:p>
    <w:p w14:paraId="22373BBD" w14:textId="77777777" w:rsidR="00C7393D" w:rsidRDefault="00BE41D6">
      <w:pPr>
        <w:spacing w:after="0" w:line="259" w:lineRule="auto"/>
        <w:ind w:left="1191" w:firstLine="0"/>
      </w:pPr>
      <w:r>
        <w:t xml:space="preserve"> </w:t>
      </w:r>
    </w:p>
    <w:p w14:paraId="3BFB7BA8" w14:textId="77777777" w:rsidR="00C7393D" w:rsidRDefault="00BE41D6">
      <w:pPr>
        <w:numPr>
          <w:ilvl w:val="0"/>
          <w:numId w:val="160"/>
        </w:numPr>
        <w:ind w:right="1881" w:hanging="360"/>
      </w:pPr>
      <w:r>
        <w:t>_______ method makes caller thread wait till this thread die. a</w:t>
      </w:r>
      <w:r>
        <w:t>.</w:t>
      </w:r>
      <w:r>
        <w:rPr>
          <w:rFonts w:ascii="Arial" w:eastAsia="Arial" w:hAnsi="Arial" w:cs="Arial"/>
        </w:rPr>
        <w:t xml:space="preserve"> </w:t>
      </w:r>
      <w:r>
        <w:t xml:space="preserve">Wait   </w:t>
      </w:r>
    </w:p>
    <w:p w14:paraId="39C3A623" w14:textId="77777777" w:rsidR="00C7393D" w:rsidRDefault="00BE41D6">
      <w:pPr>
        <w:numPr>
          <w:ilvl w:val="1"/>
          <w:numId w:val="160"/>
        </w:numPr>
        <w:spacing w:after="26"/>
        <w:ind w:right="27" w:hanging="360"/>
      </w:pPr>
      <w:r>
        <w:t xml:space="preserve">sleep  </w:t>
      </w:r>
    </w:p>
    <w:p w14:paraId="21C958D8" w14:textId="77777777" w:rsidR="00C7393D" w:rsidRDefault="00BE41D6">
      <w:pPr>
        <w:numPr>
          <w:ilvl w:val="1"/>
          <w:numId w:val="160"/>
        </w:numPr>
        <w:ind w:right="27" w:hanging="360"/>
      </w:pPr>
      <w:r>
        <w:t xml:space="preserve">yield  </w:t>
      </w:r>
    </w:p>
    <w:p w14:paraId="44621EED" w14:textId="77777777" w:rsidR="00C7393D" w:rsidRDefault="00BE41D6">
      <w:pPr>
        <w:numPr>
          <w:ilvl w:val="1"/>
          <w:numId w:val="160"/>
        </w:numPr>
        <w:spacing w:after="12" w:line="267" w:lineRule="auto"/>
        <w:ind w:right="27" w:hanging="360"/>
      </w:pPr>
      <w:r>
        <w:rPr>
          <w:rFonts w:ascii="Times New Roman" w:eastAsia="Times New Roman" w:hAnsi="Times New Roman" w:cs="Times New Roman"/>
          <w:b/>
        </w:rPr>
        <w:t>join</w:t>
      </w:r>
      <w:r>
        <w:rPr>
          <w:rFonts w:ascii="Times New Roman" w:eastAsia="Times New Roman" w:hAnsi="Times New Roman" w:cs="Times New Roman"/>
        </w:rPr>
        <w:t xml:space="preserve"> </w:t>
      </w:r>
    </w:p>
    <w:p w14:paraId="03493661" w14:textId="77777777" w:rsidR="00C7393D" w:rsidRDefault="00BE41D6">
      <w:pPr>
        <w:spacing w:after="75" w:line="259" w:lineRule="auto"/>
        <w:ind w:left="110" w:firstLine="0"/>
      </w:pPr>
      <w:r>
        <w:t xml:space="preserve"> </w:t>
      </w:r>
    </w:p>
    <w:p w14:paraId="2AB7D745" w14:textId="77777777" w:rsidR="00C7393D" w:rsidRDefault="00BE41D6">
      <w:pPr>
        <w:pStyle w:val="Heading1"/>
        <w:ind w:left="67"/>
      </w:pPr>
      <w:bookmarkStart w:id="15" w:name="_Toc158794"/>
      <w:r>
        <w:t xml:space="preserve">MVC </w:t>
      </w:r>
      <w:bookmarkEnd w:id="15"/>
    </w:p>
    <w:p w14:paraId="69CA361A" w14:textId="77777777" w:rsidR="00C7393D" w:rsidRDefault="00BE41D6">
      <w:pPr>
        <w:numPr>
          <w:ilvl w:val="0"/>
          <w:numId w:val="162"/>
        </w:numPr>
        <w:ind w:left="360" w:right="27" w:hanging="238"/>
      </w:pPr>
      <w:r>
        <w:t xml:space="preserve">One of the following is responsible for responding to user input and perform interactions on the data model objects.  </w:t>
      </w:r>
    </w:p>
    <w:p w14:paraId="0D8A7198" w14:textId="77777777" w:rsidR="00C7393D" w:rsidRDefault="00BE41D6">
      <w:pPr>
        <w:ind w:left="132" w:right="27"/>
      </w:pPr>
      <w:r>
        <w:t xml:space="preserve">A: model </w:t>
      </w:r>
    </w:p>
    <w:p w14:paraId="13348826" w14:textId="77777777" w:rsidR="00C7393D" w:rsidRDefault="00BE41D6">
      <w:pPr>
        <w:ind w:left="132" w:right="27"/>
      </w:pPr>
      <w:r>
        <w:t xml:space="preserve">B: view </w:t>
      </w:r>
    </w:p>
    <w:p w14:paraId="6157C88F" w14:textId="77777777" w:rsidR="00C7393D" w:rsidRDefault="00BE41D6">
      <w:pPr>
        <w:spacing w:after="8" w:line="268" w:lineRule="auto"/>
        <w:ind w:left="105" w:right="26"/>
      </w:pPr>
      <w:r>
        <w:rPr>
          <w:b/>
        </w:rPr>
        <w:t xml:space="preserve">C: controller </w:t>
      </w:r>
    </w:p>
    <w:p w14:paraId="7FB5FCF9" w14:textId="77777777" w:rsidR="00C7393D" w:rsidRDefault="00BE41D6">
      <w:pPr>
        <w:ind w:left="132" w:right="27"/>
      </w:pPr>
      <w:r>
        <w:t xml:space="preserve">D: none of them </w:t>
      </w:r>
    </w:p>
    <w:p w14:paraId="03B6D34C" w14:textId="77777777" w:rsidR="00C7393D" w:rsidRDefault="00BE41D6">
      <w:pPr>
        <w:spacing w:after="35" w:line="259" w:lineRule="auto"/>
        <w:ind w:left="110" w:firstLine="0"/>
      </w:pPr>
      <w:r>
        <w:t xml:space="preserve"> </w:t>
      </w:r>
    </w:p>
    <w:p w14:paraId="17D4C162" w14:textId="77777777" w:rsidR="00C7393D" w:rsidRDefault="00BE41D6">
      <w:pPr>
        <w:numPr>
          <w:ilvl w:val="0"/>
          <w:numId w:val="162"/>
        </w:numPr>
        <w:spacing w:after="28"/>
        <w:ind w:left="360" w:right="27" w:hanging="238"/>
      </w:pPr>
      <w:r>
        <w:t xml:space="preserve">In MVC architecture model is _____________ </w:t>
      </w:r>
      <w:r>
        <w:tab/>
        <w:t xml:space="preserve"> </w:t>
      </w:r>
      <w:r>
        <w:tab/>
        <w:t xml:space="preserve"> </w:t>
      </w:r>
      <w:r>
        <w:tab/>
        <w:t xml:space="preserve"> </w:t>
      </w:r>
      <w:r>
        <w:tab/>
        <w:t xml:space="preserve"> </w:t>
      </w:r>
      <w:r>
        <w:tab/>
        <w:t xml:space="preserve"> </w:t>
      </w:r>
      <w:r>
        <w:tab/>
        <w:t xml:space="preserve"> </w:t>
      </w:r>
      <w:r>
        <w:tab/>
        <w:t xml:space="preserve"> </w:t>
      </w:r>
    </w:p>
    <w:p w14:paraId="580B9DF9" w14:textId="77777777" w:rsidR="00C7393D" w:rsidRDefault="00BE41D6">
      <w:pPr>
        <w:tabs>
          <w:tab w:val="center" w:pos="1551"/>
          <w:tab w:val="center" w:pos="2881"/>
          <w:tab w:val="center" w:pos="4431"/>
          <w:tab w:val="center" w:pos="5705"/>
        </w:tabs>
        <w:ind w:left="0" w:firstLine="0"/>
      </w:pPr>
      <w:r>
        <w:t xml:space="preserve">a) jsp       </w:t>
      </w:r>
      <w:r>
        <w:tab/>
        <w:t xml:space="preserve"> </w:t>
      </w:r>
      <w:r>
        <w:tab/>
        <w:t xml:space="preserve"> </w:t>
      </w:r>
      <w:r>
        <w:rPr>
          <w:b/>
        </w:rPr>
        <w:t>b) javabe</w:t>
      </w:r>
      <w:r>
        <w:rPr>
          <w:b/>
        </w:rPr>
        <w:t>an</w:t>
      </w:r>
      <w:r>
        <w:t xml:space="preserve">    </w:t>
      </w:r>
      <w:r>
        <w:tab/>
        <w:t xml:space="preserve"> </w:t>
      </w:r>
      <w:r>
        <w:tab/>
        <w:t xml:space="preserve">    c) servlet </w:t>
      </w:r>
    </w:p>
    <w:p w14:paraId="50B83D56" w14:textId="77777777" w:rsidR="00C7393D" w:rsidRDefault="00BE41D6">
      <w:pPr>
        <w:spacing w:after="22" w:line="259" w:lineRule="auto"/>
        <w:ind w:left="110" w:firstLine="0"/>
      </w:pPr>
      <w:r>
        <w:t xml:space="preserve"> </w:t>
      </w:r>
    </w:p>
    <w:p w14:paraId="4715EAF4" w14:textId="77777777" w:rsidR="00C7393D" w:rsidRDefault="00BE41D6">
      <w:pPr>
        <w:spacing w:after="75" w:line="259" w:lineRule="auto"/>
        <w:ind w:left="108" w:firstLine="0"/>
        <w:jc w:val="center"/>
      </w:pPr>
      <w:r>
        <w:rPr>
          <w:b/>
        </w:rPr>
        <w:t xml:space="preserve"> </w:t>
      </w:r>
    </w:p>
    <w:p w14:paraId="2EE35CE5" w14:textId="77777777" w:rsidR="00C7393D" w:rsidRDefault="00BE41D6">
      <w:pPr>
        <w:pStyle w:val="Heading1"/>
        <w:ind w:left="67" w:right="1"/>
      </w:pPr>
      <w:bookmarkStart w:id="16" w:name="_Toc158795"/>
      <w:r>
        <w:t xml:space="preserve">Oops </w:t>
      </w:r>
      <w:bookmarkEnd w:id="16"/>
    </w:p>
    <w:p w14:paraId="636F9741" w14:textId="77777777" w:rsidR="00C7393D" w:rsidRDefault="00BE41D6">
      <w:pPr>
        <w:spacing w:after="22" w:line="259" w:lineRule="auto"/>
        <w:ind w:left="110" w:firstLine="0"/>
      </w:pPr>
      <w:r>
        <w:t xml:space="preserve"> </w:t>
      </w:r>
    </w:p>
    <w:p w14:paraId="4B0A7F31" w14:textId="77777777" w:rsidR="00C7393D" w:rsidRDefault="00BE41D6">
      <w:pPr>
        <w:ind w:left="132" w:right="27"/>
      </w:pPr>
      <w:r>
        <w:t xml:space="preserve">1. What is the output? </w:t>
      </w:r>
    </w:p>
    <w:p w14:paraId="6CBE47D3" w14:textId="77777777" w:rsidR="00C7393D" w:rsidRDefault="00BE41D6">
      <w:pPr>
        <w:ind w:left="132" w:right="27"/>
      </w:pPr>
      <w:r>
        <w:t xml:space="preserve">public class Trial </w:t>
      </w:r>
    </w:p>
    <w:p w14:paraId="5AD65F5D" w14:textId="77777777" w:rsidR="00C7393D" w:rsidRDefault="00BE41D6">
      <w:pPr>
        <w:spacing w:after="25"/>
        <w:ind w:left="132" w:right="27"/>
      </w:pPr>
      <w:r>
        <w:t xml:space="preserve">{ </w:t>
      </w:r>
    </w:p>
    <w:p w14:paraId="6D155A69" w14:textId="77777777" w:rsidR="00C7393D" w:rsidRDefault="00BE41D6">
      <w:pPr>
        <w:tabs>
          <w:tab w:val="center" w:pos="1425"/>
        </w:tabs>
        <w:spacing w:after="25"/>
        <w:ind w:left="0" w:firstLine="0"/>
      </w:pPr>
      <w:r>
        <w:t xml:space="preserve"> </w:t>
      </w:r>
      <w:r>
        <w:tab/>
        <w:t xml:space="preserve">int num=10; </w:t>
      </w:r>
    </w:p>
    <w:p w14:paraId="673A5000" w14:textId="77777777" w:rsidR="00C7393D" w:rsidRDefault="00BE41D6">
      <w:pPr>
        <w:tabs>
          <w:tab w:val="center" w:pos="1868"/>
        </w:tabs>
        <w:spacing w:after="28"/>
        <w:ind w:left="0" w:firstLine="0"/>
      </w:pPr>
      <w:r>
        <w:t xml:space="preserve"> </w:t>
      </w:r>
      <w:r>
        <w:tab/>
        <w:t xml:space="preserve">void change(Trial ref) </w:t>
      </w:r>
    </w:p>
    <w:p w14:paraId="431BF288" w14:textId="77777777" w:rsidR="00C7393D" w:rsidRDefault="00BE41D6">
      <w:pPr>
        <w:tabs>
          <w:tab w:val="center" w:pos="869"/>
        </w:tabs>
        <w:spacing w:after="25"/>
        <w:ind w:left="0" w:firstLine="0"/>
      </w:pPr>
      <w:r>
        <w:t xml:space="preserve"> </w:t>
      </w:r>
      <w:r>
        <w:tab/>
        <w:t xml:space="preserve">{ </w:t>
      </w:r>
    </w:p>
    <w:p w14:paraId="22341FC7" w14:textId="77777777" w:rsidR="00C7393D" w:rsidRDefault="00BE41D6">
      <w:pPr>
        <w:ind w:left="132" w:right="6737"/>
      </w:pPr>
      <w:r>
        <w:t xml:space="preserve"> </w:t>
      </w:r>
      <w:r>
        <w:tab/>
        <w:t xml:space="preserve"> </w:t>
      </w:r>
      <w:r>
        <w:tab/>
        <w:t xml:space="preserve">ref.num=20;  </w:t>
      </w:r>
      <w:r>
        <w:tab/>
        <w:t xml:space="preserve"> </w:t>
      </w:r>
      <w:r>
        <w:tab/>
        <w:t xml:space="preserve">ref=null; </w:t>
      </w:r>
    </w:p>
    <w:p w14:paraId="44B3DD00" w14:textId="77777777" w:rsidR="00C7393D" w:rsidRDefault="00BE41D6">
      <w:pPr>
        <w:tabs>
          <w:tab w:val="center" w:pos="869"/>
        </w:tabs>
        <w:spacing w:after="25"/>
        <w:ind w:left="0" w:firstLine="0"/>
      </w:pPr>
      <w:r>
        <w:t xml:space="preserve"> </w:t>
      </w:r>
      <w:r>
        <w:tab/>
        <w:t xml:space="preserve">} </w:t>
      </w:r>
    </w:p>
    <w:p w14:paraId="43321C52" w14:textId="77777777" w:rsidR="00C7393D" w:rsidRDefault="00BE41D6">
      <w:pPr>
        <w:tabs>
          <w:tab w:val="center" w:pos="2582"/>
        </w:tabs>
        <w:spacing w:after="28"/>
        <w:ind w:left="0" w:firstLine="0"/>
      </w:pPr>
      <w:r>
        <w:t xml:space="preserve"> </w:t>
      </w:r>
      <w:r>
        <w:tab/>
        <w:t xml:space="preserve">public static void main(String args[]) </w:t>
      </w:r>
    </w:p>
    <w:p w14:paraId="74754F07" w14:textId="77777777" w:rsidR="00C7393D" w:rsidRDefault="00BE41D6">
      <w:pPr>
        <w:tabs>
          <w:tab w:val="center" w:pos="869"/>
        </w:tabs>
        <w:spacing w:after="25"/>
        <w:ind w:left="0" w:firstLine="0"/>
      </w:pPr>
      <w:r>
        <w:t xml:space="preserve"> </w:t>
      </w:r>
      <w:r>
        <w:tab/>
        <w:t xml:space="preserve">{ </w:t>
      </w:r>
    </w:p>
    <w:p w14:paraId="5365A632" w14:textId="77777777" w:rsidR="00C7393D" w:rsidRDefault="00BE41D6">
      <w:pPr>
        <w:ind w:left="132" w:right="5846"/>
      </w:pPr>
      <w:r>
        <w:t xml:space="preserve"> </w:t>
      </w:r>
      <w:r>
        <w:tab/>
        <w:t xml:space="preserve"> </w:t>
      </w:r>
      <w:r>
        <w:tab/>
      </w:r>
      <w:r>
        <w:t xml:space="preserve">Trial t=new Trial();  </w:t>
      </w:r>
      <w:r>
        <w:tab/>
        <w:t xml:space="preserve"> </w:t>
      </w:r>
      <w:r>
        <w:tab/>
        <w:t xml:space="preserve">t.change(t); </w:t>
      </w:r>
    </w:p>
    <w:p w14:paraId="7DA5A04E" w14:textId="77777777" w:rsidR="00C7393D" w:rsidRDefault="00BE41D6">
      <w:pPr>
        <w:tabs>
          <w:tab w:val="center" w:pos="831"/>
          <w:tab w:val="center" w:pos="2853"/>
        </w:tabs>
        <w:spacing w:after="25"/>
        <w:ind w:left="0" w:firstLine="0"/>
      </w:pPr>
      <w:r>
        <w:t xml:space="preserve"> </w:t>
      </w:r>
      <w:r>
        <w:tab/>
        <w:t xml:space="preserve"> </w:t>
      </w:r>
      <w:r>
        <w:tab/>
        <w:t xml:space="preserve">System.out.println(t.num); </w:t>
      </w:r>
    </w:p>
    <w:p w14:paraId="5603CFDD" w14:textId="77777777" w:rsidR="00C7393D" w:rsidRDefault="00BE41D6">
      <w:pPr>
        <w:tabs>
          <w:tab w:val="center" w:pos="869"/>
        </w:tabs>
        <w:ind w:left="0" w:firstLine="0"/>
      </w:pPr>
      <w:r>
        <w:t xml:space="preserve"> </w:t>
      </w:r>
      <w:r>
        <w:tab/>
        <w:t xml:space="preserve">} </w:t>
      </w:r>
    </w:p>
    <w:p w14:paraId="6B4A311E" w14:textId="77777777" w:rsidR="00C7393D" w:rsidRDefault="00BE41D6">
      <w:pPr>
        <w:ind w:left="132" w:right="27"/>
      </w:pPr>
      <w:r>
        <w:t xml:space="preserve">} </w:t>
      </w:r>
    </w:p>
    <w:p w14:paraId="184B31F4" w14:textId="77777777" w:rsidR="00C7393D" w:rsidRDefault="00BE41D6">
      <w:pPr>
        <w:spacing w:after="20" w:line="259" w:lineRule="auto"/>
        <w:ind w:left="110" w:firstLine="0"/>
      </w:pPr>
      <w:r>
        <w:t xml:space="preserve"> </w:t>
      </w:r>
    </w:p>
    <w:p w14:paraId="17C82068" w14:textId="77777777" w:rsidR="00C7393D" w:rsidRDefault="00BE41D6">
      <w:pPr>
        <w:spacing w:after="8" w:line="268" w:lineRule="auto"/>
        <w:ind w:left="105" w:right="26"/>
      </w:pPr>
      <w:r>
        <w:rPr>
          <w:b/>
        </w:rPr>
        <w:t xml:space="preserve">A: 20 </w:t>
      </w:r>
    </w:p>
    <w:p w14:paraId="738FE32F" w14:textId="77777777" w:rsidR="00C7393D" w:rsidRDefault="00BE41D6">
      <w:pPr>
        <w:ind w:left="132" w:right="27"/>
      </w:pPr>
      <w:r>
        <w:t xml:space="preserve">B: 10 </w:t>
      </w:r>
    </w:p>
    <w:p w14:paraId="720B851F" w14:textId="77777777" w:rsidR="00C7393D" w:rsidRDefault="00BE41D6">
      <w:pPr>
        <w:ind w:left="132" w:right="27"/>
      </w:pPr>
      <w:r>
        <w:t xml:space="preserve">C: NullPointerException </w:t>
      </w:r>
    </w:p>
    <w:p w14:paraId="3EFEEAA0" w14:textId="77777777" w:rsidR="00C7393D" w:rsidRDefault="00BE41D6">
      <w:pPr>
        <w:ind w:left="132" w:right="27"/>
      </w:pPr>
      <w:r>
        <w:t xml:space="preserve">D: None of the above </w:t>
      </w:r>
    </w:p>
    <w:p w14:paraId="547BD969" w14:textId="77777777" w:rsidR="00C7393D" w:rsidRDefault="00BE41D6">
      <w:pPr>
        <w:spacing w:after="20" w:line="259" w:lineRule="auto"/>
        <w:ind w:left="110" w:firstLine="0"/>
      </w:pPr>
      <w:r>
        <w:t xml:space="preserve"> </w:t>
      </w:r>
    </w:p>
    <w:p w14:paraId="2E507074" w14:textId="77777777" w:rsidR="00C7393D" w:rsidRDefault="00BE41D6">
      <w:pPr>
        <w:numPr>
          <w:ilvl w:val="0"/>
          <w:numId w:val="163"/>
        </w:numPr>
        <w:ind w:left="360" w:right="27" w:hanging="238"/>
      </w:pPr>
      <w:r>
        <w:t xml:space="preserve">Which of the following modifiers can be applied to Top Level classes?   </w:t>
      </w:r>
    </w:p>
    <w:p w14:paraId="5EF6EDC7" w14:textId="77777777" w:rsidR="00C7393D" w:rsidRDefault="00BE41D6">
      <w:pPr>
        <w:ind w:left="132" w:right="27"/>
      </w:pPr>
      <w:r>
        <w:t xml:space="preserve">A: public </w:t>
      </w:r>
    </w:p>
    <w:p w14:paraId="420CCAC0" w14:textId="77777777" w:rsidR="00C7393D" w:rsidRDefault="00BE41D6">
      <w:pPr>
        <w:ind w:left="132" w:right="27"/>
      </w:pPr>
      <w:r>
        <w:t xml:space="preserve">B: default </w:t>
      </w:r>
    </w:p>
    <w:p w14:paraId="7FCB1152" w14:textId="77777777" w:rsidR="00C7393D" w:rsidRDefault="00BE41D6">
      <w:pPr>
        <w:ind w:left="132" w:right="27"/>
      </w:pPr>
      <w:r>
        <w:t xml:space="preserve">C: protected </w:t>
      </w:r>
    </w:p>
    <w:p w14:paraId="2C64745F" w14:textId="77777777" w:rsidR="00C7393D" w:rsidRDefault="00BE41D6">
      <w:pPr>
        <w:spacing w:after="8" w:line="268" w:lineRule="auto"/>
        <w:ind w:left="105" w:right="26"/>
      </w:pPr>
      <w:r>
        <w:rPr>
          <w:b/>
        </w:rPr>
        <w:t xml:space="preserve">D: both A and B </w:t>
      </w:r>
    </w:p>
    <w:p w14:paraId="24D12479" w14:textId="77777777" w:rsidR="00C7393D" w:rsidRDefault="00BE41D6">
      <w:pPr>
        <w:spacing w:after="20" w:line="259" w:lineRule="auto"/>
        <w:ind w:left="110" w:firstLine="0"/>
      </w:pPr>
      <w:r>
        <w:t xml:space="preserve"> </w:t>
      </w:r>
    </w:p>
    <w:p w14:paraId="06710622" w14:textId="77777777" w:rsidR="00C7393D" w:rsidRDefault="00BE41D6">
      <w:pPr>
        <w:numPr>
          <w:ilvl w:val="0"/>
          <w:numId w:val="163"/>
        </w:numPr>
        <w:ind w:left="360" w:right="27" w:hanging="238"/>
      </w:pPr>
      <w:r>
        <w:t xml:space="preserve">Which is true about an anonymous inner class?   </w:t>
      </w:r>
    </w:p>
    <w:p w14:paraId="39050777" w14:textId="77777777" w:rsidR="00C7393D" w:rsidRDefault="00BE41D6">
      <w:pPr>
        <w:ind w:left="132" w:right="27"/>
      </w:pPr>
      <w:r>
        <w:t xml:space="preserve">A.It can extend exactly one class and implement exactly one interface. </w:t>
      </w:r>
    </w:p>
    <w:p w14:paraId="10FC3427" w14:textId="77777777" w:rsidR="00C7393D" w:rsidRDefault="00BE41D6">
      <w:pPr>
        <w:ind w:left="132" w:right="27"/>
      </w:pPr>
      <w:r>
        <w:t xml:space="preserve">B.It can extend exactly one class and can implement multiple interfaces. </w:t>
      </w:r>
    </w:p>
    <w:p w14:paraId="3669806E" w14:textId="77777777" w:rsidR="00C7393D" w:rsidRDefault="00BE41D6">
      <w:pPr>
        <w:spacing w:after="8" w:line="268" w:lineRule="auto"/>
        <w:ind w:left="105" w:right="26"/>
      </w:pPr>
      <w:r>
        <w:rPr>
          <w:b/>
        </w:rPr>
        <w:t xml:space="preserve">C.It can extend exactly one class or implement exactly one interface. </w:t>
      </w:r>
    </w:p>
    <w:p w14:paraId="0870C1A6" w14:textId="77777777" w:rsidR="00C7393D" w:rsidRDefault="00BE41D6">
      <w:pPr>
        <w:ind w:left="132" w:right="27"/>
      </w:pPr>
      <w:r>
        <w:t xml:space="preserve">D.It can implement multiple interfaces regardless of whether it also extends a class. </w:t>
      </w:r>
    </w:p>
    <w:p w14:paraId="68C1ADEE" w14:textId="77777777" w:rsidR="00C7393D" w:rsidRDefault="00BE41D6">
      <w:pPr>
        <w:spacing w:after="22" w:line="259" w:lineRule="auto"/>
        <w:ind w:left="110" w:firstLine="0"/>
      </w:pPr>
      <w:r>
        <w:t xml:space="preserve"> </w:t>
      </w:r>
    </w:p>
    <w:p w14:paraId="693A7F3E" w14:textId="77777777" w:rsidR="00C7393D" w:rsidRDefault="00BE41D6">
      <w:pPr>
        <w:spacing w:after="20" w:line="259" w:lineRule="auto"/>
        <w:ind w:left="110" w:firstLine="0"/>
      </w:pPr>
      <w:r>
        <w:t xml:space="preserve"> </w:t>
      </w:r>
    </w:p>
    <w:p w14:paraId="04304A10" w14:textId="77777777" w:rsidR="00C7393D" w:rsidRDefault="00BE41D6">
      <w:pPr>
        <w:numPr>
          <w:ilvl w:val="0"/>
          <w:numId w:val="163"/>
        </w:numPr>
        <w:ind w:left="360" w:right="27" w:hanging="238"/>
      </w:pPr>
      <w:r>
        <w:t>Local inner class ca</w:t>
      </w:r>
      <w:r>
        <w:t xml:space="preserve">nnot access </w:t>
      </w:r>
      <w:r>
        <w:rPr>
          <w:b/>
        </w:rPr>
        <w:t xml:space="preserve"> </w:t>
      </w:r>
    </w:p>
    <w:p w14:paraId="4B9607CD" w14:textId="77777777" w:rsidR="00C7393D" w:rsidRDefault="00BE41D6">
      <w:pPr>
        <w:ind w:left="132" w:right="27"/>
      </w:pPr>
      <w:r>
        <w:t xml:space="preserve">A: outer class member </w:t>
      </w:r>
    </w:p>
    <w:p w14:paraId="55B621F5" w14:textId="77777777" w:rsidR="00C7393D" w:rsidRDefault="00BE41D6">
      <w:pPr>
        <w:ind w:left="132" w:right="27"/>
      </w:pPr>
      <w:r>
        <w:t xml:space="preserve">B: its own static member </w:t>
      </w:r>
    </w:p>
    <w:p w14:paraId="47418FB7" w14:textId="77777777" w:rsidR="00C7393D" w:rsidRDefault="00BE41D6">
      <w:pPr>
        <w:spacing w:after="8" w:line="268" w:lineRule="auto"/>
        <w:ind w:left="105" w:right="26"/>
      </w:pPr>
      <w:r>
        <w:rPr>
          <w:b/>
        </w:rPr>
        <w:t xml:space="preserve">C: local members of the method in which it is defined </w:t>
      </w:r>
    </w:p>
    <w:p w14:paraId="393345E8" w14:textId="77777777" w:rsidR="00C7393D" w:rsidRDefault="00BE41D6">
      <w:pPr>
        <w:ind w:left="132" w:right="27"/>
      </w:pPr>
      <w:r>
        <w:t xml:space="preserve">D: static member of outer class </w:t>
      </w:r>
    </w:p>
    <w:p w14:paraId="7F0DBABB" w14:textId="77777777" w:rsidR="00C7393D" w:rsidRDefault="00BE41D6">
      <w:pPr>
        <w:spacing w:after="20" w:line="259" w:lineRule="auto"/>
        <w:ind w:left="110" w:firstLine="0"/>
      </w:pPr>
      <w:r>
        <w:t xml:space="preserve"> </w:t>
      </w:r>
    </w:p>
    <w:p w14:paraId="4CC195E3" w14:textId="77777777" w:rsidR="00C7393D" w:rsidRDefault="00BE41D6">
      <w:pPr>
        <w:numPr>
          <w:ilvl w:val="0"/>
          <w:numId w:val="163"/>
        </w:numPr>
        <w:ind w:left="360" w:right="27" w:hanging="238"/>
      </w:pPr>
      <w:r>
        <w:t xml:space="preserve">Given public static void main(String args[]) </w:t>
      </w:r>
    </w:p>
    <w:p w14:paraId="39A00C58" w14:textId="77777777" w:rsidR="00C7393D" w:rsidRDefault="00BE41D6">
      <w:pPr>
        <w:tabs>
          <w:tab w:val="center" w:pos="869"/>
        </w:tabs>
        <w:spacing w:after="25"/>
        <w:ind w:left="0" w:firstLine="0"/>
      </w:pPr>
      <w:r>
        <w:t xml:space="preserve"> </w:t>
      </w:r>
      <w:r>
        <w:tab/>
        <w:t xml:space="preserve">{ </w:t>
      </w:r>
    </w:p>
    <w:p w14:paraId="4C064E81" w14:textId="77777777" w:rsidR="00C7393D" w:rsidRDefault="00BE41D6">
      <w:pPr>
        <w:ind w:left="132" w:right="7080"/>
      </w:pPr>
      <w:r>
        <w:t xml:space="preserve"> </w:t>
      </w:r>
      <w:r>
        <w:tab/>
        <w:t xml:space="preserve"> </w:t>
      </w:r>
      <w:r>
        <w:tab/>
        <w:t xml:space="preserve">Integer i;  </w:t>
      </w:r>
      <w:r>
        <w:tab/>
        <w:t xml:space="preserve"> </w:t>
      </w:r>
      <w:r>
        <w:tab/>
        <w:t xml:space="preserve">if(i==65) </w:t>
      </w:r>
    </w:p>
    <w:p w14:paraId="28FE9018" w14:textId="77777777" w:rsidR="00C7393D" w:rsidRDefault="00BE41D6">
      <w:pPr>
        <w:tabs>
          <w:tab w:val="center" w:pos="831"/>
          <w:tab w:val="center" w:pos="1588"/>
        </w:tabs>
        <w:ind w:left="0" w:firstLine="0"/>
      </w:pPr>
      <w:r>
        <w:t xml:space="preserve"> </w:t>
      </w:r>
      <w:r>
        <w:tab/>
        <w:t xml:space="preserve"> </w:t>
      </w:r>
      <w:r>
        <w:tab/>
        <w:t xml:space="preserve">{ </w:t>
      </w:r>
    </w:p>
    <w:p w14:paraId="48EAAB68" w14:textId="77777777" w:rsidR="00C7393D" w:rsidRDefault="00BE41D6">
      <w:pPr>
        <w:tabs>
          <w:tab w:val="center" w:pos="831"/>
          <w:tab w:val="center" w:pos="1551"/>
          <w:tab w:val="center" w:pos="3499"/>
        </w:tabs>
        <w:ind w:left="0" w:firstLine="0"/>
      </w:pPr>
      <w:r>
        <w:t xml:space="preserve"> </w:t>
      </w:r>
      <w:r>
        <w:tab/>
        <w:t xml:space="preserve"> </w:t>
      </w:r>
      <w:r>
        <w:tab/>
        <w:t xml:space="preserve"> </w:t>
      </w:r>
      <w:r>
        <w:tab/>
      </w:r>
      <w:r>
        <w:t xml:space="preserve">System.out.println("65"); </w:t>
      </w:r>
    </w:p>
    <w:p w14:paraId="6DBE8195" w14:textId="77777777" w:rsidR="00C7393D" w:rsidRDefault="00BE41D6">
      <w:pPr>
        <w:tabs>
          <w:tab w:val="center" w:pos="831"/>
          <w:tab w:val="center" w:pos="1588"/>
        </w:tabs>
        <w:ind w:left="0" w:firstLine="0"/>
      </w:pPr>
      <w:r>
        <w:t xml:space="preserve"> </w:t>
      </w:r>
      <w:r>
        <w:tab/>
        <w:t xml:space="preserve"> </w:t>
      </w:r>
      <w:r>
        <w:tab/>
        <w:t xml:space="preserve">} </w:t>
      </w:r>
    </w:p>
    <w:p w14:paraId="407E11F0" w14:textId="77777777" w:rsidR="00C7393D" w:rsidRDefault="00BE41D6">
      <w:pPr>
        <w:tabs>
          <w:tab w:val="center" w:pos="831"/>
          <w:tab w:val="center" w:pos="2117"/>
        </w:tabs>
        <w:ind w:left="0" w:firstLine="0"/>
      </w:pPr>
      <w:r>
        <w:t xml:space="preserve"> </w:t>
      </w:r>
      <w:r>
        <w:tab/>
        <w:t xml:space="preserve"> </w:t>
      </w:r>
      <w:r>
        <w:tab/>
        <w:t xml:space="preserve">else if(i==0) </w:t>
      </w:r>
    </w:p>
    <w:p w14:paraId="3F82F1BD" w14:textId="77777777" w:rsidR="00C7393D" w:rsidRDefault="00BE41D6">
      <w:pPr>
        <w:tabs>
          <w:tab w:val="center" w:pos="831"/>
          <w:tab w:val="center" w:pos="1588"/>
        </w:tabs>
        <w:ind w:left="0" w:firstLine="0"/>
      </w:pPr>
      <w:r>
        <w:t xml:space="preserve"> </w:t>
      </w:r>
      <w:r>
        <w:tab/>
        <w:t xml:space="preserve"> </w:t>
      </w:r>
      <w:r>
        <w:tab/>
        <w:t xml:space="preserve">{ </w:t>
      </w:r>
    </w:p>
    <w:p w14:paraId="1D80B96D" w14:textId="77777777" w:rsidR="00C7393D" w:rsidRDefault="00BE41D6">
      <w:pPr>
        <w:tabs>
          <w:tab w:val="center" w:pos="831"/>
          <w:tab w:val="center" w:pos="1551"/>
          <w:tab w:val="center" w:pos="3439"/>
        </w:tabs>
        <w:ind w:left="0" w:firstLine="0"/>
      </w:pPr>
      <w:r>
        <w:t xml:space="preserve"> </w:t>
      </w:r>
      <w:r>
        <w:tab/>
        <w:t xml:space="preserve"> </w:t>
      </w:r>
      <w:r>
        <w:tab/>
        <w:t xml:space="preserve"> </w:t>
      </w:r>
      <w:r>
        <w:tab/>
        <w:t xml:space="preserve">System.out.println("0"); </w:t>
      </w:r>
    </w:p>
    <w:p w14:paraId="6E56554C" w14:textId="77777777" w:rsidR="00C7393D" w:rsidRDefault="00BE41D6">
      <w:pPr>
        <w:tabs>
          <w:tab w:val="center" w:pos="831"/>
          <w:tab w:val="center" w:pos="1588"/>
        </w:tabs>
        <w:ind w:left="0" w:firstLine="0"/>
      </w:pPr>
      <w:r>
        <w:t xml:space="preserve"> </w:t>
      </w:r>
      <w:r>
        <w:tab/>
        <w:t xml:space="preserve"> </w:t>
      </w:r>
      <w:r>
        <w:tab/>
        <w:t xml:space="preserve">} </w:t>
      </w:r>
    </w:p>
    <w:p w14:paraId="0113487D" w14:textId="77777777" w:rsidR="00C7393D" w:rsidRDefault="00BE41D6">
      <w:pPr>
        <w:tabs>
          <w:tab w:val="center" w:pos="831"/>
          <w:tab w:val="center" w:pos="1745"/>
        </w:tabs>
        <w:ind w:left="0" w:firstLine="0"/>
      </w:pPr>
      <w:r>
        <w:t xml:space="preserve"> </w:t>
      </w:r>
      <w:r>
        <w:tab/>
        <w:t xml:space="preserve"> </w:t>
      </w:r>
      <w:r>
        <w:tab/>
        <w:t xml:space="preserve">else </w:t>
      </w:r>
    </w:p>
    <w:p w14:paraId="5BD08AE5" w14:textId="77777777" w:rsidR="00C7393D" w:rsidRDefault="00BE41D6">
      <w:pPr>
        <w:tabs>
          <w:tab w:val="center" w:pos="831"/>
          <w:tab w:val="center" w:pos="1588"/>
        </w:tabs>
        <w:ind w:left="0" w:firstLine="0"/>
      </w:pPr>
      <w:r>
        <w:t xml:space="preserve"> </w:t>
      </w:r>
      <w:r>
        <w:tab/>
        <w:t xml:space="preserve"> </w:t>
      </w:r>
      <w:r>
        <w:tab/>
        <w:t xml:space="preserve">{ </w:t>
      </w:r>
    </w:p>
    <w:p w14:paraId="6A6D68D4" w14:textId="77777777" w:rsidR="00C7393D" w:rsidRDefault="00BE41D6">
      <w:pPr>
        <w:tabs>
          <w:tab w:val="center" w:pos="831"/>
          <w:tab w:val="center" w:pos="1551"/>
          <w:tab w:val="center" w:pos="3774"/>
        </w:tabs>
        <w:ind w:left="0" w:firstLine="0"/>
      </w:pPr>
      <w:r>
        <w:t xml:space="preserve"> </w:t>
      </w:r>
      <w:r>
        <w:tab/>
        <w:t xml:space="preserve"> </w:t>
      </w:r>
      <w:r>
        <w:tab/>
        <w:t xml:space="preserve"> </w:t>
      </w:r>
      <w:r>
        <w:tab/>
        <w:t xml:space="preserve">System.out.println(“garbage”); </w:t>
      </w:r>
    </w:p>
    <w:p w14:paraId="025B7911" w14:textId="77777777" w:rsidR="00C7393D" w:rsidRDefault="00BE41D6">
      <w:pPr>
        <w:ind w:left="132" w:right="27"/>
      </w:pPr>
      <w:r>
        <w:t xml:space="preserve">} </w:t>
      </w:r>
    </w:p>
    <w:p w14:paraId="0A4031CF" w14:textId="77777777" w:rsidR="00C7393D" w:rsidRDefault="00BE41D6">
      <w:pPr>
        <w:tabs>
          <w:tab w:val="center" w:pos="869"/>
        </w:tabs>
        <w:ind w:left="0" w:firstLine="0"/>
      </w:pPr>
      <w:r>
        <w:t xml:space="preserve"> </w:t>
      </w:r>
      <w:r>
        <w:tab/>
        <w:t xml:space="preserve">} </w:t>
      </w:r>
    </w:p>
    <w:p w14:paraId="5BC38141" w14:textId="77777777" w:rsidR="00C7393D" w:rsidRDefault="00BE41D6">
      <w:pPr>
        <w:ind w:left="132" w:right="27"/>
      </w:pPr>
      <w:r>
        <w:t xml:space="preserve">A: output “0” </w:t>
      </w:r>
    </w:p>
    <w:p w14:paraId="76428E24" w14:textId="77777777" w:rsidR="00C7393D" w:rsidRDefault="00BE41D6">
      <w:pPr>
        <w:ind w:left="132" w:right="27"/>
      </w:pPr>
      <w:r>
        <w:t xml:space="preserve">B: NullPointerException </w:t>
      </w:r>
    </w:p>
    <w:p w14:paraId="7253EF70" w14:textId="77777777" w:rsidR="00C7393D" w:rsidRDefault="00BE41D6">
      <w:pPr>
        <w:spacing w:after="8" w:line="268" w:lineRule="auto"/>
        <w:ind w:left="105" w:right="26"/>
      </w:pPr>
      <w:r>
        <w:rPr>
          <w:b/>
        </w:rPr>
        <w:t xml:space="preserve">C: Compilation error  </w:t>
      </w:r>
    </w:p>
    <w:p w14:paraId="19159F57" w14:textId="77777777" w:rsidR="00C7393D" w:rsidRDefault="00BE41D6">
      <w:pPr>
        <w:ind w:left="132" w:right="27"/>
      </w:pPr>
      <w:r>
        <w:t xml:space="preserve">D: output “garbage” </w:t>
      </w:r>
    </w:p>
    <w:p w14:paraId="6D8E85A0" w14:textId="77777777" w:rsidR="00C7393D" w:rsidRDefault="00BE41D6">
      <w:pPr>
        <w:spacing w:after="0" w:line="259" w:lineRule="auto"/>
        <w:ind w:left="110" w:firstLine="0"/>
      </w:pPr>
      <w:r>
        <w:rPr>
          <w:sz w:val="16"/>
        </w:rPr>
        <w:t xml:space="preserve"> </w:t>
      </w:r>
    </w:p>
    <w:p w14:paraId="0FA92DBC" w14:textId="77777777" w:rsidR="00C7393D" w:rsidRDefault="00BE41D6">
      <w:pPr>
        <w:ind w:left="132" w:right="6042"/>
      </w:pPr>
      <w:r>
        <w:t xml:space="preserve">6. Given public class Trial {static Double d;  </w:t>
      </w:r>
      <w:r>
        <w:tab/>
        <w:t xml:space="preserve">public static void main(String args[]) </w:t>
      </w:r>
    </w:p>
    <w:p w14:paraId="684C3A45" w14:textId="77777777" w:rsidR="00C7393D" w:rsidRDefault="00BE41D6">
      <w:pPr>
        <w:tabs>
          <w:tab w:val="center" w:pos="869"/>
        </w:tabs>
        <w:ind w:left="0" w:firstLine="0"/>
      </w:pPr>
      <w:r>
        <w:t xml:space="preserve"> </w:t>
      </w:r>
      <w:r>
        <w:tab/>
        <w:t xml:space="preserve">{ </w:t>
      </w:r>
    </w:p>
    <w:p w14:paraId="4F645304" w14:textId="77777777" w:rsidR="00C7393D" w:rsidRDefault="00BE41D6">
      <w:pPr>
        <w:tabs>
          <w:tab w:val="center" w:pos="831"/>
          <w:tab w:val="center" w:pos="1932"/>
        </w:tabs>
        <w:ind w:left="0" w:firstLine="0"/>
      </w:pPr>
      <w:r>
        <w:t xml:space="preserve"> </w:t>
      </w:r>
      <w:r>
        <w:tab/>
        <w:t xml:space="preserve"> </w:t>
      </w:r>
      <w:r>
        <w:tab/>
        <w:t xml:space="preserve">if(d==0) </w:t>
      </w:r>
    </w:p>
    <w:p w14:paraId="56D19426" w14:textId="77777777" w:rsidR="00C7393D" w:rsidRDefault="00BE41D6">
      <w:pPr>
        <w:tabs>
          <w:tab w:val="center" w:pos="831"/>
          <w:tab w:val="center" w:pos="1588"/>
        </w:tabs>
        <w:ind w:left="0" w:firstLine="0"/>
      </w:pPr>
      <w:r>
        <w:t xml:space="preserve"> </w:t>
      </w:r>
      <w:r>
        <w:tab/>
        <w:t xml:space="preserve"> </w:t>
      </w:r>
      <w:r>
        <w:tab/>
        <w:t xml:space="preserve">{ </w:t>
      </w:r>
    </w:p>
    <w:p w14:paraId="412D4B86" w14:textId="77777777" w:rsidR="00C7393D" w:rsidRDefault="00BE41D6">
      <w:pPr>
        <w:tabs>
          <w:tab w:val="center" w:pos="831"/>
          <w:tab w:val="center" w:pos="1551"/>
          <w:tab w:val="center" w:pos="3439"/>
        </w:tabs>
        <w:ind w:left="0" w:firstLine="0"/>
      </w:pPr>
      <w:r>
        <w:t xml:space="preserve"> </w:t>
      </w:r>
      <w:r>
        <w:tab/>
        <w:t xml:space="preserve"> </w:t>
      </w:r>
      <w:r>
        <w:tab/>
        <w:t xml:space="preserve"> </w:t>
      </w:r>
      <w:r>
        <w:tab/>
        <w:t xml:space="preserve">System.out.println("0"); </w:t>
      </w:r>
    </w:p>
    <w:p w14:paraId="01B725BB" w14:textId="77777777" w:rsidR="00C7393D" w:rsidRDefault="00BE41D6">
      <w:pPr>
        <w:tabs>
          <w:tab w:val="center" w:pos="831"/>
          <w:tab w:val="center" w:pos="1588"/>
        </w:tabs>
        <w:ind w:left="0" w:firstLine="0"/>
      </w:pPr>
      <w:r>
        <w:t xml:space="preserve"> </w:t>
      </w:r>
      <w:r>
        <w:tab/>
        <w:t xml:space="preserve"> </w:t>
      </w:r>
      <w:r>
        <w:tab/>
        <w:t xml:space="preserve">} </w:t>
      </w:r>
    </w:p>
    <w:p w14:paraId="6A2F2670" w14:textId="77777777" w:rsidR="00C7393D" w:rsidRDefault="00BE41D6">
      <w:pPr>
        <w:tabs>
          <w:tab w:val="center" w:pos="831"/>
          <w:tab w:val="center" w:pos="1745"/>
        </w:tabs>
        <w:ind w:left="0" w:firstLine="0"/>
      </w:pPr>
      <w:r>
        <w:t xml:space="preserve"> </w:t>
      </w:r>
      <w:r>
        <w:tab/>
        <w:t xml:space="preserve"> </w:t>
      </w:r>
      <w:r>
        <w:tab/>
        <w:t xml:space="preserve">else </w:t>
      </w:r>
    </w:p>
    <w:p w14:paraId="2DE276AD" w14:textId="77777777" w:rsidR="00C7393D" w:rsidRDefault="00BE41D6">
      <w:pPr>
        <w:tabs>
          <w:tab w:val="center" w:pos="831"/>
          <w:tab w:val="center" w:pos="1588"/>
        </w:tabs>
        <w:ind w:left="0" w:firstLine="0"/>
      </w:pPr>
      <w:r>
        <w:t xml:space="preserve"> </w:t>
      </w:r>
      <w:r>
        <w:tab/>
        <w:t xml:space="preserve"> </w:t>
      </w:r>
      <w:r>
        <w:tab/>
        <w:t xml:space="preserve">{ </w:t>
      </w:r>
    </w:p>
    <w:p w14:paraId="63EF891C" w14:textId="77777777" w:rsidR="00C7393D" w:rsidRDefault="00BE41D6">
      <w:pPr>
        <w:tabs>
          <w:tab w:val="center" w:pos="831"/>
          <w:tab w:val="center" w:pos="1551"/>
          <w:tab w:val="center" w:pos="3769"/>
        </w:tabs>
        <w:ind w:left="0" w:firstLine="0"/>
      </w:pPr>
      <w:r>
        <w:t xml:space="preserve"> </w:t>
      </w:r>
      <w:r>
        <w:tab/>
        <w:t xml:space="preserve"> </w:t>
      </w:r>
      <w:r>
        <w:tab/>
        <w:t xml:space="preserve"> </w:t>
      </w:r>
      <w:r>
        <w:tab/>
      </w:r>
      <w:r>
        <w:t xml:space="preserve">System.out.println("garbage"); </w:t>
      </w:r>
    </w:p>
    <w:p w14:paraId="776BF533" w14:textId="77777777" w:rsidR="00C7393D" w:rsidRDefault="00BE41D6">
      <w:pPr>
        <w:tabs>
          <w:tab w:val="center" w:pos="831"/>
          <w:tab w:val="center" w:pos="1588"/>
        </w:tabs>
        <w:ind w:left="0" w:firstLine="0"/>
      </w:pPr>
      <w:r>
        <w:t xml:space="preserve"> </w:t>
      </w:r>
      <w:r>
        <w:tab/>
        <w:t xml:space="preserve"> </w:t>
      </w:r>
      <w:r>
        <w:tab/>
        <w:t xml:space="preserve">} </w:t>
      </w:r>
    </w:p>
    <w:p w14:paraId="03AA934D" w14:textId="77777777" w:rsidR="00C7393D" w:rsidRDefault="00BE41D6">
      <w:pPr>
        <w:tabs>
          <w:tab w:val="center" w:pos="869"/>
        </w:tabs>
        <w:ind w:left="0" w:firstLine="0"/>
      </w:pPr>
      <w:r>
        <w:t xml:space="preserve"> </w:t>
      </w:r>
      <w:r>
        <w:tab/>
        <w:t xml:space="preserve">} </w:t>
      </w:r>
    </w:p>
    <w:p w14:paraId="41E1A87F" w14:textId="77777777" w:rsidR="00C7393D" w:rsidRDefault="00BE41D6">
      <w:pPr>
        <w:ind w:left="132" w:right="27"/>
      </w:pPr>
      <w:r>
        <w:t xml:space="preserve">} </w:t>
      </w:r>
    </w:p>
    <w:p w14:paraId="0909DA78" w14:textId="77777777" w:rsidR="00C7393D" w:rsidRDefault="00BE41D6">
      <w:pPr>
        <w:spacing w:after="8" w:line="268" w:lineRule="auto"/>
        <w:ind w:left="105" w:right="26"/>
      </w:pPr>
      <w:r>
        <w:rPr>
          <w:b/>
        </w:rPr>
        <w:t xml:space="preserve">A: it will fail at runtime </w:t>
      </w:r>
    </w:p>
    <w:p w14:paraId="5A0EE843" w14:textId="77777777" w:rsidR="00C7393D" w:rsidRDefault="00BE41D6">
      <w:pPr>
        <w:ind w:left="132" w:right="27"/>
      </w:pPr>
      <w:r>
        <w:t xml:space="preserve">B: output 0 </w:t>
      </w:r>
    </w:p>
    <w:p w14:paraId="08F134CD" w14:textId="77777777" w:rsidR="00C7393D" w:rsidRDefault="00BE41D6">
      <w:pPr>
        <w:ind w:left="132" w:right="27"/>
      </w:pPr>
      <w:r>
        <w:t xml:space="preserve">C: output garbage </w:t>
      </w:r>
    </w:p>
    <w:p w14:paraId="28834383" w14:textId="77777777" w:rsidR="00C7393D" w:rsidRDefault="00BE41D6">
      <w:pPr>
        <w:ind w:left="132" w:right="27"/>
      </w:pPr>
      <w:r>
        <w:t xml:space="preserve">D: compiletime error </w:t>
      </w:r>
    </w:p>
    <w:p w14:paraId="4EC1C46B" w14:textId="77777777" w:rsidR="00C7393D" w:rsidRDefault="00BE41D6">
      <w:pPr>
        <w:spacing w:after="88" w:line="259" w:lineRule="auto"/>
        <w:ind w:left="110" w:firstLine="0"/>
      </w:pPr>
      <w:r>
        <w:rPr>
          <w:sz w:val="16"/>
        </w:rPr>
        <w:t xml:space="preserve"> </w:t>
      </w:r>
    </w:p>
    <w:p w14:paraId="7A990FD0" w14:textId="77777777" w:rsidR="00C7393D" w:rsidRDefault="00BE41D6">
      <w:pPr>
        <w:numPr>
          <w:ilvl w:val="0"/>
          <w:numId w:val="164"/>
        </w:numPr>
        <w:ind w:left="538" w:right="27" w:hanging="416"/>
      </w:pPr>
      <w:r>
        <w:t xml:space="preserve">Which statement is wrong? </w:t>
      </w:r>
    </w:p>
    <w:p w14:paraId="5D00A1B0" w14:textId="77777777" w:rsidR="00C7393D" w:rsidRDefault="00BE41D6">
      <w:pPr>
        <w:ind w:left="132" w:right="27"/>
      </w:pPr>
      <w:r>
        <w:t xml:space="preserve">A: Externalizable is child of Serializable </w:t>
      </w:r>
    </w:p>
    <w:p w14:paraId="7C47B1FA" w14:textId="77777777" w:rsidR="00C7393D" w:rsidRDefault="00BE41D6">
      <w:pPr>
        <w:spacing w:after="8" w:line="268" w:lineRule="auto"/>
        <w:ind w:left="105" w:right="26"/>
      </w:pPr>
      <w:r>
        <w:rPr>
          <w:b/>
        </w:rPr>
        <w:t xml:space="preserve">B: String </w:t>
      </w:r>
      <w:r>
        <w:rPr>
          <w:b/>
        </w:rPr>
        <w:t xml:space="preserve">class is final hence cannot be serialized </w:t>
      </w:r>
    </w:p>
    <w:p w14:paraId="6583CA3D" w14:textId="77777777" w:rsidR="00C7393D" w:rsidRDefault="00BE41D6">
      <w:pPr>
        <w:ind w:left="132" w:right="27"/>
      </w:pPr>
      <w:r>
        <w:t xml:space="preserve">C: When a class implements Serializable and it is deserialized using readObject(), constructor is never invoked. </w:t>
      </w:r>
    </w:p>
    <w:p w14:paraId="0BF28145" w14:textId="77777777" w:rsidR="00C7393D" w:rsidRDefault="00BE41D6">
      <w:pPr>
        <w:ind w:left="132" w:right="27"/>
      </w:pPr>
      <w:r>
        <w:t xml:space="preserve"> D: all the wrapper classes they implement Serializable </w:t>
      </w:r>
    </w:p>
    <w:p w14:paraId="7155F840" w14:textId="77777777" w:rsidR="00C7393D" w:rsidRDefault="00BE41D6">
      <w:pPr>
        <w:numPr>
          <w:ilvl w:val="0"/>
          <w:numId w:val="164"/>
        </w:numPr>
        <w:ind w:left="538" w:right="27" w:hanging="416"/>
      </w:pPr>
      <w:r>
        <w:t xml:space="preserve">Finalize method is a method of the class  </w:t>
      </w:r>
    </w:p>
    <w:p w14:paraId="0A219455" w14:textId="77777777" w:rsidR="00C7393D" w:rsidRDefault="00BE41D6">
      <w:pPr>
        <w:ind w:left="132" w:right="27"/>
      </w:pPr>
      <w:r>
        <w:t xml:space="preserve">A: String </w:t>
      </w:r>
    </w:p>
    <w:p w14:paraId="454435B4" w14:textId="77777777" w:rsidR="00C7393D" w:rsidRDefault="00BE41D6">
      <w:pPr>
        <w:ind w:left="132" w:right="27"/>
      </w:pPr>
      <w:r>
        <w:t xml:space="preserve">B: Exception </w:t>
      </w:r>
    </w:p>
    <w:p w14:paraId="64CD1667" w14:textId="77777777" w:rsidR="00C7393D" w:rsidRDefault="00BE41D6">
      <w:pPr>
        <w:spacing w:after="8" w:line="268" w:lineRule="auto"/>
        <w:ind w:left="105" w:right="26"/>
      </w:pPr>
      <w:r>
        <w:rPr>
          <w:b/>
        </w:rPr>
        <w:t xml:space="preserve">C: Object </w:t>
      </w:r>
    </w:p>
    <w:p w14:paraId="2AE1495B" w14:textId="77777777" w:rsidR="00C7393D" w:rsidRDefault="00BE41D6">
      <w:pPr>
        <w:ind w:left="132" w:right="27"/>
      </w:pPr>
      <w:r>
        <w:t xml:space="preserve">D: None of the above </w:t>
      </w:r>
    </w:p>
    <w:p w14:paraId="1FC7FD08" w14:textId="77777777" w:rsidR="00C7393D" w:rsidRDefault="00BE41D6">
      <w:pPr>
        <w:spacing w:after="22" w:line="259" w:lineRule="auto"/>
        <w:ind w:left="110" w:firstLine="0"/>
      </w:pPr>
      <w:r>
        <w:t xml:space="preserve"> </w:t>
      </w:r>
    </w:p>
    <w:p w14:paraId="5642CEA2" w14:textId="77777777" w:rsidR="00C7393D" w:rsidRDefault="00BE41D6">
      <w:pPr>
        <w:numPr>
          <w:ilvl w:val="0"/>
          <w:numId w:val="164"/>
        </w:numPr>
        <w:ind w:left="538" w:right="27" w:hanging="416"/>
      </w:pPr>
      <w:r>
        <w:t xml:space="preserve">Which of the following can be referenced by this variable?   </w:t>
      </w:r>
    </w:p>
    <w:p w14:paraId="5BFDF591" w14:textId="77777777" w:rsidR="00C7393D" w:rsidRDefault="00BE41D6">
      <w:pPr>
        <w:ind w:left="132" w:right="27"/>
      </w:pPr>
      <w:r>
        <w:t xml:space="preserve">A: The instance variables of a class only </w:t>
      </w:r>
    </w:p>
    <w:p w14:paraId="38C297EA" w14:textId="77777777" w:rsidR="00C7393D" w:rsidRDefault="00BE41D6">
      <w:pPr>
        <w:ind w:left="132" w:right="27"/>
      </w:pPr>
      <w:r>
        <w:t xml:space="preserve">B: The methods of a class only </w:t>
      </w:r>
    </w:p>
    <w:p w14:paraId="1C4AB67D" w14:textId="77777777" w:rsidR="00C7393D" w:rsidRDefault="00BE41D6">
      <w:pPr>
        <w:spacing w:after="8" w:line="268" w:lineRule="auto"/>
        <w:ind w:left="105" w:right="26"/>
      </w:pPr>
      <w:r>
        <w:rPr>
          <w:b/>
        </w:rPr>
        <w:t xml:space="preserve">C: The instance variables and methods of a class </w:t>
      </w:r>
    </w:p>
    <w:p w14:paraId="7947A203" w14:textId="77777777" w:rsidR="00C7393D" w:rsidRDefault="00BE41D6">
      <w:pPr>
        <w:ind w:left="132" w:right="27"/>
      </w:pPr>
      <w:r>
        <w:t xml:space="preserve">D: The class variable </w:t>
      </w:r>
    </w:p>
    <w:p w14:paraId="4C1F4DAB" w14:textId="77777777" w:rsidR="00C7393D" w:rsidRDefault="00BE41D6">
      <w:pPr>
        <w:spacing w:after="20" w:line="259" w:lineRule="auto"/>
        <w:ind w:left="110" w:firstLine="0"/>
      </w:pPr>
      <w:r>
        <w:t xml:space="preserve"> </w:t>
      </w:r>
    </w:p>
    <w:p w14:paraId="67F36745" w14:textId="77777777" w:rsidR="00C7393D" w:rsidRDefault="00BE41D6">
      <w:pPr>
        <w:numPr>
          <w:ilvl w:val="0"/>
          <w:numId w:val="164"/>
        </w:numPr>
        <w:ind w:left="538" w:right="27" w:hanging="416"/>
      </w:pPr>
      <w:r>
        <w:t xml:space="preserve">Which statement is true about a static nested class? </w:t>
      </w:r>
      <w:r>
        <w:rPr>
          <w:b/>
        </w:rPr>
        <w:t xml:space="preserve"> </w:t>
      </w:r>
    </w:p>
    <w:p w14:paraId="7FCDAD36" w14:textId="77777777" w:rsidR="00C7393D" w:rsidRDefault="00BE41D6">
      <w:pPr>
        <w:ind w:left="132" w:right="27"/>
      </w:pPr>
      <w:r>
        <w:t xml:space="preserve">A: You must have a reference to an instance of the enclosing class in order to instantiate it. </w:t>
      </w:r>
    </w:p>
    <w:p w14:paraId="107AE715" w14:textId="77777777" w:rsidR="00C7393D" w:rsidRDefault="00BE41D6">
      <w:pPr>
        <w:spacing w:after="8" w:line="268" w:lineRule="auto"/>
        <w:ind w:left="105" w:right="26"/>
      </w:pPr>
      <w:r>
        <w:rPr>
          <w:b/>
        </w:rPr>
        <w:t xml:space="preserve">B: It does not have access to </w:t>
      </w:r>
      <w:r>
        <w:rPr>
          <w:b/>
        </w:rPr>
        <w:t xml:space="preserve">non-static members of the enclosing class. </w:t>
      </w:r>
    </w:p>
    <w:p w14:paraId="55FFCAD9" w14:textId="77777777" w:rsidR="00C7393D" w:rsidRDefault="00BE41D6">
      <w:pPr>
        <w:ind w:left="132" w:right="27"/>
      </w:pPr>
      <w:r>
        <w:t xml:space="preserve">C: its variables and methods must be static. </w:t>
      </w:r>
    </w:p>
    <w:p w14:paraId="5115C5D7" w14:textId="77777777" w:rsidR="00C7393D" w:rsidRDefault="00BE41D6">
      <w:pPr>
        <w:ind w:left="132" w:right="27"/>
      </w:pPr>
      <w:r>
        <w:t xml:space="preserve">D: must extend the enclosing class. </w:t>
      </w:r>
    </w:p>
    <w:p w14:paraId="4B53AF3B" w14:textId="77777777" w:rsidR="00C7393D" w:rsidRDefault="00BE41D6">
      <w:pPr>
        <w:numPr>
          <w:ilvl w:val="0"/>
          <w:numId w:val="164"/>
        </w:numPr>
        <w:ind w:left="538" w:right="27" w:hanging="416"/>
      </w:pPr>
      <w:r>
        <w:t xml:space="preserve">Which of the following methods cause the string object referenced by s to be changed?   </w:t>
      </w:r>
    </w:p>
    <w:p w14:paraId="64765A60" w14:textId="77777777" w:rsidR="00C7393D" w:rsidRDefault="00BE41D6">
      <w:pPr>
        <w:ind w:left="132" w:right="27"/>
      </w:pPr>
      <w:r>
        <w:t xml:space="preserve">A: s.concat() </w:t>
      </w:r>
    </w:p>
    <w:p w14:paraId="2B75FCF4" w14:textId="77777777" w:rsidR="00C7393D" w:rsidRDefault="00BE41D6">
      <w:pPr>
        <w:ind w:left="132" w:right="27"/>
      </w:pPr>
      <w:r>
        <w:t xml:space="preserve">B: s.touppercase() </w:t>
      </w:r>
    </w:p>
    <w:p w14:paraId="6875DB94" w14:textId="77777777" w:rsidR="00C7393D" w:rsidRDefault="00BE41D6">
      <w:pPr>
        <w:ind w:left="132" w:right="27"/>
      </w:pPr>
      <w:r>
        <w:t>C: s.</w:t>
      </w:r>
      <w:r>
        <w:t xml:space="preserve">repIace() </w:t>
      </w:r>
    </w:p>
    <w:p w14:paraId="0C75ACC9" w14:textId="77777777" w:rsidR="00C7393D" w:rsidRDefault="00BE41D6">
      <w:pPr>
        <w:spacing w:after="8" w:line="268" w:lineRule="auto"/>
        <w:ind w:left="105" w:right="26"/>
      </w:pPr>
      <w:r>
        <w:rPr>
          <w:b/>
        </w:rPr>
        <w:t xml:space="preserve">D: None of the above </w:t>
      </w:r>
    </w:p>
    <w:p w14:paraId="197263B4" w14:textId="77777777" w:rsidR="00C7393D" w:rsidRDefault="00BE41D6">
      <w:pPr>
        <w:spacing w:after="20" w:line="259" w:lineRule="auto"/>
        <w:ind w:left="110" w:firstLine="0"/>
      </w:pPr>
      <w:r>
        <w:t xml:space="preserve"> </w:t>
      </w:r>
    </w:p>
    <w:p w14:paraId="5467AB35" w14:textId="77777777" w:rsidR="00C7393D" w:rsidRDefault="00BE41D6">
      <w:pPr>
        <w:numPr>
          <w:ilvl w:val="0"/>
          <w:numId w:val="164"/>
        </w:numPr>
        <w:ind w:left="538" w:right="27" w:hanging="416"/>
      </w:pPr>
      <w:r>
        <w:t>Given</w:t>
      </w:r>
      <w:r>
        <w:rPr>
          <w:b/>
        </w:rPr>
        <w:t xml:space="preserve"> </w:t>
      </w:r>
    </w:p>
    <w:p w14:paraId="282000A6" w14:textId="77777777" w:rsidR="00C7393D" w:rsidRDefault="00BE41D6">
      <w:pPr>
        <w:ind w:left="132" w:right="27"/>
      </w:pPr>
      <w:r>
        <w:t xml:space="preserve">{ </w:t>
      </w:r>
    </w:p>
    <w:p w14:paraId="6EC5A576" w14:textId="77777777" w:rsidR="00C7393D" w:rsidRDefault="00BE41D6">
      <w:pPr>
        <w:ind w:left="132" w:right="27"/>
      </w:pPr>
      <w:r>
        <w:t xml:space="preserve">public static void rnain(String [] args) </w:t>
      </w:r>
    </w:p>
    <w:p w14:paraId="2F6992CF" w14:textId="77777777" w:rsidR="00C7393D" w:rsidRDefault="00BE41D6">
      <w:pPr>
        <w:ind w:left="132" w:right="27"/>
      </w:pPr>
      <w:r>
        <w:t xml:space="preserve">{ </w:t>
      </w:r>
    </w:p>
    <w:p w14:paraId="0031DB41" w14:textId="77777777" w:rsidR="00C7393D" w:rsidRDefault="00BE41D6">
      <w:pPr>
        <w:ind w:left="132" w:right="7136"/>
      </w:pPr>
      <w:r>
        <w:t xml:space="preserve">PassA p = new PassA(); p.start(); </w:t>
      </w:r>
    </w:p>
    <w:p w14:paraId="13B50E1B" w14:textId="77777777" w:rsidR="00C7393D" w:rsidRDefault="00BE41D6">
      <w:pPr>
        <w:ind w:left="132" w:right="27"/>
      </w:pPr>
      <w:r>
        <w:t xml:space="preserve">} </w:t>
      </w:r>
    </w:p>
    <w:p w14:paraId="23EACBD9" w14:textId="77777777" w:rsidR="00C7393D" w:rsidRDefault="00BE41D6">
      <w:pPr>
        <w:spacing w:after="20" w:line="259" w:lineRule="auto"/>
        <w:ind w:left="110" w:firstLine="0"/>
      </w:pPr>
      <w:r>
        <w:t xml:space="preserve"> </w:t>
      </w:r>
    </w:p>
    <w:p w14:paraId="019B01DC" w14:textId="77777777" w:rsidR="00C7393D" w:rsidRDefault="00BE41D6">
      <w:pPr>
        <w:ind w:left="132" w:right="27"/>
      </w:pPr>
      <w:r>
        <w:t xml:space="preserve">void start() </w:t>
      </w:r>
    </w:p>
    <w:p w14:paraId="32A2F930" w14:textId="77777777" w:rsidR="00C7393D" w:rsidRDefault="00BE41D6">
      <w:pPr>
        <w:ind w:left="132" w:right="27"/>
      </w:pPr>
      <w:r>
        <w:t xml:space="preserve">{ </w:t>
      </w:r>
    </w:p>
    <w:p w14:paraId="313E7CFB" w14:textId="77777777" w:rsidR="00C7393D" w:rsidRDefault="00BE41D6">
      <w:pPr>
        <w:ind w:left="132" w:right="7943"/>
      </w:pPr>
      <w:r>
        <w:t xml:space="preserve">long [] a1 = {3,4,5}; long [] a2 = fix(a1); </w:t>
      </w:r>
    </w:p>
    <w:p w14:paraId="454D86A8" w14:textId="77777777" w:rsidR="00C7393D" w:rsidRDefault="00BE41D6">
      <w:pPr>
        <w:ind w:left="132" w:right="27"/>
      </w:pPr>
      <w:r>
        <w:t xml:space="preserve">System.out.print(a1 [0] + a1 [1] + a1 [2] +  " "); </w:t>
      </w:r>
    </w:p>
    <w:p w14:paraId="4A33B894" w14:textId="77777777" w:rsidR="00C7393D" w:rsidRDefault="00BE41D6">
      <w:pPr>
        <w:ind w:left="132" w:right="27"/>
      </w:pPr>
      <w:r>
        <w:t xml:space="preserve">System.out.println(a2[0] + a2[1] +  a2[2]); </w:t>
      </w:r>
    </w:p>
    <w:p w14:paraId="3D3CEA52" w14:textId="77777777" w:rsidR="00C7393D" w:rsidRDefault="00BE41D6">
      <w:pPr>
        <w:ind w:left="132" w:right="27"/>
      </w:pPr>
      <w:r>
        <w:t xml:space="preserve">} </w:t>
      </w:r>
    </w:p>
    <w:p w14:paraId="64F61C7C" w14:textId="77777777" w:rsidR="00C7393D" w:rsidRDefault="00BE41D6">
      <w:pPr>
        <w:ind w:left="132" w:right="27"/>
      </w:pPr>
      <w:r>
        <w:t xml:space="preserve">long [] fix(long [] a3) </w:t>
      </w:r>
    </w:p>
    <w:p w14:paraId="50AFB2F0" w14:textId="77777777" w:rsidR="00C7393D" w:rsidRDefault="00BE41D6">
      <w:pPr>
        <w:ind w:left="132" w:right="27"/>
      </w:pPr>
      <w:r>
        <w:t xml:space="preserve">{ </w:t>
      </w:r>
    </w:p>
    <w:p w14:paraId="7F707E9F" w14:textId="77777777" w:rsidR="00C7393D" w:rsidRDefault="00BE41D6">
      <w:pPr>
        <w:ind w:left="132" w:right="8615"/>
      </w:pPr>
      <w:r>
        <w:t xml:space="preserve">a3[1] = 7'; return a3; </w:t>
      </w:r>
    </w:p>
    <w:p w14:paraId="19B68703" w14:textId="77777777" w:rsidR="00C7393D" w:rsidRDefault="00BE41D6">
      <w:pPr>
        <w:ind w:left="132" w:right="27"/>
      </w:pPr>
      <w:r>
        <w:t xml:space="preserve">} </w:t>
      </w:r>
    </w:p>
    <w:p w14:paraId="0A662B46" w14:textId="77777777" w:rsidR="00C7393D" w:rsidRDefault="00BE41D6">
      <w:pPr>
        <w:ind w:left="132" w:right="27"/>
      </w:pPr>
      <w:r>
        <w:t xml:space="preserve">} </w:t>
      </w:r>
    </w:p>
    <w:p w14:paraId="0C96E437" w14:textId="77777777" w:rsidR="00C7393D" w:rsidRDefault="00BE41D6">
      <w:pPr>
        <w:spacing w:after="23" w:line="259" w:lineRule="auto"/>
        <w:ind w:left="110" w:firstLine="0"/>
      </w:pPr>
      <w:r>
        <w:t xml:space="preserve"> </w:t>
      </w:r>
    </w:p>
    <w:p w14:paraId="13BDC5E9" w14:textId="77777777" w:rsidR="00C7393D" w:rsidRDefault="00BE41D6">
      <w:pPr>
        <w:ind w:left="132" w:right="27"/>
      </w:pPr>
      <w:r>
        <w:t xml:space="preserve">A: 1 2 1 5 </w:t>
      </w:r>
    </w:p>
    <w:p w14:paraId="725E2A66" w14:textId="77777777" w:rsidR="00C7393D" w:rsidRDefault="00BE41D6">
      <w:pPr>
        <w:ind w:left="132" w:right="27"/>
      </w:pPr>
      <w:r>
        <w:t xml:space="preserve">B: 1 5 1 5 </w:t>
      </w:r>
    </w:p>
    <w:p w14:paraId="218D7215" w14:textId="77777777" w:rsidR="00C7393D" w:rsidRDefault="00BE41D6">
      <w:pPr>
        <w:ind w:left="132" w:right="27"/>
      </w:pPr>
      <w:r>
        <w:t xml:space="preserve">C: 3 4 5 3 7 5 </w:t>
      </w:r>
    </w:p>
    <w:p w14:paraId="4A5E602D" w14:textId="77777777" w:rsidR="00C7393D" w:rsidRDefault="00BE41D6">
      <w:pPr>
        <w:spacing w:after="8" w:line="268" w:lineRule="auto"/>
        <w:ind w:left="105" w:right="26"/>
      </w:pPr>
      <w:r>
        <w:t xml:space="preserve"> </w:t>
      </w:r>
      <w:r>
        <w:rPr>
          <w:b/>
        </w:rPr>
        <w:t xml:space="preserve">D: 3 7 5 3 7 5 </w:t>
      </w:r>
    </w:p>
    <w:p w14:paraId="219C824E" w14:textId="77777777" w:rsidR="00C7393D" w:rsidRDefault="00BE41D6">
      <w:pPr>
        <w:spacing w:after="20" w:line="259" w:lineRule="auto"/>
        <w:ind w:left="110" w:firstLine="0"/>
      </w:pPr>
      <w:r>
        <w:t xml:space="preserve"> </w:t>
      </w:r>
    </w:p>
    <w:p w14:paraId="0C3FA9A7" w14:textId="77777777" w:rsidR="00C7393D" w:rsidRDefault="00BE41D6">
      <w:pPr>
        <w:ind w:left="132" w:right="27"/>
      </w:pPr>
      <w:r>
        <w:t xml:space="preserve">13. </w:t>
      </w:r>
      <w:r>
        <w:t xml:space="preserve">What is the result of the following code?  </w:t>
      </w:r>
    </w:p>
    <w:p w14:paraId="015C31CE" w14:textId="77777777" w:rsidR="00C7393D" w:rsidRDefault="00BE41D6">
      <w:pPr>
        <w:ind w:left="132" w:right="27"/>
      </w:pPr>
      <w:r>
        <w:t xml:space="preserve">import java.util.*; </w:t>
      </w:r>
    </w:p>
    <w:p w14:paraId="48EF5FE9" w14:textId="77777777" w:rsidR="00C7393D" w:rsidRDefault="00BE41D6">
      <w:pPr>
        <w:spacing w:after="22" w:line="259" w:lineRule="auto"/>
        <w:ind w:left="110" w:firstLine="0"/>
      </w:pPr>
      <w:r>
        <w:t xml:space="preserve"> </w:t>
      </w:r>
    </w:p>
    <w:p w14:paraId="223F50B4" w14:textId="77777777" w:rsidR="00C7393D" w:rsidRDefault="00BE41D6">
      <w:pPr>
        <w:ind w:left="132" w:right="27"/>
      </w:pPr>
      <w:r>
        <w:t xml:space="preserve">enum Animals  </w:t>
      </w:r>
    </w:p>
    <w:p w14:paraId="7207CD46" w14:textId="77777777" w:rsidR="00C7393D" w:rsidRDefault="00BE41D6">
      <w:pPr>
        <w:ind w:left="132" w:right="27"/>
      </w:pPr>
      <w:r>
        <w:t xml:space="preserve">{ </w:t>
      </w:r>
    </w:p>
    <w:p w14:paraId="305AE600" w14:textId="77777777" w:rsidR="00C7393D" w:rsidRDefault="00BE41D6">
      <w:pPr>
        <w:ind w:left="132" w:right="27"/>
      </w:pPr>
      <w:r>
        <w:t xml:space="preserve"> DOG("woof"), CAT("meow"), FISH("burbIe"); </w:t>
      </w:r>
    </w:p>
    <w:p w14:paraId="2A36534F" w14:textId="77777777" w:rsidR="00C7393D" w:rsidRDefault="00BE41D6">
      <w:pPr>
        <w:ind w:left="132" w:right="27"/>
      </w:pPr>
      <w:r>
        <w:t xml:space="preserve"> String sound; </w:t>
      </w:r>
    </w:p>
    <w:p w14:paraId="0126D837" w14:textId="77777777" w:rsidR="00C7393D" w:rsidRDefault="00BE41D6">
      <w:pPr>
        <w:ind w:left="132" w:right="27"/>
      </w:pPr>
      <w:r>
        <w:t xml:space="preserve">Animals(String s) { sound = s; } </w:t>
      </w:r>
    </w:p>
    <w:p w14:paraId="4A4179A4" w14:textId="77777777" w:rsidR="00C7393D" w:rsidRDefault="00BE41D6">
      <w:pPr>
        <w:ind w:left="132" w:right="27"/>
      </w:pPr>
      <w:r>
        <w:t>}</w:t>
      </w:r>
    </w:p>
    <w:p w14:paraId="4CE4633E" w14:textId="77777777" w:rsidR="00C7393D" w:rsidRDefault="00BE41D6">
      <w:pPr>
        <w:spacing w:after="20" w:line="259" w:lineRule="auto"/>
        <w:ind w:left="110" w:firstLine="0"/>
      </w:pPr>
      <w:r>
        <w:t xml:space="preserve"> </w:t>
      </w:r>
    </w:p>
    <w:p w14:paraId="70C01E95" w14:textId="77777777" w:rsidR="00C7393D" w:rsidRDefault="00BE41D6">
      <w:pPr>
        <w:ind w:left="132" w:right="7775"/>
      </w:pPr>
      <w:r>
        <w:t xml:space="preserve">public class test11 { static Animals a; </w:t>
      </w:r>
    </w:p>
    <w:p w14:paraId="15622AE6" w14:textId="77777777" w:rsidR="00C7393D" w:rsidRDefault="00BE41D6">
      <w:pPr>
        <w:ind w:left="132" w:right="4924"/>
      </w:pPr>
      <w:r>
        <w:t>public static void main(String [</w:t>
      </w:r>
      <w:r>
        <w:t xml:space="preserve">] args) { System.out.println(a.DOG.sound + " " +  a.FISH.sound); </w:t>
      </w:r>
    </w:p>
    <w:p w14:paraId="72147B44" w14:textId="77777777" w:rsidR="00C7393D" w:rsidRDefault="00BE41D6">
      <w:pPr>
        <w:ind w:left="132" w:right="27"/>
      </w:pPr>
      <w:r>
        <w:t xml:space="preserve">} </w:t>
      </w:r>
    </w:p>
    <w:p w14:paraId="16C9C502" w14:textId="77777777" w:rsidR="00C7393D" w:rsidRDefault="00BE41D6">
      <w:pPr>
        <w:ind w:left="132" w:right="27"/>
      </w:pPr>
      <w:r>
        <w:t xml:space="preserve">} </w:t>
      </w:r>
    </w:p>
    <w:p w14:paraId="5597A761" w14:textId="77777777" w:rsidR="00C7393D" w:rsidRDefault="00BE41D6">
      <w:pPr>
        <w:ind w:left="132" w:right="27"/>
      </w:pPr>
      <w:r>
        <w:t xml:space="preserve">A: Multiple compilation errors </w:t>
      </w:r>
    </w:p>
    <w:p w14:paraId="35FD2348" w14:textId="77777777" w:rsidR="00C7393D" w:rsidRDefault="00BE41D6">
      <w:pPr>
        <w:spacing w:after="8" w:line="268" w:lineRule="auto"/>
        <w:ind w:left="105" w:right="26"/>
      </w:pPr>
      <w:r>
        <w:rPr>
          <w:b/>
        </w:rPr>
        <w:t xml:space="preserve">B: woof burble </w:t>
      </w:r>
    </w:p>
    <w:p w14:paraId="4B3F6256" w14:textId="77777777" w:rsidR="00C7393D" w:rsidRDefault="00BE41D6">
      <w:pPr>
        <w:ind w:left="132" w:right="27"/>
      </w:pPr>
      <w:r>
        <w:t xml:space="preserve">C: Compilation fails due to an error on line 3 </w:t>
      </w:r>
    </w:p>
    <w:p w14:paraId="59AC6DA2" w14:textId="77777777" w:rsidR="00C7393D" w:rsidRDefault="00BE41D6">
      <w:pPr>
        <w:spacing w:after="20" w:line="259" w:lineRule="auto"/>
        <w:ind w:left="110" w:firstLine="0"/>
      </w:pPr>
      <w:r>
        <w:t xml:space="preserve"> </w:t>
      </w:r>
    </w:p>
    <w:p w14:paraId="46F6CB60" w14:textId="77777777" w:rsidR="00C7393D" w:rsidRDefault="00BE41D6">
      <w:pPr>
        <w:numPr>
          <w:ilvl w:val="0"/>
          <w:numId w:val="165"/>
        </w:numPr>
        <w:ind w:right="27" w:hanging="360"/>
      </w:pPr>
      <w:r>
        <w:t xml:space="preserve">Inner class gets access to   </w:t>
      </w:r>
    </w:p>
    <w:p w14:paraId="04E4EE75" w14:textId="77777777" w:rsidR="00C7393D" w:rsidRDefault="00BE41D6">
      <w:pPr>
        <w:spacing w:after="8" w:line="268" w:lineRule="auto"/>
        <w:ind w:left="105" w:right="26"/>
      </w:pPr>
      <w:r>
        <w:rPr>
          <w:b/>
        </w:rPr>
        <w:t xml:space="preserve">A: outer class variables </w:t>
      </w:r>
    </w:p>
    <w:p w14:paraId="5D9CA40B" w14:textId="77777777" w:rsidR="00C7393D" w:rsidRDefault="00BE41D6">
      <w:pPr>
        <w:ind w:left="132" w:right="3101"/>
      </w:pPr>
      <w:r>
        <w:t xml:space="preserve">B: outer class variables only if we created outer class object in inner class. C:  inner class variables only D: none of the above. </w:t>
      </w:r>
    </w:p>
    <w:p w14:paraId="5D4E13E9" w14:textId="77777777" w:rsidR="00C7393D" w:rsidRDefault="00BE41D6">
      <w:pPr>
        <w:spacing w:after="22" w:line="259" w:lineRule="auto"/>
        <w:ind w:left="110" w:firstLine="0"/>
      </w:pPr>
      <w:r>
        <w:t xml:space="preserve"> </w:t>
      </w:r>
    </w:p>
    <w:p w14:paraId="175EAA4A" w14:textId="77777777" w:rsidR="00C7393D" w:rsidRDefault="00BE41D6">
      <w:pPr>
        <w:spacing w:after="20" w:line="259" w:lineRule="auto"/>
        <w:ind w:left="110" w:firstLine="0"/>
      </w:pPr>
      <w:r>
        <w:t xml:space="preserve"> </w:t>
      </w:r>
    </w:p>
    <w:p w14:paraId="25B787CA" w14:textId="77777777" w:rsidR="00C7393D" w:rsidRDefault="00BE41D6">
      <w:pPr>
        <w:spacing w:after="20" w:line="259" w:lineRule="auto"/>
        <w:ind w:left="110" w:firstLine="0"/>
      </w:pPr>
      <w:r>
        <w:t xml:space="preserve"> </w:t>
      </w:r>
    </w:p>
    <w:p w14:paraId="0CE11EFC" w14:textId="77777777" w:rsidR="00C7393D" w:rsidRDefault="00BE41D6">
      <w:pPr>
        <w:numPr>
          <w:ilvl w:val="0"/>
          <w:numId w:val="165"/>
        </w:numPr>
        <w:ind w:right="27" w:hanging="360"/>
      </w:pPr>
      <w:r>
        <w:t xml:space="preserve">Which of the following is not a wrapper class?  </w:t>
      </w:r>
    </w:p>
    <w:p w14:paraId="336E71C7" w14:textId="77777777" w:rsidR="00C7393D" w:rsidRDefault="00BE41D6">
      <w:pPr>
        <w:spacing w:after="8" w:line="268" w:lineRule="auto"/>
        <w:ind w:left="105" w:right="26"/>
      </w:pPr>
      <w:r>
        <w:rPr>
          <w:b/>
        </w:rPr>
        <w:t xml:space="preserve">A: String </w:t>
      </w:r>
    </w:p>
    <w:p w14:paraId="2F0FBD08" w14:textId="77777777" w:rsidR="00C7393D" w:rsidRDefault="00BE41D6">
      <w:pPr>
        <w:ind w:left="132" w:right="27"/>
      </w:pPr>
      <w:r>
        <w:t xml:space="preserve">B: Integer  </w:t>
      </w:r>
    </w:p>
    <w:p w14:paraId="09D3984D" w14:textId="77777777" w:rsidR="00C7393D" w:rsidRDefault="00BE41D6">
      <w:pPr>
        <w:ind w:left="132" w:right="27"/>
      </w:pPr>
      <w:r>
        <w:t xml:space="preserve">C: Boolean </w:t>
      </w:r>
    </w:p>
    <w:p w14:paraId="158684E3" w14:textId="77777777" w:rsidR="00C7393D" w:rsidRDefault="00BE41D6">
      <w:pPr>
        <w:ind w:left="132" w:right="27"/>
      </w:pPr>
      <w:r>
        <w:t xml:space="preserve">D: Character </w:t>
      </w:r>
    </w:p>
    <w:p w14:paraId="64A4B3CE" w14:textId="77777777" w:rsidR="00C7393D" w:rsidRDefault="00BE41D6">
      <w:pPr>
        <w:spacing w:after="22" w:line="259" w:lineRule="auto"/>
        <w:ind w:left="110" w:firstLine="0"/>
      </w:pPr>
      <w:r>
        <w:t xml:space="preserve"> </w:t>
      </w:r>
    </w:p>
    <w:p w14:paraId="1D92E0A5" w14:textId="77777777" w:rsidR="00C7393D" w:rsidRDefault="00BE41D6">
      <w:pPr>
        <w:numPr>
          <w:ilvl w:val="0"/>
          <w:numId w:val="165"/>
        </w:numPr>
        <w:ind w:right="27" w:hanging="360"/>
      </w:pPr>
      <w:r>
        <w:t xml:space="preserve">What </w:t>
      </w:r>
      <w:r>
        <w:t xml:space="preserve">is the output?   class A </w:t>
      </w:r>
    </w:p>
    <w:p w14:paraId="26C0E89E" w14:textId="77777777" w:rsidR="00C7393D" w:rsidRDefault="00BE41D6">
      <w:pPr>
        <w:spacing w:after="25"/>
        <w:ind w:left="132" w:right="27"/>
      </w:pPr>
      <w:r>
        <w:t xml:space="preserve">{ </w:t>
      </w:r>
    </w:p>
    <w:p w14:paraId="51A8C499" w14:textId="77777777" w:rsidR="00C7393D" w:rsidRDefault="00BE41D6">
      <w:pPr>
        <w:tabs>
          <w:tab w:val="center" w:pos="1107"/>
        </w:tabs>
        <w:spacing w:after="25"/>
        <w:ind w:left="0" w:firstLine="0"/>
      </w:pPr>
      <w:r>
        <w:t xml:space="preserve"> </w:t>
      </w:r>
      <w:r>
        <w:tab/>
        <w:t xml:space="preserve">int i,j; </w:t>
      </w:r>
    </w:p>
    <w:p w14:paraId="528AFB32" w14:textId="77777777" w:rsidR="00C7393D" w:rsidRDefault="00BE41D6">
      <w:pPr>
        <w:tabs>
          <w:tab w:val="center" w:pos="973"/>
        </w:tabs>
        <w:spacing w:after="28"/>
        <w:ind w:left="0" w:firstLine="0"/>
      </w:pPr>
      <w:r>
        <w:t xml:space="preserve"> </w:t>
      </w:r>
      <w:r>
        <w:tab/>
        <w:t xml:space="preserve">A() </w:t>
      </w:r>
    </w:p>
    <w:p w14:paraId="38D3904C" w14:textId="77777777" w:rsidR="00C7393D" w:rsidRDefault="00BE41D6">
      <w:pPr>
        <w:tabs>
          <w:tab w:val="center" w:pos="869"/>
        </w:tabs>
        <w:spacing w:after="25"/>
        <w:ind w:left="0" w:firstLine="0"/>
      </w:pPr>
      <w:r>
        <w:t xml:space="preserve"> </w:t>
      </w:r>
      <w:r>
        <w:tab/>
        <w:t xml:space="preserve">{ </w:t>
      </w:r>
    </w:p>
    <w:p w14:paraId="27537300" w14:textId="77777777" w:rsidR="00C7393D" w:rsidRDefault="00BE41D6">
      <w:pPr>
        <w:tabs>
          <w:tab w:val="center" w:pos="831"/>
          <w:tab w:val="center" w:pos="1913"/>
        </w:tabs>
        <w:spacing w:after="25"/>
        <w:ind w:left="0" w:firstLine="0"/>
      </w:pPr>
      <w:r>
        <w:t xml:space="preserve"> </w:t>
      </w:r>
      <w:r>
        <w:tab/>
        <w:t xml:space="preserve"> </w:t>
      </w:r>
      <w:r>
        <w:tab/>
        <w:t xml:space="preserve">i=1;j=2; </w:t>
      </w:r>
    </w:p>
    <w:p w14:paraId="476F941A" w14:textId="77777777" w:rsidR="00C7393D" w:rsidRDefault="00BE41D6">
      <w:pPr>
        <w:tabs>
          <w:tab w:val="center" w:pos="869"/>
        </w:tabs>
        <w:ind w:left="0" w:firstLine="0"/>
      </w:pPr>
      <w:r>
        <w:t xml:space="preserve"> </w:t>
      </w:r>
      <w:r>
        <w:tab/>
        <w:t xml:space="preserve">} </w:t>
      </w:r>
    </w:p>
    <w:p w14:paraId="1E917FC4" w14:textId="77777777" w:rsidR="00C7393D" w:rsidRDefault="00BE41D6">
      <w:pPr>
        <w:ind w:left="132" w:right="27"/>
      </w:pPr>
      <w:r>
        <w:t xml:space="preserve">} </w:t>
      </w:r>
    </w:p>
    <w:p w14:paraId="4EDF3F45" w14:textId="77777777" w:rsidR="00C7393D" w:rsidRDefault="00BE41D6">
      <w:pPr>
        <w:ind w:left="132" w:right="5911"/>
      </w:pPr>
      <w:r>
        <w:t xml:space="preserve">public class Abc {  </w:t>
      </w:r>
      <w:r>
        <w:tab/>
        <w:t xml:space="preserve">public static void main(String[] args) { </w:t>
      </w:r>
    </w:p>
    <w:p w14:paraId="658B1554" w14:textId="77777777" w:rsidR="00C7393D" w:rsidRDefault="00BE41D6">
      <w:pPr>
        <w:tabs>
          <w:tab w:val="center" w:pos="831"/>
          <w:tab w:val="center" w:pos="3416"/>
        </w:tabs>
        <w:spacing w:after="26"/>
        <w:ind w:left="0" w:firstLine="0"/>
      </w:pPr>
      <w:r>
        <w:t xml:space="preserve"> </w:t>
      </w:r>
      <w:r>
        <w:tab/>
        <w:t xml:space="preserve"> </w:t>
      </w:r>
      <w:r>
        <w:tab/>
        <w:t xml:space="preserve">// TODO Auto-generated method stub </w:t>
      </w:r>
    </w:p>
    <w:p w14:paraId="23BE1A7F" w14:textId="77777777" w:rsidR="00C7393D" w:rsidRDefault="00BE41D6">
      <w:pPr>
        <w:tabs>
          <w:tab w:val="center" w:pos="831"/>
          <w:tab w:val="center" w:pos="2333"/>
        </w:tabs>
        <w:spacing w:after="28"/>
        <w:ind w:left="0" w:firstLine="0"/>
      </w:pPr>
      <w:r>
        <w:t xml:space="preserve"> </w:t>
      </w:r>
      <w:r>
        <w:tab/>
        <w:t xml:space="preserve"> </w:t>
      </w:r>
      <w:r>
        <w:tab/>
        <w:t xml:space="preserve">A obj1=new A(); </w:t>
      </w:r>
    </w:p>
    <w:p w14:paraId="4F0B51F4" w14:textId="77777777" w:rsidR="00C7393D" w:rsidRDefault="00BE41D6">
      <w:pPr>
        <w:tabs>
          <w:tab w:val="center" w:pos="831"/>
          <w:tab w:val="center" w:pos="2333"/>
        </w:tabs>
        <w:spacing w:after="25"/>
        <w:ind w:left="0" w:firstLine="0"/>
      </w:pPr>
      <w:r>
        <w:t xml:space="preserve"> </w:t>
      </w:r>
      <w:r>
        <w:tab/>
        <w:t xml:space="preserve"> </w:t>
      </w:r>
      <w:r>
        <w:tab/>
        <w:t xml:space="preserve">A obj2=new A(); </w:t>
      </w:r>
    </w:p>
    <w:p w14:paraId="0053D2FD" w14:textId="77777777" w:rsidR="00C7393D" w:rsidRDefault="00BE41D6">
      <w:pPr>
        <w:tabs>
          <w:tab w:val="center" w:pos="831"/>
          <w:tab w:val="center" w:pos="3413"/>
        </w:tabs>
        <w:ind w:left="0" w:firstLine="0"/>
      </w:pPr>
      <w:r>
        <w:t xml:space="preserve"> </w:t>
      </w:r>
      <w:r>
        <w:tab/>
        <w:t xml:space="preserve"> </w:t>
      </w:r>
      <w:r>
        <w:tab/>
      </w:r>
      <w:r>
        <w:t xml:space="preserve">System.out.println(obj1.equals(obj2)); </w:t>
      </w:r>
    </w:p>
    <w:p w14:paraId="2AD1E31E" w14:textId="77777777" w:rsidR="00C7393D" w:rsidRDefault="00BE41D6">
      <w:pPr>
        <w:ind w:left="841" w:right="27"/>
      </w:pPr>
      <w:r>
        <w:t xml:space="preserve">} </w:t>
      </w:r>
    </w:p>
    <w:p w14:paraId="5102BA02" w14:textId="77777777" w:rsidR="00C7393D" w:rsidRDefault="00BE41D6">
      <w:pPr>
        <w:ind w:left="132" w:right="27"/>
      </w:pPr>
      <w:r>
        <w:t xml:space="preserve">} </w:t>
      </w:r>
    </w:p>
    <w:p w14:paraId="70A6CB38" w14:textId="77777777" w:rsidR="00C7393D" w:rsidRDefault="00BE41D6">
      <w:pPr>
        <w:numPr>
          <w:ilvl w:val="1"/>
          <w:numId w:val="165"/>
        </w:numPr>
        <w:spacing w:after="10" w:line="271" w:lineRule="auto"/>
        <w:ind w:right="58" w:hanging="360"/>
      </w:pPr>
      <w:r>
        <w:rPr>
          <w:rFonts w:ascii="Times New Roman" w:eastAsia="Times New Roman" w:hAnsi="Times New Roman" w:cs="Times New Roman"/>
        </w:rPr>
        <w:t xml:space="preserve">true </w:t>
      </w:r>
    </w:p>
    <w:p w14:paraId="49CF2425" w14:textId="77777777" w:rsidR="00C7393D" w:rsidRDefault="00BE41D6">
      <w:pPr>
        <w:numPr>
          <w:ilvl w:val="1"/>
          <w:numId w:val="165"/>
        </w:numPr>
        <w:spacing w:after="12" w:line="267" w:lineRule="auto"/>
        <w:ind w:right="58" w:hanging="360"/>
      </w:pPr>
      <w:r>
        <w:rPr>
          <w:rFonts w:ascii="Times New Roman" w:eastAsia="Times New Roman" w:hAnsi="Times New Roman" w:cs="Times New Roman"/>
          <w:b/>
        </w:rPr>
        <w:t xml:space="preserve">false  </w:t>
      </w:r>
    </w:p>
    <w:p w14:paraId="2AAA8293" w14:textId="77777777" w:rsidR="00C7393D" w:rsidRDefault="00BE41D6">
      <w:pPr>
        <w:numPr>
          <w:ilvl w:val="1"/>
          <w:numId w:val="165"/>
        </w:numPr>
        <w:spacing w:after="10" w:line="271" w:lineRule="auto"/>
        <w:ind w:right="58" w:hanging="360"/>
      </w:pPr>
      <w:r>
        <w:rPr>
          <w:rFonts w:ascii="Times New Roman" w:eastAsia="Times New Roman" w:hAnsi="Times New Roman" w:cs="Times New Roman"/>
        </w:rPr>
        <w:t xml:space="preserve">compiler error </w:t>
      </w:r>
    </w:p>
    <w:p w14:paraId="6A6000CA" w14:textId="77777777" w:rsidR="00C7393D" w:rsidRDefault="00BE41D6">
      <w:pPr>
        <w:numPr>
          <w:ilvl w:val="1"/>
          <w:numId w:val="165"/>
        </w:numPr>
        <w:spacing w:after="10" w:line="271" w:lineRule="auto"/>
        <w:ind w:right="58" w:hanging="360"/>
      </w:pPr>
      <w:r>
        <w:rPr>
          <w:rFonts w:ascii="Times New Roman" w:eastAsia="Times New Roman" w:hAnsi="Times New Roman" w:cs="Times New Roman"/>
        </w:rPr>
        <w:t xml:space="preserve">runtime error </w:t>
      </w:r>
    </w:p>
    <w:p w14:paraId="000B38DA" w14:textId="77777777" w:rsidR="00C7393D" w:rsidRDefault="00BE41D6">
      <w:pPr>
        <w:spacing w:after="22" w:line="259" w:lineRule="auto"/>
        <w:ind w:left="110" w:firstLine="0"/>
      </w:pPr>
      <w:r>
        <w:t xml:space="preserve"> </w:t>
      </w:r>
    </w:p>
    <w:p w14:paraId="4990B326" w14:textId="77777777" w:rsidR="00C7393D" w:rsidRDefault="00BE41D6">
      <w:pPr>
        <w:numPr>
          <w:ilvl w:val="0"/>
          <w:numId w:val="165"/>
        </w:numPr>
        <w:spacing w:after="25"/>
        <w:ind w:right="27" w:hanging="360"/>
      </w:pPr>
      <w:r>
        <w:t xml:space="preserve">Which of the following is not abstract?  </w:t>
      </w:r>
    </w:p>
    <w:p w14:paraId="4F359C3C" w14:textId="77777777" w:rsidR="00C7393D" w:rsidRDefault="00BE41D6">
      <w:pPr>
        <w:tabs>
          <w:tab w:val="center" w:pos="1551"/>
          <w:tab w:val="center" w:pos="2884"/>
          <w:tab w:val="center" w:pos="4431"/>
          <w:tab w:val="center" w:pos="5840"/>
          <w:tab w:val="center" w:pos="7312"/>
          <w:tab w:val="center" w:pos="8324"/>
        </w:tabs>
        <w:ind w:left="0" w:firstLine="0"/>
      </w:pPr>
      <w:r>
        <w:rPr>
          <w:b/>
        </w:rPr>
        <w:t>a) Thread</w:t>
      </w:r>
      <w:r>
        <w:t xml:space="preserve">   </w:t>
      </w:r>
      <w:r>
        <w:tab/>
        <w:t xml:space="preserve"> </w:t>
      </w:r>
      <w:r>
        <w:tab/>
        <w:t xml:space="preserve">b) Collection    </w:t>
      </w:r>
      <w:r>
        <w:tab/>
        <w:t xml:space="preserve"> </w:t>
      </w:r>
      <w:r>
        <w:tab/>
        <w:t xml:space="preserve">c) AbstractList     </w:t>
      </w:r>
      <w:r>
        <w:tab/>
        <w:t xml:space="preserve"> </w:t>
      </w:r>
      <w:r>
        <w:tab/>
        <w:t xml:space="preserve">d) List </w:t>
      </w:r>
    </w:p>
    <w:p w14:paraId="56B792B2" w14:textId="77777777" w:rsidR="00C7393D" w:rsidRDefault="00BE41D6">
      <w:pPr>
        <w:spacing w:after="23" w:line="259" w:lineRule="auto"/>
        <w:ind w:left="110" w:firstLine="0"/>
      </w:pPr>
      <w:r>
        <w:t xml:space="preserve"> </w:t>
      </w:r>
    </w:p>
    <w:p w14:paraId="5B839BE4" w14:textId="77777777" w:rsidR="00C7393D" w:rsidRDefault="00BE41D6">
      <w:pPr>
        <w:ind w:left="132" w:right="27"/>
      </w:pPr>
      <w:r>
        <w:t xml:space="preserve">18. </w:t>
      </w:r>
      <w:r>
        <w:t xml:space="preserve">To provide access to members of the class to another class in different package which access specifier is used?  </w:t>
      </w:r>
    </w:p>
    <w:p w14:paraId="630062E0" w14:textId="77777777" w:rsidR="00C7393D" w:rsidRDefault="00BE41D6">
      <w:pPr>
        <w:tabs>
          <w:tab w:val="center" w:pos="1551"/>
          <w:tab w:val="center" w:pos="2879"/>
          <w:tab w:val="center" w:pos="4891"/>
          <w:tab w:val="center" w:pos="5872"/>
          <w:tab w:val="center" w:pos="7288"/>
        </w:tabs>
        <w:ind w:left="0" w:firstLine="0"/>
      </w:pPr>
      <w:r>
        <w:rPr>
          <w:b/>
        </w:rPr>
        <w:t>a) Public</w:t>
      </w:r>
      <w:r>
        <w:t xml:space="preserve">   </w:t>
      </w:r>
      <w:r>
        <w:tab/>
        <w:t xml:space="preserve"> </w:t>
      </w:r>
      <w:r>
        <w:tab/>
        <w:t xml:space="preserve">b) protected    </w:t>
      </w:r>
      <w:r>
        <w:tab/>
        <w:t xml:space="preserve">c) private   </w:t>
      </w:r>
      <w:r>
        <w:tab/>
        <w:t xml:space="preserve"> </w:t>
      </w:r>
      <w:r>
        <w:tab/>
        <w:t xml:space="preserve">d) no modifier </w:t>
      </w:r>
    </w:p>
    <w:p w14:paraId="20DE1E8B" w14:textId="77777777" w:rsidR="00C7393D" w:rsidRDefault="00BE41D6">
      <w:pPr>
        <w:spacing w:after="20" w:line="259" w:lineRule="auto"/>
        <w:ind w:left="110" w:firstLine="0"/>
      </w:pPr>
      <w:r>
        <w:t xml:space="preserve"> </w:t>
      </w:r>
    </w:p>
    <w:p w14:paraId="044674F2" w14:textId="77777777" w:rsidR="00C7393D" w:rsidRDefault="00BE41D6">
      <w:pPr>
        <w:spacing w:after="28"/>
        <w:ind w:left="132" w:right="27"/>
      </w:pPr>
      <w:r>
        <w:t xml:space="preserve">19. </w:t>
      </w:r>
      <w:r>
        <w:t xml:space="preserve">Which of these methods is rounding function of Math class?  </w:t>
      </w:r>
    </w:p>
    <w:p w14:paraId="1E010F1B" w14:textId="77777777" w:rsidR="00C7393D" w:rsidRDefault="00BE41D6">
      <w:pPr>
        <w:tabs>
          <w:tab w:val="center" w:pos="1551"/>
          <w:tab w:val="center" w:pos="2658"/>
          <w:tab w:val="center" w:pos="3711"/>
          <w:tab w:val="center" w:pos="4792"/>
          <w:tab w:val="center" w:pos="5872"/>
          <w:tab w:val="center" w:pos="7473"/>
        </w:tabs>
        <w:ind w:left="0" w:firstLine="0"/>
      </w:pPr>
      <w:r>
        <w:t xml:space="preserve">a) max()   </w:t>
      </w:r>
      <w:r>
        <w:tab/>
        <w:t xml:space="preserve"> </w:t>
      </w:r>
      <w:r>
        <w:tab/>
        <w:t xml:space="preserve">b) min()   </w:t>
      </w:r>
      <w:r>
        <w:tab/>
        <w:t xml:space="preserve"> </w:t>
      </w:r>
      <w:r>
        <w:tab/>
        <w:t xml:space="preserve">c) </w:t>
      </w:r>
      <w:r>
        <w:rPr>
          <w:b/>
        </w:rPr>
        <w:t>abs()</w:t>
      </w:r>
      <w:r>
        <w:t xml:space="preserve">   </w:t>
      </w:r>
      <w:r>
        <w:tab/>
        <w:t xml:space="preserve"> </w:t>
      </w:r>
      <w:r>
        <w:tab/>
        <w:t xml:space="preserve">d) all of the above </w:t>
      </w:r>
    </w:p>
    <w:p w14:paraId="29AD3236" w14:textId="77777777" w:rsidR="00C7393D" w:rsidRDefault="00BE41D6">
      <w:pPr>
        <w:spacing w:after="20" w:line="259" w:lineRule="auto"/>
        <w:ind w:left="110" w:firstLine="0"/>
      </w:pPr>
      <w:r>
        <w:t xml:space="preserve"> </w:t>
      </w:r>
    </w:p>
    <w:p w14:paraId="746C0C51" w14:textId="77777777" w:rsidR="00C7393D" w:rsidRDefault="00BE41D6">
      <w:pPr>
        <w:spacing w:after="28"/>
        <w:ind w:left="132" w:right="27"/>
      </w:pPr>
      <w:r>
        <w:t xml:space="preserve">20. In java System.out is an object of type ________________   </w:t>
      </w:r>
    </w:p>
    <w:p w14:paraId="7021834C" w14:textId="77777777" w:rsidR="00C7393D" w:rsidRDefault="00BE41D6">
      <w:pPr>
        <w:tabs>
          <w:tab w:val="center" w:pos="2998"/>
          <w:tab w:val="center" w:pos="5245"/>
          <w:tab w:val="center" w:pos="7781"/>
        </w:tabs>
        <w:ind w:left="0" w:firstLine="0"/>
      </w:pPr>
      <w:r>
        <w:t xml:space="preserve">a) InputStream      </w:t>
      </w:r>
      <w:r>
        <w:tab/>
        <w:t xml:space="preserve">b) </w:t>
      </w:r>
      <w:r>
        <w:rPr>
          <w:b/>
        </w:rPr>
        <w:t>PrintStream</w:t>
      </w:r>
      <w:r>
        <w:t xml:space="preserve">     </w:t>
      </w:r>
      <w:r>
        <w:tab/>
        <w:t xml:space="preserve">c) OutputStream    </w:t>
      </w:r>
      <w:r>
        <w:tab/>
        <w:t>d)  B</w:t>
      </w:r>
      <w:r>
        <w:t xml:space="preserve">ufferedInputStream </w:t>
      </w:r>
    </w:p>
    <w:p w14:paraId="50B6EED3" w14:textId="77777777" w:rsidR="00C7393D" w:rsidRDefault="00BE41D6">
      <w:pPr>
        <w:numPr>
          <w:ilvl w:val="0"/>
          <w:numId w:val="166"/>
        </w:numPr>
        <w:ind w:right="1399" w:hanging="360"/>
      </w:pPr>
      <w:r>
        <w:t xml:space="preserve">Which of the following statement is supported by an Anonymous inner class supports?  </w:t>
      </w:r>
    </w:p>
    <w:p w14:paraId="14F4E401" w14:textId="77777777" w:rsidR="00C7393D" w:rsidRDefault="00BE41D6">
      <w:pPr>
        <w:numPr>
          <w:ilvl w:val="1"/>
          <w:numId w:val="166"/>
        </w:numPr>
        <w:spacing w:after="10" w:line="271" w:lineRule="auto"/>
        <w:ind w:right="58" w:hanging="360"/>
      </w:pPr>
      <w:r>
        <w:rPr>
          <w:rFonts w:ascii="Times New Roman" w:eastAsia="Times New Roman" w:hAnsi="Times New Roman" w:cs="Times New Roman"/>
        </w:rPr>
        <w:t xml:space="preserve">It can extend exactly one class and implement exactly one interface </w:t>
      </w:r>
    </w:p>
    <w:p w14:paraId="11DBBB8E" w14:textId="77777777" w:rsidR="00C7393D" w:rsidRDefault="00BE41D6">
      <w:pPr>
        <w:numPr>
          <w:ilvl w:val="1"/>
          <w:numId w:val="166"/>
        </w:numPr>
        <w:spacing w:after="10" w:line="271" w:lineRule="auto"/>
        <w:ind w:right="58" w:hanging="360"/>
      </w:pPr>
      <w:r>
        <w:rPr>
          <w:rFonts w:ascii="Times New Roman" w:eastAsia="Times New Roman" w:hAnsi="Times New Roman" w:cs="Times New Roman"/>
        </w:rPr>
        <w:t xml:space="preserve">It can extend exactly one class and can implement multiple  interfaces </w:t>
      </w:r>
    </w:p>
    <w:p w14:paraId="35B6EB1D" w14:textId="77777777" w:rsidR="00C7393D" w:rsidRDefault="00BE41D6">
      <w:pPr>
        <w:numPr>
          <w:ilvl w:val="1"/>
          <w:numId w:val="166"/>
        </w:numPr>
        <w:spacing w:after="12" w:line="267" w:lineRule="auto"/>
        <w:ind w:right="58" w:hanging="360"/>
      </w:pPr>
      <w:r>
        <w:rPr>
          <w:rFonts w:ascii="Times New Roman" w:eastAsia="Times New Roman" w:hAnsi="Times New Roman" w:cs="Times New Roman"/>
          <w:b/>
        </w:rPr>
        <w:t>It can ex</w:t>
      </w:r>
      <w:r>
        <w:rPr>
          <w:rFonts w:ascii="Times New Roman" w:eastAsia="Times New Roman" w:hAnsi="Times New Roman" w:cs="Times New Roman"/>
          <w:b/>
        </w:rPr>
        <w:t xml:space="preserve">tend exactly one class or implement exactly one interface </w:t>
      </w:r>
    </w:p>
    <w:p w14:paraId="456677AC" w14:textId="77777777" w:rsidR="00C7393D" w:rsidRDefault="00BE41D6">
      <w:pPr>
        <w:numPr>
          <w:ilvl w:val="1"/>
          <w:numId w:val="166"/>
        </w:numPr>
        <w:spacing w:after="10" w:line="271" w:lineRule="auto"/>
        <w:ind w:right="58" w:hanging="360"/>
      </w:pPr>
      <w:r>
        <w:rPr>
          <w:rFonts w:ascii="Times New Roman" w:eastAsia="Times New Roman" w:hAnsi="Times New Roman" w:cs="Times New Roman"/>
        </w:rPr>
        <w:t xml:space="preserve">It can implement multiple interfaces regardless of whether it also extends a class. </w:t>
      </w:r>
    </w:p>
    <w:p w14:paraId="0709EDE9" w14:textId="77777777" w:rsidR="00C7393D" w:rsidRDefault="00BE41D6">
      <w:pPr>
        <w:spacing w:after="22" w:line="259" w:lineRule="auto"/>
        <w:ind w:left="110" w:firstLine="0"/>
      </w:pPr>
      <w:r>
        <w:t xml:space="preserve"> </w:t>
      </w:r>
    </w:p>
    <w:p w14:paraId="22F8B0C1" w14:textId="77777777" w:rsidR="00C7393D" w:rsidRDefault="00BE41D6">
      <w:pPr>
        <w:numPr>
          <w:ilvl w:val="0"/>
          <w:numId w:val="166"/>
        </w:numPr>
        <w:spacing w:after="2" w:line="272" w:lineRule="auto"/>
        <w:ind w:right="1399" w:hanging="360"/>
      </w:pPr>
      <w:r>
        <w:t xml:space="preserve">Which string instance method would return true when invoked liked this:  a.method(b) where a=”BUTTERfly”   and   b=”butterFLY” </w:t>
      </w:r>
    </w:p>
    <w:p w14:paraId="39A19CED" w14:textId="77777777" w:rsidR="00C7393D" w:rsidRDefault="00BE41D6">
      <w:pPr>
        <w:tabs>
          <w:tab w:val="center" w:pos="2991"/>
          <w:tab w:val="center" w:pos="4548"/>
          <w:tab w:val="center" w:pos="6692"/>
          <w:tab w:val="center" w:pos="8032"/>
          <w:tab w:val="center" w:pos="9270"/>
        </w:tabs>
        <w:ind w:left="0" w:firstLine="0"/>
      </w:pPr>
      <w:r>
        <w:rPr>
          <w:b/>
        </w:rPr>
        <w:t xml:space="preserve">a) equalsIgnoreCase() </w:t>
      </w:r>
      <w:r>
        <w:t xml:space="preserve">   </w:t>
      </w:r>
      <w:r>
        <w:tab/>
        <w:t xml:space="preserve"> </w:t>
      </w:r>
      <w:r>
        <w:tab/>
        <w:t xml:space="preserve">b) toUpperCase()   </w:t>
      </w:r>
      <w:r>
        <w:tab/>
        <w:t xml:space="preserve">c) toLowerCase()   </w:t>
      </w:r>
      <w:r>
        <w:tab/>
        <w:t xml:space="preserve"> </w:t>
      </w:r>
      <w:r>
        <w:tab/>
        <w:t xml:space="preserve">d) equals() </w:t>
      </w:r>
    </w:p>
    <w:p w14:paraId="080E0E83" w14:textId="77777777" w:rsidR="00C7393D" w:rsidRDefault="00BE41D6">
      <w:pPr>
        <w:spacing w:after="23" w:line="259" w:lineRule="auto"/>
        <w:ind w:left="110" w:firstLine="0"/>
      </w:pPr>
      <w:r>
        <w:t xml:space="preserve"> </w:t>
      </w:r>
    </w:p>
    <w:p w14:paraId="1E4F65F9" w14:textId="77777777" w:rsidR="00C7393D" w:rsidRDefault="00BE41D6">
      <w:pPr>
        <w:numPr>
          <w:ilvl w:val="0"/>
          <w:numId w:val="167"/>
        </w:numPr>
        <w:ind w:right="27" w:hanging="360"/>
      </w:pPr>
      <w:r>
        <w:t xml:space="preserve">Which of the following is an ability of Reflection API in java?  </w:t>
      </w:r>
    </w:p>
    <w:p w14:paraId="6707C5A4" w14:textId="77777777" w:rsidR="00C7393D" w:rsidRDefault="00BE41D6">
      <w:pPr>
        <w:numPr>
          <w:ilvl w:val="1"/>
          <w:numId w:val="167"/>
        </w:numPr>
        <w:spacing w:after="10" w:line="271" w:lineRule="auto"/>
        <w:ind w:right="58" w:hanging="360"/>
      </w:pPr>
      <w:r>
        <w:rPr>
          <w:rFonts w:ascii="Times New Roman" w:eastAsia="Times New Roman" w:hAnsi="Times New Roman" w:cs="Times New Roman"/>
        </w:rPr>
        <w:t xml:space="preserve">Determining the state of an object </w:t>
      </w:r>
    </w:p>
    <w:p w14:paraId="303609A8" w14:textId="77777777" w:rsidR="00C7393D" w:rsidRDefault="00BE41D6">
      <w:pPr>
        <w:numPr>
          <w:ilvl w:val="1"/>
          <w:numId w:val="167"/>
        </w:numPr>
        <w:spacing w:after="10" w:line="271" w:lineRule="auto"/>
        <w:ind w:right="58" w:hanging="360"/>
      </w:pPr>
      <w:r>
        <w:rPr>
          <w:rFonts w:ascii="Times New Roman" w:eastAsia="Times New Roman" w:hAnsi="Times New Roman" w:cs="Times New Roman"/>
        </w:rPr>
        <w:t xml:space="preserve">Determining object validity </w:t>
      </w:r>
    </w:p>
    <w:p w14:paraId="241D4D25" w14:textId="77777777" w:rsidR="00C7393D" w:rsidRDefault="00BE41D6">
      <w:pPr>
        <w:numPr>
          <w:ilvl w:val="1"/>
          <w:numId w:val="167"/>
        </w:numPr>
        <w:spacing w:after="10" w:line="271" w:lineRule="auto"/>
        <w:ind w:right="58" w:hanging="360"/>
      </w:pPr>
      <w:r>
        <w:rPr>
          <w:rFonts w:ascii="Times New Roman" w:eastAsia="Times New Roman" w:hAnsi="Times New Roman" w:cs="Times New Roman"/>
        </w:rPr>
        <w:t xml:space="preserve">Determining duplicate classes </w:t>
      </w:r>
    </w:p>
    <w:p w14:paraId="1325597D" w14:textId="77777777" w:rsidR="00C7393D" w:rsidRDefault="00BE41D6">
      <w:pPr>
        <w:numPr>
          <w:ilvl w:val="1"/>
          <w:numId w:val="167"/>
        </w:numPr>
        <w:spacing w:after="12" w:line="267" w:lineRule="auto"/>
        <w:ind w:right="58" w:hanging="360"/>
      </w:pPr>
      <w:r>
        <w:rPr>
          <w:rFonts w:ascii="Times New Roman" w:eastAsia="Times New Roman" w:hAnsi="Times New Roman" w:cs="Times New Roman"/>
          <w:b/>
        </w:rPr>
        <w:t xml:space="preserve">Determination of the class of an object </w:t>
      </w:r>
    </w:p>
    <w:p w14:paraId="1AE6CA1C" w14:textId="77777777" w:rsidR="00C7393D" w:rsidRDefault="00BE41D6">
      <w:pPr>
        <w:spacing w:after="20" w:line="259" w:lineRule="auto"/>
        <w:ind w:left="110" w:firstLine="0"/>
      </w:pPr>
      <w:r>
        <w:t xml:space="preserve"> </w:t>
      </w:r>
    </w:p>
    <w:p w14:paraId="22E44268" w14:textId="77777777" w:rsidR="00C7393D" w:rsidRDefault="00BE41D6">
      <w:pPr>
        <w:numPr>
          <w:ilvl w:val="0"/>
          <w:numId w:val="167"/>
        </w:numPr>
        <w:ind w:right="27" w:hanging="360"/>
      </w:pPr>
      <w:r>
        <w:t>What is the difference between this() and super() ?</w:t>
      </w:r>
      <w:r>
        <w:t xml:space="preserve">   </w:t>
      </w:r>
    </w:p>
    <w:p w14:paraId="29D44608" w14:textId="77777777" w:rsidR="00C7393D" w:rsidRDefault="00BE41D6">
      <w:pPr>
        <w:numPr>
          <w:ilvl w:val="1"/>
          <w:numId w:val="167"/>
        </w:numPr>
        <w:spacing w:after="10" w:line="271" w:lineRule="auto"/>
        <w:ind w:right="58" w:hanging="360"/>
      </w:pPr>
      <w:r>
        <w:rPr>
          <w:rFonts w:ascii="Times New Roman" w:eastAsia="Times New Roman" w:hAnsi="Times New Roman" w:cs="Times New Roman"/>
        </w:rPr>
        <w:t xml:space="preserve">super() constructor is invoked within a method of a class while this() constructor is used within the constructor of the sub class. </w:t>
      </w:r>
    </w:p>
    <w:p w14:paraId="4F8F67DD" w14:textId="77777777" w:rsidR="00C7393D" w:rsidRDefault="00BE41D6">
      <w:pPr>
        <w:numPr>
          <w:ilvl w:val="1"/>
          <w:numId w:val="167"/>
        </w:numPr>
        <w:spacing w:after="10" w:line="271" w:lineRule="auto"/>
        <w:ind w:right="58" w:hanging="360"/>
      </w:pPr>
      <w:r>
        <w:rPr>
          <w:rFonts w:ascii="Times New Roman" w:eastAsia="Times New Roman" w:hAnsi="Times New Roman" w:cs="Times New Roman"/>
        </w:rPr>
        <w:t xml:space="preserve">this() constructor is invoked  outside a method of a class while super() constructor is invoked within the constructor </w:t>
      </w:r>
      <w:r>
        <w:rPr>
          <w:rFonts w:ascii="Times New Roman" w:eastAsia="Times New Roman" w:hAnsi="Times New Roman" w:cs="Times New Roman"/>
        </w:rPr>
        <w:t xml:space="preserve">of the sub class. </w:t>
      </w:r>
    </w:p>
    <w:p w14:paraId="4B9063A6" w14:textId="77777777" w:rsidR="00C7393D" w:rsidRDefault="00BE41D6">
      <w:pPr>
        <w:numPr>
          <w:ilvl w:val="1"/>
          <w:numId w:val="167"/>
        </w:numPr>
        <w:spacing w:after="10" w:line="271" w:lineRule="auto"/>
        <w:ind w:right="58" w:hanging="360"/>
      </w:pPr>
      <w:r>
        <w:rPr>
          <w:rFonts w:ascii="Times New Roman" w:eastAsia="Times New Roman" w:hAnsi="Times New Roman" w:cs="Times New Roman"/>
        </w:rPr>
        <w:t xml:space="preserve">this() constructor is invoked  within a method of a class while super() constructor is invoked outside the constructor of the sub class. </w:t>
      </w:r>
    </w:p>
    <w:p w14:paraId="7D4BB363" w14:textId="77777777" w:rsidR="00C7393D" w:rsidRDefault="00BE41D6">
      <w:pPr>
        <w:numPr>
          <w:ilvl w:val="1"/>
          <w:numId w:val="167"/>
        </w:numPr>
        <w:spacing w:after="12" w:line="267" w:lineRule="auto"/>
        <w:ind w:right="58" w:hanging="360"/>
      </w:pPr>
      <w:r>
        <w:rPr>
          <w:rFonts w:ascii="Times New Roman" w:eastAsia="Times New Roman" w:hAnsi="Times New Roman" w:cs="Times New Roman"/>
          <w:b/>
        </w:rPr>
        <w:t>this() constructor is invoked within a constructor of a class while super() constructor is used wit</w:t>
      </w:r>
      <w:r>
        <w:rPr>
          <w:rFonts w:ascii="Times New Roman" w:eastAsia="Times New Roman" w:hAnsi="Times New Roman" w:cs="Times New Roman"/>
          <w:b/>
        </w:rPr>
        <w:t xml:space="preserve">hin the constructor of the sub class. </w:t>
      </w:r>
    </w:p>
    <w:p w14:paraId="5C2DE63B" w14:textId="77777777" w:rsidR="00C7393D" w:rsidRDefault="00BE41D6">
      <w:pPr>
        <w:spacing w:after="22" w:line="259" w:lineRule="auto"/>
        <w:ind w:left="110" w:firstLine="0"/>
      </w:pPr>
      <w:r>
        <w:t xml:space="preserve"> </w:t>
      </w:r>
    </w:p>
    <w:p w14:paraId="67E65CA4" w14:textId="77777777" w:rsidR="00C7393D" w:rsidRDefault="00BE41D6">
      <w:pPr>
        <w:numPr>
          <w:ilvl w:val="0"/>
          <w:numId w:val="167"/>
        </w:numPr>
        <w:ind w:right="27" w:hanging="360"/>
      </w:pPr>
      <w:r>
        <w:t xml:space="preserve">What is the output of the following?  public class MyClass </w:t>
      </w:r>
    </w:p>
    <w:p w14:paraId="0B7CFF69" w14:textId="77777777" w:rsidR="00C7393D" w:rsidRDefault="00BE41D6">
      <w:pPr>
        <w:spacing w:after="28"/>
        <w:ind w:left="132" w:right="27"/>
      </w:pPr>
      <w:r>
        <w:t xml:space="preserve">{ </w:t>
      </w:r>
    </w:p>
    <w:p w14:paraId="555F0DF9" w14:textId="77777777" w:rsidR="00C7393D" w:rsidRDefault="00BE41D6">
      <w:pPr>
        <w:tabs>
          <w:tab w:val="center" w:pos="2582"/>
        </w:tabs>
        <w:spacing w:after="25"/>
        <w:ind w:left="0" w:firstLine="0"/>
      </w:pPr>
      <w:r>
        <w:t xml:space="preserve"> </w:t>
      </w:r>
      <w:r>
        <w:tab/>
        <w:t xml:space="preserve">public static void main(String args[]) </w:t>
      </w:r>
    </w:p>
    <w:p w14:paraId="3AA7F774" w14:textId="77777777" w:rsidR="00C7393D" w:rsidRDefault="00BE41D6">
      <w:pPr>
        <w:tabs>
          <w:tab w:val="center" w:pos="869"/>
        </w:tabs>
        <w:spacing w:after="28"/>
        <w:ind w:left="0" w:firstLine="0"/>
      </w:pPr>
      <w:r>
        <w:t xml:space="preserve"> </w:t>
      </w:r>
      <w:r>
        <w:tab/>
        <w:t xml:space="preserve">{ </w:t>
      </w:r>
    </w:p>
    <w:p w14:paraId="58CCE97E" w14:textId="77777777" w:rsidR="00C7393D" w:rsidRDefault="00BE41D6">
      <w:pPr>
        <w:tabs>
          <w:tab w:val="center" w:pos="3050"/>
        </w:tabs>
        <w:spacing w:after="26"/>
        <w:ind w:left="0" w:firstLine="0"/>
      </w:pPr>
      <w:r>
        <w:t xml:space="preserve"> </w:t>
      </w:r>
      <w:r>
        <w:tab/>
        <w:t xml:space="preserve">StringBuffer sb1=new StringBuffer("Anurag"); </w:t>
      </w:r>
    </w:p>
    <w:p w14:paraId="48266422" w14:textId="77777777" w:rsidR="00C7393D" w:rsidRDefault="00BE41D6">
      <w:pPr>
        <w:tabs>
          <w:tab w:val="center" w:pos="3050"/>
        </w:tabs>
        <w:spacing w:after="25"/>
        <w:ind w:left="0" w:firstLine="0"/>
      </w:pPr>
      <w:r>
        <w:t xml:space="preserve"> </w:t>
      </w:r>
      <w:r>
        <w:tab/>
      </w:r>
      <w:r>
        <w:t xml:space="preserve">StringBuffer sb2=new StringBuffer("Anurag"); </w:t>
      </w:r>
    </w:p>
    <w:p w14:paraId="03DC52A2" w14:textId="77777777" w:rsidR="00C7393D" w:rsidRDefault="00BE41D6">
      <w:pPr>
        <w:tabs>
          <w:tab w:val="center" w:pos="1837"/>
        </w:tabs>
        <w:spacing w:after="28"/>
        <w:ind w:left="0" w:firstLine="0"/>
      </w:pPr>
      <w:r>
        <w:t xml:space="preserve"> </w:t>
      </w:r>
      <w:r>
        <w:tab/>
        <w:t xml:space="preserve">String ss1="Anurag"; </w:t>
      </w:r>
    </w:p>
    <w:p w14:paraId="365AC201" w14:textId="77777777" w:rsidR="00C7393D" w:rsidRDefault="00BE41D6">
      <w:pPr>
        <w:spacing w:after="35" w:line="259" w:lineRule="auto"/>
        <w:ind w:left="110" w:firstLine="0"/>
      </w:pPr>
      <w:r>
        <w:t xml:space="preserve"> </w:t>
      </w:r>
      <w:r>
        <w:tab/>
        <w:t xml:space="preserve"> </w:t>
      </w:r>
    </w:p>
    <w:p w14:paraId="52D18032" w14:textId="77777777" w:rsidR="00C7393D" w:rsidRDefault="00BE41D6">
      <w:pPr>
        <w:tabs>
          <w:tab w:val="center" w:pos="2302"/>
        </w:tabs>
        <w:spacing w:after="28"/>
        <w:ind w:left="0" w:firstLine="0"/>
      </w:pPr>
      <w:r>
        <w:t xml:space="preserve"> </w:t>
      </w:r>
      <w:r>
        <w:tab/>
        <w:t xml:space="preserve">System.out.println(sb1==sb2); </w:t>
      </w:r>
    </w:p>
    <w:p w14:paraId="4A2FE437" w14:textId="77777777" w:rsidR="00C7393D" w:rsidRDefault="00BE41D6">
      <w:pPr>
        <w:tabs>
          <w:tab w:val="center" w:pos="2604"/>
        </w:tabs>
        <w:spacing w:after="25"/>
        <w:ind w:left="0" w:firstLine="0"/>
      </w:pPr>
      <w:r>
        <w:t xml:space="preserve"> </w:t>
      </w:r>
      <w:r>
        <w:tab/>
        <w:t xml:space="preserve">System.out.println(sb1.equals(sb2)); </w:t>
      </w:r>
    </w:p>
    <w:p w14:paraId="2A52FAF5" w14:textId="77777777" w:rsidR="00C7393D" w:rsidRDefault="00BE41D6">
      <w:pPr>
        <w:tabs>
          <w:tab w:val="center" w:pos="2586"/>
        </w:tabs>
        <w:spacing w:after="25"/>
        <w:ind w:left="0" w:firstLine="0"/>
      </w:pPr>
      <w:r>
        <w:t xml:space="preserve"> </w:t>
      </w:r>
      <w:r>
        <w:tab/>
        <w:t xml:space="preserve">System.out.println(sb1.equals(ss1)); </w:t>
      </w:r>
    </w:p>
    <w:p w14:paraId="4C724ED6" w14:textId="77777777" w:rsidR="00C7393D" w:rsidRDefault="00BE41D6">
      <w:pPr>
        <w:tabs>
          <w:tab w:val="center" w:pos="2900"/>
        </w:tabs>
        <w:spacing w:after="28"/>
        <w:ind w:left="0" w:firstLine="0"/>
      </w:pPr>
      <w:r>
        <w:t xml:space="preserve"> </w:t>
      </w:r>
      <w:r>
        <w:tab/>
      </w:r>
      <w:r>
        <w:t xml:space="preserve">System.out.println("Poddar".substring(3)); </w:t>
      </w:r>
    </w:p>
    <w:p w14:paraId="58474CAB" w14:textId="77777777" w:rsidR="00C7393D" w:rsidRDefault="00BE41D6">
      <w:pPr>
        <w:tabs>
          <w:tab w:val="center" w:pos="869"/>
        </w:tabs>
        <w:ind w:left="0" w:firstLine="0"/>
      </w:pPr>
      <w:r>
        <w:t xml:space="preserve"> </w:t>
      </w:r>
      <w:r>
        <w:tab/>
        <w:t xml:space="preserve">} </w:t>
      </w:r>
    </w:p>
    <w:p w14:paraId="42552FA9" w14:textId="77777777" w:rsidR="00C7393D" w:rsidRDefault="00BE41D6">
      <w:pPr>
        <w:ind w:left="132" w:right="27"/>
      </w:pPr>
      <w:r>
        <w:t xml:space="preserve">} </w:t>
      </w:r>
    </w:p>
    <w:p w14:paraId="591243AE" w14:textId="77777777" w:rsidR="00C7393D" w:rsidRDefault="00BE41D6">
      <w:pPr>
        <w:spacing w:after="59" w:line="259" w:lineRule="auto"/>
        <w:ind w:left="110" w:firstLine="0"/>
      </w:pPr>
      <w:r>
        <w:t xml:space="preserve"> </w:t>
      </w:r>
    </w:p>
    <w:p w14:paraId="2CBB4985" w14:textId="77777777" w:rsidR="00C7393D" w:rsidRDefault="00BE41D6">
      <w:pPr>
        <w:numPr>
          <w:ilvl w:val="0"/>
          <w:numId w:val="168"/>
        </w:numPr>
        <w:spacing w:after="46"/>
        <w:ind w:right="27" w:hanging="720"/>
      </w:pPr>
      <w:r>
        <w:t xml:space="preserve">False , true , true, dar </w:t>
      </w:r>
    </w:p>
    <w:p w14:paraId="28004EF5" w14:textId="77777777" w:rsidR="00C7393D" w:rsidRDefault="00BE41D6">
      <w:pPr>
        <w:numPr>
          <w:ilvl w:val="0"/>
          <w:numId w:val="168"/>
        </w:numPr>
        <w:spacing w:after="48"/>
        <w:ind w:right="27" w:hanging="720"/>
      </w:pPr>
      <w:r>
        <w:t xml:space="preserve">False, true, false, ddar </w:t>
      </w:r>
    </w:p>
    <w:p w14:paraId="2EE1C61A" w14:textId="77777777" w:rsidR="00C7393D" w:rsidRDefault="00BE41D6">
      <w:pPr>
        <w:numPr>
          <w:ilvl w:val="0"/>
          <w:numId w:val="168"/>
        </w:numPr>
        <w:spacing w:after="46"/>
        <w:ind w:right="27" w:hanging="720"/>
      </w:pPr>
      <w:r>
        <w:t xml:space="preserve">Compiler error </w:t>
      </w:r>
    </w:p>
    <w:p w14:paraId="267996A8" w14:textId="77777777" w:rsidR="00C7393D" w:rsidRDefault="00BE41D6">
      <w:pPr>
        <w:numPr>
          <w:ilvl w:val="0"/>
          <w:numId w:val="168"/>
        </w:numPr>
        <w:spacing w:after="8" w:line="268" w:lineRule="auto"/>
        <w:ind w:right="27" w:hanging="720"/>
      </w:pPr>
      <w:r>
        <w:rPr>
          <w:b/>
        </w:rPr>
        <w:t xml:space="preserve">false,false, false , dar </w:t>
      </w:r>
    </w:p>
    <w:p w14:paraId="21958240" w14:textId="77777777" w:rsidR="00C7393D" w:rsidRDefault="00BE41D6">
      <w:pPr>
        <w:spacing w:after="22" w:line="259" w:lineRule="auto"/>
        <w:ind w:left="110" w:firstLine="0"/>
      </w:pPr>
      <w:r>
        <w:t xml:space="preserve"> </w:t>
      </w:r>
    </w:p>
    <w:p w14:paraId="7FB29535" w14:textId="77777777" w:rsidR="00C7393D" w:rsidRDefault="00BE41D6">
      <w:pPr>
        <w:ind w:left="132" w:right="3893"/>
      </w:pPr>
      <w:r>
        <w:t xml:space="preserve">26. Given following code, what will happen to the output?  public class MyClass </w:t>
      </w:r>
    </w:p>
    <w:p w14:paraId="011308CB" w14:textId="77777777" w:rsidR="00C7393D" w:rsidRDefault="00BE41D6">
      <w:pPr>
        <w:spacing w:after="28"/>
        <w:ind w:left="132" w:right="27"/>
      </w:pPr>
      <w:r>
        <w:t xml:space="preserve">{ </w:t>
      </w:r>
    </w:p>
    <w:p w14:paraId="52451502" w14:textId="77777777" w:rsidR="00C7393D" w:rsidRDefault="00BE41D6">
      <w:pPr>
        <w:tabs>
          <w:tab w:val="center" w:pos="2582"/>
        </w:tabs>
        <w:spacing w:after="26"/>
        <w:ind w:left="0" w:firstLine="0"/>
      </w:pPr>
      <w:r>
        <w:t xml:space="preserve"> </w:t>
      </w:r>
      <w:r>
        <w:tab/>
      </w:r>
      <w:r>
        <w:t xml:space="preserve">public static void main(String args[]) </w:t>
      </w:r>
    </w:p>
    <w:p w14:paraId="3F43CF96" w14:textId="77777777" w:rsidR="00C7393D" w:rsidRDefault="00BE41D6">
      <w:pPr>
        <w:tabs>
          <w:tab w:val="center" w:pos="869"/>
        </w:tabs>
        <w:spacing w:after="28"/>
        <w:ind w:left="0" w:firstLine="0"/>
      </w:pPr>
      <w:r>
        <w:t xml:space="preserve"> </w:t>
      </w:r>
      <w:r>
        <w:tab/>
        <w:t xml:space="preserve">{ </w:t>
      </w:r>
    </w:p>
    <w:p w14:paraId="277F74FA" w14:textId="77777777" w:rsidR="00C7393D" w:rsidRDefault="00BE41D6">
      <w:pPr>
        <w:tabs>
          <w:tab w:val="center" w:pos="831"/>
          <w:tab w:val="center" w:pos="2481"/>
        </w:tabs>
        <w:ind w:left="0" w:firstLine="0"/>
      </w:pPr>
      <w:r>
        <w:t xml:space="preserve"> </w:t>
      </w:r>
      <w:r>
        <w:tab/>
        <w:t xml:space="preserve"> </w:t>
      </w:r>
      <w:r>
        <w:tab/>
        <w:t xml:space="preserve">String str1="hello"; </w:t>
      </w:r>
    </w:p>
    <w:p w14:paraId="5FB7593C" w14:textId="77777777" w:rsidR="00C7393D" w:rsidRDefault="00BE41D6">
      <w:pPr>
        <w:tabs>
          <w:tab w:val="center" w:pos="831"/>
          <w:tab w:val="center" w:pos="2391"/>
        </w:tabs>
        <w:ind w:left="0" w:firstLine="0"/>
      </w:pPr>
      <w:r>
        <w:t xml:space="preserve"> </w:t>
      </w:r>
      <w:r>
        <w:tab/>
        <w:t xml:space="preserve"> </w:t>
      </w:r>
      <w:r>
        <w:tab/>
        <w:t xml:space="preserve">String str2="hel"; </w:t>
      </w:r>
    </w:p>
    <w:p w14:paraId="17E73867" w14:textId="77777777" w:rsidR="00C7393D" w:rsidRDefault="00BE41D6">
      <w:pPr>
        <w:tabs>
          <w:tab w:val="center" w:pos="831"/>
          <w:tab w:val="center" w:pos="2581"/>
        </w:tabs>
        <w:ind w:left="0" w:firstLine="0"/>
      </w:pPr>
      <w:r>
        <w:t xml:space="preserve"> </w:t>
      </w:r>
      <w:r>
        <w:tab/>
        <w:t xml:space="preserve"> </w:t>
      </w:r>
      <w:r>
        <w:tab/>
        <w:t xml:space="preserve">String str3=str2+"lo"; </w:t>
      </w:r>
    </w:p>
    <w:p w14:paraId="1C6B8696" w14:textId="77777777" w:rsidR="00C7393D" w:rsidRDefault="00BE41D6">
      <w:pPr>
        <w:spacing w:after="0" w:line="259" w:lineRule="auto"/>
        <w:ind w:left="110" w:firstLine="0"/>
      </w:pPr>
      <w:r>
        <w:t xml:space="preserve"> </w:t>
      </w:r>
      <w:r>
        <w:tab/>
        <w:t xml:space="preserve"> </w:t>
      </w:r>
      <w:r>
        <w:tab/>
        <w:t xml:space="preserve"> </w:t>
      </w:r>
    </w:p>
    <w:p w14:paraId="6416E0B0" w14:textId="77777777" w:rsidR="00C7393D" w:rsidRDefault="00BE41D6">
      <w:pPr>
        <w:tabs>
          <w:tab w:val="center" w:pos="831"/>
          <w:tab w:val="center" w:pos="2188"/>
        </w:tabs>
        <w:ind w:left="0" w:firstLine="0"/>
      </w:pPr>
      <w:r>
        <w:t xml:space="preserve"> </w:t>
      </w:r>
      <w:r>
        <w:tab/>
        <w:t xml:space="preserve"> </w:t>
      </w:r>
      <w:r>
        <w:tab/>
        <w:t xml:space="preserve">if(str1==str3) </w:t>
      </w:r>
    </w:p>
    <w:p w14:paraId="5CB6A29E" w14:textId="77777777" w:rsidR="00C7393D" w:rsidRDefault="00BE41D6">
      <w:pPr>
        <w:tabs>
          <w:tab w:val="center" w:pos="831"/>
          <w:tab w:val="center" w:pos="1588"/>
        </w:tabs>
        <w:ind w:left="0" w:firstLine="0"/>
      </w:pPr>
      <w:r>
        <w:t xml:space="preserve"> </w:t>
      </w:r>
      <w:r>
        <w:tab/>
        <w:t xml:space="preserve"> </w:t>
      </w:r>
      <w:r>
        <w:tab/>
        <w:t xml:space="preserve">{ </w:t>
      </w:r>
    </w:p>
    <w:p w14:paraId="658969B4" w14:textId="77777777" w:rsidR="00C7393D" w:rsidRDefault="00BE41D6">
      <w:pPr>
        <w:tabs>
          <w:tab w:val="center" w:pos="831"/>
          <w:tab w:val="center" w:pos="1551"/>
          <w:tab w:val="center" w:pos="4064"/>
        </w:tabs>
        <w:ind w:left="0" w:firstLine="0"/>
      </w:pPr>
      <w:r>
        <w:t xml:space="preserve"> </w:t>
      </w:r>
      <w:r>
        <w:tab/>
        <w:t xml:space="preserve"> </w:t>
      </w:r>
      <w:r>
        <w:tab/>
        <w:t xml:space="preserve"> </w:t>
      </w:r>
      <w:r>
        <w:tab/>
        <w:t xml:space="preserve">System.out.println("str1 and str3 are  </w:t>
      </w:r>
    </w:p>
    <w:p w14:paraId="63A90437" w14:textId="77777777" w:rsidR="00C7393D" w:rsidRDefault="00BE41D6">
      <w:pPr>
        <w:spacing w:after="0" w:line="259" w:lineRule="auto"/>
        <w:ind w:left="110" w:firstLine="0"/>
      </w:pPr>
      <w:r>
        <w:t xml:space="preserve"> </w:t>
      </w:r>
    </w:p>
    <w:p w14:paraId="6613AC69" w14:textId="77777777" w:rsidR="00C7393D" w:rsidRDefault="00BE41D6">
      <w:pPr>
        <w:ind w:left="132" w:right="27"/>
      </w:pPr>
      <w:r>
        <w:t xml:space="preserve">=="); </w:t>
      </w:r>
    </w:p>
    <w:p w14:paraId="1BCA30B5" w14:textId="77777777" w:rsidR="00C7393D" w:rsidRDefault="00BE41D6">
      <w:pPr>
        <w:tabs>
          <w:tab w:val="center" w:pos="831"/>
          <w:tab w:val="center" w:pos="1588"/>
        </w:tabs>
        <w:ind w:left="0" w:firstLine="0"/>
      </w:pPr>
      <w:r>
        <w:t xml:space="preserve"> </w:t>
      </w:r>
      <w:r>
        <w:tab/>
        <w:t xml:space="preserve"> </w:t>
      </w:r>
      <w:r>
        <w:tab/>
        <w:t xml:space="preserve">} </w:t>
      </w:r>
    </w:p>
    <w:p w14:paraId="36BB4D32" w14:textId="77777777" w:rsidR="00C7393D" w:rsidRDefault="00BE41D6">
      <w:pPr>
        <w:tabs>
          <w:tab w:val="center" w:pos="831"/>
          <w:tab w:val="center" w:pos="1745"/>
        </w:tabs>
        <w:ind w:left="0" w:firstLine="0"/>
      </w:pPr>
      <w:r>
        <w:t xml:space="preserve"> </w:t>
      </w:r>
      <w:r>
        <w:tab/>
        <w:t xml:space="preserve"> </w:t>
      </w:r>
      <w:r>
        <w:tab/>
        <w:t xml:space="preserve">else </w:t>
      </w:r>
    </w:p>
    <w:p w14:paraId="4A8D4EE8" w14:textId="77777777" w:rsidR="00C7393D" w:rsidRDefault="00BE41D6">
      <w:pPr>
        <w:tabs>
          <w:tab w:val="center" w:pos="831"/>
          <w:tab w:val="center" w:pos="1588"/>
        </w:tabs>
        <w:ind w:left="0" w:firstLine="0"/>
      </w:pPr>
      <w:r>
        <w:t xml:space="preserve"> </w:t>
      </w:r>
      <w:r>
        <w:tab/>
        <w:t xml:space="preserve"> </w:t>
      </w:r>
      <w:r>
        <w:tab/>
        <w:t xml:space="preserve">{ </w:t>
      </w:r>
    </w:p>
    <w:p w14:paraId="2A18E8A8" w14:textId="77777777" w:rsidR="00C7393D" w:rsidRDefault="00BE41D6">
      <w:pPr>
        <w:tabs>
          <w:tab w:val="center" w:pos="831"/>
          <w:tab w:val="center" w:pos="1551"/>
          <w:tab w:val="center" w:pos="4064"/>
        </w:tabs>
        <w:ind w:left="0" w:firstLine="0"/>
      </w:pPr>
      <w:r>
        <w:t xml:space="preserve"> </w:t>
      </w:r>
      <w:r>
        <w:tab/>
        <w:t xml:space="preserve"> </w:t>
      </w:r>
      <w:r>
        <w:tab/>
        <w:t xml:space="preserve"> </w:t>
      </w:r>
      <w:r>
        <w:tab/>
      </w:r>
      <w:r>
        <w:t xml:space="preserve">System.out.println("str1 and str3 are  </w:t>
      </w:r>
    </w:p>
    <w:p w14:paraId="18A24EB9" w14:textId="77777777" w:rsidR="00C7393D" w:rsidRDefault="00BE41D6">
      <w:pPr>
        <w:spacing w:after="0" w:line="259" w:lineRule="auto"/>
        <w:ind w:left="110" w:firstLine="0"/>
      </w:pPr>
      <w:r>
        <w:t xml:space="preserve"> </w:t>
      </w:r>
    </w:p>
    <w:p w14:paraId="25B2D2F2" w14:textId="77777777" w:rsidR="00C7393D" w:rsidRDefault="00BE41D6">
      <w:pPr>
        <w:ind w:left="132" w:right="27"/>
      </w:pPr>
      <w:r>
        <w:t xml:space="preserve">not =="); </w:t>
      </w:r>
    </w:p>
    <w:p w14:paraId="5853492E" w14:textId="77777777" w:rsidR="00C7393D" w:rsidRDefault="00BE41D6">
      <w:pPr>
        <w:tabs>
          <w:tab w:val="center" w:pos="831"/>
          <w:tab w:val="center" w:pos="1588"/>
        </w:tabs>
        <w:ind w:left="0" w:firstLine="0"/>
      </w:pPr>
      <w:r>
        <w:t xml:space="preserve"> </w:t>
      </w:r>
      <w:r>
        <w:tab/>
        <w:t xml:space="preserve"> </w:t>
      </w:r>
      <w:r>
        <w:tab/>
        <w:t xml:space="preserve">} </w:t>
      </w:r>
    </w:p>
    <w:p w14:paraId="0E2B5D8E" w14:textId="77777777" w:rsidR="00C7393D" w:rsidRDefault="00BE41D6">
      <w:pPr>
        <w:spacing w:after="0" w:line="259" w:lineRule="auto"/>
        <w:ind w:left="110" w:firstLine="0"/>
      </w:pPr>
      <w:r>
        <w:t xml:space="preserve"> </w:t>
      </w:r>
    </w:p>
    <w:p w14:paraId="30B0BD05" w14:textId="77777777" w:rsidR="00C7393D" w:rsidRDefault="00BE41D6">
      <w:pPr>
        <w:tabs>
          <w:tab w:val="center" w:pos="831"/>
          <w:tab w:val="center" w:pos="2489"/>
        </w:tabs>
        <w:ind w:left="0" w:firstLine="0"/>
      </w:pPr>
      <w:r>
        <w:t xml:space="preserve"> </w:t>
      </w:r>
      <w:r>
        <w:tab/>
        <w:t xml:space="preserve"> </w:t>
      </w:r>
      <w:r>
        <w:tab/>
        <w:t xml:space="preserve">if(str1.equals(str3)) </w:t>
      </w:r>
    </w:p>
    <w:p w14:paraId="075037A5" w14:textId="77777777" w:rsidR="00C7393D" w:rsidRDefault="00BE41D6">
      <w:pPr>
        <w:tabs>
          <w:tab w:val="center" w:pos="831"/>
          <w:tab w:val="center" w:pos="1588"/>
        </w:tabs>
        <w:ind w:left="0" w:firstLine="0"/>
      </w:pPr>
      <w:r>
        <w:t xml:space="preserve"> </w:t>
      </w:r>
      <w:r>
        <w:tab/>
        <w:t xml:space="preserve"> </w:t>
      </w:r>
      <w:r>
        <w:tab/>
        <w:t xml:space="preserve">{ </w:t>
      </w:r>
    </w:p>
    <w:p w14:paraId="2B736BB7" w14:textId="77777777" w:rsidR="00C7393D" w:rsidRDefault="00BE41D6">
      <w:pPr>
        <w:tabs>
          <w:tab w:val="center" w:pos="831"/>
          <w:tab w:val="center" w:pos="1551"/>
          <w:tab w:val="center" w:pos="4064"/>
        </w:tabs>
        <w:ind w:left="0" w:firstLine="0"/>
      </w:pPr>
      <w:r>
        <w:t xml:space="preserve"> </w:t>
      </w:r>
      <w:r>
        <w:tab/>
        <w:t xml:space="preserve"> </w:t>
      </w:r>
      <w:r>
        <w:tab/>
        <w:t xml:space="preserve"> </w:t>
      </w:r>
      <w:r>
        <w:tab/>
        <w:t xml:space="preserve">System.out.println("str1 and str3 are  </w:t>
      </w:r>
    </w:p>
    <w:p w14:paraId="05F81CDB" w14:textId="77777777" w:rsidR="00C7393D" w:rsidRDefault="00BE41D6">
      <w:pPr>
        <w:spacing w:after="0" w:line="259" w:lineRule="auto"/>
        <w:ind w:left="110" w:firstLine="0"/>
      </w:pPr>
      <w:r>
        <w:t xml:space="preserve"> </w:t>
      </w:r>
    </w:p>
    <w:p w14:paraId="1A77BB14" w14:textId="77777777" w:rsidR="00C7393D" w:rsidRDefault="00BE41D6">
      <w:pPr>
        <w:ind w:left="132" w:right="27"/>
      </w:pPr>
      <w:r>
        <w:t xml:space="preserve">equals"); </w:t>
      </w:r>
    </w:p>
    <w:p w14:paraId="7E50A69C" w14:textId="77777777" w:rsidR="00C7393D" w:rsidRDefault="00BE41D6">
      <w:pPr>
        <w:tabs>
          <w:tab w:val="center" w:pos="831"/>
          <w:tab w:val="center" w:pos="1588"/>
        </w:tabs>
        <w:ind w:left="0" w:firstLine="0"/>
      </w:pPr>
      <w:r>
        <w:t xml:space="preserve"> </w:t>
      </w:r>
      <w:r>
        <w:tab/>
        <w:t xml:space="preserve"> </w:t>
      </w:r>
      <w:r>
        <w:tab/>
        <w:t xml:space="preserve">} </w:t>
      </w:r>
    </w:p>
    <w:p w14:paraId="77149F49" w14:textId="77777777" w:rsidR="00C7393D" w:rsidRDefault="00BE41D6">
      <w:pPr>
        <w:tabs>
          <w:tab w:val="center" w:pos="831"/>
          <w:tab w:val="center" w:pos="1745"/>
        </w:tabs>
        <w:ind w:left="0" w:firstLine="0"/>
      </w:pPr>
      <w:r>
        <w:t xml:space="preserve"> </w:t>
      </w:r>
      <w:r>
        <w:tab/>
        <w:t xml:space="preserve"> </w:t>
      </w:r>
      <w:r>
        <w:tab/>
        <w:t xml:space="preserve">else </w:t>
      </w:r>
    </w:p>
    <w:p w14:paraId="6D2FB405" w14:textId="77777777" w:rsidR="00C7393D" w:rsidRDefault="00BE41D6">
      <w:pPr>
        <w:tabs>
          <w:tab w:val="center" w:pos="831"/>
          <w:tab w:val="center" w:pos="1588"/>
        </w:tabs>
        <w:ind w:left="0" w:firstLine="0"/>
      </w:pPr>
      <w:r>
        <w:t xml:space="preserve"> </w:t>
      </w:r>
      <w:r>
        <w:tab/>
        <w:t xml:space="preserve"> </w:t>
      </w:r>
      <w:r>
        <w:tab/>
        <w:t xml:space="preserve">{ </w:t>
      </w:r>
    </w:p>
    <w:p w14:paraId="5A1A116F" w14:textId="77777777" w:rsidR="00C7393D" w:rsidRDefault="00BE41D6">
      <w:pPr>
        <w:tabs>
          <w:tab w:val="center" w:pos="831"/>
          <w:tab w:val="center" w:pos="1551"/>
          <w:tab w:val="center" w:pos="4064"/>
        </w:tabs>
        <w:ind w:left="0" w:firstLine="0"/>
      </w:pPr>
      <w:r>
        <w:t xml:space="preserve"> </w:t>
      </w:r>
      <w:r>
        <w:tab/>
        <w:t xml:space="preserve"> </w:t>
      </w:r>
      <w:r>
        <w:tab/>
        <w:t xml:space="preserve"> </w:t>
      </w:r>
      <w:r>
        <w:tab/>
        <w:t xml:space="preserve">System.out.println("str1 and str3 are  </w:t>
      </w:r>
    </w:p>
    <w:p w14:paraId="351BC5A3" w14:textId="77777777" w:rsidR="00C7393D" w:rsidRDefault="00BE41D6">
      <w:pPr>
        <w:spacing w:after="0" w:line="259" w:lineRule="auto"/>
        <w:ind w:left="110" w:firstLine="0"/>
      </w:pPr>
      <w:r>
        <w:t xml:space="preserve"> </w:t>
      </w:r>
    </w:p>
    <w:p w14:paraId="0579D0CA" w14:textId="77777777" w:rsidR="00C7393D" w:rsidRDefault="00BE41D6">
      <w:pPr>
        <w:ind w:left="132" w:right="27"/>
      </w:pPr>
      <w:r>
        <w:t xml:space="preserve">not equals"); </w:t>
      </w:r>
    </w:p>
    <w:p w14:paraId="2D4B8F4E" w14:textId="77777777" w:rsidR="00C7393D" w:rsidRDefault="00BE41D6">
      <w:pPr>
        <w:tabs>
          <w:tab w:val="center" w:pos="831"/>
          <w:tab w:val="center" w:pos="1588"/>
        </w:tabs>
        <w:ind w:left="0" w:firstLine="0"/>
      </w:pPr>
      <w:r>
        <w:t xml:space="preserve"> </w:t>
      </w:r>
      <w:r>
        <w:tab/>
        <w:t xml:space="preserve"> </w:t>
      </w:r>
      <w:r>
        <w:tab/>
        <w:t xml:space="preserve">} </w:t>
      </w:r>
    </w:p>
    <w:p w14:paraId="46C56679" w14:textId="77777777" w:rsidR="00C7393D" w:rsidRDefault="00BE41D6">
      <w:pPr>
        <w:tabs>
          <w:tab w:val="center" w:pos="869"/>
        </w:tabs>
        <w:ind w:left="0" w:firstLine="0"/>
      </w:pPr>
      <w:r>
        <w:t xml:space="preserve"> </w:t>
      </w:r>
      <w:r>
        <w:tab/>
        <w:t xml:space="preserve">} </w:t>
      </w:r>
    </w:p>
    <w:p w14:paraId="1DF90035" w14:textId="77777777" w:rsidR="00C7393D" w:rsidRDefault="00BE41D6">
      <w:pPr>
        <w:ind w:left="132" w:right="27"/>
      </w:pPr>
      <w:r>
        <w:t xml:space="preserve">} </w:t>
      </w:r>
    </w:p>
    <w:p w14:paraId="7489B955" w14:textId="77777777" w:rsidR="00C7393D" w:rsidRDefault="00BE41D6">
      <w:pPr>
        <w:spacing w:after="56" w:line="259" w:lineRule="auto"/>
        <w:ind w:left="110" w:firstLine="0"/>
      </w:pPr>
      <w:r>
        <w:t xml:space="preserve"> </w:t>
      </w:r>
    </w:p>
    <w:p w14:paraId="6297E80A" w14:textId="77777777" w:rsidR="00C7393D" w:rsidRDefault="00BE41D6">
      <w:pPr>
        <w:numPr>
          <w:ilvl w:val="0"/>
          <w:numId w:val="169"/>
        </w:numPr>
        <w:ind w:right="27" w:hanging="720"/>
      </w:pPr>
      <w:r>
        <w:t xml:space="preserve">str1 and str3 are == </w:t>
      </w:r>
    </w:p>
    <w:p w14:paraId="78ADB2B4" w14:textId="77777777" w:rsidR="00C7393D" w:rsidRDefault="00BE41D6">
      <w:pPr>
        <w:ind w:left="132" w:right="27"/>
      </w:pPr>
      <w:r>
        <w:t xml:space="preserve">str1 and str3 are equals </w:t>
      </w:r>
    </w:p>
    <w:p w14:paraId="3AAD92E2" w14:textId="77777777" w:rsidR="00C7393D" w:rsidRDefault="00BE41D6">
      <w:pPr>
        <w:spacing w:after="13" w:line="259" w:lineRule="auto"/>
        <w:ind w:left="110" w:firstLine="0"/>
      </w:pPr>
      <w:r>
        <w:t xml:space="preserve"> </w:t>
      </w:r>
    </w:p>
    <w:p w14:paraId="2FE8CCBB" w14:textId="77777777" w:rsidR="00C7393D" w:rsidRDefault="00BE41D6">
      <w:pPr>
        <w:numPr>
          <w:ilvl w:val="0"/>
          <w:numId w:val="169"/>
        </w:numPr>
        <w:spacing w:after="8" w:line="268" w:lineRule="auto"/>
        <w:ind w:right="27" w:hanging="720"/>
      </w:pPr>
      <w:r>
        <w:rPr>
          <w:b/>
        </w:rPr>
        <w:t xml:space="preserve">str1 and str3 are not == </w:t>
      </w:r>
    </w:p>
    <w:p w14:paraId="1102F99A" w14:textId="77777777" w:rsidR="00C7393D" w:rsidRDefault="00BE41D6">
      <w:pPr>
        <w:spacing w:after="8" w:line="268" w:lineRule="auto"/>
        <w:ind w:left="105" w:right="26"/>
      </w:pPr>
      <w:r>
        <w:rPr>
          <w:b/>
        </w:rPr>
        <w:t xml:space="preserve">str1 and str3 are equals </w:t>
      </w:r>
    </w:p>
    <w:p w14:paraId="3A2E505A" w14:textId="77777777" w:rsidR="00C7393D" w:rsidRDefault="00BE41D6">
      <w:pPr>
        <w:spacing w:after="12" w:line="259" w:lineRule="auto"/>
        <w:ind w:left="110" w:firstLine="0"/>
      </w:pPr>
      <w:r>
        <w:rPr>
          <w:b/>
        </w:rPr>
        <w:t xml:space="preserve"> </w:t>
      </w:r>
    </w:p>
    <w:p w14:paraId="1DCD6A82" w14:textId="77777777" w:rsidR="00C7393D" w:rsidRDefault="00BE41D6">
      <w:pPr>
        <w:numPr>
          <w:ilvl w:val="0"/>
          <w:numId w:val="169"/>
        </w:numPr>
        <w:ind w:right="27" w:hanging="720"/>
      </w:pPr>
      <w:r>
        <w:t xml:space="preserve">str1 and str3 are == </w:t>
      </w:r>
    </w:p>
    <w:p w14:paraId="6C7BC096" w14:textId="77777777" w:rsidR="00C7393D" w:rsidRDefault="00BE41D6">
      <w:pPr>
        <w:ind w:left="132" w:right="27"/>
      </w:pPr>
      <w:r>
        <w:t xml:space="preserve">str1 and str3 are not equals </w:t>
      </w:r>
    </w:p>
    <w:p w14:paraId="62981FA5" w14:textId="77777777" w:rsidR="00C7393D" w:rsidRDefault="00BE41D6">
      <w:pPr>
        <w:spacing w:after="12" w:line="259" w:lineRule="auto"/>
        <w:ind w:left="110" w:firstLine="0"/>
      </w:pPr>
      <w:r>
        <w:t xml:space="preserve"> </w:t>
      </w:r>
    </w:p>
    <w:p w14:paraId="0102DF2D" w14:textId="77777777" w:rsidR="00C7393D" w:rsidRDefault="00BE41D6">
      <w:pPr>
        <w:numPr>
          <w:ilvl w:val="0"/>
          <w:numId w:val="169"/>
        </w:numPr>
        <w:ind w:right="27" w:hanging="720"/>
      </w:pPr>
      <w:r>
        <w:t xml:space="preserve">compilation error </w:t>
      </w:r>
    </w:p>
    <w:p w14:paraId="663879D7" w14:textId="77777777" w:rsidR="00C7393D" w:rsidRDefault="00BE41D6">
      <w:pPr>
        <w:spacing w:after="0" w:line="259" w:lineRule="auto"/>
        <w:ind w:left="110" w:firstLine="0"/>
      </w:pPr>
      <w:r>
        <w:t xml:space="preserve"> </w:t>
      </w:r>
    </w:p>
    <w:p w14:paraId="1FA72BAA" w14:textId="77777777" w:rsidR="00C7393D" w:rsidRDefault="00BE41D6">
      <w:pPr>
        <w:numPr>
          <w:ilvl w:val="0"/>
          <w:numId w:val="170"/>
        </w:numPr>
        <w:ind w:right="27" w:hanging="360"/>
      </w:pPr>
      <w:r>
        <w:t xml:space="preserve">Select a wrong statement about native method.  </w:t>
      </w:r>
    </w:p>
    <w:p w14:paraId="6B42CFAE" w14:textId="77777777" w:rsidR="00C7393D" w:rsidRDefault="00BE41D6">
      <w:pPr>
        <w:numPr>
          <w:ilvl w:val="1"/>
          <w:numId w:val="170"/>
        </w:numPr>
        <w:spacing w:after="10" w:line="271" w:lineRule="auto"/>
        <w:ind w:right="58" w:hanging="360"/>
      </w:pPr>
      <w:r>
        <w:rPr>
          <w:rFonts w:ascii="Times New Roman" w:eastAsia="Times New Roman" w:hAnsi="Times New Roman" w:cs="Times New Roman"/>
        </w:rPr>
        <w:t xml:space="preserve">Native method can be static </w:t>
      </w:r>
    </w:p>
    <w:p w14:paraId="7D262584" w14:textId="77777777" w:rsidR="00C7393D" w:rsidRDefault="00BE41D6">
      <w:pPr>
        <w:numPr>
          <w:ilvl w:val="1"/>
          <w:numId w:val="170"/>
        </w:numPr>
        <w:spacing w:after="12" w:line="267" w:lineRule="auto"/>
        <w:ind w:right="58" w:hanging="360"/>
      </w:pPr>
      <w:r>
        <w:rPr>
          <w:rFonts w:ascii="Times New Roman" w:eastAsia="Times New Roman" w:hAnsi="Times New Roman" w:cs="Times New Roman"/>
          <w:b/>
        </w:rPr>
        <w:t xml:space="preserve">Native method can be abstract </w:t>
      </w:r>
    </w:p>
    <w:p w14:paraId="3B7A3AF4" w14:textId="77777777" w:rsidR="00C7393D" w:rsidRDefault="00BE41D6">
      <w:pPr>
        <w:numPr>
          <w:ilvl w:val="1"/>
          <w:numId w:val="170"/>
        </w:numPr>
        <w:spacing w:after="10" w:line="271" w:lineRule="auto"/>
        <w:ind w:right="58" w:hanging="360"/>
      </w:pPr>
      <w:r>
        <w:rPr>
          <w:rFonts w:ascii="Times New Roman" w:eastAsia="Times New Roman" w:hAnsi="Times New Roman" w:cs="Times New Roman"/>
        </w:rPr>
        <w:t xml:space="preserve">Native method can be non-static </w:t>
      </w:r>
    </w:p>
    <w:p w14:paraId="5B34822C" w14:textId="77777777" w:rsidR="00C7393D" w:rsidRDefault="00BE41D6">
      <w:pPr>
        <w:numPr>
          <w:ilvl w:val="1"/>
          <w:numId w:val="170"/>
        </w:numPr>
        <w:spacing w:after="10" w:line="271" w:lineRule="auto"/>
        <w:ind w:right="58" w:hanging="360"/>
      </w:pPr>
      <w:r>
        <w:rPr>
          <w:rFonts w:ascii="Times New Roman" w:eastAsia="Times New Roman" w:hAnsi="Times New Roman" w:cs="Times New Roman"/>
        </w:rPr>
        <w:t xml:space="preserve">Native method can be synchronized </w:t>
      </w:r>
    </w:p>
    <w:p w14:paraId="0872C288" w14:textId="77777777" w:rsidR="00C7393D" w:rsidRDefault="00BE41D6">
      <w:pPr>
        <w:spacing w:after="26" w:line="259" w:lineRule="auto"/>
        <w:ind w:left="831" w:firstLine="0"/>
      </w:pPr>
      <w:r>
        <w:rPr>
          <w:rFonts w:ascii="Times New Roman" w:eastAsia="Times New Roman" w:hAnsi="Times New Roman" w:cs="Times New Roman"/>
        </w:rPr>
        <w:t xml:space="preserve"> </w:t>
      </w:r>
    </w:p>
    <w:p w14:paraId="359D8824" w14:textId="77777777" w:rsidR="00C7393D" w:rsidRDefault="00BE41D6">
      <w:pPr>
        <w:numPr>
          <w:ilvl w:val="0"/>
          <w:numId w:val="170"/>
        </w:numPr>
        <w:ind w:right="27" w:hanging="360"/>
      </w:pPr>
      <w:r>
        <w:t xml:space="preserve">Constructor is the class that does not provide information about, and access to, a single constructor of a class.  </w:t>
      </w:r>
    </w:p>
    <w:p w14:paraId="777C9169" w14:textId="77777777" w:rsidR="00C7393D" w:rsidRDefault="00BE41D6">
      <w:pPr>
        <w:tabs>
          <w:tab w:val="center" w:pos="1551"/>
          <w:tab w:val="center" w:pos="2271"/>
          <w:tab w:val="center" w:pos="3365"/>
          <w:tab w:val="center" w:pos="4431"/>
        </w:tabs>
        <w:ind w:left="0" w:firstLine="0"/>
      </w:pPr>
      <w:r>
        <w:t xml:space="preserve">a. True  </w:t>
      </w:r>
      <w:r>
        <w:tab/>
        <w:t xml:space="preserve"> </w:t>
      </w:r>
      <w:r>
        <w:tab/>
        <w:t xml:space="preserve"> </w:t>
      </w:r>
      <w:r>
        <w:tab/>
        <w:t xml:space="preserve">b. </w:t>
      </w:r>
      <w:r>
        <w:rPr>
          <w:b/>
        </w:rPr>
        <w:t xml:space="preserve">False </w:t>
      </w:r>
      <w:r>
        <w:rPr>
          <w:b/>
        </w:rPr>
        <w:tab/>
        <w:t xml:space="preserve"> </w:t>
      </w:r>
    </w:p>
    <w:p w14:paraId="00E35C2A" w14:textId="77777777" w:rsidR="00C7393D" w:rsidRDefault="00BE41D6">
      <w:pPr>
        <w:spacing w:after="22" w:line="259" w:lineRule="auto"/>
        <w:ind w:left="110" w:firstLine="0"/>
      </w:pPr>
      <w:r>
        <w:t xml:space="preserve"> </w:t>
      </w:r>
    </w:p>
    <w:p w14:paraId="2D5363D7" w14:textId="77777777" w:rsidR="00C7393D" w:rsidRDefault="00BE41D6">
      <w:pPr>
        <w:spacing w:after="25"/>
        <w:ind w:left="132" w:right="27"/>
      </w:pPr>
      <w:r>
        <w:t>29. A class cannot be both abstract and final</w:t>
      </w:r>
      <w:r>
        <w:rPr>
          <w:b/>
        </w:rPr>
        <w:t xml:space="preserve">.. </w:t>
      </w:r>
    </w:p>
    <w:p w14:paraId="732A0BDD" w14:textId="77777777" w:rsidR="00C7393D" w:rsidRDefault="00BE41D6">
      <w:pPr>
        <w:tabs>
          <w:tab w:val="center" w:pos="1551"/>
          <w:tab w:val="center" w:pos="2271"/>
          <w:tab w:val="center" w:pos="3361"/>
        </w:tabs>
        <w:spacing w:after="8" w:line="268" w:lineRule="auto"/>
        <w:ind w:left="0" w:firstLine="0"/>
      </w:pPr>
      <w:r>
        <w:rPr>
          <w:b/>
        </w:rPr>
        <w:t xml:space="preserve">a. True      </w:t>
      </w:r>
      <w:r>
        <w:rPr>
          <w:b/>
        </w:rPr>
        <w:tab/>
        <w:t xml:space="preserve"> </w:t>
      </w:r>
      <w:r>
        <w:rPr>
          <w:b/>
        </w:rPr>
        <w:tab/>
        <w:t xml:space="preserve"> </w:t>
      </w:r>
      <w:r>
        <w:rPr>
          <w:b/>
        </w:rPr>
        <w:tab/>
        <w:t>b</w:t>
      </w:r>
      <w:r>
        <w:t xml:space="preserve">. False </w:t>
      </w:r>
    </w:p>
    <w:p w14:paraId="2F16240C" w14:textId="77777777" w:rsidR="00C7393D" w:rsidRDefault="00BE41D6">
      <w:pPr>
        <w:spacing w:after="22" w:line="259" w:lineRule="auto"/>
        <w:ind w:left="110" w:firstLine="0"/>
      </w:pPr>
      <w:r>
        <w:rPr>
          <w:b/>
        </w:rPr>
        <w:t xml:space="preserve"> </w:t>
      </w:r>
    </w:p>
    <w:p w14:paraId="7F719AE0" w14:textId="77777777" w:rsidR="00C7393D" w:rsidRDefault="00BE41D6">
      <w:pPr>
        <w:spacing w:after="26"/>
        <w:ind w:left="132" w:right="27"/>
      </w:pPr>
      <w:r>
        <w:t xml:space="preserve">30. </w:t>
      </w:r>
      <w:r>
        <w:t xml:space="preserve">String s1=”hello”; String s2=”hello”; which one will return true  </w:t>
      </w:r>
    </w:p>
    <w:p w14:paraId="444F7E42" w14:textId="77777777" w:rsidR="00C7393D" w:rsidRDefault="00BE41D6">
      <w:pPr>
        <w:tabs>
          <w:tab w:val="center" w:pos="1551"/>
          <w:tab w:val="center" w:pos="3061"/>
          <w:tab w:val="center" w:pos="4431"/>
          <w:tab w:val="center" w:pos="5921"/>
        </w:tabs>
        <w:ind w:left="0" w:firstLine="0"/>
      </w:pPr>
      <w:r>
        <w:t xml:space="preserve">a) s1==s2 </w:t>
      </w:r>
      <w:r>
        <w:tab/>
        <w:t xml:space="preserve"> </w:t>
      </w:r>
      <w:r>
        <w:tab/>
        <w:t xml:space="preserve"> b) s1.equals(s2) </w:t>
      </w:r>
      <w:r>
        <w:tab/>
        <w:t xml:space="preserve"> </w:t>
      </w:r>
      <w:r>
        <w:tab/>
        <w:t xml:space="preserve"> c) </w:t>
      </w:r>
      <w:r>
        <w:rPr>
          <w:b/>
        </w:rPr>
        <w:t xml:space="preserve">both a and b </w:t>
      </w:r>
      <w:r>
        <w:t xml:space="preserve"> </w:t>
      </w:r>
    </w:p>
    <w:p w14:paraId="38AB7F9F" w14:textId="77777777" w:rsidR="00C7393D" w:rsidRDefault="00BE41D6">
      <w:pPr>
        <w:spacing w:after="22" w:line="259" w:lineRule="auto"/>
        <w:ind w:left="110" w:firstLine="0"/>
      </w:pPr>
      <w:r>
        <w:t xml:space="preserve"> </w:t>
      </w:r>
    </w:p>
    <w:p w14:paraId="264BC1D7" w14:textId="77777777" w:rsidR="00C7393D" w:rsidRDefault="00BE41D6">
      <w:pPr>
        <w:numPr>
          <w:ilvl w:val="0"/>
          <w:numId w:val="171"/>
        </w:numPr>
        <w:ind w:right="27" w:hanging="360"/>
      </w:pPr>
      <w:r>
        <w:t xml:space="preserve">What is the correct ordering for the import, class and package declaration when found in a single file?  </w:t>
      </w:r>
    </w:p>
    <w:p w14:paraId="43582F18" w14:textId="77777777" w:rsidR="00C7393D" w:rsidRDefault="00BE41D6">
      <w:pPr>
        <w:numPr>
          <w:ilvl w:val="1"/>
          <w:numId w:val="171"/>
        </w:numPr>
        <w:spacing w:after="12" w:line="267" w:lineRule="auto"/>
        <w:ind w:right="58" w:hanging="360"/>
      </w:pPr>
      <w:r>
        <w:rPr>
          <w:rFonts w:ascii="Times New Roman" w:eastAsia="Times New Roman" w:hAnsi="Times New Roman" w:cs="Times New Roman"/>
          <w:b/>
        </w:rPr>
        <w:t xml:space="preserve">package, import, class </w:t>
      </w:r>
    </w:p>
    <w:p w14:paraId="29138B54" w14:textId="77777777" w:rsidR="00C7393D" w:rsidRDefault="00BE41D6">
      <w:pPr>
        <w:numPr>
          <w:ilvl w:val="1"/>
          <w:numId w:val="171"/>
        </w:numPr>
        <w:spacing w:after="10" w:line="271" w:lineRule="auto"/>
        <w:ind w:right="58" w:hanging="360"/>
      </w:pPr>
      <w:r>
        <w:rPr>
          <w:rFonts w:ascii="Times New Roman" w:eastAsia="Times New Roman" w:hAnsi="Times New Roman" w:cs="Times New Roman"/>
        </w:rPr>
        <w:t>clas</w:t>
      </w:r>
      <w:r>
        <w:rPr>
          <w:rFonts w:ascii="Times New Roman" w:eastAsia="Times New Roman" w:hAnsi="Times New Roman" w:cs="Times New Roman"/>
        </w:rPr>
        <w:t xml:space="preserve">s, import, package </w:t>
      </w:r>
    </w:p>
    <w:p w14:paraId="6DD4E6A9" w14:textId="77777777" w:rsidR="00C7393D" w:rsidRDefault="00BE41D6">
      <w:pPr>
        <w:numPr>
          <w:ilvl w:val="1"/>
          <w:numId w:val="171"/>
        </w:numPr>
        <w:spacing w:after="10" w:line="271" w:lineRule="auto"/>
        <w:ind w:right="58" w:hanging="360"/>
      </w:pPr>
      <w:r>
        <w:rPr>
          <w:rFonts w:ascii="Times New Roman" w:eastAsia="Times New Roman" w:hAnsi="Times New Roman" w:cs="Times New Roman"/>
        </w:rPr>
        <w:t xml:space="preserve">import, package, class </w:t>
      </w:r>
    </w:p>
    <w:p w14:paraId="1BA1D6BC" w14:textId="77777777" w:rsidR="00C7393D" w:rsidRDefault="00BE41D6">
      <w:pPr>
        <w:numPr>
          <w:ilvl w:val="1"/>
          <w:numId w:val="171"/>
        </w:numPr>
        <w:spacing w:after="10" w:line="271" w:lineRule="auto"/>
        <w:ind w:right="58" w:hanging="360"/>
      </w:pPr>
      <w:r>
        <w:rPr>
          <w:rFonts w:ascii="Times New Roman" w:eastAsia="Times New Roman" w:hAnsi="Times New Roman" w:cs="Times New Roman"/>
        </w:rPr>
        <w:t xml:space="preserve">package, class, import </w:t>
      </w:r>
    </w:p>
    <w:p w14:paraId="2AB7AF28" w14:textId="77777777" w:rsidR="00C7393D" w:rsidRDefault="00BE41D6">
      <w:pPr>
        <w:spacing w:after="20" w:line="259" w:lineRule="auto"/>
        <w:ind w:left="110" w:firstLine="0"/>
      </w:pPr>
      <w:r>
        <w:t xml:space="preserve"> </w:t>
      </w:r>
    </w:p>
    <w:p w14:paraId="63C76899" w14:textId="77777777" w:rsidR="00C7393D" w:rsidRDefault="00BE41D6">
      <w:pPr>
        <w:numPr>
          <w:ilvl w:val="0"/>
          <w:numId w:val="171"/>
        </w:numPr>
        <w:spacing w:after="48"/>
        <w:ind w:right="27" w:hanging="360"/>
      </w:pPr>
      <w:r>
        <w:t xml:space="preserve">When native method resolution fails we get  </w:t>
      </w:r>
    </w:p>
    <w:p w14:paraId="740491F7" w14:textId="77777777" w:rsidR="00C7393D" w:rsidRDefault="00BE41D6">
      <w:pPr>
        <w:numPr>
          <w:ilvl w:val="2"/>
          <w:numId w:val="172"/>
        </w:numPr>
        <w:spacing w:after="46"/>
        <w:ind w:right="27" w:hanging="360"/>
      </w:pPr>
      <w:r>
        <w:t xml:space="preserve">NativeResolutionFailedException </w:t>
      </w:r>
    </w:p>
    <w:p w14:paraId="6E60AF82" w14:textId="77777777" w:rsidR="00C7393D" w:rsidRDefault="00BE41D6">
      <w:pPr>
        <w:numPr>
          <w:ilvl w:val="2"/>
          <w:numId w:val="172"/>
        </w:numPr>
        <w:spacing w:after="46"/>
        <w:ind w:right="27" w:hanging="360"/>
      </w:pPr>
      <w:r>
        <w:t xml:space="preserve">NullPointerException </w:t>
      </w:r>
    </w:p>
    <w:p w14:paraId="0E39F4F5" w14:textId="77777777" w:rsidR="00C7393D" w:rsidRDefault="00BE41D6">
      <w:pPr>
        <w:numPr>
          <w:ilvl w:val="2"/>
          <w:numId w:val="172"/>
        </w:numPr>
        <w:spacing w:after="50" w:line="268" w:lineRule="auto"/>
        <w:ind w:right="27" w:hanging="360"/>
      </w:pPr>
      <w:r>
        <w:rPr>
          <w:b/>
        </w:rPr>
        <w:t xml:space="preserve">UnsatisfiedLinkError </w:t>
      </w:r>
    </w:p>
    <w:p w14:paraId="60770FAD" w14:textId="77777777" w:rsidR="00C7393D" w:rsidRDefault="00BE41D6">
      <w:pPr>
        <w:numPr>
          <w:ilvl w:val="2"/>
          <w:numId w:val="172"/>
        </w:numPr>
        <w:ind w:right="27" w:hanging="360"/>
      </w:pPr>
      <w:r>
        <w:t xml:space="preserve">None of these </w:t>
      </w:r>
    </w:p>
    <w:p w14:paraId="52A15449" w14:textId="77777777" w:rsidR="00C7393D" w:rsidRDefault="00BE41D6">
      <w:pPr>
        <w:spacing w:after="20" w:line="259" w:lineRule="auto"/>
        <w:ind w:left="110" w:firstLine="0"/>
      </w:pPr>
      <w:r>
        <w:t xml:space="preserve"> </w:t>
      </w:r>
    </w:p>
    <w:p w14:paraId="122B58B4" w14:textId="77777777" w:rsidR="00C7393D" w:rsidRDefault="00BE41D6">
      <w:pPr>
        <w:numPr>
          <w:ilvl w:val="0"/>
          <w:numId w:val="171"/>
        </w:numPr>
        <w:spacing w:after="49"/>
        <w:ind w:right="27" w:hanging="360"/>
      </w:pPr>
      <w:r>
        <w:t xml:space="preserve">Select the correct statement about Functional Interface.   </w:t>
      </w:r>
    </w:p>
    <w:p w14:paraId="23F69F40" w14:textId="77777777" w:rsidR="00C7393D" w:rsidRDefault="00BE41D6">
      <w:pPr>
        <w:numPr>
          <w:ilvl w:val="2"/>
          <w:numId w:val="173"/>
        </w:numPr>
        <w:spacing w:after="46"/>
        <w:ind w:right="27" w:hanging="415"/>
      </w:pPr>
      <w:r>
        <w:t xml:space="preserve">It should not contain default or static methods </w:t>
      </w:r>
    </w:p>
    <w:p w14:paraId="47481405" w14:textId="77777777" w:rsidR="00C7393D" w:rsidRDefault="00BE41D6">
      <w:pPr>
        <w:numPr>
          <w:ilvl w:val="2"/>
          <w:numId w:val="173"/>
        </w:numPr>
        <w:spacing w:after="50" w:line="268" w:lineRule="auto"/>
        <w:ind w:right="27" w:hanging="415"/>
      </w:pPr>
      <w:r>
        <w:rPr>
          <w:b/>
        </w:rPr>
        <w:t xml:space="preserve">It should contain only one abstract method. </w:t>
      </w:r>
    </w:p>
    <w:p w14:paraId="3334DF61" w14:textId="77777777" w:rsidR="00C7393D" w:rsidRDefault="00BE41D6">
      <w:pPr>
        <w:numPr>
          <w:ilvl w:val="2"/>
          <w:numId w:val="173"/>
        </w:numPr>
        <w:spacing w:after="46"/>
        <w:ind w:right="27" w:hanging="415"/>
      </w:pPr>
      <w:r>
        <w:t xml:space="preserve">It should contain more than one abstract methods.  </w:t>
      </w:r>
    </w:p>
    <w:p w14:paraId="0E6A64BB" w14:textId="77777777" w:rsidR="00C7393D" w:rsidRDefault="00BE41D6">
      <w:pPr>
        <w:numPr>
          <w:ilvl w:val="2"/>
          <w:numId w:val="173"/>
        </w:numPr>
        <w:ind w:right="27" w:hanging="415"/>
      </w:pPr>
      <w:r>
        <w:t xml:space="preserve">None of these. </w:t>
      </w:r>
    </w:p>
    <w:p w14:paraId="22A72144" w14:textId="77777777" w:rsidR="00C7393D" w:rsidRDefault="00BE41D6">
      <w:pPr>
        <w:spacing w:after="22" w:line="259" w:lineRule="auto"/>
        <w:ind w:left="110" w:firstLine="0"/>
      </w:pPr>
      <w:r>
        <w:rPr>
          <w:b/>
        </w:rPr>
        <w:t xml:space="preserve"> </w:t>
      </w:r>
    </w:p>
    <w:p w14:paraId="00B4048D" w14:textId="77777777" w:rsidR="00C7393D" w:rsidRDefault="00BE41D6">
      <w:pPr>
        <w:numPr>
          <w:ilvl w:val="0"/>
          <w:numId w:val="171"/>
        </w:numPr>
        <w:spacing w:after="25"/>
        <w:ind w:right="27" w:hanging="360"/>
      </w:pPr>
      <w:r>
        <w:t>Which operation is allowed on St</w:t>
      </w:r>
      <w:r>
        <w:t xml:space="preserve">ring class   </w:t>
      </w:r>
    </w:p>
    <w:p w14:paraId="151F3658" w14:textId="77777777" w:rsidR="00C7393D" w:rsidRDefault="00BE41D6">
      <w:pPr>
        <w:tabs>
          <w:tab w:val="center" w:pos="831"/>
          <w:tab w:val="center" w:pos="1551"/>
          <w:tab w:val="center" w:pos="2429"/>
          <w:tab w:val="center" w:pos="2991"/>
          <w:tab w:val="center" w:pos="3711"/>
          <w:tab w:val="center" w:pos="4621"/>
          <w:tab w:val="center" w:pos="5151"/>
          <w:tab w:val="center" w:pos="5872"/>
          <w:tab w:val="center" w:pos="6876"/>
        </w:tabs>
        <w:ind w:left="0" w:firstLine="0"/>
      </w:pPr>
      <w:r>
        <w:rPr>
          <w:b/>
        </w:rPr>
        <w:t xml:space="preserve">a. + </w:t>
      </w:r>
      <w:r>
        <w:rPr>
          <w:b/>
        </w:rPr>
        <w:tab/>
        <w:t xml:space="preserve"> </w:t>
      </w:r>
      <w:r>
        <w:rPr>
          <w:b/>
        </w:rPr>
        <w:tab/>
      </w:r>
      <w:r>
        <w:t xml:space="preserve">  </w:t>
      </w:r>
      <w:r>
        <w:tab/>
        <w:t xml:space="preserve">b. - </w:t>
      </w:r>
      <w:r>
        <w:tab/>
        <w:t xml:space="preserve"> </w:t>
      </w:r>
      <w:r>
        <w:tab/>
        <w:t xml:space="preserve"> </w:t>
      </w:r>
      <w:r>
        <w:tab/>
        <w:t xml:space="preserve">c. &amp;  </w:t>
      </w:r>
      <w:r>
        <w:tab/>
        <w:t xml:space="preserve"> </w:t>
      </w:r>
      <w:r>
        <w:tab/>
        <w:t xml:space="preserve"> </w:t>
      </w:r>
      <w:r>
        <w:tab/>
        <w:t xml:space="preserve">d. &amp;&amp;  </w:t>
      </w:r>
    </w:p>
    <w:p w14:paraId="69748C62" w14:textId="77777777" w:rsidR="00C7393D" w:rsidRDefault="00BE41D6">
      <w:pPr>
        <w:spacing w:after="20" w:line="259" w:lineRule="auto"/>
        <w:ind w:left="110" w:firstLine="0"/>
      </w:pPr>
      <w:r>
        <w:rPr>
          <w:b/>
        </w:rPr>
        <w:t xml:space="preserve"> </w:t>
      </w:r>
    </w:p>
    <w:p w14:paraId="373A7CB5" w14:textId="77777777" w:rsidR="00C7393D" w:rsidRDefault="00BE41D6">
      <w:pPr>
        <w:numPr>
          <w:ilvl w:val="0"/>
          <w:numId w:val="174"/>
        </w:numPr>
        <w:ind w:hanging="411"/>
      </w:pPr>
      <w:r>
        <w:t xml:space="preserve">Using reflection u can   </w:t>
      </w:r>
    </w:p>
    <w:p w14:paraId="59CEF987" w14:textId="77777777" w:rsidR="00C7393D" w:rsidRDefault="00BE41D6">
      <w:pPr>
        <w:numPr>
          <w:ilvl w:val="1"/>
          <w:numId w:val="174"/>
        </w:numPr>
        <w:spacing w:after="10" w:line="271" w:lineRule="auto"/>
        <w:ind w:right="58" w:hanging="360"/>
      </w:pPr>
      <w:r>
        <w:rPr>
          <w:rFonts w:ascii="Times New Roman" w:eastAsia="Times New Roman" w:hAnsi="Times New Roman" w:cs="Times New Roman"/>
        </w:rPr>
        <w:t xml:space="preserve">Access private fields </w:t>
      </w:r>
    </w:p>
    <w:p w14:paraId="74479EB6" w14:textId="77777777" w:rsidR="00C7393D" w:rsidRDefault="00BE41D6">
      <w:pPr>
        <w:numPr>
          <w:ilvl w:val="1"/>
          <w:numId w:val="174"/>
        </w:numPr>
        <w:spacing w:after="10" w:line="271" w:lineRule="auto"/>
        <w:ind w:right="58" w:hanging="360"/>
      </w:pPr>
      <w:r>
        <w:rPr>
          <w:rFonts w:ascii="Times New Roman" w:eastAsia="Times New Roman" w:hAnsi="Times New Roman" w:cs="Times New Roman"/>
        </w:rPr>
        <w:t xml:space="preserve">Access private methods  </w:t>
      </w:r>
    </w:p>
    <w:p w14:paraId="7AA090D1" w14:textId="77777777" w:rsidR="00C7393D" w:rsidRDefault="00BE41D6">
      <w:pPr>
        <w:numPr>
          <w:ilvl w:val="1"/>
          <w:numId w:val="174"/>
        </w:numPr>
        <w:spacing w:after="12" w:line="267" w:lineRule="auto"/>
        <w:ind w:right="58" w:hanging="360"/>
      </w:pPr>
      <w:r>
        <w:rPr>
          <w:rFonts w:ascii="Times New Roman" w:eastAsia="Times New Roman" w:hAnsi="Times New Roman" w:cs="Times New Roman"/>
          <w:b/>
        </w:rPr>
        <w:t xml:space="preserve">Both a and b </w:t>
      </w:r>
    </w:p>
    <w:p w14:paraId="7CE0A6EC" w14:textId="77777777" w:rsidR="00C7393D" w:rsidRDefault="00BE41D6">
      <w:pPr>
        <w:numPr>
          <w:ilvl w:val="1"/>
          <w:numId w:val="174"/>
        </w:numPr>
        <w:spacing w:after="10" w:line="271" w:lineRule="auto"/>
        <w:ind w:right="58" w:hanging="360"/>
      </w:pPr>
      <w:r>
        <w:rPr>
          <w:rFonts w:ascii="Times New Roman" w:eastAsia="Times New Roman" w:hAnsi="Times New Roman" w:cs="Times New Roman"/>
        </w:rPr>
        <w:t xml:space="preserve">None </w:t>
      </w:r>
    </w:p>
    <w:p w14:paraId="51709575" w14:textId="77777777" w:rsidR="00C7393D" w:rsidRDefault="00BE41D6">
      <w:pPr>
        <w:spacing w:after="4" w:line="259" w:lineRule="auto"/>
        <w:ind w:left="831" w:firstLine="0"/>
      </w:pPr>
      <w:r>
        <w:rPr>
          <w:rFonts w:ascii="Times New Roman" w:eastAsia="Times New Roman" w:hAnsi="Times New Roman" w:cs="Times New Roman"/>
        </w:rPr>
        <w:t xml:space="preserve"> </w:t>
      </w:r>
    </w:p>
    <w:p w14:paraId="67228EBB" w14:textId="77777777" w:rsidR="00C7393D" w:rsidRDefault="00BE41D6">
      <w:pPr>
        <w:numPr>
          <w:ilvl w:val="0"/>
          <w:numId w:val="174"/>
        </w:numPr>
        <w:spacing w:after="0" w:line="261" w:lineRule="auto"/>
        <w:ind w:hanging="411"/>
      </w:pPr>
      <w:r>
        <w:rPr>
          <w:sz w:val="22"/>
        </w:rPr>
        <w:t xml:space="preserve">JRE contains  </w:t>
      </w:r>
      <w:r>
        <w:t xml:space="preserve">A. Jvm    </w:t>
      </w:r>
    </w:p>
    <w:p w14:paraId="33CA84FC" w14:textId="77777777" w:rsidR="00C7393D" w:rsidRDefault="00BE41D6">
      <w:pPr>
        <w:numPr>
          <w:ilvl w:val="2"/>
          <w:numId w:val="179"/>
        </w:numPr>
        <w:ind w:right="27" w:hanging="264"/>
      </w:pPr>
      <w:r>
        <w:t xml:space="preserve">jars   </w:t>
      </w:r>
    </w:p>
    <w:p w14:paraId="7B5C8458" w14:textId="77777777" w:rsidR="00C7393D" w:rsidRDefault="00BE41D6">
      <w:pPr>
        <w:numPr>
          <w:ilvl w:val="2"/>
          <w:numId w:val="179"/>
        </w:numPr>
        <w:ind w:right="27" w:hanging="264"/>
      </w:pPr>
      <w:r>
        <w:t xml:space="preserve">dlls   </w:t>
      </w:r>
    </w:p>
    <w:p w14:paraId="274E2B24" w14:textId="77777777" w:rsidR="00C7393D" w:rsidRDefault="00BE41D6">
      <w:pPr>
        <w:numPr>
          <w:ilvl w:val="2"/>
          <w:numId w:val="179"/>
        </w:numPr>
        <w:spacing w:after="8" w:line="268" w:lineRule="auto"/>
        <w:ind w:right="27" w:hanging="264"/>
      </w:pPr>
      <w:r>
        <w:rPr>
          <w:b/>
        </w:rPr>
        <w:t>all of the above</w:t>
      </w:r>
      <w:r>
        <w:t xml:space="preserve"> </w:t>
      </w:r>
    </w:p>
    <w:p w14:paraId="7CD9D1A0" w14:textId="77777777" w:rsidR="00C7393D" w:rsidRDefault="00BE41D6">
      <w:pPr>
        <w:spacing w:after="0" w:line="259" w:lineRule="auto"/>
        <w:ind w:left="831" w:firstLine="0"/>
      </w:pPr>
      <w:r>
        <w:rPr>
          <w:b/>
        </w:rPr>
        <w:t xml:space="preserve"> </w:t>
      </w:r>
    </w:p>
    <w:p w14:paraId="4B4BE741" w14:textId="77777777" w:rsidR="00C7393D" w:rsidRDefault="00BE41D6">
      <w:pPr>
        <w:numPr>
          <w:ilvl w:val="0"/>
          <w:numId w:val="174"/>
        </w:numPr>
        <w:spacing w:after="16" w:line="261" w:lineRule="auto"/>
        <w:ind w:hanging="411"/>
      </w:pPr>
      <w:r>
        <w:rPr>
          <w:sz w:val="22"/>
        </w:rPr>
        <w:t xml:space="preserve">Main() function is invoked by </w:t>
      </w:r>
    </w:p>
    <w:p w14:paraId="39F37378" w14:textId="77777777" w:rsidR="00C7393D" w:rsidRDefault="00BE41D6">
      <w:pPr>
        <w:numPr>
          <w:ilvl w:val="2"/>
          <w:numId w:val="176"/>
        </w:numPr>
        <w:ind w:right="27" w:hanging="263"/>
      </w:pPr>
      <w:r>
        <w:t xml:space="preserve">Programmer    </w:t>
      </w:r>
    </w:p>
    <w:p w14:paraId="4BA187AD" w14:textId="77777777" w:rsidR="00C7393D" w:rsidRDefault="00BE41D6">
      <w:pPr>
        <w:numPr>
          <w:ilvl w:val="2"/>
          <w:numId w:val="176"/>
        </w:numPr>
        <w:ind w:right="27" w:hanging="263"/>
      </w:pPr>
      <w:r>
        <w:t xml:space="preserve">class_loader   </w:t>
      </w:r>
    </w:p>
    <w:p w14:paraId="0EDEE3D3" w14:textId="77777777" w:rsidR="00C7393D" w:rsidRDefault="00BE41D6">
      <w:pPr>
        <w:numPr>
          <w:ilvl w:val="2"/>
          <w:numId w:val="176"/>
        </w:numPr>
        <w:ind w:right="27" w:hanging="263"/>
      </w:pPr>
      <w:r>
        <w:rPr>
          <w:b/>
        </w:rPr>
        <w:t>jvm</w:t>
      </w:r>
      <w:r>
        <w:t xml:space="preserve">   </w:t>
      </w:r>
    </w:p>
    <w:p w14:paraId="17D6BF51" w14:textId="77777777" w:rsidR="00C7393D" w:rsidRDefault="00BE41D6">
      <w:pPr>
        <w:numPr>
          <w:ilvl w:val="2"/>
          <w:numId w:val="176"/>
        </w:numPr>
        <w:ind w:right="27" w:hanging="263"/>
      </w:pPr>
      <w:r>
        <w:t xml:space="preserve">none of the above </w:t>
      </w:r>
    </w:p>
    <w:p w14:paraId="2476399B" w14:textId="77777777" w:rsidR="00C7393D" w:rsidRDefault="00BE41D6">
      <w:pPr>
        <w:spacing w:after="0" w:line="259" w:lineRule="auto"/>
        <w:ind w:left="831" w:firstLine="0"/>
      </w:pPr>
      <w:r>
        <w:t xml:space="preserve"> </w:t>
      </w:r>
    </w:p>
    <w:p w14:paraId="668CA51B" w14:textId="77777777" w:rsidR="00C7393D" w:rsidRDefault="00BE41D6">
      <w:pPr>
        <w:numPr>
          <w:ilvl w:val="0"/>
          <w:numId w:val="174"/>
        </w:numPr>
        <w:spacing w:after="16" w:line="261" w:lineRule="auto"/>
        <w:ind w:hanging="411"/>
      </w:pPr>
      <w:r>
        <w:rPr>
          <w:sz w:val="22"/>
        </w:rPr>
        <w:t xml:space="preserve">Compiler which converts bytecode to native code is  </w:t>
      </w:r>
    </w:p>
    <w:p w14:paraId="3CA6E6AF" w14:textId="77777777" w:rsidR="00C7393D" w:rsidRDefault="00BE41D6">
      <w:pPr>
        <w:numPr>
          <w:ilvl w:val="2"/>
          <w:numId w:val="178"/>
        </w:numPr>
        <w:spacing w:after="8" w:line="268" w:lineRule="auto"/>
        <w:ind w:right="27" w:hanging="266"/>
      </w:pPr>
      <w:r>
        <w:rPr>
          <w:b/>
        </w:rPr>
        <w:t>Jit_compiler</w:t>
      </w:r>
      <w:r>
        <w:t xml:space="preserve">   </w:t>
      </w:r>
    </w:p>
    <w:p w14:paraId="69EC944C" w14:textId="77777777" w:rsidR="00C7393D" w:rsidRDefault="00BE41D6">
      <w:pPr>
        <w:numPr>
          <w:ilvl w:val="2"/>
          <w:numId w:val="178"/>
        </w:numPr>
        <w:ind w:right="27" w:hanging="266"/>
      </w:pPr>
      <w:r>
        <w:t xml:space="preserve">javac_compiler   </w:t>
      </w:r>
    </w:p>
    <w:p w14:paraId="340227D0" w14:textId="77777777" w:rsidR="00C7393D" w:rsidRDefault="00BE41D6">
      <w:pPr>
        <w:numPr>
          <w:ilvl w:val="2"/>
          <w:numId w:val="178"/>
        </w:numPr>
        <w:ind w:right="27" w:hanging="266"/>
      </w:pPr>
      <w:r>
        <w:t xml:space="preserve">byte_compiler  </w:t>
      </w:r>
    </w:p>
    <w:p w14:paraId="51BE283C" w14:textId="77777777" w:rsidR="00C7393D" w:rsidRDefault="00BE41D6">
      <w:pPr>
        <w:numPr>
          <w:ilvl w:val="2"/>
          <w:numId w:val="178"/>
        </w:numPr>
        <w:ind w:right="27" w:hanging="266"/>
      </w:pPr>
      <w:r>
        <w:t xml:space="preserve">none of the above </w:t>
      </w:r>
    </w:p>
    <w:p w14:paraId="071A5F31" w14:textId="77777777" w:rsidR="00C7393D" w:rsidRDefault="00BE41D6">
      <w:pPr>
        <w:spacing w:after="0" w:line="259" w:lineRule="auto"/>
        <w:ind w:left="831" w:firstLine="0"/>
      </w:pPr>
      <w:r>
        <w:t xml:space="preserve"> </w:t>
      </w:r>
    </w:p>
    <w:p w14:paraId="19C282AA" w14:textId="77777777" w:rsidR="00C7393D" w:rsidRDefault="00BE41D6">
      <w:pPr>
        <w:numPr>
          <w:ilvl w:val="0"/>
          <w:numId w:val="174"/>
        </w:numPr>
        <w:spacing w:after="0" w:line="261" w:lineRule="auto"/>
        <w:ind w:hanging="411"/>
      </w:pPr>
      <w:r>
        <w:rPr>
          <w:sz w:val="22"/>
        </w:rPr>
        <w:t xml:space="preserve">Data types in java are </w:t>
      </w:r>
    </w:p>
    <w:p w14:paraId="561B7F82" w14:textId="77777777" w:rsidR="00C7393D" w:rsidRDefault="00BE41D6">
      <w:pPr>
        <w:numPr>
          <w:ilvl w:val="2"/>
          <w:numId w:val="181"/>
        </w:numPr>
        <w:ind w:right="27" w:hanging="263"/>
      </w:pPr>
      <w:r>
        <w:t xml:space="preserve">Primitive_type   </w:t>
      </w:r>
    </w:p>
    <w:p w14:paraId="77F79090" w14:textId="77777777" w:rsidR="00C7393D" w:rsidRDefault="00BE41D6">
      <w:pPr>
        <w:numPr>
          <w:ilvl w:val="2"/>
          <w:numId w:val="181"/>
        </w:numPr>
        <w:ind w:right="27" w:hanging="263"/>
      </w:pPr>
      <w:r>
        <w:t xml:space="preserve">reference_type  </w:t>
      </w:r>
    </w:p>
    <w:p w14:paraId="6F71EB8E" w14:textId="77777777" w:rsidR="00C7393D" w:rsidRDefault="00BE41D6">
      <w:pPr>
        <w:numPr>
          <w:ilvl w:val="2"/>
          <w:numId w:val="181"/>
        </w:numPr>
        <w:spacing w:after="8" w:line="268" w:lineRule="auto"/>
        <w:ind w:right="27" w:hanging="263"/>
      </w:pPr>
      <w:r>
        <w:rPr>
          <w:b/>
        </w:rPr>
        <w:t>both a and b</w:t>
      </w:r>
      <w:r>
        <w:t xml:space="preserve">  </w:t>
      </w:r>
    </w:p>
    <w:p w14:paraId="0066A18C" w14:textId="77777777" w:rsidR="00C7393D" w:rsidRDefault="00BE41D6">
      <w:pPr>
        <w:numPr>
          <w:ilvl w:val="2"/>
          <w:numId w:val="181"/>
        </w:numPr>
        <w:ind w:right="27" w:hanging="263"/>
      </w:pPr>
      <w:r>
        <w:t xml:space="preserve">none of these </w:t>
      </w:r>
    </w:p>
    <w:p w14:paraId="7C502E2E" w14:textId="77777777" w:rsidR="00C7393D" w:rsidRDefault="00BE41D6">
      <w:pPr>
        <w:spacing w:after="0" w:line="259" w:lineRule="auto"/>
        <w:ind w:left="831" w:firstLine="0"/>
      </w:pPr>
      <w:r>
        <w:t xml:space="preserve"> </w:t>
      </w:r>
    </w:p>
    <w:p w14:paraId="2B088F01" w14:textId="77777777" w:rsidR="00C7393D" w:rsidRDefault="00BE41D6">
      <w:pPr>
        <w:numPr>
          <w:ilvl w:val="0"/>
          <w:numId w:val="174"/>
        </w:numPr>
        <w:spacing w:after="19" w:line="261" w:lineRule="auto"/>
        <w:ind w:hanging="411"/>
      </w:pPr>
      <w:r>
        <w:rPr>
          <w:sz w:val="22"/>
        </w:rPr>
        <w:t xml:space="preserve">What is the correct order? </w:t>
      </w:r>
    </w:p>
    <w:p w14:paraId="0262D7A2" w14:textId="77777777" w:rsidR="00C7393D" w:rsidRDefault="00BE41D6">
      <w:pPr>
        <w:numPr>
          <w:ilvl w:val="2"/>
          <w:numId w:val="186"/>
        </w:numPr>
        <w:ind w:right="27" w:firstLine="720"/>
      </w:pPr>
      <w:r>
        <w:t xml:space="preserve">Linking_loading_initializing     </w:t>
      </w:r>
    </w:p>
    <w:p w14:paraId="24F71328" w14:textId="77777777" w:rsidR="00C7393D" w:rsidRDefault="00BE41D6">
      <w:pPr>
        <w:numPr>
          <w:ilvl w:val="2"/>
          <w:numId w:val="186"/>
        </w:numPr>
        <w:spacing w:after="8" w:line="268" w:lineRule="auto"/>
        <w:ind w:right="27" w:firstLine="720"/>
      </w:pPr>
      <w:r>
        <w:rPr>
          <w:b/>
        </w:rPr>
        <w:t>loading_linking_initializiing</w:t>
      </w:r>
      <w:r>
        <w:t xml:space="preserve">    </w:t>
      </w:r>
    </w:p>
    <w:p w14:paraId="35A6ACF1" w14:textId="77777777" w:rsidR="00C7393D" w:rsidRDefault="00BE41D6">
      <w:pPr>
        <w:numPr>
          <w:ilvl w:val="2"/>
          <w:numId w:val="186"/>
        </w:numPr>
        <w:ind w:right="27" w:firstLine="720"/>
      </w:pPr>
      <w:r>
        <w:t xml:space="preserve">initializing_loading_linking    </w:t>
      </w:r>
    </w:p>
    <w:p w14:paraId="56456800" w14:textId="77777777" w:rsidR="00C7393D" w:rsidRDefault="00BE41D6">
      <w:pPr>
        <w:numPr>
          <w:ilvl w:val="2"/>
          <w:numId w:val="186"/>
        </w:numPr>
        <w:spacing w:after="156"/>
        <w:ind w:right="27" w:firstLine="720"/>
      </w:pPr>
      <w:r>
        <w:t xml:space="preserve">loading_initializing_linking  </w:t>
      </w:r>
    </w:p>
    <w:p w14:paraId="3FB3A8A8" w14:textId="77777777" w:rsidR="00C7393D" w:rsidRDefault="00BE41D6">
      <w:pPr>
        <w:spacing w:after="172" w:line="259" w:lineRule="auto"/>
        <w:ind w:left="110" w:firstLine="0"/>
      </w:pPr>
      <w:r>
        <w:t xml:space="preserve"> </w:t>
      </w:r>
    </w:p>
    <w:p w14:paraId="6A5A1B02" w14:textId="77777777" w:rsidR="00C7393D" w:rsidRDefault="00BE41D6">
      <w:pPr>
        <w:numPr>
          <w:ilvl w:val="0"/>
          <w:numId w:val="174"/>
        </w:numPr>
        <w:spacing w:after="6" w:line="261" w:lineRule="auto"/>
        <w:ind w:hanging="411"/>
      </w:pPr>
      <w:r>
        <w:rPr>
          <w:sz w:val="22"/>
        </w:rPr>
        <w:t xml:space="preserve">Address of next executing instruction is stored inside </w:t>
      </w:r>
    </w:p>
    <w:p w14:paraId="1DCAFDBC" w14:textId="77777777" w:rsidR="00C7393D" w:rsidRDefault="00BE41D6">
      <w:pPr>
        <w:numPr>
          <w:ilvl w:val="2"/>
          <w:numId w:val="185"/>
        </w:numPr>
        <w:ind w:right="27" w:hanging="264"/>
      </w:pPr>
      <w:r>
        <w:t>method</w:t>
      </w:r>
      <w:r>
        <w:t xml:space="preserve">_area     </w:t>
      </w:r>
    </w:p>
    <w:p w14:paraId="0F74DF41" w14:textId="77777777" w:rsidR="00C7393D" w:rsidRDefault="00BE41D6">
      <w:pPr>
        <w:numPr>
          <w:ilvl w:val="2"/>
          <w:numId w:val="185"/>
        </w:numPr>
        <w:ind w:right="27" w:hanging="264"/>
      </w:pPr>
      <w:r>
        <w:t xml:space="preserve">stack    </w:t>
      </w:r>
    </w:p>
    <w:p w14:paraId="11A57ECF" w14:textId="77777777" w:rsidR="00C7393D" w:rsidRDefault="00BE41D6">
      <w:pPr>
        <w:numPr>
          <w:ilvl w:val="2"/>
          <w:numId w:val="185"/>
        </w:numPr>
        <w:ind w:right="27" w:hanging="264"/>
      </w:pPr>
      <w:r>
        <w:t xml:space="preserve">heap   </w:t>
      </w:r>
    </w:p>
    <w:p w14:paraId="14FE7589" w14:textId="77777777" w:rsidR="00C7393D" w:rsidRDefault="00BE41D6">
      <w:pPr>
        <w:numPr>
          <w:ilvl w:val="2"/>
          <w:numId w:val="185"/>
        </w:numPr>
        <w:spacing w:after="8" w:line="268" w:lineRule="auto"/>
        <w:ind w:right="27" w:hanging="264"/>
      </w:pPr>
      <w:r>
        <w:rPr>
          <w:b/>
        </w:rPr>
        <w:t xml:space="preserve">PC_Register </w:t>
      </w:r>
    </w:p>
    <w:p w14:paraId="00EFD44D" w14:textId="77777777" w:rsidR="00C7393D" w:rsidRDefault="00BE41D6">
      <w:pPr>
        <w:spacing w:after="0" w:line="259" w:lineRule="auto"/>
        <w:ind w:left="831" w:firstLine="0"/>
      </w:pPr>
      <w:r>
        <w:t xml:space="preserve"> </w:t>
      </w:r>
    </w:p>
    <w:p w14:paraId="0BB0450C" w14:textId="77777777" w:rsidR="00C7393D" w:rsidRDefault="00BE41D6">
      <w:pPr>
        <w:numPr>
          <w:ilvl w:val="0"/>
          <w:numId w:val="174"/>
        </w:numPr>
        <w:spacing w:after="19" w:line="261" w:lineRule="auto"/>
        <w:ind w:hanging="411"/>
      </w:pPr>
      <w:r>
        <w:rPr>
          <w:sz w:val="22"/>
        </w:rPr>
        <w:t xml:space="preserve">Method area stores information about </w:t>
      </w:r>
    </w:p>
    <w:p w14:paraId="0455A43F" w14:textId="77777777" w:rsidR="00C7393D" w:rsidRDefault="00BE41D6">
      <w:pPr>
        <w:numPr>
          <w:ilvl w:val="2"/>
          <w:numId w:val="182"/>
        </w:numPr>
        <w:ind w:right="27" w:hanging="264"/>
      </w:pPr>
      <w:r>
        <w:t xml:space="preserve">Class_bytecode   </w:t>
      </w:r>
    </w:p>
    <w:p w14:paraId="648ABD6B" w14:textId="77777777" w:rsidR="00C7393D" w:rsidRDefault="00BE41D6">
      <w:pPr>
        <w:numPr>
          <w:ilvl w:val="2"/>
          <w:numId w:val="182"/>
        </w:numPr>
        <w:ind w:right="27" w:hanging="264"/>
      </w:pPr>
      <w:r>
        <w:t xml:space="preserve">static_variables   </w:t>
      </w:r>
    </w:p>
    <w:p w14:paraId="3991A0BA" w14:textId="77777777" w:rsidR="00C7393D" w:rsidRDefault="00BE41D6">
      <w:pPr>
        <w:numPr>
          <w:ilvl w:val="2"/>
          <w:numId w:val="182"/>
        </w:numPr>
        <w:ind w:right="27" w:hanging="264"/>
      </w:pPr>
      <w:r>
        <w:t xml:space="preserve">method_names   </w:t>
      </w:r>
    </w:p>
    <w:p w14:paraId="22CFE27A" w14:textId="77777777" w:rsidR="00C7393D" w:rsidRDefault="00BE41D6">
      <w:pPr>
        <w:numPr>
          <w:ilvl w:val="2"/>
          <w:numId w:val="182"/>
        </w:numPr>
        <w:spacing w:after="8" w:line="268" w:lineRule="auto"/>
        <w:ind w:right="27" w:hanging="264"/>
      </w:pPr>
      <w:r>
        <w:rPr>
          <w:b/>
        </w:rPr>
        <w:t xml:space="preserve">all of the above </w:t>
      </w:r>
    </w:p>
    <w:p w14:paraId="1C30332C" w14:textId="77777777" w:rsidR="00C7393D" w:rsidRDefault="00BE41D6">
      <w:pPr>
        <w:spacing w:after="0" w:line="259" w:lineRule="auto"/>
        <w:ind w:left="831" w:firstLine="0"/>
      </w:pPr>
      <w:r>
        <w:t xml:space="preserve"> </w:t>
      </w:r>
    </w:p>
    <w:p w14:paraId="0027D217" w14:textId="77777777" w:rsidR="00C7393D" w:rsidRDefault="00BE41D6">
      <w:pPr>
        <w:numPr>
          <w:ilvl w:val="0"/>
          <w:numId w:val="174"/>
        </w:numPr>
        <w:spacing w:after="19" w:line="261" w:lineRule="auto"/>
        <w:ind w:hanging="411"/>
      </w:pPr>
      <w:r>
        <w:rPr>
          <w:sz w:val="22"/>
        </w:rPr>
        <w:t xml:space="preserve">In java objects are created on </w:t>
      </w:r>
    </w:p>
    <w:p w14:paraId="12B36B30" w14:textId="77777777" w:rsidR="00C7393D" w:rsidRDefault="00BE41D6">
      <w:pPr>
        <w:numPr>
          <w:ilvl w:val="2"/>
          <w:numId w:val="184"/>
        </w:numPr>
        <w:ind w:right="27" w:hanging="263"/>
      </w:pPr>
      <w:r>
        <w:t xml:space="preserve">Stack    </w:t>
      </w:r>
    </w:p>
    <w:p w14:paraId="0823D813" w14:textId="77777777" w:rsidR="00C7393D" w:rsidRDefault="00BE41D6">
      <w:pPr>
        <w:numPr>
          <w:ilvl w:val="2"/>
          <w:numId w:val="184"/>
        </w:numPr>
        <w:spacing w:after="8" w:line="268" w:lineRule="auto"/>
        <w:ind w:right="27" w:hanging="263"/>
      </w:pPr>
      <w:r>
        <w:rPr>
          <w:b/>
        </w:rPr>
        <w:t>heap</w:t>
      </w:r>
      <w:r>
        <w:t xml:space="preserve">   </w:t>
      </w:r>
    </w:p>
    <w:p w14:paraId="62250542" w14:textId="77777777" w:rsidR="00C7393D" w:rsidRDefault="00BE41D6">
      <w:pPr>
        <w:numPr>
          <w:ilvl w:val="2"/>
          <w:numId w:val="184"/>
        </w:numPr>
        <w:ind w:right="27" w:hanging="263"/>
      </w:pPr>
      <w:r>
        <w:t xml:space="preserve">both A &amp; B   </w:t>
      </w:r>
    </w:p>
    <w:p w14:paraId="41479564" w14:textId="77777777" w:rsidR="00C7393D" w:rsidRDefault="00BE41D6">
      <w:pPr>
        <w:numPr>
          <w:ilvl w:val="2"/>
          <w:numId w:val="184"/>
        </w:numPr>
        <w:ind w:right="27" w:hanging="263"/>
      </w:pPr>
      <w:r>
        <w:t xml:space="preserve">none of the above </w:t>
      </w:r>
    </w:p>
    <w:p w14:paraId="723AF644" w14:textId="77777777" w:rsidR="00C7393D" w:rsidRDefault="00BE41D6">
      <w:pPr>
        <w:spacing w:after="0" w:line="259" w:lineRule="auto"/>
        <w:ind w:left="831" w:firstLine="0"/>
      </w:pPr>
      <w:r>
        <w:t xml:space="preserve"> </w:t>
      </w:r>
    </w:p>
    <w:p w14:paraId="5B067FD8" w14:textId="77777777" w:rsidR="00C7393D" w:rsidRDefault="00BE41D6">
      <w:pPr>
        <w:numPr>
          <w:ilvl w:val="0"/>
          <w:numId w:val="174"/>
        </w:numPr>
        <w:spacing w:after="19" w:line="261" w:lineRule="auto"/>
        <w:ind w:hanging="411"/>
      </w:pPr>
      <w:r>
        <w:rPr>
          <w:sz w:val="22"/>
        </w:rPr>
        <w:t xml:space="preserve">Which of the following statements is true? </w:t>
      </w:r>
    </w:p>
    <w:p w14:paraId="23636619" w14:textId="77777777" w:rsidR="00C7393D" w:rsidRDefault="00BE41D6">
      <w:pPr>
        <w:numPr>
          <w:ilvl w:val="2"/>
          <w:numId w:val="187"/>
        </w:numPr>
        <w:ind w:right="27" w:hanging="271"/>
      </w:pPr>
      <w:r>
        <w:t xml:space="preserve">Main is public </w:t>
      </w:r>
    </w:p>
    <w:p w14:paraId="3750A4C0" w14:textId="77777777" w:rsidR="00C7393D" w:rsidRDefault="00BE41D6">
      <w:pPr>
        <w:numPr>
          <w:ilvl w:val="2"/>
          <w:numId w:val="187"/>
        </w:numPr>
        <w:ind w:right="27" w:hanging="271"/>
      </w:pPr>
      <w:r>
        <w:t xml:space="preserve">Main is static </w:t>
      </w:r>
    </w:p>
    <w:p w14:paraId="2BCD2129" w14:textId="77777777" w:rsidR="00C7393D" w:rsidRDefault="00BE41D6">
      <w:pPr>
        <w:numPr>
          <w:ilvl w:val="2"/>
          <w:numId w:val="187"/>
        </w:numPr>
        <w:ind w:right="27" w:hanging="271"/>
      </w:pPr>
      <w:r>
        <w:t xml:space="preserve">Main accepts String[] </w:t>
      </w:r>
    </w:p>
    <w:p w14:paraId="777DD957" w14:textId="77777777" w:rsidR="00C7393D" w:rsidRDefault="00BE41D6">
      <w:pPr>
        <w:numPr>
          <w:ilvl w:val="2"/>
          <w:numId w:val="187"/>
        </w:numPr>
        <w:spacing w:after="8" w:line="268" w:lineRule="auto"/>
        <w:ind w:right="27" w:hanging="271"/>
      </w:pPr>
      <w:r>
        <w:rPr>
          <w:b/>
        </w:rPr>
        <w:t xml:space="preserve">All of the above </w:t>
      </w:r>
    </w:p>
    <w:p w14:paraId="3207C855" w14:textId="77777777" w:rsidR="00C7393D" w:rsidRDefault="00BE41D6">
      <w:pPr>
        <w:spacing w:after="19" w:line="259" w:lineRule="auto"/>
        <w:ind w:left="831" w:firstLine="0"/>
      </w:pPr>
      <w:r>
        <w:rPr>
          <w:sz w:val="18"/>
        </w:rPr>
        <w:t xml:space="preserve"> </w:t>
      </w:r>
    </w:p>
    <w:p w14:paraId="6F9D23BE" w14:textId="77777777" w:rsidR="00C7393D" w:rsidRDefault="00BE41D6">
      <w:pPr>
        <w:numPr>
          <w:ilvl w:val="0"/>
          <w:numId w:val="174"/>
        </w:numPr>
        <w:spacing w:after="0" w:line="261" w:lineRule="auto"/>
        <w:ind w:hanging="411"/>
      </w:pPr>
      <w:r>
        <w:rPr>
          <w:sz w:val="22"/>
        </w:rPr>
        <w:t xml:space="preserve">According to the new version of java, along with byte,short,int ,char  following type is also allowed </w:t>
      </w:r>
      <w:r>
        <w:t xml:space="preserve">A. Double     </w:t>
      </w:r>
    </w:p>
    <w:p w14:paraId="7A711912" w14:textId="77777777" w:rsidR="00C7393D" w:rsidRDefault="00BE41D6">
      <w:pPr>
        <w:numPr>
          <w:ilvl w:val="2"/>
          <w:numId w:val="175"/>
        </w:numPr>
        <w:ind w:right="27" w:hanging="263"/>
      </w:pPr>
      <w:r>
        <w:t xml:space="preserve">float    </w:t>
      </w:r>
    </w:p>
    <w:p w14:paraId="5FDBBADA" w14:textId="77777777" w:rsidR="00C7393D" w:rsidRDefault="00BE41D6">
      <w:pPr>
        <w:numPr>
          <w:ilvl w:val="2"/>
          <w:numId w:val="175"/>
        </w:numPr>
        <w:spacing w:after="8" w:line="268" w:lineRule="auto"/>
        <w:ind w:right="27" w:hanging="263"/>
      </w:pPr>
      <w:r>
        <w:rPr>
          <w:b/>
        </w:rPr>
        <w:t>String</w:t>
      </w:r>
      <w:r>
        <w:t xml:space="preserve">   </w:t>
      </w:r>
    </w:p>
    <w:p w14:paraId="0B9C2C05" w14:textId="77777777" w:rsidR="00C7393D" w:rsidRDefault="00BE41D6">
      <w:pPr>
        <w:numPr>
          <w:ilvl w:val="2"/>
          <w:numId w:val="175"/>
        </w:numPr>
        <w:ind w:right="27" w:hanging="263"/>
      </w:pPr>
      <w:r>
        <w:t xml:space="preserve">none of the above </w:t>
      </w:r>
    </w:p>
    <w:p w14:paraId="015161BC" w14:textId="77777777" w:rsidR="00C7393D" w:rsidRDefault="00BE41D6">
      <w:pPr>
        <w:spacing w:after="19" w:line="259" w:lineRule="auto"/>
        <w:ind w:left="831" w:firstLine="0"/>
      </w:pPr>
      <w:r>
        <w:rPr>
          <w:sz w:val="18"/>
        </w:rPr>
        <w:t xml:space="preserve"> </w:t>
      </w:r>
    </w:p>
    <w:p w14:paraId="2A1F1954" w14:textId="77777777" w:rsidR="00C7393D" w:rsidRDefault="00BE41D6">
      <w:pPr>
        <w:numPr>
          <w:ilvl w:val="0"/>
          <w:numId w:val="174"/>
        </w:numPr>
        <w:spacing w:after="17" w:line="261" w:lineRule="auto"/>
        <w:ind w:hanging="411"/>
      </w:pPr>
      <w:r>
        <w:rPr>
          <w:sz w:val="22"/>
        </w:rPr>
        <w:t xml:space="preserve">By-default value for the Reference type is: </w:t>
      </w:r>
    </w:p>
    <w:p w14:paraId="061B6F8E" w14:textId="77777777" w:rsidR="00C7393D" w:rsidRDefault="00BE41D6">
      <w:pPr>
        <w:numPr>
          <w:ilvl w:val="2"/>
          <w:numId w:val="180"/>
        </w:numPr>
        <w:ind w:right="27" w:hanging="263"/>
      </w:pPr>
      <w:r>
        <w:t xml:space="preserve">false    </w:t>
      </w:r>
    </w:p>
    <w:p w14:paraId="659356DD" w14:textId="77777777" w:rsidR="00C7393D" w:rsidRDefault="00BE41D6">
      <w:pPr>
        <w:numPr>
          <w:ilvl w:val="2"/>
          <w:numId w:val="180"/>
        </w:numPr>
        <w:ind w:right="27" w:hanging="263"/>
      </w:pPr>
      <w:r>
        <w:t xml:space="preserve">0     </w:t>
      </w:r>
    </w:p>
    <w:p w14:paraId="60784E49" w14:textId="77777777" w:rsidR="00C7393D" w:rsidRDefault="00BE41D6">
      <w:pPr>
        <w:numPr>
          <w:ilvl w:val="2"/>
          <w:numId w:val="180"/>
        </w:numPr>
        <w:spacing w:after="8" w:line="268" w:lineRule="auto"/>
        <w:ind w:right="27" w:hanging="263"/>
      </w:pPr>
      <w:r>
        <w:rPr>
          <w:b/>
        </w:rPr>
        <w:t xml:space="preserve">null </w:t>
      </w:r>
      <w:r>
        <w:t xml:space="preserve">    </w:t>
      </w:r>
    </w:p>
    <w:p w14:paraId="0260418E" w14:textId="77777777" w:rsidR="00C7393D" w:rsidRDefault="00BE41D6">
      <w:pPr>
        <w:numPr>
          <w:ilvl w:val="2"/>
          <w:numId w:val="180"/>
        </w:numPr>
        <w:ind w:right="27" w:hanging="263"/>
      </w:pPr>
      <w:r>
        <w:t xml:space="preserve">none of these </w:t>
      </w:r>
    </w:p>
    <w:p w14:paraId="41BFA1CD" w14:textId="77777777" w:rsidR="00C7393D" w:rsidRDefault="00BE41D6">
      <w:pPr>
        <w:spacing w:after="0" w:line="259" w:lineRule="auto"/>
        <w:ind w:left="831" w:firstLine="0"/>
      </w:pPr>
      <w:r>
        <w:t xml:space="preserve"> </w:t>
      </w:r>
    </w:p>
    <w:p w14:paraId="6FAF1EAC" w14:textId="77777777" w:rsidR="00C7393D" w:rsidRDefault="00BE41D6">
      <w:pPr>
        <w:numPr>
          <w:ilvl w:val="0"/>
          <w:numId w:val="174"/>
        </w:numPr>
        <w:spacing w:after="19" w:line="261" w:lineRule="auto"/>
        <w:ind w:hanging="411"/>
      </w:pPr>
      <w:r>
        <w:rPr>
          <w:sz w:val="22"/>
        </w:rPr>
        <w:t xml:space="preserve">Java does not support </w:t>
      </w:r>
    </w:p>
    <w:p w14:paraId="2C389E3A" w14:textId="77777777" w:rsidR="00C7393D" w:rsidRDefault="00BE41D6">
      <w:pPr>
        <w:numPr>
          <w:ilvl w:val="2"/>
          <w:numId w:val="188"/>
        </w:numPr>
        <w:ind w:right="27" w:hanging="264"/>
      </w:pPr>
      <w:r>
        <w:t xml:space="preserve">pointers   </w:t>
      </w:r>
    </w:p>
    <w:p w14:paraId="131AE6B9" w14:textId="77777777" w:rsidR="00C7393D" w:rsidRDefault="00BE41D6">
      <w:pPr>
        <w:numPr>
          <w:ilvl w:val="2"/>
          <w:numId w:val="188"/>
        </w:numPr>
        <w:ind w:right="27" w:hanging="264"/>
      </w:pPr>
      <w:r>
        <w:t xml:space="preserve">friend_keyword   </w:t>
      </w:r>
    </w:p>
    <w:p w14:paraId="0A11FDE9" w14:textId="77777777" w:rsidR="00C7393D" w:rsidRDefault="00BE41D6">
      <w:pPr>
        <w:numPr>
          <w:ilvl w:val="2"/>
          <w:numId w:val="188"/>
        </w:numPr>
        <w:ind w:right="27" w:hanging="264"/>
      </w:pPr>
      <w:r>
        <w:t xml:space="preserve">multiple_inheritance  </w:t>
      </w:r>
      <w:r>
        <w:tab/>
        <w:t xml:space="preserve"> </w:t>
      </w:r>
      <w:r>
        <w:tab/>
        <w:t xml:space="preserve"> </w:t>
      </w:r>
    </w:p>
    <w:p w14:paraId="6F4677AF" w14:textId="77777777" w:rsidR="00C7393D" w:rsidRDefault="00BE41D6">
      <w:pPr>
        <w:numPr>
          <w:ilvl w:val="2"/>
          <w:numId w:val="188"/>
        </w:numPr>
        <w:spacing w:after="8" w:line="268" w:lineRule="auto"/>
        <w:ind w:right="27" w:hanging="264"/>
      </w:pPr>
      <w:r>
        <w:rPr>
          <w:b/>
        </w:rPr>
        <w:t xml:space="preserve">all of the above </w:t>
      </w:r>
    </w:p>
    <w:p w14:paraId="7D6A5C92" w14:textId="77777777" w:rsidR="00C7393D" w:rsidRDefault="00BE41D6">
      <w:pPr>
        <w:spacing w:after="0" w:line="259" w:lineRule="auto"/>
        <w:ind w:left="831" w:firstLine="0"/>
      </w:pPr>
      <w:r>
        <w:t xml:space="preserve"> </w:t>
      </w:r>
    </w:p>
    <w:p w14:paraId="746E51BC" w14:textId="77777777" w:rsidR="00C7393D" w:rsidRDefault="00BE41D6">
      <w:pPr>
        <w:numPr>
          <w:ilvl w:val="0"/>
          <w:numId w:val="174"/>
        </w:numPr>
        <w:spacing w:after="19" w:line="261" w:lineRule="auto"/>
        <w:ind w:hanging="411"/>
      </w:pPr>
      <w:r>
        <w:rPr>
          <w:sz w:val="22"/>
        </w:rPr>
        <w:t xml:space="preserve">In </w:t>
      </w:r>
      <w:r>
        <w:rPr>
          <w:sz w:val="22"/>
        </w:rPr>
        <w:t xml:space="preserve">java by default member functions are </w:t>
      </w:r>
    </w:p>
    <w:p w14:paraId="47428D83" w14:textId="77777777" w:rsidR="00C7393D" w:rsidRDefault="00BE41D6">
      <w:pPr>
        <w:numPr>
          <w:ilvl w:val="2"/>
          <w:numId w:val="183"/>
        </w:numPr>
        <w:ind w:right="27" w:hanging="263"/>
      </w:pPr>
      <w:r>
        <w:t xml:space="preserve">static   </w:t>
      </w:r>
    </w:p>
    <w:p w14:paraId="5F3BA9F0" w14:textId="77777777" w:rsidR="00C7393D" w:rsidRDefault="00BE41D6">
      <w:pPr>
        <w:numPr>
          <w:ilvl w:val="2"/>
          <w:numId w:val="183"/>
        </w:numPr>
        <w:spacing w:after="8" w:line="268" w:lineRule="auto"/>
        <w:ind w:right="27" w:hanging="263"/>
      </w:pPr>
      <w:r>
        <w:rPr>
          <w:b/>
        </w:rPr>
        <w:t>virtual</w:t>
      </w:r>
      <w:r>
        <w:t xml:space="preserve">   </w:t>
      </w:r>
    </w:p>
    <w:p w14:paraId="0EF343BE" w14:textId="77777777" w:rsidR="00C7393D" w:rsidRDefault="00BE41D6">
      <w:pPr>
        <w:numPr>
          <w:ilvl w:val="2"/>
          <w:numId w:val="183"/>
        </w:numPr>
        <w:ind w:right="27" w:hanging="263"/>
      </w:pPr>
      <w:r>
        <w:t xml:space="preserve">final   </w:t>
      </w:r>
    </w:p>
    <w:p w14:paraId="257A848D" w14:textId="77777777" w:rsidR="00C7393D" w:rsidRDefault="00BE41D6">
      <w:pPr>
        <w:numPr>
          <w:ilvl w:val="2"/>
          <w:numId w:val="183"/>
        </w:numPr>
        <w:ind w:right="27" w:hanging="263"/>
      </w:pPr>
      <w:r>
        <w:t xml:space="preserve">all of the above </w:t>
      </w:r>
    </w:p>
    <w:p w14:paraId="683BD55C" w14:textId="77777777" w:rsidR="00C7393D" w:rsidRDefault="00BE41D6">
      <w:pPr>
        <w:numPr>
          <w:ilvl w:val="0"/>
          <w:numId w:val="174"/>
        </w:numPr>
        <w:spacing w:after="6" w:line="261" w:lineRule="auto"/>
        <w:ind w:hanging="411"/>
      </w:pPr>
      <w:r>
        <w:rPr>
          <w:sz w:val="22"/>
        </w:rPr>
        <w:t xml:space="preserve">Just before object gets garbage collected following method is called </w:t>
      </w:r>
    </w:p>
    <w:p w14:paraId="5A7516D8" w14:textId="77777777" w:rsidR="00C7393D" w:rsidRDefault="00BE41D6">
      <w:pPr>
        <w:numPr>
          <w:ilvl w:val="2"/>
          <w:numId w:val="189"/>
        </w:numPr>
        <w:spacing w:after="8" w:line="268" w:lineRule="auto"/>
        <w:ind w:right="27" w:hanging="266"/>
      </w:pPr>
      <w:r>
        <w:rPr>
          <w:b/>
        </w:rPr>
        <w:t>finalize()</w:t>
      </w:r>
      <w:r>
        <w:t xml:space="preserve">    </w:t>
      </w:r>
    </w:p>
    <w:p w14:paraId="58FA2FF0" w14:textId="77777777" w:rsidR="00C7393D" w:rsidRDefault="00BE41D6">
      <w:pPr>
        <w:numPr>
          <w:ilvl w:val="2"/>
          <w:numId w:val="189"/>
        </w:numPr>
        <w:ind w:right="27" w:hanging="266"/>
      </w:pPr>
      <w:r>
        <w:t xml:space="preserve">gc()   </w:t>
      </w:r>
    </w:p>
    <w:p w14:paraId="110DF15E" w14:textId="77777777" w:rsidR="00C7393D" w:rsidRDefault="00BE41D6">
      <w:pPr>
        <w:numPr>
          <w:ilvl w:val="2"/>
          <w:numId w:val="189"/>
        </w:numPr>
        <w:ind w:right="27" w:hanging="266"/>
      </w:pPr>
      <w:r>
        <w:t xml:space="preserve">main()   </w:t>
      </w:r>
    </w:p>
    <w:p w14:paraId="5EF15B31" w14:textId="77777777" w:rsidR="00C7393D" w:rsidRDefault="00BE41D6">
      <w:pPr>
        <w:numPr>
          <w:ilvl w:val="2"/>
          <w:numId w:val="189"/>
        </w:numPr>
        <w:ind w:right="27" w:hanging="266"/>
      </w:pPr>
      <w:r>
        <w:t xml:space="preserve">none of the above </w:t>
      </w:r>
    </w:p>
    <w:p w14:paraId="6C4461E8" w14:textId="77777777" w:rsidR="00C7393D" w:rsidRDefault="00BE41D6">
      <w:pPr>
        <w:spacing w:after="0" w:line="259" w:lineRule="auto"/>
        <w:ind w:left="831" w:firstLine="0"/>
      </w:pPr>
      <w:r>
        <w:t xml:space="preserve"> </w:t>
      </w:r>
    </w:p>
    <w:p w14:paraId="166CEBD5" w14:textId="77777777" w:rsidR="00C7393D" w:rsidRDefault="00BE41D6">
      <w:pPr>
        <w:numPr>
          <w:ilvl w:val="0"/>
          <w:numId w:val="174"/>
        </w:numPr>
        <w:spacing w:after="19" w:line="261" w:lineRule="auto"/>
        <w:ind w:hanging="411"/>
      </w:pPr>
      <w:r>
        <w:rPr>
          <w:sz w:val="22"/>
        </w:rPr>
        <w:t xml:space="preserve">In java the rule is </w:t>
      </w:r>
    </w:p>
    <w:p w14:paraId="6BA0093E" w14:textId="77777777" w:rsidR="00C7393D" w:rsidRDefault="00BE41D6">
      <w:pPr>
        <w:numPr>
          <w:ilvl w:val="2"/>
          <w:numId w:val="177"/>
        </w:numPr>
        <w:ind w:right="27" w:hanging="263"/>
      </w:pPr>
      <w:r>
        <w:t xml:space="preserve">member variable must be initialized before use </w:t>
      </w:r>
    </w:p>
    <w:p w14:paraId="758F7892" w14:textId="77777777" w:rsidR="00C7393D" w:rsidRDefault="00BE41D6">
      <w:pPr>
        <w:numPr>
          <w:ilvl w:val="2"/>
          <w:numId w:val="177"/>
        </w:numPr>
        <w:spacing w:after="8" w:line="268" w:lineRule="auto"/>
        <w:ind w:right="27" w:hanging="263"/>
      </w:pPr>
      <w:r>
        <w:rPr>
          <w:b/>
        </w:rPr>
        <w:t xml:space="preserve">local variable must be initialized before use </w:t>
      </w:r>
    </w:p>
    <w:p w14:paraId="1C116C5B" w14:textId="77777777" w:rsidR="00C7393D" w:rsidRDefault="00BE41D6">
      <w:pPr>
        <w:numPr>
          <w:ilvl w:val="2"/>
          <w:numId w:val="177"/>
        </w:numPr>
        <w:ind w:right="27" w:hanging="263"/>
      </w:pPr>
      <w:r>
        <w:t xml:space="preserve">both a and b </w:t>
      </w:r>
    </w:p>
    <w:p w14:paraId="6376A783" w14:textId="77777777" w:rsidR="00C7393D" w:rsidRDefault="00BE41D6">
      <w:pPr>
        <w:numPr>
          <w:ilvl w:val="2"/>
          <w:numId w:val="177"/>
        </w:numPr>
        <w:ind w:right="27" w:hanging="263"/>
      </w:pPr>
      <w:r>
        <w:t xml:space="preserve">none of these </w:t>
      </w:r>
    </w:p>
    <w:p w14:paraId="5A053F3B" w14:textId="77777777" w:rsidR="00C7393D" w:rsidRDefault="00BE41D6">
      <w:pPr>
        <w:spacing w:after="44" w:line="259" w:lineRule="auto"/>
        <w:ind w:left="831" w:firstLine="0"/>
      </w:pPr>
      <w:r>
        <w:t xml:space="preserve"> </w:t>
      </w:r>
    </w:p>
    <w:p w14:paraId="165790D4" w14:textId="77777777" w:rsidR="00C7393D" w:rsidRDefault="00BE41D6">
      <w:pPr>
        <w:numPr>
          <w:ilvl w:val="0"/>
          <w:numId w:val="174"/>
        </w:numPr>
        <w:ind w:hanging="411"/>
      </w:pPr>
      <w:r>
        <w:t xml:space="preserve">What will happen if static modifier is removed from the signature of the main method? </w:t>
      </w:r>
    </w:p>
    <w:p w14:paraId="385BD90D" w14:textId="77777777" w:rsidR="00C7393D" w:rsidRDefault="00BE41D6">
      <w:pPr>
        <w:numPr>
          <w:ilvl w:val="0"/>
          <w:numId w:val="190"/>
        </w:numPr>
        <w:ind w:right="27" w:hanging="206"/>
      </w:pPr>
      <w:r>
        <w:t xml:space="preserve">- Compilation Error. </w:t>
      </w:r>
    </w:p>
    <w:p w14:paraId="36A29EDD" w14:textId="77777777" w:rsidR="00C7393D" w:rsidRDefault="00BE41D6">
      <w:pPr>
        <w:numPr>
          <w:ilvl w:val="0"/>
          <w:numId w:val="190"/>
        </w:numPr>
        <w:spacing w:after="8" w:line="268" w:lineRule="auto"/>
        <w:ind w:right="27" w:hanging="206"/>
      </w:pPr>
      <w:r>
        <w:rPr>
          <w:b/>
        </w:rPr>
        <w:t xml:space="preserve">- </w:t>
      </w:r>
      <w:r>
        <w:rPr>
          <w:b/>
        </w:rPr>
        <w:t xml:space="preserve">RunTime Error: NoSuchMethodError. </w:t>
      </w:r>
    </w:p>
    <w:p w14:paraId="17B567A5" w14:textId="77777777" w:rsidR="00C7393D" w:rsidRDefault="00BE41D6">
      <w:pPr>
        <w:numPr>
          <w:ilvl w:val="0"/>
          <w:numId w:val="190"/>
        </w:numPr>
        <w:ind w:right="27" w:hanging="206"/>
      </w:pPr>
      <w:r>
        <w:t xml:space="preserve">- Program will compile and run without any output. </w:t>
      </w:r>
    </w:p>
    <w:p w14:paraId="2555D2E0" w14:textId="77777777" w:rsidR="00C7393D" w:rsidRDefault="00BE41D6">
      <w:pPr>
        <w:numPr>
          <w:ilvl w:val="0"/>
          <w:numId w:val="190"/>
        </w:numPr>
        <w:spacing w:after="34"/>
        <w:ind w:right="27" w:hanging="206"/>
      </w:pPr>
      <w:r>
        <w:t xml:space="preserve">- Program will compile and run to show the required output. </w:t>
      </w:r>
    </w:p>
    <w:p w14:paraId="68879C1C" w14:textId="77777777" w:rsidR="00C7393D" w:rsidRDefault="00BE41D6">
      <w:pPr>
        <w:spacing w:after="44" w:line="259" w:lineRule="auto"/>
        <w:ind w:left="110" w:firstLine="0"/>
      </w:pPr>
      <w:r>
        <w:t xml:space="preserve"> </w:t>
      </w:r>
    </w:p>
    <w:p w14:paraId="357CDBFA" w14:textId="77777777" w:rsidR="00C7393D" w:rsidRDefault="00BE41D6">
      <w:pPr>
        <w:ind w:left="132" w:right="27"/>
      </w:pPr>
      <w:r>
        <w:t xml:space="preserve">52. Under what conditions is an object's finalize() method invoked by the garbage collector? </w:t>
      </w:r>
    </w:p>
    <w:p w14:paraId="120FDEB0" w14:textId="77777777" w:rsidR="00C7393D" w:rsidRDefault="00BE41D6">
      <w:pPr>
        <w:numPr>
          <w:ilvl w:val="0"/>
          <w:numId w:val="191"/>
        </w:numPr>
        <w:spacing w:after="8" w:line="268" w:lineRule="auto"/>
        <w:ind w:left="324" w:right="27" w:hanging="202"/>
      </w:pPr>
      <w:r>
        <w:rPr>
          <w:b/>
        </w:rPr>
        <w:t>- When it de</w:t>
      </w:r>
      <w:r>
        <w:rPr>
          <w:b/>
        </w:rPr>
        <w:t xml:space="preserve">tects that the object has become unreachable. </w:t>
      </w:r>
    </w:p>
    <w:p w14:paraId="05DEC9C0" w14:textId="77777777" w:rsidR="00C7393D" w:rsidRDefault="00BE41D6">
      <w:pPr>
        <w:numPr>
          <w:ilvl w:val="0"/>
          <w:numId w:val="191"/>
        </w:numPr>
        <w:ind w:left="324" w:right="27" w:hanging="202"/>
      </w:pPr>
      <w:r>
        <w:t xml:space="preserve">- As soon as object is set as null. </w:t>
      </w:r>
    </w:p>
    <w:p w14:paraId="4EEE8CFC" w14:textId="77777777" w:rsidR="00C7393D" w:rsidRDefault="00BE41D6">
      <w:pPr>
        <w:numPr>
          <w:ilvl w:val="0"/>
          <w:numId w:val="191"/>
        </w:numPr>
        <w:spacing w:after="38"/>
        <w:ind w:left="324" w:right="27" w:hanging="202"/>
      </w:pPr>
      <w:r>
        <w:t xml:space="preserve">- At fixed intervalm it checks for null value. </w:t>
      </w:r>
      <w:r>
        <w:rPr>
          <w:b/>
        </w:rPr>
        <w:t>D</w:t>
      </w:r>
      <w:r>
        <w:t xml:space="preserve"> - None of the above. </w:t>
      </w:r>
    </w:p>
    <w:p w14:paraId="30A38F44" w14:textId="77777777" w:rsidR="00C7393D" w:rsidRDefault="00BE41D6">
      <w:pPr>
        <w:spacing w:after="44" w:line="259" w:lineRule="auto"/>
        <w:ind w:left="158" w:firstLine="0"/>
      </w:pPr>
      <w:r>
        <w:rPr>
          <w:b/>
        </w:rPr>
        <w:t xml:space="preserve"> </w:t>
      </w:r>
    </w:p>
    <w:p w14:paraId="0DBBF6E0" w14:textId="77777777" w:rsidR="00C7393D" w:rsidRDefault="00BE41D6">
      <w:pPr>
        <w:ind w:left="132" w:right="27"/>
      </w:pPr>
      <w:r>
        <w:rPr>
          <w:b/>
        </w:rPr>
        <w:t>53.</w:t>
      </w:r>
      <w:r>
        <w:t xml:space="preserve"> Can constructor be inherited? </w:t>
      </w:r>
    </w:p>
    <w:p w14:paraId="7EFABAAD" w14:textId="77777777" w:rsidR="00C7393D" w:rsidRDefault="00BE41D6">
      <w:pPr>
        <w:numPr>
          <w:ilvl w:val="0"/>
          <w:numId w:val="192"/>
        </w:numPr>
        <w:ind w:left="311" w:right="26" w:hanging="202"/>
      </w:pPr>
      <w:r>
        <w:t xml:space="preserve">- True. </w:t>
      </w:r>
    </w:p>
    <w:p w14:paraId="73D86DBD" w14:textId="77777777" w:rsidR="00C7393D" w:rsidRDefault="00BE41D6">
      <w:pPr>
        <w:numPr>
          <w:ilvl w:val="0"/>
          <w:numId w:val="192"/>
        </w:numPr>
        <w:spacing w:after="8" w:line="268" w:lineRule="auto"/>
        <w:ind w:left="311" w:right="26" w:hanging="202"/>
      </w:pPr>
      <w:r>
        <w:rPr>
          <w:b/>
        </w:rPr>
        <w:t xml:space="preserve">- False. </w:t>
      </w:r>
    </w:p>
    <w:p w14:paraId="50F6E545" w14:textId="77777777" w:rsidR="00C7393D" w:rsidRDefault="00BE41D6">
      <w:pPr>
        <w:spacing w:after="44" w:line="259" w:lineRule="auto"/>
        <w:ind w:left="158" w:firstLine="0"/>
      </w:pPr>
      <w:r>
        <w:t xml:space="preserve"> </w:t>
      </w:r>
    </w:p>
    <w:p w14:paraId="2AC65A6A" w14:textId="77777777" w:rsidR="00C7393D" w:rsidRDefault="00BE41D6">
      <w:pPr>
        <w:ind w:left="132" w:right="1050"/>
      </w:pPr>
      <w:r>
        <w:t xml:space="preserve">54. </w:t>
      </w:r>
      <w:r>
        <w:t xml:space="preserve">Under what conditions is an object's finalize() method invoked by the garbage collector? </w:t>
      </w:r>
      <w:r>
        <w:rPr>
          <w:b/>
        </w:rPr>
        <w:t xml:space="preserve">A – Just before object gets garbage collected. </w:t>
      </w:r>
    </w:p>
    <w:p w14:paraId="16875FE3" w14:textId="77777777" w:rsidR="00C7393D" w:rsidRDefault="00BE41D6">
      <w:pPr>
        <w:numPr>
          <w:ilvl w:val="0"/>
          <w:numId w:val="193"/>
        </w:numPr>
        <w:ind w:right="27" w:hanging="206"/>
      </w:pPr>
      <w:r>
        <w:t xml:space="preserve">- As soon as object is set as null. </w:t>
      </w:r>
    </w:p>
    <w:p w14:paraId="627656F6" w14:textId="77777777" w:rsidR="00C7393D" w:rsidRDefault="00BE41D6">
      <w:pPr>
        <w:numPr>
          <w:ilvl w:val="0"/>
          <w:numId w:val="193"/>
        </w:numPr>
        <w:ind w:right="27" w:hanging="206"/>
      </w:pPr>
      <w:r>
        <w:t xml:space="preserve">- At fixed intervalm it checks for null value. </w:t>
      </w:r>
    </w:p>
    <w:p w14:paraId="70F310DA" w14:textId="77777777" w:rsidR="00C7393D" w:rsidRDefault="00BE41D6">
      <w:pPr>
        <w:numPr>
          <w:ilvl w:val="0"/>
          <w:numId w:val="193"/>
        </w:numPr>
        <w:ind w:right="27" w:hanging="206"/>
      </w:pPr>
      <w:r>
        <w:t xml:space="preserve">- None of the above. </w:t>
      </w:r>
    </w:p>
    <w:p w14:paraId="37DA7435" w14:textId="77777777" w:rsidR="00C7393D" w:rsidRDefault="00BE41D6">
      <w:pPr>
        <w:spacing w:after="0" w:line="259" w:lineRule="auto"/>
        <w:ind w:left="110" w:firstLine="0"/>
      </w:pPr>
      <w:r>
        <w:t xml:space="preserve"> </w:t>
      </w:r>
    </w:p>
    <w:p w14:paraId="52A8D637" w14:textId="77777777" w:rsidR="00C7393D" w:rsidRDefault="00BE41D6">
      <w:pPr>
        <w:ind w:left="132" w:right="27"/>
      </w:pPr>
      <w:r>
        <w:t>55. What i</w:t>
      </w:r>
      <w:r>
        <w:t xml:space="preserve">s the output? </w:t>
      </w:r>
    </w:p>
    <w:p w14:paraId="322EE854" w14:textId="77777777" w:rsidR="00C7393D" w:rsidRDefault="00BE41D6">
      <w:pPr>
        <w:ind w:left="132" w:right="27"/>
      </w:pPr>
      <w:r>
        <w:t xml:space="preserve">public class test10 </w:t>
      </w:r>
    </w:p>
    <w:p w14:paraId="4C93AB04" w14:textId="77777777" w:rsidR="00C7393D" w:rsidRDefault="00BE41D6">
      <w:pPr>
        <w:ind w:left="132" w:right="9489"/>
      </w:pPr>
      <w:r>
        <w:t xml:space="preserve">{  </w:t>
      </w:r>
      <w:r>
        <w:tab/>
        <w:t xml:space="preserve"> </w:t>
      </w:r>
    </w:p>
    <w:p w14:paraId="5814A3C0" w14:textId="77777777" w:rsidR="00C7393D" w:rsidRDefault="00BE41D6">
      <w:pPr>
        <w:tabs>
          <w:tab w:val="center" w:pos="1802"/>
        </w:tabs>
        <w:ind w:left="0" w:firstLine="0"/>
      </w:pPr>
      <w:r>
        <w:t xml:space="preserve"> </w:t>
      </w:r>
      <w:r>
        <w:tab/>
        <w:t xml:space="preserve">static void call(int x) </w:t>
      </w:r>
    </w:p>
    <w:p w14:paraId="2ADADAC9" w14:textId="77777777" w:rsidR="00C7393D" w:rsidRDefault="00BE41D6">
      <w:pPr>
        <w:ind w:left="132" w:right="8294"/>
      </w:pPr>
      <w:r>
        <w:t xml:space="preserve"> </w:t>
      </w:r>
      <w:r>
        <w:tab/>
        <w:t xml:space="preserve">{  </w:t>
      </w:r>
      <w:r>
        <w:tab/>
        <w:t xml:space="preserve"> </w:t>
      </w:r>
      <w:r>
        <w:tab/>
        <w:t xml:space="preserve">x+=2; </w:t>
      </w:r>
    </w:p>
    <w:p w14:paraId="29082949" w14:textId="77777777" w:rsidR="00C7393D" w:rsidRDefault="00BE41D6">
      <w:pPr>
        <w:tabs>
          <w:tab w:val="center" w:pos="869"/>
        </w:tabs>
        <w:ind w:left="0" w:firstLine="0"/>
      </w:pPr>
      <w:r>
        <w:t xml:space="preserve"> </w:t>
      </w:r>
      <w:r>
        <w:tab/>
        <w:t xml:space="preserve">} </w:t>
      </w:r>
    </w:p>
    <w:p w14:paraId="3924AE4F" w14:textId="77777777" w:rsidR="00C7393D" w:rsidRDefault="00BE41D6">
      <w:pPr>
        <w:tabs>
          <w:tab w:val="center" w:pos="2609"/>
        </w:tabs>
        <w:ind w:left="0" w:firstLine="0"/>
      </w:pPr>
      <w:r>
        <w:t xml:space="preserve"> </w:t>
      </w:r>
      <w:r>
        <w:tab/>
        <w:t xml:space="preserve">public  static void main(String args[]) </w:t>
      </w:r>
    </w:p>
    <w:p w14:paraId="4F3FEFE7" w14:textId="77777777" w:rsidR="00C7393D" w:rsidRDefault="00BE41D6">
      <w:pPr>
        <w:tabs>
          <w:tab w:val="center" w:pos="869"/>
        </w:tabs>
        <w:ind w:left="0" w:firstLine="0"/>
      </w:pPr>
      <w:r>
        <w:t xml:space="preserve"> </w:t>
      </w:r>
      <w:r>
        <w:tab/>
        <w:t xml:space="preserve">{ </w:t>
      </w:r>
    </w:p>
    <w:p w14:paraId="62E35DA3" w14:textId="77777777" w:rsidR="00C7393D" w:rsidRDefault="00BE41D6">
      <w:pPr>
        <w:tabs>
          <w:tab w:val="center" w:pos="831"/>
          <w:tab w:val="center" w:pos="2084"/>
        </w:tabs>
        <w:ind w:left="0" w:firstLine="0"/>
      </w:pPr>
      <w:r>
        <w:t xml:space="preserve"> </w:t>
      </w:r>
      <w:r>
        <w:tab/>
        <w:t xml:space="preserve"> </w:t>
      </w:r>
      <w:r>
        <w:tab/>
        <w:t xml:space="preserve">int num=0; </w:t>
      </w:r>
    </w:p>
    <w:p w14:paraId="478C258F" w14:textId="77777777" w:rsidR="00C7393D" w:rsidRDefault="00BE41D6">
      <w:pPr>
        <w:tabs>
          <w:tab w:val="center" w:pos="831"/>
          <w:tab w:val="center" w:pos="2161"/>
        </w:tabs>
        <w:ind w:left="0" w:firstLine="0"/>
      </w:pPr>
      <w:r>
        <w:t xml:space="preserve"> </w:t>
      </w:r>
      <w:r>
        <w:tab/>
        <w:t xml:space="preserve"> </w:t>
      </w:r>
      <w:r>
        <w:tab/>
        <w:t xml:space="preserve">call(num++); </w:t>
      </w:r>
    </w:p>
    <w:p w14:paraId="6689B5A4" w14:textId="77777777" w:rsidR="00C7393D" w:rsidRDefault="00BE41D6">
      <w:pPr>
        <w:tabs>
          <w:tab w:val="center" w:pos="831"/>
          <w:tab w:val="center" w:pos="2782"/>
        </w:tabs>
        <w:ind w:left="0" w:firstLine="0"/>
      </w:pPr>
      <w:r>
        <w:t xml:space="preserve"> </w:t>
      </w:r>
      <w:r>
        <w:tab/>
        <w:t xml:space="preserve"> </w:t>
      </w:r>
      <w:r>
        <w:tab/>
        <w:t xml:space="preserve">System.out.println(num); </w:t>
      </w:r>
    </w:p>
    <w:p w14:paraId="4C0A347C" w14:textId="77777777" w:rsidR="00C7393D" w:rsidRDefault="00BE41D6">
      <w:pPr>
        <w:tabs>
          <w:tab w:val="center" w:pos="869"/>
        </w:tabs>
        <w:ind w:left="0" w:firstLine="0"/>
      </w:pPr>
      <w:r>
        <w:t xml:space="preserve"> </w:t>
      </w:r>
      <w:r>
        <w:tab/>
        <w:t xml:space="preserve">} </w:t>
      </w:r>
    </w:p>
    <w:p w14:paraId="3E8C6611" w14:textId="77777777" w:rsidR="00C7393D" w:rsidRDefault="00BE41D6">
      <w:pPr>
        <w:ind w:left="132" w:right="27"/>
      </w:pPr>
      <w:r>
        <w:t xml:space="preserve">} </w:t>
      </w:r>
    </w:p>
    <w:p w14:paraId="2B347F08" w14:textId="77777777" w:rsidR="00C7393D" w:rsidRDefault="00BE41D6">
      <w:pPr>
        <w:spacing w:after="35" w:line="259" w:lineRule="auto"/>
        <w:ind w:left="110" w:firstLine="0"/>
      </w:pPr>
      <w:r>
        <w:t xml:space="preserve"> </w:t>
      </w:r>
    </w:p>
    <w:p w14:paraId="17FA1C1E" w14:textId="77777777" w:rsidR="00C7393D" w:rsidRDefault="00BE41D6">
      <w:pPr>
        <w:spacing w:after="2" w:line="272" w:lineRule="auto"/>
        <w:ind w:left="481" w:right="9421"/>
        <w:jc w:val="both"/>
      </w:pPr>
      <w:r>
        <w:rPr>
          <w:b/>
        </w:rPr>
        <w:t>A.</w:t>
      </w:r>
      <w:r>
        <w:rPr>
          <w:rFonts w:ascii="Arial" w:eastAsia="Arial" w:hAnsi="Arial" w:cs="Arial"/>
          <w:b/>
        </w:rPr>
        <w:t xml:space="preserve"> </w:t>
      </w:r>
      <w:r>
        <w:rPr>
          <w:b/>
        </w:rPr>
        <w:t xml:space="preserve">1 </w:t>
      </w:r>
      <w:r>
        <w:t>B.</w:t>
      </w:r>
      <w:r>
        <w:rPr>
          <w:rFonts w:ascii="Arial" w:eastAsia="Arial" w:hAnsi="Arial" w:cs="Arial"/>
        </w:rPr>
        <w:t xml:space="preserve"> </w:t>
      </w:r>
      <w:r>
        <w:t>2 C.</w:t>
      </w:r>
      <w:r>
        <w:rPr>
          <w:rFonts w:ascii="Arial" w:eastAsia="Arial" w:hAnsi="Arial" w:cs="Arial"/>
        </w:rPr>
        <w:t xml:space="preserve"> </w:t>
      </w:r>
      <w:r>
        <w:t xml:space="preserve">3 </w:t>
      </w:r>
    </w:p>
    <w:p w14:paraId="711565F0" w14:textId="77777777" w:rsidR="00C7393D" w:rsidRDefault="00BE41D6">
      <w:pPr>
        <w:ind w:left="481" w:right="27"/>
      </w:pPr>
      <w:r>
        <w:t>D.</w:t>
      </w:r>
      <w:r>
        <w:rPr>
          <w:rFonts w:ascii="Arial" w:eastAsia="Arial" w:hAnsi="Arial" w:cs="Arial"/>
        </w:rPr>
        <w:t xml:space="preserve"> </w:t>
      </w:r>
      <w:r>
        <w:t xml:space="preserve">0 </w:t>
      </w:r>
    </w:p>
    <w:p w14:paraId="5CF4AD7C" w14:textId="77777777" w:rsidR="00C7393D" w:rsidRDefault="00BE41D6">
      <w:pPr>
        <w:spacing w:after="0" w:line="259" w:lineRule="auto"/>
        <w:ind w:left="110" w:firstLine="0"/>
      </w:pPr>
      <w:r>
        <w:t xml:space="preserve"> </w:t>
      </w:r>
    </w:p>
    <w:p w14:paraId="31B04D48" w14:textId="77777777" w:rsidR="00C7393D" w:rsidRDefault="00BE41D6">
      <w:pPr>
        <w:numPr>
          <w:ilvl w:val="0"/>
          <w:numId w:val="194"/>
        </w:numPr>
        <w:spacing w:after="27"/>
        <w:ind w:right="27" w:hanging="360"/>
      </w:pPr>
      <w:r>
        <w:t xml:space="preserve">Which of the following is the correct syntax for suggesting the JVM performs garbage collection. </w:t>
      </w:r>
    </w:p>
    <w:p w14:paraId="539197D3" w14:textId="77777777" w:rsidR="00C7393D" w:rsidRDefault="00BE41D6">
      <w:pPr>
        <w:numPr>
          <w:ilvl w:val="1"/>
          <w:numId w:val="194"/>
        </w:numPr>
        <w:spacing w:after="27"/>
        <w:ind w:right="27" w:hanging="360"/>
      </w:pPr>
      <w:r>
        <w:t xml:space="preserve">System.free (); </w:t>
      </w:r>
    </w:p>
    <w:p w14:paraId="137A5D3C" w14:textId="77777777" w:rsidR="00C7393D" w:rsidRDefault="00BE41D6">
      <w:pPr>
        <w:numPr>
          <w:ilvl w:val="1"/>
          <w:numId w:val="194"/>
        </w:numPr>
        <w:ind w:right="27" w:hanging="360"/>
      </w:pPr>
      <w:r>
        <w:t xml:space="preserve">System.setGarbageCollection () ; </w:t>
      </w:r>
    </w:p>
    <w:p w14:paraId="585789A2" w14:textId="77777777" w:rsidR="00C7393D" w:rsidRDefault="00BE41D6">
      <w:pPr>
        <w:numPr>
          <w:ilvl w:val="1"/>
          <w:numId w:val="194"/>
        </w:numPr>
        <w:spacing w:after="26"/>
        <w:ind w:right="27" w:hanging="360"/>
      </w:pPr>
      <w:r>
        <w:t xml:space="preserve">System.out.get () ; </w:t>
      </w:r>
    </w:p>
    <w:p w14:paraId="3147E697" w14:textId="77777777" w:rsidR="00C7393D" w:rsidRDefault="00BE41D6">
      <w:pPr>
        <w:numPr>
          <w:ilvl w:val="1"/>
          <w:numId w:val="194"/>
        </w:numPr>
        <w:spacing w:after="8" w:line="268" w:lineRule="auto"/>
        <w:ind w:right="27" w:hanging="360"/>
      </w:pPr>
      <w:r>
        <w:rPr>
          <w:b/>
        </w:rPr>
        <w:t xml:space="preserve">System.gc (); </w:t>
      </w:r>
    </w:p>
    <w:p w14:paraId="2E66076C" w14:textId="77777777" w:rsidR="00C7393D" w:rsidRDefault="00BE41D6">
      <w:pPr>
        <w:spacing w:after="0" w:line="259" w:lineRule="auto"/>
        <w:ind w:left="110" w:firstLine="0"/>
      </w:pPr>
      <w:r>
        <w:t xml:space="preserve"> </w:t>
      </w:r>
    </w:p>
    <w:p w14:paraId="1B378889" w14:textId="77777777" w:rsidR="00C7393D" w:rsidRDefault="00BE41D6">
      <w:pPr>
        <w:numPr>
          <w:ilvl w:val="0"/>
          <w:numId w:val="194"/>
        </w:numPr>
        <w:ind w:right="27" w:hanging="360"/>
      </w:pPr>
      <w:r>
        <w:t xml:space="preserve">Which of the following is not primitive data type? </w:t>
      </w:r>
    </w:p>
    <w:p w14:paraId="3C7DC27E" w14:textId="77777777" w:rsidR="00C7393D" w:rsidRDefault="00BE41D6">
      <w:pPr>
        <w:numPr>
          <w:ilvl w:val="1"/>
          <w:numId w:val="194"/>
        </w:numPr>
        <w:spacing w:after="27"/>
        <w:ind w:right="27" w:hanging="360"/>
      </w:pPr>
      <w:r>
        <w:t xml:space="preserve">int </w:t>
      </w:r>
    </w:p>
    <w:p w14:paraId="3F9B23A1" w14:textId="77777777" w:rsidR="00C7393D" w:rsidRDefault="00BE41D6">
      <w:pPr>
        <w:numPr>
          <w:ilvl w:val="1"/>
          <w:numId w:val="194"/>
        </w:numPr>
        <w:spacing w:after="26"/>
        <w:ind w:right="27" w:hanging="360"/>
      </w:pPr>
      <w:r>
        <w:t xml:space="preserve">boolean </w:t>
      </w:r>
    </w:p>
    <w:p w14:paraId="3DB2B8BF" w14:textId="77777777" w:rsidR="00C7393D" w:rsidRDefault="00BE41D6">
      <w:pPr>
        <w:numPr>
          <w:ilvl w:val="1"/>
          <w:numId w:val="194"/>
        </w:numPr>
        <w:spacing w:after="8" w:line="268" w:lineRule="auto"/>
        <w:ind w:right="27" w:hanging="360"/>
      </w:pPr>
      <w:r>
        <w:rPr>
          <w:b/>
        </w:rPr>
        <w:t xml:space="preserve">String </w:t>
      </w:r>
    </w:p>
    <w:p w14:paraId="0C664863" w14:textId="77777777" w:rsidR="00C7393D" w:rsidRDefault="00BE41D6">
      <w:pPr>
        <w:numPr>
          <w:ilvl w:val="1"/>
          <w:numId w:val="194"/>
        </w:numPr>
        <w:ind w:right="27" w:hanging="360"/>
      </w:pPr>
      <w:r>
        <w:t xml:space="preserve">float </w:t>
      </w:r>
    </w:p>
    <w:p w14:paraId="4AF3BF01" w14:textId="77777777" w:rsidR="00C7393D" w:rsidRDefault="00BE41D6">
      <w:pPr>
        <w:spacing w:after="0" w:line="259" w:lineRule="auto"/>
        <w:ind w:left="110" w:firstLine="0"/>
      </w:pPr>
      <w:r>
        <w:t xml:space="preserve"> </w:t>
      </w:r>
    </w:p>
    <w:p w14:paraId="03F35652" w14:textId="77777777" w:rsidR="00C7393D" w:rsidRDefault="00BE41D6">
      <w:pPr>
        <w:numPr>
          <w:ilvl w:val="0"/>
          <w:numId w:val="194"/>
        </w:numPr>
        <w:spacing w:after="30"/>
        <w:ind w:right="27" w:hanging="360"/>
      </w:pPr>
      <w:r>
        <w:t xml:space="preserve">Static member scope is _______ </w:t>
      </w:r>
    </w:p>
    <w:p w14:paraId="294329CF" w14:textId="77777777" w:rsidR="00C7393D" w:rsidRDefault="00BE41D6">
      <w:pPr>
        <w:numPr>
          <w:ilvl w:val="1"/>
          <w:numId w:val="194"/>
        </w:numPr>
        <w:spacing w:after="8" w:line="268" w:lineRule="auto"/>
        <w:ind w:right="27" w:hanging="360"/>
      </w:pPr>
      <w:r>
        <w:rPr>
          <w:b/>
        </w:rPr>
        <w:t xml:space="preserve">They are created when the class is loaded at runtime. </w:t>
      </w:r>
    </w:p>
    <w:p w14:paraId="10A7AF83" w14:textId="77777777" w:rsidR="00C7393D" w:rsidRDefault="00BE41D6">
      <w:pPr>
        <w:numPr>
          <w:ilvl w:val="1"/>
          <w:numId w:val="194"/>
        </w:numPr>
        <w:spacing w:after="27"/>
        <w:ind w:right="27" w:hanging="360"/>
      </w:pPr>
      <w:r>
        <w:t xml:space="preserve">They are created when main get called. </w:t>
      </w:r>
    </w:p>
    <w:p w14:paraId="0C04E8BE" w14:textId="77777777" w:rsidR="00C7393D" w:rsidRDefault="00BE41D6">
      <w:pPr>
        <w:numPr>
          <w:ilvl w:val="1"/>
          <w:numId w:val="194"/>
        </w:numPr>
        <w:ind w:right="27" w:hanging="360"/>
      </w:pPr>
      <w:r>
        <w:t xml:space="preserve">They are created when class object get created. </w:t>
      </w:r>
    </w:p>
    <w:p w14:paraId="336184AF" w14:textId="77777777" w:rsidR="00C7393D" w:rsidRDefault="00BE41D6">
      <w:pPr>
        <w:numPr>
          <w:ilvl w:val="1"/>
          <w:numId w:val="194"/>
        </w:numPr>
        <w:ind w:right="27" w:hanging="360"/>
      </w:pPr>
      <w:r>
        <w:t xml:space="preserve">They are created when class get modified. </w:t>
      </w:r>
    </w:p>
    <w:p w14:paraId="3F2C083D" w14:textId="77777777" w:rsidR="00C7393D" w:rsidRDefault="00BE41D6">
      <w:pPr>
        <w:spacing w:after="3" w:line="259" w:lineRule="auto"/>
        <w:ind w:left="110" w:firstLine="0"/>
      </w:pPr>
      <w:r>
        <w:t xml:space="preserve"> </w:t>
      </w:r>
    </w:p>
    <w:p w14:paraId="1744DDC3" w14:textId="77777777" w:rsidR="00C7393D" w:rsidRDefault="00BE41D6">
      <w:pPr>
        <w:numPr>
          <w:ilvl w:val="0"/>
          <w:numId w:val="194"/>
        </w:numPr>
        <w:ind w:right="27" w:hanging="360"/>
      </w:pPr>
      <w:r>
        <w:t xml:space="preserve">What will be the result of attempting to compile and run the following code? public class test3 </w:t>
      </w:r>
    </w:p>
    <w:p w14:paraId="47FC2DE6" w14:textId="77777777" w:rsidR="00C7393D" w:rsidRDefault="00BE41D6">
      <w:pPr>
        <w:ind w:left="841" w:right="27"/>
      </w:pPr>
      <w:r>
        <w:t xml:space="preserve">{ </w:t>
      </w:r>
    </w:p>
    <w:p w14:paraId="3079A2E7" w14:textId="77777777" w:rsidR="00C7393D" w:rsidRDefault="00BE41D6">
      <w:pPr>
        <w:ind w:left="841" w:right="7429"/>
      </w:pPr>
      <w:r>
        <w:t xml:space="preserve"> </w:t>
      </w:r>
      <w:r>
        <w:tab/>
        <w:t xml:space="preserve">static int a;  </w:t>
      </w:r>
      <w:r>
        <w:tab/>
        <w:t xml:space="preserve">int b; </w:t>
      </w:r>
    </w:p>
    <w:p w14:paraId="456B434C" w14:textId="77777777" w:rsidR="00C7393D" w:rsidRDefault="00BE41D6">
      <w:pPr>
        <w:tabs>
          <w:tab w:val="center" w:pos="831"/>
          <w:tab w:val="center" w:pos="2194"/>
        </w:tabs>
        <w:ind w:left="0" w:firstLine="0"/>
      </w:pPr>
      <w:r>
        <w:rPr>
          <w:sz w:val="22"/>
        </w:rPr>
        <w:tab/>
      </w:r>
      <w:r>
        <w:t xml:space="preserve"> </w:t>
      </w:r>
      <w:r>
        <w:tab/>
        <w:t xml:space="preserve">public test3() </w:t>
      </w:r>
    </w:p>
    <w:p w14:paraId="3F018A1C" w14:textId="77777777" w:rsidR="00C7393D" w:rsidRDefault="00BE41D6">
      <w:pPr>
        <w:tabs>
          <w:tab w:val="center" w:pos="831"/>
          <w:tab w:val="center" w:pos="1588"/>
        </w:tabs>
        <w:ind w:left="0" w:firstLine="0"/>
      </w:pPr>
      <w:r>
        <w:rPr>
          <w:sz w:val="22"/>
        </w:rPr>
        <w:tab/>
      </w:r>
      <w:r>
        <w:t xml:space="preserve"> </w:t>
      </w:r>
      <w:r>
        <w:tab/>
        <w:t xml:space="preserve">{ </w:t>
      </w:r>
    </w:p>
    <w:p w14:paraId="391C234C" w14:textId="77777777" w:rsidR="00C7393D" w:rsidRDefault="00BE41D6">
      <w:pPr>
        <w:ind w:left="841" w:right="7166"/>
      </w:pPr>
      <w:r>
        <w:t xml:space="preserve"> </w:t>
      </w:r>
      <w:r>
        <w:tab/>
        <w:t xml:space="preserve"> </w:t>
      </w:r>
      <w:r>
        <w:tab/>
        <w:t xml:space="preserve">int c; </w:t>
      </w:r>
      <w:r>
        <w:t xml:space="preserve"> </w:t>
      </w:r>
      <w:r>
        <w:tab/>
        <w:t xml:space="preserve"> </w:t>
      </w:r>
      <w:r>
        <w:tab/>
        <w:t xml:space="preserve">c=a;  </w:t>
      </w:r>
      <w:r>
        <w:tab/>
        <w:t xml:space="preserve"> </w:t>
      </w:r>
      <w:r>
        <w:tab/>
        <w:t xml:space="preserve">a++;  </w:t>
      </w:r>
      <w:r>
        <w:tab/>
        <w:t xml:space="preserve"> </w:t>
      </w:r>
      <w:r>
        <w:tab/>
        <w:t xml:space="preserve">b+=c; </w:t>
      </w:r>
    </w:p>
    <w:p w14:paraId="0782ED42" w14:textId="77777777" w:rsidR="00C7393D" w:rsidRDefault="00BE41D6">
      <w:pPr>
        <w:tabs>
          <w:tab w:val="center" w:pos="831"/>
          <w:tab w:val="center" w:pos="1588"/>
        </w:tabs>
        <w:ind w:left="0" w:firstLine="0"/>
      </w:pPr>
      <w:r>
        <w:rPr>
          <w:sz w:val="22"/>
        </w:rPr>
        <w:tab/>
      </w:r>
      <w:r>
        <w:t xml:space="preserve"> </w:t>
      </w:r>
      <w:r>
        <w:tab/>
        <w:t xml:space="preserve">} </w:t>
      </w:r>
    </w:p>
    <w:p w14:paraId="44D4BDDD" w14:textId="77777777" w:rsidR="00C7393D" w:rsidRDefault="00BE41D6">
      <w:pPr>
        <w:tabs>
          <w:tab w:val="center" w:pos="831"/>
          <w:tab w:val="center" w:pos="3301"/>
        </w:tabs>
        <w:ind w:left="0" w:firstLine="0"/>
      </w:pPr>
      <w:r>
        <w:rPr>
          <w:sz w:val="22"/>
        </w:rPr>
        <w:tab/>
      </w:r>
      <w:r>
        <w:t xml:space="preserve"> </w:t>
      </w:r>
      <w:r>
        <w:tab/>
        <w:t xml:space="preserve">public static void main(String args[]) </w:t>
      </w:r>
    </w:p>
    <w:p w14:paraId="3084ACAA" w14:textId="77777777" w:rsidR="00C7393D" w:rsidRDefault="00BE41D6">
      <w:pPr>
        <w:tabs>
          <w:tab w:val="center" w:pos="831"/>
          <w:tab w:val="center" w:pos="1588"/>
        </w:tabs>
        <w:ind w:left="0" w:firstLine="0"/>
      </w:pPr>
      <w:r>
        <w:rPr>
          <w:sz w:val="22"/>
        </w:rPr>
        <w:tab/>
      </w:r>
      <w:r>
        <w:t xml:space="preserve"> </w:t>
      </w:r>
      <w:r>
        <w:tab/>
        <w:t xml:space="preserve">{ </w:t>
      </w:r>
    </w:p>
    <w:p w14:paraId="6CE0C661" w14:textId="77777777" w:rsidR="00C7393D" w:rsidRDefault="00BE41D6">
      <w:pPr>
        <w:tabs>
          <w:tab w:val="center" w:pos="831"/>
          <w:tab w:val="center" w:pos="1551"/>
          <w:tab w:val="center" w:pos="2859"/>
        </w:tabs>
        <w:ind w:left="0" w:firstLine="0"/>
      </w:pPr>
      <w:r>
        <w:rPr>
          <w:sz w:val="22"/>
        </w:rPr>
        <w:tab/>
      </w:r>
      <w:r>
        <w:t xml:space="preserve"> </w:t>
      </w:r>
      <w:r>
        <w:tab/>
        <w:t xml:space="preserve"> </w:t>
      </w:r>
      <w:r>
        <w:tab/>
        <w:t xml:space="preserve">new test3(); </w:t>
      </w:r>
    </w:p>
    <w:p w14:paraId="0627622A" w14:textId="77777777" w:rsidR="00C7393D" w:rsidRDefault="00BE41D6">
      <w:pPr>
        <w:tabs>
          <w:tab w:val="center" w:pos="831"/>
          <w:tab w:val="center" w:pos="1588"/>
        </w:tabs>
        <w:ind w:left="0" w:firstLine="0"/>
      </w:pPr>
      <w:r>
        <w:rPr>
          <w:sz w:val="22"/>
        </w:rPr>
        <w:tab/>
      </w:r>
      <w:r>
        <w:t xml:space="preserve"> </w:t>
      </w:r>
      <w:r>
        <w:tab/>
        <w:t xml:space="preserve">} </w:t>
      </w:r>
    </w:p>
    <w:p w14:paraId="2FEDA087" w14:textId="77777777" w:rsidR="00C7393D" w:rsidRDefault="00BE41D6">
      <w:pPr>
        <w:ind w:left="841" w:right="27"/>
      </w:pPr>
      <w:r>
        <w:t xml:space="preserve">} </w:t>
      </w:r>
    </w:p>
    <w:p w14:paraId="4A342885" w14:textId="77777777" w:rsidR="00C7393D" w:rsidRDefault="00BE41D6">
      <w:pPr>
        <w:spacing w:after="0" w:line="259" w:lineRule="auto"/>
        <w:ind w:left="831" w:firstLine="0"/>
      </w:pPr>
      <w:r>
        <w:t xml:space="preserve"> </w:t>
      </w:r>
    </w:p>
    <w:p w14:paraId="4E03491D" w14:textId="77777777" w:rsidR="00C7393D" w:rsidRDefault="00BE41D6">
      <w:pPr>
        <w:ind w:left="841" w:right="27"/>
      </w:pPr>
      <w:r>
        <w:t xml:space="preserve">Select the one correct answer </w:t>
      </w:r>
    </w:p>
    <w:p w14:paraId="6F18AC5B" w14:textId="77777777" w:rsidR="00C7393D" w:rsidRDefault="00BE41D6">
      <w:pPr>
        <w:spacing w:after="13" w:line="259" w:lineRule="auto"/>
        <w:ind w:left="831" w:firstLine="0"/>
      </w:pPr>
      <w:r>
        <w:t xml:space="preserve"> </w:t>
      </w:r>
    </w:p>
    <w:p w14:paraId="2099228F" w14:textId="77777777" w:rsidR="00C7393D" w:rsidRDefault="00BE41D6">
      <w:pPr>
        <w:numPr>
          <w:ilvl w:val="0"/>
          <w:numId w:val="195"/>
        </w:numPr>
        <w:ind w:right="27" w:hanging="360"/>
      </w:pPr>
      <w:r>
        <w:t xml:space="preserve">The code will fail to compile since the constructor is trying to access static members </w:t>
      </w:r>
    </w:p>
    <w:p w14:paraId="2DCF9966" w14:textId="77777777" w:rsidR="00C7393D" w:rsidRDefault="00BE41D6">
      <w:pPr>
        <w:numPr>
          <w:ilvl w:val="0"/>
          <w:numId w:val="195"/>
        </w:numPr>
        <w:ind w:right="27" w:hanging="360"/>
      </w:pPr>
      <w:r>
        <w:t xml:space="preserve">The code will fail to compile since the constructor is trying to use static field “a “   before it has been initialized. </w:t>
      </w:r>
    </w:p>
    <w:p w14:paraId="103CA28B" w14:textId="77777777" w:rsidR="00C7393D" w:rsidRDefault="00BE41D6">
      <w:pPr>
        <w:numPr>
          <w:ilvl w:val="0"/>
          <w:numId w:val="195"/>
        </w:numPr>
        <w:ind w:right="27" w:hanging="360"/>
      </w:pPr>
      <w:r>
        <w:t>The code will fail to compile since the constr</w:t>
      </w:r>
      <w:r>
        <w:t xml:space="preserve">uctor is trying to use static field “b “   before it has been initialized. </w:t>
      </w:r>
    </w:p>
    <w:p w14:paraId="013462BA" w14:textId="77777777" w:rsidR="00C7393D" w:rsidRDefault="00BE41D6">
      <w:pPr>
        <w:numPr>
          <w:ilvl w:val="0"/>
          <w:numId w:val="195"/>
        </w:numPr>
        <w:ind w:right="27" w:hanging="360"/>
      </w:pPr>
      <w:r>
        <w:t xml:space="preserve">The code will fail to compile since the constructor is trying to use static field “c “   before it has been initialized. </w:t>
      </w:r>
    </w:p>
    <w:p w14:paraId="51BC1DD6" w14:textId="77777777" w:rsidR="00C7393D" w:rsidRDefault="00BE41D6">
      <w:pPr>
        <w:numPr>
          <w:ilvl w:val="0"/>
          <w:numId w:val="195"/>
        </w:numPr>
        <w:spacing w:after="8" w:line="268" w:lineRule="auto"/>
        <w:ind w:right="27" w:hanging="360"/>
      </w:pPr>
      <w:r>
        <w:rPr>
          <w:b/>
        </w:rPr>
        <w:t xml:space="preserve">The code will compile and run without any problems. </w:t>
      </w:r>
    </w:p>
    <w:p w14:paraId="38D17149" w14:textId="77777777" w:rsidR="00C7393D" w:rsidRDefault="00BE41D6">
      <w:pPr>
        <w:spacing w:after="0" w:line="259" w:lineRule="auto"/>
        <w:ind w:left="110" w:firstLine="0"/>
      </w:pPr>
      <w:r>
        <w:t xml:space="preserve"> </w:t>
      </w:r>
    </w:p>
    <w:p w14:paraId="55F3DAF4" w14:textId="77777777" w:rsidR="00C7393D" w:rsidRDefault="00BE41D6">
      <w:pPr>
        <w:spacing w:after="22" w:line="259" w:lineRule="auto"/>
        <w:ind w:left="110" w:firstLine="0"/>
      </w:pPr>
      <w:r>
        <w:rPr>
          <w:b/>
        </w:rPr>
        <w:t xml:space="preserve"> </w:t>
      </w:r>
    </w:p>
    <w:p w14:paraId="0723AFE4" w14:textId="77777777" w:rsidR="00C7393D" w:rsidRDefault="00BE41D6">
      <w:pPr>
        <w:spacing w:after="75" w:line="259" w:lineRule="auto"/>
        <w:ind w:left="110" w:firstLine="0"/>
      </w:pPr>
      <w:r>
        <w:rPr>
          <w:b/>
        </w:rPr>
        <w:t xml:space="preserve"> </w:t>
      </w:r>
    </w:p>
    <w:p w14:paraId="7F1F6ADB" w14:textId="77777777" w:rsidR="00C7393D" w:rsidRDefault="00BE41D6">
      <w:pPr>
        <w:pStyle w:val="Heading1"/>
        <w:ind w:left="67" w:right="4"/>
      </w:pPr>
      <w:bookmarkStart w:id="17" w:name="_Toc158796"/>
      <w:r>
        <w:t xml:space="preserve">SERVLET </w:t>
      </w:r>
      <w:bookmarkEnd w:id="17"/>
    </w:p>
    <w:p w14:paraId="73535A21" w14:textId="77777777" w:rsidR="00C7393D" w:rsidRDefault="00BE41D6">
      <w:pPr>
        <w:numPr>
          <w:ilvl w:val="0"/>
          <w:numId w:val="196"/>
        </w:numPr>
        <w:ind w:right="27" w:hanging="720"/>
      </w:pPr>
      <w:r>
        <w:t xml:space="preserve">Select the correct statement   </w:t>
      </w:r>
    </w:p>
    <w:p w14:paraId="5FB58684" w14:textId="77777777" w:rsidR="00C7393D" w:rsidRDefault="00BE41D6">
      <w:pPr>
        <w:spacing w:after="8" w:line="268" w:lineRule="auto"/>
        <w:ind w:left="105" w:right="26"/>
      </w:pPr>
      <w:r>
        <w:rPr>
          <w:b/>
        </w:rPr>
        <w:t xml:space="preserve">A: ServletConfig is not available inside constructor </w:t>
      </w:r>
    </w:p>
    <w:p w14:paraId="51F670C3" w14:textId="77777777" w:rsidR="00C7393D" w:rsidRDefault="00BE41D6">
      <w:pPr>
        <w:ind w:left="132" w:right="27"/>
      </w:pPr>
      <w:r>
        <w:t xml:space="preserve">B: servlet gets instantiated every time a new request comes. </w:t>
      </w:r>
    </w:p>
    <w:p w14:paraId="7650B783" w14:textId="77777777" w:rsidR="00C7393D" w:rsidRDefault="00BE41D6">
      <w:pPr>
        <w:ind w:left="132" w:right="3606"/>
      </w:pPr>
      <w:r>
        <w:t xml:space="preserve">C: programmer has to override “service()” method of parent class D: GenericServlet is a concrete class </w:t>
      </w:r>
    </w:p>
    <w:p w14:paraId="119D1228" w14:textId="77777777" w:rsidR="00C7393D" w:rsidRDefault="00BE41D6">
      <w:pPr>
        <w:spacing w:after="59" w:line="259" w:lineRule="auto"/>
        <w:ind w:left="110" w:firstLine="0"/>
      </w:pPr>
      <w:r>
        <w:t xml:space="preserve"> </w:t>
      </w:r>
    </w:p>
    <w:p w14:paraId="51CE3BDB" w14:textId="77777777" w:rsidR="00C7393D" w:rsidRDefault="00BE41D6">
      <w:pPr>
        <w:numPr>
          <w:ilvl w:val="0"/>
          <w:numId w:val="196"/>
        </w:numPr>
        <w:ind w:right="27" w:hanging="720"/>
      </w:pPr>
      <w:r>
        <w:t xml:space="preserve">One of the following is not a Parameter  </w:t>
      </w:r>
    </w:p>
    <w:p w14:paraId="6FDB2AA8" w14:textId="77777777" w:rsidR="00C7393D" w:rsidRDefault="00BE41D6">
      <w:pPr>
        <w:ind w:left="132" w:right="27"/>
      </w:pPr>
      <w:r>
        <w:t xml:space="preserve">A: init </w:t>
      </w:r>
    </w:p>
    <w:p w14:paraId="460050AA" w14:textId="77777777" w:rsidR="00C7393D" w:rsidRDefault="00BE41D6">
      <w:pPr>
        <w:ind w:left="132" w:right="27"/>
      </w:pPr>
      <w:r>
        <w:t xml:space="preserve">B: request </w:t>
      </w:r>
    </w:p>
    <w:p w14:paraId="15235750" w14:textId="77777777" w:rsidR="00C7393D" w:rsidRDefault="00BE41D6">
      <w:pPr>
        <w:spacing w:after="8" w:line="268" w:lineRule="auto"/>
        <w:ind w:left="105" w:right="26"/>
      </w:pPr>
      <w:r>
        <w:rPr>
          <w:b/>
        </w:rPr>
        <w:t xml:space="preserve">C: session </w:t>
      </w:r>
    </w:p>
    <w:p w14:paraId="07D94B78" w14:textId="77777777" w:rsidR="00C7393D" w:rsidRDefault="00BE41D6">
      <w:pPr>
        <w:ind w:left="132" w:right="27"/>
      </w:pPr>
      <w:r>
        <w:t xml:space="preserve">D: context </w:t>
      </w:r>
    </w:p>
    <w:p w14:paraId="3630DEEF" w14:textId="77777777" w:rsidR="00C7393D" w:rsidRDefault="00BE41D6">
      <w:pPr>
        <w:spacing w:after="57" w:line="259" w:lineRule="auto"/>
        <w:ind w:left="110" w:firstLine="0"/>
      </w:pPr>
      <w:r>
        <w:t xml:space="preserve"> </w:t>
      </w:r>
    </w:p>
    <w:p w14:paraId="0BE55457" w14:textId="77777777" w:rsidR="00C7393D" w:rsidRDefault="00BE41D6">
      <w:pPr>
        <w:numPr>
          <w:ilvl w:val="0"/>
          <w:numId w:val="196"/>
        </w:numPr>
        <w:ind w:right="27" w:hanging="720"/>
      </w:pPr>
      <w:r>
        <w:t>In order to retrieve existing session only [not to create new</w:t>
      </w:r>
      <w:r>
        <w:t xml:space="preserve">] which function should be used ?  </w:t>
      </w:r>
    </w:p>
    <w:p w14:paraId="77E13517" w14:textId="77777777" w:rsidR="00C7393D" w:rsidRDefault="00BE41D6">
      <w:pPr>
        <w:ind w:left="132" w:right="27"/>
      </w:pPr>
      <w:r>
        <w:t xml:space="preserve">A: getSession(true) </w:t>
      </w:r>
    </w:p>
    <w:p w14:paraId="15BEA8FF" w14:textId="77777777" w:rsidR="00C7393D" w:rsidRDefault="00BE41D6">
      <w:pPr>
        <w:ind w:left="132" w:right="27"/>
      </w:pPr>
      <w:r>
        <w:t xml:space="preserve">B: getSession() </w:t>
      </w:r>
    </w:p>
    <w:p w14:paraId="4E65F901" w14:textId="77777777" w:rsidR="00C7393D" w:rsidRDefault="00BE41D6">
      <w:pPr>
        <w:spacing w:after="8" w:line="268" w:lineRule="auto"/>
        <w:ind w:left="105" w:right="26"/>
      </w:pPr>
      <w:r>
        <w:rPr>
          <w:b/>
        </w:rPr>
        <w:t xml:space="preserve">C: getSession(false) </w:t>
      </w:r>
    </w:p>
    <w:p w14:paraId="390E884F" w14:textId="77777777" w:rsidR="00C7393D" w:rsidRDefault="00BE41D6">
      <w:pPr>
        <w:ind w:left="132" w:right="27"/>
      </w:pPr>
      <w:r>
        <w:t xml:space="preserve">D: all of the above </w:t>
      </w:r>
    </w:p>
    <w:p w14:paraId="7D901C95" w14:textId="77777777" w:rsidR="00C7393D" w:rsidRDefault="00BE41D6">
      <w:pPr>
        <w:spacing w:after="56" w:line="259" w:lineRule="auto"/>
        <w:ind w:left="110" w:firstLine="0"/>
      </w:pPr>
      <w:r>
        <w:t xml:space="preserve"> </w:t>
      </w:r>
    </w:p>
    <w:p w14:paraId="1CA570D3" w14:textId="77777777" w:rsidR="00C7393D" w:rsidRDefault="00BE41D6">
      <w:pPr>
        <w:numPr>
          <w:ilvl w:val="0"/>
          <w:numId w:val="196"/>
        </w:numPr>
        <w:ind w:right="27" w:hanging="720"/>
      </w:pPr>
      <w:r>
        <w:t xml:space="preserve">Select wrong statement   </w:t>
      </w:r>
    </w:p>
    <w:p w14:paraId="11E60953" w14:textId="77777777" w:rsidR="00C7393D" w:rsidRDefault="00BE41D6">
      <w:pPr>
        <w:ind w:left="132" w:right="27"/>
      </w:pPr>
      <w:r>
        <w:t xml:space="preserve">A: forward is faster than redirect </w:t>
      </w:r>
    </w:p>
    <w:p w14:paraId="4100713F" w14:textId="77777777" w:rsidR="00C7393D" w:rsidRDefault="00BE41D6">
      <w:pPr>
        <w:spacing w:after="8" w:line="268" w:lineRule="auto"/>
        <w:ind w:left="105" w:right="26"/>
      </w:pPr>
      <w:r>
        <w:rPr>
          <w:b/>
        </w:rPr>
        <w:t xml:space="preserve">B: redirect is only within the same context </w:t>
      </w:r>
    </w:p>
    <w:p w14:paraId="49054B4A" w14:textId="77777777" w:rsidR="00C7393D" w:rsidRDefault="00BE41D6">
      <w:pPr>
        <w:ind w:left="132" w:right="27"/>
      </w:pPr>
      <w:r>
        <w:t xml:space="preserve">C: if client does not accept cookies, URLRewriting is the best option you have. </w:t>
      </w:r>
    </w:p>
    <w:p w14:paraId="6B2621B5" w14:textId="77777777" w:rsidR="00C7393D" w:rsidRDefault="00BE41D6">
      <w:pPr>
        <w:ind w:left="132" w:right="27"/>
      </w:pPr>
      <w:r>
        <w:t xml:space="preserve">D: cookies are internally used inside session mechanism. </w:t>
      </w:r>
    </w:p>
    <w:p w14:paraId="30E81610" w14:textId="77777777" w:rsidR="00C7393D" w:rsidRDefault="00BE41D6">
      <w:pPr>
        <w:spacing w:after="22" w:line="259" w:lineRule="auto"/>
        <w:ind w:left="110" w:firstLine="0"/>
      </w:pPr>
      <w:r>
        <w:t xml:space="preserve"> </w:t>
      </w:r>
    </w:p>
    <w:p w14:paraId="52A340A6" w14:textId="77777777" w:rsidR="00C7393D" w:rsidRDefault="00BE41D6">
      <w:pPr>
        <w:spacing w:after="56" w:line="259" w:lineRule="auto"/>
        <w:ind w:left="110" w:firstLine="0"/>
      </w:pPr>
      <w:r>
        <w:t xml:space="preserve"> </w:t>
      </w:r>
    </w:p>
    <w:p w14:paraId="5BF3FC2A" w14:textId="77777777" w:rsidR="00C7393D" w:rsidRDefault="00BE41D6">
      <w:pPr>
        <w:numPr>
          <w:ilvl w:val="0"/>
          <w:numId w:val="196"/>
        </w:numPr>
        <w:spacing w:after="45"/>
        <w:ind w:right="27" w:hanging="720"/>
      </w:pPr>
      <w:r>
        <w:t xml:space="preserve">Cookies are always added to?   </w:t>
      </w:r>
    </w:p>
    <w:p w14:paraId="3A1DCB9F" w14:textId="77777777" w:rsidR="00C7393D" w:rsidRDefault="00BE41D6">
      <w:pPr>
        <w:numPr>
          <w:ilvl w:val="0"/>
          <w:numId w:val="197"/>
        </w:numPr>
        <w:spacing w:after="48"/>
        <w:ind w:right="27" w:hanging="1440"/>
      </w:pPr>
      <w:r>
        <w:t xml:space="preserve">Request </w:t>
      </w:r>
    </w:p>
    <w:p w14:paraId="24196FF9" w14:textId="77777777" w:rsidR="00C7393D" w:rsidRDefault="00BE41D6">
      <w:pPr>
        <w:numPr>
          <w:ilvl w:val="0"/>
          <w:numId w:val="197"/>
        </w:numPr>
        <w:spacing w:after="46" w:line="268" w:lineRule="auto"/>
        <w:ind w:right="27" w:hanging="1440"/>
      </w:pPr>
      <w:r>
        <w:rPr>
          <w:b/>
        </w:rPr>
        <w:t xml:space="preserve">Response </w:t>
      </w:r>
    </w:p>
    <w:p w14:paraId="7EE97BCB" w14:textId="77777777" w:rsidR="00C7393D" w:rsidRDefault="00BE41D6">
      <w:pPr>
        <w:numPr>
          <w:ilvl w:val="0"/>
          <w:numId w:val="197"/>
        </w:numPr>
        <w:ind w:right="27" w:hanging="1440"/>
      </w:pPr>
      <w:r>
        <w:t xml:space="preserve">Session </w:t>
      </w:r>
    </w:p>
    <w:p w14:paraId="5E3F20DE" w14:textId="77777777" w:rsidR="00C7393D" w:rsidRDefault="00BE41D6">
      <w:pPr>
        <w:ind w:left="132" w:right="27"/>
      </w:pPr>
      <w:r>
        <w:t>r.Applic</w:t>
      </w:r>
      <w:r>
        <w:t xml:space="preserve">ation </w:t>
      </w:r>
    </w:p>
    <w:p w14:paraId="36DCC3E2" w14:textId="77777777" w:rsidR="00C7393D" w:rsidRDefault="00BE41D6">
      <w:pPr>
        <w:spacing w:after="20" w:line="259" w:lineRule="auto"/>
        <w:ind w:left="110" w:firstLine="0"/>
      </w:pPr>
      <w:r>
        <w:t xml:space="preserve"> </w:t>
      </w:r>
    </w:p>
    <w:p w14:paraId="4E5389C5" w14:textId="77777777" w:rsidR="00C7393D" w:rsidRDefault="00BE41D6">
      <w:pPr>
        <w:spacing w:after="22" w:line="259" w:lineRule="auto"/>
        <w:ind w:left="108" w:firstLine="0"/>
        <w:jc w:val="center"/>
      </w:pPr>
      <w:r>
        <w:rPr>
          <w:b/>
        </w:rPr>
        <w:t xml:space="preserve"> </w:t>
      </w:r>
    </w:p>
    <w:p w14:paraId="75D92E25" w14:textId="77777777" w:rsidR="00C7393D" w:rsidRDefault="00BE41D6">
      <w:pPr>
        <w:spacing w:after="46"/>
        <w:ind w:left="132" w:right="27"/>
      </w:pPr>
      <w:r>
        <w:t xml:space="preserve">5. What is the difference between doing an </w:t>
      </w:r>
      <w:r>
        <w:rPr>
          <w:i/>
        </w:rPr>
        <w:t>include</w:t>
      </w:r>
      <w:r>
        <w:t xml:space="preserve"> or a </w:t>
      </w:r>
      <w:r>
        <w:rPr>
          <w:i/>
        </w:rPr>
        <w:t>forward</w:t>
      </w:r>
      <w:r>
        <w:t xml:space="preserve"> with a RequestDispatcher?   </w:t>
      </w:r>
    </w:p>
    <w:p w14:paraId="27CC2AA4" w14:textId="77777777" w:rsidR="00C7393D" w:rsidRDefault="00BE41D6">
      <w:pPr>
        <w:numPr>
          <w:ilvl w:val="0"/>
          <w:numId w:val="198"/>
        </w:numPr>
        <w:spacing w:after="44" w:line="268" w:lineRule="auto"/>
        <w:ind w:right="27" w:hanging="720"/>
      </w:pPr>
      <w:r>
        <w:rPr>
          <w:b/>
        </w:rPr>
        <w:t xml:space="preserve">The forward method transfers control to the designated resource, while the include method invokes the designated resource, substitutes its output dynamically in the display, and returns control to the calling page. </w:t>
      </w:r>
    </w:p>
    <w:p w14:paraId="5E8CB051" w14:textId="77777777" w:rsidR="00C7393D" w:rsidRDefault="00BE41D6">
      <w:pPr>
        <w:numPr>
          <w:ilvl w:val="0"/>
          <w:numId w:val="198"/>
        </w:numPr>
        <w:spacing w:after="49"/>
        <w:ind w:right="27" w:hanging="720"/>
      </w:pPr>
      <w:r>
        <w:t>The two methods provide the same functio</w:t>
      </w:r>
      <w:r>
        <w:t xml:space="preserve">nality, but with different levels of persistence </w:t>
      </w:r>
    </w:p>
    <w:p w14:paraId="5654EBFD" w14:textId="77777777" w:rsidR="00C7393D" w:rsidRDefault="00BE41D6">
      <w:pPr>
        <w:numPr>
          <w:ilvl w:val="0"/>
          <w:numId w:val="198"/>
        </w:numPr>
        <w:spacing w:after="43"/>
        <w:ind w:right="27" w:hanging="720"/>
      </w:pPr>
      <w:r>
        <w:t xml:space="preserve">The forward method is deprecated as of JSP 1.1 and the include method should be used in order to substitute portions of a dynamic display at runtime. </w:t>
      </w:r>
    </w:p>
    <w:p w14:paraId="12EE3D94" w14:textId="77777777" w:rsidR="00C7393D" w:rsidRDefault="00BE41D6">
      <w:pPr>
        <w:numPr>
          <w:ilvl w:val="0"/>
          <w:numId w:val="198"/>
        </w:numPr>
        <w:ind w:right="27" w:hanging="720"/>
      </w:pPr>
      <w:r>
        <w:t>The include method transfers control to a dynamic resou</w:t>
      </w:r>
      <w:r>
        <w:t xml:space="preserve">rce, while the forward method allows for dynamic substitution of another JPS pages output, returning control to the calling resource. </w:t>
      </w:r>
    </w:p>
    <w:p w14:paraId="58BD031F" w14:textId="77777777" w:rsidR="00C7393D" w:rsidRDefault="00BE41D6">
      <w:pPr>
        <w:spacing w:after="20" w:line="259" w:lineRule="auto"/>
        <w:ind w:left="108" w:firstLine="0"/>
        <w:jc w:val="center"/>
      </w:pPr>
      <w:r>
        <w:rPr>
          <w:b/>
        </w:rPr>
        <w:t xml:space="preserve"> </w:t>
      </w:r>
    </w:p>
    <w:p w14:paraId="662DAA7B" w14:textId="77777777" w:rsidR="00C7393D" w:rsidRDefault="00BE41D6">
      <w:pPr>
        <w:numPr>
          <w:ilvl w:val="0"/>
          <w:numId w:val="199"/>
        </w:numPr>
        <w:ind w:right="27" w:hanging="415"/>
      </w:pPr>
      <w:r>
        <w:t xml:space="preserve">Select the wrong statement </w:t>
      </w:r>
      <w:r>
        <w:rPr>
          <w:b/>
        </w:rPr>
        <w:t xml:space="preserve"> </w:t>
      </w:r>
    </w:p>
    <w:p w14:paraId="00F211F2" w14:textId="77777777" w:rsidR="00C7393D" w:rsidRDefault="00BE41D6">
      <w:pPr>
        <w:ind w:left="132" w:right="27"/>
      </w:pPr>
      <w:r>
        <w:t xml:space="preserve">A: ServletConfig is not available inside constructor </w:t>
      </w:r>
    </w:p>
    <w:p w14:paraId="61A71B8C" w14:textId="77777777" w:rsidR="00C7393D" w:rsidRDefault="00BE41D6">
      <w:pPr>
        <w:spacing w:after="8" w:line="268" w:lineRule="auto"/>
        <w:ind w:left="105" w:right="26"/>
      </w:pPr>
      <w:r>
        <w:rPr>
          <w:b/>
        </w:rPr>
        <w:t>B: servlet gets instantiated every t</w:t>
      </w:r>
      <w:r>
        <w:rPr>
          <w:b/>
        </w:rPr>
        <w:t xml:space="preserve">ime a new request comes. </w:t>
      </w:r>
    </w:p>
    <w:p w14:paraId="62D8B143" w14:textId="77777777" w:rsidR="00C7393D" w:rsidRDefault="00BE41D6">
      <w:pPr>
        <w:ind w:left="132" w:right="27"/>
      </w:pPr>
      <w:r>
        <w:t xml:space="preserve">C: programmer need not override “service()” method of parent class, instead he can override required doXXX() methods. </w:t>
      </w:r>
    </w:p>
    <w:p w14:paraId="2E152FC2" w14:textId="77777777" w:rsidR="00C7393D" w:rsidRDefault="00BE41D6">
      <w:pPr>
        <w:ind w:left="132" w:right="27"/>
      </w:pPr>
      <w:r>
        <w:t xml:space="preserve">D: GenericServlet is abstract class </w:t>
      </w:r>
    </w:p>
    <w:p w14:paraId="7DD5E5D6" w14:textId="77777777" w:rsidR="00C7393D" w:rsidRDefault="00BE41D6">
      <w:pPr>
        <w:spacing w:after="20" w:line="259" w:lineRule="auto"/>
        <w:ind w:left="108" w:firstLine="0"/>
        <w:jc w:val="center"/>
      </w:pPr>
      <w:r>
        <w:rPr>
          <w:b/>
        </w:rPr>
        <w:t xml:space="preserve"> </w:t>
      </w:r>
    </w:p>
    <w:p w14:paraId="11DF4412" w14:textId="77777777" w:rsidR="00C7393D" w:rsidRDefault="00BE41D6">
      <w:pPr>
        <w:numPr>
          <w:ilvl w:val="0"/>
          <w:numId w:val="199"/>
        </w:numPr>
        <w:ind w:right="27" w:hanging="415"/>
      </w:pPr>
      <w:r>
        <w:t xml:space="preserve">One of the following is not an attribute  </w:t>
      </w:r>
    </w:p>
    <w:p w14:paraId="3D432DCC" w14:textId="77777777" w:rsidR="00C7393D" w:rsidRDefault="00BE41D6">
      <w:pPr>
        <w:spacing w:after="8" w:line="268" w:lineRule="auto"/>
        <w:ind w:left="105" w:right="26"/>
      </w:pPr>
      <w:r>
        <w:rPr>
          <w:b/>
        </w:rPr>
        <w:t xml:space="preserve">A: init </w:t>
      </w:r>
    </w:p>
    <w:p w14:paraId="5540BAFB" w14:textId="77777777" w:rsidR="00C7393D" w:rsidRDefault="00BE41D6">
      <w:pPr>
        <w:ind w:left="132" w:right="27"/>
      </w:pPr>
      <w:r>
        <w:t xml:space="preserve">B: request </w:t>
      </w:r>
    </w:p>
    <w:p w14:paraId="2F522127" w14:textId="77777777" w:rsidR="00C7393D" w:rsidRDefault="00BE41D6">
      <w:pPr>
        <w:ind w:left="132" w:right="27"/>
      </w:pPr>
      <w:r>
        <w:t xml:space="preserve">C: session </w:t>
      </w:r>
    </w:p>
    <w:p w14:paraId="7CCE9335" w14:textId="77777777" w:rsidR="00C7393D" w:rsidRDefault="00BE41D6">
      <w:pPr>
        <w:ind w:left="132" w:right="27"/>
      </w:pPr>
      <w:r>
        <w:t xml:space="preserve">D: context </w:t>
      </w:r>
    </w:p>
    <w:p w14:paraId="1BF24161" w14:textId="77777777" w:rsidR="00C7393D" w:rsidRDefault="00BE41D6">
      <w:pPr>
        <w:spacing w:after="20" w:line="259" w:lineRule="auto"/>
        <w:ind w:left="110" w:firstLine="0"/>
      </w:pPr>
      <w:r>
        <w:t xml:space="preserve"> </w:t>
      </w:r>
    </w:p>
    <w:p w14:paraId="37C2FA15" w14:textId="77777777" w:rsidR="00C7393D" w:rsidRDefault="00BE41D6">
      <w:pPr>
        <w:numPr>
          <w:ilvl w:val="0"/>
          <w:numId w:val="199"/>
        </w:numPr>
        <w:ind w:right="27" w:hanging="415"/>
      </w:pPr>
      <w:r>
        <w:t xml:space="preserve">Which of the following variables are thread-safe?   </w:t>
      </w:r>
    </w:p>
    <w:p w14:paraId="4E00DB48" w14:textId="77777777" w:rsidR="00C7393D" w:rsidRDefault="00BE41D6">
      <w:pPr>
        <w:numPr>
          <w:ilvl w:val="1"/>
          <w:numId w:val="199"/>
        </w:numPr>
        <w:spacing w:after="10" w:line="271" w:lineRule="auto"/>
        <w:ind w:right="58" w:hanging="360"/>
      </w:pPr>
      <w:r>
        <w:rPr>
          <w:rFonts w:ascii="Times New Roman" w:eastAsia="Times New Roman" w:hAnsi="Times New Roman" w:cs="Times New Roman"/>
        </w:rPr>
        <w:t xml:space="preserve">session-scoped </w:t>
      </w:r>
    </w:p>
    <w:p w14:paraId="11E94954" w14:textId="77777777" w:rsidR="00C7393D" w:rsidRDefault="00BE41D6">
      <w:pPr>
        <w:numPr>
          <w:ilvl w:val="1"/>
          <w:numId w:val="199"/>
        </w:numPr>
        <w:spacing w:after="10" w:line="271" w:lineRule="auto"/>
        <w:ind w:right="58" w:hanging="360"/>
      </w:pPr>
      <w:r>
        <w:rPr>
          <w:rFonts w:ascii="Times New Roman" w:eastAsia="Times New Roman" w:hAnsi="Times New Roman" w:cs="Times New Roman"/>
        </w:rPr>
        <w:t xml:space="preserve">application-scoped </w:t>
      </w:r>
    </w:p>
    <w:p w14:paraId="3DAECBC5" w14:textId="77777777" w:rsidR="00C7393D" w:rsidRDefault="00BE41D6">
      <w:pPr>
        <w:numPr>
          <w:ilvl w:val="1"/>
          <w:numId w:val="199"/>
        </w:numPr>
        <w:spacing w:after="10" w:line="271" w:lineRule="auto"/>
        <w:ind w:right="58" w:hanging="360"/>
      </w:pPr>
      <w:r>
        <w:rPr>
          <w:rFonts w:ascii="Times New Roman" w:eastAsia="Times New Roman" w:hAnsi="Times New Roman" w:cs="Times New Roman"/>
        </w:rPr>
        <w:t xml:space="preserve">servlet instance </w:t>
      </w:r>
    </w:p>
    <w:p w14:paraId="75CC1D81" w14:textId="77777777" w:rsidR="00C7393D" w:rsidRDefault="00BE41D6">
      <w:pPr>
        <w:numPr>
          <w:ilvl w:val="1"/>
          <w:numId w:val="199"/>
        </w:numPr>
        <w:spacing w:after="12" w:line="267" w:lineRule="auto"/>
        <w:ind w:right="58" w:hanging="360"/>
      </w:pPr>
      <w:r>
        <w:rPr>
          <w:rFonts w:ascii="Times New Roman" w:eastAsia="Times New Roman" w:hAnsi="Times New Roman" w:cs="Times New Roman"/>
          <w:b/>
        </w:rPr>
        <w:t xml:space="preserve">request-scoped  </w:t>
      </w:r>
    </w:p>
    <w:p w14:paraId="3294CF02" w14:textId="77777777" w:rsidR="00C7393D" w:rsidRDefault="00BE41D6">
      <w:pPr>
        <w:spacing w:after="20" w:line="259" w:lineRule="auto"/>
        <w:ind w:left="110" w:firstLine="0"/>
      </w:pPr>
      <w:r>
        <w:t xml:space="preserve"> </w:t>
      </w:r>
    </w:p>
    <w:p w14:paraId="11D63DFF" w14:textId="77777777" w:rsidR="00C7393D" w:rsidRDefault="00BE41D6">
      <w:pPr>
        <w:numPr>
          <w:ilvl w:val="0"/>
          <w:numId w:val="199"/>
        </w:numPr>
        <w:ind w:right="27" w:hanging="415"/>
      </w:pPr>
      <w:r>
        <w:t xml:space="preserve">execute() for any DML or DDL return Boolean </w:t>
      </w:r>
    </w:p>
    <w:p w14:paraId="631510F0" w14:textId="77777777" w:rsidR="00C7393D" w:rsidRDefault="00BE41D6">
      <w:pPr>
        <w:spacing w:after="20" w:line="259" w:lineRule="auto"/>
        <w:ind w:left="110" w:firstLine="0"/>
      </w:pPr>
      <w:r>
        <w:t xml:space="preserve"> </w:t>
      </w:r>
    </w:p>
    <w:p w14:paraId="3A37B4F5" w14:textId="77777777" w:rsidR="00C7393D" w:rsidRDefault="00BE41D6">
      <w:pPr>
        <w:numPr>
          <w:ilvl w:val="0"/>
          <w:numId w:val="199"/>
        </w:numPr>
        <w:ind w:right="27" w:hanging="415"/>
      </w:pPr>
      <w:r>
        <w:t xml:space="preserve">Technique for maintaining anonymous user transaction on web   </w:t>
      </w:r>
    </w:p>
    <w:p w14:paraId="0625F8D1" w14:textId="77777777" w:rsidR="00C7393D" w:rsidRDefault="00BE41D6">
      <w:pPr>
        <w:ind w:left="132" w:right="27"/>
      </w:pPr>
      <w:r>
        <w:t xml:space="preserve">a) cookies  b) URL Rewriting c) session </w:t>
      </w:r>
      <w:r>
        <w:rPr>
          <w:b/>
        </w:rPr>
        <w:t xml:space="preserve">d) all of the above </w:t>
      </w:r>
    </w:p>
    <w:p w14:paraId="79C72D48" w14:textId="77777777" w:rsidR="00C7393D" w:rsidRDefault="00BE41D6">
      <w:pPr>
        <w:spacing w:after="46"/>
        <w:ind w:left="132" w:right="27"/>
      </w:pPr>
      <w:r>
        <w:t xml:space="preserve">11. </w:t>
      </w:r>
      <w:r>
        <w:t xml:space="preserve">what is recommended for servlet Thread safety </w:t>
      </w:r>
    </w:p>
    <w:p w14:paraId="69212EAC" w14:textId="77777777" w:rsidR="00C7393D" w:rsidRDefault="00BE41D6">
      <w:pPr>
        <w:numPr>
          <w:ilvl w:val="0"/>
          <w:numId w:val="200"/>
        </w:numPr>
        <w:spacing w:after="42"/>
        <w:ind w:right="27" w:hanging="720"/>
      </w:pPr>
      <w:r>
        <w:t xml:space="preserve">Your servlet service() method should not access any member variables, unless these member variables are thread safe themselves. </w:t>
      </w:r>
    </w:p>
    <w:p w14:paraId="39085EB7" w14:textId="77777777" w:rsidR="00C7393D" w:rsidRDefault="00BE41D6">
      <w:pPr>
        <w:numPr>
          <w:ilvl w:val="0"/>
          <w:numId w:val="200"/>
        </w:numPr>
        <w:spacing w:after="42"/>
        <w:ind w:right="27" w:hanging="720"/>
      </w:pPr>
      <w:r>
        <w:t xml:space="preserve">Your servlet service() should not reassign member variables, as this may affect </w:t>
      </w:r>
      <w:r>
        <w:t xml:space="preserve">other threads executing inside the service() method. If you really, really need to reassign a member variable, make sure this is done inside a synchronized block. </w:t>
      </w:r>
    </w:p>
    <w:p w14:paraId="11267158" w14:textId="77777777" w:rsidR="00C7393D" w:rsidRDefault="00BE41D6">
      <w:pPr>
        <w:numPr>
          <w:ilvl w:val="0"/>
          <w:numId w:val="200"/>
        </w:numPr>
        <w:spacing w:after="49"/>
        <w:ind w:right="27" w:hanging="720"/>
      </w:pPr>
      <w:r>
        <w:t xml:space="preserve">Rule 1 and 2 also counts for static variables. </w:t>
      </w:r>
    </w:p>
    <w:p w14:paraId="0AD6EECD" w14:textId="77777777" w:rsidR="00C7393D" w:rsidRDefault="00BE41D6">
      <w:pPr>
        <w:numPr>
          <w:ilvl w:val="0"/>
          <w:numId w:val="200"/>
        </w:numPr>
        <w:ind w:right="27" w:hanging="720"/>
      </w:pPr>
      <w:r>
        <w:t>Local variables are always thread safe. Keep</w:t>
      </w:r>
      <w:r>
        <w:t xml:space="preserve"> in mind though, that the object a local variable points to, may not be so. If the object was instantiated inside the method, and never escapes, there will be no problem. On the other hand, a local variable pointing to some shared object, may still cause p</w:t>
      </w:r>
      <w:r>
        <w:t xml:space="preserve">roblems. Just because you assign a shared object to a local reference, does not mean that object automatically becomes thread safe. </w:t>
      </w:r>
    </w:p>
    <w:p w14:paraId="7293D9EE" w14:textId="77777777" w:rsidR="00C7393D" w:rsidRDefault="00BE41D6">
      <w:pPr>
        <w:ind w:left="132" w:right="27"/>
      </w:pPr>
      <w:r>
        <w:t>The request and response objects are of course thread safe to use. A new instance of these are created for every request in</w:t>
      </w:r>
      <w:r>
        <w:t xml:space="preserve">to your servlet, and thus for every thread executing in your servlet. </w:t>
      </w:r>
    </w:p>
    <w:p w14:paraId="2D1C66CA" w14:textId="77777777" w:rsidR="00C7393D" w:rsidRDefault="00BE41D6">
      <w:pPr>
        <w:spacing w:after="22" w:line="259" w:lineRule="auto"/>
        <w:ind w:left="110" w:firstLine="0"/>
      </w:pPr>
      <w:r>
        <w:t xml:space="preserve"> </w:t>
      </w:r>
    </w:p>
    <w:p w14:paraId="35A01971" w14:textId="77777777" w:rsidR="00C7393D" w:rsidRDefault="00BE41D6">
      <w:pPr>
        <w:numPr>
          <w:ilvl w:val="0"/>
          <w:numId w:val="201"/>
        </w:numPr>
        <w:ind w:left="482" w:right="27" w:hanging="360"/>
      </w:pPr>
      <w:r>
        <w:t xml:space="preserve">Which of the following method is not used to retrieve request parameters?   </w:t>
      </w:r>
    </w:p>
    <w:p w14:paraId="59FCD785" w14:textId="77777777" w:rsidR="00C7393D" w:rsidRDefault="00BE41D6">
      <w:pPr>
        <w:ind w:left="132" w:right="27"/>
      </w:pPr>
      <w:r>
        <w:t xml:space="preserve">A: getParameterNames() </w:t>
      </w:r>
    </w:p>
    <w:p w14:paraId="53E4F07E" w14:textId="77777777" w:rsidR="00C7393D" w:rsidRDefault="00BE41D6">
      <w:pPr>
        <w:ind w:left="132" w:right="27"/>
      </w:pPr>
      <w:r>
        <w:t xml:space="preserve">B: getParameter() </w:t>
      </w:r>
    </w:p>
    <w:p w14:paraId="10EAF030" w14:textId="77777777" w:rsidR="00C7393D" w:rsidRDefault="00BE41D6">
      <w:pPr>
        <w:spacing w:after="8" w:line="268" w:lineRule="auto"/>
        <w:ind w:left="105" w:right="26"/>
      </w:pPr>
      <w:r>
        <w:rPr>
          <w:b/>
        </w:rPr>
        <w:t xml:space="preserve">C: getParameterVaIue() </w:t>
      </w:r>
    </w:p>
    <w:p w14:paraId="200D0FD2" w14:textId="77777777" w:rsidR="00C7393D" w:rsidRDefault="00BE41D6">
      <w:pPr>
        <w:ind w:left="132" w:right="27"/>
      </w:pPr>
      <w:r>
        <w:t xml:space="preserve">D: None of the Above </w:t>
      </w:r>
    </w:p>
    <w:p w14:paraId="3024AF7A" w14:textId="77777777" w:rsidR="00C7393D" w:rsidRDefault="00BE41D6">
      <w:pPr>
        <w:spacing w:after="22" w:line="259" w:lineRule="auto"/>
        <w:ind w:left="108" w:firstLine="0"/>
        <w:jc w:val="center"/>
      </w:pPr>
      <w:r>
        <w:rPr>
          <w:b/>
        </w:rPr>
        <w:t xml:space="preserve"> </w:t>
      </w:r>
    </w:p>
    <w:p w14:paraId="0A6C9A0A" w14:textId="77777777" w:rsidR="00C7393D" w:rsidRDefault="00BE41D6">
      <w:pPr>
        <w:numPr>
          <w:ilvl w:val="0"/>
          <w:numId w:val="201"/>
        </w:numPr>
        <w:ind w:left="482" w:right="27" w:hanging="360"/>
      </w:pPr>
      <w:r>
        <w:t xml:space="preserve">How to package </w:t>
      </w:r>
      <w:r>
        <w:t xml:space="preserve">and deploy web application in j2ee?   </w:t>
      </w:r>
    </w:p>
    <w:p w14:paraId="035E2663" w14:textId="77777777" w:rsidR="00C7393D" w:rsidRDefault="00BE41D6">
      <w:pPr>
        <w:ind w:left="132" w:right="9446"/>
      </w:pPr>
      <w:r>
        <w:t xml:space="preserve"> A: jar B: ear </w:t>
      </w:r>
    </w:p>
    <w:p w14:paraId="4DF352A5" w14:textId="77777777" w:rsidR="00C7393D" w:rsidRDefault="00BE41D6">
      <w:pPr>
        <w:spacing w:after="8" w:line="268" w:lineRule="auto"/>
        <w:ind w:left="105" w:right="26"/>
      </w:pPr>
      <w:r>
        <w:rPr>
          <w:b/>
        </w:rPr>
        <w:t xml:space="preserve">C: war </w:t>
      </w:r>
    </w:p>
    <w:p w14:paraId="0AB66401" w14:textId="77777777" w:rsidR="00C7393D" w:rsidRDefault="00BE41D6">
      <w:pPr>
        <w:ind w:left="132" w:right="27"/>
      </w:pPr>
      <w:r>
        <w:t xml:space="preserve">D: rar </w:t>
      </w:r>
    </w:p>
    <w:p w14:paraId="12272899" w14:textId="77777777" w:rsidR="00C7393D" w:rsidRDefault="00BE41D6">
      <w:pPr>
        <w:spacing w:after="20" w:line="259" w:lineRule="auto"/>
        <w:ind w:left="110" w:firstLine="0"/>
      </w:pPr>
      <w:r>
        <w:t xml:space="preserve"> </w:t>
      </w:r>
    </w:p>
    <w:p w14:paraId="034D2BD6" w14:textId="77777777" w:rsidR="00C7393D" w:rsidRDefault="00BE41D6">
      <w:pPr>
        <w:numPr>
          <w:ilvl w:val="0"/>
          <w:numId w:val="201"/>
        </w:numPr>
        <w:ind w:left="482" w:right="27" w:hanging="360"/>
      </w:pPr>
      <w:r>
        <w:t xml:space="preserve">Depending upon the events on servlet we can specify the following levels_____________. </w:t>
      </w:r>
      <w:r>
        <w:rPr>
          <w:b/>
        </w:rPr>
        <w:t xml:space="preserve"> </w:t>
      </w:r>
    </w:p>
    <w:p w14:paraId="42975156" w14:textId="77777777" w:rsidR="00C7393D" w:rsidRDefault="00BE41D6">
      <w:pPr>
        <w:ind w:left="132" w:right="27"/>
      </w:pPr>
      <w:r>
        <w:t xml:space="preserve">A: Request level events </w:t>
      </w:r>
    </w:p>
    <w:p w14:paraId="42182A9C" w14:textId="77777777" w:rsidR="00C7393D" w:rsidRDefault="00BE41D6">
      <w:pPr>
        <w:ind w:left="132" w:right="27"/>
      </w:pPr>
      <w:r>
        <w:t xml:space="preserve">B: ServletContext level events </w:t>
      </w:r>
    </w:p>
    <w:p w14:paraId="34276F66" w14:textId="77777777" w:rsidR="00C7393D" w:rsidRDefault="00BE41D6">
      <w:pPr>
        <w:ind w:left="132" w:right="27"/>
      </w:pPr>
      <w:r>
        <w:t xml:space="preserve">C: Only A </w:t>
      </w:r>
    </w:p>
    <w:p w14:paraId="67E975E4" w14:textId="77777777" w:rsidR="00C7393D" w:rsidRDefault="00BE41D6">
      <w:pPr>
        <w:spacing w:after="8" w:line="268" w:lineRule="auto"/>
        <w:ind w:left="105" w:right="26"/>
      </w:pPr>
      <w:r>
        <w:rPr>
          <w:b/>
        </w:rPr>
        <w:t xml:space="preserve">D: Both A and B </w:t>
      </w:r>
    </w:p>
    <w:p w14:paraId="025CA3DE" w14:textId="77777777" w:rsidR="00C7393D" w:rsidRDefault="00BE41D6">
      <w:pPr>
        <w:spacing w:after="20" w:line="259" w:lineRule="auto"/>
        <w:ind w:left="110" w:firstLine="0"/>
      </w:pPr>
      <w:r>
        <w:t xml:space="preserve"> </w:t>
      </w:r>
    </w:p>
    <w:p w14:paraId="37072EAD" w14:textId="77777777" w:rsidR="00C7393D" w:rsidRDefault="00BE41D6">
      <w:pPr>
        <w:numPr>
          <w:ilvl w:val="0"/>
          <w:numId w:val="201"/>
        </w:numPr>
        <w:ind w:left="482" w:right="27" w:hanging="360"/>
      </w:pPr>
      <w:r>
        <w:t xml:space="preserve">An __________ object always represents a client's HTTP request  </w:t>
      </w:r>
      <w:r>
        <w:rPr>
          <w:b/>
        </w:rPr>
        <w:t xml:space="preserve"> </w:t>
      </w:r>
    </w:p>
    <w:p w14:paraId="29967114" w14:textId="77777777" w:rsidR="00C7393D" w:rsidRDefault="00BE41D6">
      <w:pPr>
        <w:ind w:left="132" w:right="27"/>
      </w:pPr>
      <w:r>
        <w:t xml:space="preserve">A: ClientRequest </w:t>
      </w:r>
    </w:p>
    <w:p w14:paraId="0B7CC8A9" w14:textId="77777777" w:rsidR="00C7393D" w:rsidRDefault="00BE41D6">
      <w:pPr>
        <w:ind w:left="132" w:right="27"/>
      </w:pPr>
      <w:r>
        <w:t xml:space="preserve">B: HttpServlet </w:t>
      </w:r>
    </w:p>
    <w:p w14:paraId="4D2ABE4E" w14:textId="77777777" w:rsidR="00C7393D" w:rsidRDefault="00BE41D6">
      <w:pPr>
        <w:spacing w:after="8" w:line="268" w:lineRule="auto"/>
        <w:ind w:left="105" w:right="26"/>
      </w:pPr>
      <w:r>
        <w:rPr>
          <w:b/>
        </w:rPr>
        <w:t xml:space="preserve">C: HttpServletRequest </w:t>
      </w:r>
    </w:p>
    <w:p w14:paraId="7BD3980A" w14:textId="77777777" w:rsidR="00C7393D" w:rsidRDefault="00BE41D6">
      <w:pPr>
        <w:ind w:left="132" w:right="27"/>
      </w:pPr>
      <w:r>
        <w:t xml:space="preserve">D: javax.servlet..http.HttpSession </w:t>
      </w:r>
    </w:p>
    <w:p w14:paraId="7F7CB270" w14:textId="77777777" w:rsidR="00C7393D" w:rsidRDefault="00BE41D6">
      <w:pPr>
        <w:spacing w:after="22" w:line="259" w:lineRule="auto"/>
        <w:ind w:left="110" w:firstLine="0"/>
      </w:pPr>
      <w:r>
        <w:t xml:space="preserve"> </w:t>
      </w:r>
    </w:p>
    <w:p w14:paraId="6DD667CC" w14:textId="77777777" w:rsidR="00C7393D" w:rsidRDefault="00BE41D6">
      <w:pPr>
        <w:numPr>
          <w:ilvl w:val="0"/>
          <w:numId w:val="201"/>
        </w:numPr>
        <w:ind w:left="482" w:right="27" w:hanging="360"/>
      </w:pPr>
      <w:r>
        <w:t xml:space="preserve">You want to use URL rewriting to support client browsers, which do not use cookies. Which method will you use to attach the session id to a URL that is to be used for the sendRedirect() method of the HttpServletResponse?  </w:t>
      </w:r>
      <w:r>
        <w:rPr>
          <w:b/>
        </w:rPr>
        <w:t xml:space="preserve"> </w:t>
      </w:r>
    </w:p>
    <w:p w14:paraId="5558F9B7" w14:textId="77777777" w:rsidR="00C7393D" w:rsidRDefault="00BE41D6">
      <w:pPr>
        <w:ind w:left="132" w:right="27"/>
      </w:pPr>
      <w:r>
        <w:t xml:space="preserve">A: encodeURL </w:t>
      </w:r>
    </w:p>
    <w:p w14:paraId="5170BE04" w14:textId="77777777" w:rsidR="00C7393D" w:rsidRDefault="00BE41D6">
      <w:pPr>
        <w:spacing w:after="8" w:line="268" w:lineRule="auto"/>
        <w:ind w:left="105" w:right="26"/>
      </w:pPr>
      <w:r>
        <w:rPr>
          <w:b/>
        </w:rPr>
        <w:t>B: encodeRedirectU</w:t>
      </w:r>
      <w:r>
        <w:rPr>
          <w:b/>
        </w:rPr>
        <w:t xml:space="preserve">RL </w:t>
      </w:r>
    </w:p>
    <w:p w14:paraId="6D3685CE" w14:textId="77777777" w:rsidR="00C7393D" w:rsidRDefault="00BE41D6">
      <w:pPr>
        <w:ind w:left="132" w:right="27"/>
      </w:pPr>
      <w:r>
        <w:t xml:space="preserve">C: encodeSessionURL </w:t>
      </w:r>
    </w:p>
    <w:p w14:paraId="5FB80E52" w14:textId="77777777" w:rsidR="00C7393D" w:rsidRDefault="00BE41D6">
      <w:pPr>
        <w:ind w:left="132" w:right="27"/>
      </w:pPr>
      <w:r>
        <w:t xml:space="preserve">D: encodeSessionRedirectURL </w:t>
      </w:r>
    </w:p>
    <w:p w14:paraId="330A3B94" w14:textId="77777777" w:rsidR="00C7393D" w:rsidRDefault="00BE41D6">
      <w:pPr>
        <w:spacing w:after="22" w:line="259" w:lineRule="auto"/>
        <w:ind w:left="110" w:firstLine="0"/>
      </w:pPr>
      <w:r>
        <w:t xml:space="preserve"> </w:t>
      </w:r>
    </w:p>
    <w:p w14:paraId="2A9C63CD" w14:textId="77777777" w:rsidR="00C7393D" w:rsidRDefault="00BE41D6">
      <w:pPr>
        <w:numPr>
          <w:ilvl w:val="0"/>
          <w:numId w:val="201"/>
        </w:numPr>
        <w:ind w:left="482" w:right="27" w:hanging="360"/>
      </w:pPr>
      <w:r>
        <w:t xml:space="preserve">Given that the service() method of a typical servlet is multithreaded, which one of the following issues does NOT need to be addressed in a servlet's implementation?  </w:t>
      </w:r>
    </w:p>
    <w:p w14:paraId="4CAD6A71" w14:textId="77777777" w:rsidR="00C7393D" w:rsidRDefault="00BE41D6">
      <w:pPr>
        <w:numPr>
          <w:ilvl w:val="1"/>
          <w:numId w:val="201"/>
        </w:numPr>
        <w:spacing w:after="10" w:line="271" w:lineRule="auto"/>
        <w:ind w:right="58" w:hanging="360"/>
      </w:pPr>
      <w:r>
        <w:rPr>
          <w:rFonts w:ascii="Times New Roman" w:eastAsia="Times New Roman" w:hAnsi="Times New Roman" w:cs="Times New Roman"/>
        </w:rPr>
        <w:t xml:space="preserve">Concurrent access to shared resources  </w:t>
      </w:r>
    </w:p>
    <w:p w14:paraId="33D94905" w14:textId="77777777" w:rsidR="00C7393D" w:rsidRDefault="00BE41D6">
      <w:pPr>
        <w:numPr>
          <w:ilvl w:val="1"/>
          <w:numId w:val="201"/>
        </w:numPr>
        <w:spacing w:after="12" w:line="267" w:lineRule="auto"/>
        <w:ind w:right="58" w:hanging="360"/>
      </w:pPr>
      <w:r>
        <w:rPr>
          <w:rFonts w:ascii="Times New Roman" w:eastAsia="Times New Roman" w:hAnsi="Times New Roman" w:cs="Times New Roman"/>
          <w:b/>
        </w:rPr>
        <w:t xml:space="preserve">Concurrent access to local variables  </w:t>
      </w:r>
    </w:p>
    <w:p w14:paraId="31D301BC" w14:textId="77777777" w:rsidR="00C7393D" w:rsidRDefault="00BE41D6">
      <w:pPr>
        <w:numPr>
          <w:ilvl w:val="1"/>
          <w:numId w:val="201"/>
        </w:numPr>
        <w:spacing w:after="10" w:line="271" w:lineRule="auto"/>
        <w:ind w:right="58" w:hanging="360"/>
      </w:pPr>
      <w:r>
        <w:rPr>
          <w:rFonts w:ascii="Times New Roman" w:eastAsia="Times New Roman" w:hAnsi="Times New Roman" w:cs="Times New Roman"/>
        </w:rPr>
        <w:t>Concurren</w:t>
      </w:r>
      <w:r>
        <w:rPr>
          <w:rFonts w:ascii="Times New Roman" w:eastAsia="Times New Roman" w:hAnsi="Times New Roman" w:cs="Times New Roman"/>
        </w:rPr>
        <w:t xml:space="preserve">t access to static variables  </w:t>
      </w:r>
    </w:p>
    <w:p w14:paraId="06F656A0" w14:textId="77777777" w:rsidR="00C7393D" w:rsidRDefault="00BE41D6">
      <w:pPr>
        <w:numPr>
          <w:ilvl w:val="1"/>
          <w:numId w:val="201"/>
        </w:numPr>
        <w:spacing w:after="10" w:line="271" w:lineRule="auto"/>
        <w:ind w:right="58" w:hanging="360"/>
      </w:pPr>
      <w:r>
        <w:rPr>
          <w:rFonts w:ascii="Times New Roman" w:eastAsia="Times New Roman" w:hAnsi="Times New Roman" w:cs="Times New Roman"/>
        </w:rPr>
        <w:t xml:space="preserve">Concurrent access to instance variables  </w:t>
      </w:r>
    </w:p>
    <w:p w14:paraId="3365FCFC" w14:textId="77777777" w:rsidR="00C7393D" w:rsidRDefault="00BE41D6">
      <w:pPr>
        <w:spacing w:after="38" w:line="259" w:lineRule="auto"/>
        <w:ind w:left="110" w:firstLine="0"/>
      </w:pPr>
      <w:r>
        <w:t xml:space="preserve"> </w:t>
      </w:r>
    </w:p>
    <w:p w14:paraId="6AA7269C" w14:textId="77777777" w:rsidR="00C7393D" w:rsidRDefault="00BE41D6">
      <w:pPr>
        <w:numPr>
          <w:ilvl w:val="0"/>
          <w:numId w:val="201"/>
        </w:numPr>
        <w:spacing w:after="25"/>
        <w:ind w:left="482" w:right="27" w:hanging="360"/>
      </w:pPr>
      <w:r>
        <w:t xml:space="preserve">_______ is the object used for reading “init” or “config” parameters.  </w:t>
      </w:r>
      <w:r>
        <w:tab/>
        <w:t xml:space="preserve"> </w:t>
      </w:r>
      <w:r>
        <w:tab/>
        <w:t xml:space="preserve"> </w:t>
      </w:r>
    </w:p>
    <w:p w14:paraId="2981316C" w14:textId="77777777" w:rsidR="00C7393D" w:rsidRDefault="00BE41D6">
      <w:pPr>
        <w:tabs>
          <w:tab w:val="center" w:pos="4058"/>
        </w:tabs>
        <w:ind w:left="0" w:firstLine="0"/>
      </w:pPr>
      <w:r>
        <w:t xml:space="preserve"> </w:t>
      </w:r>
      <w:r>
        <w:tab/>
        <w:t xml:space="preserve">A) ServletContext           </w:t>
      </w:r>
      <w:r>
        <w:rPr>
          <w:b/>
        </w:rPr>
        <w:t>b) ServletConfig</w:t>
      </w:r>
      <w:r>
        <w:t xml:space="preserve">         c) RequestDispatcher </w:t>
      </w:r>
    </w:p>
    <w:p w14:paraId="5C51D4A6" w14:textId="77777777" w:rsidR="00C7393D" w:rsidRDefault="00BE41D6">
      <w:pPr>
        <w:spacing w:after="35" w:line="259" w:lineRule="auto"/>
        <w:ind w:left="110" w:firstLine="0"/>
      </w:pPr>
      <w:r>
        <w:t xml:space="preserve"> </w:t>
      </w:r>
    </w:p>
    <w:p w14:paraId="4A57CB08" w14:textId="77777777" w:rsidR="00C7393D" w:rsidRDefault="00BE41D6">
      <w:pPr>
        <w:numPr>
          <w:ilvl w:val="0"/>
          <w:numId w:val="201"/>
        </w:numPr>
        <w:spacing w:after="25"/>
        <w:ind w:left="482" w:right="27" w:hanging="360"/>
      </w:pPr>
      <w:r>
        <w:t>Request parameters are set</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514CCDF" w14:textId="77777777" w:rsidR="00C7393D" w:rsidRDefault="00BE41D6">
      <w:pPr>
        <w:tabs>
          <w:tab w:val="center" w:pos="1218"/>
          <w:tab w:val="center" w:pos="2271"/>
          <w:tab w:val="center" w:pos="4066"/>
          <w:tab w:val="center" w:pos="6473"/>
        </w:tabs>
        <w:ind w:left="0" w:firstLine="0"/>
      </w:pPr>
      <w:r>
        <w:t xml:space="preserve"> </w:t>
      </w:r>
      <w:r>
        <w:tab/>
        <w:t xml:space="preserve">a) in DD  </w:t>
      </w:r>
      <w:r>
        <w:tab/>
        <w:t xml:space="preserve"> </w:t>
      </w:r>
      <w:r>
        <w:tab/>
        <w:t xml:space="preserve">b) using setParameter   </w:t>
      </w:r>
      <w:r>
        <w:tab/>
        <w:t xml:space="preserve"> </w:t>
      </w:r>
      <w:r>
        <w:rPr>
          <w:b/>
        </w:rPr>
        <w:t>c) implicitly</w:t>
      </w:r>
      <w:r>
        <w:t xml:space="preserve"> </w:t>
      </w:r>
    </w:p>
    <w:p w14:paraId="2A044E1F" w14:textId="77777777" w:rsidR="00C7393D" w:rsidRDefault="00BE41D6">
      <w:pPr>
        <w:spacing w:after="20" w:line="259" w:lineRule="auto"/>
        <w:ind w:left="110" w:firstLine="0"/>
      </w:pPr>
      <w:r>
        <w:t xml:space="preserve"> </w:t>
      </w:r>
    </w:p>
    <w:p w14:paraId="0235BD34" w14:textId="77777777" w:rsidR="00C7393D" w:rsidRDefault="00BE41D6">
      <w:pPr>
        <w:numPr>
          <w:ilvl w:val="0"/>
          <w:numId w:val="201"/>
        </w:numPr>
        <w:ind w:left="482" w:right="27" w:hanging="360"/>
      </w:pPr>
      <w:r>
        <w:t xml:space="preserve">In case of redirect request is same.  </w:t>
      </w:r>
      <w:r>
        <w:rPr>
          <w:b/>
        </w:rPr>
        <w:t xml:space="preserve">False     </w:t>
      </w:r>
      <w:r>
        <w:t xml:space="preserve"> </w:t>
      </w:r>
    </w:p>
    <w:p w14:paraId="62A8215F" w14:textId="77777777" w:rsidR="00C7393D" w:rsidRDefault="00BE41D6">
      <w:pPr>
        <w:spacing w:after="35" w:line="259" w:lineRule="auto"/>
        <w:ind w:left="110" w:firstLine="0"/>
      </w:pPr>
      <w:r>
        <w:t xml:space="preserve"> </w:t>
      </w:r>
    </w:p>
    <w:p w14:paraId="67151D2B" w14:textId="77777777" w:rsidR="00C7393D" w:rsidRDefault="00BE41D6">
      <w:pPr>
        <w:numPr>
          <w:ilvl w:val="0"/>
          <w:numId w:val="201"/>
        </w:numPr>
        <w:spacing w:after="25"/>
        <w:ind w:left="482" w:right="27" w:hanging="360"/>
      </w:pPr>
      <w:r>
        <w:t xml:space="preserve">Following methods are the part of servlet lifecycle. [Choose 3 correct answers] </w:t>
      </w:r>
      <w:r>
        <w:tab/>
        <w:t xml:space="preserve"> </w:t>
      </w:r>
      <w:r>
        <w:tab/>
        <w:t xml:space="preserve"> </w:t>
      </w:r>
    </w:p>
    <w:p w14:paraId="300CDB6E" w14:textId="77777777" w:rsidR="00C7393D" w:rsidRDefault="00BE41D6">
      <w:pPr>
        <w:tabs>
          <w:tab w:val="center" w:pos="1200"/>
          <w:tab w:val="center" w:pos="2565"/>
          <w:tab w:val="center" w:pos="4039"/>
          <w:tab w:val="center" w:pos="5151"/>
          <w:tab w:val="center" w:pos="6349"/>
          <w:tab w:val="center" w:pos="7312"/>
          <w:tab w:val="center" w:pos="8536"/>
        </w:tabs>
        <w:spacing w:after="8" w:line="268" w:lineRule="auto"/>
        <w:ind w:left="0" w:firstLine="0"/>
      </w:pPr>
      <w:r>
        <w:t xml:space="preserve"> </w:t>
      </w:r>
      <w:r>
        <w:tab/>
        <w:t xml:space="preserve">A) Start     </w:t>
      </w:r>
      <w:r>
        <w:tab/>
      </w:r>
      <w:r>
        <w:rPr>
          <w:b/>
        </w:rPr>
        <w:t>b) init</w:t>
      </w:r>
      <w:r>
        <w:t xml:space="preserve">     </w:t>
      </w:r>
      <w:r>
        <w:tab/>
      </w:r>
      <w:r>
        <w:t xml:space="preserve">c) stop   </w:t>
      </w:r>
      <w:r>
        <w:tab/>
        <w:t xml:space="preserve"> </w:t>
      </w:r>
      <w:r>
        <w:tab/>
      </w:r>
      <w:r>
        <w:rPr>
          <w:b/>
        </w:rPr>
        <w:t xml:space="preserve">d) service   </w:t>
      </w:r>
      <w:r>
        <w:rPr>
          <w:b/>
        </w:rPr>
        <w:tab/>
        <w:t xml:space="preserve"> </w:t>
      </w:r>
      <w:r>
        <w:rPr>
          <w:b/>
        </w:rPr>
        <w:tab/>
        <w:t xml:space="preserve">e) destroy </w:t>
      </w:r>
    </w:p>
    <w:p w14:paraId="784AD882" w14:textId="77777777" w:rsidR="00C7393D" w:rsidRDefault="00BE41D6">
      <w:pPr>
        <w:spacing w:after="35" w:line="259" w:lineRule="auto"/>
        <w:ind w:left="110" w:firstLine="0"/>
      </w:pPr>
      <w:r>
        <w:t xml:space="preserve"> </w:t>
      </w:r>
    </w:p>
    <w:p w14:paraId="6A60F35A" w14:textId="77777777" w:rsidR="00C7393D" w:rsidRDefault="00BE41D6">
      <w:pPr>
        <w:numPr>
          <w:ilvl w:val="0"/>
          <w:numId w:val="201"/>
        </w:numPr>
        <w:spacing w:after="25"/>
        <w:ind w:left="482" w:right="27" w:hanging="360"/>
      </w:pPr>
      <w:r>
        <w:t xml:space="preserve">In case of servlet, for each request </w:t>
      </w:r>
      <w:r>
        <w:tab/>
        <w:t xml:space="preserve"> </w:t>
      </w:r>
      <w:r>
        <w:tab/>
        <w:t xml:space="preserve"> </w:t>
      </w:r>
      <w:r>
        <w:tab/>
        <w:t xml:space="preserve"> </w:t>
      </w:r>
      <w:r>
        <w:tab/>
        <w:t xml:space="preserve"> </w:t>
      </w:r>
      <w:r>
        <w:tab/>
        <w:t xml:space="preserve"> </w:t>
      </w:r>
      <w:r>
        <w:tab/>
        <w:t xml:space="preserve"> </w:t>
      </w:r>
      <w:r>
        <w:tab/>
        <w:t xml:space="preserve"> </w:t>
      </w:r>
    </w:p>
    <w:p w14:paraId="2464B4EA" w14:textId="77777777" w:rsidR="00C7393D" w:rsidRDefault="00BE41D6">
      <w:pPr>
        <w:tabs>
          <w:tab w:val="center" w:pos="2059"/>
          <w:tab w:val="center" w:pos="3711"/>
          <w:tab w:val="center" w:pos="5689"/>
          <w:tab w:val="center" w:pos="7312"/>
          <w:tab w:val="center" w:pos="8809"/>
        </w:tabs>
        <w:ind w:left="0" w:firstLine="0"/>
      </w:pPr>
      <w:r>
        <w:t xml:space="preserve"> </w:t>
      </w:r>
      <w:r>
        <w:tab/>
      </w:r>
      <w:r>
        <w:rPr>
          <w:b/>
        </w:rPr>
        <w:t>a) each thread is created</w:t>
      </w:r>
      <w:r>
        <w:t xml:space="preserve">  </w:t>
      </w:r>
      <w:r>
        <w:tab/>
        <w:t xml:space="preserve"> </w:t>
      </w:r>
      <w:r>
        <w:tab/>
        <w:t xml:space="preserve">b) each process is created   </w:t>
      </w:r>
      <w:r>
        <w:tab/>
        <w:t xml:space="preserve"> </w:t>
      </w:r>
      <w:r>
        <w:tab/>
        <w:t xml:space="preserve">c) none of them </w:t>
      </w:r>
    </w:p>
    <w:p w14:paraId="467D3A17" w14:textId="77777777" w:rsidR="00C7393D" w:rsidRDefault="00BE41D6">
      <w:pPr>
        <w:spacing w:after="20" w:line="259" w:lineRule="auto"/>
        <w:ind w:left="110" w:firstLine="0"/>
      </w:pPr>
      <w:r>
        <w:t xml:space="preserve"> </w:t>
      </w:r>
    </w:p>
    <w:p w14:paraId="4D2A7054" w14:textId="77777777" w:rsidR="00C7393D" w:rsidRDefault="00BE41D6">
      <w:pPr>
        <w:numPr>
          <w:ilvl w:val="0"/>
          <w:numId w:val="201"/>
        </w:numPr>
        <w:spacing w:after="28"/>
        <w:ind w:left="482" w:right="27" w:hanging="360"/>
      </w:pPr>
      <w:r>
        <w:t xml:space="preserve">Container adds cookies inside </w:t>
      </w:r>
    </w:p>
    <w:p w14:paraId="70241689" w14:textId="77777777" w:rsidR="00C7393D" w:rsidRDefault="00BE41D6">
      <w:pPr>
        <w:tabs>
          <w:tab w:val="center" w:pos="2271"/>
          <w:tab w:val="center" w:pos="3493"/>
          <w:tab w:val="center" w:pos="4431"/>
          <w:tab w:val="center" w:pos="5662"/>
          <w:tab w:val="center" w:pos="6592"/>
          <w:tab w:val="center" w:pos="7764"/>
        </w:tabs>
        <w:ind w:left="0" w:firstLine="0"/>
      </w:pPr>
      <w:r>
        <w:t xml:space="preserve">   </w:t>
      </w:r>
      <w:r>
        <w:rPr>
          <w:b/>
        </w:rPr>
        <w:t>a) Response</w:t>
      </w:r>
      <w:r>
        <w:t xml:space="preserve">   </w:t>
      </w:r>
      <w:r>
        <w:tab/>
        <w:t xml:space="preserve"> </w:t>
      </w:r>
      <w:r>
        <w:tab/>
        <w:t xml:space="preserve">b) request  </w:t>
      </w:r>
      <w:r>
        <w:tab/>
        <w:t xml:space="preserve"> </w:t>
      </w:r>
      <w:r>
        <w:tab/>
        <w:t xml:space="preserve"> </w:t>
      </w:r>
      <w:r>
        <w:t xml:space="preserve">c) context  </w:t>
      </w:r>
      <w:r>
        <w:tab/>
        <w:t xml:space="preserve"> </w:t>
      </w:r>
      <w:r>
        <w:tab/>
        <w:t xml:space="preserve"> d) config </w:t>
      </w:r>
    </w:p>
    <w:p w14:paraId="338185AC" w14:textId="77777777" w:rsidR="00C7393D" w:rsidRDefault="00BE41D6">
      <w:pPr>
        <w:spacing w:after="20" w:line="259" w:lineRule="auto"/>
        <w:ind w:left="110" w:firstLine="0"/>
      </w:pPr>
      <w:r>
        <w:t xml:space="preserve"> </w:t>
      </w:r>
    </w:p>
    <w:p w14:paraId="0AF1F3BA" w14:textId="77777777" w:rsidR="00C7393D" w:rsidRDefault="00BE41D6">
      <w:pPr>
        <w:ind w:left="132" w:right="27"/>
      </w:pPr>
      <w:r>
        <w:t>24. ___</w:t>
      </w:r>
      <w:r>
        <w:rPr>
          <w:b/>
        </w:rPr>
        <w:t>web.xml</w:t>
      </w:r>
      <w:r>
        <w:t xml:space="preserve">_________   file is called as Deployment Descriptor.   </w:t>
      </w:r>
    </w:p>
    <w:p w14:paraId="7F1FCAAF" w14:textId="77777777" w:rsidR="00C7393D" w:rsidRDefault="00BE41D6">
      <w:pPr>
        <w:spacing w:after="35" w:line="259" w:lineRule="auto"/>
        <w:ind w:left="110" w:firstLine="0"/>
      </w:pPr>
      <w:r>
        <w:t xml:space="preserve"> </w:t>
      </w:r>
    </w:p>
    <w:p w14:paraId="01AF8A8C" w14:textId="77777777" w:rsidR="00C7393D" w:rsidRDefault="00BE41D6">
      <w:pPr>
        <w:numPr>
          <w:ilvl w:val="0"/>
          <w:numId w:val="202"/>
        </w:numPr>
        <w:spacing w:after="25"/>
        <w:ind w:right="27" w:hanging="360"/>
      </w:pPr>
      <w:r>
        <w:t xml:space="preserve">One of the following is not a servlet attribute </w:t>
      </w:r>
      <w:r>
        <w:tab/>
        <w:t xml:space="preserve"> </w:t>
      </w:r>
      <w:r>
        <w:tab/>
        <w:t xml:space="preserve"> </w:t>
      </w:r>
      <w:r>
        <w:tab/>
        <w:t xml:space="preserve"> </w:t>
      </w:r>
      <w:r>
        <w:tab/>
        <w:t xml:space="preserve"> </w:t>
      </w:r>
      <w:r>
        <w:tab/>
        <w:t xml:space="preserve"> </w:t>
      </w:r>
      <w:r>
        <w:tab/>
        <w:t xml:space="preserve"> </w:t>
      </w:r>
    </w:p>
    <w:p w14:paraId="4662D0C9" w14:textId="77777777" w:rsidR="00C7393D" w:rsidRDefault="00BE41D6">
      <w:pPr>
        <w:numPr>
          <w:ilvl w:val="1"/>
          <w:numId w:val="202"/>
        </w:numPr>
        <w:ind w:right="27" w:hanging="247"/>
      </w:pPr>
      <w:r>
        <w:rPr>
          <w:b/>
        </w:rPr>
        <w:t>config</w:t>
      </w:r>
      <w:r>
        <w:t xml:space="preserve">     </w:t>
      </w:r>
      <w:r>
        <w:tab/>
        <w:t xml:space="preserve">b) context     </w:t>
      </w:r>
      <w:r>
        <w:tab/>
        <w:t xml:space="preserve"> </w:t>
      </w:r>
      <w:r>
        <w:tab/>
        <w:t xml:space="preserve">c) request     </w:t>
      </w:r>
      <w:r>
        <w:tab/>
        <w:t xml:space="preserve"> </w:t>
      </w:r>
      <w:r>
        <w:tab/>
        <w:t xml:space="preserve">d) session </w:t>
      </w:r>
    </w:p>
    <w:p w14:paraId="57F08424" w14:textId="77777777" w:rsidR="00C7393D" w:rsidRDefault="00BE41D6">
      <w:pPr>
        <w:spacing w:after="35" w:line="259" w:lineRule="auto"/>
        <w:ind w:left="110" w:firstLine="0"/>
      </w:pPr>
      <w:r>
        <w:t xml:space="preserve"> </w:t>
      </w:r>
    </w:p>
    <w:p w14:paraId="410A30BF" w14:textId="77777777" w:rsidR="00C7393D" w:rsidRDefault="00BE41D6">
      <w:pPr>
        <w:numPr>
          <w:ilvl w:val="0"/>
          <w:numId w:val="202"/>
        </w:numPr>
        <w:ind w:right="27" w:hanging="360"/>
      </w:pPr>
      <w:r>
        <w:t xml:space="preserve">If the request is get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 service() calls  “doPost()” method   </w:t>
      </w:r>
      <w:r>
        <w:rPr>
          <w:b/>
        </w:rPr>
        <w:t>b) service()  calls “doGet()”</w:t>
      </w:r>
      <w:r>
        <w:t xml:space="preserve">  </w:t>
      </w:r>
      <w:r>
        <w:tab/>
        <w:t xml:space="preserve"> </w:t>
      </w:r>
      <w:r>
        <w:tab/>
        <w:t xml:space="preserve"> </w:t>
      </w:r>
    </w:p>
    <w:p w14:paraId="3EFCD6CB" w14:textId="77777777" w:rsidR="00C7393D" w:rsidRDefault="00BE41D6">
      <w:pPr>
        <w:tabs>
          <w:tab w:val="center" w:pos="3932"/>
        </w:tabs>
        <w:ind w:left="0" w:firstLine="0"/>
      </w:pPr>
      <w:r>
        <w:t xml:space="preserve"> </w:t>
      </w:r>
      <w:r>
        <w:tab/>
        <w:t xml:space="preserve">c) container directly calls “doGet()”  d) doGet()  calls  “service()” </w:t>
      </w:r>
    </w:p>
    <w:p w14:paraId="04C9078F" w14:textId="77777777" w:rsidR="00C7393D" w:rsidRDefault="00BE41D6">
      <w:pPr>
        <w:spacing w:after="38" w:line="259" w:lineRule="auto"/>
        <w:ind w:left="110" w:firstLine="0"/>
      </w:pPr>
      <w:r>
        <w:t xml:space="preserve"> </w:t>
      </w:r>
    </w:p>
    <w:p w14:paraId="2F33BC50" w14:textId="77777777" w:rsidR="00C7393D" w:rsidRDefault="00BE41D6">
      <w:pPr>
        <w:numPr>
          <w:ilvl w:val="0"/>
          <w:numId w:val="202"/>
        </w:numPr>
        <w:spacing w:after="25"/>
        <w:ind w:right="27" w:hanging="360"/>
      </w:pPr>
      <w:r>
        <w:t xml:space="preserve">One of the followings is must for a servlet class  </w:t>
      </w:r>
      <w:r>
        <w:tab/>
        <w:t xml:space="preserve"> </w:t>
      </w:r>
      <w:r>
        <w:tab/>
        <w:t xml:space="preserve"> </w:t>
      </w:r>
      <w:r>
        <w:tab/>
        <w:t xml:space="preserve"> </w:t>
      </w:r>
      <w:r>
        <w:tab/>
        <w:t xml:space="preserve"> </w:t>
      </w:r>
      <w:r>
        <w:tab/>
        <w:t xml:space="preserve"> </w:t>
      </w:r>
    </w:p>
    <w:p w14:paraId="6ECC07DA" w14:textId="77777777" w:rsidR="00C7393D" w:rsidRDefault="00BE41D6">
      <w:pPr>
        <w:numPr>
          <w:ilvl w:val="1"/>
          <w:numId w:val="202"/>
        </w:numPr>
        <w:spacing w:after="28"/>
        <w:ind w:right="27" w:hanging="247"/>
      </w:pPr>
      <w:r>
        <w:t xml:space="preserve">it must override “service()” method  </w:t>
      </w:r>
      <w:r>
        <w:tab/>
        <w:t xml:space="preserve">b) it must have parameterized constructor    </w:t>
      </w:r>
    </w:p>
    <w:p w14:paraId="24561847" w14:textId="77777777" w:rsidR="00C7393D" w:rsidRDefault="00BE41D6">
      <w:pPr>
        <w:tabs>
          <w:tab w:val="center" w:pos="5001"/>
        </w:tabs>
        <w:ind w:left="0" w:firstLine="0"/>
      </w:pPr>
      <w:r>
        <w:t xml:space="preserve"> </w:t>
      </w:r>
      <w:r>
        <w:tab/>
      </w:r>
      <w:r>
        <w:rPr>
          <w:b/>
        </w:rPr>
        <w:t>c) it must have public no-arg constructor</w:t>
      </w:r>
      <w:r>
        <w:t xml:space="preserve">  d) it must implement Serializable interface. </w:t>
      </w:r>
    </w:p>
    <w:p w14:paraId="15EE2CCB" w14:textId="77777777" w:rsidR="00C7393D" w:rsidRDefault="00BE41D6">
      <w:pPr>
        <w:spacing w:after="20" w:line="259" w:lineRule="auto"/>
        <w:ind w:left="110" w:firstLine="0"/>
      </w:pPr>
      <w:r>
        <w:t xml:space="preserve"> </w:t>
      </w:r>
    </w:p>
    <w:p w14:paraId="6D3928C8" w14:textId="77777777" w:rsidR="00C7393D" w:rsidRDefault="00BE41D6">
      <w:pPr>
        <w:numPr>
          <w:ilvl w:val="0"/>
          <w:numId w:val="202"/>
        </w:numPr>
        <w:ind w:right="27" w:hanging="360"/>
      </w:pPr>
      <w:r>
        <w:t xml:space="preserve">Redirect can go beyond  the context .  </w:t>
      </w:r>
      <w:r>
        <w:rPr>
          <w:b/>
        </w:rPr>
        <w:t xml:space="preserve">True      </w:t>
      </w:r>
      <w:r>
        <w:t xml:space="preserve"> </w:t>
      </w:r>
    </w:p>
    <w:p w14:paraId="44DE73F9" w14:textId="77777777" w:rsidR="00C7393D" w:rsidRDefault="00BE41D6">
      <w:pPr>
        <w:spacing w:after="20" w:line="259" w:lineRule="auto"/>
        <w:ind w:left="110" w:firstLine="0"/>
      </w:pPr>
      <w:r>
        <w:t xml:space="preserve"> </w:t>
      </w:r>
    </w:p>
    <w:p w14:paraId="2513DFEA" w14:textId="77777777" w:rsidR="00C7393D" w:rsidRDefault="00BE41D6">
      <w:pPr>
        <w:numPr>
          <w:ilvl w:val="0"/>
          <w:numId w:val="202"/>
        </w:numPr>
        <w:spacing w:after="28"/>
        <w:ind w:right="27" w:hanging="360"/>
      </w:pPr>
      <w:r>
        <w:t xml:space="preserve">HttpSession session =request.getSession() </w:t>
      </w:r>
    </w:p>
    <w:p w14:paraId="0681E04A" w14:textId="77777777" w:rsidR="00C7393D" w:rsidRDefault="00BE41D6">
      <w:pPr>
        <w:tabs>
          <w:tab w:val="center" w:pos="5722"/>
          <w:tab w:val="center" w:pos="8032"/>
          <w:tab w:val="center" w:pos="8752"/>
          <w:tab w:val="center" w:pos="9472"/>
        </w:tabs>
        <w:ind w:left="0" w:firstLine="0"/>
      </w:pPr>
      <w:r>
        <w:t xml:space="preserve">a) Can create a new session only </w:t>
      </w:r>
      <w:r>
        <w:tab/>
        <w:t xml:space="preserve">     b) can retrieve an existing session only </w:t>
      </w:r>
      <w:r>
        <w:tab/>
        <w:t xml:space="preserve"> </w:t>
      </w:r>
      <w:r>
        <w:tab/>
        <w:t xml:space="preserve"> </w:t>
      </w:r>
      <w:r>
        <w:tab/>
        <w:t xml:space="preserve"> </w:t>
      </w:r>
    </w:p>
    <w:p w14:paraId="3F8626EA" w14:textId="77777777" w:rsidR="00C7393D" w:rsidRDefault="00BE41D6">
      <w:pPr>
        <w:spacing w:after="8" w:line="268" w:lineRule="auto"/>
        <w:ind w:left="105" w:right="26"/>
      </w:pPr>
      <w:r>
        <w:rPr>
          <w:b/>
        </w:rPr>
        <w:t>c) Can either create a new or retrieve an existing session , depends upon session availability.</w:t>
      </w:r>
      <w:r>
        <w:t xml:space="preserve"> </w:t>
      </w:r>
    </w:p>
    <w:p w14:paraId="188FA30C" w14:textId="77777777" w:rsidR="00C7393D" w:rsidRDefault="00BE41D6">
      <w:pPr>
        <w:spacing w:after="38" w:line="259" w:lineRule="auto"/>
        <w:ind w:left="110" w:firstLine="0"/>
      </w:pPr>
      <w:r>
        <w:t xml:space="preserve"> </w:t>
      </w:r>
    </w:p>
    <w:p w14:paraId="596EB423" w14:textId="77777777" w:rsidR="00C7393D" w:rsidRDefault="00BE41D6">
      <w:pPr>
        <w:numPr>
          <w:ilvl w:val="0"/>
          <w:numId w:val="203"/>
        </w:numPr>
        <w:spacing w:after="25"/>
        <w:ind w:left="482" w:right="27" w:hanging="360"/>
      </w:pPr>
      <w:r>
        <w:t>Following interface is used</w:t>
      </w:r>
      <w:r>
        <w:t xml:space="preserve"> to either forward or include other web resource.  </w:t>
      </w:r>
      <w:r>
        <w:tab/>
        <w:t xml:space="preserve"> </w:t>
      </w:r>
    </w:p>
    <w:p w14:paraId="07018613" w14:textId="77777777" w:rsidR="00C7393D" w:rsidRDefault="00BE41D6">
      <w:pPr>
        <w:tabs>
          <w:tab w:val="center" w:pos="1303"/>
          <w:tab w:val="center" w:pos="4063"/>
          <w:tab w:val="center" w:pos="6636"/>
          <w:tab w:val="center" w:pos="8927"/>
        </w:tabs>
        <w:ind w:left="0" w:firstLine="0"/>
      </w:pPr>
      <w:r>
        <w:t xml:space="preserve"> </w:t>
      </w:r>
      <w:r>
        <w:tab/>
        <w:t xml:space="preserve">A) Servlet        </w:t>
      </w:r>
      <w:r>
        <w:tab/>
      </w:r>
      <w:r>
        <w:rPr>
          <w:b/>
        </w:rPr>
        <w:t>b) RequestDispatcher</w:t>
      </w:r>
      <w:r>
        <w:t xml:space="preserve">     </w:t>
      </w:r>
      <w:r>
        <w:tab/>
        <w:t xml:space="preserve">c) ServletConfig   </w:t>
      </w:r>
      <w:r>
        <w:tab/>
        <w:t xml:space="preserve">   d) HttpResponse </w:t>
      </w:r>
    </w:p>
    <w:p w14:paraId="608134D5" w14:textId="77777777" w:rsidR="00C7393D" w:rsidRDefault="00BE41D6">
      <w:pPr>
        <w:spacing w:after="20" w:line="259" w:lineRule="auto"/>
        <w:ind w:left="110" w:firstLine="0"/>
      </w:pPr>
      <w:r>
        <w:rPr>
          <w:b/>
        </w:rPr>
        <w:t xml:space="preserve"> </w:t>
      </w:r>
    </w:p>
    <w:p w14:paraId="57D4B67B" w14:textId="77777777" w:rsidR="00C7393D" w:rsidRDefault="00BE41D6">
      <w:pPr>
        <w:numPr>
          <w:ilvl w:val="0"/>
          <w:numId w:val="203"/>
        </w:numPr>
        <w:ind w:left="482" w:right="27" w:hanging="360"/>
      </w:pPr>
      <w:r>
        <w:t xml:space="preserve">Besides the cookie object which other object is also required to create a cookie on the browser?   </w:t>
      </w: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Request </w:t>
      </w:r>
    </w:p>
    <w:p w14:paraId="16696421" w14:textId="77777777" w:rsidR="00C7393D" w:rsidRDefault="00BE41D6">
      <w:pPr>
        <w:numPr>
          <w:ilvl w:val="1"/>
          <w:numId w:val="204"/>
        </w:numPr>
        <w:spacing w:after="12" w:line="267" w:lineRule="auto"/>
        <w:ind w:right="58" w:hanging="360"/>
      </w:pPr>
      <w:r>
        <w:rPr>
          <w:rFonts w:ascii="Times New Roman" w:eastAsia="Times New Roman" w:hAnsi="Times New Roman" w:cs="Times New Roman"/>
          <w:b/>
        </w:rPr>
        <w:t xml:space="preserve">Response </w:t>
      </w:r>
    </w:p>
    <w:p w14:paraId="6432F87D" w14:textId="77777777" w:rsidR="00C7393D" w:rsidRDefault="00BE41D6">
      <w:pPr>
        <w:numPr>
          <w:ilvl w:val="1"/>
          <w:numId w:val="204"/>
        </w:numPr>
        <w:spacing w:after="10" w:line="271" w:lineRule="auto"/>
        <w:ind w:right="58" w:hanging="360"/>
      </w:pPr>
      <w:r>
        <w:rPr>
          <w:rFonts w:ascii="Times New Roman" w:eastAsia="Times New Roman" w:hAnsi="Times New Roman" w:cs="Times New Roman"/>
        </w:rPr>
        <w:t xml:space="preserve">Session </w:t>
      </w:r>
    </w:p>
    <w:p w14:paraId="1273BD96" w14:textId="77777777" w:rsidR="00C7393D" w:rsidRDefault="00BE41D6">
      <w:pPr>
        <w:numPr>
          <w:ilvl w:val="1"/>
          <w:numId w:val="204"/>
        </w:numPr>
        <w:spacing w:after="10" w:line="271" w:lineRule="auto"/>
        <w:ind w:right="58" w:hanging="360"/>
      </w:pPr>
      <w:r>
        <w:rPr>
          <w:rFonts w:ascii="Times New Roman" w:eastAsia="Times New Roman" w:hAnsi="Times New Roman" w:cs="Times New Roman"/>
        </w:rPr>
        <w:t xml:space="preserve">Application </w:t>
      </w:r>
    </w:p>
    <w:p w14:paraId="7D3CE5BA" w14:textId="77777777" w:rsidR="00C7393D" w:rsidRDefault="00BE41D6">
      <w:pPr>
        <w:spacing w:after="22" w:line="259" w:lineRule="auto"/>
        <w:ind w:left="108" w:firstLine="0"/>
        <w:jc w:val="center"/>
      </w:pPr>
      <w:r>
        <w:rPr>
          <w:b/>
        </w:rPr>
        <w:t xml:space="preserve"> </w:t>
      </w:r>
    </w:p>
    <w:p w14:paraId="2446004A" w14:textId="77777777" w:rsidR="00C7393D" w:rsidRDefault="00BE41D6">
      <w:pPr>
        <w:numPr>
          <w:ilvl w:val="0"/>
          <w:numId w:val="203"/>
        </w:numPr>
        <w:ind w:left="482" w:right="27" w:hanging="360"/>
      </w:pPr>
      <w:r>
        <w:t xml:space="preserve">The limitations of Cookies are  </w:t>
      </w:r>
    </w:p>
    <w:p w14:paraId="2C85EA21" w14:textId="77777777" w:rsidR="00C7393D" w:rsidRDefault="00BE41D6">
      <w:pPr>
        <w:numPr>
          <w:ilvl w:val="1"/>
          <w:numId w:val="203"/>
        </w:numPr>
        <w:spacing w:after="12" w:line="267" w:lineRule="auto"/>
        <w:ind w:right="58" w:hanging="360"/>
      </w:pPr>
      <w:r>
        <w:rPr>
          <w:rFonts w:ascii="Times New Roman" w:eastAsia="Times New Roman" w:hAnsi="Times New Roman" w:cs="Times New Roman"/>
          <w:b/>
        </w:rPr>
        <w:t xml:space="preserve">20 cookies per site each of max 4Kb </w:t>
      </w:r>
    </w:p>
    <w:p w14:paraId="2873C643"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4 cookies per site each of max 20Kb </w:t>
      </w:r>
    </w:p>
    <w:p w14:paraId="7C89BCBF"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Any </w:t>
      </w:r>
      <w:r>
        <w:rPr>
          <w:rFonts w:ascii="Times New Roman" w:eastAsia="Times New Roman" w:hAnsi="Times New Roman" w:cs="Times New Roman"/>
        </w:rPr>
        <w:t xml:space="preserve">no of  cookies per site each of max 4Kb </w:t>
      </w:r>
    </w:p>
    <w:p w14:paraId="4B1AE55F"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No limitation </w:t>
      </w:r>
    </w:p>
    <w:p w14:paraId="61DE3C42" w14:textId="77777777" w:rsidR="00C7393D" w:rsidRDefault="00BE41D6">
      <w:pPr>
        <w:spacing w:after="20" w:line="259" w:lineRule="auto"/>
        <w:ind w:left="110" w:firstLine="0"/>
      </w:pPr>
      <w:r>
        <w:t xml:space="preserve"> </w:t>
      </w:r>
    </w:p>
    <w:p w14:paraId="25BAAC82" w14:textId="77777777" w:rsidR="00C7393D" w:rsidRDefault="00BE41D6">
      <w:pPr>
        <w:numPr>
          <w:ilvl w:val="0"/>
          <w:numId w:val="203"/>
        </w:numPr>
        <w:spacing w:after="8" w:line="268" w:lineRule="auto"/>
        <w:ind w:left="482" w:right="27" w:hanging="360"/>
      </w:pPr>
      <w:r>
        <w:t xml:space="preserve">Select correct statement   </w:t>
      </w:r>
      <w:r>
        <w:rPr>
          <w:b/>
        </w:rPr>
        <w:t xml:space="preserve">A: forward is faster than redirect </w:t>
      </w:r>
    </w:p>
    <w:p w14:paraId="0578CCB9" w14:textId="77777777" w:rsidR="00C7393D" w:rsidRDefault="00BE41D6">
      <w:pPr>
        <w:ind w:left="132" w:right="27"/>
      </w:pPr>
      <w:r>
        <w:t xml:space="preserve">B: redirect has always a same request. </w:t>
      </w:r>
    </w:p>
    <w:p w14:paraId="0652925A" w14:textId="77777777" w:rsidR="00C7393D" w:rsidRDefault="00BE41D6">
      <w:pPr>
        <w:ind w:left="132" w:right="2553"/>
      </w:pPr>
      <w:r>
        <w:t xml:space="preserve">C: if client does not accept cookies , session mechanism is not possible at all. D: cookies can store java objects. </w:t>
      </w:r>
    </w:p>
    <w:p w14:paraId="28C54291" w14:textId="77777777" w:rsidR="00C7393D" w:rsidRDefault="00BE41D6">
      <w:pPr>
        <w:spacing w:after="22" w:line="259" w:lineRule="auto"/>
        <w:ind w:left="110" w:firstLine="0"/>
      </w:pPr>
      <w:r>
        <w:t xml:space="preserve"> </w:t>
      </w:r>
    </w:p>
    <w:p w14:paraId="32976D2C" w14:textId="77777777" w:rsidR="00C7393D" w:rsidRDefault="00BE41D6">
      <w:pPr>
        <w:numPr>
          <w:ilvl w:val="0"/>
          <w:numId w:val="203"/>
        </w:numPr>
        <w:ind w:left="482" w:right="27" w:hanging="360"/>
      </w:pPr>
      <w:r>
        <w:t xml:space="preserve">Your web application named bank uses “WelcomeServlet”. Where will u store </w:t>
      </w:r>
    </w:p>
    <w:p w14:paraId="7644092C" w14:textId="77777777" w:rsidR="00C7393D" w:rsidRDefault="00BE41D6">
      <w:pPr>
        <w:ind w:left="132" w:right="27"/>
      </w:pPr>
      <w:r>
        <w:t xml:space="preserve">“WelcomeServlet.class”?  </w:t>
      </w:r>
    </w:p>
    <w:p w14:paraId="2B20D52C" w14:textId="77777777" w:rsidR="00C7393D" w:rsidRDefault="00BE41D6">
      <w:pPr>
        <w:numPr>
          <w:ilvl w:val="1"/>
          <w:numId w:val="203"/>
        </w:numPr>
        <w:spacing w:after="12" w:line="267" w:lineRule="auto"/>
        <w:ind w:right="58" w:hanging="360"/>
      </w:pPr>
      <w:r>
        <w:rPr>
          <w:rFonts w:ascii="Times New Roman" w:eastAsia="Times New Roman" w:hAnsi="Times New Roman" w:cs="Times New Roman"/>
          <w:b/>
        </w:rPr>
        <w:t xml:space="preserve">bank/WEB-INF/classes </w:t>
      </w:r>
    </w:p>
    <w:p w14:paraId="259EB9F3"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bank/WEB-INF/l</w:t>
      </w:r>
      <w:r>
        <w:rPr>
          <w:rFonts w:ascii="Times New Roman" w:eastAsia="Times New Roman" w:hAnsi="Times New Roman" w:cs="Times New Roman"/>
        </w:rPr>
        <w:t xml:space="preserve">ib/classes </w:t>
      </w:r>
    </w:p>
    <w:p w14:paraId="55506542"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root/WEB-INF/lib </w:t>
      </w:r>
    </w:p>
    <w:p w14:paraId="084987D8"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bank/WebContent/lib/classes </w:t>
      </w:r>
    </w:p>
    <w:p w14:paraId="07ED2E68" w14:textId="77777777" w:rsidR="00C7393D" w:rsidRDefault="00BE41D6">
      <w:pPr>
        <w:spacing w:after="22" w:line="259" w:lineRule="auto"/>
        <w:ind w:left="108" w:firstLine="0"/>
        <w:jc w:val="center"/>
      </w:pPr>
      <w:r>
        <w:rPr>
          <w:b/>
        </w:rPr>
        <w:t xml:space="preserve"> </w:t>
      </w:r>
    </w:p>
    <w:p w14:paraId="311A0374" w14:textId="77777777" w:rsidR="00C7393D" w:rsidRDefault="00BE41D6">
      <w:pPr>
        <w:spacing w:after="20" w:line="259" w:lineRule="auto"/>
        <w:ind w:left="108" w:firstLine="0"/>
        <w:jc w:val="center"/>
      </w:pPr>
      <w:r>
        <w:rPr>
          <w:b/>
        </w:rPr>
        <w:t xml:space="preserve"> </w:t>
      </w:r>
    </w:p>
    <w:p w14:paraId="4E035168" w14:textId="77777777" w:rsidR="00C7393D" w:rsidRDefault="00BE41D6">
      <w:pPr>
        <w:numPr>
          <w:ilvl w:val="0"/>
          <w:numId w:val="203"/>
        </w:numPr>
        <w:spacing w:after="57"/>
        <w:ind w:left="482" w:right="27" w:hanging="360"/>
      </w:pPr>
      <w:r>
        <w:t xml:space="preserve">What method can be used to retrieve value of the request parameter being sent as a part of the request by client?  </w:t>
      </w:r>
    </w:p>
    <w:p w14:paraId="7056DB92" w14:textId="77777777" w:rsidR="00C7393D" w:rsidRDefault="00BE41D6">
      <w:pPr>
        <w:numPr>
          <w:ilvl w:val="1"/>
          <w:numId w:val="203"/>
        </w:numPr>
        <w:spacing w:after="12" w:line="267" w:lineRule="auto"/>
        <w:ind w:right="58" w:hanging="360"/>
      </w:pPr>
      <w:r>
        <w:rPr>
          <w:rFonts w:ascii="Times New Roman" w:eastAsia="Times New Roman" w:hAnsi="Times New Roman" w:cs="Times New Roman"/>
          <w:b/>
        </w:rPr>
        <w:t xml:space="preserve">Use the method “HttpServletRequest.getParameter(string name) which will return String form. </w:t>
      </w:r>
    </w:p>
    <w:p w14:paraId="4F32533E" w14:textId="77777777" w:rsidR="00C7393D" w:rsidRDefault="00BE41D6">
      <w:pPr>
        <w:numPr>
          <w:ilvl w:val="1"/>
          <w:numId w:val="203"/>
        </w:numPr>
        <w:spacing w:after="51" w:line="271" w:lineRule="auto"/>
        <w:ind w:right="58" w:hanging="360"/>
      </w:pPr>
      <w:r>
        <w:rPr>
          <w:rFonts w:ascii="Times New Roman" w:eastAsia="Times New Roman" w:hAnsi="Times New Roman" w:cs="Times New Roman"/>
        </w:rPr>
        <w:t xml:space="preserve">Use the method “HttpServletRequest.getParameterValues() which will return array of String values. </w:t>
      </w:r>
    </w:p>
    <w:p w14:paraId="58B05E3E"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Use the method “HttpServletResponse.getValues()” which will retu</w:t>
      </w:r>
      <w:r>
        <w:rPr>
          <w:rFonts w:ascii="Times New Roman" w:eastAsia="Times New Roman" w:hAnsi="Times New Roman" w:cs="Times New Roman"/>
        </w:rPr>
        <w:t>rn array of string values. d.</w:t>
      </w:r>
      <w:r>
        <w:rPr>
          <w:rFonts w:ascii="Arial" w:eastAsia="Arial" w:hAnsi="Arial" w:cs="Arial"/>
        </w:rPr>
        <w:t xml:space="preserve"> </w:t>
      </w:r>
      <w:r>
        <w:rPr>
          <w:rFonts w:ascii="Times New Roman" w:eastAsia="Times New Roman" w:hAnsi="Times New Roman" w:cs="Times New Roman"/>
        </w:rPr>
        <w:t xml:space="preserve">There is no direct support in servlet api. </w:t>
      </w:r>
    </w:p>
    <w:p w14:paraId="011C5FDF" w14:textId="77777777" w:rsidR="00C7393D" w:rsidRDefault="00BE41D6">
      <w:pPr>
        <w:spacing w:after="0" w:line="259" w:lineRule="auto"/>
        <w:ind w:left="110" w:firstLine="0"/>
      </w:pPr>
      <w:r>
        <w:t xml:space="preserve"> </w:t>
      </w:r>
    </w:p>
    <w:p w14:paraId="38969E57" w14:textId="77777777" w:rsidR="00C7393D" w:rsidRDefault="00BE41D6">
      <w:pPr>
        <w:numPr>
          <w:ilvl w:val="0"/>
          <w:numId w:val="203"/>
        </w:numPr>
        <w:ind w:left="482" w:right="27" w:hanging="360"/>
      </w:pPr>
      <w:r>
        <w:t xml:space="preserve">Which of these true about deployment descriptor?   </w:t>
      </w:r>
    </w:p>
    <w:p w14:paraId="05454F85" w14:textId="77777777" w:rsidR="00C7393D" w:rsidRDefault="00BE41D6">
      <w:pPr>
        <w:numPr>
          <w:ilvl w:val="1"/>
          <w:numId w:val="203"/>
        </w:numPr>
        <w:spacing w:after="47" w:line="271" w:lineRule="auto"/>
        <w:ind w:right="58" w:hanging="360"/>
      </w:pPr>
      <w:r>
        <w:rPr>
          <w:rFonts w:ascii="Times New Roman" w:eastAsia="Times New Roman" w:hAnsi="Times New Roman" w:cs="Times New Roman"/>
        </w:rPr>
        <w:t xml:space="preserve">The order of elements in deployment descriptor is important. The elements must follow a specific order. </w:t>
      </w:r>
    </w:p>
    <w:p w14:paraId="4F084D13"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The servlet-mapping ele</w:t>
      </w:r>
      <w:r>
        <w:rPr>
          <w:rFonts w:ascii="Times New Roman" w:eastAsia="Times New Roman" w:hAnsi="Times New Roman" w:cs="Times New Roman"/>
        </w:rPr>
        <w:t xml:space="preserve">ment if present must be defined within “servlet” element. </w:t>
      </w:r>
    </w:p>
    <w:p w14:paraId="0C81AEBE" w14:textId="77777777" w:rsidR="00C7393D" w:rsidRDefault="00BE41D6">
      <w:pPr>
        <w:numPr>
          <w:ilvl w:val="1"/>
          <w:numId w:val="203"/>
        </w:numPr>
        <w:spacing w:after="12" w:line="267" w:lineRule="auto"/>
        <w:ind w:right="58" w:hanging="360"/>
      </w:pPr>
      <w:r>
        <w:rPr>
          <w:rFonts w:ascii="Times New Roman" w:eastAsia="Times New Roman" w:hAnsi="Times New Roman" w:cs="Times New Roman"/>
          <w:b/>
        </w:rPr>
        <w:t xml:space="preserve">The elements of deployment descriptor are not case insensitive. </w:t>
      </w:r>
    </w:p>
    <w:p w14:paraId="66196485"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The web-app element must include the servlet element. </w:t>
      </w:r>
    </w:p>
    <w:p w14:paraId="773236AD" w14:textId="77777777" w:rsidR="00C7393D" w:rsidRDefault="00BE41D6">
      <w:pPr>
        <w:spacing w:after="22" w:line="259" w:lineRule="auto"/>
        <w:ind w:left="110" w:firstLine="0"/>
      </w:pPr>
      <w:r>
        <w:t xml:space="preserve"> </w:t>
      </w:r>
    </w:p>
    <w:p w14:paraId="5C688E6C" w14:textId="77777777" w:rsidR="00C7393D" w:rsidRDefault="00BE41D6">
      <w:pPr>
        <w:numPr>
          <w:ilvl w:val="0"/>
          <w:numId w:val="203"/>
        </w:numPr>
        <w:ind w:left="482" w:right="27" w:hanging="360"/>
      </w:pPr>
      <w:r>
        <w:t>If the HTTP error 500 is generated by your servlet, you do not want to show</w:t>
      </w:r>
      <w:r>
        <w:t xml:space="preserve"> the “Internal Server Error” page to the client. Instead, you want a custom error page to be displayed. What is the best way to accomplish this?  </w:t>
      </w:r>
    </w:p>
    <w:p w14:paraId="322C9D93"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Forward the user to the error page using HttpServletResponse.sendRedirect() method. </w:t>
      </w:r>
    </w:p>
    <w:p w14:paraId="74A5F028"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Forward the user to the </w:t>
      </w:r>
      <w:r>
        <w:rPr>
          <w:rFonts w:ascii="Times New Roman" w:eastAsia="Times New Roman" w:hAnsi="Times New Roman" w:cs="Times New Roman"/>
        </w:rPr>
        <w:t xml:space="preserve">error page using RequestDispatcher.forward() method. </w:t>
      </w:r>
    </w:p>
    <w:p w14:paraId="1CFB33FB" w14:textId="77777777" w:rsidR="00C7393D" w:rsidRDefault="00BE41D6">
      <w:pPr>
        <w:numPr>
          <w:ilvl w:val="1"/>
          <w:numId w:val="203"/>
        </w:numPr>
        <w:spacing w:after="12" w:line="267" w:lineRule="auto"/>
        <w:ind w:right="58" w:hanging="360"/>
      </w:pPr>
      <w:r>
        <w:rPr>
          <w:rFonts w:ascii="Times New Roman" w:eastAsia="Times New Roman" w:hAnsi="Times New Roman" w:cs="Times New Roman"/>
          <w:b/>
        </w:rPr>
        <w:t xml:space="preserve">Specify the mapping of the error-code 500 and the error-page in the deployment descriptor. </w:t>
      </w:r>
      <w:r>
        <w:rPr>
          <w:rFonts w:ascii="Times New Roman" w:eastAsia="Times New Roman" w:hAnsi="Times New Roman" w:cs="Times New Roman"/>
        </w:rPr>
        <w:t>d.</w:t>
      </w:r>
      <w:r>
        <w:rPr>
          <w:rFonts w:ascii="Arial" w:eastAsia="Arial" w:hAnsi="Arial" w:cs="Arial"/>
        </w:rPr>
        <w:t xml:space="preserve"> </w:t>
      </w:r>
      <w:r>
        <w:rPr>
          <w:rFonts w:ascii="Times New Roman" w:eastAsia="Times New Roman" w:hAnsi="Times New Roman" w:cs="Times New Roman"/>
        </w:rPr>
        <w:t xml:space="preserve">It is not possible to accomplish this. </w:t>
      </w:r>
    </w:p>
    <w:p w14:paraId="6C05EAFD" w14:textId="77777777" w:rsidR="00C7393D" w:rsidRDefault="00BE41D6">
      <w:pPr>
        <w:spacing w:after="20" w:line="259" w:lineRule="auto"/>
        <w:ind w:left="110" w:firstLine="0"/>
      </w:pPr>
      <w:r>
        <w:t xml:space="preserve"> </w:t>
      </w:r>
    </w:p>
    <w:p w14:paraId="3A14DEB3" w14:textId="77777777" w:rsidR="00C7393D" w:rsidRDefault="00BE41D6">
      <w:pPr>
        <w:numPr>
          <w:ilvl w:val="0"/>
          <w:numId w:val="203"/>
        </w:numPr>
        <w:ind w:left="482" w:right="27" w:hanging="360"/>
      </w:pPr>
      <w:r>
        <w:t xml:space="preserve">Which of the following should not be used to share data between servlets in a distributed web application?  </w:t>
      </w:r>
    </w:p>
    <w:p w14:paraId="4DB05D5B" w14:textId="77777777" w:rsidR="00C7393D" w:rsidRDefault="00BE41D6">
      <w:pPr>
        <w:numPr>
          <w:ilvl w:val="1"/>
          <w:numId w:val="203"/>
        </w:numPr>
        <w:spacing w:after="12" w:line="267" w:lineRule="auto"/>
        <w:ind w:right="58" w:hanging="360"/>
      </w:pPr>
      <w:r>
        <w:rPr>
          <w:rFonts w:ascii="Times New Roman" w:eastAsia="Times New Roman" w:hAnsi="Times New Roman" w:cs="Times New Roman"/>
          <w:b/>
        </w:rPr>
        <w:t xml:space="preserve">Attributes of ServletContext </w:t>
      </w:r>
    </w:p>
    <w:p w14:paraId="01FA4E38"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Enterprise JavaBeans </w:t>
      </w:r>
    </w:p>
    <w:p w14:paraId="7A976BDE"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Attributes of HttpSession </w:t>
      </w:r>
    </w:p>
    <w:p w14:paraId="1E122654" w14:textId="77777777" w:rsidR="00C7393D" w:rsidRDefault="00BE41D6">
      <w:pPr>
        <w:numPr>
          <w:ilvl w:val="1"/>
          <w:numId w:val="203"/>
        </w:numPr>
        <w:spacing w:after="10" w:line="271" w:lineRule="auto"/>
        <w:ind w:right="58" w:hanging="360"/>
      </w:pPr>
      <w:r>
        <w:rPr>
          <w:rFonts w:ascii="Times New Roman" w:eastAsia="Times New Roman" w:hAnsi="Times New Roman" w:cs="Times New Roman"/>
        </w:rPr>
        <w:t xml:space="preserve">Database </w:t>
      </w:r>
    </w:p>
    <w:p w14:paraId="395526AE" w14:textId="77777777" w:rsidR="00C7393D" w:rsidRDefault="00BE41D6">
      <w:pPr>
        <w:spacing w:after="20" w:line="259" w:lineRule="auto"/>
        <w:ind w:left="110" w:firstLine="0"/>
      </w:pPr>
      <w:r>
        <w:t xml:space="preserve"> </w:t>
      </w:r>
    </w:p>
    <w:p w14:paraId="12B9A39A" w14:textId="77777777" w:rsidR="00C7393D" w:rsidRDefault="00BE41D6">
      <w:pPr>
        <w:numPr>
          <w:ilvl w:val="0"/>
          <w:numId w:val="203"/>
        </w:numPr>
        <w:ind w:left="482" w:right="27" w:hanging="360"/>
      </w:pPr>
      <w:r>
        <w:t>You want to use URL Rewriting to support client browsers</w:t>
      </w:r>
      <w:r>
        <w:t xml:space="preserve"> which do not use cookies. Which method will you use to attach the session id to a url that is to be used for the “sendRedirect()” method of the HttpServletResponse?   </w:t>
      </w:r>
    </w:p>
    <w:p w14:paraId="76C5FBDF" w14:textId="77777777" w:rsidR="00C7393D" w:rsidRDefault="00BE41D6">
      <w:pPr>
        <w:ind w:left="132" w:right="27"/>
      </w:pPr>
      <w:r>
        <w:t xml:space="preserve">a) encodeURL    b) </w:t>
      </w:r>
      <w:r>
        <w:rPr>
          <w:b/>
        </w:rPr>
        <w:t xml:space="preserve">encodeRedirectURL </w:t>
      </w:r>
      <w:r>
        <w:t xml:space="preserve"> c) encodeSessionURL   d) encodeSessionRedirectURL</w:t>
      </w:r>
      <w:r>
        <w:t xml:space="preserve"> </w:t>
      </w:r>
    </w:p>
    <w:p w14:paraId="245C8B4E" w14:textId="77777777" w:rsidR="00C7393D" w:rsidRDefault="00BE41D6">
      <w:pPr>
        <w:spacing w:after="20" w:line="259" w:lineRule="auto"/>
        <w:ind w:left="108" w:firstLine="0"/>
        <w:jc w:val="center"/>
      </w:pPr>
      <w:r>
        <w:rPr>
          <w:b/>
        </w:rPr>
        <w:t xml:space="preserve"> </w:t>
      </w:r>
    </w:p>
    <w:p w14:paraId="0D58FB64" w14:textId="77777777" w:rsidR="00C7393D" w:rsidRDefault="00BE41D6">
      <w:pPr>
        <w:numPr>
          <w:ilvl w:val="0"/>
          <w:numId w:val="205"/>
        </w:numPr>
        <w:ind w:right="27" w:hanging="360"/>
      </w:pPr>
      <w:r>
        <w:t xml:space="preserve">What is the main difference between servlet and cgi?   </w:t>
      </w:r>
    </w:p>
    <w:p w14:paraId="29B0ECD1" w14:textId="77777777" w:rsidR="00C7393D" w:rsidRDefault="00BE41D6">
      <w:pPr>
        <w:numPr>
          <w:ilvl w:val="1"/>
          <w:numId w:val="205"/>
        </w:numPr>
        <w:spacing w:after="12" w:line="267" w:lineRule="auto"/>
        <w:ind w:right="58" w:hanging="360"/>
      </w:pPr>
      <w:r>
        <w:rPr>
          <w:rFonts w:ascii="Times New Roman" w:eastAsia="Times New Roman" w:hAnsi="Times New Roman" w:cs="Times New Roman"/>
          <w:b/>
        </w:rPr>
        <w:t xml:space="preserve">Servlets are thread based , cgi are process based </w:t>
      </w:r>
    </w:p>
    <w:p w14:paraId="0379DE54" w14:textId="77777777" w:rsidR="00C7393D" w:rsidRDefault="00BE41D6">
      <w:pPr>
        <w:numPr>
          <w:ilvl w:val="1"/>
          <w:numId w:val="205"/>
        </w:numPr>
        <w:spacing w:after="10" w:line="271" w:lineRule="auto"/>
        <w:ind w:right="58" w:hanging="360"/>
      </w:pPr>
      <w:r>
        <w:rPr>
          <w:rFonts w:ascii="Times New Roman" w:eastAsia="Times New Roman" w:hAnsi="Times New Roman" w:cs="Times New Roman"/>
        </w:rPr>
        <w:t xml:space="preserve">Servlets execute slower compare to cgi </w:t>
      </w:r>
    </w:p>
    <w:p w14:paraId="7552EC2B" w14:textId="77777777" w:rsidR="00C7393D" w:rsidRDefault="00BE41D6">
      <w:pPr>
        <w:numPr>
          <w:ilvl w:val="1"/>
          <w:numId w:val="205"/>
        </w:numPr>
        <w:spacing w:after="10" w:line="271" w:lineRule="auto"/>
        <w:ind w:right="58" w:hanging="360"/>
      </w:pPr>
      <w:r>
        <w:rPr>
          <w:rFonts w:ascii="Times New Roman" w:eastAsia="Times New Roman" w:hAnsi="Times New Roman" w:cs="Times New Roman"/>
        </w:rPr>
        <w:t xml:space="preserve">Servlets have no platform specific API, whereas cgi has </w:t>
      </w:r>
    </w:p>
    <w:p w14:paraId="093B1B8B" w14:textId="77777777" w:rsidR="00C7393D" w:rsidRDefault="00BE41D6">
      <w:pPr>
        <w:numPr>
          <w:ilvl w:val="1"/>
          <w:numId w:val="205"/>
        </w:numPr>
        <w:spacing w:after="10" w:line="271" w:lineRule="auto"/>
        <w:ind w:right="58" w:hanging="360"/>
      </w:pPr>
      <w:r>
        <w:rPr>
          <w:rFonts w:ascii="Times New Roman" w:eastAsia="Times New Roman" w:hAnsi="Times New Roman" w:cs="Times New Roman"/>
        </w:rPr>
        <w:t xml:space="preserve">All of the above </w:t>
      </w:r>
    </w:p>
    <w:p w14:paraId="3B9C68F5" w14:textId="77777777" w:rsidR="00C7393D" w:rsidRDefault="00BE41D6">
      <w:pPr>
        <w:spacing w:after="20" w:line="259" w:lineRule="auto"/>
        <w:ind w:left="110" w:firstLine="0"/>
      </w:pPr>
      <w:r>
        <w:t xml:space="preserve"> </w:t>
      </w:r>
    </w:p>
    <w:p w14:paraId="7A734116" w14:textId="77777777" w:rsidR="00C7393D" w:rsidRDefault="00BE41D6">
      <w:pPr>
        <w:numPr>
          <w:ilvl w:val="0"/>
          <w:numId w:val="205"/>
        </w:numPr>
        <w:ind w:right="27" w:hanging="360"/>
      </w:pPr>
      <w:r>
        <w:t xml:space="preserve">A user types the URL </w:t>
      </w:r>
      <w:hyperlink r:id="rId7">
        <w:r>
          <w:t>http://www.cdac.in</w:t>
        </w:r>
      </w:hyperlink>
      <w:hyperlink r:id="rId8">
        <w:r>
          <w:t xml:space="preserve"> </w:t>
        </w:r>
      </w:hyperlink>
      <w:r>
        <w:t xml:space="preserve"> </w:t>
      </w:r>
      <w:r>
        <w:t xml:space="preserve">which Http request gets generated?  </w:t>
      </w:r>
    </w:p>
    <w:p w14:paraId="3294F123" w14:textId="77777777" w:rsidR="00C7393D" w:rsidRDefault="00BE41D6">
      <w:pPr>
        <w:numPr>
          <w:ilvl w:val="2"/>
          <w:numId w:val="206"/>
        </w:numPr>
        <w:spacing w:after="12" w:line="267" w:lineRule="auto"/>
        <w:ind w:right="58" w:hanging="360"/>
      </w:pPr>
      <w:r>
        <w:rPr>
          <w:rFonts w:ascii="Times New Roman" w:eastAsia="Times New Roman" w:hAnsi="Times New Roman" w:cs="Times New Roman"/>
          <w:b/>
        </w:rPr>
        <w:t xml:space="preserve">GET method </w:t>
      </w:r>
    </w:p>
    <w:p w14:paraId="16F3A735" w14:textId="77777777" w:rsidR="00C7393D" w:rsidRDefault="00BE41D6">
      <w:pPr>
        <w:numPr>
          <w:ilvl w:val="2"/>
          <w:numId w:val="206"/>
        </w:numPr>
        <w:spacing w:after="10" w:line="271" w:lineRule="auto"/>
        <w:ind w:right="58" w:hanging="360"/>
      </w:pPr>
      <w:r>
        <w:rPr>
          <w:rFonts w:ascii="Times New Roman" w:eastAsia="Times New Roman" w:hAnsi="Times New Roman" w:cs="Times New Roman"/>
        </w:rPr>
        <w:t xml:space="preserve">POST method </w:t>
      </w:r>
    </w:p>
    <w:p w14:paraId="1C62476A" w14:textId="77777777" w:rsidR="00C7393D" w:rsidRDefault="00BE41D6">
      <w:pPr>
        <w:numPr>
          <w:ilvl w:val="2"/>
          <w:numId w:val="206"/>
        </w:numPr>
        <w:spacing w:after="10" w:line="271" w:lineRule="auto"/>
        <w:ind w:right="58" w:hanging="360"/>
      </w:pPr>
      <w:r>
        <w:rPr>
          <w:rFonts w:ascii="Times New Roman" w:eastAsia="Times New Roman" w:hAnsi="Times New Roman" w:cs="Times New Roman"/>
        </w:rPr>
        <w:t xml:space="preserve">HEAD method </w:t>
      </w:r>
    </w:p>
    <w:p w14:paraId="015A78F7" w14:textId="77777777" w:rsidR="00C7393D" w:rsidRDefault="00BE41D6">
      <w:pPr>
        <w:numPr>
          <w:ilvl w:val="2"/>
          <w:numId w:val="206"/>
        </w:numPr>
        <w:spacing w:after="10" w:line="271" w:lineRule="auto"/>
        <w:ind w:right="58" w:hanging="360"/>
      </w:pPr>
      <w:r>
        <w:rPr>
          <w:rFonts w:ascii="Times New Roman" w:eastAsia="Times New Roman" w:hAnsi="Times New Roman" w:cs="Times New Roman"/>
        </w:rPr>
        <w:t xml:space="preserve">PUT method </w:t>
      </w:r>
    </w:p>
    <w:p w14:paraId="06DF4BD7" w14:textId="77777777" w:rsidR="00C7393D" w:rsidRDefault="00BE41D6">
      <w:pPr>
        <w:spacing w:after="22" w:line="259" w:lineRule="auto"/>
        <w:ind w:left="108" w:firstLine="0"/>
        <w:jc w:val="center"/>
      </w:pPr>
      <w:r>
        <w:rPr>
          <w:b/>
        </w:rPr>
        <w:t xml:space="preserve"> </w:t>
      </w:r>
    </w:p>
    <w:p w14:paraId="3F6D1BBF" w14:textId="77777777" w:rsidR="00C7393D" w:rsidRDefault="00BE41D6">
      <w:pPr>
        <w:numPr>
          <w:ilvl w:val="0"/>
          <w:numId w:val="205"/>
        </w:numPr>
        <w:ind w:right="27" w:hanging="360"/>
      </w:pPr>
      <w:r>
        <w:t xml:space="preserve">Which object is used to forward the request processing from one servlet to another?  </w:t>
      </w: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ServletContext </w:t>
      </w:r>
    </w:p>
    <w:p w14:paraId="57CE4CE8" w14:textId="77777777" w:rsidR="00C7393D" w:rsidRDefault="00BE41D6">
      <w:pPr>
        <w:numPr>
          <w:ilvl w:val="1"/>
          <w:numId w:val="208"/>
        </w:numPr>
        <w:spacing w:after="10" w:line="271" w:lineRule="auto"/>
        <w:ind w:right="58" w:hanging="360"/>
      </w:pPr>
      <w:r>
        <w:rPr>
          <w:rFonts w:ascii="Times New Roman" w:eastAsia="Times New Roman" w:hAnsi="Times New Roman" w:cs="Times New Roman"/>
        </w:rPr>
        <w:t xml:space="preserve">ServletConfig </w:t>
      </w:r>
    </w:p>
    <w:p w14:paraId="206952A0" w14:textId="77777777" w:rsidR="00C7393D" w:rsidRDefault="00BE41D6">
      <w:pPr>
        <w:numPr>
          <w:ilvl w:val="1"/>
          <w:numId w:val="208"/>
        </w:numPr>
        <w:spacing w:after="12" w:line="267" w:lineRule="auto"/>
        <w:ind w:right="58" w:hanging="360"/>
      </w:pPr>
      <w:r>
        <w:rPr>
          <w:rFonts w:ascii="Times New Roman" w:eastAsia="Times New Roman" w:hAnsi="Times New Roman" w:cs="Times New Roman"/>
          <w:b/>
        </w:rPr>
        <w:t xml:space="preserve">RequestDispatcher </w:t>
      </w:r>
    </w:p>
    <w:p w14:paraId="03937EA6" w14:textId="77777777" w:rsidR="00C7393D" w:rsidRDefault="00BE41D6">
      <w:pPr>
        <w:numPr>
          <w:ilvl w:val="1"/>
          <w:numId w:val="208"/>
        </w:numPr>
        <w:spacing w:after="10" w:line="271" w:lineRule="auto"/>
        <w:ind w:right="58" w:hanging="360"/>
      </w:pPr>
      <w:r>
        <w:rPr>
          <w:rFonts w:ascii="Times New Roman" w:eastAsia="Times New Roman" w:hAnsi="Times New Roman" w:cs="Times New Roman"/>
        </w:rPr>
        <w:t xml:space="preserve">ResponseDispatcher </w:t>
      </w:r>
    </w:p>
    <w:p w14:paraId="4C6E5476" w14:textId="77777777" w:rsidR="00C7393D" w:rsidRDefault="00BE41D6">
      <w:pPr>
        <w:spacing w:after="26" w:line="259" w:lineRule="auto"/>
        <w:ind w:left="831" w:firstLine="0"/>
      </w:pPr>
      <w:r>
        <w:rPr>
          <w:rFonts w:ascii="Times New Roman" w:eastAsia="Times New Roman" w:hAnsi="Times New Roman" w:cs="Times New Roman"/>
        </w:rPr>
        <w:t xml:space="preserve"> </w:t>
      </w:r>
    </w:p>
    <w:p w14:paraId="3FAB0883" w14:textId="77777777" w:rsidR="00C7393D" w:rsidRDefault="00BE41D6">
      <w:pPr>
        <w:numPr>
          <w:ilvl w:val="0"/>
          <w:numId w:val="205"/>
        </w:numPr>
        <w:ind w:right="27" w:hanging="360"/>
      </w:pPr>
      <w:r>
        <w:t xml:space="preserve">The method getWriter() returns an object of type PrintWriter. This class has println() method to generate output. Which of these classes define the getWriter method? Select the one correct answer.   </w:t>
      </w:r>
      <w:r>
        <w:rPr>
          <w:rFonts w:ascii="Times New Roman" w:eastAsia="Times New Roman" w:hAnsi="Times New Roman" w:cs="Times New Roman"/>
        </w:rPr>
        <w:t>a.</w:t>
      </w:r>
      <w:r>
        <w:rPr>
          <w:rFonts w:ascii="Arial" w:eastAsia="Arial" w:hAnsi="Arial" w:cs="Arial"/>
        </w:rPr>
        <w:t xml:space="preserve"> </w:t>
      </w:r>
      <w:r>
        <w:rPr>
          <w:rFonts w:ascii="Times New Roman" w:eastAsia="Times New Roman" w:hAnsi="Times New Roman" w:cs="Times New Roman"/>
        </w:rPr>
        <w:t xml:space="preserve">HttpServletRequest </w:t>
      </w:r>
    </w:p>
    <w:p w14:paraId="1F7254AC" w14:textId="77777777" w:rsidR="00C7393D" w:rsidRDefault="00BE41D6">
      <w:pPr>
        <w:numPr>
          <w:ilvl w:val="1"/>
          <w:numId w:val="207"/>
        </w:numPr>
        <w:spacing w:after="12" w:line="267" w:lineRule="auto"/>
        <w:ind w:right="58" w:hanging="360"/>
      </w:pPr>
      <w:r>
        <w:rPr>
          <w:rFonts w:ascii="Times New Roman" w:eastAsia="Times New Roman" w:hAnsi="Times New Roman" w:cs="Times New Roman"/>
          <w:b/>
        </w:rPr>
        <w:t>HttpServletR</w:t>
      </w:r>
      <w:r>
        <w:rPr>
          <w:rFonts w:ascii="Times New Roman" w:eastAsia="Times New Roman" w:hAnsi="Times New Roman" w:cs="Times New Roman"/>
          <w:b/>
        </w:rPr>
        <w:t xml:space="preserve">esponse </w:t>
      </w:r>
    </w:p>
    <w:p w14:paraId="0026FE1D" w14:textId="77777777" w:rsidR="00C7393D" w:rsidRDefault="00BE41D6">
      <w:pPr>
        <w:numPr>
          <w:ilvl w:val="1"/>
          <w:numId w:val="207"/>
        </w:numPr>
        <w:spacing w:after="10" w:line="271" w:lineRule="auto"/>
        <w:ind w:right="58" w:hanging="360"/>
      </w:pPr>
      <w:r>
        <w:rPr>
          <w:rFonts w:ascii="Times New Roman" w:eastAsia="Times New Roman" w:hAnsi="Times New Roman" w:cs="Times New Roman"/>
        </w:rPr>
        <w:t xml:space="preserve">ServletContext </w:t>
      </w:r>
    </w:p>
    <w:p w14:paraId="72EF57C7" w14:textId="77777777" w:rsidR="00C7393D" w:rsidRDefault="00BE41D6">
      <w:pPr>
        <w:numPr>
          <w:ilvl w:val="1"/>
          <w:numId w:val="207"/>
        </w:numPr>
        <w:spacing w:after="10" w:line="271" w:lineRule="auto"/>
        <w:ind w:right="58" w:hanging="360"/>
      </w:pPr>
      <w:r>
        <w:rPr>
          <w:rFonts w:ascii="Times New Roman" w:eastAsia="Times New Roman" w:hAnsi="Times New Roman" w:cs="Times New Roman"/>
        </w:rPr>
        <w:t xml:space="preserve">ServletConfig </w:t>
      </w:r>
    </w:p>
    <w:p w14:paraId="630764CE" w14:textId="77777777" w:rsidR="00C7393D" w:rsidRDefault="00BE41D6">
      <w:pPr>
        <w:spacing w:after="20" w:line="259" w:lineRule="auto"/>
        <w:ind w:left="110" w:firstLine="0"/>
      </w:pPr>
      <w:r>
        <w:t xml:space="preserve"> </w:t>
      </w:r>
    </w:p>
    <w:p w14:paraId="2DB31046" w14:textId="77777777" w:rsidR="00C7393D" w:rsidRDefault="00BE41D6">
      <w:pPr>
        <w:numPr>
          <w:ilvl w:val="0"/>
          <w:numId w:val="205"/>
        </w:numPr>
        <w:ind w:right="27" w:hanging="360"/>
      </w:pPr>
      <w:r>
        <w:t xml:space="preserve">Which of the following statements is correct?  </w:t>
      </w:r>
    </w:p>
    <w:p w14:paraId="49841450" w14:textId="77777777" w:rsidR="00C7393D" w:rsidRDefault="00BE41D6">
      <w:pPr>
        <w:numPr>
          <w:ilvl w:val="1"/>
          <w:numId w:val="205"/>
        </w:numPr>
        <w:spacing w:after="10" w:line="271" w:lineRule="auto"/>
        <w:ind w:right="58" w:hanging="360"/>
      </w:pPr>
      <w:r>
        <w:rPr>
          <w:rFonts w:ascii="Times New Roman" w:eastAsia="Times New Roman" w:hAnsi="Times New Roman" w:cs="Times New Roman"/>
        </w:rPr>
        <w:t xml:space="preserve">The response from the dedicated server to a HEAD request consists of status line, content type and the document. </w:t>
      </w:r>
    </w:p>
    <w:p w14:paraId="6B0C1475" w14:textId="77777777" w:rsidR="00C7393D" w:rsidRDefault="00BE41D6">
      <w:pPr>
        <w:numPr>
          <w:ilvl w:val="1"/>
          <w:numId w:val="205"/>
        </w:numPr>
        <w:spacing w:after="10" w:line="271" w:lineRule="auto"/>
        <w:ind w:right="58" w:hanging="360"/>
      </w:pPr>
      <w:r>
        <w:rPr>
          <w:rFonts w:ascii="Times New Roman" w:eastAsia="Times New Roman" w:hAnsi="Times New Roman" w:cs="Times New Roman"/>
        </w:rPr>
        <w:t>The response from the server to a GET request does n</w:t>
      </w:r>
      <w:r>
        <w:rPr>
          <w:rFonts w:ascii="Times New Roman" w:eastAsia="Times New Roman" w:hAnsi="Times New Roman" w:cs="Times New Roman"/>
        </w:rPr>
        <w:t xml:space="preserve">ot contain a document. </w:t>
      </w:r>
    </w:p>
    <w:p w14:paraId="4979ACB6" w14:textId="77777777" w:rsidR="00C7393D" w:rsidRDefault="00BE41D6">
      <w:pPr>
        <w:numPr>
          <w:ilvl w:val="1"/>
          <w:numId w:val="205"/>
        </w:numPr>
        <w:spacing w:after="10" w:line="271" w:lineRule="auto"/>
        <w:ind w:right="58" w:hanging="360"/>
      </w:pPr>
      <w:r>
        <w:rPr>
          <w:rFonts w:ascii="Times New Roman" w:eastAsia="Times New Roman" w:hAnsi="Times New Roman" w:cs="Times New Roman"/>
        </w:rPr>
        <w:t xml:space="preserve">The setStatus method defined in the HttpServletRequest class takes int as an argument and sets the status of Http response. </w:t>
      </w:r>
    </w:p>
    <w:p w14:paraId="5BE3A4A6" w14:textId="77777777" w:rsidR="00C7393D" w:rsidRDefault="00BE41D6">
      <w:pPr>
        <w:numPr>
          <w:ilvl w:val="1"/>
          <w:numId w:val="205"/>
        </w:numPr>
        <w:spacing w:after="12" w:line="267" w:lineRule="auto"/>
        <w:ind w:right="58" w:hanging="360"/>
      </w:pPr>
      <w:r>
        <w:rPr>
          <w:rFonts w:ascii="Times New Roman" w:eastAsia="Times New Roman" w:hAnsi="Times New Roman" w:cs="Times New Roman"/>
          <w:b/>
        </w:rPr>
        <w:t>The HttpServletResponse defines constants like SC_NOT_FOUND that may be used as a parameter to setStatus me</w:t>
      </w:r>
      <w:r>
        <w:rPr>
          <w:rFonts w:ascii="Times New Roman" w:eastAsia="Times New Roman" w:hAnsi="Times New Roman" w:cs="Times New Roman"/>
          <w:b/>
        </w:rPr>
        <w:t xml:space="preserve">thod. </w:t>
      </w:r>
    </w:p>
    <w:p w14:paraId="473048AD" w14:textId="77777777" w:rsidR="00C7393D" w:rsidRDefault="00BE41D6">
      <w:pPr>
        <w:spacing w:after="22" w:line="259" w:lineRule="auto"/>
        <w:ind w:left="108" w:firstLine="0"/>
        <w:jc w:val="center"/>
      </w:pPr>
      <w:r>
        <w:rPr>
          <w:b/>
        </w:rPr>
        <w:t xml:space="preserve"> </w:t>
      </w:r>
    </w:p>
    <w:p w14:paraId="2260DC8E" w14:textId="77777777" w:rsidR="00C7393D" w:rsidRDefault="00BE41D6">
      <w:pPr>
        <w:numPr>
          <w:ilvl w:val="0"/>
          <w:numId w:val="205"/>
        </w:numPr>
        <w:ind w:right="27" w:hanging="360"/>
      </w:pPr>
      <w:r>
        <w:t xml:space="preserve">Which of the following method is not used to reterive request parameters   </w:t>
      </w:r>
    </w:p>
    <w:p w14:paraId="78FA06E7" w14:textId="77777777" w:rsidR="00C7393D" w:rsidRDefault="00BE41D6">
      <w:pPr>
        <w:ind w:left="132" w:right="27"/>
      </w:pPr>
      <w:r>
        <w:t xml:space="preserve">A: getParameterNames() </w:t>
      </w:r>
    </w:p>
    <w:p w14:paraId="2AE7CB86" w14:textId="77777777" w:rsidR="00C7393D" w:rsidRDefault="00BE41D6">
      <w:pPr>
        <w:ind w:left="132" w:right="27"/>
      </w:pPr>
      <w:r>
        <w:t xml:space="preserve">B: getParameter() </w:t>
      </w:r>
    </w:p>
    <w:p w14:paraId="1977940C" w14:textId="77777777" w:rsidR="00C7393D" w:rsidRDefault="00BE41D6">
      <w:pPr>
        <w:spacing w:after="8" w:line="268" w:lineRule="auto"/>
        <w:ind w:left="105" w:right="26"/>
      </w:pPr>
      <w:r>
        <w:rPr>
          <w:b/>
        </w:rPr>
        <w:t xml:space="preserve">C: getParameterVaIue() </w:t>
      </w:r>
    </w:p>
    <w:p w14:paraId="1B7744F6" w14:textId="77777777" w:rsidR="00C7393D" w:rsidRDefault="00BE41D6">
      <w:pPr>
        <w:ind w:left="132" w:right="27"/>
      </w:pPr>
      <w:r>
        <w:t xml:space="preserve">D: None of the Above </w:t>
      </w:r>
    </w:p>
    <w:p w14:paraId="499D5879" w14:textId="77777777" w:rsidR="00C7393D" w:rsidRDefault="00BE41D6">
      <w:pPr>
        <w:spacing w:after="35" w:line="259" w:lineRule="auto"/>
        <w:ind w:left="110" w:firstLine="0"/>
      </w:pPr>
      <w:r>
        <w:t xml:space="preserve"> </w:t>
      </w:r>
    </w:p>
    <w:p w14:paraId="34580242" w14:textId="77777777" w:rsidR="00C7393D" w:rsidRDefault="00BE41D6">
      <w:pPr>
        <w:numPr>
          <w:ilvl w:val="0"/>
          <w:numId w:val="205"/>
        </w:numPr>
        <w:ind w:right="27" w:hanging="360"/>
      </w:pPr>
      <w:r>
        <w:t xml:space="preserve">Redirect cannot go beyond context.    </w:t>
      </w:r>
      <w:r>
        <w:rPr>
          <w:b/>
        </w:rPr>
        <w:t xml:space="preserve"> False </w:t>
      </w:r>
      <w:r>
        <w:rPr>
          <w:b/>
        </w:rPr>
        <w:tab/>
        <w:t xml:space="preserve"> </w:t>
      </w:r>
      <w:r>
        <w:rPr>
          <w:b/>
        </w:rPr>
        <w:tab/>
      </w:r>
      <w:r>
        <w:t xml:space="preserve"> </w:t>
      </w:r>
    </w:p>
    <w:p w14:paraId="2F5B71D3" w14:textId="77777777" w:rsidR="00C7393D" w:rsidRDefault="00BE41D6">
      <w:pPr>
        <w:spacing w:after="38" w:line="259" w:lineRule="auto"/>
        <w:ind w:left="110" w:firstLine="0"/>
      </w:pPr>
      <w:r>
        <w:t xml:space="preserve"> </w:t>
      </w:r>
    </w:p>
    <w:p w14:paraId="622A68F1" w14:textId="77777777" w:rsidR="00C7393D" w:rsidRDefault="00BE41D6">
      <w:pPr>
        <w:numPr>
          <w:ilvl w:val="0"/>
          <w:numId w:val="205"/>
        </w:numPr>
        <w:spacing w:after="25"/>
        <w:ind w:right="27" w:hanging="360"/>
      </w:pPr>
      <w:r>
        <w:t xml:space="preserve">Lifecycle methods of filters are   [ select 3 correct answers ] </w:t>
      </w:r>
      <w:r>
        <w:tab/>
        <w:t xml:space="preserve"> </w:t>
      </w:r>
      <w:r>
        <w:tab/>
        <w:t xml:space="preserve"> </w:t>
      </w:r>
      <w:r>
        <w:tab/>
        <w:t xml:space="preserve"> </w:t>
      </w:r>
      <w:r>
        <w:tab/>
        <w:t xml:space="preserve"> </w:t>
      </w:r>
      <w:r>
        <w:tab/>
        <w:t xml:space="preserve"> </w:t>
      </w:r>
    </w:p>
    <w:p w14:paraId="1008D5B9" w14:textId="77777777" w:rsidR="00C7393D" w:rsidRDefault="00BE41D6">
      <w:pPr>
        <w:tabs>
          <w:tab w:val="center" w:pos="2018"/>
          <w:tab w:val="center" w:pos="2991"/>
          <w:tab w:val="center" w:pos="4206"/>
          <w:tab w:val="center" w:pos="5151"/>
          <w:tab w:val="center" w:pos="6388"/>
          <w:tab w:val="center" w:pos="7312"/>
          <w:tab w:val="center" w:pos="8601"/>
        </w:tabs>
        <w:spacing w:after="8" w:line="268" w:lineRule="auto"/>
        <w:ind w:left="0" w:firstLine="0"/>
      </w:pPr>
      <w:r>
        <w:rPr>
          <w:b/>
        </w:rPr>
        <w:t>a) init</w:t>
      </w:r>
      <w:r>
        <w:t xml:space="preserve">     </w:t>
      </w:r>
      <w:r>
        <w:tab/>
        <w:t xml:space="preserve">b) service    </w:t>
      </w:r>
      <w:r>
        <w:tab/>
        <w:t xml:space="preserve"> </w:t>
      </w:r>
      <w:r>
        <w:tab/>
      </w:r>
      <w:r>
        <w:rPr>
          <w:b/>
        </w:rPr>
        <w:t>c) destroy</w:t>
      </w:r>
      <w:r>
        <w:t xml:space="preserve">    </w:t>
      </w:r>
      <w:r>
        <w:tab/>
        <w:t xml:space="preserve"> </w:t>
      </w:r>
      <w:r>
        <w:tab/>
      </w:r>
      <w:r>
        <w:rPr>
          <w:b/>
        </w:rPr>
        <w:t>d) doFilter</w:t>
      </w:r>
      <w:r>
        <w:t xml:space="preserve">   </w:t>
      </w:r>
      <w:r>
        <w:tab/>
        <w:t xml:space="preserve"> </w:t>
      </w:r>
      <w:r>
        <w:tab/>
        <w:t xml:space="preserve">e) intercept </w:t>
      </w:r>
    </w:p>
    <w:p w14:paraId="3DFBCA76" w14:textId="77777777" w:rsidR="00C7393D" w:rsidRDefault="00BE41D6">
      <w:pPr>
        <w:spacing w:after="22" w:line="259" w:lineRule="auto"/>
        <w:ind w:left="110" w:firstLine="0"/>
      </w:pPr>
      <w:r>
        <w:rPr>
          <w:b/>
        </w:rPr>
        <w:t xml:space="preserve"> </w:t>
      </w:r>
    </w:p>
    <w:p w14:paraId="7F92E9CE" w14:textId="77777777" w:rsidR="00C7393D" w:rsidRDefault="00BE41D6">
      <w:pPr>
        <w:spacing w:after="20" w:line="259" w:lineRule="auto"/>
        <w:ind w:left="110" w:firstLine="0"/>
      </w:pPr>
      <w:r>
        <w:rPr>
          <w:b/>
        </w:rPr>
        <w:t xml:space="preserve"> </w:t>
      </w:r>
    </w:p>
    <w:p w14:paraId="422074FA" w14:textId="77777777" w:rsidR="00C7393D" w:rsidRDefault="00BE41D6">
      <w:pPr>
        <w:spacing w:after="22" w:line="259" w:lineRule="auto"/>
        <w:ind w:left="110" w:firstLine="0"/>
      </w:pPr>
      <w:r>
        <w:rPr>
          <w:b/>
        </w:rPr>
        <w:t xml:space="preserve"> </w:t>
      </w:r>
    </w:p>
    <w:p w14:paraId="72347F72" w14:textId="77777777" w:rsidR="00C7393D" w:rsidRDefault="00BE41D6">
      <w:pPr>
        <w:numPr>
          <w:ilvl w:val="0"/>
          <w:numId w:val="209"/>
        </w:numPr>
        <w:ind w:right="27" w:hanging="415"/>
      </w:pPr>
      <w:r>
        <w:t xml:space="preserve">If the request method is “get”, which method is called </w:t>
      </w:r>
    </w:p>
    <w:p w14:paraId="630A3671" w14:textId="77777777" w:rsidR="00C7393D" w:rsidRDefault="00BE41D6">
      <w:pPr>
        <w:numPr>
          <w:ilvl w:val="1"/>
          <w:numId w:val="209"/>
        </w:numPr>
        <w:spacing w:after="8" w:line="268" w:lineRule="auto"/>
        <w:ind w:right="27" w:hanging="360"/>
      </w:pPr>
      <w:r>
        <w:rPr>
          <w:b/>
        </w:rPr>
        <w:t xml:space="preserve">DoGet </w:t>
      </w:r>
    </w:p>
    <w:p w14:paraId="19D77AF9" w14:textId="77777777" w:rsidR="00C7393D" w:rsidRDefault="00BE41D6">
      <w:pPr>
        <w:numPr>
          <w:ilvl w:val="1"/>
          <w:numId w:val="209"/>
        </w:numPr>
        <w:ind w:right="27" w:hanging="360"/>
      </w:pPr>
      <w:r>
        <w:t xml:space="preserve">DoPut </w:t>
      </w:r>
    </w:p>
    <w:p w14:paraId="7A9567D6" w14:textId="77777777" w:rsidR="00C7393D" w:rsidRDefault="00BE41D6">
      <w:pPr>
        <w:numPr>
          <w:ilvl w:val="1"/>
          <w:numId w:val="209"/>
        </w:numPr>
        <w:ind w:right="27" w:hanging="360"/>
      </w:pPr>
      <w:r>
        <w:t xml:space="preserve">DoPost </w:t>
      </w:r>
    </w:p>
    <w:p w14:paraId="50BD8496" w14:textId="77777777" w:rsidR="00C7393D" w:rsidRDefault="00BE41D6">
      <w:pPr>
        <w:numPr>
          <w:ilvl w:val="1"/>
          <w:numId w:val="209"/>
        </w:numPr>
        <w:ind w:right="27" w:hanging="360"/>
      </w:pPr>
      <w:r>
        <w:t xml:space="preserve">DoDelete </w:t>
      </w:r>
    </w:p>
    <w:p w14:paraId="11945479" w14:textId="77777777" w:rsidR="00C7393D" w:rsidRDefault="00BE41D6">
      <w:pPr>
        <w:spacing w:after="0" w:line="259" w:lineRule="auto"/>
        <w:ind w:left="110" w:firstLine="0"/>
      </w:pPr>
      <w:r>
        <w:rPr>
          <w:b/>
        </w:rPr>
        <w:t xml:space="preserve"> </w:t>
      </w:r>
    </w:p>
    <w:p w14:paraId="0279619B" w14:textId="77777777" w:rsidR="00C7393D" w:rsidRDefault="00BE41D6">
      <w:pPr>
        <w:numPr>
          <w:ilvl w:val="0"/>
          <w:numId w:val="209"/>
        </w:numPr>
        <w:ind w:right="27" w:hanging="415"/>
      </w:pPr>
      <w:r>
        <w:t xml:space="preserve">Select the correct statement. </w:t>
      </w:r>
    </w:p>
    <w:p w14:paraId="05A21AE7" w14:textId="77777777" w:rsidR="00C7393D" w:rsidRDefault="00BE41D6">
      <w:pPr>
        <w:numPr>
          <w:ilvl w:val="1"/>
          <w:numId w:val="209"/>
        </w:numPr>
        <w:ind w:right="27" w:hanging="360"/>
      </w:pPr>
      <w:r>
        <w:t xml:space="preserve">Servlet is multithreaded </w:t>
      </w:r>
    </w:p>
    <w:p w14:paraId="36EECE1D" w14:textId="77777777" w:rsidR="00C7393D" w:rsidRDefault="00BE41D6">
      <w:pPr>
        <w:numPr>
          <w:ilvl w:val="1"/>
          <w:numId w:val="209"/>
        </w:numPr>
        <w:ind w:right="27" w:hanging="360"/>
      </w:pPr>
      <w:r>
        <w:t xml:space="preserve">HttpServlet extends GenericServlet </w:t>
      </w:r>
    </w:p>
    <w:p w14:paraId="0265EFDE" w14:textId="77777777" w:rsidR="00C7393D" w:rsidRDefault="00BE41D6">
      <w:pPr>
        <w:numPr>
          <w:ilvl w:val="1"/>
          <w:numId w:val="209"/>
        </w:numPr>
        <w:spacing w:after="75"/>
        <w:ind w:right="27" w:hanging="360"/>
      </w:pPr>
      <w:r>
        <w:t xml:space="preserve">CGI creates different process for each request </w:t>
      </w:r>
    </w:p>
    <w:p w14:paraId="1BAFCAD4" w14:textId="77777777" w:rsidR="00C7393D" w:rsidRDefault="00BE41D6">
      <w:pPr>
        <w:numPr>
          <w:ilvl w:val="1"/>
          <w:numId w:val="209"/>
        </w:numPr>
        <w:spacing w:after="40" w:line="268" w:lineRule="auto"/>
        <w:ind w:right="27" w:hanging="360"/>
      </w:pPr>
      <w:r>
        <w:rPr>
          <w:b/>
        </w:rPr>
        <w:t>all of the above</w:t>
      </w:r>
      <w:r>
        <w:t xml:space="preserve"> </w:t>
      </w:r>
    </w:p>
    <w:p w14:paraId="4204DCD1" w14:textId="77777777" w:rsidR="00C7393D" w:rsidRDefault="00BE41D6">
      <w:pPr>
        <w:spacing w:after="0" w:line="259" w:lineRule="auto"/>
        <w:ind w:left="110" w:firstLine="0"/>
      </w:pPr>
      <w:r>
        <w:t xml:space="preserve"> </w:t>
      </w:r>
    </w:p>
    <w:p w14:paraId="4F981870" w14:textId="77777777" w:rsidR="00C7393D" w:rsidRDefault="00BE41D6">
      <w:pPr>
        <w:numPr>
          <w:ilvl w:val="0"/>
          <w:numId w:val="209"/>
        </w:numPr>
        <w:ind w:right="27" w:hanging="415"/>
      </w:pPr>
      <w:r>
        <w:t>In or</w:t>
      </w:r>
      <w:r>
        <w:t xml:space="preserve">der to make Servlet entry inside DD, we need to mention _______. </w:t>
      </w:r>
    </w:p>
    <w:p w14:paraId="18EE6AB7" w14:textId="77777777" w:rsidR="00C7393D" w:rsidRDefault="00BE41D6">
      <w:pPr>
        <w:numPr>
          <w:ilvl w:val="2"/>
          <w:numId w:val="213"/>
        </w:numPr>
        <w:ind w:right="27" w:hanging="360"/>
      </w:pPr>
      <w:r>
        <w:t xml:space="preserve">Servlet-Class </w:t>
      </w:r>
    </w:p>
    <w:p w14:paraId="0D80A2C9" w14:textId="77777777" w:rsidR="00C7393D" w:rsidRDefault="00BE41D6">
      <w:pPr>
        <w:numPr>
          <w:ilvl w:val="2"/>
          <w:numId w:val="213"/>
        </w:numPr>
        <w:ind w:right="27" w:hanging="360"/>
      </w:pPr>
      <w:r>
        <w:t xml:space="preserve">Servlet-name </w:t>
      </w:r>
    </w:p>
    <w:p w14:paraId="1AF1A441" w14:textId="77777777" w:rsidR="00C7393D" w:rsidRDefault="00BE41D6">
      <w:pPr>
        <w:numPr>
          <w:ilvl w:val="2"/>
          <w:numId w:val="213"/>
        </w:numPr>
        <w:ind w:right="27" w:hanging="360"/>
      </w:pPr>
      <w:r>
        <w:t xml:space="preserve">URL-pattern </w:t>
      </w:r>
    </w:p>
    <w:p w14:paraId="43372409" w14:textId="77777777" w:rsidR="00C7393D" w:rsidRDefault="00BE41D6">
      <w:pPr>
        <w:numPr>
          <w:ilvl w:val="2"/>
          <w:numId w:val="213"/>
        </w:numPr>
        <w:spacing w:after="8" w:line="268" w:lineRule="auto"/>
        <w:ind w:right="27" w:hanging="360"/>
      </w:pPr>
      <w:r>
        <w:rPr>
          <w:b/>
        </w:rPr>
        <w:t>All of these</w:t>
      </w:r>
      <w:r>
        <w:t xml:space="preserve"> </w:t>
      </w:r>
    </w:p>
    <w:p w14:paraId="356E3F9E" w14:textId="77777777" w:rsidR="00C7393D" w:rsidRDefault="00BE41D6">
      <w:pPr>
        <w:spacing w:after="0" w:line="259" w:lineRule="auto"/>
        <w:ind w:left="1551" w:firstLine="0"/>
      </w:pPr>
      <w:r>
        <w:rPr>
          <w:b/>
        </w:rPr>
        <w:t xml:space="preserve"> </w:t>
      </w:r>
    </w:p>
    <w:p w14:paraId="618B5BC6" w14:textId="77777777" w:rsidR="00C7393D" w:rsidRDefault="00BE41D6">
      <w:pPr>
        <w:numPr>
          <w:ilvl w:val="0"/>
          <w:numId w:val="209"/>
        </w:numPr>
        <w:ind w:right="27" w:hanging="415"/>
      </w:pPr>
      <w:r>
        <w:t xml:space="preserve">Request and response are created for each thread </w:t>
      </w:r>
    </w:p>
    <w:p w14:paraId="3A4CB0CB" w14:textId="77777777" w:rsidR="00C7393D" w:rsidRDefault="00BE41D6">
      <w:pPr>
        <w:tabs>
          <w:tab w:val="center" w:pos="1925"/>
          <w:tab w:val="center" w:pos="2991"/>
          <w:tab w:val="center" w:pos="3711"/>
          <w:tab w:val="center" w:pos="4431"/>
          <w:tab w:val="center" w:pos="5151"/>
          <w:tab w:val="center" w:pos="6222"/>
        </w:tabs>
        <w:ind w:left="0" w:firstLine="0"/>
      </w:pPr>
      <w:r>
        <w:rPr>
          <w:sz w:val="22"/>
        </w:rPr>
        <w:tab/>
      </w:r>
      <w:r>
        <w:t xml:space="preserve">A. False </w:t>
      </w:r>
      <w:r>
        <w:tab/>
        <w:t xml:space="preserve"> </w:t>
      </w:r>
      <w:r>
        <w:tab/>
        <w:t xml:space="preserve"> </w:t>
      </w:r>
      <w:r>
        <w:tab/>
        <w:t xml:space="preserve"> </w:t>
      </w:r>
      <w:r>
        <w:tab/>
        <w:t xml:space="preserve"> </w:t>
      </w:r>
      <w:r>
        <w:tab/>
        <w:t xml:space="preserve">B. </w:t>
      </w:r>
      <w:r>
        <w:rPr>
          <w:b/>
        </w:rPr>
        <w:t>True</w:t>
      </w:r>
      <w:r>
        <w:t xml:space="preserve"> </w:t>
      </w:r>
    </w:p>
    <w:p w14:paraId="2B272ADF" w14:textId="77777777" w:rsidR="00C7393D" w:rsidRDefault="00BE41D6">
      <w:pPr>
        <w:spacing w:after="0" w:line="259" w:lineRule="auto"/>
        <w:ind w:left="110" w:firstLine="0"/>
      </w:pPr>
      <w:r>
        <w:t xml:space="preserve"> </w:t>
      </w:r>
    </w:p>
    <w:p w14:paraId="18A47FA9" w14:textId="77777777" w:rsidR="00C7393D" w:rsidRDefault="00BE41D6">
      <w:pPr>
        <w:numPr>
          <w:ilvl w:val="0"/>
          <w:numId w:val="209"/>
        </w:numPr>
        <w:ind w:right="27" w:hanging="415"/>
      </w:pPr>
      <w:r>
        <w:t xml:space="preserve">One of the following is one per servlet </w:t>
      </w:r>
    </w:p>
    <w:p w14:paraId="79C23747" w14:textId="77777777" w:rsidR="00C7393D" w:rsidRDefault="00BE41D6">
      <w:pPr>
        <w:numPr>
          <w:ilvl w:val="1"/>
          <w:numId w:val="209"/>
        </w:numPr>
        <w:ind w:right="27" w:hanging="360"/>
      </w:pPr>
      <w:r>
        <w:t xml:space="preserve">Request </w:t>
      </w:r>
    </w:p>
    <w:p w14:paraId="2ACFAA89" w14:textId="77777777" w:rsidR="00C7393D" w:rsidRDefault="00BE41D6">
      <w:pPr>
        <w:numPr>
          <w:ilvl w:val="1"/>
          <w:numId w:val="209"/>
        </w:numPr>
        <w:spacing w:after="8" w:line="268" w:lineRule="auto"/>
        <w:ind w:right="27" w:hanging="360"/>
      </w:pPr>
      <w:r>
        <w:rPr>
          <w:b/>
        </w:rPr>
        <w:t xml:space="preserve">Config </w:t>
      </w:r>
    </w:p>
    <w:p w14:paraId="7BCE1A77" w14:textId="77777777" w:rsidR="00C7393D" w:rsidRDefault="00BE41D6">
      <w:pPr>
        <w:numPr>
          <w:ilvl w:val="1"/>
          <w:numId w:val="209"/>
        </w:numPr>
        <w:ind w:right="27" w:hanging="360"/>
      </w:pPr>
      <w:r>
        <w:t xml:space="preserve">Context </w:t>
      </w:r>
    </w:p>
    <w:p w14:paraId="2CDA391F" w14:textId="77777777" w:rsidR="00C7393D" w:rsidRDefault="00BE41D6">
      <w:pPr>
        <w:numPr>
          <w:ilvl w:val="1"/>
          <w:numId w:val="209"/>
        </w:numPr>
        <w:ind w:right="27" w:hanging="360"/>
      </w:pPr>
      <w:r>
        <w:t xml:space="preserve">All of these </w:t>
      </w:r>
    </w:p>
    <w:p w14:paraId="4ACE37B2" w14:textId="77777777" w:rsidR="00C7393D" w:rsidRDefault="00BE41D6">
      <w:pPr>
        <w:spacing w:after="0" w:line="259" w:lineRule="auto"/>
        <w:ind w:left="831" w:firstLine="0"/>
      </w:pPr>
      <w:r>
        <w:t xml:space="preserve"> </w:t>
      </w:r>
    </w:p>
    <w:p w14:paraId="643B94E8" w14:textId="77777777" w:rsidR="00C7393D" w:rsidRDefault="00BE41D6">
      <w:pPr>
        <w:numPr>
          <w:ilvl w:val="0"/>
          <w:numId w:val="209"/>
        </w:numPr>
        <w:ind w:right="27" w:hanging="415"/>
      </w:pPr>
      <w:r>
        <w:t xml:space="preserve">Life cycle method in case of servlet is </w:t>
      </w:r>
    </w:p>
    <w:p w14:paraId="5CCC820A" w14:textId="77777777" w:rsidR="00C7393D" w:rsidRDefault="00BE41D6">
      <w:pPr>
        <w:numPr>
          <w:ilvl w:val="2"/>
          <w:numId w:val="210"/>
        </w:numPr>
        <w:ind w:right="27" w:hanging="360"/>
      </w:pPr>
      <w:r>
        <w:t xml:space="preserve">Destroy </w:t>
      </w:r>
    </w:p>
    <w:p w14:paraId="2CA599D8" w14:textId="77777777" w:rsidR="00C7393D" w:rsidRDefault="00BE41D6">
      <w:pPr>
        <w:numPr>
          <w:ilvl w:val="2"/>
          <w:numId w:val="210"/>
        </w:numPr>
        <w:ind w:right="27" w:hanging="360"/>
      </w:pPr>
      <w:r>
        <w:t xml:space="preserve">Service </w:t>
      </w:r>
    </w:p>
    <w:p w14:paraId="680BAFA2" w14:textId="77777777" w:rsidR="00C7393D" w:rsidRDefault="00BE41D6">
      <w:pPr>
        <w:numPr>
          <w:ilvl w:val="2"/>
          <w:numId w:val="210"/>
        </w:numPr>
        <w:ind w:right="27" w:hanging="360"/>
      </w:pPr>
      <w:r>
        <w:t xml:space="preserve">Init </w:t>
      </w:r>
    </w:p>
    <w:p w14:paraId="235DD496" w14:textId="77777777" w:rsidR="00C7393D" w:rsidRDefault="00BE41D6">
      <w:pPr>
        <w:numPr>
          <w:ilvl w:val="2"/>
          <w:numId w:val="210"/>
        </w:numPr>
        <w:spacing w:after="40" w:line="268" w:lineRule="auto"/>
        <w:ind w:right="27" w:hanging="360"/>
      </w:pPr>
      <w:r>
        <w:rPr>
          <w:b/>
        </w:rPr>
        <w:t>all of these</w:t>
      </w:r>
      <w:r>
        <w:t xml:space="preserve"> </w:t>
      </w:r>
    </w:p>
    <w:p w14:paraId="61B14632" w14:textId="77777777" w:rsidR="00C7393D" w:rsidRDefault="00BE41D6">
      <w:pPr>
        <w:spacing w:after="0" w:line="259" w:lineRule="auto"/>
        <w:ind w:left="1551" w:firstLine="0"/>
      </w:pPr>
      <w:r>
        <w:t xml:space="preserve"> </w:t>
      </w:r>
    </w:p>
    <w:p w14:paraId="68DEE5D8" w14:textId="77777777" w:rsidR="00C7393D" w:rsidRDefault="00BE41D6">
      <w:pPr>
        <w:numPr>
          <w:ilvl w:val="0"/>
          <w:numId w:val="209"/>
        </w:numPr>
        <w:ind w:right="27" w:hanging="415"/>
      </w:pPr>
      <w:r>
        <w:t xml:space="preserve">Service method is declared as throws </w:t>
      </w:r>
    </w:p>
    <w:p w14:paraId="4A248F12" w14:textId="77777777" w:rsidR="00C7393D" w:rsidRDefault="00BE41D6">
      <w:pPr>
        <w:numPr>
          <w:ilvl w:val="4"/>
          <w:numId w:val="211"/>
        </w:numPr>
        <w:ind w:right="27" w:hanging="317"/>
      </w:pPr>
      <w:r>
        <w:t xml:space="preserve">ServletException </w:t>
      </w:r>
    </w:p>
    <w:p w14:paraId="77918C30" w14:textId="77777777" w:rsidR="00C7393D" w:rsidRDefault="00BE41D6">
      <w:pPr>
        <w:numPr>
          <w:ilvl w:val="4"/>
          <w:numId w:val="211"/>
        </w:numPr>
        <w:ind w:right="27" w:hanging="317"/>
      </w:pPr>
      <w:r>
        <w:t xml:space="preserve">IOException </w:t>
      </w:r>
    </w:p>
    <w:p w14:paraId="25BC07CC" w14:textId="77777777" w:rsidR="00C7393D" w:rsidRDefault="00BE41D6">
      <w:pPr>
        <w:numPr>
          <w:ilvl w:val="4"/>
          <w:numId w:val="211"/>
        </w:numPr>
        <w:spacing w:after="8" w:line="268" w:lineRule="auto"/>
        <w:ind w:right="27" w:hanging="317"/>
      </w:pPr>
      <w:r>
        <w:rPr>
          <w:b/>
        </w:rPr>
        <w:t xml:space="preserve">both a and b </w:t>
      </w:r>
    </w:p>
    <w:p w14:paraId="3983E86A" w14:textId="77777777" w:rsidR="00C7393D" w:rsidRDefault="00BE41D6">
      <w:pPr>
        <w:numPr>
          <w:ilvl w:val="4"/>
          <w:numId w:val="211"/>
        </w:numPr>
        <w:ind w:right="27" w:hanging="317"/>
      </w:pPr>
      <w:r>
        <w:t xml:space="preserve">none of these </w:t>
      </w:r>
    </w:p>
    <w:p w14:paraId="1477F30B" w14:textId="77777777" w:rsidR="00C7393D" w:rsidRDefault="00BE41D6">
      <w:pPr>
        <w:spacing w:after="0" w:line="259" w:lineRule="auto"/>
        <w:ind w:left="1954" w:firstLine="0"/>
      </w:pPr>
      <w:r>
        <w:t xml:space="preserve"> </w:t>
      </w:r>
    </w:p>
    <w:p w14:paraId="58B399E1" w14:textId="77777777" w:rsidR="00C7393D" w:rsidRDefault="00BE41D6">
      <w:pPr>
        <w:numPr>
          <w:ilvl w:val="0"/>
          <w:numId w:val="209"/>
        </w:numPr>
        <w:ind w:right="27" w:hanging="415"/>
      </w:pPr>
      <w:r>
        <w:t xml:space="preserve">DD is _______. </w:t>
      </w:r>
    </w:p>
    <w:p w14:paraId="7D231F02" w14:textId="77777777" w:rsidR="00C7393D" w:rsidRDefault="00BE41D6">
      <w:pPr>
        <w:numPr>
          <w:ilvl w:val="1"/>
          <w:numId w:val="209"/>
        </w:numPr>
        <w:ind w:right="27" w:hanging="360"/>
      </w:pPr>
      <w:r>
        <w:t xml:space="preserve">Config.xml </w:t>
      </w:r>
    </w:p>
    <w:p w14:paraId="47697A80" w14:textId="77777777" w:rsidR="00C7393D" w:rsidRDefault="00BE41D6">
      <w:pPr>
        <w:numPr>
          <w:ilvl w:val="1"/>
          <w:numId w:val="209"/>
        </w:numPr>
        <w:ind w:right="27" w:hanging="360"/>
      </w:pPr>
      <w:r>
        <w:t xml:space="preserve">None of these </w:t>
      </w:r>
    </w:p>
    <w:p w14:paraId="348D5432" w14:textId="77777777" w:rsidR="00C7393D" w:rsidRDefault="00BE41D6">
      <w:pPr>
        <w:numPr>
          <w:ilvl w:val="1"/>
          <w:numId w:val="209"/>
        </w:numPr>
        <w:ind w:right="27" w:hanging="360"/>
      </w:pPr>
      <w:r>
        <w:t xml:space="preserve">Webconfig.xml </w:t>
      </w:r>
    </w:p>
    <w:p w14:paraId="2CE3D7E2" w14:textId="77777777" w:rsidR="00C7393D" w:rsidRDefault="00BE41D6">
      <w:pPr>
        <w:numPr>
          <w:ilvl w:val="1"/>
          <w:numId w:val="209"/>
        </w:numPr>
        <w:spacing w:after="8" w:line="268" w:lineRule="auto"/>
        <w:ind w:right="27" w:hanging="360"/>
      </w:pPr>
      <w:r>
        <w:rPr>
          <w:b/>
        </w:rPr>
        <w:t>Web.xml</w:t>
      </w:r>
      <w:r>
        <w:t xml:space="preserve"> </w:t>
      </w:r>
    </w:p>
    <w:p w14:paraId="3BDDCB26" w14:textId="77777777" w:rsidR="00C7393D" w:rsidRDefault="00BE41D6">
      <w:pPr>
        <w:spacing w:after="0" w:line="259" w:lineRule="auto"/>
        <w:ind w:left="831" w:firstLine="0"/>
      </w:pPr>
      <w:r>
        <w:t xml:space="preserve"> </w:t>
      </w:r>
    </w:p>
    <w:p w14:paraId="46C746AC" w14:textId="77777777" w:rsidR="00C7393D" w:rsidRDefault="00BE41D6">
      <w:pPr>
        <w:numPr>
          <w:ilvl w:val="0"/>
          <w:numId w:val="209"/>
        </w:numPr>
        <w:ind w:right="27" w:hanging="415"/>
      </w:pPr>
      <w:r>
        <w:t xml:space="preserve">getWriter() method is invoked on ______ . </w:t>
      </w:r>
    </w:p>
    <w:p w14:paraId="65EF1477" w14:textId="77777777" w:rsidR="00C7393D" w:rsidRDefault="00BE41D6">
      <w:pPr>
        <w:numPr>
          <w:ilvl w:val="2"/>
          <w:numId w:val="212"/>
        </w:numPr>
        <w:ind w:right="27" w:hanging="360"/>
      </w:pPr>
      <w:r>
        <w:t xml:space="preserve">Request </w:t>
      </w:r>
    </w:p>
    <w:p w14:paraId="1FF10D39" w14:textId="77777777" w:rsidR="00C7393D" w:rsidRDefault="00BE41D6">
      <w:pPr>
        <w:numPr>
          <w:ilvl w:val="2"/>
          <w:numId w:val="212"/>
        </w:numPr>
        <w:ind w:right="27" w:hanging="360"/>
      </w:pPr>
      <w:r>
        <w:t xml:space="preserve">Config </w:t>
      </w:r>
    </w:p>
    <w:p w14:paraId="7D94FE13" w14:textId="77777777" w:rsidR="00C7393D" w:rsidRDefault="00BE41D6">
      <w:pPr>
        <w:numPr>
          <w:ilvl w:val="2"/>
          <w:numId w:val="212"/>
        </w:numPr>
        <w:spacing w:after="8" w:line="268" w:lineRule="auto"/>
        <w:ind w:right="27" w:hanging="360"/>
      </w:pPr>
      <w:r>
        <w:rPr>
          <w:b/>
        </w:rPr>
        <w:t xml:space="preserve">Response </w:t>
      </w:r>
    </w:p>
    <w:p w14:paraId="57E40BD9" w14:textId="77777777" w:rsidR="00C7393D" w:rsidRDefault="00BE41D6">
      <w:pPr>
        <w:numPr>
          <w:ilvl w:val="2"/>
          <w:numId w:val="212"/>
        </w:numPr>
        <w:ind w:right="27" w:hanging="360"/>
      </w:pPr>
      <w:r>
        <w:t xml:space="preserve">context </w:t>
      </w:r>
    </w:p>
    <w:p w14:paraId="62A761DE" w14:textId="77777777" w:rsidR="00C7393D" w:rsidRDefault="00BE41D6">
      <w:pPr>
        <w:spacing w:after="0" w:line="259" w:lineRule="auto"/>
        <w:ind w:left="110" w:firstLine="0"/>
      </w:pPr>
      <w:r>
        <w:rPr>
          <w:b/>
        </w:rPr>
        <w:t xml:space="preserve"> </w:t>
      </w:r>
    </w:p>
    <w:p w14:paraId="4A6259EA" w14:textId="77777777" w:rsidR="00C7393D" w:rsidRDefault="00BE41D6">
      <w:pPr>
        <w:numPr>
          <w:ilvl w:val="0"/>
          <w:numId w:val="209"/>
        </w:numPr>
        <w:ind w:right="27" w:hanging="415"/>
      </w:pPr>
      <w:r>
        <w:t xml:space="preserve">HttpServlet class is abstract class </w:t>
      </w:r>
    </w:p>
    <w:p w14:paraId="3A203ECC" w14:textId="77777777" w:rsidR="00C7393D" w:rsidRDefault="00BE41D6">
      <w:pPr>
        <w:tabs>
          <w:tab w:val="center" w:pos="1925"/>
          <w:tab w:val="center" w:pos="2991"/>
          <w:tab w:val="center" w:pos="3711"/>
          <w:tab w:val="center" w:pos="4431"/>
          <w:tab w:val="center" w:pos="5151"/>
          <w:tab w:val="center" w:pos="6222"/>
        </w:tabs>
        <w:ind w:left="0" w:firstLine="0"/>
      </w:pPr>
      <w:r>
        <w:rPr>
          <w:sz w:val="22"/>
        </w:rPr>
        <w:tab/>
      </w:r>
      <w:r>
        <w:t xml:space="preserve">A. False </w:t>
      </w:r>
      <w:r>
        <w:tab/>
        <w:t xml:space="preserve"> </w:t>
      </w:r>
      <w:r>
        <w:tab/>
        <w:t xml:space="preserve"> </w:t>
      </w:r>
      <w:r>
        <w:tab/>
        <w:t xml:space="preserve"> </w:t>
      </w:r>
      <w:r>
        <w:tab/>
        <w:t xml:space="preserve"> </w:t>
      </w:r>
      <w:r>
        <w:tab/>
        <w:t xml:space="preserve">B. </w:t>
      </w:r>
      <w:r>
        <w:rPr>
          <w:b/>
        </w:rPr>
        <w:t>True</w:t>
      </w:r>
      <w:r>
        <w:t xml:space="preserve"> </w:t>
      </w:r>
    </w:p>
    <w:p w14:paraId="0215FB52" w14:textId="77777777" w:rsidR="00C7393D" w:rsidRDefault="00BE41D6">
      <w:pPr>
        <w:spacing w:after="0" w:line="259" w:lineRule="auto"/>
        <w:ind w:left="110" w:firstLine="0"/>
      </w:pPr>
      <w:r>
        <w:t xml:space="preserve"> </w:t>
      </w:r>
    </w:p>
    <w:p w14:paraId="205718C9" w14:textId="77777777" w:rsidR="00C7393D" w:rsidRDefault="00BE41D6">
      <w:pPr>
        <w:numPr>
          <w:ilvl w:val="0"/>
          <w:numId w:val="209"/>
        </w:numPr>
        <w:ind w:right="27" w:hanging="415"/>
      </w:pPr>
      <w:r>
        <w:t xml:space="preserve">Request Dispatcher reference can be used for forward as well as include </w:t>
      </w:r>
    </w:p>
    <w:p w14:paraId="485EA000" w14:textId="77777777" w:rsidR="00C7393D" w:rsidRDefault="00BE41D6">
      <w:pPr>
        <w:tabs>
          <w:tab w:val="center" w:pos="1925"/>
          <w:tab w:val="center" w:pos="2991"/>
          <w:tab w:val="center" w:pos="3711"/>
          <w:tab w:val="center" w:pos="4431"/>
          <w:tab w:val="center" w:pos="5151"/>
          <w:tab w:val="center" w:pos="6222"/>
        </w:tabs>
        <w:ind w:left="0" w:firstLine="0"/>
      </w:pPr>
      <w:r>
        <w:rPr>
          <w:sz w:val="22"/>
        </w:rPr>
        <w:tab/>
      </w:r>
      <w:r>
        <w:t xml:space="preserve">A. False </w:t>
      </w:r>
      <w:r>
        <w:tab/>
        <w:t xml:space="preserve"> </w:t>
      </w:r>
      <w:r>
        <w:tab/>
        <w:t xml:space="preserve"> </w:t>
      </w:r>
      <w:r>
        <w:tab/>
        <w:t xml:space="preserve"> </w:t>
      </w:r>
      <w:r>
        <w:tab/>
        <w:t xml:space="preserve"> </w:t>
      </w:r>
      <w:r>
        <w:tab/>
        <w:t xml:space="preserve">B. </w:t>
      </w:r>
      <w:r>
        <w:rPr>
          <w:b/>
        </w:rPr>
        <w:t>True</w:t>
      </w:r>
      <w:r>
        <w:t xml:space="preserve"> </w:t>
      </w:r>
    </w:p>
    <w:p w14:paraId="712D0DB1" w14:textId="77777777" w:rsidR="00C7393D" w:rsidRDefault="00BE41D6">
      <w:pPr>
        <w:spacing w:after="3" w:line="259" w:lineRule="auto"/>
        <w:ind w:left="110" w:firstLine="0"/>
      </w:pPr>
      <w:r>
        <w:t xml:space="preserve"> </w:t>
      </w:r>
    </w:p>
    <w:p w14:paraId="68733C81" w14:textId="77777777" w:rsidR="00C7393D" w:rsidRDefault="00BE41D6">
      <w:pPr>
        <w:numPr>
          <w:ilvl w:val="0"/>
          <w:numId w:val="209"/>
        </w:numPr>
        <w:ind w:right="27" w:hanging="415"/>
      </w:pPr>
      <w:r>
        <w:t>One of the following is invoked for every request A.</w:t>
      </w:r>
      <w:r>
        <w:rPr>
          <w:rFonts w:ascii="Arial" w:eastAsia="Arial" w:hAnsi="Arial" w:cs="Arial"/>
        </w:rPr>
        <w:t xml:space="preserve"> </w:t>
      </w:r>
      <w:r>
        <w:t xml:space="preserve">Constructor </w:t>
      </w:r>
    </w:p>
    <w:p w14:paraId="27E50EC9" w14:textId="77777777" w:rsidR="00C7393D" w:rsidRDefault="00BE41D6">
      <w:pPr>
        <w:numPr>
          <w:ilvl w:val="1"/>
          <w:numId w:val="214"/>
        </w:numPr>
        <w:spacing w:after="8" w:line="268" w:lineRule="auto"/>
        <w:ind w:right="27" w:hanging="348"/>
      </w:pPr>
      <w:r>
        <w:rPr>
          <w:b/>
        </w:rPr>
        <w:t xml:space="preserve">Service </w:t>
      </w:r>
    </w:p>
    <w:p w14:paraId="1974FA68" w14:textId="77777777" w:rsidR="00C7393D" w:rsidRDefault="00BE41D6">
      <w:pPr>
        <w:numPr>
          <w:ilvl w:val="1"/>
          <w:numId w:val="214"/>
        </w:numPr>
        <w:ind w:right="27" w:hanging="348"/>
      </w:pPr>
      <w:r>
        <w:t xml:space="preserve">Destroy </w:t>
      </w:r>
    </w:p>
    <w:p w14:paraId="37B722E7" w14:textId="77777777" w:rsidR="00C7393D" w:rsidRDefault="00BE41D6">
      <w:pPr>
        <w:numPr>
          <w:ilvl w:val="1"/>
          <w:numId w:val="214"/>
        </w:numPr>
        <w:ind w:right="27" w:hanging="348"/>
      </w:pPr>
      <w:r>
        <w:t xml:space="preserve">Init </w:t>
      </w:r>
    </w:p>
    <w:p w14:paraId="07C2B776" w14:textId="77777777" w:rsidR="00C7393D" w:rsidRDefault="00BE41D6">
      <w:pPr>
        <w:spacing w:after="3" w:line="259" w:lineRule="auto"/>
        <w:ind w:left="831" w:firstLine="0"/>
      </w:pPr>
      <w:r>
        <w:t xml:space="preserve"> </w:t>
      </w:r>
    </w:p>
    <w:p w14:paraId="5404DE8A" w14:textId="77777777" w:rsidR="00C7393D" w:rsidRDefault="00BE41D6">
      <w:pPr>
        <w:numPr>
          <w:ilvl w:val="0"/>
          <w:numId w:val="209"/>
        </w:numPr>
        <w:ind w:right="27" w:hanging="415"/>
      </w:pPr>
      <w:r>
        <w:t xml:space="preserve">Which one is one per context? </w:t>
      </w:r>
    </w:p>
    <w:p w14:paraId="59DA4892" w14:textId="77777777" w:rsidR="00C7393D" w:rsidRDefault="00BE41D6">
      <w:pPr>
        <w:numPr>
          <w:ilvl w:val="2"/>
          <w:numId w:val="215"/>
        </w:numPr>
        <w:spacing w:after="8" w:line="268" w:lineRule="auto"/>
        <w:ind w:right="27" w:hanging="360"/>
      </w:pPr>
      <w:r>
        <w:rPr>
          <w:b/>
        </w:rPr>
        <w:t xml:space="preserve">ServletContext </w:t>
      </w:r>
    </w:p>
    <w:p w14:paraId="261EED38" w14:textId="77777777" w:rsidR="00C7393D" w:rsidRDefault="00BE41D6">
      <w:pPr>
        <w:numPr>
          <w:ilvl w:val="2"/>
          <w:numId w:val="215"/>
        </w:numPr>
        <w:ind w:right="27" w:hanging="360"/>
      </w:pPr>
      <w:r>
        <w:t xml:space="preserve">ServletConfig </w:t>
      </w:r>
    </w:p>
    <w:p w14:paraId="0B7F5191" w14:textId="77777777" w:rsidR="00C7393D" w:rsidRDefault="00BE41D6">
      <w:pPr>
        <w:numPr>
          <w:ilvl w:val="2"/>
          <w:numId w:val="215"/>
        </w:numPr>
        <w:spacing w:after="26"/>
        <w:ind w:right="27" w:hanging="360"/>
      </w:pPr>
      <w:r>
        <w:t xml:space="preserve">Both </w:t>
      </w:r>
    </w:p>
    <w:p w14:paraId="2E68E172" w14:textId="77777777" w:rsidR="00C7393D" w:rsidRDefault="00BE41D6">
      <w:pPr>
        <w:numPr>
          <w:ilvl w:val="2"/>
          <w:numId w:val="215"/>
        </w:numPr>
        <w:ind w:right="27" w:hanging="360"/>
      </w:pPr>
      <w:r>
        <w:t xml:space="preserve">None </w:t>
      </w:r>
    </w:p>
    <w:p w14:paraId="089DADFB" w14:textId="77777777" w:rsidR="00C7393D" w:rsidRDefault="00BE41D6">
      <w:pPr>
        <w:spacing w:after="0" w:line="259" w:lineRule="auto"/>
        <w:ind w:left="1551" w:firstLine="0"/>
      </w:pPr>
      <w:r>
        <w:t xml:space="preserve"> </w:t>
      </w:r>
    </w:p>
    <w:tbl>
      <w:tblPr>
        <w:tblStyle w:val="TableGrid"/>
        <w:tblW w:w="6514" w:type="dxa"/>
        <w:tblInd w:w="110" w:type="dxa"/>
        <w:tblCellMar>
          <w:top w:w="0" w:type="dxa"/>
          <w:left w:w="0" w:type="dxa"/>
          <w:bottom w:w="0" w:type="dxa"/>
          <w:right w:w="0" w:type="dxa"/>
        </w:tblCellMar>
        <w:tblLook w:val="04A0" w:firstRow="1" w:lastRow="0" w:firstColumn="1" w:lastColumn="0" w:noHBand="0" w:noVBand="1"/>
      </w:tblPr>
      <w:tblGrid>
        <w:gridCol w:w="5041"/>
        <w:gridCol w:w="720"/>
        <w:gridCol w:w="753"/>
      </w:tblGrid>
      <w:tr w:rsidR="00C7393D" w14:paraId="726F7040" w14:textId="77777777">
        <w:trPr>
          <w:trHeight w:val="269"/>
        </w:trPr>
        <w:tc>
          <w:tcPr>
            <w:tcW w:w="5041" w:type="dxa"/>
            <w:tcBorders>
              <w:top w:val="nil"/>
              <w:left w:val="nil"/>
              <w:bottom w:val="nil"/>
              <w:right w:val="nil"/>
            </w:tcBorders>
          </w:tcPr>
          <w:p w14:paraId="24282850" w14:textId="77777777" w:rsidR="00C7393D" w:rsidRDefault="00BE41D6">
            <w:pPr>
              <w:spacing w:after="0" w:line="259" w:lineRule="auto"/>
              <w:ind w:left="0" w:firstLine="0"/>
            </w:pPr>
            <w:r>
              <w:t xml:space="preserve">59. ServletConfig is available inside constructor </w:t>
            </w:r>
          </w:p>
        </w:tc>
        <w:tc>
          <w:tcPr>
            <w:tcW w:w="720" w:type="dxa"/>
            <w:tcBorders>
              <w:top w:val="nil"/>
              <w:left w:val="nil"/>
              <w:bottom w:val="nil"/>
              <w:right w:val="nil"/>
            </w:tcBorders>
          </w:tcPr>
          <w:p w14:paraId="339F4C65" w14:textId="77777777" w:rsidR="00C7393D" w:rsidRDefault="00C7393D">
            <w:pPr>
              <w:spacing w:after="160" w:line="259" w:lineRule="auto"/>
              <w:ind w:left="0" w:firstLine="0"/>
            </w:pPr>
          </w:p>
        </w:tc>
        <w:tc>
          <w:tcPr>
            <w:tcW w:w="753" w:type="dxa"/>
            <w:tcBorders>
              <w:top w:val="nil"/>
              <w:left w:val="nil"/>
              <w:bottom w:val="nil"/>
              <w:right w:val="nil"/>
            </w:tcBorders>
          </w:tcPr>
          <w:p w14:paraId="0142958A" w14:textId="77777777" w:rsidR="00C7393D" w:rsidRDefault="00C7393D">
            <w:pPr>
              <w:spacing w:after="160" w:line="259" w:lineRule="auto"/>
              <w:ind w:left="0" w:firstLine="0"/>
            </w:pPr>
          </w:p>
        </w:tc>
      </w:tr>
      <w:tr w:rsidR="00C7393D" w14:paraId="32F4E91E" w14:textId="77777777">
        <w:trPr>
          <w:trHeight w:val="903"/>
        </w:trPr>
        <w:tc>
          <w:tcPr>
            <w:tcW w:w="5041" w:type="dxa"/>
            <w:tcBorders>
              <w:top w:val="nil"/>
              <w:left w:val="nil"/>
              <w:bottom w:val="nil"/>
              <w:right w:val="nil"/>
            </w:tcBorders>
          </w:tcPr>
          <w:p w14:paraId="38322C08" w14:textId="77777777" w:rsidR="00C7393D" w:rsidRDefault="00BE41D6">
            <w:pPr>
              <w:tabs>
                <w:tab w:val="center" w:pos="1820"/>
                <w:tab w:val="center" w:pos="2881"/>
                <w:tab w:val="center" w:pos="3601"/>
                <w:tab w:val="center" w:pos="4321"/>
              </w:tabs>
              <w:spacing w:after="0" w:line="259" w:lineRule="auto"/>
              <w:ind w:left="0" w:firstLine="0"/>
            </w:pPr>
            <w:r>
              <w:rPr>
                <w:sz w:val="22"/>
              </w:rPr>
              <w:tab/>
            </w:r>
            <w:r>
              <w:t xml:space="preserve">A. </w:t>
            </w:r>
            <w:r>
              <w:rPr>
                <w:b/>
              </w:rPr>
              <w:t>False</w:t>
            </w:r>
            <w:r>
              <w:t xml:space="preserve"> </w:t>
            </w:r>
            <w:r>
              <w:tab/>
              <w:t xml:space="preserve"> </w:t>
            </w:r>
            <w:r>
              <w:tab/>
              <w:t xml:space="preserve"> </w:t>
            </w:r>
            <w:r>
              <w:tab/>
              <w:t xml:space="preserve"> </w:t>
            </w:r>
          </w:p>
          <w:p w14:paraId="77CFF9C2" w14:textId="77777777" w:rsidR="00C7393D" w:rsidRDefault="00BE41D6">
            <w:pPr>
              <w:spacing w:after="3" w:line="259" w:lineRule="auto"/>
              <w:ind w:left="1133" w:firstLine="0"/>
            </w:pPr>
            <w:r>
              <w:t xml:space="preserve"> </w:t>
            </w:r>
          </w:p>
          <w:p w14:paraId="00AD72EE" w14:textId="77777777" w:rsidR="00C7393D" w:rsidRDefault="00BE41D6">
            <w:pPr>
              <w:spacing w:after="0" w:line="259" w:lineRule="auto"/>
              <w:ind w:left="0" w:firstLine="0"/>
            </w:pPr>
            <w:r>
              <w:t xml:space="preserve">60. Redirect can go outside container ________ . </w:t>
            </w:r>
          </w:p>
        </w:tc>
        <w:tc>
          <w:tcPr>
            <w:tcW w:w="720" w:type="dxa"/>
            <w:tcBorders>
              <w:top w:val="nil"/>
              <w:left w:val="nil"/>
              <w:bottom w:val="nil"/>
              <w:right w:val="nil"/>
            </w:tcBorders>
          </w:tcPr>
          <w:p w14:paraId="191EB3DC" w14:textId="77777777" w:rsidR="00C7393D" w:rsidRDefault="00BE41D6">
            <w:pPr>
              <w:spacing w:after="0" w:line="259" w:lineRule="auto"/>
              <w:ind w:left="0" w:firstLine="0"/>
            </w:pPr>
            <w:r>
              <w:t xml:space="preserve"> </w:t>
            </w:r>
          </w:p>
        </w:tc>
        <w:tc>
          <w:tcPr>
            <w:tcW w:w="753" w:type="dxa"/>
            <w:tcBorders>
              <w:top w:val="nil"/>
              <w:left w:val="nil"/>
              <w:bottom w:val="nil"/>
              <w:right w:val="nil"/>
            </w:tcBorders>
          </w:tcPr>
          <w:p w14:paraId="49E6B685" w14:textId="77777777" w:rsidR="00C7393D" w:rsidRDefault="00BE41D6">
            <w:pPr>
              <w:spacing w:after="0" w:line="259" w:lineRule="auto"/>
              <w:ind w:left="0" w:firstLine="0"/>
              <w:jc w:val="both"/>
            </w:pPr>
            <w:r>
              <w:t xml:space="preserve">B. True </w:t>
            </w:r>
          </w:p>
        </w:tc>
      </w:tr>
      <w:tr w:rsidR="00C7393D" w14:paraId="38B919E9" w14:textId="77777777">
        <w:trPr>
          <w:trHeight w:val="902"/>
        </w:trPr>
        <w:tc>
          <w:tcPr>
            <w:tcW w:w="5041" w:type="dxa"/>
            <w:tcBorders>
              <w:top w:val="nil"/>
              <w:left w:val="nil"/>
              <w:bottom w:val="nil"/>
              <w:right w:val="nil"/>
            </w:tcBorders>
          </w:tcPr>
          <w:p w14:paraId="789FE921" w14:textId="77777777" w:rsidR="00C7393D" w:rsidRDefault="00BE41D6">
            <w:pPr>
              <w:tabs>
                <w:tab w:val="center" w:pos="1814"/>
                <w:tab w:val="center" w:pos="2881"/>
                <w:tab w:val="center" w:pos="3601"/>
                <w:tab w:val="center" w:pos="4321"/>
              </w:tabs>
              <w:spacing w:after="0" w:line="259" w:lineRule="auto"/>
              <w:ind w:left="0" w:firstLine="0"/>
            </w:pPr>
            <w:r>
              <w:rPr>
                <w:sz w:val="22"/>
              </w:rPr>
              <w:tab/>
            </w:r>
            <w:r>
              <w:t xml:space="preserve">A. False </w:t>
            </w:r>
            <w:r>
              <w:tab/>
              <w:t xml:space="preserve"> </w:t>
            </w:r>
            <w:r>
              <w:tab/>
              <w:t xml:space="preserve"> </w:t>
            </w:r>
            <w:r>
              <w:tab/>
              <w:t xml:space="preserve"> </w:t>
            </w:r>
          </w:p>
          <w:p w14:paraId="29BF90E6" w14:textId="77777777" w:rsidR="00C7393D" w:rsidRDefault="00BE41D6">
            <w:pPr>
              <w:spacing w:after="3" w:line="259" w:lineRule="auto"/>
              <w:ind w:left="1133" w:firstLine="0"/>
            </w:pPr>
            <w:r>
              <w:t xml:space="preserve"> </w:t>
            </w:r>
          </w:p>
          <w:p w14:paraId="35268F69" w14:textId="77777777" w:rsidR="00C7393D" w:rsidRDefault="00BE41D6">
            <w:pPr>
              <w:spacing w:after="0" w:line="259" w:lineRule="auto"/>
              <w:ind w:left="0" w:firstLine="0"/>
            </w:pPr>
            <w:r>
              <w:t xml:space="preserve">61. init() calls init(ServletConfig) </w:t>
            </w:r>
          </w:p>
        </w:tc>
        <w:tc>
          <w:tcPr>
            <w:tcW w:w="720" w:type="dxa"/>
            <w:tcBorders>
              <w:top w:val="nil"/>
              <w:left w:val="nil"/>
              <w:bottom w:val="nil"/>
              <w:right w:val="nil"/>
            </w:tcBorders>
          </w:tcPr>
          <w:p w14:paraId="23589067" w14:textId="77777777" w:rsidR="00C7393D" w:rsidRDefault="00BE41D6">
            <w:pPr>
              <w:spacing w:after="0" w:line="259" w:lineRule="auto"/>
              <w:ind w:left="0" w:firstLine="0"/>
            </w:pPr>
            <w:r>
              <w:t xml:space="preserve"> </w:t>
            </w:r>
          </w:p>
        </w:tc>
        <w:tc>
          <w:tcPr>
            <w:tcW w:w="753" w:type="dxa"/>
            <w:tcBorders>
              <w:top w:val="nil"/>
              <w:left w:val="nil"/>
              <w:bottom w:val="nil"/>
              <w:right w:val="nil"/>
            </w:tcBorders>
          </w:tcPr>
          <w:p w14:paraId="17A8906B" w14:textId="77777777" w:rsidR="00C7393D" w:rsidRDefault="00BE41D6">
            <w:pPr>
              <w:spacing w:after="0" w:line="259" w:lineRule="auto"/>
              <w:ind w:left="0" w:firstLine="0"/>
              <w:jc w:val="both"/>
            </w:pPr>
            <w:r>
              <w:t xml:space="preserve">B. </w:t>
            </w:r>
            <w:r>
              <w:rPr>
                <w:b/>
              </w:rPr>
              <w:t>True</w:t>
            </w:r>
            <w:r>
              <w:t xml:space="preserve"> </w:t>
            </w:r>
          </w:p>
        </w:tc>
      </w:tr>
      <w:tr w:rsidR="00C7393D" w14:paraId="6746CEBF" w14:textId="77777777">
        <w:trPr>
          <w:trHeight w:val="2410"/>
        </w:trPr>
        <w:tc>
          <w:tcPr>
            <w:tcW w:w="5041" w:type="dxa"/>
            <w:tcBorders>
              <w:top w:val="nil"/>
              <w:left w:val="nil"/>
              <w:bottom w:val="nil"/>
              <w:right w:val="nil"/>
            </w:tcBorders>
          </w:tcPr>
          <w:p w14:paraId="3023CC99" w14:textId="77777777" w:rsidR="00C7393D" w:rsidRDefault="00BE41D6">
            <w:pPr>
              <w:tabs>
                <w:tab w:val="center" w:pos="1820"/>
                <w:tab w:val="center" w:pos="2881"/>
                <w:tab w:val="center" w:pos="3601"/>
                <w:tab w:val="center" w:pos="4321"/>
              </w:tabs>
              <w:spacing w:after="0" w:line="259" w:lineRule="auto"/>
              <w:ind w:left="0" w:firstLine="0"/>
            </w:pPr>
            <w:r>
              <w:rPr>
                <w:sz w:val="22"/>
              </w:rPr>
              <w:tab/>
            </w:r>
            <w:r>
              <w:t xml:space="preserve">A. </w:t>
            </w:r>
            <w:r>
              <w:rPr>
                <w:b/>
              </w:rPr>
              <w:t>False</w:t>
            </w:r>
            <w:r>
              <w:t xml:space="preserve"> </w:t>
            </w:r>
            <w:r>
              <w:tab/>
              <w:t xml:space="preserve"> </w:t>
            </w:r>
            <w:r>
              <w:tab/>
              <w:t xml:space="preserve"> </w:t>
            </w:r>
            <w:r>
              <w:tab/>
              <w:t xml:space="preserve"> </w:t>
            </w:r>
          </w:p>
          <w:p w14:paraId="686CD1F6" w14:textId="77777777" w:rsidR="00C7393D" w:rsidRDefault="00BE41D6">
            <w:pPr>
              <w:spacing w:after="0" w:line="259" w:lineRule="auto"/>
              <w:ind w:left="1440" w:firstLine="0"/>
            </w:pPr>
            <w:r>
              <w:t xml:space="preserve"> </w:t>
            </w:r>
          </w:p>
          <w:p w14:paraId="31BFB60A" w14:textId="77777777" w:rsidR="00C7393D" w:rsidRDefault="00BE41D6">
            <w:pPr>
              <w:spacing w:after="27" w:line="267" w:lineRule="auto"/>
              <w:ind w:left="1059" w:right="874" w:hanging="1059"/>
              <w:jc w:val="both"/>
            </w:pPr>
            <w:r>
              <w:t>62</w:t>
            </w:r>
            <w:r>
              <w:t>. Which one is one per servlet______. A.</w:t>
            </w:r>
            <w:r>
              <w:rPr>
                <w:rFonts w:ascii="Arial" w:eastAsia="Arial" w:hAnsi="Arial" w:cs="Arial"/>
              </w:rPr>
              <w:t xml:space="preserve"> </w:t>
            </w:r>
            <w:r>
              <w:t xml:space="preserve">ServletContext </w:t>
            </w:r>
          </w:p>
          <w:p w14:paraId="22B77826" w14:textId="77777777" w:rsidR="00C7393D" w:rsidRDefault="00BE41D6">
            <w:pPr>
              <w:numPr>
                <w:ilvl w:val="0"/>
                <w:numId w:val="253"/>
              </w:numPr>
              <w:spacing w:after="35" w:line="259" w:lineRule="auto"/>
              <w:ind w:hanging="360"/>
            </w:pPr>
            <w:r>
              <w:rPr>
                <w:b/>
              </w:rPr>
              <w:t xml:space="preserve">ServletConfig </w:t>
            </w:r>
          </w:p>
          <w:p w14:paraId="73890D76" w14:textId="77777777" w:rsidR="00C7393D" w:rsidRDefault="00BE41D6">
            <w:pPr>
              <w:numPr>
                <w:ilvl w:val="0"/>
                <w:numId w:val="253"/>
              </w:numPr>
              <w:spacing w:after="2" w:line="259" w:lineRule="auto"/>
              <w:ind w:hanging="360"/>
            </w:pPr>
            <w:r>
              <w:t xml:space="preserve">Both </w:t>
            </w:r>
          </w:p>
          <w:p w14:paraId="6BD668E4" w14:textId="77777777" w:rsidR="00C7393D" w:rsidRDefault="00BE41D6">
            <w:pPr>
              <w:numPr>
                <w:ilvl w:val="0"/>
                <w:numId w:val="253"/>
              </w:numPr>
              <w:spacing w:after="0" w:line="259" w:lineRule="auto"/>
              <w:ind w:hanging="360"/>
            </w:pPr>
            <w:r>
              <w:t xml:space="preserve">None </w:t>
            </w:r>
          </w:p>
          <w:p w14:paraId="1B82EAF1" w14:textId="77777777" w:rsidR="00C7393D" w:rsidRDefault="00BE41D6">
            <w:pPr>
              <w:spacing w:after="0" w:line="259" w:lineRule="auto"/>
              <w:ind w:left="994" w:firstLine="0"/>
            </w:pPr>
            <w:r>
              <w:t xml:space="preserve"> </w:t>
            </w:r>
          </w:p>
        </w:tc>
        <w:tc>
          <w:tcPr>
            <w:tcW w:w="720" w:type="dxa"/>
            <w:tcBorders>
              <w:top w:val="nil"/>
              <w:left w:val="nil"/>
              <w:bottom w:val="nil"/>
              <w:right w:val="nil"/>
            </w:tcBorders>
          </w:tcPr>
          <w:p w14:paraId="087BD9A0" w14:textId="77777777" w:rsidR="00C7393D" w:rsidRDefault="00BE41D6">
            <w:pPr>
              <w:spacing w:after="0" w:line="259" w:lineRule="auto"/>
              <w:ind w:left="0" w:firstLine="0"/>
            </w:pPr>
            <w:r>
              <w:t xml:space="preserve"> </w:t>
            </w:r>
          </w:p>
        </w:tc>
        <w:tc>
          <w:tcPr>
            <w:tcW w:w="753" w:type="dxa"/>
            <w:vMerge w:val="restart"/>
            <w:tcBorders>
              <w:top w:val="nil"/>
              <w:left w:val="nil"/>
              <w:bottom w:val="nil"/>
              <w:right w:val="nil"/>
            </w:tcBorders>
          </w:tcPr>
          <w:p w14:paraId="125879D6" w14:textId="77777777" w:rsidR="00C7393D" w:rsidRDefault="00BE41D6">
            <w:pPr>
              <w:spacing w:after="0" w:line="259" w:lineRule="auto"/>
              <w:ind w:left="0" w:firstLine="0"/>
              <w:jc w:val="both"/>
            </w:pPr>
            <w:r>
              <w:t xml:space="preserve">B. True </w:t>
            </w:r>
          </w:p>
        </w:tc>
      </w:tr>
      <w:tr w:rsidR="00C7393D" w14:paraId="10FBD0EF" w14:textId="77777777">
        <w:trPr>
          <w:trHeight w:val="1901"/>
        </w:trPr>
        <w:tc>
          <w:tcPr>
            <w:tcW w:w="5761" w:type="dxa"/>
            <w:gridSpan w:val="2"/>
            <w:tcBorders>
              <w:top w:val="nil"/>
              <w:left w:val="nil"/>
              <w:bottom w:val="nil"/>
              <w:right w:val="nil"/>
            </w:tcBorders>
          </w:tcPr>
          <w:p w14:paraId="22766495" w14:textId="77777777" w:rsidR="00C7393D" w:rsidRDefault="00BE41D6">
            <w:pPr>
              <w:numPr>
                <w:ilvl w:val="0"/>
                <w:numId w:val="254"/>
              </w:numPr>
              <w:spacing w:after="26" w:line="268" w:lineRule="auto"/>
              <w:ind w:right="213" w:hanging="360"/>
            </w:pPr>
            <w:r>
              <w:t xml:space="preserve">sendRedirect() method is invoked on ________ . </w:t>
            </w:r>
            <w:r>
              <w:rPr>
                <w:b/>
              </w:rPr>
              <w:t>A.</w:t>
            </w:r>
            <w:r>
              <w:rPr>
                <w:rFonts w:ascii="Arial" w:eastAsia="Arial" w:hAnsi="Arial" w:cs="Arial"/>
                <w:b/>
              </w:rPr>
              <w:t xml:space="preserve"> </w:t>
            </w:r>
            <w:r>
              <w:rPr>
                <w:b/>
              </w:rPr>
              <w:t xml:space="preserve">HttpServletResponse </w:t>
            </w:r>
          </w:p>
          <w:p w14:paraId="32FD70E3" w14:textId="77777777" w:rsidR="00C7393D" w:rsidRDefault="00BE41D6">
            <w:pPr>
              <w:numPr>
                <w:ilvl w:val="1"/>
                <w:numId w:val="254"/>
              </w:numPr>
              <w:spacing w:after="37" w:line="259" w:lineRule="auto"/>
              <w:ind w:hanging="360"/>
            </w:pPr>
            <w:r>
              <w:t xml:space="preserve">ServletContext </w:t>
            </w:r>
          </w:p>
          <w:p w14:paraId="3FE07641" w14:textId="77777777" w:rsidR="00C7393D" w:rsidRDefault="00BE41D6">
            <w:pPr>
              <w:numPr>
                <w:ilvl w:val="1"/>
                <w:numId w:val="254"/>
              </w:numPr>
              <w:spacing w:after="0" w:line="259" w:lineRule="auto"/>
              <w:ind w:hanging="360"/>
            </w:pPr>
            <w:r>
              <w:t xml:space="preserve">ServletConfig </w:t>
            </w:r>
          </w:p>
          <w:p w14:paraId="21256186" w14:textId="77777777" w:rsidR="00C7393D" w:rsidRDefault="00BE41D6">
            <w:pPr>
              <w:numPr>
                <w:ilvl w:val="1"/>
                <w:numId w:val="254"/>
              </w:numPr>
              <w:spacing w:after="3" w:line="259" w:lineRule="auto"/>
              <w:ind w:hanging="360"/>
            </w:pPr>
            <w:r>
              <w:t xml:space="preserve">HttpServletRequest </w:t>
            </w:r>
          </w:p>
          <w:p w14:paraId="321B1737" w14:textId="77777777" w:rsidR="00C7393D" w:rsidRDefault="00BE41D6">
            <w:pPr>
              <w:numPr>
                <w:ilvl w:val="0"/>
                <w:numId w:val="254"/>
              </w:numPr>
              <w:spacing w:after="0" w:line="259" w:lineRule="auto"/>
              <w:ind w:right="213" w:hanging="360"/>
            </w:pPr>
            <w:r>
              <w:t xml:space="preserve">Forward cannot go outside context ________. </w:t>
            </w:r>
          </w:p>
        </w:tc>
        <w:tc>
          <w:tcPr>
            <w:tcW w:w="0" w:type="auto"/>
            <w:vMerge/>
            <w:tcBorders>
              <w:top w:val="nil"/>
              <w:left w:val="nil"/>
              <w:bottom w:val="nil"/>
              <w:right w:val="nil"/>
            </w:tcBorders>
          </w:tcPr>
          <w:p w14:paraId="54566209" w14:textId="77777777" w:rsidR="00C7393D" w:rsidRDefault="00C7393D">
            <w:pPr>
              <w:spacing w:after="160" w:line="259" w:lineRule="auto"/>
              <w:ind w:left="0" w:firstLine="0"/>
            </w:pPr>
          </w:p>
        </w:tc>
      </w:tr>
      <w:tr w:rsidR="00C7393D" w14:paraId="699E177C" w14:textId="77777777">
        <w:trPr>
          <w:trHeight w:val="269"/>
        </w:trPr>
        <w:tc>
          <w:tcPr>
            <w:tcW w:w="5761" w:type="dxa"/>
            <w:gridSpan w:val="2"/>
            <w:tcBorders>
              <w:top w:val="nil"/>
              <w:left w:val="nil"/>
              <w:bottom w:val="nil"/>
              <w:right w:val="nil"/>
            </w:tcBorders>
          </w:tcPr>
          <w:p w14:paraId="278B1640" w14:textId="77777777" w:rsidR="00C7393D" w:rsidRDefault="00BE41D6">
            <w:pPr>
              <w:tabs>
                <w:tab w:val="center" w:pos="1820"/>
                <w:tab w:val="center" w:pos="2881"/>
                <w:tab w:val="center" w:pos="3601"/>
                <w:tab w:val="center" w:pos="4321"/>
                <w:tab w:val="center" w:pos="5041"/>
              </w:tabs>
              <w:spacing w:after="0" w:line="259" w:lineRule="auto"/>
              <w:ind w:left="0" w:firstLine="0"/>
            </w:pPr>
            <w:r>
              <w:rPr>
                <w:sz w:val="22"/>
              </w:rPr>
              <w:tab/>
            </w:r>
            <w:r>
              <w:t xml:space="preserve">A. </w:t>
            </w:r>
            <w:r>
              <w:rPr>
                <w:b/>
              </w:rPr>
              <w:t>False</w:t>
            </w:r>
            <w:r>
              <w:t xml:space="preserve"> </w:t>
            </w:r>
            <w:r>
              <w:tab/>
              <w:t xml:space="preserve"> </w:t>
            </w:r>
            <w:r>
              <w:tab/>
              <w:t xml:space="preserve"> </w:t>
            </w:r>
            <w:r>
              <w:tab/>
              <w:t xml:space="preserve"> </w:t>
            </w:r>
            <w:r>
              <w:tab/>
              <w:t xml:space="preserve"> </w:t>
            </w:r>
          </w:p>
        </w:tc>
        <w:tc>
          <w:tcPr>
            <w:tcW w:w="753" w:type="dxa"/>
            <w:tcBorders>
              <w:top w:val="nil"/>
              <w:left w:val="nil"/>
              <w:bottom w:val="nil"/>
              <w:right w:val="nil"/>
            </w:tcBorders>
          </w:tcPr>
          <w:p w14:paraId="1DE15C49" w14:textId="77777777" w:rsidR="00C7393D" w:rsidRDefault="00BE41D6">
            <w:pPr>
              <w:spacing w:after="0" w:line="259" w:lineRule="auto"/>
              <w:ind w:left="0" w:firstLine="0"/>
              <w:jc w:val="both"/>
            </w:pPr>
            <w:r>
              <w:t xml:space="preserve">B. True </w:t>
            </w:r>
          </w:p>
        </w:tc>
      </w:tr>
    </w:tbl>
    <w:p w14:paraId="70F7EE60" w14:textId="77777777" w:rsidR="00C7393D" w:rsidRDefault="00BE41D6">
      <w:pPr>
        <w:spacing w:after="0" w:line="259" w:lineRule="auto"/>
        <w:ind w:left="1551" w:firstLine="0"/>
      </w:pPr>
      <w:r>
        <w:t xml:space="preserve"> </w:t>
      </w:r>
    </w:p>
    <w:p w14:paraId="7280BC27" w14:textId="77777777" w:rsidR="00C7393D" w:rsidRDefault="00BE41D6">
      <w:pPr>
        <w:numPr>
          <w:ilvl w:val="0"/>
          <w:numId w:val="216"/>
        </w:numPr>
        <w:ind w:right="27" w:hanging="360"/>
      </w:pPr>
      <w:r>
        <w:t xml:space="preserve">addCookie() method belongs to ______.  </w:t>
      </w:r>
    </w:p>
    <w:p w14:paraId="4FBF17EE" w14:textId="77777777" w:rsidR="00C7393D" w:rsidRDefault="00BE41D6">
      <w:pPr>
        <w:numPr>
          <w:ilvl w:val="1"/>
          <w:numId w:val="216"/>
        </w:numPr>
        <w:ind w:right="27" w:hanging="360"/>
      </w:pPr>
      <w:r>
        <w:t xml:space="preserve">config  </w:t>
      </w:r>
    </w:p>
    <w:p w14:paraId="7105F7B9" w14:textId="77777777" w:rsidR="00C7393D" w:rsidRDefault="00BE41D6">
      <w:pPr>
        <w:numPr>
          <w:ilvl w:val="1"/>
          <w:numId w:val="216"/>
        </w:numPr>
        <w:ind w:right="27" w:hanging="360"/>
      </w:pPr>
      <w:r>
        <w:t xml:space="preserve">context  </w:t>
      </w:r>
    </w:p>
    <w:p w14:paraId="0CFD747D" w14:textId="77777777" w:rsidR="00C7393D" w:rsidRDefault="00BE41D6">
      <w:pPr>
        <w:numPr>
          <w:ilvl w:val="1"/>
          <w:numId w:val="216"/>
        </w:numPr>
        <w:ind w:right="27" w:hanging="360"/>
      </w:pPr>
      <w:r>
        <w:t xml:space="preserve">request  </w:t>
      </w:r>
    </w:p>
    <w:p w14:paraId="726A91AF" w14:textId="77777777" w:rsidR="00C7393D" w:rsidRDefault="00BE41D6">
      <w:pPr>
        <w:numPr>
          <w:ilvl w:val="1"/>
          <w:numId w:val="216"/>
        </w:numPr>
        <w:spacing w:after="8" w:line="268" w:lineRule="auto"/>
        <w:ind w:right="27" w:hanging="360"/>
      </w:pPr>
      <w:r>
        <w:rPr>
          <w:b/>
        </w:rPr>
        <w:t>response</w:t>
      </w:r>
      <w:r>
        <w:t xml:space="preserve">  </w:t>
      </w:r>
    </w:p>
    <w:p w14:paraId="7D63E234" w14:textId="77777777" w:rsidR="00C7393D" w:rsidRDefault="00BE41D6">
      <w:pPr>
        <w:spacing w:after="0" w:line="259" w:lineRule="auto"/>
        <w:ind w:left="1131" w:firstLine="0"/>
      </w:pPr>
      <w:r>
        <w:rPr>
          <w:b/>
        </w:rPr>
        <w:t xml:space="preserve"> </w:t>
      </w:r>
      <w:r>
        <w:t xml:space="preserve"> </w:t>
      </w:r>
    </w:p>
    <w:p w14:paraId="7BE9DA00" w14:textId="77777777" w:rsidR="00C7393D" w:rsidRDefault="00BE41D6">
      <w:pPr>
        <w:numPr>
          <w:ilvl w:val="0"/>
          <w:numId w:val="216"/>
        </w:numPr>
        <w:ind w:right="27" w:hanging="360"/>
      </w:pPr>
      <w:r>
        <w:t xml:space="preserve">getCookies() method belongs to ________.  </w:t>
      </w:r>
    </w:p>
    <w:p w14:paraId="555D2E9B" w14:textId="77777777" w:rsidR="00C7393D" w:rsidRDefault="00BE41D6">
      <w:pPr>
        <w:numPr>
          <w:ilvl w:val="2"/>
          <w:numId w:val="217"/>
        </w:numPr>
        <w:ind w:right="27" w:hanging="360"/>
      </w:pPr>
      <w:r>
        <w:t xml:space="preserve">A.ContexT </w:t>
      </w:r>
    </w:p>
    <w:p w14:paraId="72D1CCD8" w14:textId="77777777" w:rsidR="00C7393D" w:rsidRDefault="00BE41D6">
      <w:pPr>
        <w:numPr>
          <w:ilvl w:val="2"/>
          <w:numId w:val="217"/>
        </w:numPr>
        <w:spacing w:after="8" w:line="268" w:lineRule="auto"/>
        <w:ind w:right="27" w:hanging="360"/>
      </w:pPr>
      <w:r>
        <w:rPr>
          <w:b/>
        </w:rPr>
        <w:t>request</w:t>
      </w:r>
      <w:r>
        <w:t xml:space="preserve">  </w:t>
      </w:r>
    </w:p>
    <w:p w14:paraId="75AC60D1" w14:textId="77777777" w:rsidR="00C7393D" w:rsidRDefault="00BE41D6">
      <w:pPr>
        <w:numPr>
          <w:ilvl w:val="2"/>
          <w:numId w:val="217"/>
        </w:numPr>
        <w:ind w:right="27" w:hanging="360"/>
      </w:pPr>
      <w:r>
        <w:t xml:space="preserve">response  </w:t>
      </w:r>
    </w:p>
    <w:p w14:paraId="710B36EC" w14:textId="77777777" w:rsidR="00C7393D" w:rsidRDefault="00BE41D6">
      <w:pPr>
        <w:numPr>
          <w:ilvl w:val="2"/>
          <w:numId w:val="217"/>
        </w:numPr>
        <w:ind w:right="27" w:hanging="360"/>
      </w:pPr>
      <w:r>
        <w:t xml:space="preserve">config  </w:t>
      </w:r>
    </w:p>
    <w:p w14:paraId="5646E575" w14:textId="77777777" w:rsidR="00C7393D" w:rsidRDefault="00BE41D6">
      <w:pPr>
        <w:spacing w:after="0" w:line="259" w:lineRule="auto"/>
        <w:ind w:left="1131" w:firstLine="0"/>
      </w:pPr>
      <w:r>
        <w:rPr>
          <w:b/>
        </w:rPr>
        <w:t xml:space="preserve"> </w:t>
      </w:r>
      <w:r>
        <w:t xml:space="preserve"> </w:t>
      </w:r>
    </w:p>
    <w:p w14:paraId="78DD9EBB" w14:textId="77777777" w:rsidR="00C7393D" w:rsidRDefault="00BE41D6">
      <w:pPr>
        <w:numPr>
          <w:ilvl w:val="0"/>
          <w:numId w:val="216"/>
        </w:numPr>
        <w:ind w:right="27" w:hanging="360"/>
      </w:pPr>
      <w:r>
        <w:t xml:space="preserve">Forward is slow as compare to redirect  </w:t>
      </w:r>
    </w:p>
    <w:p w14:paraId="691F54FB" w14:textId="77777777" w:rsidR="00C7393D" w:rsidRDefault="00BE41D6">
      <w:pPr>
        <w:tabs>
          <w:tab w:val="center" w:pos="1510"/>
          <w:tab w:val="center" w:pos="2271"/>
          <w:tab w:val="center" w:pos="2991"/>
          <w:tab w:val="center" w:pos="3711"/>
          <w:tab w:val="center" w:pos="4431"/>
          <w:tab w:val="center" w:pos="5498"/>
        </w:tabs>
        <w:ind w:left="0" w:firstLine="0"/>
      </w:pPr>
      <w:r>
        <w:rPr>
          <w:sz w:val="22"/>
        </w:rPr>
        <w:tab/>
      </w:r>
      <w:r>
        <w:t xml:space="preserve">A. </w:t>
      </w:r>
      <w:r>
        <w:rPr>
          <w:b/>
        </w:rPr>
        <w:t>False</w:t>
      </w:r>
      <w:r>
        <w:t xml:space="preserve">  </w:t>
      </w:r>
      <w:r>
        <w:tab/>
        <w:t xml:space="preserve"> </w:t>
      </w:r>
      <w:r>
        <w:tab/>
        <w:t xml:space="preserve"> </w:t>
      </w:r>
      <w:r>
        <w:tab/>
        <w:t xml:space="preserve"> </w:t>
      </w:r>
      <w:r>
        <w:tab/>
        <w:t xml:space="preserve"> </w:t>
      </w:r>
      <w:r>
        <w:tab/>
        <w:t xml:space="preserve">B. True  </w:t>
      </w:r>
    </w:p>
    <w:p w14:paraId="720C147F" w14:textId="77777777" w:rsidR="00C7393D" w:rsidRDefault="00BE41D6">
      <w:pPr>
        <w:spacing w:after="0" w:line="259" w:lineRule="auto"/>
        <w:ind w:left="1131" w:firstLine="0"/>
      </w:pPr>
      <w:r>
        <w:rPr>
          <w:b/>
        </w:rPr>
        <w:t xml:space="preserve"> </w:t>
      </w:r>
      <w:r>
        <w:t xml:space="preserve"> </w:t>
      </w:r>
    </w:p>
    <w:p w14:paraId="547B3AE1" w14:textId="77777777" w:rsidR="00C7393D" w:rsidRDefault="00BE41D6">
      <w:pPr>
        <w:numPr>
          <w:ilvl w:val="0"/>
          <w:numId w:val="216"/>
        </w:numPr>
        <w:ind w:right="27" w:hanging="360"/>
      </w:pPr>
      <w:r>
        <w:t xml:space="preserve">Init method has argument:  </w:t>
      </w:r>
    </w:p>
    <w:p w14:paraId="168EB590" w14:textId="77777777" w:rsidR="00C7393D" w:rsidRDefault="00BE41D6">
      <w:pPr>
        <w:numPr>
          <w:ilvl w:val="4"/>
          <w:numId w:val="219"/>
        </w:numPr>
        <w:ind w:right="27" w:hanging="360"/>
      </w:pPr>
      <w:r>
        <w:t xml:space="preserve">InitConfig  </w:t>
      </w:r>
    </w:p>
    <w:p w14:paraId="7BD81765" w14:textId="77777777" w:rsidR="00C7393D" w:rsidRDefault="00BE41D6">
      <w:pPr>
        <w:numPr>
          <w:ilvl w:val="4"/>
          <w:numId w:val="219"/>
        </w:numPr>
        <w:spacing w:after="8" w:line="268" w:lineRule="auto"/>
        <w:ind w:right="27" w:hanging="360"/>
      </w:pPr>
      <w:r>
        <w:rPr>
          <w:b/>
        </w:rPr>
        <w:t>ServletConfig</w:t>
      </w:r>
      <w:r>
        <w:t xml:space="preserve">  </w:t>
      </w:r>
    </w:p>
    <w:p w14:paraId="2C0685D6" w14:textId="77777777" w:rsidR="00C7393D" w:rsidRDefault="00BE41D6">
      <w:pPr>
        <w:numPr>
          <w:ilvl w:val="4"/>
          <w:numId w:val="219"/>
        </w:numPr>
        <w:ind w:right="27" w:hanging="360"/>
      </w:pPr>
      <w:r>
        <w:t xml:space="preserve">ServletContext  </w:t>
      </w:r>
    </w:p>
    <w:p w14:paraId="11493E3C" w14:textId="77777777" w:rsidR="00C7393D" w:rsidRDefault="00BE41D6">
      <w:pPr>
        <w:numPr>
          <w:ilvl w:val="4"/>
          <w:numId w:val="219"/>
        </w:numPr>
        <w:ind w:right="27" w:hanging="360"/>
      </w:pPr>
      <w:r>
        <w:t xml:space="preserve">None of these  </w:t>
      </w:r>
    </w:p>
    <w:p w14:paraId="41E52EF5" w14:textId="77777777" w:rsidR="00C7393D" w:rsidRDefault="00BE41D6">
      <w:pPr>
        <w:spacing w:after="0" w:line="259" w:lineRule="auto"/>
        <w:ind w:left="1131" w:firstLine="0"/>
      </w:pPr>
      <w:r>
        <w:rPr>
          <w:b/>
        </w:rPr>
        <w:t xml:space="preserve"> </w:t>
      </w:r>
      <w:r>
        <w:t xml:space="preserve"> </w:t>
      </w:r>
    </w:p>
    <w:p w14:paraId="10473876" w14:textId="77777777" w:rsidR="00C7393D" w:rsidRDefault="00BE41D6">
      <w:pPr>
        <w:numPr>
          <w:ilvl w:val="0"/>
          <w:numId w:val="216"/>
        </w:numPr>
        <w:ind w:right="27" w:hanging="360"/>
      </w:pPr>
      <w:r>
        <w:t xml:space="preserve">In </w:t>
      </w:r>
      <w:r>
        <w:t xml:space="preserve">order to read config parameters which method is used _______.  </w:t>
      </w:r>
    </w:p>
    <w:p w14:paraId="174DB6F9" w14:textId="77777777" w:rsidR="00C7393D" w:rsidRDefault="00BE41D6">
      <w:pPr>
        <w:numPr>
          <w:ilvl w:val="4"/>
          <w:numId w:val="218"/>
        </w:numPr>
        <w:ind w:right="27" w:hanging="360"/>
      </w:pPr>
      <w:r>
        <w:t xml:space="preserve">getParameter  </w:t>
      </w:r>
    </w:p>
    <w:p w14:paraId="1B713976" w14:textId="77777777" w:rsidR="00C7393D" w:rsidRDefault="00BE41D6">
      <w:pPr>
        <w:numPr>
          <w:ilvl w:val="4"/>
          <w:numId w:val="218"/>
        </w:numPr>
        <w:spacing w:after="8" w:line="268" w:lineRule="auto"/>
        <w:ind w:right="27" w:hanging="360"/>
      </w:pPr>
      <w:r>
        <w:rPr>
          <w:b/>
        </w:rPr>
        <w:t>getInitParameter</w:t>
      </w:r>
      <w:r>
        <w:t xml:space="preserve">  </w:t>
      </w:r>
    </w:p>
    <w:p w14:paraId="61B636E3" w14:textId="77777777" w:rsidR="00C7393D" w:rsidRDefault="00BE41D6">
      <w:pPr>
        <w:numPr>
          <w:ilvl w:val="4"/>
          <w:numId w:val="218"/>
        </w:numPr>
        <w:ind w:right="27" w:hanging="360"/>
      </w:pPr>
      <w:r>
        <w:t xml:space="preserve">getServletParameter  </w:t>
      </w:r>
    </w:p>
    <w:p w14:paraId="26648632" w14:textId="77777777" w:rsidR="00C7393D" w:rsidRDefault="00BE41D6">
      <w:pPr>
        <w:numPr>
          <w:ilvl w:val="4"/>
          <w:numId w:val="218"/>
        </w:numPr>
        <w:ind w:right="27" w:hanging="360"/>
      </w:pPr>
      <w:r>
        <w:t xml:space="preserve">getConfigParameter  </w:t>
      </w:r>
    </w:p>
    <w:p w14:paraId="797CFCEF" w14:textId="77777777" w:rsidR="00C7393D" w:rsidRDefault="00BE41D6">
      <w:pPr>
        <w:spacing w:after="0" w:line="259" w:lineRule="auto"/>
        <w:ind w:left="1131" w:firstLine="0"/>
      </w:pPr>
      <w:r>
        <w:rPr>
          <w:b/>
        </w:rPr>
        <w:t xml:space="preserve"> </w:t>
      </w:r>
      <w:r>
        <w:t xml:space="preserve"> </w:t>
      </w:r>
    </w:p>
    <w:p w14:paraId="4B0055AF" w14:textId="77777777" w:rsidR="00C7393D" w:rsidRDefault="00BE41D6">
      <w:pPr>
        <w:numPr>
          <w:ilvl w:val="0"/>
          <w:numId w:val="216"/>
        </w:numPr>
        <w:ind w:right="27" w:hanging="360"/>
      </w:pPr>
      <w:r>
        <w:t xml:space="preserve">If u want to ensure servlet loading even before first request u need to use  </w:t>
      </w:r>
    </w:p>
    <w:p w14:paraId="66E3F3F6" w14:textId="77777777" w:rsidR="00C7393D" w:rsidRDefault="00BE41D6">
      <w:pPr>
        <w:numPr>
          <w:ilvl w:val="4"/>
          <w:numId w:val="221"/>
        </w:numPr>
        <w:ind w:right="27" w:hanging="360"/>
      </w:pPr>
      <w:r>
        <w:t xml:space="preserve">&lt;start-on-load&gt;  </w:t>
      </w:r>
    </w:p>
    <w:p w14:paraId="521318F4" w14:textId="77777777" w:rsidR="00C7393D" w:rsidRDefault="00BE41D6">
      <w:pPr>
        <w:numPr>
          <w:ilvl w:val="4"/>
          <w:numId w:val="221"/>
        </w:numPr>
        <w:spacing w:after="8" w:line="268" w:lineRule="auto"/>
        <w:ind w:right="27" w:hanging="360"/>
      </w:pPr>
      <w:r>
        <w:rPr>
          <w:b/>
        </w:rPr>
        <w:t>&lt;load-on-startup</w:t>
      </w:r>
      <w:r>
        <w:rPr>
          <w:b/>
        </w:rPr>
        <w:t>&gt;</w:t>
      </w:r>
      <w:r>
        <w:t xml:space="preserve">  </w:t>
      </w:r>
    </w:p>
    <w:p w14:paraId="41B13AC2" w14:textId="77777777" w:rsidR="00C7393D" w:rsidRDefault="00BE41D6">
      <w:pPr>
        <w:numPr>
          <w:ilvl w:val="4"/>
          <w:numId w:val="221"/>
        </w:numPr>
        <w:ind w:right="27" w:hanging="360"/>
      </w:pPr>
      <w:r>
        <w:t xml:space="preserve">&lt;load-on-start&gt;  </w:t>
      </w:r>
    </w:p>
    <w:p w14:paraId="4727F074" w14:textId="77777777" w:rsidR="00C7393D" w:rsidRDefault="00BE41D6">
      <w:pPr>
        <w:numPr>
          <w:ilvl w:val="4"/>
          <w:numId w:val="221"/>
        </w:numPr>
        <w:ind w:right="27" w:hanging="360"/>
      </w:pPr>
      <w:r>
        <w:t xml:space="preserve">none of these  </w:t>
      </w:r>
    </w:p>
    <w:p w14:paraId="62407305" w14:textId="77777777" w:rsidR="00C7393D" w:rsidRDefault="00BE41D6">
      <w:pPr>
        <w:spacing w:after="0" w:line="259" w:lineRule="auto"/>
        <w:ind w:left="1131" w:firstLine="0"/>
      </w:pPr>
      <w:r>
        <w:rPr>
          <w:b/>
        </w:rPr>
        <w:t xml:space="preserve"> </w:t>
      </w:r>
      <w:r>
        <w:t xml:space="preserve"> </w:t>
      </w:r>
    </w:p>
    <w:p w14:paraId="5D8981B3" w14:textId="77777777" w:rsidR="00C7393D" w:rsidRDefault="00BE41D6">
      <w:pPr>
        <w:numPr>
          <w:ilvl w:val="0"/>
          <w:numId w:val="216"/>
        </w:numPr>
        <w:ind w:right="27" w:hanging="360"/>
      </w:pPr>
      <w:r>
        <w:t xml:space="preserve">HttpServletRequest and HttpServletResponse are thread-safe  </w:t>
      </w:r>
    </w:p>
    <w:p w14:paraId="7F4185AB" w14:textId="77777777" w:rsidR="00C7393D" w:rsidRDefault="00BE41D6">
      <w:pPr>
        <w:tabs>
          <w:tab w:val="center" w:pos="1505"/>
          <w:tab w:val="center" w:pos="2271"/>
          <w:tab w:val="center" w:pos="2991"/>
          <w:tab w:val="center" w:pos="3711"/>
          <w:tab w:val="center" w:pos="4431"/>
          <w:tab w:val="center" w:pos="5502"/>
        </w:tabs>
        <w:ind w:left="0" w:firstLine="0"/>
      </w:pPr>
      <w:r>
        <w:rPr>
          <w:sz w:val="22"/>
        </w:rPr>
        <w:tab/>
      </w:r>
      <w:r>
        <w:t xml:space="preserve">A. False  </w:t>
      </w:r>
      <w:r>
        <w:tab/>
        <w:t xml:space="preserve"> </w:t>
      </w:r>
      <w:r>
        <w:tab/>
        <w:t xml:space="preserve"> </w:t>
      </w:r>
      <w:r>
        <w:tab/>
        <w:t xml:space="preserve"> </w:t>
      </w:r>
      <w:r>
        <w:tab/>
        <w:t xml:space="preserve"> </w:t>
      </w:r>
      <w:r>
        <w:tab/>
        <w:t xml:space="preserve">B. </w:t>
      </w:r>
      <w:r>
        <w:rPr>
          <w:b/>
        </w:rPr>
        <w:t>True</w:t>
      </w:r>
      <w:r>
        <w:t xml:space="preserve">  </w:t>
      </w:r>
    </w:p>
    <w:p w14:paraId="0FB1E291" w14:textId="77777777" w:rsidR="00C7393D" w:rsidRDefault="00BE41D6">
      <w:pPr>
        <w:spacing w:after="0" w:line="259" w:lineRule="auto"/>
        <w:ind w:left="1131" w:firstLine="0"/>
      </w:pPr>
      <w:r>
        <w:t xml:space="preserve"> </w:t>
      </w:r>
    </w:p>
    <w:p w14:paraId="364D8874" w14:textId="77777777" w:rsidR="00C7393D" w:rsidRDefault="00BE41D6">
      <w:pPr>
        <w:numPr>
          <w:ilvl w:val="0"/>
          <w:numId w:val="216"/>
        </w:numPr>
        <w:ind w:right="27" w:hanging="360"/>
      </w:pPr>
      <w:r>
        <w:t xml:space="preserve">HttpSession gets migrated to another JVM if required </w:t>
      </w:r>
    </w:p>
    <w:p w14:paraId="57789152" w14:textId="77777777" w:rsidR="00C7393D" w:rsidRDefault="00BE41D6">
      <w:pPr>
        <w:tabs>
          <w:tab w:val="center" w:pos="1513"/>
          <w:tab w:val="center" w:pos="2271"/>
          <w:tab w:val="center" w:pos="2991"/>
          <w:tab w:val="center" w:pos="3711"/>
          <w:tab w:val="center" w:pos="4431"/>
          <w:tab w:val="center" w:pos="5521"/>
        </w:tabs>
        <w:ind w:left="0" w:firstLine="0"/>
      </w:pPr>
      <w:r>
        <w:rPr>
          <w:sz w:val="22"/>
        </w:rPr>
        <w:tab/>
      </w:r>
      <w:r>
        <w:t xml:space="preserve"> A. </w:t>
      </w:r>
      <w:r>
        <w:rPr>
          <w:b/>
        </w:rPr>
        <w:t>True</w:t>
      </w:r>
      <w:r>
        <w:t xml:space="preserve">  </w:t>
      </w:r>
      <w:r>
        <w:tab/>
        <w:t xml:space="preserve"> </w:t>
      </w:r>
      <w:r>
        <w:tab/>
        <w:t xml:space="preserve"> </w:t>
      </w:r>
      <w:r>
        <w:tab/>
        <w:t xml:space="preserve"> </w:t>
      </w:r>
      <w:r>
        <w:tab/>
        <w:t xml:space="preserve"> </w:t>
      </w:r>
      <w:r>
        <w:tab/>
        <w:t xml:space="preserve">B. False  </w:t>
      </w:r>
    </w:p>
    <w:p w14:paraId="476BE60F" w14:textId="77777777" w:rsidR="00C7393D" w:rsidRDefault="00BE41D6">
      <w:pPr>
        <w:spacing w:after="0" w:line="259" w:lineRule="auto"/>
        <w:ind w:left="110" w:firstLine="0"/>
      </w:pPr>
      <w:r>
        <w:rPr>
          <w:b/>
        </w:rPr>
        <w:t xml:space="preserve"> </w:t>
      </w:r>
    </w:p>
    <w:p w14:paraId="11659D2D" w14:textId="77777777" w:rsidR="00C7393D" w:rsidRDefault="00BE41D6">
      <w:pPr>
        <w:numPr>
          <w:ilvl w:val="0"/>
          <w:numId w:val="216"/>
        </w:numPr>
        <w:ind w:right="27" w:hanging="360"/>
      </w:pPr>
      <w:r>
        <w:t xml:space="preserve">Cookies can store java objects  </w:t>
      </w:r>
    </w:p>
    <w:p w14:paraId="024B8505" w14:textId="77777777" w:rsidR="00C7393D" w:rsidRDefault="00BE41D6">
      <w:pPr>
        <w:tabs>
          <w:tab w:val="center" w:pos="1482"/>
          <w:tab w:val="center" w:pos="2271"/>
          <w:tab w:val="center" w:pos="2991"/>
          <w:tab w:val="center" w:pos="3711"/>
          <w:tab w:val="center" w:pos="4431"/>
          <w:tab w:val="center" w:pos="5526"/>
        </w:tabs>
        <w:ind w:left="0" w:firstLine="0"/>
      </w:pPr>
      <w:r>
        <w:rPr>
          <w:sz w:val="22"/>
        </w:rPr>
        <w:tab/>
      </w:r>
      <w:r>
        <w:t xml:space="preserve">A. True  </w:t>
      </w:r>
      <w:r>
        <w:tab/>
        <w:t xml:space="preserve"> </w:t>
      </w:r>
      <w:r>
        <w:tab/>
        <w:t xml:space="preserve"> </w:t>
      </w:r>
      <w:r>
        <w:tab/>
        <w:t xml:space="preserve"> </w:t>
      </w:r>
      <w:r>
        <w:tab/>
        <w:t xml:space="preserve"> </w:t>
      </w:r>
      <w:r>
        <w:tab/>
        <w:t xml:space="preserve">B. </w:t>
      </w:r>
      <w:r>
        <w:rPr>
          <w:b/>
        </w:rPr>
        <w:t>False</w:t>
      </w:r>
      <w:r>
        <w:t xml:space="preserve">  </w:t>
      </w:r>
    </w:p>
    <w:p w14:paraId="263AB0BD" w14:textId="77777777" w:rsidR="00C7393D" w:rsidRDefault="00BE41D6">
      <w:pPr>
        <w:spacing w:after="0" w:line="259" w:lineRule="auto"/>
        <w:ind w:left="1131" w:firstLine="0"/>
      </w:pPr>
      <w:r>
        <w:rPr>
          <w:b/>
        </w:rPr>
        <w:t xml:space="preserve"> </w:t>
      </w:r>
    </w:p>
    <w:p w14:paraId="349B04AD" w14:textId="77777777" w:rsidR="00C7393D" w:rsidRDefault="00BE41D6">
      <w:pPr>
        <w:spacing w:after="0" w:line="259" w:lineRule="auto"/>
        <w:ind w:left="1131" w:firstLine="0"/>
      </w:pPr>
      <w:r>
        <w:rPr>
          <w:b/>
        </w:rPr>
        <w:t xml:space="preserve"> </w:t>
      </w:r>
      <w:r>
        <w:t xml:space="preserve"> </w:t>
      </w:r>
    </w:p>
    <w:p w14:paraId="3A0F2C4D" w14:textId="77777777" w:rsidR="00C7393D" w:rsidRDefault="00BE41D6">
      <w:pPr>
        <w:numPr>
          <w:ilvl w:val="0"/>
          <w:numId w:val="216"/>
        </w:numPr>
        <w:ind w:right="27" w:hanging="360"/>
      </w:pPr>
      <w:r>
        <w:t xml:space="preserve">In order to get existing session only we need to use _______.  </w:t>
      </w:r>
    </w:p>
    <w:p w14:paraId="73235C70" w14:textId="77777777" w:rsidR="00C7393D" w:rsidRDefault="00BE41D6">
      <w:pPr>
        <w:numPr>
          <w:ilvl w:val="3"/>
          <w:numId w:val="220"/>
        </w:numPr>
        <w:ind w:right="27" w:hanging="360"/>
      </w:pPr>
      <w:r>
        <w:t xml:space="preserve">getSession()  </w:t>
      </w:r>
    </w:p>
    <w:p w14:paraId="2E9E260E" w14:textId="77777777" w:rsidR="00C7393D" w:rsidRDefault="00BE41D6">
      <w:pPr>
        <w:numPr>
          <w:ilvl w:val="3"/>
          <w:numId w:val="220"/>
        </w:numPr>
        <w:ind w:right="27" w:hanging="360"/>
      </w:pPr>
      <w:r>
        <w:t xml:space="preserve">getSession(true)  </w:t>
      </w:r>
    </w:p>
    <w:p w14:paraId="0426BA2F" w14:textId="77777777" w:rsidR="00C7393D" w:rsidRDefault="00BE41D6">
      <w:pPr>
        <w:numPr>
          <w:ilvl w:val="3"/>
          <w:numId w:val="220"/>
        </w:numPr>
        <w:ind w:right="27" w:hanging="360"/>
      </w:pPr>
      <w:r>
        <w:t xml:space="preserve">getExistingSession()  </w:t>
      </w:r>
    </w:p>
    <w:p w14:paraId="5CC16168" w14:textId="77777777" w:rsidR="00C7393D" w:rsidRDefault="00BE41D6">
      <w:pPr>
        <w:numPr>
          <w:ilvl w:val="3"/>
          <w:numId w:val="220"/>
        </w:numPr>
        <w:spacing w:after="8" w:line="268" w:lineRule="auto"/>
        <w:ind w:right="27" w:hanging="360"/>
      </w:pPr>
      <w:r>
        <w:rPr>
          <w:b/>
        </w:rPr>
        <w:t>getSession(false)</w:t>
      </w:r>
      <w:r>
        <w:t xml:space="preserve">  </w:t>
      </w:r>
    </w:p>
    <w:p w14:paraId="01C2C5CD" w14:textId="77777777" w:rsidR="00C7393D" w:rsidRDefault="00BE41D6">
      <w:pPr>
        <w:spacing w:after="20" w:line="259" w:lineRule="auto"/>
        <w:ind w:left="110" w:firstLine="0"/>
      </w:pPr>
      <w:r>
        <w:rPr>
          <w:b/>
        </w:rPr>
        <w:t xml:space="preserve"> </w:t>
      </w:r>
    </w:p>
    <w:p w14:paraId="282AF5FB" w14:textId="77777777" w:rsidR="00C7393D" w:rsidRDefault="00BE41D6">
      <w:pPr>
        <w:spacing w:after="22" w:line="259" w:lineRule="auto"/>
        <w:ind w:left="110" w:firstLine="0"/>
      </w:pPr>
      <w:r>
        <w:rPr>
          <w:b/>
        </w:rPr>
        <w:t xml:space="preserve"> </w:t>
      </w:r>
    </w:p>
    <w:p w14:paraId="132B73FB" w14:textId="77777777" w:rsidR="00C7393D" w:rsidRDefault="00BE41D6">
      <w:pPr>
        <w:spacing w:after="75" w:line="259" w:lineRule="auto"/>
        <w:ind w:left="110" w:firstLine="0"/>
      </w:pPr>
      <w:r>
        <w:rPr>
          <w:b/>
        </w:rPr>
        <w:t xml:space="preserve"> </w:t>
      </w:r>
    </w:p>
    <w:p w14:paraId="050D2DD8" w14:textId="77777777" w:rsidR="00C7393D" w:rsidRDefault="00BE41D6">
      <w:pPr>
        <w:pStyle w:val="Heading1"/>
        <w:ind w:left="67" w:right="4"/>
      </w:pPr>
      <w:bookmarkStart w:id="18" w:name="_Toc158797"/>
      <w:r>
        <w:t xml:space="preserve">SOCKET PROGRAMMING </w:t>
      </w:r>
      <w:bookmarkEnd w:id="18"/>
    </w:p>
    <w:p w14:paraId="65A459C9" w14:textId="77777777" w:rsidR="00C7393D" w:rsidRDefault="00BE41D6">
      <w:pPr>
        <w:numPr>
          <w:ilvl w:val="0"/>
          <w:numId w:val="222"/>
        </w:numPr>
        <w:ind w:right="27" w:hanging="237"/>
      </w:pPr>
      <w:r>
        <w:t xml:space="preserve">Which of the following class allows Tcp Server to wait for client on a particular port?   </w:t>
      </w:r>
    </w:p>
    <w:p w14:paraId="6D155533" w14:textId="77777777" w:rsidR="00C7393D" w:rsidRDefault="00BE41D6">
      <w:pPr>
        <w:ind w:left="132" w:right="27"/>
      </w:pPr>
      <w:r>
        <w:t xml:space="preserve">A: InetAddress </w:t>
      </w:r>
    </w:p>
    <w:p w14:paraId="667275EB" w14:textId="77777777" w:rsidR="00C7393D" w:rsidRDefault="00BE41D6">
      <w:pPr>
        <w:spacing w:after="8" w:line="268" w:lineRule="auto"/>
        <w:ind w:left="105" w:right="26"/>
      </w:pPr>
      <w:r>
        <w:rPr>
          <w:b/>
        </w:rPr>
        <w:t xml:space="preserve">B: ServerSocket </w:t>
      </w:r>
    </w:p>
    <w:p w14:paraId="5022A3E4" w14:textId="77777777" w:rsidR="00C7393D" w:rsidRDefault="00BE41D6">
      <w:pPr>
        <w:ind w:left="132" w:right="27"/>
      </w:pPr>
      <w:r>
        <w:t xml:space="preserve">C: Socket </w:t>
      </w:r>
    </w:p>
    <w:p w14:paraId="5BF654C4" w14:textId="77777777" w:rsidR="00C7393D" w:rsidRDefault="00BE41D6">
      <w:pPr>
        <w:ind w:left="132" w:right="27"/>
      </w:pPr>
      <w:r>
        <w:t xml:space="preserve">D: none of the above </w:t>
      </w:r>
    </w:p>
    <w:p w14:paraId="141ED579" w14:textId="77777777" w:rsidR="00C7393D" w:rsidRDefault="00BE41D6">
      <w:pPr>
        <w:spacing w:after="20" w:line="259" w:lineRule="auto"/>
        <w:ind w:left="110" w:firstLine="0"/>
      </w:pPr>
      <w:r>
        <w:t xml:space="preserve"> </w:t>
      </w:r>
    </w:p>
    <w:p w14:paraId="7DF03681" w14:textId="77777777" w:rsidR="00C7393D" w:rsidRDefault="00BE41D6">
      <w:pPr>
        <w:numPr>
          <w:ilvl w:val="0"/>
          <w:numId w:val="222"/>
        </w:numPr>
        <w:ind w:right="27" w:hanging="237"/>
      </w:pPr>
      <w:r>
        <w:t xml:space="preserve">One of the following port range is valid for Network programming in java   </w:t>
      </w:r>
    </w:p>
    <w:p w14:paraId="0367F1DF" w14:textId="77777777" w:rsidR="00C7393D" w:rsidRDefault="00BE41D6">
      <w:pPr>
        <w:ind w:left="132" w:right="27"/>
      </w:pPr>
      <w:r>
        <w:t xml:space="preserve">A: 1 to 65535 </w:t>
      </w:r>
    </w:p>
    <w:p w14:paraId="45B6A6FE" w14:textId="77777777" w:rsidR="00C7393D" w:rsidRDefault="00BE41D6">
      <w:pPr>
        <w:ind w:left="132" w:right="27"/>
      </w:pPr>
      <w:r>
        <w:t>B: 102</w:t>
      </w:r>
      <w:r>
        <w:t xml:space="preserve">3 to 65535 </w:t>
      </w:r>
    </w:p>
    <w:p w14:paraId="0B3133D8" w14:textId="77777777" w:rsidR="00C7393D" w:rsidRDefault="00BE41D6">
      <w:pPr>
        <w:spacing w:after="8" w:line="268" w:lineRule="auto"/>
        <w:ind w:left="105" w:right="26"/>
      </w:pPr>
      <w:r>
        <w:rPr>
          <w:b/>
        </w:rPr>
        <w:t xml:space="preserve">C: 1024 to 65535 </w:t>
      </w:r>
    </w:p>
    <w:p w14:paraId="799EA993" w14:textId="77777777" w:rsidR="00C7393D" w:rsidRDefault="00BE41D6">
      <w:pPr>
        <w:ind w:left="132" w:right="27"/>
      </w:pPr>
      <w:r>
        <w:t xml:space="preserve">D: 0 to 1023 </w:t>
      </w:r>
    </w:p>
    <w:p w14:paraId="56DC70E0" w14:textId="77777777" w:rsidR="00C7393D" w:rsidRDefault="00BE41D6">
      <w:pPr>
        <w:spacing w:after="20" w:line="259" w:lineRule="auto"/>
        <w:ind w:left="110" w:firstLine="0"/>
      </w:pPr>
      <w:r>
        <w:t xml:space="preserve"> </w:t>
      </w:r>
    </w:p>
    <w:p w14:paraId="61E3209B" w14:textId="77777777" w:rsidR="00C7393D" w:rsidRDefault="00BE41D6">
      <w:pPr>
        <w:numPr>
          <w:ilvl w:val="0"/>
          <w:numId w:val="222"/>
        </w:numPr>
        <w:ind w:right="27" w:hanging="237"/>
      </w:pPr>
      <w:r>
        <w:t xml:space="preserve">Which one is used to send packet over the network in case of UDP?   </w:t>
      </w:r>
    </w:p>
    <w:p w14:paraId="6166D557" w14:textId="77777777" w:rsidR="00C7393D" w:rsidRDefault="00BE41D6">
      <w:pPr>
        <w:ind w:left="132" w:right="27"/>
      </w:pPr>
      <w:r>
        <w:t xml:space="preserve">A: DatagramPacket </w:t>
      </w:r>
    </w:p>
    <w:p w14:paraId="41134E2F" w14:textId="77777777" w:rsidR="00C7393D" w:rsidRDefault="00BE41D6">
      <w:pPr>
        <w:ind w:left="132" w:right="27"/>
      </w:pPr>
      <w:r>
        <w:t xml:space="preserve">B: Socket </w:t>
      </w:r>
    </w:p>
    <w:p w14:paraId="1CAB4A47" w14:textId="77777777" w:rsidR="00C7393D" w:rsidRDefault="00BE41D6">
      <w:pPr>
        <w:ind w:left="132" w:right="27"/>
      </w:pPr>
      <w:r>
        <w:t xml:space="preserve">C: DatagramServer </w:t>
      </w:r>
    </w:p>
    <w:p w14:paraId="724D3A2A" w14:textId="77777777" w:rsidR="00C7393D" w:rsidRDefault="00BE41D6">
      <w:pPr>
        <w:spacing w:after="8" w:line="268" w:lineRule="auto"/>
        <w:ind w:left="105" w:right="26"/>
      </w:pPr>
      <w:r>
        <w:rPr>
          <w:b/>
        </w:rPr>
        <w:t xml:space="preserve">D: DatagramSocket </w:t>
      </w:r>
    </w:p>
    <w:p w14:paraId="17BD5C30" w14:textId="77777777" w:rsidR="00C7393D" w:rsidRDefault="00BE41D6">
      <w:pPr>
        <w:spacing w:after="22" w:line="259" w:lineRule="auto"/>
        <w:ind w:left="110" w:firstLine="0"/>
      </w:pPr>
      <w:r>
        <w:t xml:space="preserve"> </w:t>
      </w:r>
    </w:p>
    <w:p w14:paraId="56866BE3" w14:textId="77777777" w:rsidR="00C7393D" w:rsidRDefault="00BE41D6">
      <w:pPr>
        <w:numPr>
          <w:ilvl w:val="0"/>
          <w:numId w:val="222"/>
        </w:numPr>
        <w:ind w:right="27" w:hanging="237"/>
      </w:pPr>
      <w:r>
        <w:t xml:space="preserve">Which of the following is Application level protocol?   </w:t>
      </w:r>
    </w:p>
    <w:p w14:paraId="7DE5C41E" w14:textId="77777777" w:rsidR="00C7393D" w:rsidRDefault="00BE41D6">
      <w:pPr>
        <w:ind w:left="132" w:right="27"/>
      </w:pPr>
      <w:r>
        <w:t xml:space="preserve">A: FTP </w:t>
      </w:r>
    </w:p>
    <w:p w14:paraId="72A1BF3D" w14:textId="77777777" w:rsidR="00C7393D" w:rsidRDefault="00BE41D6">
      <w:pPr>
        <w:ind w:left="132" w:right="27"/>
      </w:pPr>
      <w:r>
        <w:t xml:space="preserve">B: HTTP </w:t>
      </w:r>
    </w:p>
    <w:p w14:paraId="4232693E" w14:textId="77777777" w:rsidR="00C7393D" w:rsidRDefault="00BE41D6">
      <w:pPr>
        <w:ind w:left="132" w:right="27"/>
      </w:pPr>
      <w:r>
        <w:t xml:space="preserve">C: JRMP </w:t>
      </w:r>
    </w:p>
    <w:p w14:paraId="22FC4086" w14:textId="77777777" w:rsidR="00C7393D" w:rsidRDefault="00BE41D6">
      <w:pPr>
        <w:spacing w:after="8" w:line="268" w:lineRule="auto"/>
        <w:ind w:left="105" w:right="26"/>
      </w:pPr>
      <w:r>
        <w:rPr>
          <w:b/>
        </w:rPr>
        <w:t xml:space="preserve">D: all of the above </w:t>
      </w:r>
    </w:p>
    <w:p w14:paraId="424415B8" w14:textId="77777777" w:rsidR="00C7393D" w:rsidRDefault="00BE41D6">
      <w:pPr>
        <w:spacing w:after="22" w:line="259" w:lineRule="auto"/>
        <w:ind w:left="110" w:firstLine="0"/>
      </w:pPr>
      <w:r>
        <w:t xml:space="preserve"> </w:t>
      </w:r>
    </w:p>
    <w:p w14:paraId="490200CB" w14:textId="77777777" w:rsidR="00C7393D" w:rsidRDefault="00BE41D6">
      <w:pPr>
        <w:numPr>
          <w:ilvl w:val="0"/>
          <w:numId w:val="222"/>
        </w:numPr>
        <w:spacing w:after="45"/>
        <w:ind w:right="27" w:hanging="237"/>
      </w:pPr>
      <w:r>
        <w:t xml:space="preserve">A _______ is an endpoint for communication between two machines.  </w:t>
      </w:r>
    </w:p>
    <w:p w14:paraId="6CE55A7D" w14:textId="77777777" w:rsidR="00C7393D" w:rsidRDefault="00BE41D6">
      <w:pPr>
        <w:numPr>
          <w:ilvl w:val="0"/>
          <w:numId w:val="223"/>
        </w:numPr>
        <w:spacing w:after="47"/>
        <w:ind w:right="27" w:hanging="720"/>
      </w:pPr>
      <w:r>
        <w:t xml:space="preserve">ServerSocket </w:t>
      </w:r>
    </w:p>
    <w:p w14:paraId="35CD5915" w14:textId="77777777" w:rsidR="00C7393D" w:rsidRDefault="00BE41D6">
      <w:pPr>
        <w:numPr>
          <w:ilvl w:val="0"/>
          <w:numId w:val="223"/>
        </w:numPr>
        <w:spacing w:after="47" w:line="268" w:lineRule="auto"/>
        <w:ind w:right="27" w:hanging="720"/>
      </w:pPr>
      <w:r>
        <w:rPr>
          <w:b/>
        </w:rPr>
        <w:t xml:space="preserve">Socket </w:t>
      </w:r>
    </w:p>
    <w:p w14:paraId="21DF5538" w14:textId="77777777" w:rsidR="00C7393D" w:rsidRDefault="00BE41D6">
      <w:pPr>
        <w:numPr>
          <w:ilvl w:val="0"/>
          <w:numId w:val="223"/>
        </w:numPr>
        <w:spacing w:after="46"/>
        <w:ind w:right="27" w:hanging="720"/>
      </w:pPr>
      <w:r>
        <w:t xml:space="preserve">DatagramSocket </w:t>
      </w:r>
    </w:p>
    <w:p w14:paraId="0FD50FFA" w14:textId="77777777" w:rsidR="00C7393D" w:rsidRDefault="00BE41D6">
      <w:pPr>
        <w:numPr>
          <w:ilvl w:val="0"/>
          <w:numId w:val="223"/>
        </w:numPr>
        <w:ind w:right="27" w:hanging="720"/>
      </w:pPr>
      <w:r>
        <w:t xml:space="preserve">DatagramPacket </w:t>
      </w:r>
    </w:p>
    <w:p w14:paraId="7BD299FF" w14:textId="77777777" w:rsidR="00C7393D" w:rsidRDefault="00BE41D6">
      <w:pPr>
        <w:spacing w:after="20" w:line="259" w:lineRule="auto"/>
        <w:ind w:left="110" w:firstLine="0"/>
      </w:pPr>
      <w:r>
        <w:t xml:space="preserve"> </w:t>
      </w:r>
    </w:p>
    <w:p w14:paraId="596AC3F8" w14:textId="77777777" w:rsidR="00C7393D" w:rsidRDefault="00BE41D6">
      <w:pPr>
        <w:numPr>
          <w:ilvl w:val="0"/>
          <w:numId w:val="224"/>
        </w:numPr>
        <w:ind w:left="455" w:right="13" w:hanging="360"/>
      </w:pPr>
      <w:r>
        <w:t xml:space="preserve">Which of the following class allows UDP Server to wait for client on a particular port?   </w:t>
      </w:r>
    </w:p>
    <w:p w14:paraId="6FECF681" w14:textId="77777777" w:rsidR="00C7393D" w:rsidRDefault="00BE41D6">
      <w:pPr>
        <w:ind w:left="132" w:right="27"/>
      </w:pPr>
      <w:r>
        <w:t xml:space="preserve">A: InetAddress </w:t>
      </w:r>
    </w:p>
    <w:p w14:paraId="70B9A4E7" w14:textId="77777777" w:rsidR="00C7393D" w:rsidRDefault="00BE41D6">
      <w:pPr>
        <w:spacing w:after="8" w:line="268" w:lineRule="auto"/>
        <w:ind w:left="105" w:right="26"/>
      </w:pPr>
      <w:r>
        <w:rPr>
          <w:b/>
        </w:rPr>
        <w:t xml:space="preserve">B: DatagramSocket </w:t>
      </w:r>
    </w:p>
    <w:p w14:paraId="1CF81D71" w14:textId="77777777" w:rsidR="00C7393D" w:rsidRDefault="00BE41D6">
      <w:pPr>
        <w:ind w:left="132" w:right="27"/>
      </w:pPr>
      <w:r>
        <w:t xml:space="preserve">C: DatagramPacket </w:t>
      </w:r>
    </w:p>
    <w:p w14:paraId="758E44B3" w14:textId="77777777" w:rsidR="00C7393D" w:rsidRDefault="00BE41D6">
      <w:pPr>
        <w:ind w:left="132" w:right="27"/>
      </w:pPr>
      <w:r>
        <w:t xml:space="preserve">D: none of the above </w:t>
      </w:r>
    </w:p>
    <w:p w14:paraId="6DEE8042" w14:textId="77777777" w:rsidR="00C7393D" w:rsidRDefault="00BE41D6">
      <w:pPr>
        <w:spacing w:after="20" w:line="259" w:lineRule="auto"/>
        <w:ind w:left="110" w:firstLine="0"/>
      </w:pPr>
      <w:r>
        <w:t xml:space="preserve"> </w:t>
      </w:r>
    </w:p>
    <w:p w14:paraId="71BB6048" w14:textId="77777777" w:rsidR="00C7393D" w:rsidRDefault="00BE41D6">
      <w:pPr>
        <w:numPr>
          <w:ilvl w:val="0"/>
          <w:numId w:val="224"/>
        </w:numPr>
        <w:ind w:left="455" w:right="13" w:hanging="360"/>
      </w:pPr>
      <w:r>
        <w:t xml:space="preserve">One of the following class is used to represent IP address of a machine.   </w:t>
      </w:r>
    </w:p>
    <w:p w14:paraId="3C69912F" w14:textId="77777777" w:rsidR="00C7393D" w:rsidRDefault="00BE41D6">
      <w:pPr>
        <w:ind w:left="132" w:right="27"/>
      </w:pPr>
      <w:r>
        <w:t>A: IPAddres</w:t>
      </w:r>
      <w:r>
        <w:t xml:space="preserve">s </w:t>
      </w:r>
    </w:p>
    <w:p w14:paraId="38F3889F" w14:textId="77777777" w:rsidR="00C7393D" w:rsidRDefault="00BE41D6">
      <w:pPr>
        <w:spacing w:after="8" w:line="268" w:lineRule="auto"/>
        <w:ind w:left="105" w:right="26"/>
      </w:pPr>
      <w:r>
        <w:rPr>
          <w:b/>
        </w:rPr>
        <w:t xml:space="preserve">B: InetAddress </w:t>
      </w:r>
    </w:p>
    <w:p w14:paraId="71CD1FB7" w14:textId="77777777" w:rsidR="00C7393D" w:rsidRDefault="00BE41D6">
      <w:pPr>
        <w:ind w:left="132" w:right="27"/>
      </w:pPr>
      <w:r>
        <w:t xml:space="preserve">C: InternetAddress </w:t>
      </w:r>
    </w:p>
    <w:p w14:paraId="65469528" w14:textId="77777777" w:rsidR="00C7393D" w:rsidRDefault="00BE41D6">
      <w:pPr>
        <w:ind w:left="132" w:right="27"/>
      </w:pPr>
      <w:r>
        <w:t xml:space="preserve">D: InternetPacketAddress </w:t>
      </w:r>
    </w:p>
    <w:p w14:paraId="5FD50C1A" w14:textId="77777777" w:rsidR="00C7393D" w:rsidRDefault="00BE41D6">
      <w:pPr>
        <w:spacing w:after="22" w:line="259" w:lineRule="auto"/>
        <w:ind w:left="110" w:firstLine="0"/>
      </w:pPr>
      <w:r>
        <w:t xml:space="preserve"> </w:t>
      </w:r>
    </w:p>
    <w:p w14:paraId="0B3E22DB" w14:textId="77777777" w:rsidR="00C7393D" w:rsidRDefault="00BE41D6">
      <w:pPr>
        <w:numPr>
          <w:ilvl w:val="0"/>
          <w:numId w:val="224"/>
        </w:numPr>
        <w:ind w:left="455" w:right="13" w:hanging="360"/>
      </w:pPr>
      <w:r>
        <w:t xml:space="preserve">Which method is used to wait for client to get connected in TCP?   </w:t>
      </w:r>
    </w:p>
    <w:p w14:paraId="69CBE421" w14:textId="77777777" w:rsidR="00C7393D" w:rsidRDefault="00BE41D6">
      <w:pPr>
        <w:spacing w:after="8" w:line="268" w:lineRule="auto"/>
        <w:ind w:left="105" w:right="26"/>
      </w:pPr>
      <w:r>
        <w:rPr>
          <w:b/>
        </w:rPr>
        <w:t xml:space="preserve">A: accept </w:t>
      </w:r>
    </w:p>
    <w:p w14:paraId="4DFBA526" w14:textId="77777777" w:rsidR="00C7393D" w:rsidRDefault="00BE41D6">
      <w:pPr>
        <w:ind w:left="132" w:right="27"/>
      </w:pPr>
      <w:r>
        <w:t xml:space="preserve">B: receive </w:t>
      </w:r>
    </w:p>
    <w:p w14:paraId="49FB7081" w14:textId="77777777" w:rsidR="00C7393D" w:rsidRDefault="00BE41D6">
      <w:pPr>
        <w:ind w:left="132" w:right="27"/>
      </w:pPr>
      <w:r>
        <w:t xml:space="preserve">C: wait </w:t>
      </w:r>
    </w:p>
    <w:p w14:paraId="4E17EC90" w14:textId="77777777" w:rsidR="00C7393D" w:rsidRDefault="00BE41D6">
      <w:pPr>
        <w:ind w:left="132" w:right="27"/>
      </w:pPr>
      <w:r>
        <w:t xml:space="preserve">D: socketWait </w:t>
      </w:r>
    </w:p>
    <w:p w14:paraId="06DB3924" w14:textId="77777777" w:rsidR="00C7393D" w:rsidRDefault="00BE41D6">
      <w:pPr>
        <w:spacing w:after="22" w:line="259" w:lineRule="auto"/>
        <w:ind w:left="110" w:firstLine="0"/>
      </w:pPr>
      <w:r>
        <w:t xml:space="preserve"> </w:t>
      </w:r>
    </w:p>
    <w:p w14:paraId="232BD1FA" w14:textId="77777777" w:rsidR="00C7393D" w:rsidRDefault="00BE41D6">
      <w:pPr>
        <w:numPr>
          <w:ilvl w:val="0"/>
          <w:numId w:val="224"/>
        </w:numPr>
        <w:ind w:left="455" w:right="13" w:hanging="360"/>
      </w:pPr>
      <w:r>
        <w:t xml:space="preserve">Which of the following is Application level protocol?   </w:t>
      </w:r>
    </w:p>
    <w:p w14:paraId="63232AA0" w14:textId="77777777" w:rsidR="00C7393D" w:rsidRDefault="00BE41D6">
      <w:pPr>
        <w:ind w:left="132" w:right="27"/>
      </w:pPr>
      <w:r>
        <w:t xml:space="preserve">A: TCP </w:t>
      </w:r>
    </w:p>
    <w:p w14:paraId="57272EEA" w14:textId="77777777" w:rsidR="00C7393D" w:rsidRDefault="00BE41D6">
      <w:pPr>
        <w:spacing w:after="8" w:line="268" w:lineRule="auto"/>
        <w:ind w:left="105" w:right="26"/>
      </w:pPr>
      <w:r>
        <w:rPr>
          <w:b/>
        </w:rPr>
        <w:t xml:space="preserve">B: HTTP </w:t>
      </w:r>
    </w:p>
    <w:p w14:paraId="153FAB57" w14:textId="77777777" w:rsidR="00C7393D" w:rsidRDefault="00BE41D6">
      <w:pPr>
        <w:ind w:left="132" w:right="27"/>
      </w:pPr>
      <w:r>
        <w:t xml:space="preserve">C: UDP </w:t>
      </w:r>
    </w:p>
    <w:p w14:paraId="469CE466" w14:textId="77777777" w:rsidR="00C7393D" w:rsidRDefault="00BE41D6">
      <w:pPr>
        <w:ind w:left="132" w:right="27"/>
      </w:pPr>
      <w:r>
        <w:t xml:space="preserve">D: all of the above </w:t>
      </w:r>
    </w:p>
    <w:p w14:paraId="0BF2F4F3" w14:textId="77777777" w:rsidR="00C7393D" w:rsidRDefault="00BE41D6">
      <w:pPr>
        <w:numPr>
          <w:ilvl w:val="0"/>
          <w:numId w:val="224"/>
        </w:numPr>
        <w:spacing w:after="14" w:line="261" w:lineRule="auto"/>
        <w:ind w:left="455" w:right="13" w:hanging="360"/>
      </w:pPr>
      <w:r>
        <w:rPr>
          <w:sz w:val="22"/>
        </w:rPr>
        <w:t>The class which is used to send the packet in case of UDP is</w:t>
      </w:r>
      <w:r>
        <w:t xml:space="preserve"> </w:t>
      </w:r>
    </w:p>
    <w:p w14:paraId="02ABC43B" w14:textId="77777777" w:rsidR="00C7393D" w:rsidRDefault="00BE41D6">
      <w:pPr>
        <w:numPr>
          <w:ilvl w:val="2"/>
          <w:numId w:val="227"/>
        </w:numPr>
        <w:ind w:right="27" w:hanging="360"/>
      </w:pPr>
      <w:r>
        <w:t xml:space="preserve">Socket   </w:t>
      </w:r>
    </w:p>
    <w:p w14:paraId="1293B685" w14:textId="77777777" w:rsidR="00C7393D" w:rsidRDefault="00BE41D6">
      <w:pPr>
        <w:numPr>
          <w:ilvl w:val="2"/>
          <w:numId w:val="227"/>
        </w:numPr>
        <w:ind w:right="27" w:hanging="360"/>
      </w:pPr>
      <w:r>
        <w:t xml:space="preserve">UDPSocket  </w:t>
      </w:r>
    </w:p>
    <w:p w14:paraId="47CDD0CE" w14:textId="77777777" w:rsidR="00C7393D" w:rsidRDefault="00BE41D6">
      <w:pPr>
        <w:numPr>
          <w:ilvl w:val="2"/>
          <w:numId w:val="227"/>
        </w:numPr>
        <w:spacing w:after="27"/>
        <w:ind w:right="27" w:hanging="360"/>
      </w:pPr>
      <w:r>
        <w:t xml:space="preserve">UserDatagramPacket  </w:t>
      </w:r>
    </w:p>
    <w:p w14:paraId="3DD03A10" w14:textId="77777777" w:rsidR="00C7393D" w:rsidRDefault="00BE41D6">
      <w:pPr>
        <w:numPr>
          <w:ilvl w:val="2"/>
          <w:numId w:val="227"/>
        </w:numPr>
        <w:spacing w:after="8" w:line="268" w:lineRule="auto"/>
        <w:ind w:right="27" w:hanging="360"/>
      </w:pPr>
      <w:r>
        <w:rPr>
          <w:b/>
        </w:rPr>
        <w:t>UserDatagramSocket</w:t>
      </w:r>
      <w:r>
        <w:t xml:space="preserve"> </w:t>
      </w:r>
    </w:p>
    <w:p w14:paraId="78505FBC" w14:textId="77777777" w:rsidR="00C7393D" w:rsidRDefault="00BE41D6">
      <w:pPr>
        <w:spacing w:after="0" w:line="259" w:lineRule="auto"/>
        <w:ind w:left="831" w:firstLine="0"/>
      </w:pPr>
      <w:r>
        <w:t xml:space="preserve"> </w:t>
      </w:r>
    </w:p>
    <w:p w14:paraId="3E75AD07" w14:textId="77777777" w:rsidR="00C7393D" w:rsidRDefault="00BE41D6">
      <w:pPr>
        <w:numPr>
          <w:ilvl w:val="0"/>
          <w:numId w:val="224"/>
        </w:numPr>
        <w:spacing w:after="8" w:line="261" w:lineRule="auto"/>
        <w:ind w:left="455" w:right="13" w:hanging="360"/>
      </w:pPr>
      <w:r>
        <w:rPr>
          <w:sz w:val="22"/>
        </w:rPr>
        <w:t xml:space="preserve">The  class which represents IP address of machine is </w:t>
      </w:r>
      <w:r>
        <w:t>A.</w:t>
      </w:r>
      <w:r>
        <w:rPr>
          <w:rFonts w:ascii="Arial" w:eastAsia="Arial" w:hAnsi="Arial" w:cs="Arial"/>
        </w:rPr>
        <w:t xml:space="preserve"> </w:t>
      </w:r>
      <w:r>
        <w:t xml:space="preserve">InternetAddress  </w:t>
      </w:r>
    </w:p>
    <w:p w14:paraId="437BB797" w14:textId="77777777" w:rsidR="00C7393D" w:rsidRDefault="00BE41D6">
      <w:pPr>
        <w:numPr>
          <w:ilvl w:val="2"/>
          <w:numId w:val="229"/>
        </w:numPr>
        <w:ind w:right="27" w:hanging="360"/>
      </w:pPr>
      <w:r>
        <w:t xml:space="preserve">IPAddress  </w:t>
      </w:r>
    </w:p>
    <w:p w14:paraId="7C3EF1B8" w14:textId="77777777" w:rsidR="00C7393D" w:rsidRDefault="00BE41D6">
      <w:pPr>
        <w:numPr>
          <w:ilvl w:val="2"/>
          <w:numId w:val="229"/>
        </w:numPr>
        <w:ind w:right="27" w:hanging="360"/>
      </w:pPr>
      <w:r>
        <w:t>InetA</w:t>
      </w:r>
      <w:r>
        <w:t xml:space="preserve">ddress  </w:t>
      </w:r>
    </w:p>
    <w:p w14:paraId="15CC2631" w14:textId="77777777" w:rsidR="00C7393D" w:rsidRDefault="00BE41D6">
      <w:pPr>
        <w:numPr>
          <w:ilvl w:val="2"/>
          <w:numId w:val="229"/>
        </w:numPr>
        <w:ind w:right="27" w:hanging="360"/>
      </w:pPr>
      <w:r>
        <w:t xml:space="preserve">none of the above </w:t>
      </w:r>
    </w:p>
    <w:p w14:paraId="53E1F380" w14:textId="77777777" w:rsidR="00C7393D" w:rsidRDefault="00BE41D6">
      <w:pPr>
        <w:spacing w:after="0" w:line="259" w:lineRule="auto"/>
        <w:ind w:left="831" w:firstLine="0"/>
      </w:pPr>
      <w:r>
        <w:t xml:space="preserve"> </w:t>
      </w:r>
    </w:p>
    <w:p w14:paraId="1E475D34" w14:textId="77777777" w:rsidR="00C7393D" w:rsidRDefault="00BE41D6">
      <w:pPr>
        <w:spacing w:after="0" w:line="259" w:lineRule="auto"/>
        <w:ind w:left="831" w:firstLine="0"/>
      </w:pPr>
      <w:r>
        <w:t xml:space="preserve"> </w:t>
      </w:r>
    </w:p>
    <w:p w14:paraId="32CF565A" w14:textId="77777777" w:rsidR="00C7393D" w:rsidRDefault="00BE41D6">
      <w:pPr>
        <w:numPr>
          <w:ilvl w:val="0"/>
          <w:numId w:val="224"/>
        </w:numPr>
        <w:spacing w:after="7" w:line="261" w:lineRule="auto"/>
        <w:ind w:left="455" w:right="13" w:hanging="360"/>
      </w:pPr>
      <w:r>
        <w:rPr>
          <w:sz w:val="22"/>
        </w:rPr>
        <w:t xml:space="preserve">Which is Application layer </w:t>
      </w:r>
      <w:r>
        <w:t>A.</w:t>
      </w:r>
      <w:r>
        <w:rPr>
          <w:rFonts w:ascii="Arial" w:eastAsia="Arial" w:hAnsi="Arial" w:cs="Arial"/>
        </w:rPr>
        <w:t xml:space="preserve"> </w:t>
      </w:r>
      <w:r>
        <w:t xml:space="preserve">HTTP  </w:t>
      </w:r>
    </w:p>
    <w:p w14:paraId="573098F4" w14:textId="77777777" w:rsidR="00C7393D" w:rsidRDefault="00BE41D6">
      <w:pPr>
        <w:numPr>
          <w:ilvl w:val="2"/>
          <w:numId w:val="225"/>
        </w:numPr>
        <w:ind w:right="27" w:hanging="360"/>
      </w:pPr>
      <w:r>
        <w:t xml:space="preserve">FTP  </w:t>
      </w:r>
    </w:p>
    <w:p w14:paraId="7E68B5CF" w14:textId="77777777" w:rsidR="00C7393D" w:rsidRDefault="00BE41D6">
      <w:pPr>
        <w:numPr>
          <w:ilvl w:val="2"/>
          <w:numId w:val="225"/>
        </w:numPr>
        <w:ind w:right="27" w:hanging="360"/>
      </w:pPr>
      <w:r>
        <w:t xml:space="preserve">SMTP  </w:t>
      </w:r>
    </w:p>
    <w:p w14:paraId="1213B8FE" w14:textId="77777777" w:rsidR="00C7393D" w:rsidRDefault="00BE41D6">
      <w:pPr>
        <w:numPr>
          <w:ilvl w:val="2"/>
          <w:numId w:val="225"/>
        </w:numPr>
        <w:spacing w:after="8" w:line="268" w:lineRule="auto"/>
        <w:ind w:right="27" w:hanging="360"/>
      </w:pPr>
      <w:r>
        <w:rPr>
          <w:b/>
        </w:rPr>
        <w:t>all of the above</w:t>
      </w:r>
      <w:r>
        <w:t xml:space="preserve"> </w:t>
      </w:r>
    </w:p>
    <w:p w14:paraId="19ACA63E" w14:textId="77777777" w:rsidR="00C7393D" w:rsidRDefault="00BE41D6">
      <w:pPr>
        <w:spacing w:after="0" w:line="259" w:lineRule="auto"/>
        <w:ind w:left="1191" w:firstLine="0"/>
      </w:pPr>
      <w:r>
        <w:t xml:space="preserve"> </w:t>
      </w:r>
    </w:p>
    <w:p w14:paraId="0F725452" w14:textId="77777777" w:rsidR="00C7393D" w:rsidRDefault="00BE41D6">
      <w:pPr>
        <w:spacing w:after="0" w:line="259" w:lineRule="auto"/>
        <w:ind w:left="1191" w:firstLine="0"/>
      </w:pPr>
      <w:r>
        <w:t xml:space="preserve"> </w:t>
      </w:r>
    </w:p>
    <w:p w14:paraId="30197F51" w14:textId="77777777" w:rsidR="00C7393D" w:rsidRDefault="00BE41D6">
      <w:pPr>
        <w:numPr>
          <w:ilvl w:val="0"/>
          <w:numId w:val="224"/>
        </w:numPr>
        <w:spacing w:after="53" w:line="261" w:lineRule="auto"/>
        <w:ind w:left="455" w:right="13" w:hanging="360"/>
      </w:pPr>
      <w:r>
        <w:rPr>
          <w:sz w:val="22"/>
        </w:rPr>
        <w:t xml:space="preserve">______ method is used to wait for client request in UDP </w:t>
      </w:r>
    </w:p>
    <w:p w14:paraId="5D3622BC" w14:textId="77777777" w:rsidR="00C7393D" w:rsidRDefault="00BE41D6">
      <w:pPr>
        <w:numPr>
          <w:ilvl w:val="2"/>
          <w:numId w:val="231"/>
        </w:numPr>
        <w:ind w:right="27" w:hanging="360"/>
      </w:pPr>
      <w:r>
        <w:t xml:space="preserve">Wait  </w:t>
      </w:r>
    </w:p>
    <w:p w14:paraId="00DF7E1D" w14:textId="77777777" w:rsidR="00C7393D" w:rsidRDefault="00BE41D6">
      <w:pPr>
        <w:numPr>
          <w:ilvl w:val="2"/>
          <w:numId w:val="231"/>
        </w:numPr>
        <w:spacing w:after="8" w:line="268" w:lineRule="auto"/>
        <w:ind w:right="27" w:hanging="360"/>
      </w:pPr>
      <w:r>
        <w:rPr>
          <w:b/>
        </w:rPr>
        <w:t>receive</w:t>
      </w:r>
      <w:r>
        <w:t xml:space="preserve">  </w:t>
      </w:r>
    </w:p>
    <w:p w14:paraId="18F5BCA9" w14:textId="77777777" w:rsidR="00C7393D" w:rsidRDefault="00BE41D6">
      <w:pPr>
        <w:numPr>
          <w:ilvl w:val="2"/>
          <w:numId w:val="231"/>
        </w:numPr>
        <w:ind w:right="27" w:hanging="360"/>
      </w:pPr>
      <w:r>
        <w:t xml:space="preserve">accept  </w:t>
      </w:r>
    </w:p>
    <w:p w14:paraId="2653539F" w14:textId="77777777" w:rsidR="00C7393D" w:rsidRDefault="00BE41D6">
      <w:pPr>
        <w:numPr>
          <w:ilvl w:val="2"/>
          <w:numId w:val="231"/>
        </w:numPr>
        <w:ind w:right="27" w:hanging="360"/>
      </w:pPr>
      <w:r>
        <w:t xml:space="preserve">none of these </w:t>
      </w:r>
    </w:p>
    <w:p w14:paraId="65BBD0E4" w14:textId="77777777" w:rsidR="00C7393D" w:rsidRDefault="00BE41D6">
      <w:pPr>
        <w:spacing w:after="0" w:line="259" w:lineRule="auto"/>
        <w:ind w:left="1191" w:firstLine="0"/>
      </w:pPr>
      <w:r>
        <w:t xml:space="preserve"> </w:t>
      </w:r>
    </w:p>
    <w:p w14:paraId="7149A004" w14:textId="77777777" w:rsidR="00C7393D" w:rsidRDefault="00BE41D6">
      <w:pPr>
        <w:spacing w:after="0" w:line="259" w:lineRule="auto"/>
        <w:ind w:left="1191" w:firstLine="0"/>
      </w:pPr>
      <w:r>
        <w:t xml:space="preserve"> </w:t>
      </w:r>
    </w:p>
    <w:p w14:paraId="308CB23D" w14:textId="77777777" w:rsidR="00C7393D" w:rsidRDefault="00BE41D6">
      <w:pPr>
        <w:numPr>
          <w:ilvl w:val="0"/>
          <w:numId w:val="224"/>
        </w:numPr>
        <w:spacing w:after="53" w:line="261" w:lineRule="auto"/>
        <w:ind w:left="455" w:right="13" w:hanging="360"/>
      </w:pPr>
      <w:r>
        <w:rPr>
          <w:sz w:val="22"/>
        </w:rPr>
        <w:t xml:space="preserve">______ method is used to wait for client request in TCP </w:t>
      </w:r>
    </w:p>
    <w:p w14:paraId="209EA082" w14:textId="77777777" w:rsidR="00C7393D" w:rsidRDefault="00BE41D6">
      <w:pPr>
        <w:numPr>
          <w:ilvl w:val="2"/>
          <w:numId w:val="226"/>
        </w:numPr>
        <w:ind w:right="27" w:hanging="360"/>
      </w:pPr>
      <w:r>
        <w:t xml:space="preserve">Wait  </w:t>
      </w:r>
    </w:p>
    <w:p w14:paraId="0080669C" w14:textId="77777777" w:rsidR="00C7393D" w:rsidRDefault="00BE41D6">
      <w:pPr>
        <w:numPr>
          <w:ilvl w:val="2"/>
          <w:numId w:val="226"/>
        </w:numPr>
        <w:ind w:right="27" w:hanging="360"/>
      </w:pPr>
      <w:r>
        <w:t xml:space="preserve">receive  </w:t>
      </w:r>
    </w:p>
    <w:p w14:paraId="58ED17CE" w14:textId="77777777" w:rsidR="00C7393D" w:rsidRDefault="00BE41D6">
      <w:pPr>
        <w:numPr>
          <w:ilvl w:val="2"/>
          <w:numId w:val="226"/>
        </w:numPr>
        <w:spacing w:after="8" w:line="268" w:lineRule="auto"/>
        <w:ind w:right="27" w:hanging="360"/>
      </w:pPr>
      <w:r>
        <w:rPr>
          <w:b/>
        </w:rPr>
        <w:t>accept</w:t>
      </w:r>
      <w:r>
        <w:t xml:space="preserve">  </w:t>
      </w:r>
    </w:p>
    <w:p w14:paraId="1AB72F54" w14:textId="77777777" w:rsidR="00C7393D" w:rsidRDefault="00BE41D6">
      <w:pPr>
        <w:numPr>
          <w:ilvl w:val="2"/>
          <w:numId w:val="226"/>
        </w:numPr>
        <w:ind w:right="27" w:hanging="360"/>
      </w:pPr>
      <w:r>
        <w:t xml:space="preserve">none of these </w:t>
      </w:r>
    </w:p>
    <w:p w14:paraId="009F6144" w14:textId="77777777" w:rsidR="00C7393D" w:rsidRDefault="00BE41D6">
      <w:pPr>
        <w:spacing w:after="0" w:line="259" w:lineRule="auto"/>
        <w:ind w:left="1191" w:firstLine="0"/>
      </w:pPr>
      <w:r>
        <w:t xml:space="preserve"> </w:t>
      </w:r>
    </w:p>
    <w:p w14:paraId="7D632692" w14:textId="77777777" w:rsidR="00C7393D" w:rsidRDefault="00BE41D6">
      <w:pPr>
        <w:numPr>
          <w:ilvl w:val="0"/>
          <w:numId w:val="224"/>
        </w:numPr>
        <w:spacing w:after="52" w:line="261" w:lineRule="auto"/>
        <w:ind w:left="455" w:right="13" w:hanging="360"/>
      </w:pPr>
      <w:r>
        <w:rPr>
          <w:sz w:val="22"/>
        </w:rPr>
        <w:t xml:space="preserve">If we want to pass an object over network it should implement </w:t>
      </w:r>
    </w:p>
    <w:p w14:paraId="5FCBAA12" w14:textId="77777777" w:rsidR="00C7393D" w:rsidRDefault="00BE41D6">
      <w:pPr>
        <w:numPr>
          <w:ilvl w:val="2"/>
          <w:numId w:val="228"/>
        </w:numPr>
        <w:ind w:right="27" w:hanging="360"/>
      </w:pPr>
      <w:r>
        <w:t xml:space="preserve">Runnable  </w:t>
      </w:r>
    </w:p>
    <w:p w14:paraId="234863A9" w14:textId="77777777" w:rsidR="00C7393D" w:rsidRDefault="00BE41D6">
      <w:pPr>
        <w:numPr>
          <w:ilvl w:val="2"/>
          <w:numId w:val="228"/>
        </w:numPr>
        <w:spacing w:after="8" w:line="268" w:lineRule="auto"/>
        <w:ind w:right="27" w:hanging="360"/>
      </w:pPr>
      <w:r>
        <w:rPr>
          <w:b/>
        </w:rPr>
        <w:t>Serializable</w:t>
      </w:r>
      <w:r>
        <w:t xml:space="preserve">  </w:t>
      </w:r>
    </w:p>
    <w:p w14:paraId="2B240C2F" w14:textId="77777777" w:rsidR="00C7393D" w:rsidRDefault="00BE41D6">
      <w:pPr>
        <w:numPr>
          <w:ilvl w:val="2"/>
          <w:numId w:val="228"/>
        </w:numPr>
        <w:ind w:right="27" w:hanging="360"/>
      </w:pPr>
      <w:r>
        <w:t xml:space="preserve">Cloneable  </w:t>
      </w:r>
    </w:p>
    <w:p w14:paraId="20F42CFC" w14:textId="77777777" w:rsidR="00C7393D" w:rsidRDefault="00BE41D6">
      <w:pPr>
        <w:numPr>
          <w:ilvl w:val="2"/>
          <w:numId w:val="228"/>
        </w:numPr>
        <w:ind w:right="27" w:hanging="360"/>
      </w:pPr>
      <w:r>
        <w:t xml:space="preserve">none of these </w:t>
      </w:r>
    </w:p>
    <w:p w14:paraId="526E8514" w14:textId="77777777" w:rsidR="00C7393D" w:rsidRDefault="00BE41D6">
      <w:pPr>
        <w:spacing w:after="0" w:line="259" w:lineRule="auto"/>
        <w:ind w:left="1191" w:firstLine="0"/>
      </w:pPr>
      <w:r>
        <w:t xml:space="preserve"> </w:t>
      </w:r>
    </w:p>
    <w:p w14:paraId="74F43FAE" w14:textId="77777777" w:rsidR="00C7393D" w:rsidRDefault="00BE41D6">
      <w:pPr>
        <w:numPr>
          <w:ilvl w:val="0"/>
          <w:numId w:val="224"/>
        </w:numPr>
        <w:spacing w:after="49" w:line="261" w:lineRule="auto"/>
        <w:ind w:left="455" w:right="13" w:hanging="360"/>
      </w:pPr>
      <w:r>
        <w:rPr>
          <w:sz w:val="22"/>
        </w:rPr>
        <w:t xml:space="preserve">_______ class is used to make server wait for client request in TCP. </w:t>
      </w:r>
    </w:p>
    <w:p w14:paraId="593BFA3C" w14:textId="77777777" w:rsidR="00C7393D" w:rsidRDefault="00BE41D6">
      <w:pPr>
        <w:numPr>
          <w:ilvl w:val="2"/>
          <w:numId w:val="232"/>
        </w:numPr>
        <w:spacing w:after="29"/>
        <w:ind w:right="27" w:hanging="360"/>
      </w:pPr>
      <w:r>
        <w:t xml:space="preserve">Socket </w:t>
      </w:r>
    </w:p>
    <w:p w14:paraId="6CFBABBB" w14:textId="77777777" w:rsidR="00C7393D" w:rsidRDefault="00BE41D6">
      <w:pPr>
        <w:numPr>
          <w:ilvl w:val="2"/>
          <w:numId w:val="232"/>
        </w:numPr>
        <w:spacing w:after="8" w:line="268" w:lineRule="auto"/>
        <w:ind w:right="27" w:hanging="360"/>
      </w:pPr>
      <w:r>
        <w:rPr>
          <w:b/>
        </w:rPr>
        <w:t>ServerSocket</w:t>
      </w:r>
      <w:r>
        <w:t xml:space="preserve">  </w:t>
      </w:r>
    </w:p>
    <w:p w14:paraId="0DF82045" w14:textId="77777777" w:rsidR="00C7393D" w:rsidRDefault="00BE41D6">
      <w:pPr>
        <w:numPr>
          <w:ilvl w:val="2"/>
          <w:numId w:val="232"/>
        </w:numPr>
        <w:ind w:right="27" w:hanging="360"/>
      </w:pPr>
      <w:r>
        <w:t xml:space="preserve">SocketInputStream  </w:t>
      </w:r>
    </w:p>
    <w:p w14:paraId="02FAA9F2" w14:textId="77777777" w:rsidR="00C7393D" w:rsidRDefault="00BE41D6">
      <w:pPr>
        <w:numPr>
          <w:ilvl w:val="2"/>
          <w:numId w:val="232"/>
        </w:numPr>
        <w:ind w:right="27" w:hanging="360"/>
      </w:pPr>
      <w:r>
        <w:t xml:space="preserve">none of these </w:t>
      </w:r>
    </w:p>
    <w:p w14:paraId="65566933" w14:textId="77777777" w:rsidR="00C7393D" w:rsidRDefault="00BE41D6">
      <w:pPr>
        <w:spacing w:after="0" w:line="259" w:lineRule="auto"/>
        <w:ind w:left="1191" w:firstLine="0"/>
      </w:pPr>
      <w:r>
        <w:t xml:space="preserve"> </w:t>
      </w:r>
    </w:p>
    <w:p w14:paraId="3F0EC3E3" w14:textId="77777777" w:rsidR="00C7393D" w:rsidRDefault="00BE41D6">
      <w:pPr>
        <w:numPr>
          <w:ilvl w:val="0"/>
          <w:numId w:val="224"/>
        </w:numPr>
        <w:spacing w:after="8" w:line="261" w:lineRule="auto"/>
        <w:ind w:left="455" w:right="13" w:hanging="360"/>
      </w:pPr>
      <w:r>
        <w:rPr>
          <w:sz w:val="22"/>
        </w:rPr>
        <w:t xml:space="preserve">Valid range of port number for a java application is </w:t>
      </w:r>
      <w:r>
        <w:t>A.</w:t>
      </w:r>
      <w:r>
        <w:rPr>
          <w:rFonts w:ascii="Arial" w:eastAsia="Arial" w:hAnsi="Arial" w:cs="Arial"/>
        </w:rPr>
        <w:t xml:space="preserve"> </w:t>
      </w:r>
      <w:r>
        <w:t xml:space="preserve">0 to 65535    </w:t>
      </w:r>
    </w:p>
    <w:p w14:paraId="347DBDB2" w14:textId="77777777" w:rsidR="00C7393D" w:rsidRDefault="00BE41D6">
      <w:pPr>
        <w:numPr>
          <w:ilvl w:val="1"/>
          <w:numId w:val="224"/>
        </w:numPr>
        <w:ind w:right="27" w:hanging="360"/>
      </w:pPr>
      <w:r>
        <w:t xml:space="preserve">1 to 65535   </w:t>
      </w:r>
    </w:p>
    <w:p w14:paraId="56E33486" w14:textId="77777777" w:rsidR="00C7393D" w:rsidRDefault="00BE41D6">
      <w:pPr>
        <w:numPr>
          <w:ilvl w:val="1"/>
          <w:numId w:val="224"/>
        </w:numPr>
        <w:spacing w:after="8" w:line="268" w:lineRule="auto"/>
        <w:ind w:right="27" w:hanging="360"/>
      </w:pPr>
      <w:r>
        <w:rPr>
          <w:b/>
        </w:rPr>
        <w:t>1024 to 65535</w:t>
      </w:r>
      <w:r>
        <w:t xml:space="preserve">  </w:t>
      </w:r>
    </w:p>
    <w:p w14:paraId="6562D0DE" w14:textId="77777777" w:rsidR="00C7393D" w:rsidRDefault="00BE41D6">
      <w:pPr>
        <w:numPr>
          <w:ilvl w:val="1"/>
          <w:numId w:val="224"/>
        </w:numPr>
        <w:ind w:right="27" w:hanging="360"/>
      </w:pPr>
      <w:r>
        <w:t xml:space="preserve">none of these </w:t>
      </w:r>
    </w:p>
    <w:p w14:paraId="1AF3CCD6" w14:textId="77777777" w:rsidR="00C7393D" w:rsidRDefault="00BE41D6">
      <w:pPr>
        <w:spacing w:after="0" w:line="259" w:lineRule="auto"/>
        <w:ind w:left="831" w:firstLine="0"/>
      </w:pPr>
      <w:r>
        <w:t xml:space="preserve"> </w:t>
      </w:r>
    </w:p>
    <w:p w14:paraId="1605EEB5" w14:textId="77777777" w:rsidR="00C7393D" w:rsidRDefault="00BE41D6">
      <w:pPr>
        <w:numPr>
          <w:ilvl w:val="0"/>
          <w:numId w:val="224"/>
        </w:numPr>
        <w:spacing w:after="34" w:line="261" w:lineRule="auto"/>
        <w:ind w:left="455" w:right="13" w:hanging="360"/>
      </w:pPr>
      <w:r>
        <w:rPr>
          <w:sz w:val="22"/>
        </w:rPr>
        <w:t xml:space="preserve">Marshalling is </w:t>
      </w:r>
    </w:p>
    <w:p w14:paraId="7CA35BBC" w14:textId="77777777" w:rsidR="00C7393D" w:rsidRDefault="00BE41D6">
      <w:pPr>
        <w:numPr>
          <w:ilvl w:val="2"/>
          <w:numId w:val="230"/>
        </w:numPr>
        <w:ind w:right="27" w:hanging="360"/>
      </w:pPr>
      <w:r>
        <w:t xml:space="preserve">Converting packets into data   </w:t>
      </w:r>
    </w:p>
    <w:p w14:paraId="22032E2A" w14:textId="77777777" w:rsidR="00C7393D" w:rsidRDefault="00BE41D6">
      <w:pPr>
        <w:numPr>
          <w:ilvl w:val="2"/>
          <w:numId w:val="230"/>
        </w:numPr>
        <w:spacing w:after="28" w:line="268" w:lineRule="auto"/>
        <w:ind w:right="27" w:hanging="360"/>
      </w:pPr>
      <w:r>
        <w:rPr>
          <w:b/>
        </w:rPr>
        <w:t>converting data into packets</w:t>
      </w:r>
      <w:r>
        <w:t xml:space="preserve">  </w:t>
      </w:r>
    </w:p>
    <w:p w14:paraId="6F0EC644" w14:textId="77777777" w:rsidR="00C7393D" w:rsidRDefault="00BE41D6">
      <w:pPr>
        <w:numPr>
          <w:ilvl w:val="2"/>
          <w:numId w:val="230"/>
        </w:numPr>
        <w:ind w:right="27" w:hanging="360"/>
      </w:pPr>
      <w:r>
        <w:t xml:space="preserve">converting bytes into character </w:t>
      </w:r>
    </w:p>
    <w:p w14:paraId="24D903B5" w14:textId="77777777" w:rsidR="00C7393D" w:rsidRDefault="00BE41D6">
      <w:pPr>
        <w:spacing w:after="0" w:line="259" w:lineRule="auto"/>
        <w:ind w:left="1191" w:firstLine="0"/>
      </w:pPr>
      <w:r>
        <w:t xml:space="preserve"> </w:t>
      </w:r>
    </w:p>
    <w:p w14:paraId="34700AE6" w14:textId="77777777" w:rsidR="00C7393D" w:rsidRDefault="00BE41D6">
      <w:pPr>
        <w:numPr>
          <w:ilvl w:val="0"/>
          <w:numId w:val="224"/>
        </w:numPr>
        <w:spacing w:after="32" w:line="261" w:lineRule="auto"/>
        <w:ind w:left="455" w:right="13" w:hanging="360"/>
      </w:pPr>
      <w:r>
        <w:rPr>
          <w:sz w:val="22"/>
        </w:rPr>
        <w:t xml:space="preserve">TCP is reliable </w:t>
      </w:r>
    </w:p>
    <w:p w14:paraId="495EF2B8" w14:textId="77777777" w:rsidR="00C7393D" w:rsidRDefault="00BE41D6">
      <w:pPr>
        <w:tabs>
          <w:tab w:val="center" w:pos="1551"/>
          <w:tab w:val="center" w:pos="2271"/>
          <w:tab w:val="center" w:pos="2991"/>
          <w:tab w:val="center" w:pos="3711"/>
          <w:tab w:val="center" w:pos="4431"/>
          <w:tab w:val="center" w:pos="5503"/>
        </w:tabs>
        <w:ind w:left="0" w:firstLine="0"/>
      </w:pPr>
      <w:r>
        <w:rPr>
          <w:sz w:val="22"/>
        </w:rPr>
        <w:tab/>
      </w:r>
      <w:r>
        <w:rPr>
          <w:b/>
        </w:rPr>
        <w:t>A. True</w:t>
      </w:r>
      <w:r>
        <w:t xml:space="preserve">  </w:t>
      </w:r>
      <w:r>
        <w:tab/>
        <w:t xml:space="preserve"> </w:t>
      </w:r>
      <w:r>
        <w:tab/>
        <w:t xml:space="preserve"> </w:t>
      </w:r>
      <w:r>
        <w:tab/>
        <w:t xml:space="preserve"> </w:t>
      </w:r>
      <w:r>
        <w:tab/>
        <w:t xml:space="preserve"> </w:t>
      </w:r>
      <w:r>
        <w:tab/>
        <w:t xml:space="preserve">B. false </w:t>
      </w:r>
    </w:p>
    <w:p w14:paraId="5A925C87" w14:textId="77777777" w:rsidR="00C7393D" w:rsidRDefault="00BE41D6">
      <w:pPr>
        <w:spacing w:after="32" w:line="259" w:lineRule="auto"/>
        <w:ind w:left="1191" w:firstLine="0"/>
      </w:pPr>
      <w:r>
        <w:t xml:space="preserve"> </w:t>
      </w:r>
    </w:p>
    <w:p w14:paraId="3BF47F29" w14:textId="77777777" w:rsidR="00C7393D" w:rsidRDefault="00BE41D6">
      <w:pPr>
        <w:pStyle w:val="Heading1"/>
        <w:ind w:left="67" w:right="3"/>
      </w:pPr>
      <w:bookmarkStart w:id="19" w:name="_Toc158798"/>
      <w:r>
        <w:t xml:space="preserve">STRUTS </w:t>
      </w:r>
      <w:bookmarkEnd w:id="19"/>
    </w:p>
    <w:p w14:paraId="2DBF12C0" w14:textId="77777777" w:rsidR="00C7393D" w:rsidRDefault="00BE41D6">
      <w:pPr>
        <w:numPr>
          <w:ilvl w:val="0"/>
          <w:numId w:val="233"/>
        </w:numPr>
        <w:ind w:right="27" w:hanging="237"/>
      </w:pPr>
      <w:r>
        <w:t xml:space="preserve">Following is the main controller in struts2 framework </w:t>
      </w:r>
    </w:p>
    <w:p w14:paraId="163F14D6" w14:textId="77777777" w:rsidR="00C7393D" w:rsidRDefault="00BE41D6">
      <w:pPr>
        <w:spacing w:after="8" w:line="268" w:lineRule="auto"/>
        <w:ind w:left="105" w:right="26"/>
      </w:pPr>
      <w:r>
        <w:rPr>
          <w:b/>
        </w:rPr>
        <w:t xml:space="preserve">A: FilterDispatcher </w:t>
      </w:r>
    </w:p>
    <w:p w14:paraId="0D0F1B5B" w14:textId="77777777" w:rsidR="00C7393D" w:rsidRDefault="00BE41D6">
      <w:pPr>
        <w:ind w:left="132" w:right="27"/>
      </w:pPr>
      <w:r>
        <w:t xml:space="preserve">B: ActionServlet </w:t>
      </w:r>
    </w:p>
    <w:p w14:paraId="17991BB9" w14:textId="77777777" w:rsidR="00C7393D" w:rsidRDefault="00BE41D6">
      <w:pPr>
        <w:ind w:left="132" w:right="27"/>
      </w:pPr>
      <w:r>
        <w:t xml:space="preserve">C: FilterServlet </w:t>
      </w:r>
    </w:p>
    <w:p w14:paraId="67C93B62" w14:textId="77777777" w:rsidR="00C7393D" w:rsidRDefault="00BE41D6">
      <w:pPr>
        <w:ind w:left="132" w:right="27"/>
      </w:pPr>
      <w:r>
        <w:t xml:space="preserve">D: FilterController </w:t>
      </w:r>
    </w:p>
    <w:p w14:paraId="2DF7FAC4" w14:textId="77777777" w:rsidR="00C7393D" w:rsidRDefault="00BE41D6">
      <w:pPr>
        <w:spacing w:after="20" w:line="259" w:lineRule="auto"/>
        <w:ind w:left="110" w:firstLine="0"/>
      </w:pPr>
      <w:r>
        <w:t xml:space="preserve"> </w:t>
      </w:r>
    </w:p>
    <w:p w14:paraId="1D5BF4B7" w14:textId="77777777" w:rsidR="00C7393D" w:rsidRDefault="00BE41D6">
      <w:pPr>
        <w:numPr>
          <w:ilvl w:val="0"/>
          <w:numId w:val="233"/>
        </w:numPr>
        <w:ind w:right="27" w:hanging="237"/>
      </w:pPr>
      <w:r>
        <w:t xml:space="preserve">One of the following is not a result type   </w:t>
      </w:r>
    </w:p>
    <w:p w14:paraId="6BC7DD34" w14:textId="77777777" w:rsidR="00C7393D" w:rsidRDefault="00BE41D6">
      <w:pPr>
        <w:ind w:left="132" w:right="27"/>
      </w:pPr>
      <w:r>
        <w:t xml:space="preserve">A: dispatcher </w:t>
      </w:r>
    </w:p>
    <w:p w14:paraId="6D7E1417" w14:textId="77777777" w:rsidR="00C7393D" w:rsidRDefault="00BE41D6">
      <w:pPr>
        <w:ind w:left="132" w:right="27"/>
      </w:pPr>
      <w:r>
        <w:t xml:space="preserve">B: chain </w:t>
      </w:r>
    </w:p>
    <w:p w14:paraId="18D5AE78" w14:textId="77777777" w:rsidR="00C7393D" w:rsidRDefault="00BE41D6">
      <w:pPr>
        <w:spacing w:after="8" w:line="268" w:lineRule="auto"/>
        <w:ind w:left="105" w:right="26"/>
      </w:pPr>
      <w:r>
        <w:rPr>
          <w:b/>
        </w:rPr>
        <w:t xml:space="preserve">C: response </w:t>
      </w:r>
    </w:p>
    <w:p w14:paraId="5892EBA9" w14:textId="77777777" w:rsidR="00C7393D" w:rsidRDefault="00BE41D6">
      <w:pPr>
        <w:ind w:left="132" w:right="27"/>
      </w:pPr>
      <w:r>
        <w:t xml:space="preserve">D: redirect </w:t>
      </w:r>
    </w:p>
    <w:p w14:paraId="1767A9D5" w14:textId="77777777" w:rsidR="00C7393D" w:rsidRDefault="00BE41D6">
      <w:pPr>
        <w:numPr>
          <w:ilvl w:val="0"/>
          <w:numId w:val="233"/>
        </w:numPr>
        <w:spacing w:after="25"/>
        <w:ind w:right="27" w:hanging="237"/>
      </w:pPr>
      <w:r>
        <w:t>Action objects are stored</w:t>
      </w:r>
      <w:r>
        <w:t xml:space="preserve"> in   </w:t>
      </w:r>
    </w:p>
    <w:p w14:paraId="7EEB1862" w14:textId="77777777" w:rsidR="00C7393D" w:rsidRDefault="00BE41D6">
      <w:pPr>
        <w:tabs>
          <w:tab w:val="center" w:pos="2271"/>
          <w:tab w:val="center" w:pos="2991"/>
          <w:tab w:val="center" w:pos="4080"/>
          <w:tab w:val="center" w:pos="5151"/>
          <w:tab w:val="center" w:pos="6147"/>
          <w:tab w:val="center" w:pos="7312"/>
          <w:tab w:val="center" w:pos="8839"/>
        </w:tabs>
        <w:ind w:left="0" w:firstLine="0"/>
      </w:pPr>
      <w:r>
        <w:rPr>
          <w:b/>
        </w:rPr>
        <w:t xml:space="preserve">A: value stack  </w:t>
      </w:r>
      <w:r>
        <w:rPr>
          <w:b/>
        </w:rPr>
        <w:tab/>
        <w:t xml:space="preserve"> </w:t>
      </w:r>
      <w:r>
        <w:rPr>
          <w:b/>
        </w:rPr>
        <w:tab/>
        <w:t xml:space="preserve"> </w:t>
      </w:r>
      <w:r>
        <w:rPr>
          <w:b/>
        </w:rPr>
        <w:tab/>
      </w:r>
      <w:r>
        <w:t xml:space="preserve">B: heap </w:t>
      </w:r>
      <w:r>
        <w:tab/>
        <w:t xml:space="preserve"> </w:t>
      </w:r>
      <w:r>
        <w:tab/>
        <w:t xml:space="preserve">C: file  </w:t>
      </w:r>
      <w:r>
        <w:tab/>
        <w:t xml:space="preserve"> </w:t>
      </w:r>
      <w:r>
        <w:tab/>
        <w:t xml:space="preserve">D: none of these </w:t>
      </w:r>
    </w:p>
    <w:p w14:paraId="1C1356CC" w14:textId="77777777" w:rsidR="00C7393D" w:rsidRDefault="00BE41D6">
      <w:pPr>
        <w:spacing w:after="20" w:line="259" w:lineRule="auto"/>
        <w:ind w:left="110" w:firstLine="0"/>
      </w:pPr>
      <w:r>
        <w:t xml:space="preserve"> </w:t>
      </w:r>
    </w:p>
    <w:p w14:paraId="2CF598DE" w14:textId="77777777" w:rsidR="00C7393D" w:rsidRDefault="00BE41D6">
      <w:pPr>
        <w:numPr>
          <w:ilvl w:val="0"/>
          <w:numId w:val="233"/>
        </w:numPr>
        <w:ind w:right="27" w:hanging="237"/>
      </w:pPr>
      <w:r>
        <w:t xml:space="preserve">In action tag, when method is not specified, which method is by default considered? </w:t>
      </w:r>
    </w:p>
    <w:p w14:paraId="64F63E6F" w14:textId="77777777" w:rsidR="00C7393D" w:rsidRDefault="00BE41D6">
      <w:pPr>
        <w:ind w:left="132" w:right="27"/>
      </w:pPr>
      <w:r>
        <w:t xml:space="preserve">A: run </w:t>
      </w:r>
    </w:p>
    <w:p w14:paraId="55C61498" w14:textId="77777777" w:rsidR="00C7393D" w:rsidRDefault="00BE41D6">
      <w:pPr>
        <w:ind w:left="132" w:right="27"/>
      </w:pPr>
      <w:r>
        <w:t xml:space="preserve">B: actionexecute </w:t>
      </w:r>
    </w:p>
    <w:p w14:paraId="2B10F71E" w14:textId="77777777" w:rsidR="00C7393D" w:rsidRDefault="00BE41D6">
      <w:pPr>
        <w:spacing w:after="8" w:line="268" w:lineRule="auto"/>
        <w:ind w:left="105" w:right="26"/>
      </w:pPr>
      <w:r>
        <w:rPr>
          <w:b/>
        </w:rPr>
        <w:t xml:space="preserve">C: execute </w:t>
      </w:r>
    </w:p>
    <w:p w14:paraId="44E502F4" w14:textId="77777777" w:rsidR="00C7393D" w:rsidRDefault="00BE41D6">
      <w:pPr>
        <w:ind w:left="132" w:right="27"/>
      </w:pPr>
      <w:r>
        <w:t xml:space="preserve">D: perform </w:t>
      </w:r>
    </w:p>
    <w:p w14:paraId="20AF284E" w14:textId="77777777" w:rsidR="00C7393D" w:rsidRDefault="00BE41D6">
      <w:pPr>
        <w:spacing w:after="22" w:line="259" w:lineRule="auto"/>
        <w:ind w:left="110" w:firstLine="0"/>
      </w:pPr>
      <w:r>
        <w:t xml:space="preserve"> </w:t>
      </w:r>
    </w:p>
    <w:p w14:paraId="7AA9EDC2" w14:textId="77777777" w:rsidR="00C7393D" w:rsidRDefault="00BE41D6">
      <w:pPr>
        <w:numPr>
          <w:ilvl w:val="0"/>
          <w:numId w:val="233"/>
        </w:numPr>
        <w:ind w:right="27" w:hanging="237"/>
      </w:pPr>
      <w:r>
        <w:t xml:space="preserve">One of the following is the map in OGNL to retrieve any type of attribute </w:t>
      </w:r>
    </w:p>
    <w:p w14:paraId="641318DF" w14:textId="77777777" w:rsidR="00C7393D" w:rsidRDefault="00BE41D6">
      <w:pPr>
        <w:ind w:left="132" w:right="27"/>
      </w:pPr>
      <w:r>
        <w:t xml:space="preserve">A: request </w:t>
      </w:r>
    </w:p>
    <w:p w14:paraId="4BAE0458" w14:textId="77777777" w:rsidR="00C7393D" w:rsidRDefault="00BE41D6">
      <w:pPr>
        <w:ind w:left="132" w:right="27"/>
      </w:pPr>
      <w:r>
        <w:t xml:space="preserve">B: application </w:t>
      </w:r>
    </w:p>
    <w:p w14:paraId="6DE97BEF" w14:textId="77777777" w:rsidR="00C7393D" w:rsidRDefault="00BE41D6">
      <w:pPr>
        <w:ind w:left="132" w:right="27"/>
      </w:pPr>
      <w:r>
        <w:t xml:space="preserve">C: page </w:t>
      </w:r>
    </w:p>
    <w:p w14:paraId="3144631B" w14:textId="77777777" w:rsidR="00C7393D" w:rsidRDefault="00BE41D6">
      <w:pPr>
        <w:spacing w:after="8" w:line="268" w:lineRule="auto"/>
        <w:ind w:left="105" w:right="26"/>
      </w:pPr>
      <w:r>
        <w:rPr>
          <w:b/>
        </w:rPr>
        <w:t xml:space="preserve">D: attr </w:t>
      </w:r>
    </w:p>
    <w:p w14:paraId="279AD036" w14:textId="77777777" w:rsidR="00C7393D" w:rsidRDefault="00BE41D6">
      <w:pPr>
        <w:spacing w:after="22" w:line="259" w:lineRule="auto"/>
        <w:ind w:left="108" w:firstLine="0"/>
        <w:jc w:val="center"/>
      </w:pPr>
      <w:r>
        <w:rPr>
          <w:b/>
        </w:rPr>
        <w:t xml:space="preserve"> </w:t>
      </w:r>
    </w:p>
    <w:p w14:paraId="79327371" w14:textId="77777777" w:rsidR="00C7393D" w:rsidRDefault="00BE41D6">
      <w:pPr>
        <w:numPr>
          <w:ilvl w:val="0"/>
          <w:numId w:val="233"/>
        </w:numPr>
        <w:ind w:right="27" w:hanging="237"/>
      </w:pPr>
      <w:r>
        <w:t xml:space="preserve">Which is the interface used if you want to access “request” object in your action class?  </w:t>
      </w:r>
    </w:p>
    <w:p w14:paraId="1F83AF5D" w14:textId="77777777" w:rsidR="00C7393D" w:rsidRDefault="00BE41D6">
      <w:pPr>
        <w:ind w:left="132" w:right="27"/>
      </w:pPr>
      <w:r>
        <w:t xml:space="preserve">A: ServletRequest </w:t>
      </w:r>
    </w:p>
    <w:p w14:paraId="19EB3943" w14:textId="77777777" w:rsidR="00C7393D" w:rsidRDefault="00BE41D6">
      <w:pPr>
        <w:ind w:left="132" w:right="27"/>
      </w:pPr>
      <w:r>
        <w:t xml:space="preserve">B: HttpServletRequest </w:t>
      </w:r>
    </w:p>
    <w:p w14:paraId="700074D6" w14:textId="77777777" w:rsidR="00C7393D" w:rsidRDefault="00BE41D6">
      <w:pPr>
        <w:spacing w:after="8" w:line="268" w:lineRule="auto"/>
        <w:ind w:left="105" w:right="26"/>
      </w:pPr>
      <w:r>
        <w:rPr>
          <w:b/>
        </w:rPr>
        <w:t xml:space="preserve">C: ServletRequestAware </w:t>
      </w:r>
    </w:p>
    <w:p w14:paraId="5C8F2A1B" w14:textId="77777777" w:rsidR="00C7393D" w:rsidRDefault="00BE41D6">
      <w:pPr>
        <w:ind w:left="132" w:right="27"/>
      </w:pPr>
      <w:r>
        <w:t>D: RequestAware</w:t>
      </w:r>
      <w:r>
        <w:rPr>
          <w:b/>
        </w:rPr>
        <w:t xml:space="preserve"> </w:t>
      </w:r>
    </w:p>
    <w:p w14:paraId="7B4F2B17" w14:textId="77777777" w:rsidR="00C7393D" w:rsidRDefault="00BE41D6">
      <w:pPr>
        <w:numPr>
          <w:ilvl w:val="0"/>
          <w:numId w:val="233"/>
        </w:numPr>
        <w:ind w:right="27" w:hanging="237"/>
      </w:pPr>
      <w:r>
        <w:t xml:space="preserve">Action methods must return </w:t>
      </w:r>
    </w:p>
    <w:p w14:paraId="27351708" w14:textId="77777777" w:rsidR="00C7393D" w:rsidRDefault="00BE41D6">
      <w:pPr>
        <w:spacing w:after="8" w:line="268" w:lineRule="auto"/>
        <w:ind w:left="105" w:right="26"/>
      </w:pPr>
      <w:r>
        <w:rPr>
          <w:b/>
        </w:rPr>
        <w:t xml:space="preserve">A: String </w:t>
      </w:r>
    </w:p>
    <w:p w14:paraId="3AC1432E" w14:textId="77777777" w:rsidR="00C7393D" w:rsidRDefault="00BE41D6">
      <w:pPr>
        <w:ind w:left="132" w:right="27"/>
      </w:pPr>
      <w:r>
        <w:t xml:space="preserve">B: int  </w:t>
      </w:r>
    </w:p>
    <w:p w14:paraId="233B1B2C" w14:textId="77777777" w:rsidR="00C7393D" w:rsidRDefault="00BE41D6">
      <w:pPr>
        <w:ind w:left="132" w:right="27"/>
      </w:pPr>
      <w:r>
        <w:t xml:space="preserve">C: boolean </w:t>
      </w:r>
    </w:p>
    <w:p w14:paraId="2D8E2A32" w14:textId="77777777" w:rsidR="00C7393D" w:rsidRDefault="00BE41D6">
      <w:pPr>
        <w:ind w:left="132" w:right="27"/>
      </w:pPr>
      <w:r>
        <w:t xml:space="preserve">D: it can return any type </w:t>
      </w:r>
    </w:p>
    <w:p w14:paraId="41F59761" w14:textId="77777777" w:rsidR="00C7393D" w:rsidRDefault="00BE41D6">
      <w:pPr>
        <w:spacing w:after="20" w:line="259" w:lineRule="auto"/>
        <w:ind w:left="110" w:firstLine="0"/>
      </w:pPr>
      <w:r>
        <w:t xml:space="preserve"> </w:t>
      </w:r>
    </w:p>
    <w:p w14:paraId="05BD4E91" w14:textId="77777777" w:rsidR="00C7393D" w:rsidRDefault="00BE41D6">
      <w:pPr>
        <w:numPr>
          <w:ilvl w:val="0"/>
          <w:numId w:val="233"/>
        </w:numPr>
        <w:ind w:right="27" w:hanging="237"/>
      </w:pPr>
      <w:r>
        <w:t xml:space="preserve">One of the following is a result type   </w:t>
      </w:r>
    </w:p>
    <w:p w14:paraId="4A7BBA7C" w14:textId="77777777" w:rsidR="00C7393D" w:rsidRDefault="00BE41D6">
      <w:pPr>
        <w:spacing w:after="8" w:line="268" w:lineRule="auto"/>
        <w:ind w:left="105" w:right="26"/>
      </w:pPr>
      <w:r>
        <w:rPr>
          <w:b/>
        </w:rPr>
        <w:t xml:space="preserve">A: dispatcher </w:t>
      </w:r>
    </w:p>
    <w:p w14:paraId="07AE0E87" w14:textId="77777777" w:rsidR="00C7393D" w:rsidRDefault="00BE41D6">
      <w:pPr>
        <w:ind w:left="132" w:right="27"/>
      </w:pPr>
      <w:r>
        <w:t xml:space="preserve">B: error </w:t>
      </w:r>
    </w:p>
    <w:p w14:paraId="3B6FFE9A" w14:textId="77777777" w:rsidR="00C7393D" w:rsidRDefault="00BE41D6">
      <w:pPr>
        <w:ind w:left="132" w:right="27"/>
      </w:pPr>
      <w:r>
        <w:t xml:space="preserve">C: response </w:t>
      </w:r>
    </w:p>
    <w:p w14:paraId="52871E34" w14:textId="77777777" w:rsidR="00C7393D" w:rsidRDefault="00BE41D6">
      <w:pPr>
        <w:ind w:left="132" w:right="27"/>
      </w:pPr>
      <w:r>
        <w:t xml:space="preserve">D: request </w:t>
      </w:r>
    </w:p>
    <w:p w14:paraId="249E9CF0" w14:textId="77777777" w:rsidR="00C7393D" w:rsidRDefault="00BE41D6">
      <w:pPr>
        <w:spacing w:after="20" w:line="259" w:lineRule="auto"/>
        <w:ind w:left="110" w:firstLine="0"/>
      </w:pPr>
      <w:r>
        <w:t xml:space="preserve"> </w:t>
      </w:r>
    </w:p>
    <w:p w14:paraId="73F77A2D" w14:textId="77777777" w:rsidR="00C7393D" w:rsidRDefault="00BE41D6">
      <w:pPr>
        <w:numPr>
          <w:ilvl w:val="0"/>
          <w:numId w:val="233"/>
        </w:numPr>
        <w:spacing w:after="28"/>
        <w:ind w:right="27" w:hanging="237"/>
      </w:pPr>
      <w:r>
        <w:t xml:space="preserve">struts uses _____  for multiple language support  </w:t>
      </w:r>
    </w:p>
    <w:p w14:paraId="78170C20" w14:textId="77777777" w:rsidR="00C7393D" w:rsidRDefault="00BE41D6">
      <w:pPr>
        <w:tabs>
          <w:tab w:val="center" w:pos="1551"/>
          <w:tab w:val="center" w:pos="3207"/>
          <w:tab w:val="center" w:pos="4431"/>
          <w:tab w:val="center" w:pos="6073"/>
          <w:tab w:val="center" w:pos="7312"/>
          <w:tab w:val="center" w:pos="8941"/>
        </w:tabs>
        <w:ind w:left="0" w:firstLine="0"/>
      </w:pPr>
      <w:r>
        <w:t xml:space="preserve">a) resource   </w:t>
      </w:r>
      <w:r>
        <w:tab/>
        <w:t xml:space="preserve"> </w:t>
      </w:r>
      <w:r>
        <w:tab/>
      </w:r>
      <w:r>
        <w:rPr>
          <w:b/>
        </w:rPr>
        <w:t>b) resource bundle</w:t>
      </w:r>
      <w:r>
        <w:t xml:space="preserve">  </w:t>
      </w:r>
      <w:r>
        <w:tab/>
        <w:t xml:space="preserve"> </w:t>
      </w:r>
      <w:r>
        <w:tab/>
        <w:t xml:space="preserve">c) language bundle </w:t>
      </w:r>
      <w:r>
        <w:tab/>
        <w:t xml:space="preserve"> </w:t>
      </w:r>
      <w:r>
        <w:tab/>
        <w:t xml:space="preserve"> d) all of the above </w:t>
      </w:r>
    </w:p>
    <w:p w14:paraId="27392A87" w14:textId="77777777" w:rsidR="00C7393D" w:rsidRDefault="00BE41D6">
      <w:pPr>
        <w:spacing w:after="22" w:line="259" w:lineRule="auto"/>
        <w:ind w:left="110" w:firstLine="0"/>
      </w:pPr>
      <w:r>
        <w:t xml:space="preserve"> </w:t>
      </w:r>
    </w:p>
    <w:p w14:paraId="57213D1B" w14:textId="77777777" w:rsidR="00C7393D" w:rsidRDefault="00BE41D6">
      <w:pPr>
        <w:numPr>
          <w:ilvl w:val="0"/>
          <w:numId w:val="234"/>
        </w:numPr>
        <w:ind w:right="27" w:hanging="360"/>
      </w:pPr>
      <w:r>
        <w:t xml:space="preserve">EL maps  </w:t>
      </w:r>
      <w:r>
        <w:rPr>
          <w:b/>
        </w:rPr>
        <w:t xml:space="preserve"> </w:t>
      </w:r>
    </w:p>
    <w:tbl>
      <w:tblPr>
        <w:tblStyle w:val="TableGrid"/>
        <w:tblW w:w="9062" w:type="dxa"/>
        <w:tblInd w:w="118" w:type="dxa"/>
        <w:tblCellMar>
          <w:top w:w="0" w:type="dxa"/>
          <w:left w:w="118" w:type="dxa"/>
          <w:bottom w:w="0" w:type="dxa"/>
          <w:right w:w="115" w:type="dxa"/>
        </w:tblCellMar>
        <w:tblLook w:val="04A0" w:firstRow="1" w:lastRow="0" w:firstColumn="1" w:lastColumn="0" w:noHBand="0" w:noVBand="1"/>
      </w:tblPr>
      <w:tblGrid>
        <w:gridCol w:w="2523"/>
        <w:gridCol w:w="6539"/>
      </w:tblGrid>
      <w:tr w:rsidR="00C7393D" w14:paraId="5B6EB843" w14:textId="77777777">
        <w:trPr>
          <w:trHeight w:val="593"/>
        </w:trPr>
        <w:tc>
          <w:tcPr>
            <w:tcW w:w="2523" w:type="dxa"/>
            <w:tcBorders>
              <w:top w:val="single" w:sz="6" w:space="0" w:color="DDDDDD"/>
              <w:left w:val="single" w:sz="6" w:space="0" w:color="DDDDDD"/>
              <w:bottom w:val="single" w:sz="6" w:space="0" w:color="DDDDDD"/>
              <w:right w:val="single" w:sz="6" w:space="0" w:color="DDDDDD"/>
            </w:tcBorders>
            <w:vAlign w:val="center"/>
          </w:tcPr>
          <w:p w14:paraId="31321A43" w14:textId="77777777" w:rsidR="00C7393D" w:rsidRDefault="00BE41D6">
            <w:pPr>
              <w:spacing w:after="0" w:line="259" w:lineRule="auto"/>
              <w:ind w:left="2" w:firstLine="0"/>
            </w:pPr>
            <w:r>
              <w:t xml:space="preserve">pageScope </w:t>
            </w:r>
          </w:p>
        </w:tc>
        <w:tc>
          <w:tcPr>
            <w:tcW w:w="6539" w:type="dxa"/>
            <w:tcBorders>
              <w:top w:val="single" w:sz="6" w:space="0" w:color="DDDDDD"/>
              <w:left w:val="single" w:sz="6" w:space="0" w:color="DDDDDD"/>
              <w:bottom w:val="single" w:sz="6" w:space="0" w:color="DDDDDD"/>
              <w:right w:val="single" w:sz="6" w:space="0" w:color="DDDDDD"/>
            </w:tcBorders>
            <w:vAlign w:val="center"/>
          </w:tcPr>
          <w:p w14:paraId="6A2653EE" w14:textId="77777777" w:rsidR="00C7393D" w:rsidRDefault="00BE41D6">
            <w:pPr>
              <w:spacing w:after="0" w:line="259" w:lineRule="auto"/>
              <w:ind w:left="0" w:firstLine="0"/>
            </w:pPr>
            <w:r>
              <w:t xml:space="preserve">Scoped variables from page scope </w:t>
            </w:r>
          </w:p>
        </w:tc>
      </w:tr>
      <w:tr w:rsidR="00C7393D" w14:paraId="1C33EF2F" w14:textId="77777777">
        <w:trPr>
          <w:trHeight w:val="591"/>
        </w:trPr>
        <w:tc>
          <w:tcPr>
            <w:tcW w:w="2523" w:type="dxa"/>
            <w:tcBorders>
              <w:top w:val="single" w:sz="6" w:space="0" w:color="DDDDDD"/>
              <w:left w:val="single" w:sz="6" w:space="0" w:color="DDDDDD"/>
              <w:bottom w:val="single" w:sz="6" w:space="0" w:color="DDDDDD"/>
              <w:right w:val="single" w:sz="6" w:space="0" w:color="DDDDDD"/>
            </w:tcBorders>
            <w:vAlign w:val="center"/>
          </w:tcPr>
          <w:p w14:paraId="419FC445" w14:textId="77777777" w:rsidR="00C7393D" w:rsidRDefault="00BE41D6">
            <w:pPr>
              <w:spacing w:after="0" w:line="259" w:lineRule="auto"/>
              <w:ind w:left="2" w:firstLine="0"/>
            </w:pPr>
            <w:r>
              <w:t xml:space="preserve">requestScope </w:t>
            </w:r>
          </w:p>
        </w:tc>
        <w:tc>
          <w:tcPr>
            <w:tcW w:w="6539" w:type="dxa"/>
            <w:tcBorders>
              <w:top w:val="single" w:sz="6" w:space="0" w:color="DDDDDD"/>
              <w:left w:val="single" w:sz="6" w:space="0" w:color="DDDDDD"/>
              <w:bottom w:val="single" w:sz="6" w:space="0" w:color="DDDDDD"/>
              <w:right w:val="single" w:sz="6" w:space="0" w:color="DDDDDD"/>
            </w:tcBorders>
            <w:vAlign w:val="center"/>
          </w:tcPr>
          <w:p w14:paraId="2939746B" w14:textId="77777777" w:rsidR="00C7393D" w:rsidRDefault="00BE41D6">
            <w:pPr>
              <w:spacing w:after="0" w:line="259" w:lineRule="auto"/>
              <w:ind w:left="0" w:firstLine="0"/>
            </w:pPr>
            <w:r>
              <w:t xml:space="preserve">Scoped variables from request scope </w:t>
            </w:r>
          </w:p>
        </w:tc>
      </w:tr>
      <w:tr w:rsidR="00C7393D" w14:paraId="0CD72D7D" w14:textId="77777777">
        <w:trPr>
          <w:trHeight w:val="593"/>
        </w:trPr>
        <w:tc>
          <w:tcPr>
            <w:tcW w:w="2523" w:type="dxa"/>
            <w:tcBorders>
              <w:top w:val="single" w:sz="6" w:space="0" w:color="DDDDDD"/>
              <w:left w:val="single" w:sz="6" w:space="0" w:color="DDDDDD"/>
              <w:bottom w:val="single" w:sz="6" w:space="0" w:color="DDDDDD"/>
              <w:right w:val="single" w:sz="6" w:space="0" w:color="DDDDDD"/>
            </w:tcBorders>
            <w:vAlign w:val="center"/>
          </w:tcPr>
          <w:p w14:paraId="0F6BAE67" w14:textId="77777777" w:rsidR="00C7393D" w:rsidRDefault="00BE41D6">
            <w:pPr>
              <w:spacing w:after="0" w:line="259" w:lineRule="auto"/>
              <w:ind w:left="2" w:firstLine="0"/>
            </w:pPr>
            <w:r>
              <w:t xml:space="preserve">sessionScope </w:t>
            </w:r>
          </w:p>
        </w:tc>
        <w:tc>
          <w:tcPr>
            <w:tcW w:w="6539" w:type="dxa"/>
            <w:tcBorders>
              <w:top w:val="single" w:sz="6" w:space="0" w:color="DDDDDD"/>
              <w:left w:val="single" w:sz="6" w:space="0" w:color="DDDDDD"/>
              <w:bottom w:val="single" w:sz="6" w:space="0" w:color="DDDDDD"/>
              <w:right w:val="single" w:sz="6" w:space="0" w:color="DDDDDD"/>
            </w:tcBorders>
            <w:vAlign w:val="center"/>
          </w:tcPr>
          <w:p w14:paraId="310E4E1B" w14:textId="77777777" w:rsidR="00C7393D" w:rsidRDefault="00BE41D6">
            <w:pPr>
              <w:spacing w:after="0" w:line="259" w:lineRule="auto"/>
              <w:ind w:left="0" w:firstLine="0"/>
            </w:pPr>
            <w:r>
              <w:t xml:space="preserve">Scoped variables from session scope </w:t>
            </w:r>
          </w:p>
        </w:tc>
      </w:tr>
      <w:tr w:rsidR="00C7393D" w14:paraId="3F75DF85" w14:textId="77777777">
        <w:trPr>
          <w:trHeight w:val="590"/>
        </w:trPr>
        <w:tc>
          <w:tcPr>
            <w:tcW w:w="2523" w:type="dxa"/>
            <w:tcBorders>
              <w:top w:val="single" w:sz="6" w:space="0" w:color="DDDDDD"/>
              <w:left w:val="single" w:sz="6" w:space="0" w:color="DDDDDD"/>
              <w:bottom w:val="single" w:sz="6" w:space="0" w:color="DDDDDD"/>
              <w:right w:val="single" w:sz="6" w:space="0" w:color="DDDDDD"/>
            </w:tcBorders>
            <w:vAlign w:val="center"/>
          </w:tcPr>
          <w:p w14:paraId="35F8D96C" w14:textId="77777777" w:rsidR="00C7393D" w:rsidRDefault="00BE41D6">
            <w:pPr>
              <w:spacing w:after="0" w:line="259" w:lineRule="auto"/>
              <w:ind w:left="2" w:firstLine="0"/>
            </w:pPr>
            <w:r>
              <w:t xml:space="preserve">applicationScope </w:t>
            </w:r>
          </w:p>
        </w:tc>
        <w:tc>
          <w:tcPr>
            <w:tcW w:w="6539" w:type="dxa"/>
            <w:tcBorders>
              <w:top w:val="single" w:sz="6" w:space="0" w:color="DDDDDD"/>
              <w:left w:val="single" w:sz="6" w:space="0" w:color="DDDDDD"/>
              <w:bottom w:val="single" w:sz="6" w:space="0" w:color="DDDDDD"/>
              <w:right w:val="single" w:sz="6" w:space="0" w:color="DDDDDD"/>
            </w:tcBorders>
            <w:vAlign w:val="center"/>
          </w:tcPr>
          <w:p w14:paraId="26B9C2E0" w14:textId="77777777" w:rsidR="00C7393D" w:rsidRDefault="00BE41D6">
            <w:pPr>
              <w:spacing w:after="0" w:line="259" w:lineRule="auto"/>
              <w:ind w:left="0" w:firstLine="0"/>
            </w:pPr>
            <w:r>
              <w:t xml:space="preserve">Scoped variables from application scope </w:t>
            </w:r>
          </w:p>
        </w:tc>
      </w:tr>
      <w:tr w:rsidR="00C7393D" w14:paraId="343ADE44" w14:textId="77777777">
        <w:trPr>
          <w:trHeight w:val="593"/>
        </w:trPr>
        <w:tc>
          <w:tcPr>
            <w:tcW w:w="2523" w:type="dxa"/>
            <w:tcBorders>
              <w:top w:val="single" w:sz="6" w:space="0" w:color="DDDDDD"/>
              <w:left w:val="single" w:sz="6" w:space="0" w:color="DDDDDD"/>
              <w:bottom w:val="single" w:sz="6" w:space="0" w:color="DDDDDD"/>
              <w:right w:val="single" w:sz="6" w:space="0" w:color="DDDDDD"/>
            </w:tcBorders>
            <w:vAlign w:val="center"/>
          </w:tcPr>
          <w:p w14:paraId="280CCA7C" w14:textId="77777777" w:rsidR="00C7393D" w:rsidRDefault="00BE41D6">
            <w:pPr>
              <w:spacing w:after="0" w:line="259" w:lineRule="auto"/>
              <w:ind w:left="2" w:firstLine="0"/>
            </w:pPr>
            <w:r>
              <w:t xml:space="preserve">param </w:t>
            </w:r>
          </w:p>
        </w:tc>
        <w:tc>
          <w:tcPr>
            <w:tcW w:w="6539" w:type="dxa"/>
            <w:tcBorders>
              <w:top w:val="single" w:sz="6" w:space="0" w:color="DDDDDD"/>
              <w:left w:val="single" w:sz="6" w:space="0" w:color="DDDDDD"/>
              <w:bottom w:val="single" w:sz="6" w:space="0" w:color="DDDDDD"/>
              <w:right w:val="single" w:sz="6" w:space="0" w:color="DDDDDD"/>
            </w:tcBorders>
            <w:vAlign w:val="center"/>
          </w:tcPr>
          <w:p w14:paraId="0DC0B05F" w14:textId="77777777" w:rsidR="00C7393D" w:rsidRDefault="00BE41D6">
            <w:pPr>
              <w:spacing w:after="0" w:line="259" w:lineRule="auto"/>
              <w:ind w:left="0" w:firstLine="0"/>
            </w:pPr>
            <w:r>
              <w:t xml:space="preserve">Request parameters as strings </w:t>
            </w:r>
          </w:p>
        </w:tc>
      </w:tr>
      <w:tr w:rsidR="00C7393D" w14:paraId="07FD0EE2" w14:textId="77777777">
        <w:trPr>
          <w:trHeight w:val="593"/>
        </w:trPr>
        <w:tc>
          <w:tcPr>
            <w:tcW w:w="2523" w:type="dxa"/>
            <w:tcBorders>
              <w:top w:val="single" w:sz="6" w:space="0" w:color="DDDDDD"/>
              <w:left w:val="single" w:sz="6" w:space="0" w:color="DDDDDD"/>
              <w:bottom w:val="single" w:sz="6" w:space="0" w:color="DDDDDD"/>
              <w:right w:val="single" w:sz="6" w:space="0" w:color="DDDDDD"/>
            </w:tcBorders>
            <w:vAlign w:val="center"/>
          </w:tcPr>
          <w:p w14:paraId="516DA18E" w14:textId="77777777" w:rsidR="00C7393D" w:rsidRDefault="00BE41D6">
            <w:pPr>
              <w:spacing w:after="0" w:line="259" w:lineRule="auto"/>
              <w:ind w:left="2" w:firstLine="0"/>
            </w:pPr>
            <w:r>
              <w:t xml:space="preserve">paramValues </w:t>
            </w:r>
          </w:p>
        </w:tc>
        <w:tc>
          <w:tcPr>
            <w:tcW w:w="6539" w:type="dxa"/>
            <w:tcBorders>
              <w:top w:val="single" w:sz="6" w:space="0" w:color="DDDDDD"/>
              <w:left w:val="single" w:sz="6" w:space="0" w:color="DDDDDD"/>
              <w:bottom w:val="single" w:sz="6" w:space="0" w:color="DDDDDD"/>
              <w:right w:val="single" w:sz="6" w:space="0" w:color="DDDDDD"/>
            </w:tcBorders>
            <w:vAlign w:val="center"/>
          </w:tcPr>
          <w:p w14:paraId="75DBB008" w14:textId="77777777" w:rsidR="00C7393D" w:rsidRDefault="00BE41D6">
            <w:pPr>
              <w:spacing w:after="0" w:line="259" w:lineRule="auto"/>
              <w:ind w:left="0" w:firstLine="0"/>
            </w:pPr>
            <w:r>
              <w:t xml:space="preserve">Request parameters as collections of strings </w:t>
            </w:r>
          </w:p>
        </w:tc>
      </w:tr>
      <w:tr w:rsidR="00C7393D" w14:paraId="756A9E4A" w14:textId="77777777">
        <w:trPr>
          <w:trHeight w:val="591"/>
        </w:trPr>
        <w:tc>
          <w:tcPr>
            <w:tcW w:w="2523" w:type="dxa"/>
            <w:tcBorders>
              <w:top w:val="single" w:sz="6" w:space="0" w:color="DDDDDD"/>
              <w:left w:val="single" w:sz="6" w:space="0" w:color="DDDDDD"/>
              <w:bottom w:val="single" w:sz="6" w:space="0" w:color="DDDDDD"/>
              <w:right w:val="single" w:sz="6" w:space="0" w:color="DDDDDD"/>
            </w:tcBorders>
            <w:vAlign w:val="center"/>
          </w:tcPr>
          <w:p w14:paraId="12309DD7" w14:textId="77777777" w:rsidR="00C7393D" w:rsidRDefault="00BE41D6">
            <w:pPr>
              <w:spacing w:after="0" w:line="259" w:lineRule="auto"/>
              <w:ind w:left="2" w:firstLine="0"/>
            </w:pPr>
            <w:r>
              <w:t xml:space="preserve">header </w:t>
            </w:r>
          </w:p>
        </w:tc>
        <w:tc>
          <w:tcPr>
            <w:tcW w:w="6539" w:type="dxa"/>
            <w:tcBorders>
              <w:top w:val="single" w:sz="6" w:space="0" w:color="DDDDDD"/>
              <w:left w:val="single" w:sz="6" w:space="0" w:color="DDDDDD"/>
              <w:bottom w:val="single" w:sz="6" w:space="0" w:color="DDDDDD"/>
              <w:right w:val="single" w:sz="6" w:space="0" w:color="DDDDDD"/>
            </w:tcBorders>
            <w:vAlign w:val="center"/>
          </w:tcPr>
          <w:p w14:paraId="6E23FB3F" w14:textId="77777777" w:rsidR="00C7393D" w:rsidRDefault="00BE41D6">
            <w:pPr>
              <w:spacing w:after="0" w:line="259" w:lineRule="auto"/>
              <w:ind w:left="0" w:firstLine="0"/>
            </w:pPr>
            <w:r>
              <w:t xml:space="preserve">HTTP request headers as strings </w:t>
            </w:r>
          </w:p>
        </w:tc>
      </w:tr>
      <w:tr w:rsidR="00C7393D" w14:paraId="146B18F3" w14:textId="77777777">
        <w:trPr>
          <w:trHeight w:val="593"/>
        </w:trPr>
        <w:tc>
          <w:tcPr>
            <w:tcW w:w="2523" w:type="dxa"/>
            <w:tcBorders>
              <w:top w:val="single" w:sz="6" w:space="0" w:color="DDDDDD"/>
              <w:left w:val="single" w:sz="6" w:space="0" w:color="DDDDDD"/>
              <w:bottom w:val="single" w:sz="6" w:space="0" w:color="DDDDDD"/>
              <w:right w:val="single" w:sz="6" w:space="0" w:color="DDDDDD"/>
            </w:tcBorders>
            <w:vAlign w:val="center"/>
          </w:tcPr>
          <w:p w14:paraId="16476735" w14:textId="77777777" w:rsidR="00C7393D" w:rsidRDefault="00BE41D6">
            <w:pPr>
              <w:spacing w:after="0" w:line="259" w:lineRule="auto"/>
              <w:ind w:left="2" w:firstLine="0"/>
            </w:pPr>
            <w:r>
              <w:t xml:space="preserve">headerValues </w:t>
            </w:r>
          </w:p>
        </w:tc>
        <w:tc>
          <w:tcPr>
            <w:tcW w:w="6539" w:type="dxa"/>
            <w:tcBorders>
              <w:top w:val="single" w:sz="6" w:space="0" w:color="DDDDDD"/>
              <w:left w:val="single" w:sz="6" w:space="0" w:color="DDDDDD"/>
              <w:bottom w:val="single" w:sz="6" w:space="0" w:color="DDDDDD"/>
              <w:right w:val="single" w:sz="6" w:space="0" w:color="DDDDDD"/>
            </w:tcBorders>
            <w:vAlign w:val="center"/>
          </w:tcPr>
          <w:p w14:paraId="4C4F2C80" w14:textId="77777777" w:rsidR="00C7393D" w:rsidRDefault="00BE41D6">
            <w:pPr>
              <w:spacing w:after="0" w:line="259" w:lineRule="auto"/>
              <w:ind w:left="0" w:firstLine="0"/>
            </w:pPr>
            <w:r>
              <w:t xml:space="preserve">HTTP request headers as collections of strings </w:t>
            </w:r>
          </w:p>
        </w:tc>
      </w:tr>
      <w:tr w:rsidR="00C7393D" w14:paraId="0A577110" w14:textId="77777777">
        <w:trPr>
          <w:trHeight w:val="593"/>
        </w:trPr>
        <w:tc>
          <w:tcPr>
            <w:tcW w:w="2523" w:type="dxa"/>
            <w:tcBorders>
              <w:top w:val="single" w:sz="6" w:space="0" w:color="DDDDDD"/>
              <w:left w:val="single" w:sz="6" w:space="0" w:color="DDDDDD"/>
              <w:bottom w:val="single" w:sz="6" w:space="0" w:color="DDDDDD"/>
              <w:right w:val="single" w:sz="6" w:space="0" w:color="DDDDDD"/>
            </w:tcBorders>
            <w:vAlign w:val="center"/>
          </w:tcPr>
          <w:p w14:paraId="6BA8CBB6" w14:textId="77777777" w:rsidR="00C7393D" w:rsidRDefault="00BE41D6">
            <w:pPr>
              <w:spacing w:after="0" w:line="259" w:lineRule="auto"/>
              <w:ind w:left="2" w:firstLine="0"/>
            </w:pPr>
            <w:r>
              <w:t xml:space="preserve">initParam </w:t>
            </w:r>
          </w:p>
        </w:tc>
        <w:tc>
          <w:tcPr>
            <w:tcW w:w="6539" w:type="dxa"/>
            <w:tcBorders>
              <w:top w:val="single" w:sz="6" w:space="0" w:color="DDDDDD"/>
              <w:left w:val="single" w:sz="6" w:space="0" w:color="DDDDDD"/>
              <w:bottom w:val="single" w:sz="6" w:space="0" w:color="DDDDDD"/>
              <w:right w:val="single" w:sz="6" w:space="0" w:color="DDDDDD"/>
            </w:tcBorders>
            <w:vAlign w:val="center"/>
          </w:tcPr>
          <w:p w14:paraId="459BF01D" w14:textId="77777777" w:rsidR="00C7393D" w:rsidRDefault="00BE41D6">
            <w:pPr>
              <w:spacing w:after="0" w:line="259" w:lineRule="auto"/>
              <w:ind w:left="0" w:firstLine="0"/>
            </w:pPr>
            <w:r>
              <w:t xml:space="preserve">Context-initialization parameters </w:t>
            </w:r>
          </w:p>
        </w:tc>
      </w:tr>
      <w:tr w:rsidR="00C7393D" w14:paraId="6A4A8F37" w14:textId="77777777">
        <w:trPr>
          <w:trHeight w:val="590"/>
        </w:trPr>
        <w:tc>
          <w:tcPr>
            <w:tcW w:w="2523" w:type="dxa"/>
            <w:tcBorders>
              <w:top w:val="single" w:sz="6" w:space="0" w:color="DDDDDD"/>
              <w:left w:val="single" w:sz="6" w:space="0" w:color="DDDDDD"/>
              <w:bottom w:val="single" w:sz="6" w:space="0" w:color="DDDDDD"/>
              <w:right w:val="single" w:sz="6" w:space="0" w:color="DDDDDD"/>
            </w:tcBorders>
            <w:vAlign w:val="center"/>
          </w:tcPr>
          <w:p w14:paraId="57993533" w14:textId="77777777" w:rsidR="00C7393D" w:rsidRDefault="00BE41D6">
            <w:pPr>
              <w:spacing w:after="0" w:line="259" w:lineRule="auto"/>
              <w:ind w:left="2" w:firstLine="0"/>
            </w:pPr>
            <w:r>
              <w:t xml:space="preserve">cookie </w:t>
            </w:r>
          </w:p>
        </w:tc>
        <w:tc>
          <w:tcPr>
            <w:tcW w:w="6539" w:type="dxa"/>
            <w:tcBorders>
              <w:top w:val="single" w:sz="6" w:space="0" w:color="DDDDDD"/>
              <w:left w:val="single" w:sz="6" w:space="0" w:color="DDDDDD"/>
              <w:bottom w:val="single" w:sz="6" w:space="0" w:color="DDDDDD"/>
              <w:right w:val="single" w:sz="6" w:space="0" w:color="DDDDDD"/>
            </w:tcBorders>
            <w:vAlign w:val="center"/>
          </w:tcPr>
          <w:p w14:paraId="2B9ABCD2" w14:textId="77777777" w:rsidR="00C7393D" w:rsidRDefault="00BE41D6">
            <w:pPr>
              <w:spacing w:after="0" w:line="259" w:lineRule="auto"/>
              <w:ind w:left="0" w:firstLine="0"/>
            </w:pPr>
            <w:r>
              <w:t xml:space="preserve">Cookie values </w:t>
            </w:r>
          </w:p>
        </w:tc>
      </w:tr>
      <w:tr w:rsidR="00C7393D" w14:paraId="060CC1E6" w14:textId="77777777">
        <w:trPr>
          <w:trHeight w:val="593"/>
        </w:trPr>
        <w:tc>
          <w:tcPr>
            <w:tcW w:w="2523" w:type="dxa"/>
            <w:tcBorders>
              <w:top w:val="single" w:sz="6" w:space="0" w:color="DDDDDD"/>
              <w:left w:val="single" w:sz="6" w:space="0" w:color="DDDDDD"/>
              <w:bottom w:val="single" w:sz="6" w:space="0" w:color="DDDDDD"/>
              <w:right w:val="single" w:sz="6" w:space="0" w:color="DDDDDD"/>
            </w:tcBorders>
            <w:vAlign w:val="center"/>
          </w:tcPr>
          <w:p w14:paraId="49652365" w14:textId="77777777" w:rsidR="00C7393D" w:rsidRDefault="00BE41D6">
            <w:pPr>
              <w:spacing w:after="0" w:line="259" w:lineRule="auto"/>
              <w:ind w:left="2" w:firstLine="0"/>
            </w:pPr>
            <w:r>
              <w:t xml:space="preserve">pageContext </w:t>
            </w:r>
          </w:p>
        </w:tc>
        <w:tc>
          <w:tcPr>
            <w:tcW w:w="6539" w:type="dxa"/>
            <w:tcBorders>
              <w:top w:val="single" w:sz="6" w:space="0" w:color="DDDDDD"/>
              <w:left w:val="single" w:sz="6" w:space="0" w:color="DDDDDD"/>
              <w:bottom w:val="single" w:sz="6" w:space="0" w:color="DDDDDD"/>
              <w:right w:val="single" w:sz="6" w:space="0" w:color="DDDDDD"/>
            </w:tcBorders>
            <w:vAlign w:val="center"/>
          </w:tcPr>
          <w:p w14:paraId="480BC18B" w14:textId="77777777" w:rsidR="00C7393D" w:rsidRDefault="00BE41D6">
            <w:pPr>
              <w:spacing w:after="0" w:line="259" w:lineRule="auto"/>
              <w:ind w:left="0" w:firstLine="0"/>
            </w:pPr>
            <w:r>
              <w:t xml:space="preserve">The JSP PageContext object for the current page </w:t>
            </w:r>
          </w:p>
        </w:tc>
      </w:tr>
    </w:tbl>
    <w:p w14:paraId="32774436" w14:textId="77777777" w:rsidR="00C7393D" w:rsidRDefault="00BE41D6">
      <w:pPr>
        <w:spacing w:after="22" w:line="259" w:lineRule="auto"/>
        <w:ind w:left="110" w:firstLine="0"/>
      </w:pPr>
      <w:r>
        <w:rPr>
          <w:b/>
        </w:rPr>
        <w:t xml:space="preserve"> </w:t>
      </w:r>
    </w:p>
    <w:p w14:paraId="2480932D" w14:textId="77777777" w:rsidR="00C7393D" w:rsidRDefault="00BE41D6">
      <w:pPr>
        <w:spacing w:after="20" w:line="259" w:lineRule="auto"/>
        <w:ind w:left="108" w:firstLine="0"/>
        <w:jc w:val="center"/>
      </w:pPr>
      <w:r>
        <w:rPr>
          <w:b/>
        </w:rPr>
        <w:t xml:space="preserve"> </w:t>
      </w:r>
    </w:p>
    <w:p w14:paraId="739AEABA" w14:textId="77777777" w:rsidR="00C7393D" w:rsidRDefault="00BE41D6">
      <w:pPr>
        <w:numPr>
          <w:ilvl w:val="0"/>
          <w:numId w:val="234"/>
        </w:numPr>
        <w:spacing w:after="25"/>
        <w:ind w:right="27" w:hanging="360"/>
      </w:pPr>
      <w:r>
        <w:t xml:space="preserve">Controller component in struts 2 is   </w:t>
      </w:r>
    </w:p>
    <w:p w14:paraId="192BE96B" w14:textId="77777777" w:rsidR="00C7393D" w:rsidRDefault="00BE41D6">
      <w:pPr>
        <w:tabs>
          <w:tab w:val="center" w:pos="1551"/>
          <w:tab w:val="center" w:pos="2726"/>
          <w:tab w:val="center" w:pos="3711"/>
          <w:tab w:val="center" w:pos="4431"/>
          <w:tab w:val="center" w:pos="5413"/>
          <w:tab w:val="center" w:pos="6592"/>
          <w:tab w:val="center" w:pos="8380"/>
        </w:tabs>
        <w:ind w:left="0" w:firstLine="0"/>
      </w:pPr>
      <w:r>
        <w:rPr>
          <w:b/>
        </w:rPr>
        <w:t xml:space="preserve">A: filter </w:t>
      </w:r>
      <w:r>
        <w:rPr>
          <w:b/>
        </w:rPr>
        <w:tab/>
        <w:t xml:space="preserve"> </w:t>
      </w:r>
      <w:r>
        <w:rPr>
          <w:b/>
        </w:rPr>
        <w:tab/>
      </w:r>
      <w:r>
        <w:t xml:space="preserve">B: servlet </w:t>
      </w:r>
      <w:r>
        <w:tab/>
        <w:t xml:space="preserve"> </w:t>
      </w:r>
      <w:r>
        <w:tab/>
        <w:t xml:space="preserve"> </w:t>
      </w:r>
      <w:r>
        <w:tab/>
        <w:t xml:space="preserve">C: jsp  </w:t>
      </w:r>
      <w:r>
        <w:tab/>
        <w:t xml:space="preserve"> </w:t>
      </w:r>
      <w:r>
        <w:tab/>
        <w:t xml:space="preserve">D: None of the above. </w:t>
      </w:r>
    </w:p>
    <w:p w14:paraId="44A66D7C" w14:textId="77777777" w:rsidR="00C7393D" w:rsidRDefault="00BE41D6">
      <w:pPr>
        <w:spacing w:after="20" w:line="259" w:lineRule="auto"/>
        <w:ind w:left="110" w:firstLine="0"/>
      </w:pPr>
      <w:r>
        <w:t xml:space="preserve"> </w:t>
      </w:r>
    </w:p>
    <w:p w14:paraId="3FC3100E" w14:textId="77777777" w:rsidR="00C7393D" w:rsidRDefault="00BE41D6">
      <w:pPr>
        <w:numPr>
          <w:ilvl w:val="0"/>
          <w:numId w:val="234"/>
        </w:numPr>
        <w:spacing w:after="25"/>
        <w:ind w:right="27" w:hanging="360"/>
      </w:pPr>
      <w:r>
        <w:t xml:space="preserve">To read value from the value stack we need to use  </w:t>
      </w:r>
    </w:p>
    <w:p w14:paraId="394BB30A" w14:textId="77777777" w:rsidR="00C7393D" w:rsidRDefault="00BE41D6">
      <w:pPr>
        <w:tabs>
          <w:tab w:val="center" w:pos="1551"/>
          <w:tab w:val="center" w:pos="2768"/>
          <w:tab w:val="center" w:pos="3711"/>
          <w:tab w:val="center" w:pos="4431"/>
          <w:tab w:val="center" w:pos="5563"/>
          <w:tab w:val="center" w:pos="6592"/>
          <w:tab w:val="center" w:pos="8380"/>
        </w:tabs>
        <w:ind w:left="0" w:firstLine="0"/>
      </w:pPr>
      <w:r>
        <w:t xml:space="preserve">A: SQL   </w:t>
      </w:r>
      <w:r>
        <w:tab/>
        <w:t xml:space="preserve"> </w:t>
      </w:r>
      <w:r>
        <w:tab/>
        <w:t xml:space="preserve">B: PU/SQL </w:t>
      </w:r>
      <w:r>
        <w:tab/>
        <w:t xml:space="preserve"> </w:t>
      </w:r>
      <w:r>
        <w:tab/>
        <w:t xml:space="preserve"> </w:t>
      </w:r>
      <w:r>
        <w:tab/>
      </w:r>
      <w:r>
        <w:rPr>
          <w:b/>
        </w:rPr>
        <w:t xml:space="preserve">C: OGNL </w:t>
      </w:r>
      <w:r>
        <w:rPr>
          <w:b/>
        </w:rPr>
        <w:tab/>
        <w:t xml:space="preserve"> </w:t>
      </w:r>
      <w:r>
        <w:rPr>
          <w:b/>
        </w:rPr>
        <w:tab/>
      </w:r>
      <w:r>
        <w:t xml:space="preserve">D: None of the above. </w:t>
      </w:r>
    </w:p>
    <w:p w14:paraId="28206B30" w14:textId="77777777" w:rsidR="00C7393D" w:rsidRDefault="00BE41D6">
      <w:pPr>
        <w:spacing w:after="20" w:line="259" w:lineRule="auto"/>
        <w:ind w:left="110" w:firstLine="0"/>
      </w:pPr>
      <w:r>
        <w:t xml:space="preserve"> </w:t>
      </w:r>
    </w:p>
    <w:p w14:paraId="7EBCE122" w14:textId="77777777" w:rsidR="00C7393D" w:rsidRDefault="00BE41D6">
      <w:pPr>
        <w:numPr>
          <w:ilvl w:val="0"/>
          <w:numId w:val="234"/>
        </w:numPr>
        <w:spacing w:after="28"/>
        <w:ind w:right="27" w:hanging="360"/>
      </w:pPr>
      <w:r>
        <w:t xml:space="preserve">Interceptor does  __________&amp;________processing of request and invokes the action classes. </w:t>
      </w:r>
    </w:p>
    <w:p w14:paraId="2F15C73E" w14:textId="77777777" w:rsidR="00C7393D" w:rsidRDefault="00BE41D6">
      <w:pPr>
        <w:tabs>
          <w:tab w:val="center" w:pos="1551"/>
          <w:tab w:val="center" w:pos="3029"/>
          <w:tab w:val="center" w:pos="4431"/>
          <w:tab w:val="center" w:pos="5701"/>
          <w:tab w:val="center" w:pos="6592"/>
          <w:tab w:val="center" w:pos="8350"/>
        </w:tabs>
        <w:ind w:left="0" w:firstLine="0"/>
      </w:pPr>
      <w:r>
        <w:t xml:space="preserve">A: pre, post </w:t>
      </w:r>
      <w:r>
        <w:tab/>
        <w:t xml:space="preserve"> </w:t>
      </w:r>
      <w:r>
        <w:tab/>
      </w:r>
      <w:r>
        <w:rPr>
          <w:b/>
        </w:rPr>
        <w:t xml:space="preserve">B: before, after </w:t>
      </w:r>
      <w:r>
        <w:rPr>
          <w:b/>
        </w:rPr>
        <w:tab/>
        <w:t xml:space="preserve"> </w:t>
      </w:r>
      <w:r>
        <w:rPr>
          <w:b/>
        </w:rPr>
        <w:tab/>
      </w:r>
      <w:r>
        <w:t xml:space="preserve">C: get, post </w:t>
      </w:r>
      <w:r>
        <w:tab/>
        <w:t xml:space="preserve"> </w:t>
      </w:r>
      <w:r>
        <w:tab/>
        <w:t xml:space="preserve">D: None of the above </w:t>
      </w:r>
    </w:p>
    <w:p w14:paraId="718972F5" w14:textId="77777777" w:rsidR="00C7393D" w:rsidRDefault="00BE41D6">
      <w:pPr>
        <w:spacing w:after="20" w:line="259" w:lineRule="auto"/>
        <w:ind w:left="110" w:firstLine="0"/>
      </w:pPr>
      <w:r>
        <w:t xml:space="preserve"> </w:t>
      </w:r>
    </w:p>
    <w:p w14:paraId="410C0E40" w14:textId="77777777" w:rsidR="00C7393D" w:rsidRDefault="00BE41D6">
      <w:pPr>
        <w:ind w:left="132" w:right="27"/>
      </w:pPr>
      <w:r>
        <w:t xml:space="preserve">14.Which interceptor is used for internationalization in struts?   </w:t>
      </w:r>
    </w:p>
    <w:p w14:paraId="068B80CD" w14:textId="77777777" w:rsidR="00C7393D" w:rsidRDefault="00BE41D6">
      <w:pPr>
        <w:ind w:left="132" w:right="27"/>
      </w:pPr>
      <w:r>
        <w:t xml:space="preserve">A: struts.custom.i17n.resources </w:t>
      </w:r>
    </w:p>
    <w:p w14:paraId="30D8D9E4" w14:textId="77777777" w:rsidR="00C7393D" w:rsidRDefault="00BE41D6">
      <w:pPr>
        <w:ind w:left="132" w:right="27"/>
      </w:pPr>
      <w:r>
        <w:t xml:space="preserve">B: struts.custom.i18n </w:t>
      </w:r>
    </w:p>
    <w:p w14:paraId="0A2BDA1F" w14:textId="77777777" w:rsidR="00C7393D" w:rsidRDefault="00BE41D6">
      <w:pPr>
        <w:spacing w:after="8" w:line="268" w:lineRule="auto"/>
        <w:ind w:left="105" w:right="26"/>
      </w:pPr>
      <w:r>
        <w:rPr>
          <w:b/>
        </w:rPr>
        <w:t xml:space="preserve">C: struts.custom.i18n.resources </w:t>
      </w:r>
    </w:p>
    <w:p w14:paraId="4F5B8604" w14:textId="77777777" w:rsidR="00C7393D" w:rsidRDefault="00BE41D6">
      <w:pPr>
        <w:ind w:left="132" w:right="27"/>
      </w:pPr>
      <w:r>
        <w:t xml:space="preserve">D: struts.i18n.custom.resources </w:t>
      </w:r>
    </w:p>
    <w:p w14:paraId="05312E7C" w14:textId="77777777" w:rsidR="00C7393D" w:rsidRDefault="00BE41D6">
      <w:pPr>
        <w:spacing w:after="22" w:line="259" w:lineRule="auto"/>
        <w:ind w:left="110" w:firstLine="0"/>
      </w:pPr>
      <w:r>
        <w:t xml:space="preserve"> </w:t>
      </w:r>
    </w:p>
    <w:p w14:paraId="4AD0F528" w14:textId="77777777" w:rsidR="00C7393D" w:rsidRDefault="00BE41D6">
      <w:pPr>
        <w:numPr>
          <w:ilvl w:val="0"/>
          <w:numId w:val="235"/>
        </w:numPr>
        <w:ind w:right="27" w:hanging="360"/>
      </w:pPr>
      <w:r>
        <w:t xml:space="preserve">Default Interceptors of struts 2 are  </w:t>
      </w:r>
    </w:p>
    <w:p w14:paraId="4D59DC84" w14:textId="77777777" w:rsidR="00C7393D" w:rsidRDefault="00BE41D6">
      <w:pPr>
        <w:spacing w:after="8" w:line="268" w:lineRule="auto"/>
        <w:ind w:left="105" w:right="26"/>
      </w:pPr>
      <w:r>
        <w:rPr>
          <w:b/>
        </w:rPr>
        <w:t xml:space="preserve">A: ConversionError, ModelDriven, jsonValidationparams </w:t>
      </w:r>
    </w:p>
    <w:p w14:paraId="0B6D9DC1" w14:textId="77777777" w:rsidR="00C7393D" w:rsidRDefault="00BE41D6">
      <w:pPr>
        <w:ind w:left="132" w:right="27"/>
      </w:pPr>
      <w:r>
        <w:t xml:space="preserve">B: ModelDriven, jsonvalidation, ParameterDriven </w:t>
      </w:r>
    </w:p>
    <w:p w14:paraId="0749BAE0" w14:textId="77777777" w:rsidR="00C7393D" w:rsidRDefault="00BE41D6">
      <w:pPr>
        <w:ind w:left="132" w:right="27"/>
      </w:pPr>
      <w:r>
        <w:t xml:space="preserve">C: ConversionError, ParameterDriven, roleDriven </w:t>
      </w:r>
    </w:p>
    <w:p w14:paraId="3292DAF9" w14:textId="77777777" w:rsidR="00C7393D" w:rsidRDefault="00BE41D6">
      <w:pPr>
        <w:ind w:left="132" w:right="27"/>
      </w:pPr>
      <w:r>
        <w:t xml:space="preserve">D: ConversionError, roleDriven, jsonValidation, params </w:t>
      </w:r>
    </w:p>
    <w:p w14:paraId="46E753C1" w14:textId="77777777" w:rsidR="00C7393D" w:rsidRDefault="00BE41D6">
      <w:pPr>
        <w:spacing w:after="20" w:line="259" w:lineRule="auto"/>
        <w:ind w:left="108" w:firstLine="0"/>
        <w:jc w:val="center"/>
      </w:pPr>
      <w:r>
        <w:t xml:space="preserve"> </w:t>
      </w:r>
    </w:p>
    <w:p w14:paraId="3384F007" w14:textId="77777777" w:rsidR="00C7393D" w:rsidRDefault="00BE41D6">
      <w:pPr>
        <w:spacing w:after="35" w:line="259" w:lineRule="auto"/>
        <w:ind w:left="108" w:firstLine="0"/>
        <w:jc w:val="center"/>
      </w:pPr>
      <w:r>
        <w:t xml:space="preserve"> </w:t>
      </w:r>
    </w:p>
    <w:p w14:paraId="0DF8F903" w14:textId="77777777" w:rsidR="00C7393D" w:rsidRDefault="00BE41D6">
      <w:pPr>
        <w:numPr>
          <w:ilvl w:val="0"/>
          <w:numId w:val="235"/>
        </w:numPr>
        <w:spacing w:after="28"/>
        <w:ind w:right="27" w:hanging="360"/>
      </w:pPr>
      <w:r>
        <w:t>Stru</w:t>
      </w:r>
      <w:r>
        <w:t xml:space="preserve">ts2 application flow is defined in a configuration file called ____________ </w:t>
      </w:r>
      <w:r>
        <w:tab/>
        <w:t xml:space="preserve"> </w:t>
      </w:r>
    </w:p>
    <w:p w14:paraId="2375B1F9" w14:textId="77777777" w:rsidR="00C7393D" w:rsidRDefault="00BE41D6">
      <w:pPr>
        <w:tabs>
          <w:tab w:val="center" w:pos="1366"/>
          <w:tab w:val="center" w:pos="3676"/>
          <w:tab w:val="center" w:pos="6167"/>
        </w:tabs>
        <w:ind w:left="0" w:firstLine="0"/>
      </w:pPr>
      <w:r>
        <w:t xml:space="preserve"> </w:t>
      </w:r>
      <w:r>
        <w:tab/>
        <w:t xml:space="preserve">a) web.xml        </w:t>
      </w:r>
      <w:r>
        <w:tab/>
        <w:t xml:space="preserve">  </w:t>
      </w:r>
      <w:r>
        <w:rPr>
          <w:b/>
        </w:rPr>
        <w:t>b) struts.xml</w:t>
      </w:r>
      <w:r>
        <w:t xml:space="preserve">   </w:t>
      </w:r>
      <w:r>
        <w:tab/>
        <w:t xml:space="preserve">   c) struts-config.xml </w:t>
      </w:r>
    </w:p>
    <w:p w14:paraId="753954AD" w14:textId="77777777" w:rsidR="00C7393D" w:rsidRDefault="00BE41D6">
      <w:pPr>
        <w:spacing w:after="20" w:line="259" w:lineRule="auto"/>
        <w:ind w:left="110" w:firstLine="0"/>
      </w:pPr>
      <w:r>
        <w:t xml:space="preserve"> </w:t>
      </w:r>
    </w:p>
    <w:p w14:paraId="33726C08" w14:textId="77777777" w:rsidR="00C7393D" w:rsidRDefault="00BE41D6">
      <w:pPr>
        <w:numPr>
          <w:ilvl w:val="0"/>
          <w:numId w:val="235"/>
        </w:numPr>
        <w:spacing w:after="28"/>
        <w:ind w:right="27" w:hanging="360"/>
      </w:pPr>
      <w:r>
        <w:t xml:space="preserve">The controller in struts2 is   ____________  </w:t>
      </w:r>
    </w:p>
    <w:p w14:paraId="47A73A0F" w14:textId="77777777" w:rsidR="00C7393D" w:rsidRDefault="00BE41D6">
      <w:pPr>
        <w:tabs>
          <w:tab w:val="center" w:pos="2271"/>
          <w:tab w:val="center" w:pos="3702"/>
          <w:tab w:val="center" w:pos="6142"/>
        </w:tabs>
        <w:ind w:left="0" w:firstLine="0"/>
      </w:pPr>
      <w:r>
        <w:t xml:space="preserve">a) ActionServlet    </w:t>
      </w:r>
      <w:r>
        <w:tab/>
        <w:t xml:space="preserve">   </w:t>
      </w:r>
      <w:r>
        <w:tab/>
        <w:t xml:space="preserve"> b) HttpServlet    </w:t>
      </w:r>
      <w:r>
        <w:tab/>
        <w:t xml:space="preserve"> </w:t>
      </w:r>
      <w:r>
        <w:rPr>
          <w:b/>
        </w:rPr>
        <w:t xml:space="preserve"> </w:t>
      </w:r>
      <w:r>
        <w:rPr>
          <w:b/>
        </w:rPr>
        <w:t>c)  FilterDispatcher</w:t>
      </w:r>
      <w:r>
        <w:t xml:space="preserve"> </w:t>
      </w:r>
    </w:p>
    <w:p w14:paraId="756B3267" w14:textId="77777777" w:rsidR="00C7393D" w:rsidRDefault="00BE41D6">
      <w:pPr>
        <w:spacing w:after="22" w:line="259" w:lineRule="auto"/>
        <w:ind w:left="110" w:firstLine="0"/>
      </w:pPr>
      <w:r>
        <w:t xml:space="preserve"> </w:t>
      </w:r>
    </w:p>
    <w:p w14:paraId="2C799B45" w14:textId="77777777" w:rsidR="00C7393D" w:rsidRDefault="00BE41D6">
      <w:pPr>
        <w:numPr>
          <w:ilvl w:val="0"/>
          <w:numId w:val="236"/>
        </w:numPr>
        <w:ind w:right="27" w:hanging="360"/>
      </w:pPr>
      <w:r>
        <w:t xml:space="preserve">OGNL stands for __Object Graph Navigation Language________________ </w:t>
      </w:r>
    </w:p>
    <w:p w14:paraId="504677AA" w14:textId="77777777" w:rsidR="00C7393D" w:rsidRDefault="00BE41D6">
      <w:pPr>
        <w:spacing w:after="35" w:line="259" w:lineRule="auto"/>
        <w:ind w:left="110" w:firstLine="0"/>
      </w:pPr>
      <w:r>
        <w:t xml:space="preserve"> </w:t>
      </w:r>
    </w:p>
    <w:p w14:paraId="3A69872E" w14:textId="77777777" w:rsidR="00C7393D" w:rsidRDefault="00BE41D6">
      <w:pPr>
        <w:numPr>
          <w:ilvl w:val="0"/>
          <w:numId w:val="236"/>
        </w:numPr>
        <w:ind w:right="27" w:hanging="360"/>
      </w:pPr>
      <w:r>
        <w:t xml:space="preserve">_____________ is the interceptor stack available by default to every sturts application. </w:t>
      </w:r>
      <w:r>
        <w:tab/>
        <w:t xml:space="preserve">  </w:t>
      </w:r>
      <w:r>
        <w:tab/>
        <w:t xml:space="preserve">A) execAndWait     </w:t>
      </w:r>
      <w:r>
        <w:tab/>
        <w:t xml:space="preserve">b) validateStack    </w:t>
      </w:r>
      <w:r>
        <w:tab/>
        <w:t xml:space="preserve"> </w:t>
      </w:r>
      <w:r>
        <w:rPr>
          <w:b/>
        </w:rPr>
        <w:t>c) defaultStack</w:t>
      </w:r>
      <w:r>
        <w:t xml:space="preserve"> </w:t>
      </w:r>
    </w:p>
    <w:p w14:paraId="7D73C20E" w14:textId="77777777" w:rsidR="00C7393D" w:rsidRDefault="00BE41D6">
      <w:pPr>
        <w:spacing w:after="38" w:line="259" w:lineRule="auto"/>
        <w:ind w:left="110" w:firstLine="0"/>
      </w:pPr>
      <w:r>
        <w:t xml:space="preserve"> </w:t>
      </w:r>
    </w:p>
    <w:p w14:paraId="5CE884D3" w14:textId="77777777" w:rsidR="00C7393D" w:rsidRDefault="00BE41D6">
      <w:pPr>
        <w:numPr>
          <w:ilvl w:val="0"/>
          <w:numId w:val="236"/>
        </w:numPr>
        <w:spacing w:after="25"/>
        <w:ind w:right="27" w:hanging="360"/>
      </w:pPr>
      <w:r>
        <w:t>By defau</w:t>
      </w:r>
      <w:r>
        <w:t xml:space="preserve">lt result name is   _____________ </w:t>
      </w:r>
      <w:r>
        <w:tab/>
        <w:t xml:space="preserve"> </w:t>
      </w:r>
      <w:r>
        <w:tab/>
        <w:t xml:space="preserve"> </w:t>
      </w:r>
      <w:r>
        <w:tab/>
        <w:t xml:space="preserve"> </w:t>
      </w:r>
      <w:r>
        <w:tab/>
        <w:t xml:space="preserve"> </w:t>
      </w:r>
      <w:r>
        <w:tab/>
        <w:t xml:space="preserve"> </w:t>
      </w:r>
      <w:r>
        <w:tab/>
        <w:t xml:space="preserve"> </w:t>
      </w:r>
    </w:p>
    <w:p w14:paraId="5F3C88AA" w14:textId="77777777" w:rsidR="00C7393D" w:rsidRDefault="00BE41D6">
      <w:pPr>
        <w:tabs>
          <w:tab w:val="center" w:pos="1323"/>
          <w:tab w:val="center" w:pos="3268"/>
          <w:tab w:val="center" w:pos="4431"/>
          <w:tab w:val="center" w:pos="5504"/>
          <w:tab w:val="center" w:pos="6592"/>
          <w:tab w:val="center" w:pos="7705"/>
        </w:tabs>
        <w:ind w:left="0" w:firstLine="0"/>
      </w:pPr>
      <w:r>
        <w:t xml:space="preserve"> </w:t>
      </w:r>
      <w:r>
        <w:tab/>
      </w:r>
      <w:r>
        <w:rPr>
          <w:b/>
        </w:rPr>
        <w:t>a) success</w:t>
      </w:r>
      <w:r>
        <w:t xml:space="preserve">       </w:t>
      </w:r>
      <w:r>
        <w:tab/>
        <w:t xml:space="preserve">b) fail       </w:t>
      </w:r>
      <w:r>
        <w:tab/>
        <w:t xml:space="preserve"> </w:t>
      </w:r>
      <w:r>
        <w:tab/>
        <w:t xml:space="preserve">c) retry     </w:t>
      </w:r>
      <w:r>
        <w:tab/>
        <w:t xml:space="preserve"> </w:t>
      </w:r>
      <w:r>
        <w:tab/>
        <w:t xml:space="preserve">d) abort </w:t>
      </w:r>
    </w:p>
    <w:p w14:paraId="3053BED2" w14:textId="77777777" w:rsidR="00C7393D" w:rsidRDefault="00BE41D6">
      <w:pPr>
        <w:spacing w:after="22" w:line="259" w:lineRule="auto"/>
        <w:ind w:left="110" w:firstLine="0"/>
      </w:pPr>
      <w:r>
        <w:t xml:space="preserve"> </w:t>
      </w:r>
    </w:p>
    <w:p w14:paraId="17CC48B2" w14:textId="77777777" w:rsidR="00C7393D" w:rsidRDefault="00BE41D6">
      <w:pPr>
        <w:numPr>
          <w:ilvl w:val="0"/>
          <w:numId w:val="236"/>
        </w:numPr>
        <w:ind w:right="27" w:hanging="360"/>
      </w:pPr>
      <w:r>
        <w:t xml:space="preserve">In action tag, </w:t>
      </w:r>
      <w:r>
        <w:t xml:space="preserve">when method is not specified ___________ is the by default method considered. </w:t>
      </w:r>
    </w:p>
    <w:tbl>
      <w:tblPr>
        <w:tblStyle w:val="TableGrid"/>
        <w:tblW w:w="9438" w:type="dxa"/>
        <w:tblInd w:w="110" w:type="dxa"/>
        <w:tblCellMar>
          <w:top w:w="0" w:type="dxa"/>
          <w:left w:w="0" w:type="dxa"/>
          <w:bottom w:w="0" w:type="dxa"/>
          <w:right w:w="0" w:type="dxa"/>
        </w:tblCellMar>
        <w:tblLook w:val="04A0" w:firstRow="1" w:lastRow="0" w:firstColumn="1" w:lastColumn="0" w:noHBand="0" w:noVBand="1"/>
      </w:tblPr>
      <w:tblGrid>
        <w:gridCol w:w="7922"/>
        <w:gridCol w:w="1516"/>
      </w:tblGrid>
      <w:tr w:rsidR="00C7393D" w14:paraId="10D7B386" w14:textId="77777777">
        <w:trPr>
          <w:trHeight w:val="1302"/>
        </w:trPr>
        <w:tc>
          <w:tcPr>
            <w:tcW w:w="7922" w:type="dxa"/>
            <w:tcBorders>
              <w:top w:val="nil"/>
              <w:left w:val="nil"/>
              <w:bottom w:val="nil"/>
              <w:right w:val="nil"/>
            </w:tcBorders>
          </w:tcPr>
          <w:p w14:paraId="130D964E" w14:textId="77777777" w:rsidR="00C7393D" w:rsidRDefault="00BE41D6">
            <w:pPr>
              <w:tabs>
                <w:tab w:val="center" w:pos="1022"/>
                <w:tab w:val="center" w:pos="2160"/>
                <w:tab w:val="center" w:pos="3403"/>
                <w:tab w:val="center" w:pos="4321"/>
                <w:tab w:val="center" w:pos="5869"/>
                <w:tab w:val="center" w:pos="7201"/>
              </w:tabs>
              <w:spacing w:after="20" w:line="259" w:lineRule="auto"/>
              <w:ind w:left="0" w:firstLine="0"/>
            </w:pPr>
            <w:r>
              <w:t xml:space="preserve"> </w:t>
            </w:r>
            <w:r>
              <w:tab/>
              <w:t xml:space="preserve">A) run     </w:t>
            </w:r>
            <w:r>
              <w:tab/>
              <w:t xml:space="preserve"> </w:t>
            </w:r>
            <w:r>
              <w:tab/>
            </w:r>
            <w:r>
              <w:rPr>
                <w:b/>
              </w:rPr>
              <w:t>b) execute</w:t>
            </w:r>
            <w:r>
              <w:t xml:space="preserve">    </w:t>
            </w:r>
            <w:r>
              <w:tab/>
              <w:t xml:space="preserve"> </w:t>
            </w:r>
            <w:r>
              <w:tab/>
              <w:t xml:space="preserve">c)  actionExecute     </w:t>
            </w:r>
            <w:r>
              <w:tab/>
              <w:t xml:space="preserve"> </w:t>
            </w:r>
          </w:p>
          <w:p w14:paraId="0B4BE650" w14:textId="77777777" w:rsidR="00C7393D" w:rsidRDefault="00BE41D6">
            <w:pPr>
              <w:spacing w:after="22" w:line="259" w:lineRule="auto"/>
              <w:ind w:left="0" w:firstLine="0"/>
            </w:pPr>
            <w:r>
              <w:t xml:space="preserve"> </w:t>
            </w:r>
          </w:p>
          <w:p w14:paraId="79CF3279" w14:textId="77777777" w:rsidR="00C7393D" w:rsidRDefault="00BE41D6">
            <w:pPr>
              <w:spacing w:after="20" w:line="259" w:lineRule="auto"/>
              <w:ind w:left="0" w:firstLine="0"/>
            </w:pPr>
            <w:r>
              <w:t xml:space="preserve">22. </w:t>
            </w:r>
            <w:r>
              <w:t xml:space="preserve">We can forward the request from one action class to another.     </w:t>
            </w:r>
            <w:r>
              <w:rPr>
                <w:b/>
              </w:rPr>
              <w:t>True</w:t>
            </w:r>
            <w:r>
              <w:t xml:space="preserve"> </w:t>
            </w:r>
          </w:p>
          <w:p w14:paraId="1CD03AA1" w14:textId="77777777" w:rsidR="00C7393D" w:rsidRDefault="00BE41D6">
            <w:pPr>
              <w:spacing w:after="0" w:line="259" w:lineRule="auto"/>
              <w:ind w:left="0" w:firstLine="0"/>
            </w:pPr>
            <w:r>
              <w:t xml:space="preserve"> </w:t>
            </w:r>
          </w:p>
        </w:tc>
        <w:tc>
          <w:tcPr>
            <w:tcW w:w="1516" w:type="dxa"/>
            <w:tcBorders>
              <w:top w:val="nil"/>
              <w:left w:val="nil"/>
              <w:bottom w:val="nil"/>
              <w:right w:val="nil"/>
            </w:tcBorders>
          </w:tcPr>
          <w:p w14:paraId="7B65F0E6" w14:textId="77777777" w:rsidR="00C7393D" w:rsidRDefault="00BE41D6">
            <w:pPr>
              <w:spacing w:after="0" w:line="259" w:lineRule="auto"/>
              <w:ind w:left="0" w:firstLine="0"/>
            </w:pPr>
            <w:r>
              <w:t xml:space="preserve">d) perform </w:t>
            </w:r>
          </w:p>
        </w:tc>
      </w:tr>
      <w:tr w:rsidR="00C7393D" w14:paraId="0826423A" w14:textId="77777777">
        <w:trPr>
          <w:trHeight w:val="337"/>
        </w:trPr>
        <w:tc>
          <w:tcPr>
            <w:tcW w:w="7922" w:type="dxa"/>
            <w:tcBorders>
              <w:top w:val="nil"/>
              <w:left w:val="nil"/>
              <w:bottom w:val="nil"/>
              <w:right w:val="nil"/>
            </w:tcBorders>
          </w:tcPr>
          <w:p w14:paraId="3E0EDAD8" w14:textId="77777777" w:rsidR="00C7393D" w:rsidRDefault="00BE41D6">
            <w:pPr>
              <w:tabs>
                <w:tab w:val="center" w:pos="7201"/>
              </w:tabs>
              <w:spacing w:after="0" w:line="259" w:lineRule="auto"/>
              <w:ind w:left="0" w:firstLine="0"/>
            </w:pPr>
            <w:r>
              <w:t xml:space="preserve">23. Tiles definitions are mentioned inside   ________________    file. </w:t>
            </w:r>
            <w:r>
              <w:tab/>
              <w:t xml:space="preserve"> </w:t>
            </w:r>
          </w:p>
        </w:tc>
        <w:tc>
          <w:tcPr>
            <w:tcW w:w="1516" w:type="dxa"/>
            <w:tcBorders>
              <w:top w:val="nil"/>
              <w:left w:val="nil"/>
              <w:bottom w:val="nil"/>
              <w:right w:val="nil"/>
            </w:tcBorders>
          </w:tcPr>
          <w:p w14:paraId="5AEE6F07" w14:textId="77777777" w:rsidR="00C7393D" w:rsidRDefault="00BE41D6">
            <w:pPr>
              <w:spacing w:after="0" w:line="259" w:lineRule="auto"/>
              <w:ind w:left="0" w:firstLine="0"/>
              <w:jc w:val="both"/>
            </w:pPr>
            <w:r>
              <w:t xml:space="preserve"> </w:t>
            </w:r>
            <w:r>
              <w:tab/>
              <w:t xml:space="preserve"> </w:t>
            </w:r>
            <w:r>
              <w:tab/>
              <w:t xml:space="preserve"> </w:t>
            </w:r>
          </w:p>
        </w:tc>
      </w:tr>
      <w:tr w:rsidR="00C7393D" w14:paraId="4402DB40" w14:textId="77777777">
        <w:trPr>
          <w:trHeight w:val="674"/>
        </w:trPr>
        <w:tc>
          <w:tcPr>
            <w:tcW w:w="7922" w:type="dxa"/>
            <w:tcBorders>
              <w:top w:val="nil"/>
              <w:left w:val="nil"/>
              <w:bottom w:val="nil"/>
              <w:right w:val="nil"/>
            </w:tcBorders>
          </w:tcPr>
          <w:p w14:paraId="3EC76703" w14:textId="77777777" w:rsidR="00C7393D" w:rsidRDefault="00BE41D6">
            <w:pPr>
              <w:tabs>
                <w:tab w:val="center" w:pos="2160"/>
                <w:tab w:val="center" w:pos="3433"/>
                <w:tab w:val="center" w:pos="5569"/>
                <w:tab w:val="center" w:pos="6481"/>
                <w:tab w:val="center" w:pos="7201"/>
              </w:tabs>
              <w:spacing w:after="20" w:line="259" w:lineRule="auto"/>
              <w:ind w:left="0" w:firstLine="0"/>
            </w:pPr>
            <w:r>
              <w:t xml:space="preserve">A) Struts.xml      </w:t>
            </w:r>
            <w:r>
              <w:tab/>
              <w:t xml:space="preserve"> </w:t>
            </w:r>
            <w:r>
              <w:tab/>
            </w:r>
            <w:r>
              <w:rPr>
                <w:b/>
              </w:rPr>
              <w:t xml:space="preserve">b) tiles.xml </w:t>
            </w:r>
            <w:r>
              <w:t xml:space="preserve">      </w:t>
            </w:r>
            <w:r>
              <w:tab/>
              <w:t xml:space="preserve">c) web.xml   </w:t>
            </w:r>
            <w:r>
              <w:tab/>
              <w:t xml:space="preserve"> </w:t>
            </w:r>
            <w:r>
              <w:tab/>
              <w:t xml:space="preserve"> </w:t>
            </w:r>
          </w:p>
          <w:p w14:paraId="02C7C3EC" w14:textId="77777777" w:rsidR="00C7393D" w:rsidRDefault="00BE41D6">
            <w:pPr>
              <w:spacing w:after="0" w:line="259" w:lineRule="auto"/>
              <w:ind w:left="2339" w:firstLine="0"/>
              <w:jc w:val="center"/>
            </w:pPr>
            <w:r>
              <w:rPr>
                <w:b/>
              </w:rPr>
              <w:t xml:space="preserve"> </w:t>
            </w:r>
          </w:p>
        </w:tc>
        <w:tc>
          <w:tcPr>
            <w:tcW w:w="1516" w:type="dxa"/>
            <w:tcBorders>
              <w:top w:val="nil"/>
              <w:left w:val="nil"/>
              <w:bottom w:val="nil"/>
              <w:right w:val="nil"/>
            </w:tcBorders>
          </w:tcPr>
          <w:p w14:paraId="44B3E271" w14:textId="77777777" w:rsidR="00C7393D" w:rsidRDefault="00BE41D6">
            <w:pPr>
              <w:spacing w:after="0" w:line="259" w:lineRule="auto"/>
              <w:ind w:left="0" w:firstLine="0"/>
              <w:jc w:val="both"/>
            </w:pPr>
            <w:r>
              <w:t xml:space="preserve">d) tiles-def.xml </w:t>
            </w:r>
          </w:p>
        </w:tc>
      </w:tr>
      <w:tr w:rsidR="00C7393D" w14:paraId="0B72D1CF" w14:textId="77777777">
        <w:trPr>
          <w:trHeight w:val="337"/>
        </w:trPr>
        <w:tc>
          <w:tcPr>
            <w:tcW w:w="7922" w:type="dxa"/>
            <w:tcBorders>
              <w:top w:val="nil"/>
              <w:left w:val="nil"/>
              <w:bottom w:val="nil"/>
              <w:right w:val="nil"/>
            </w:tcBorders>
          </w:tcPr>
          <w:p w14:paraId="3CA1FAB2" w14:textId="77777777" w:rsidR="00C7393D" w:rsidRDefault="00BE41D6">
            <w:pPr>
              <w:tabs>
                <w:tab w:val="center" w:pos="5761"/>
                <w:tab w:val="center" w:pos="6481"/>
                <w:tab w:val="center" w:pos="7201"/>
              </w:tabs>
              <w:spacing w:after="0" w:line="259" w:lineRule="auto"/>
              <w:ind w:left="0" w:firstLine="0"/>
            </w:pPr>
            <w:r>
              <w:t xml:space="preserve">24. </w:t>
            </w:r>
            <w:r>
              <w:t xml:space="preserve">Interceptors are similar to ____________ in concept. </w:t>
            </w:r>
            <w:r>
              <w:tab/>
              <w:t xml:space="preserve"> </w:t>
            </w:r>
            <w:r>
              <w:tab/>
              <w:t xml:space="preserve"> </w:t>
            </w:r>
            <w:r>
              <w:tab/>
              <w:t xml:space="preserve"> </w:t>
            </w:r>
          </w:p>
        </w:tc>
        <w:tc>
          <w:tcPr>
            <w:tcW w:w="1516" w:type="dxa"/>
            <w:tcBorders>
              <w:top w:val="nil"/>
              <w:left w:val="nil"/>
              <w:bottom w:val="nil"/>
              <w:right w:val="nil"/>
            </w:tcBorders>
          </w:tcPr>
          <w:p w14:paraId="2D1B4D57" w14:textId="77777777" w:rsidR="00C7393D" w:rsidRDefault="00BE41D6">
            <w:pPr>
              <w:spacing w:after="0" w:line="259" w:lineRule="auto"/>
              <w:ind w:left="0" w:firstLine="0"/>
              <w:jc w:val="both"/>
            </w:pPr>
            <w:r>
              <w:t xml:space="preserve"> </w:t>
            </w:r>
            <w:r>
              <w:tab/>
              <w:t xml:space="preserve"> </w:t>
            </w:r>
            <w:r>
              <w:tab/>
              <w:t xml:space="preserve"> </w:t>
            </w:r>
          </w:p>
        </w:tc>
      </w:tr>
      <w:tr w:rsidR="00C7393D" w14:paraId="01461D0A" w14:textId="77777777">
        <w:trPr>
          <w:trHeight w:val="290"/>
        </w:trPr>
        <w:tc>
          <w:tcPr>
            <w:tcW w:w="7922" w:type="dxa"/>
            <w:tcBorders>
              <w:top w:val="nil"/>
              <w:left w:val="nil"/>
              <w:bottom w:val="nil"/>
              <w:right w:val="nil"/>
            </w:tcBorders>
          </w:tcPr>
          <w:p w14:paraId="4EE7A573" w14:textId="77777777" w:rsidR="00C7393D" w:rsidRDefault="00BE41D6">
            <w:pPr>
              <w:tabs>
                <w:tab w:val="center" w:pos="1440"/>
                <w:tab w:val="center" w:pos="2160"/>
                <w:tab w:val="center" w:pos="3386"/>
                <w:tab w:val="center" w:pos="4321"/>
                <w:tab w:val="center" w:pos="5341"/>
                <w:tab w:val="center" w:pos="6481"/>
                <w:tab w:val="center" w:pos="7201"/>
              </w:tabs>
              <w:spacing w:after="0" w:line="259" w:lineRule="auto"/>
              <w:ind w:left="0" w:firstLine="0"/>
            </w:pPr>
            <w:r>
              <w:rPr>
                <w:b/>
              </w:rPr>
              <w:t>A) Filters</w:t>
            </w:r>
            <w:r>
              <w:t xml:space="preserve">    </w:t>
            </w:r>
            <w:r>
              <w:tab/>
              <w:t xml:space="preserve"> </w:t>
            </w:r>
            <w:r>
              <w:tab/>
              <w:t xml:space="preserve"> </w:t>
            </w:r>
            <w:r>
              <w:tab/>
              <w:t xml:space="preserve">b) servlets    </w:t>
            </w:r>
            <w:r>
              <w:tab/>
              <w:t xml:space="preserve"> </w:t>
            </w:r>
            <w:r>
              <w:tab/>
              <w:t xml:space="preserve">c) jsps     </w:t>
            </w:r>
            <w:r>
              <w:tab/>
              <w:t xml:space="preserve"> </w:t>
            </w:r>
            <w:r>
              <w:tab/>
              <w:t xml:space="preserve"> </w:t>
            </w:r>
          </w:p>
        </w:tc>
        <w:tc>
          <w:tcPr>
            <w:tcW w:w="1516" w:type="dxa"/>
            <w:tcBorders>
              <w:top w:val="nil"/>
              <w:left w:val="nil"/>
              <w:bottom w:val="nil"/>
              <w:right w:val="nil"/>
            </w:tcBorders>
          </w:tcPr>
          <w:p w14:paraId="27C30FE9" w14:textId="77777777" w:rsidR="00C7393D" w:rsidRDefault="00BE41D6">
            <w:pPr>
              <w:spacing w:after="0" w:line="259" w:lineRule="auto"/>
              <w:ind w:left="0" w:firstLine="0"/>
            </w:pPr>
            <w:r>
              <w:t xml:space="preserve">d) pojos </w:t>
            </w:r>
          </w:p>
        </w:tc>
      </w:tr>
    </w:tbl>
    <w:p w14:paraId="79D4AF5E" w14:textId="77777777" w:rsidR="00C7393D" w:rsidRDefault="00BE41D6">
      <w:pPr>
        <w:spacing w:after="25"/>
        <w:ind w:left="132" w:right="27"/>
      </w:pPr>
      <w:r>
        <w:t xml:space="preserve">25. Action method has to return  </w:t>
      </w:r>
    </w:p>
    <w:p w14:paraId="6F58A5D4" w14:textId="77777777" w:rsidR="00C7393D" w:rsidRDefault="00BE41D6">
      <w:pPr>
        <w:tabs>
          <w:tab w:val="center" w:pos="1551"/>
          <w:tab w:val="center" w:pos="2271"/>
          <w:tab w:val="center" w:pos="3249"/>
          <w:tab w:val="center" w:pos="4431"/>
          <w:tab w:val="center" w:pos="5665"/>
          <w:tab w:val="center" w:pos="6592"/>
          <w:tab w:val="center" w:pos="8487"/>
        </w:tabs>
        <w:ind w:left="0" w:firstLine="0"/>
      </w:pPr>
      <w:r>
        <w:rPr>
          <w:b/>
        </w:rPr>
        <w:t>a) String</w:t>
      </w:r>
      <w:r>
        <w:t xml:space="preserve">    </w:t>
      </w:r>
      <w:r>
        <w:tab/>
        <w:t xml:space="preserve"> </w:t>
      </w:r>
      <w:r>
        <w:tab/>
        <w:t xml:space="preserve"> </w:t>
      </w:r>
      <w:r>
        <w:tab/>
        <w:t xml:space="preserve">b) int     </w:t>
      </w:r>
      <w:r>
        <w:tab/>
        <w:t xml:space="preserve"> </w:t>
      </w:r>
      <w:r>
        <w:tab/>
        <w:t xml:space="preserve">c) Boolean    </w:t>
      </w:r>
      <w:r>
        <w:tab/>
        <w:t xml:space="preserve"> </w:t>
      </w:r>
      <w:r>
        <w:tab/>
      </w:r>
      <w:r>
        <w:t xml:space="preserve">d) it can return any type </w:t>
      </w:r>
    </w:p>
    <w:p w14:paraId="36DEA4FC" w14:textId="77777777" w:rsidR="00C7393D" w:rsidRDefault="00BE41D6">
      <w:pPr>
        <w:spacing w:after="20" w:line="259" w:lineRule="auto"/>
        <w:ind w:left="110" w:firstLine="0"/>
      </w:pPr>
      <w:r>
        <w:t xml:space="preserve"> </w:t>
      </w:r>
    </w:p>
    <w:p w14:paraId="166C31D7" w14:textId="77777777" w:rsidR="00C7393D" w:rsidRDefault="00BE41D6">
      <w:pPr>
        <w:spacing w:after="25"/>
        <w:ind w:left="132" w:right="27"/>
      </w:pPr>
      <w:r>
        <w:t xml:space="preserve">26. Which method is necessary for Action class?   </w:t>
      </w:r>
    </w:p>
    <w:p w14:paraId="4FC0B3DC" w14:textId="77777777" w:rsidR="00C7393D" w:rsidRDefault="00BE41D6">
      <w:pPr>
        <w:tabs>
          <w:tab w:val="center" w:pos="2271"/>
          <w:tab w:val="center" w:pos="3439"/>
          <w:tab w:val="center" w:pos="4431"/>
          <w:tab w:val="center" w:pos="5938"/>
          <w:tab w:val="center" w:pos="7312"/>
          <w:tab w:val="center" w:pos="8629"/>
        </w:tabs>
        <w:ind w:left="0" w:firstLine="0"/>
      </w:pPr>
      <w:r>
        <w:t xml:space="preserve">a) Valuator ()      </w:t>
      </w:r>
      <w:r>
        <w:tab/>
        <w:t xml:space="preserve"> </w:t>
      </w:r>
      <w:r>
        <w:tab/>
        <w:t xml:space="preserve">b) reset()      </w:t>
      </w:r>
      <w:r>
        <w:tab/>
        <w:t xml:space="preserve"> </w:t>
      </w:r>
      <w:r>
        <w:tab/>
        <w:t xml:space="preserve">c) findForward()    </w:t>
      </w:r>
      <w:r>
        <w:tab/>
        <w:t xml:space="preserve"> </w:t>
      </w:r>
      <w:r>
        <w:tab/>
      </w:r>
      <w:r>
        <w:rPr>
          <w:b/>
        </w:rPr>
        <w:t xml:space="preserve">d) execute() </w:t>
      </w:r>
    </w:p>
    <w:p w14:paraId="2EC0E5F3" w14:textId="77777777" w:rsidR="00C7393D" w:rsidRDefault="00BE41D6">
      <w:pPr>
        <w:spacing w:after="20" w:line="259" w:lineRule="auto"/>
        <w:ind w:left="110" w:firstLine="0"/>
      </w:pPr>
      <w:r>
        <w:t xml:space="preserve"> </w:t>
      </w:r>
    </w:p>
    <w:p w14:paraId="39426BC0" w14:textId="77777777" w:rsidR="00C7393D" w:rsidRDefault="00BE41D6">
      <w:pPr>
        <w:spacing w:after="28"/>
        <w:ind w:left="132" w:right="27"/>
      </w:pPr>
      <w:r>
        <w:t xml:space="preserve">27. What is the return type of validate() method in struts?   </w:t>
      </w:r>
    </w:p>
    <w:p w14:paraId="442C81BC" w14:textId="77777777" w:rsidR="00C7393D" w:rsidRDefault="00BE41D6">
      <w:pPr>
        <w:tabs>
          <w:tab w:val="center" w:pos="1551"/>
          <w:tab w:val="center" w:pos="2271"/>
          <w:tab w:val="center" w:pos="3334"/>
          <w:tab w:val="center" w:pos="4431"/>
          <w:tab w:val="center" w:pos="5397"/>
          <w:tab w:val="center" w:pos="6592"/>
          <w:tab w:val="center" w:pos="7312"/>
          <w:tab w:val="center" w:pos="8481"/>
        </w:tabs>
        <w:ind w:left="0" w:firstLine="0"/>
      </w:pPr>
      <w:r>
        <w:t xml:space="preserve">a) String    </w:t>
      </w:r>
      <w:r>
        <w:tab/>
        <w:t xml:space="preserve"> </w:t>
      </w:r>
      <w:r>
        <w:tab/>
        <w:t xml:space="preserve"> </w:t>
      </w:r>
      <w:r>
        <w:tab/>
        <w:t xml:space="preserve">b) </w:t>
      </w:r>
      <w:r>
        <w:rPr>
          <w:b/>
        </w:rPr>
        <w:t>void</w:t>
      </w:r>
      <w:r>
        <w:t xml:space="preserve">    </w:t>
      </w:r>
      <w:r>
        <w:tab/>
        <w:t xml:space="preserve"> </w:t>
      </w:r>
      <w:r>
        <w:tab/>
      </w:r>
      <w:r>
        <w:t xml:space="preserve">c) int     </w:t>
      </w:r>
      <w:r>
        <w:tab/>
        <w:t xml:space="preserve"> </w:t>
      </w:r>
      <w:r>
        <w:tab/>
        <w:t xml:space="preserve"> </w:t>
      </w:r>
      <w:r>
        <w:tab/>
        <w:t xml:space="preserve">d) Object </w:t>
      </w:r>
    </w:p>
    <w:p w14:paraId="7A79F318" w14:textId="77777777" w:rsidR="00C7393D" w:rsidRDefault="00BE41D6">
      <w:pPr>
        <w:spacing w:after="20" w:line="259" w:lineRule="auto"/>
        <w:ind w:left="110" w:firstLine="0"/>
      </w:pPr>
      <w:r>
        <w:t xml:space="preserve"> </w:t>
      </w:r>
    </w:p>
    <w:p w14:paraId="336FCBD7" w14:textId="77777777" w:rsidR="00C7393D" w:rsidRDefault="00BE41D6">
      <w:pPr>
        <w:numPr>
          <w:ilvl w:val="0"/>
          <w:numId w:val="237"/>
        </w:numPr>
        <w:ind w:right="27" w:hanging="360"/>
      </w:pPr>
      <w:r>
        <w:t xml:space="preserve">Can I add user defined data in valueStack in struts?   </w:t>
      </w:r>
    </w:p>
    <w:p w14:paraId="62EBD523" w14:textId="77777777" w:rsidR="00C7393D" w:rsidRDefault="00BE41D6">
      <w:pPr>
        <w:numPr>
          <w:ilvl w:val="1"/>
          <w:numId w:val="237"/>
        </w:numPr>
        <w:spacing w:after="10" w:line="271" w:lineRule="auto"/>
        <w:ind w:right="58" w:hanging="360"/>
      </w:pPr>
      <w:r>
        <w:rPr>
          <w:rFonts w:ascii="Times New Roman" w:eastAsia="Times New Roman" w:hAnsi="Times New Roman" w:cs="Times New Roman"/>
        </w:rPr>
        <w:t xml:space="preserve">Depends  </w:t>
      </w:r>
    </w:p>
    <w:p w14:paraId="0C5C9E59" w14:textId="77777777" w:rsidR="00C7393D" w:rsidRDefault="00BE41D6">
      <w:pPr>
        <w:numPr>
          <w:ilvl w:val="1"/>
          <w:numId w:val="237"/>
        </w:numPr>
        <w:spacing w:after="12" w:line="267" w:lineRule="auto"/>
        <w:ind w:right="58" w:hanging="360"/>
      </w:pPr>
      <w:r>
        <w:rPr>
          <w:rFonts w:ascii="Times New Roman" w:eastAsia="Times New Roman" w:hAnsi="Times New Roman" w:cs="Times New Roman"/>
          <w:b/>
        </w:rPr>
        <w:t xml:space="preserve">Yes always  </w:t>
      </w:r>
    </w:p>
    <w:p w14:paraId="58336EC2" w14:textId="77777777" w:rsidR="00C7393D" w:rsidRDefault="00BE41D6">
      <w:pPr>
        <w:numPr>
          <w:ilvl w:val="1"/>
          <w:numId w:val="237"/>
        </w:numPr>
        <w:spacing w:after="10" w:line="271" w:lineRule="auto"/>
        <w:ind w:right="58" w:hanging="360"/>
      </w:pPr>
      <w:r>
        <w:rPr>
          <w:rFonts w:ascii="Times New Roman" w:eastAsia="Times New Roman" w:hAnsi="Times New Roman" w:cs="Times New Roman"/>
        </w:rPr>
        <w:t xml:space="preserve">Not possible </w:t>
      </w:r>
    </w:p>
    <w:p w14:paraId="482CEBAE" w14:textId="77777777" w:rsidR="00C7393D" w:rsidRDefault="00BE41D6">
      <w:pPr>
        <w:numPr>
          <w:ilvl w:val="1"/>
          <w:numId w:val="237"/>
        </w:numPr>
        <w:spacing w:after="10" w:line="271" w:lineRule="auto"/>
        <w:ind w:right="58" w:hanging="360"/>
      </w:pPr>
      <w:r>
        <w:rPr>
          <w:rFonts w:ascii="Times New Roman" w:eastAsia="Times New Roman" w:hAnsi="Times New Roman" w:cs="Times New Roman"/>
        </w:rPr>
        <w:t xml:space="preserve">None of the above </w:t>
      </w:r>
    </w:p>
    <w:p w14:paraId="7E5A5EEE" w14:textId="77777777" w:rsidR="00C7393D" w:rsidRDefault="00BE41D6">
      <w:pPr>
        <w:spacing w:after="35" w:line="259" w:lineRule="auto"/>
        <w:ind w:left="108" w:firstLine="0"/>
        <w:jc w:val="center"/>
      </w:pPr>
      <w:r>
        <w:rPr>
          <w:b/>
        </w:rPr>
        <w:t xml:space="preserve"> </w:t>
      </w:r>
    </w:p>
    <w:p w14:paraId="6BF8BFCD" w14:textId="77777777" w:rsidR="00C7393D" w:rsidRDefault="00BE41D6">
      <w:pPr>
        <w:numPr>
          <w:ilvl w:val="0"/>
          <w:numId w:val="237"/>
        </w:numPr>
        <w:spacing w:after="25"/>
        <w:ind w:right="27" w:hanging="360"/>
      </w:pPr>
      <w:r>
        <w:t xml:space="preserve">__________  is the interface used if you want to access “request” object in your action class. </w:t>
      </w:r>
      <w:r>
        <w:tab/>
        <w:t xml:space="preserve"> </w:t>
      </w:r>
    </w:p>
    <w:p w14:paraId="40E318AE" w14:textId="77777777" w:rsidR="00C7393D" w:rsidRDefault="00BE41D6">
      <w:pPr>
        <w:tabs>
          <w:tab w:val="center" w:pos="3406"/>
          <w:tab w:val="center" w:pos="7374"/>
        </w:tabs>
        <w:ind w:left="0" w:firstLine="0"/>
      </w:pPr>
      <w:r>
        <w:t xml:space="preserve">A) ServletRequest   </w:t>
      </w:r>
      <w:r>
        <w:tab/>
        <w:t xml:space="preserve">  b) HttpServletRequest </w:t>
      </w:r>
      <w:r>
        <w:tab/>
        <w:t xml:space="preserve">   </w:t>
      </w:r>
      <w:r>
        <w:rPr>
          <w:b/>
        </w:rPr>
        <w:t>c) ServletRequestAware</w:t>
      </w:r>
      <w:r>
        <w:t xml:space="preserve">    d) RequestAware </w:t>
      </w:r>
    </w:p>
    <w:p w14:paraId="633692C4" w14:textId="77777777" w:rsidR="00C7393D" w:rsidRDefault="00BE41D6">
      <w:pPr>
        <w:spacing w:after="35" w:line="259" w:lineRule="auto"/>
        <w:ind w:left="110" w:firstLine="0"/>
      </w:pPr>
      <w:r>
        <w:t xml:space="preserve"> </w:t>
      </w:r>
    </w:p>
    <w:p w14:paraId="3FA954F3" w14:textId="77777777" w:rsidR="00C7393D" w:rsidRDefault="00BE41D6">
      <w:pPr>
        <w:ind w:left="132" w:right="655"/>
      </w:pPr>
      <w:r>
        <w:t>30. If the action name is  “AddAction”, the validation file name</w:t>
      </w:r>
      <w:r>
        <w:t xml:space="preserve"> should be  ______________ </w:t>
      </w:r>
      <w:r>
        <w:tab/>
        <w:t xml:space="preserve"> </w:t>
      </w:r>
      <w:r>
        <w:rPr>
          <w:b/>
        </w:rPr>
        <w:t>a) AddAction-validation.xml</w:t>
      </w:r>
      <w:r>
        <w:t xml:space="preserve">   </w:t>
      </w:r>
    </w:p>
    <w:p w14:paraId="5E2CCFC2" w14:textId="77777777" w:rsidR="00C7393D" w:rsidRDefault="00BE41D6">
      <w:pPr>
        <w:numPr>
          <w:ilvl w:val="0"/>
          <w:numId w:val="238"/>
        </w:numPr>
        <w:ind w:right="27" w:hanging="254"/>
      </w:pPr>
      <w:r>
        <w:t xml:space="preserve">AddAction-validator.xml     </w:t>
      </w:r>
    </w:p>
    <w:p w14:paraId="782B2B60" w14:textId="77777777" w:rsidR="00C7393D" w:rsidRDefault="00BE41D6">
      <w:pPr>
        <w:numPr>
          <w:ilvl w:val="0"/>
          <w:numId w:val="238"/>
        </w:numPr>
        <w:ind w:right="27" w:hanging="254"/>
      </w:pPr>
      <w:r>
        <w:t xml:space="preserve">AddAction_validation.xml </w:t>
      </w:r>
    </w:p>
    <w:p w14:paraId="2B2C0347" w14:textId="77777777" w:rsidR="00C7393D" w:rsidRDefault="00BE41D6">
      <w:pPr>
        <w:spacing w:after="75" w:line="259" w:lineRule="auto"/>
        <w:ind w:left="108" w:firstLine="0"/>
        <w:jc w:val="center"/>
      </w:pPr>
      <w:r>
        <w:rPr>
          <w:b/>
        </w:rPr>
        <w:t xml:space="preserve"> </w:t>
      </w:r>
    </w:p>
    <w:p w14:paraId="528688F1" w14:textId="77777777" w:rsidR="00C7393D" w:rsidRDefault="00BE41D6">
      <w:pPr>
        <w:pStyle w:val="Heading1"/>
        <w:ind w:left="67" w:right="2"/>
      </w:pPr>
      <w:bookmarkStart w:id="20" w:name="_Toc158799"/>
      <w:r>
        <w:t xml:space="preserve">SPRING </w:t>
      </w:r>
      <w:bookmarkEnd w:id="20"/>
    </w:p>
    <w:p w14:paraId="0E4070B4" w14:textId="77777777" w:rsidR="00C7393D" w:rsidRDefault="00BE41D6">
      <w:pPr>
        <w:ind w:left="132" w:right="27"/>
      </w:pPr>
      <w:r>
        <w:t xml:space="preserve">1. Spring controller can be defined using annotation </w:t>
      </w:r>
      <w:r>
        <w:rPr>
          <w:b/>
        </w:rPr>
        <w:t xml:space="preserve"> </w:t>
      </w:r>
    </w:p>
    <w:p w14:paraId="59305320" w14:textId="77777777" w:rsidR="00C7393D" w:rsidRDefault="00BE41D6">
      <w:pPr>
        <w:numPr>
          <w:ilvl w:val="0"/>
          <w:numId w:val="239"/>
        </w:numPr>
        <w:ind w:right="27" w:hanging="254"/>
      </w:pPr>
      <w:r>
        <w:t xml:space="preserve">@Bean </w:t>
      </w:r>
    </w:p>
    <w:p w14:paraId="2DF1D322" w14:textId="77777777" w:rsidR="00C7393D" w:rsidRDefault="00BE41D6">
      <w:pPr>
        <w:numPr>
          <w:ilvl w:val="0"/>
          <w:numId w:val="239"/>
        </w:numPr>
        <w:ind w:right="27" w:hanging="254"/>
      </w:pPr>
      <w:r>
        <w:t xml:space="preserve">@Component </w:t>
      </w:r>
    </w:p>
    <w:p w14:paraId="313D9765" w14:textId="77777777" w:rsidR="00C7393D" w:rsidRDefault="00BE41D6">
      <w:pPr>
        <w:numPr>
          <w:ilvl w:val="0"/>
          <w:numId w:val="239"/>
        </w:numPr>
        <w:spacing w:after="8" w:line="268" w:lineRule="auto"/>
        <w:ind w:right="27" w:hanging="254"/>
      </w:pPr>
      <w:r>
        <w:rPr>
          <w:b/>
        </w:rPr>
        <w:t xml:space="preserve">@Controller </w:t>
      </w:r>
    </w:p>
    <w:p w14:paraId="22E5C194" w14:textId="77777777" w:rsidR="00C7393D" w:rsidRDefault="00BE41D6">
      <w:pPr>
        <w:numPr>
          <w:ilvl w:val="0"/>
          <w:numId w:val="239"/>
        </w:numPr>
        <w:ind w:right="27" w:hanging="254"/>
      </w:pPr>
      <w:r>
        <w:t xml:space="preserve">none of the above </w:t>
      </w:r>
    </w:p>
    <w:p w14:paraId="634013F8" w14:textId="77777777" w:rsidR="00C7393D" w:rsidRDefault="00BE41D6">
      <w:pPr>
        <w:spacing w:after="22" w:line="259" w:lineRule="auto"/>
        <w:ind w:left="110" w:firstLine="0"/>
      </w:pPr>
      <w:r>
        <w:t xml:space="preserve"> </w:t>
      </w:r>
    </w:p>
    <w:p w14:paraId="2C4AFCB1" w14:textId="77777777" w:rsidR="00C7393D" w:rsidRDefault="00BE41D6">
      <w:pPr>
        <w:ind w:left="132" w:right="27"/>
      </w:pPr>
      <w:r>
        <w:t xml:space="preserve">2. Mapping </w:t>
      </w:r>
      <w:r>
        <w:t xml:space="preserve">of request in Spring MVC can be defined using annotation  </w:t>
      </w:r>
      <w:r>
        <w:rPr>
          <w:b/>
        </w:rPr>
        <w:t xml:space="preserve"> </w:t>
      </w:r>
    </w:p>
    <w:p w14:paraId="53CCE5D8" w14:textId="77777777" w:rsidR="00C7393D" w:rsidRDefault="00BE41D6">
      <w:pPr>
        <w:numPr>
          <w:ilvl w:val="0"/>
          <w:numId w:val="240"/>
        </w:numPr>
        <w:spacing w:after="8" w:line="268" w:lineRule="auto"/>
        <w:ind w:right="27" w:hanging="254"/>
      </w:pPr>
      <w:r>
        <w:rPr>
          <w:b/>
        </w:rPr>
        <w:t xml:space="preserve">@RequestMapping </w:t>
      </w:r>
    </w:p>
    <w:p w14:paraId="769A7D9C" w14:textId="77777777" w:rsidR="00C7393D" w:rsidRDefault="00BE41D6">
      <w:pPr>
        <w:numPr>
          <w:ilvl w:val="0"/>
          <w:numId w:val="240"/>
        </w:numPr>
        <w:ind w:right="27" w:hanging="254"/>
      </w:pPr>
      <w:r>
        <w:t xml:space="preserve">@Action </w:t>
      </w:r>
    </w:p>
    <w:p w14:paraId="1FD1CA53" w14:textId="77777777" w:rsidR="00C7393D" w:rsidRDefault="00BE41D6">
      <w:pPr>
        <w:numPr>
          <w:ilvl w:val="0"/>
          <w:numId w:val="240"/>
        </w:numPr>
        <w:ind w:right="27" w:hanging="254"/>
      </w:pPr>
      <w:r>
        <w:t xml:space="preserve">@RequestProcessing </w:t>
      </w:r>
    </w:p>
    <w:p w14:paraId="4E4BA758" w14:textId="77777777" w:rsidR="00C7393D" w:rsidRDefault="00BE41D6">
      <w:pPr>
        <w:numPr>
          <w:ilvl w:val="0"/>
          <w:numId w:val="240"/>
        </w:numPr>
        <w:ind w:right="27" w:hanging="254"/>
      </w:pPr>
      <w:r>
        <w:t xml:space="preserve">@Request </w:t>
      </w:r>
    </w:p>
    <w:p w14:paraId="475FC8F7" w14:textId="77777777" w:rsidR="00C7393D" w:rsidRDefault="00BE41D6">
      <w:pPr>
        <w:spacing w:after="20" w:line="259" w:lineRule="auto"/>
        <w:ind w:left="108" w:firstLine="0"/>
        <w:jc w:val="center"/>
      </w:pPr>
      <w:r>
        <w:rPr>
          <w:b/>
        </w:rPr>
        <w:t xml:space="preserve"> </w:t>
      </w:r>
    </w:p>
    <w:p w14:paraId="40AD7815" w14:textId="77777777" w:rsidR="00C7393D" w:rsidRDefault="00BE41D6">
      <w:pPr>
        <w:ind w:left="132" w:right="27"/>
      </w:pPr>
      <w:r>
        <w:t xml:space="preserve">3. </w:t>
      </w:r>
      <w:r>
        <w:t xml:space="preserve">The advice functionality takes place after the advised method completes, regardless of the outcome:  </w:t>
      </w:r>
      <w:r>
        <w:rPr>
          <w:b/>
        </w:rPr>
        <w:t xml:space="preserve"> </w:t>
      </w:r>
      <w:r>
        <w:t xml:space="preserve">a) after-returning </w:t>
      </w:r>
    </w:p>
    <w:p w14:paraId="59E49AFD" w14:textId="77777777" w:rsidR="00C7393D" w:rsidRDefault="00BE41D6">
      <w:pPr>
        <w:numPr>
          <w:ilvl w:val="0"/>
          <w:numId w:val="241"/>
        </w:numPr>
        <w:spacing w:after="8" w:line="268" w:lineRule="auto"/>
        <w:ind w:right="27" w:hanging="259"/>
      </w:pPr>
      <w:r>
        <w:rPr>
          <w:b/>
        </w:rPr>
        <w:t xml:space="preserve">After </w:t>
      </w:r>
    </w:p>
    <w:p w14:paraId="321AC230" w14:textId="77777777" w:rsidR="00C7393D" w:rsidRDefault="00BE41D6">
      <w:pPr>
        <w:numPr>
          <w:ilvl w:val="0"/>
          <w:numId w:val="241"/>
        </w:numPr>
        <w:ind w:right="27" w:hanging="259"/>
      </w:pPr>
      <w:r>
        <w:t xml:space="preserve">after-throwing </w:t>
      </w:r>
    </w:p>
    <w:p w14:paraId="479882F4" w14:textId="77777777" w:rsidR="00C7393D" w:rsidRDefault="00BE41D6">
      <w:pPr>
        <w:numPr>
          <w:ilvl w:val="0"/>
          <w:numId w:val="241"/>
        </w:numPr>
        <w:ind w:right="27" w:hanging="259"/>
      </w:pPr>
      <w:r>
        <w:t xml:space="preserve">None of the above </w:t>
      </w:r>
    </w:p>
    <w:p w14:paraId="40E4AA79" w14:textId="77777777" w:rsidR="00C7393D" w:rsidRDefault="00BE41D6">
      <w:pPr>
        <w:spacing w:after="0" w:line="259" w:lineRule="auto"/>
        <w:ind w:left="110" w:firstLine="0"/>
      </w:pPr>
      <w:r>
        <w:t xml:space="preserve"> </w:t>
      </w:r>
    </w:p>
    <w:p w14:paraId="1F6CCA03" w14:textId="77777777" w:rsidR="00C7393D" w:rsidRDefault="00BE41D6">
      <w:pPr>
        <w:spacing w:after="45"/>
        <w:ind w:left="132" w:right="27"/>
      </w:pPr>
      <w:r>
        <w:t xml:space="preserve">4. In Spring framework by default the scope of bean is </w:t>
      </w:r>
      <w:r>
        <w:rPr>
          <w:b/>
        </w:rPr>
        <w:t xml:space="preserve"> </w:t>
      </w:r>
    </w:p>
    <w:p w14:paraId="2B8E97B4" w14:textId="77777777" w:rsidR="00C7393D" w:rsidRDefault="00BE41D6">
      <w:pPr>
        <w:numPr>
          <w:ilvl w:val="0"/>
          <w:numId w:val="242"/>
        </w:numPr>
        <w:spacing w:after="48"/>
        <w:ind w:right="27" w:hanging="720"/>
      </w:pPr>
      <w:r>
        <w:t xml:space="preserve">Prototype </w:t>
      </w:r>
    </w:p>
    <w:p w14:paraId="185E9A3A" w14:textId="77777777" w:rsidR="00C7393D" w:rsidRDefault="00BE41D6">
      <w:pPr>
        <w:numPr>
          <w:ilvl w:val="0"/>
          <w:numId w:val="242"/>
        </w:numPr>
        <w:spacing w:after="45"/>
        <w:ind w:right="27" w:hanging="720"/>
      </w:pPr>
      <w:r>
        <w:t xml:space="preserve">Request </w:t>
      </w:r>
    </w:p>
    <w:p w14:paraId="004F61A4" w14:textId="77777777" w:rsidR="00C7393D" w:rsidRDefault="00BE41D6">
      <w:pPr>
        <w:numPr>
          <w:ilvl w:val="0"/>
          <w:numId w:val="242"/>
        </w:numPr>
        <w:spacing w:after="46"/>
        <w:ind w:right="27" w:hanging="720"/>
      </w:pPr>
      <w:r>
        <w:t xml:space="preserve">Session </w:t>
      </w:r>
    </w:p>
    <w:p w14:paraId="00617765" w14:textId="77777777" w:rsidR="00C7393D" w:rsidRDefault="00BE41D6">
      <w:pPr>
        <w:numPr>
          <w:ilvl w:val="0"/>
          <w:numId w:val="242"/>
        </w:numPr>
        <w:spacing w:after="8" w:line="268" w:lineRule="auto"/>
        <w:ind w:right="27" w:hanging="720"/>
      </w:pPr>
      <w:r>
        <w:rPr>
          <w:b/>
        </w:rPr>
        <w:t>Sing</w:t>
      </w:r>
      <w:r>
        <w:rPr>
          <w:b/>
        </w:rPr>
        <w:t xml:space="preserve">leton </w:t>
      </w:r>
    </w:p>
    <w:p w14:paraId="362E149E" w14:textId="77777777" w:rsidR="00C7393D" w:rsidRDefault="00BE41D6">
      <w:pPr>
        <w:spacing w:after="20" w:line="259" w:lineRule="auto"/>
        <w:ind w:left="110" w:firstLine="0"/>
      </w:pPr>
      <w:r>
        <w:rPr>
          <w:b/>
        </w:rPr>
        <w:t xml:space="preserve"> </w:t>
      </w:r>
    </w:p>
    <w:p w14:paraId="20D9B8B8" w14:textId="77777777" w:rsidR="00C7393D" w:rsidRDefault="00BE41D6">
      <w:pPr>
        <w:numPr>
          <w:ilvl w:val="0"/>
          <w:numId w:val="243"/>
        </w:numPr>
        <w:ind w:left="360" w:right="27" w:hanging="238"/>
      </w:pPr>
      <w:r>
        <w:t xml:space="preserve">Which class is used to check spring lifecycle?   </w:t>
      </w:r>
    </w:p>
    <w:p w14:paraId="5B903C11" w14:textId="77777777" w:rsidR="00C7393D" w:rsidRDefault="00BE41D6">
      <w:pPr>
        <w:numPr>
          <w:ilvl w:val="1"/>
          <w:numId w:val="243"/>
        </w:numPr>
        <w:spacing w:after="10" w:line="271" w:lineRule="auto"/>
        <w:ind w:right="58" w:hanging="360"/>
      </w:pPr>
      <w:r>
        <w:rPr>
          <w:rFonts w:ascii="Times New Roman" w:eastAsia="Times New Roman" w:hAnsi="Times New Roman" w:cs="Times New Roman"/>
        </w:rPr>
        <w:t xml:space="preserve">BeanFactory </w:t>
      </w:r>
    </w:p>
    <w:p w14:paraId="475D2E1E" w14:textId="77777777" w:rsidR="00C7393D" w:rsidRDefault="00BE41D6">
      <w:pPr>
        <w:numPr>
          <w:ilvl w:val="1"/>
          <w:numId w:val="243"/>
        </w:numPr>
        <w:spacing w:after="12" w:line="267" w:lineRule="auto"/>
        <w:ind w:right="58" w:hanging="360"/>
      </w:pPr>
      <w:r>
        <w:rPr>
          <w:rFonts w:ascii="Times New Roman" w:eastAsia="Times New Roman" w:hAnsi="Times New Roman" w:cs="Times New Roman"/>
          <w:b/>
        </w:rPr>
        <w:t xml:space="preserve">ClassPathApplicationContext </w:t>
      </w:r>
    </w:p>
    <w:p w14:paraId="5CBF1BD9" w14:textId="77777777" w:rsidR="00C7393D" w:rsidRDefault="00BE41D6">
      <w:pPr>
        <w:numPr>
          <w:ilvl w:val="1"/>
          <w:numId w:val="243"/>
        </w:numPr>
        <w:spacing w:after="10" w:line="271" w:lineRule="auto"/>
        <w:ind w:right="58" w:hanging="360"/>
      </w:pPr>
      <w:r>
        <w:rPr>
          <w:rFonts w:ascii="Times New Roman" w:eastAsia="Times New Roman" w:hAnsi="Times New Roman" w:cs="Times New Roman"/>
        </w:rPr>
        <w:t xml:space="preserve">AbstractApplicationContext </w:t>
      </w:r>
    </w:p>
    <w:p w14:paraId="2A9C43B4" w14:textId="77777777" w:rsidR="00C7393D" w:rsidRDefault="00BE41D6">
      <w:pPr>
        <w:numPr>
          <w:ilvl w:val="1"/>
          <w:numId w:val="243"/>
        </w:numPr>
        <w:spacing w:after="10" w:line="271" w:lineRule="auto"/>
        <w:ind w:right="58" w:hanging="360"/>
      </w:pPr>
      <w:r>
        <w:rPr>
          <w:rFonts w:ascii="Times New Roman" w:eastAsia="Times New Roman" w:hAnsi="Times New Roman" w:cs="Times New Roman"/>
        </w:rPr>
        <w:t xml:space="preserve">All of the above </w:t>
      </w:r>
    </w:p>
    <w:p w14:paraId="47DE0B22" w14:textId="77777777" w:rsidR="00C7393D" w:rsidRDefault="00BE41D6">
      <w:pPr>
        <w:spacing w:after="22" w:line="259" w:lineRule="auto"/>
        <w:ind w:left="108" w:firstLine="0"/>
        <w:jc w:val="center"/>
      </w:pPr>
      <w:r>
        <w:rPr>
          <w:b/>
        </w:rPr>
        <w:t xml:space="preserve"> </w:t>
      </w:r>
    </w:p>
    <w:p w14:paraId="2C5E00C7" w14:textId="77777777" w:rsidR="00C7393D" w:rsidRDefault="00BE41D6">
      <w:pPr>
        <w:spacing w:after="20" w:line="259" w:lineRule="auto"/>
        <w:ind w:left="108" w:firstLine="0"/>
        <w:jc w:val="center"/>
      </w:pPr>
      <w:r>
        <w:rPr>
          <w:b/>
        </w:rPr>
        <w:t xml:space="preserve"> </w:t>
      </w:r>
    </w:p>
    <w:p w14:paraId="2D509B93" w14:textId="77777777" w:rsidR="00C7393D" w:rsidRDefault="00BE41D6">
      <w:pPr>
        <w:numPr>
          <w:ilvl w:val="0"/>
          <w:numId w:val="243"/>
        </w:numPr>
        <w:ind w:left="360" w:right="27" w:hanging="238"/>
      </w:pPr>
      <w:r>
        <w:t xml:space="preserve">Front Controller in Spring MVC is  </w:t>
      </w:r>
    </w:p>
    <w:p w14:paraId="086D229C" w14:textId="77777777" w:rsidR="00C7393D" w:rsidRDefault="00BE41D6">
      <w:pPr>
        <w:numPr>
          <w:ilvl w:val="0"/>
          <w:numId w:val="244"/>
        </w:numPr>
        <w:spacing w:after="8" w:line="268" w:lineRule="auto"/>
        <w:ind w:right="27" w:hanging="254"/>
      </w:pPr>
      <w:r>
        <w:rPr>
          <w:b/>
        </w:rPr>
        <w:t xml:space="preserve">DispatcherServlet </w:t>
      </w:r>
    </w:p>
    <w:p w14:paraId="5DD563BB" w14:textId="77777777" w:rsidR="00C7393D" w:rsidRDefault="00BE41D6">
      <w:pPr>
        <w:numPr>
          <w:ilvl w:val="0"/>
          <w:numId w:val="244"/>
        </w:numPr>
        <w:ind w:right="27" w:hanging="254"/>
      </w:pPr>
      <w:r>
        <w:t xml:space="preserve">ActionServlet </w:t>
      </w:r>
    </w:p>
    <w:p w14:paraId="5E5FEB74" w14:textId="77777777" w:rsidR="00C7393D" w:rsidRDefault="00BE41D6">
      <w:pPr>
        <w:numPr>
          <w:ilvl w:val="0"/>
          <w:numId w:val="244"/>
        </w:numPr>
        <w:ind w:right="27" w:hanging="254"/>
      </w:pPr>
      <w:r>
        <w:t xml:space="preserve">FacesServlet </w:t>
      </w:r>
    </w:p>
    <w:p w14:paraId="20D897E9" w14:textId="77777777" w:rsidR="00C7393D" w:rsidRDefault="00BE41D6">
      <w:pPr>
        <w:numPr>
          <w:ilvl w:val="0"/>
          <w:numId w:val="244"/>
        </w:numPr>
        <w:ind w:right="27" w:hanging="254"/>
      </w:pPr>
      <w:r>
        <w:t xml:space="preserve">none of the above </w:t>
      </w:r>
    </w:p>
    <w:p w14:paraId="30488629" w14:textId="77777777" w:rsidR="00C7393D" w:rsidRDefault="00BE41D6">
      <w:pPr>
        <w:spacing w:after="22" w:line="259" w:lineRule="auto"/>
        <w:ind w:left="110" w:firstLine="0"/>
      </w:pPr>
      <w:r>
        <w:t xml:space="preserve"> </w:t>
      </w:r>
    </w:p>
    <w:p w14:paraId="694F956E" w14:textId="77777777" w:rsidR="00C7393D" w:rsidRDefault="00BE41D6">
      <w:pPr>
        <w:ind w:left="132" w:right="413"/>
      </w:pPr>
      <w:r>
        <w:t xml:space="preserve">7. </w:t>
      </w:r>
      <w:r>
        <w:t>Join points can be method calls, constructor invocations, exception handlers, or other points in the execution of a program.</w:t>
      </w:r>
      <w:r>
        <w:rPr>
          <w:b/>
        </w:rPr>
        <w:t xml:space="preserve"> </w:t>
      </w:r>
      <w:r>
        <w:t xml:space="preserve"> </w:t>
      </w:r>
      <w:r>
        <w:rPr>
          <w:b/>
        </w:rPr>
        <w:t xml:space="preserve">a) true </w:t>
      </w:r>
    </w:p>
    <w:p w14:paraId="2D248231" w14:textId="77777777" w:rsidR="00C7393D" w:rsidRDefault="00BE41D6">
      <w:pPr>
        <w:ind w:left="132" w:right="27"/>
      </w:pPr>
      <w:r>
        <w:t xml:space="preserve">b) false </w:t>
      </w:r>
    </w:p>
    <w:p w14:paraId="6CA3547C" w14:textId="77777777" w:rsidR="00C7393D" w:rsidRDefault="00BE41D6">
      <w:pPr>
        <w:spacing w:after="20" w:line="259" w:lineRule="auto"/>
        <w:ind w:left="110" w:firstLine="0"/>
      </w:pPr>
      <w:r>
        <w:t xml:space="preserve"> </w:t>
      </w:r>
    </w:p>
    <w:p w14:paraId="50ED0C36" w14:textId="77777777" w:rsidR="00C7393D" w:rsidRDefault="00BE41D6">
      <w:pPr>
        <w:ind w:left="132" w:right="824"/>
      </w:pPr>
      <w:r>
        <w:t>8. When a lazy-</w:t>
      </w:r>
      <w:r>
        <w:t xml:space="preserve">initialized bean is a dependency of a singleton bean that is not lazy-initialized, the ApplicationContext creates the lazy-initialized bean at startup  </w:t>
      </w:r>
      <w:r>
        <w:rPr>
          <w:b/>
        </w:rPr>
        <w:t xml:space="preserve">a) True </w:t>
      </w:r>
    </w:p>
    <w:p w14:paraId="30FA5480" w14:textId="77777777" w:rsidR="00C7393D" w:rsidRDefault="00BE41D6">
      <w:pPr>
        <w:ind w:left="132" w:right="27"/>
      </w:pPr>
      <w:r>
        <w:t xml:space="preserve">b) False </w:t>
      </w:r>
    </w:p>
    <w:p w14:paraId="0E888706" w14:textId="77777777" w:rsidR="00C7393D" w:rsidRDefault="00BE41D6">
      <w:pPr>
        <w:spacing w:after="20" w:line="259" w:lineRule="auto"/>
        <w:ind w:left="110" w:firstLine="0"/>
      </w:pPr>
      <w:r>
        <w:t xml:space="preserve"> </w:t>
      </w:r>
    </w:p>
    <w:p w14:paraId="26B0A076" w14:textId="77777777" w:rsidR="00C7393D" w:rsidRDefault="00BE41D6">
      <w:pPr>
        <w:ind w:left="132" w:right="1116"/>
      </w:pPr>
      <w:r>
        <w:t>9. Spring DAO framework converts checked exception into unchecked exception. The na</w:t>
      </w:r>
      <w:r>
        <w:t xml:space="preserve">me of unchecked exception is________  a) RuntimeException </w:t>
      </w:r>
    </w:p>
    <w:p w14:paraId="610899F2" w14:textId="77777777" w:rsidR="00C7393D" w:rsidRDefault="00BE41D6">
      <w:pPr>
        <w:numPr>
          <w:ilvl w:val="0"/>
          <w:numId w:val="245"/>
        </w:numPr>
        <w:ind w:right="27" w:hanging="254"/>
      </w:pPr>
      <w:r>
        <w:t xml:space="preserve">SQLException </w:t>
      </w:r>
    </w:p>
    <w:p w14:paraId="2206B2E8" w14:textId="77777777" w:rsidR="00C7393D" w:rsidRDefault="00BE41D6">
      <w:pPr>
        <w:numPr>
          <w:ilvl w:val="0"/>
          <w:numId w:val="245"/>
        </w:numPr>
        <w:spacing w:after="8" w:line="268" w:lineRule="auto"/>
        <w:ind w:right="27" w:hanging="254"/>
      </w:pPr>
      <w:r>
        <w:rPr>
          <w:b/>
        </w:rPr>
        <w:t xml:space="preserve">DataAccessException </w:t>
      </w:r>
    </w:p>
    <w:p w14:paraId="760A2786" w14:textId="77777777" w:rsidR="00C7393D" w:rsidRDefault="00BE41D6">
      <w:pPr>
        <w:numPr>
          <w:ilvl w:val="0"/>
          <w:numId w:val="245"/>
        </w:numPr>
        <w:ind w:right="27" w:hanging="254"/>
      </w:pPr>
      <w:r>
        <w:t xml:space="preserve">none of the above </w:t>
      </w:r>
    </w:p>
    <w:p w14:paraId="7E9B3730" w14:textId="77777777" w:rsidR="00C7393D" w:rsidRDefault="00BE41D6">
      <w:pPr>
        <w:spacing w:after="20" w:line="259" w:lineRule="auto"/>
        <w:ind w:left="110" w:firstLine="0"/>
      </w:pPr>
      <w:r>
        <w:t xml:space="preserve"> </w:t>
      </w:r>
    </w:p>
    <w:p w14:paraId="23A121DA" w14:textId="77777777" w:rsidR="00C7393D" w:rsidRDefault="00BE41D6">
      <w:pPr>
        <w:ind w:left="132" w:right="27"/>
      </w:pPr>
      <w:r>
        <w:t xml:space="preserve">10. The class which encapsulates traditional jdbc code is   </w:t>
      </w:r>
    </w:p>
    <w:p w14:paraId="779C73F2" w14:textId="77777777" w:rsidR="00C7393D" w:rsidRDefault="00BE41D6">
      <w:pPr>
        <w:numPr>
          <w:ilvl w:val="0"/>
          <w:numId w:val="246"/>
        </w:numPr>
        <w:ind w:right="27" w:hanging="258"/>
      </w:pPr>
      <w:r>
        <w:t xml:space="preserve">DataTemplate </w:t>
      </w:r>
    </w:p>
    <w:p w14:paraId="4818FD41" w14:textId="77777777" w:rsidR="00C7393D" w:rsidRDefault="00BE41D6">
      <w:pPr>
        <w:numPr>
          <w:ilvl w:val="0"/>
          <w:numId w:val="246"/>
        </w:numPr>
        <w:spacing w:after="8" w:line="268" w:lineRule="auto"/>
        <w:ind w:right="27" w:hanging="258"/>
      </w:pPr>
      <w:r>
        <w:rPr>
          <w:b/>
        </w:rPr>
        <w:t xml:space="preserve">JdbcTemplate </w:t>
      </w:r>
    </w:p>
    <w:p w14:paraId="01B887A6" w14:textId="77777777" w:rsidR="00C7393D" w:rsidRDefault="00BE41D6">
      <w:pPr>
        <w:numPr>
          <w:ilvl w:val="0"/>
          <w:numId w:val="246"/>
        </w:numPr>
        <w:ind w:right="27" w:hanging="258"/>
      </w:pPr>
      <w:r>
        <w:t xml:space="preserve">SqlTemplate </w:t>
      </w:r>
    </w:p>
    <w:p w14:paraId="1F38A766" w14:textId="77777777" w:rsidR="00C7393D" w:rsidRDefault="00BE41D6">
      <w:pPr>
        <w:numPr>
          <w:ilvl w:val="0"/>
          <w:numId w:val="246"/>
        </w:numPr>
        <w:ind w:right="27" w:hanging="258"/>
      </w:pPr>
      <w:r>
        <w:t xml:space="preserve">none of the above </w:t>
      </w:r>
    </w:p>
    <w:p w14:paraId="5B7AC175" w14:textId="77777777" w:rsidR="00C7393D" w:rsidRDefault="00BE41D6">
      <w:pPr>
        <w:spacing w:after="20" w:line="259" w:lineRule="auto"/>
        <w:ind w:left="110" w:firstLine="0"/>
      </w:pPr>
      <w:r>
        <w:t xml:space="preserve"> </w:t>
      </w:r>
    </w:p>
    <w:p w14:paraId="0F5C8856" w14:textId="77777777" w:rsidR="00C7393D" w:rsidRDefault="00BE41D6">
      <w:pPr>
        <w:ind w:left="132" w:right="27"/>
      </w:pPr>
      <w:r>
        <w:t xml:space="preserve">11. One </w:t>
      </w:r>
      <w:r>
        <w:t xml:space="preserve">of the following helps controller in resolving a particular view component.  </w:t>
      </w:r>
    </w:p>
    <w:p w14:paraId="6BE7151E" w14:textId="77777777" w:rsidR="00C7393D" w:rsidRDefault="00BE41D6">
      <w:pPr>
        <w:numPr>
          <w:ilvl w:val="0"/>
          <w:numId w:val="247"/>
        </w:numPr>
        <w:ind w:right="27" w:hanging="254"/>
      </w:pPr>
      <w:r>
        <w:t xml:space="preserve">ModelAndView </w:t>
      </w:r>
    </w:p>
    <w:p w14:paraId="1B2223DA" w14:textId="77777777" w:rsidR="00C7393D" w:rsidRDefault="00BE41D6">
      <w:pPr>
        <w:numPr>
          <w:ilvl w:val="0"/>
          <w:numId w:val="247"/>
        </w:numPr>
        <w:ind w:right="27" w:hanging="254"/>
      </w:pPr>
      <w:r>
        <w:t xml:space="preserve">HandlerMapping </w:t>
      </w:r>
    </w:p>
    <w:p w14:paraId="07C610BB" w14:textId="77777777" w:rsidR="00C7393D" w:rsidRDefault="00BE41D6">
      <w:pPr>
        <w:numPr>
          <w:ilvl w:val="0"/>
          <w:numId w:val="247"/>
        </w:numPr>
        <w:spacing w:after="8" w:line="268" w:lineRule="auto"/>
        <w:ind w:right="27" w:hanging="254"/>
      </w:pPr>
      <w:r>
        <w:rPr>
          <w:b/>
        </w:rPr>
        <w:t xml:space="preserve">ViewResolver </w:t>
      </w:r>
    </w:p>
    <w:p w14:paraId="547C81B1" w14:textId="77777777" w:rsidR="00C7393D" w:rsidRDefault="00BE41D6">
      <w:pPr>
        <w:numPr>
          <w:ilvl w:val="0"/>
          <w:numId w:val="247"/>
        </w:numPr>
        <w:ind w:right="27" w:hanging="254"/>
      </w:pPr>
      <w:r>
        <w:t xml:space="preserve">DispatcherServlet </w:t>
      </w:r>
    </w:p>
    <w:p w14:paraId="47884023" w14:textId="77777777" w:rsidR="00C7393D" w:rsidRDefault="00BE41D6">
      <w:pPr>
        <w:spacing w:after="22" w:line="259" w:lineRule="auto"/>
        <w:ind w:left="110" w:firstLine="0"/>
      </w:pPr>
      <w:r>
        <w:t xml:space="preserve"> </w:t>
      </w:r>
    </w:p>
    <w:p w14:paraId="51115A94" w14:textId="77777777" w:rsidR="00C7393D" w:rsidRDefault="00BE41D6">
      <w:pPr>
        <w:ind w:left="132" w:right="3612"/>
      </w:pPr>
      <w:r>
        <w:t xml:space="preserve">12. What are the types of Dependency Injection Spring supports?  a) Setter injection </w:t>
      </w:r>
    </w:p>
    <w:p w14:paraId="21CCADC5" w14:textId="77777777" w:rsidR="00C7393D" w:rsidRDefault="00BE41D6">
      <w:pPr>
        <w:numPr>
          <w:ilvl w:val="0"/>
          <w:numId w:val="248"/>
        </w:numPr>
        <w:ind w:right="27" w:hanging="254"/>
      </w:pPr>
      <w:r>
        <w:t xml:space="preserve">Constructor injection </w:t>
      </w:r>
    </w:p>
    <w:p w14:paraId="4433156A" w14:textId="77777777" w:rsidR="00C7393D" w:rsidRDefault="00BE41D6">
      <w:pPr>
        <w:numPr>
          <w:ilvl w:val="0"/>
          <w:numId w:val="248"/>
        </w:numPr>
        <w:spacing w:after="8" w:line="268" w:lineRule="auto"/>
        <w:ind w:right="27" w:hanging="254"/>
      </w:pPr>
      <w:r>
        <w:rPr>
          <w:b/>
        </w:rPr>
        <w:t>Both</w:t>
      </w:r>
      <w:r>
        <w:rPr>
          <w:b/>
        </w:rPr>
        <w:t xml:space="preserve"> a and b </w:t>
      </w:r>
    </w:p>
    <w:p w14:paraId="76C95BD8" w14:textId="77777777" w:rsidR="00C7393D" w:rsidRDefault="00BE41D6">
      <w:pPr>
        <w:numPr>
          <w:ilvl w:val="0"/>
          <w:numId w:val="248"/>
        </w:numPr>
        <w:ind w:right="27" w:hanging="254"/>
      </w:pPr>
      <w:r>
        <w:t xml:space="preserve">none of the above </w:t>
      </w:r>
    </w:p>
    <w:p w14:paraId="25D57398" w14:textId="77777777" w:rsidR="00C7393D" w:rsidRDefault="00BE41D6">
      <w:pPr>
        <w:ind w:left="132" w:right="252"/>
      </w:pPr>
      <w:r>
        <w:t xml:space="preserve">13. The process of applying aspects to a target object to create a new proxy object is called as_____  a) Coupling </w:t>
      </w:r>
    </w:p>
    <w:p w14:paraId="08C04718" w14:textId="77777777" w:rsidR="00C7393D" w:rsidRDefault="00BE41D6">
      <w:pPr>
        <w:numPr>
          <w:ilvl w:val="0"/>
          <w:numId w:val="249"/>
        </w:numPr>
        <w:spacing w:after="8" w:line="268" w:lineRule="auto"/>
        <w:ind w:right="27" w:hanging="259"/>
      </w:pPr>
      <w:r>
        <w:rPr>
          <w:b/>
        </w:rPr>
        <w:t xml:space="preserve">Weaving </w:t>
      </w:r>
    </w:p>
    <w:p w14:paraId="53741206" w14:textId="77777777" w:rsidR="00C7393D" w:rsidRDefault="00BE41D6">
      <w:pPr>
        <w:numPr>
          <w:ilvl w:val="0"/>
          <w:numId w:val="249"/>
        </w:numPr>
        <w:ind w:right="27" w:hanging="259"/>
      </w:pPr>
      <w:r>
        <w:t xml:space="preserve">Injecting </w:t>
      </w:r>
    </w:p>
    <w:p w14:paraId="26E453C3" w14:textId="77777777" w:rsidR="00C7393D" w:rsidRDefault="00BE41D6">
      <w:pPr>
        <w:numPr>
          <w:ilvl w:val="0"/>
          <w:numId w:val="249"/>
        </w:numPr>
        <w:ind w:right="27" w:hanging="259"/>
      </w:pPr>
      <w:r>
        <w:t xml:space="preserve">None of the above </w:t>
      </w:r>
    </w:p>
    <w:p w14:paraId="206E22AE" w14:textId="77777777" w:rsidR="00C7393D" w:rsidRDefault="00BE41D6">
      <w:pPr>
        <w:spacing w:after="20" w:line="259" w:lineRule="auto"/>
        <w:ind w:left="110" w:firstLine="0"/>
      </w:pPr>
      <w:r>
        <w:t xml:space="preserve"> </w:t>
      </w:r>
    </w:p>
    <w:p w14:paraId="3C352196" w14:textId="77777777" w:rsidR="00C7393D" w:rsidRDefault="00BE41D6">
      <w:pPr>
        <w:ind w:left="132" w:right="27"/>
      </w:pPr>
      <w:r>
        <w:t xml:space="preserve">14. Annotation </w:t>
      </w:r>
      <w:r>
        <w:t xml:space="preserve">to force dependency injection is____ </w:t>
      </w:r>
    </w:p>
    <w:p w14:paraId="5D56500E" w14:textId="77777777" w:rsidR="00C7393D" w:rsidRDefault="00BE41D6">
      <w:pPr>
        <w:numPr>
          <w:ilvl w:val="0"/>
          <w:numId w:val="250"/>
        </w:numPr>
        <w:ind w:right="27" w:hanging="258"/>
      </w:pPr>
      <w:r>
        <w:t xml:space="preserve">@Injection </w:t>
      </w:r>
    </w:p>
    <w:p w14:paraId="534A1DC0" w14:textId="77777777" w:rsidR="00C7393D" w:rsidRDefault="00BE41D6">
      <w:pPr>
        <w:numPr>
          <w:ilvl w:val="0"/>
          <w:numId w:val="250"/>
        </w:numPr>
        <w:spacing w:after="8" w:line="268" w:lineRule="auto"/>
        <w:ind w:right="27" w:hanging="258"/>
      </w:pPr>
      <w:r>
        <w:rPr>
          <w:b/>
        </w:rPr>
        <w:t xml:space="preserve">@Autowired </w:t>
      </w:r>
    </w:p>
    <w:p w14:paraId="5D642178" w14:textId="77777777" w:rsidR="00C7393D" w:rsidRDefault="00BE41D6">
      <w:pPr>
        <w:numPr>
          <w:ilvl w:val="0"/>
          <w:numId w:val="250"/>
        </w:numPr>
        <w:ind w:right="27" w:hanging="258"/>
      </w:pPr>
      <w:r>
        <w:t xml:space="preserve">@Wired </w:t>
      </w:r>
    </w:p>
    <w:p w14:paraId="6564E6D0" w14:textId="77777777" w:rsidR="00C7393D" w:rsidRDefault="00BE41D6">
      <w:pPr>
        <w:numPr>
          <w:ilvl w:val="0"/>
          <w:numId w:val="250"/>
        </w:numPr>
        <w:ind w:right="27" w:hanging="258"/>
      </w:pPr>
      <w:r>
        <w:t xml:space="preserve">None of the above </w:t>
      </w:r>
    </w:p>
    <w:p w14:paraId="6AF79AD1" w14:textId="77777777" w:rsidR="00C7393D" w:rsidRDefault="00BE41D6">
      <w:pPr>
        <w:spacing w:after="20" w:line="259" w:lineRule="auto"/>
        <w:ind w:left="110" w:firstLine="0"/>
      </w:pPr>
      <w:r>
        <w:t xml:space="preserve"> </w:t>
      </w:r>
    </w:p>
    <w:p w14:paraId="37FB3B4A" w14:textId="77777777" w:rsidR="00C7393D" w:rsidRDefault="00BE41D6">
      <w:pPr>
        <w:ind w:left="132" w:right="27"/>
      </w:pPr>
      <w:r>
        <w:t xml:space="preserve">15. In order to use @Component annotation for a bean u need to add following tag in Spring bean configuration file.   </w:t>
      </w:r>
    </w:p>
    <w:p w14:paraId="3C1E46FF" w14:textId="77777777" w:rsidR="00C7393D" w:rsidRDefault="00BE41D6">
      <w:pPr>
        <w:numPr>
          <w:ilvl w:val="0"/>
          <w:numId w:val="251"/>
        </w:numPr>
        <w:spacing w:after="8" w:line="268" w:lineRule="auto"/>
        <w:ind w:right="27" w:hanging="254"/>
      </w:pPr>
      <w:r>
        <w:rPr>
          <w:b/>
        </w:rPr>
        <w:t xml:space="preserve">&lt;context:component-scan&gt; </w:t>
      </w:r>
    </w:p>
    <w:p w14:paraId="7096788E" w14:textId="77777777" w:rsidR="00C7393D" w:rsidRDefault="00BE41D6">
      <w:pPr>
        <w:numPr>
          <w:ilvl w:val="0"/>
          <w:numId w:val="251"/>
        </w:numPr>
        <w:ind w:right="27" w:hanging="254"/>
      </w:pPr>
      <w:r>
        <w:t>&lt;auto:component-scan</w:t>
      </w:r>
      <w:r>
        <w:t xml:space="preserve">&gt; </w:t>
      </w:r>
    </w:p>
    <w:p w14:paraId="579BCA35" w14:textId="77777777" w:rsidR="00C7393D" w:rsidRDefault="00BE41D6">
      <w:pPr>
        <w:numPr>
          <w:ilvl w:val="0"/>
          <w:numId w:val="251"/>
        </w:numPr>
        <w:ind w:right="27" w:hanging="254"/>
      </w:pPr>
      <w:r>
        <w:t xml:space="preserve">&lt;context:bean-scan&gt; </w:t>
      </w:r>
    </w:p>
    <w:p w14:paraId="0EA93F61" w14:textId="77777777" w:rsidR="00C7393D" w:rsidRDefault="00BE41D6">
      <w:pPr>
        <w:numPr>
          <w:ilvl w:val="0"/>
          <w:numId w:val="251"/>
        </w:numPr>
        <w:ind w:right="27" w:hanging="254"/>
      </w:pPr>
      <w:r>
        <w:t xml:space="preserve">None of the above </w:t>
      </w:r>
    </w:p>
    <w:p w14:paraId="0DF123D7" w14:textId="77777777" w:rsidR="00C7393D" w:rsidRDefault="00BE41D6">
      <w:pPr>
        <w:spacing w:after="20" w:line="259" w:lineRule="auto"/>
        <w:ind w:left="110" w:firstLine="0"/>
      </w:pPr>
      <w:r>
        <w:t xml:space="preserve"> </w:t>
      </w:r>
    </w:p>
    <w:p w14:paraId="76F89A09" w14:textId="77777777" w:rsidR="00C7393D" w:rsidRDefault="00BE41D6">
      <w:pPr>
        <w:ind w:left="132" w:right="27"/>
      </w:pPr>
      <w:r>
        <w:t xml:space="preserve">16. What is the Key strategy of spring framework?  </w:t>
      </w:r>
    </w:p>
    <w:p w14:paraId="3A3A4E8B" w14:textId="77777777" w:rsidR="00C7393D" w:rsidRDefault="00BE41D6">
      <w:pPr>
        <w:ind w:left="132" w:right="27"/>
      </w:pPr>
      <w:r>
        <w:t xml:space="preserve">A: Application development in POJO style. </w:t>
      </w:r>
    </w:p>
    <w:p w14:paraId="69E40D53" w14:textId="77777777" w:rsidR="00C7393D" w:rsidRDefault="00BE41D6">
      <w:pPr>
        <w:spacing w:after="64"/>
        <w:ind w:left="132" w:right="6491"/>
      </w:pPr>
      <w:r>
        <w:t xml:space="preserve">B: Loose coupling through Dl. C: Declarative programming using AOP </w:t>
      </w:r>
      <w:r>
        <w:rPr>
          <w:b/>
        </w:rPr>
        <w:t xml:space="preserve">D: All of the above. </w:t>
      </w:r>
    </w:p>
    <w:p w14:paraId="6CE01964" w14:textId="77777777" w:rsidR="00C7393D" w:rsidRDefault="00BE41D6">
      <w:pPr>
        <w:pStyle w:val="Heading1"/>
        <w:ind w:left="67" w:right="5"/>
      </w:pPr>
      <w:bookmarkStart w:id="21" w:name="_Toc158800"/>
      <w:r>
        <w:t xml:space="preserve">SWING </w:t>
      </w:r>
      <w:bookmarkEnd w:id="21"/>
    </w:p>
    <w:p w14:paraId="6C3B1546" w14:textId="77777777" w:rsidR="00C7393D" w:rsidRDefault="00BE41D6">
      <w:pPr>
        <w:numPr>
          <w:ilvl w:val="0"/>
          <w:numId w:val="252"/>
        </w:numPr>
        <w:ind w:right="27" w:hanging="237"/>
      </w:pPr>
      <w:r>
        <w:t xml:space="preserve">Select correct statement from the following  </w:t>
      </w:r>
    </w:p>
    <w:p w14:paraId="31AC19B0" w14:textId="77777777" w:rsidR="00C7393D" w:rsidRDefault="00BE41D6">
      <w:pPr>
        <w:spacing w:after="8" w:line="268" w:lineRule="auto"/>
        <w:ind w:left="105" w:right="26"/>
      </w:pPr>
      <w:r>
        <w:rPr>
          <w:b/>
        </w:rPr>
        <w:t xml:space="preserve">A: Invisible components are required in BoxLayout </w:t>
      </w:r>
    </w:p>
    <w:p w14:paraId="32624723" w14:textId="77777777" w:rsidR="00C7393D" w:rsidRDefault="00BE41D6">
      <w:pPr>
        <w:ind w:left="132" w:right="27"/>
      </w:pPr>
      <w:r>
        <w:t xml:space="preserve">B: flowlayout is the default layout for JApplet </w:t>
      </w:r>
    </w:p>
    <w:p w14:paraId="7F4FC727" w14:textId="77777777" w:rsidR="00C7393D" w:rsidRDefault="00BE41D6">
      <w:pPr>
        <w:ind w:left="132" w:right="3126"/>
      </w:pPr>
      <w:r>
        <w:t>C: the default lookandfeel for swing components is MotifLookAndFeel. D: swing does not have DelegationEvent mo</w:t>
      </w:r>
      <w:r>
        <w:t xml:space="preserve">del. </w:t>
      </w:r>
    </w:p>
    <w:p w14:paraId="32982146" w14:textId="77777777" w:rsidR="00C7393D" w:rsidRDefault="00BE41D6">
      <w:pPr>
        <w:spacing w:after="22" w:line="259" w:lineRule="auto"/>
        <w:ind w:left="110" w:firstLine="0"/>
      </w:pPr>
      <w:r>
        <w:t xml:space="preserve"> </w:t>
      </w:r>
    </w:p>
    <w:p w14:paraId="114148E2" w14:textId="77777777" w:rsidR="00C7393D" w:rsidRDefault="00BE41D6">
      <w:pPr>
        <w:numPr>
          <w:ilvl w:val="0"/>
          <w:numId w:val="252"/>
        </w:numPr>
        <w:ind w:right="27" w:hanging="237"/>
      </w:pPr>
      <w:r>
        <w:t xml:space="preserve">How will you create Dual Application in Swing?  </w:t>
      </w:r>
    </w:p>
    <w:p w14:paraId="1095C066" w14:textId="77777777" w:rsidR="00C7393D" w:rsidRDefault="00BE41D6">
      <w:pPr>
        <w:ind w:left="132" w:right="27"/>
      </w:pPr>
      <w:r>
        <w:t xml:space="preserve">A: extend JFrame, inside main instantiate JApplet </w:t>
      </w:r>
    </w:p>
    <w:p w14:paraId="5C02C8AB" w14:textId="77777777" w:rsidR="00C7393D" w:rsidRDefault="00BE41D6">
      <w:pPr>
        <w:spacing w:after="8" w:line="268" w:lineRule="auto"/>
        <w:ind w:left="105" w:right="26"/>
      </w:pPr>
      <w:r>
        <w:rPr>
          <w:b/>
        </w:rPr>
        <w:t xml:space="preserve">B: extend JApplet, inside main instantiate JFame </w:t>
      </w:r>
    </w:p>
    <w:p w14:paraId="71D92A20" w14:textId="77777777" w:rsidR="00C7393D" w:rsidRDefault="00BE41D6">
      <w:pPr>
        <w:ind w:left="132" w:right="27"/>
      </w:pPr>
      <w:r>
        <w:t xml:space="preserve">C: extend JFrame as well as JApplet </w:t>
      </w:r>
    </w:p>
    <w:p w14:paraId="3331FDF2" w14:textId="77777777" w:rsidR="00C7393D" w:rsidRDefault="00BE41D6">
      <w:pPr>
        <w:ind w:left="132" w:right="27"/>
      </w:pPr>
      <w:r>
        <w:t xml:space="preserve">D: none of these </w:t>
      </w:r>
    </w:p>
    <w:p w14:paraId="1FE7EB2F" w14:textId="77777777" w:rsidR="00C7393D" w:rsidRDefault="00BE41D6">
      <w:pPr>
        <w:spacing w:after="0" w:line="259" w:lineRule="auto"/>
        <w:ind w:left="0" w:right="5106" w:firstLine="0"/>
        <w:jc w:val="right"/>
      </w:pPr>
      <w:r>
        <w:rPr>
          <w:b/>
        </w:rPr>
        <w:t xml:space="preserve"> </w:t>
      </w:r>
    </w:p>
    <w:sectPr w:rsidR="00C7393D">
      <w:headerReference w:type="even" r:id="rId9"/>
      <w:footerReference w:type="even" r:id="rId10"/>
      <w:footerReference w:type="default" r:id="rId11"/>
      <w:headerReference w:type="first" r:id="rId12"/>
      <w:footerReference w:type="first" r:id="rId13"/>
      <w:pgSz w:w="11906" w:h="16838"/>
      <w:pgMar w:top="1910" w:right="649" w:bottom="567" w:left="883" w:header="526" w:footer="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6BE8A" w14:textId="77777777" w:rsidR="00BE41D6" w:rsidRDefault="00BE41D6">
      <w:pPr>
        <w:spacing w:after="0" w:line="240" w:lineRule="auto"/>
      </w:pPr>
      <w:r>
        <w:separator/>
      </w:r>
    </w:p>
  </w:endnote>
  <w:endnote w:type="continuationSeparator" w:id="0">
    <w:p w14:paraId="02F8D86F" w14:textId="77777777" w:rsidR="00BE41D6" w:rsidRDefault="00BE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BC15" w14:textId="77777777" w:rsidR="00C7393D" w:rsidRDefault="00BE41D6">
    <w:pPr>
      <w:spacing w:after="0" w:line="259" w:lineRule="auto"/>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56E4A7E" w14:textId="77777777" w:rsidR="00C7393D" w:rsidRDefault="00BE41D6">
    <w:pPr>
      <w:spacing w:after="0" w:line="259" w:lineRule="auto"/>
      <w:ind w:left="110" w:firstLine="0"/>
    </w:pPr>
    <w:r>
      <w:rPr>
        <w:b/>
        <w:color w:val="002060"/>
        <w:sz w:val="18"/>
      </w:rPr>
      <w:t>Vidyanidhi Info Tech Academy</w:t>
    </w:r>
    <w:r>
      <w:rPr>
        <w:sz w:val="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A0583" w14:textId="77777777" w:rsidR="00C7393D" w:rsidRDefault="00BE41D6">
    <w:pPr>
      <w:spacing w:after="0" w:line="259" w:lineRule="auto"/>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6221" w14:textId="77777777" w:rsidR="00C7393D" w:rsidRDefault="00BE41D6">
    <w:pPr>
      <w:spacing w:after="0" w:line="259" w:lineRule="auto"/>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08D6F7E" w14:textId="77777777" w:rsidR="00C7393D" w:rsidRDefault="00BE41D6">
    <w:pPr>
      <w:spacing w:after="0" w:line="259" w:lineRule="auto"/>
      <w:ind w:left="110" w:firstLine="0"/>
    </w:pPr>
    <w:r>
      <w:rPr>
        <w:b/>
        <w:color w:val="002060"/>
        <w:sz w:val="18"/>
      </w:rPr>
      <w:t>Vidyanidhi Info Tech Academy</w:t>
    </w:r>
    <w:r>
      <w:rPr>
        <w:sz w:val="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825C" w14:textId="77777777" w:rsidR="00BE41D6" w:rsidRDefault="00BE41D6">
      <w:pPr>
        <w:spacing w:after="0" w:line="240" w:lineRule="auto"/>
      </w:pPr>
      <w:r>
        <w:separator/>
      </w:r>
    </w:p>
  </w:footnote>
  <w:footnote w:type="continuationSeparator" w:id="0">
    <w:p w14:paraId="5A08EB04" w14:textId="77777777" w:rsidR="00BE41D6" w:rsidRDefault="00BE4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7540" w14:textId="77777777" w:rsidR="00C7393D" w:rsidRDefault="00BE41D6">
    <w:pPr>
      <w:spacing w:after="0" w:line="259" w:lineRule="auto"/>
      <w:ind w:left="52" w:right="49" w:firstLine="0"/>
      <w:jc w:val="center"/>
    </w:pPr>
    <w:r>
      <w:rPr>
        <w:noProof/>
      </w:rPr>
      <w:drawing>
        <wp:anchor distT="0" distB="0" distL="114300" distR="114300" simplePos="0" relativeHeight="251658240" behindDoc="0" locked="0" layoutInCell="1" allowOverlap="0" wp14:anchorId="67AE42E5" wp14:editId="23494361">
          <wp:simplePos x="0" y="0"/>
          <wp:positionH relativeFrom="page">
            <wp:posOffset>5972556</wp:posOffset>
          </wp:positionH>
          <wp:positionV relativeFrom="page">
            <wp:posOffset>333756</wp:posOffset>
          </wp:positionV>
          <wp:extent cx="1144524" cy="85801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44524" cy="858012"/>
                  </a:xfrm>
                  <a:prstGeom prst="rect">
                    <a:avLst/>
                  </a:prstGeom>
                </pic:spPr>
              </pic:pic>
            </a:graphicData>
          </a:graphic>
        </wp:anchor>
      </w:drawing>
    </w:r>
    <w:r>
      <w:rPr>
        <w:b/>
        <w:color w:val="002060"/>
        <w:sz w:val="44"/>
      </w:rPr>
      <w:t xml:space="preserve">Vidyanidhi Info Tech Academy </w:t>
    </w:r>
  </w:p>
  <w:p w14:paraId="4B29039F" w14:textId="77777777" w:rsidR="00C7393D" w:rsidRDefault="00BE41D6">
    <w:pPr>
      <w:spacing w:after="0" w:line="259" w:lineRule="auto"/>
      <w:ind w:left="53" w:right="49" w:firstLine="0"/>
      <w:jc w:val="center"/>
    </w:pPr>
    <w:r>
      <w:rPr>
        <w:color w:val="C00000"/>
        <w:sz w:val="32"/>
      </w:rPr>
      <w:t xml:space="preserve">PG DAC JAVA Question Bank </w:t>
    </w:r>
  </w:p>
  <w:p w14:paraId="7F7CCFC3" w14:textId="77777777" w:rsidR="00C7393D" w:rsidRDefault="00BE41D6">
    <w:pPr>
      <w:spacing w:after="0" w:line="259" w:lineRule="auto"/>
      <w:ind w:left="110" w:right="49" w:firstLine="0"/>
    </w:pPr>
    <w:r>
      <w:rPr>
        <w:sz w:val="22"/>
      </w:rPr>
      <w:t xml:space="preserve"> </w:t>
    </w:r>
  </w:p>
  <w:p w14:paraId="723B6658" w14:textId="77777777" w:rsidR="00C7393D" w:rsidRDefault="00BE41D6">
    <w:r>
      <w:rPr>
        <w:noProof/>
        <w:sz w:val="22"/>
      </w:rPr>
      <mc:AlternateContent>
        <mc:Choice Requires="wpg">
          <w:drawing>
            <wp:anchor distT="0" distB="0" distL="114300" distR="114300" simplePos="0" relativeHeight="251659264" behindDoc="1" locked="0" layoutInCell="1" allowOverlap="1" wp14:anchorId="4CAAA133" wp14:editId="48F70DE0">
              <wp:simplePos x="0" y="0"/>
              <wp:positionH relativeFrom="page">
                <wp:posOffset>725945</wp:posOffset>
              </wp:positionH>
              <wp:positionV relativeFrom="page">
                <wp:posOffset>2802636</wp:posOffset>
              </wp:positionV>
              <wp:extent cx="6188443" cy="5936488"/>
              <wp:effectExtent l="0" t="0" r="0" b="0"/>
              <wp:wrapNone/>
              <wp:docPr id="154140" name="Group 154140"/>
              <wp:cNvGraphicFramePr/>
              <a:graphic xmlns:a="http://schemas.openxmlformats.org/drawingml/2006/main">
                <a:graphicData uri="http://schemas.microsoft.com/office/word/2010/wordprocessingGroup">
                  <wpg:wgp>
                    <wpg:cNvGrpSpPr/>
                    <wpg:grpSpPr>
                      <a:xfrm>
                        <a:off x="0" y="0"/>
                        <a:ext cx="6188443" cy="5936488"/>
                        <a:chOff x="0" y="0"/>
                        <a:chExt cx="6188443" cy="5936488"/>
                      </a:xfrm>
                    </wpg:grpSpPr>
                    <wps:wsp>
                      <wps:cNvPr id="154176" name="Shape 154176"/>
                      <wps:cNvSpPr/>
                      <wps:spPr>
                        <a:xfrm>
                          <a:off x="0" y="5324094"/>
                          <a:ext cx="611746" cy="612394"/>
                        </a:xfrm>
                        <a:custGeom>
                          <a:avLst/>
                          <a:gdLst/>
                          <a:ahLst/>
                          <a:cxnLst/>
                          <a:rect l="0" t="0" r="0" b="0"/>
                          <a:pathLst>
                            <a:path w="611746" h="612394">
                              <a:moveTo>
                                <a:pt x="246342" y="762"/>
                              </a:moveTo>
                              <a:cubicBezTo>
                                <a:pt x="249034" y="1651"/>
                                <a:pt x="251650" y="3429"/>
                                <a:pt x="254711" y="6858"/>
                              </a:cubicBezTo>
                              <a:cubicBezTo>
                                <a:pt x="257759" y="10414"/>
                                <a:pt x="261252" y="15622"/>
                                <a:pt x="265608" y="22225"/>
                              </a:cubicBezTo>
                              <a:cubicBezTo>
                                <a:pt x="380187" y="199644"/>
                                <a:pt x="492493" y="378334"/>
                                <a:pt x="607047" y="555752"/>
                              </a:cubicBezTo>
                              <a:cubicBezTo>
                                <a:pt x="608952" y="558927"/>
                                <a:pt x="610349" y="561849"/>
                                <a:pt x="611111" y="564769"/>
                              </a:cubicBezTo>
                              <a:cubicBezTo>
                                <a:pt x="611746" y="567817"/>
                                <a:pt x="611492" y="570230"/>
                                <a:pt x="610730" y="573151"/>
                              </a:cubicBezTo>
                              <a:cubicBezTo>
                                <a:pt x="609714" y="576200"/>
                                <a:pt x="608190" y="579248"/>
                                <a:pt x="605650" y="582550"/>
                              </a:cubicBezTo>
                              <a:cubicBezTo>
                                <a:pt x="603110" y="585851"/>
                                <a:pt x="599173" y="589788"/>
                                <a:pt x="594855" y="594106"/>
                              </a:cubicBezTo>
                              <a:cubicBezTo>
                                <a:pt x="591426" y="597535"/>
                                <a:pt x="588759" y="600202"/>
                                <a:pt x="586219" y="602742"/>
                              </a:cubicBezTo>
                              <a:cubicBezTo>
                                <a:pt x="583298" y="604901"/>
                                <a:pt x="580758" y="606806"/>
                                <a:pt x="578472" y="608203"/>
                              </a:cubicBezTo>
                              <a:cubicBezTo>
                                <a:pt x="576313" y="609600"/>
                                <a:pt x="574027" y="610616"/>
                                <a:pt x="572249" y="610998"/>
                              </a:cubicBezTo>
                              <a:cubicBezTo>
                                <a:pt x="570471" y="611886"/>
                                <a:pt x="568566" y="612394"/>
                                <a:pt x="566534" y="612140"/>
                              </a:cubicBezTo>
                              <a:cubicBezTo>
                                <a:pt x="564629" y="612013"/>
                                <a:pt x="562724" y="611505"/>
                                <a:pt x="560946" y="610616"/>
                              </a:cubicBezTo>
                              <a:cubicBezTo>
                                <a:pt x="559168" y="610109"/>
                                <a:pt x="556755" y="608838"/>
                                <a:pt x="554469" y="607441"/>
                              </a:cubicBezTo>
                              <a:cubicBezTo>
                                <a:pt x="377127" y="493014"/>
                                <a:pt x="198285" y="380619"/>
                                <a:pt x="20930" y="266192"/>
                              </a:cubicBezTo>
                              <a:cubicBezTo>
                                <a:pt x="14300" y="261875"/>
                                <a:pt x="9246" y="258191"/>
                                <a:pt x="5931" y="254889"/>
                              </a:cubicBezTo>
                              <a:cubicBezTo>
                                <a:pt x="2438" y="251968"/>
                                <a:pt x="965" y="249048"/>
                                <a:pt x="521" y="245873"/>
                              </a:cubicBezTo>
                              <a:cubicBezTo>
                                <a:pt x="0" y="242698"/>
                                <a:pt x="1219" y="239395"/>
                                <a:pt x="3747" y="235966"/>
                              </a:cubicBezTo>
                              <a:cubicBezTo>
                                <a:pt x="6363" y="232664"/>
                                <a:pt x="10122" y="228219"/>
                                <a:pt x="15354" y="223012"/>
                              </a:cubicBezTo>
                              <a:cubicBezTo>
                                <a:pt x="19710" y="218567"/>
                                <a:pt x="23114" y="215265"/>
                                <a:pt x="25984" y="213106"/>
                              </a:cubicBezTo>
                              <a:cubicBezTo>
                                <a:pt x="28778" y="210948"/>
                                <a:pt x="31306" y="209804"/>
                                <a:pt x="33833" y="209550"/>
                              </a:cubicBezTo>
                              <a:cubicBezTo>
                                <a:pt x="36271" y="209424"/>
                                <a:pt x="38545" y="209169"/>
                                <a:pt x="40640" y="210059"/>
                              </a:cubicBezTo>
                              <a:cubicBezTo>
                                <a:pt x="43167" y="211201"/>
                                <a:pt x="45517" y="212472"/>
                                <a:pt x="48654" y="214503"/>
                              </a:cubicBezTo>
                              <a:cubicBezTo>
                                <a:pt x="208496" y="319025"/>
                                <a:pt x="369634" y="421767"/>
                                <a:pt x="529374" y="526288"/>
                              </a:cubicBezTo>
                              <a:cubicBezTo>
                                <a:pt x="529463" y="526288"/>
                                <a:pt x="529552" y="526161"/>
                                <a:pt x="529641" y="526034"/>
                              </a:cubicBezTo>
                              <a:cubicBezTo>
                                <a:pt x="424561" y="367284"/>
                                <a:pt x="321323" y="207264"/>
                                <a:pt x="216167" y="48387"/>
                              </a:cubicBezTo>
                              <a:cubicBezTo>
                                <a:pt x="214071" y="45339"/>
                                <a:pt x="212331" y="42800"/>
                                <a:pt x="211201" y="40259"/>
                              </a:cubicBezTo>
                              <a:cubicBezTo>
                                <a:pt x="210058" y="37719"/>
                                <a:pt x="209893" y="35814"/>
                                <a:pt x="210325" y="33020"/>
                              </a:cubicBezTo>
                              <a:cubicBezTo>
                                <a:pt x="210845" y="30226"/>
                                <a:pt x="212153" y="27559"/>
                                <a:pt x="214592" y="24384"/>
                              </a:cubicBezTo>
                              <a:cubicBezTo>
                                <a:pt x="216954" y="21336"/>
                                <a:pt x="220612" y="17780"/>
                                <a:pt x="225146" y="13208"/>
                              </a:cubicBezTo>
                              <a:cubicBezTo>
                                <a:pt x="229946" y="8382"/>
                                <a:pt x="233870" y="5207"/>
                                <a:pt x="237007" y="2667"/>
                              </a:cubicBezTo>
                              <a:cubicBezTo>
                                <a:pt x="240500" y="762"/>
                                <a:pt x="243370" y="0"/>
                                <a:pt x="246342" y="762"/>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77" name="Shape 154177"/>
                      <wps:cNvSpPr/>
                      <wps:spPr>
                        <a:xfrm>
                          <a:off x="417424" y="5370830"/>
                          <a:ext cx="374790" cy="374650"/>
                        </a:xfrm>
                        <a:custGeom>
                          <a:avLst/>
                          <a:gdLst/>
                          <a:ahLst/>
                          <a:cxnLst/>
                          <a:rect l="0" t="0" r="0" b="0"/>
                          <a:pathLst>
                            <a:path w="374790" h="374650">
                              <a:moveTo>
                                <a:pt x="30163" y="254"/>
                              </a:moveTo>
                              <a:cubicBezTo>
                                <a:pt x="32690" y="0"/>
                                <a:pt x="34696" y="0"/>
                                <a:pt x="36792" y="889"/>
                              </a:cubicBezTo>
                              <a:cubicBezTo>
                                <a:pt x="38976" y="1651"/>
                                <a:pt x="40627" y="2794"/>
                                <a:pt x="42456" y="4699"/>
                              </a:cubicBezTo>
                              <a:cubicBezTo>
                                <a:pt x="151651" y="113792"/>
                                <a:pt x="260744" y="223013"/>
                                <a:pt x="370091" y="332232"/>
                              </a:cubicBezTo>
                              <a:cubicBezTo>
                                <a:pt x="371742" y="334011"/>
                                <a:pt x="373393" y="336042"/>
                                <a:pt x="373774" y="337948"/>
                              </a:cubicBezTo>
                              <a:cubicBezTo>
                                <a:pt x="374663" y="339979"/>
                                <a:pt x="374790" y="342012"/>
                                <a:pt x="374536" y="344551"/>
                              </a:cubicBezTo>
                              <a:cubicBezTo>
                                <a:pt x="374282" y="346838"/>
                                <a:pt x="373139" y="349377"/>
                                <a:pt x="370980" y="352425"/>
                              </a:cubicBezTo>
                              <a:cubicBezTo>
                                <a:pt x="368948" y="355219"/>
                                <a:pt x="366281" y="358522"/>
                                <a:pt x="362344" y="362459"/>
                              </a:cubicBezTo>
                              <a:cubicBezTo>
                                <a:pt x="358788" y="366014"/>
                                <a:pt x="355486" y="368554"/>
                                <a:pt x="352565" y="370840"/>
                              </a:cubicBezTo>
                              <a:cubicBezTo>
                                <a:pt x="349644" y="372873"/>
                                <a:pt x="347104" y="374015"/>
                                <a:pt x="344818" y="374269"/>
                              </a:cubicBezTo>
                              <a:cubicBezTo>
                                <a:pt x="342024" y="374650"/>
                                <a:pt x="339992" y="374523"/>
                                <a:pt x="338087" y="373635"/>
                              </a:cubicBezTo>
                              <a:cubicBezTo>
                                <a:pt x="336309" y="373126"/>
                                <a:pt x="334277" y="371602"/>
                                <a:pt x="332499" y="369824"/>
                              </a:cubicBezTo>
                              <a:cubicBezTo>
                                <a:pt x="223279" y="260604"/>
                                <a:pt x="114046" y="151385"/>
                                <a:pt x="4877" y="42164"/>
                              </a:cubicBezTo>
                              <a:cubicBezTo>
                                <a:pt x="3048" y="40387"/>
                                <a:pt x="1918" y="38736"/>
                                <a:pt x="1130" y="36576"/>
                              </a:cubicBezTo>
                              <a:cubicBezTo>
                                <a:pt x="76" y="34672"/>
                                <a:pt x="0" y="32639"/>
                                <a:pt x="432" y="29973"/>
                              </a:cubicBezTo>
                              <a:cubicBezTo>
                                <a:pt x="610" y="27432"/>
                                <a:pt x="1740" y="25019"/>
                                <a:pt x="3912" y="22098"/>
                              </a:cubicBezTo>
                              <a:cubicBezTo>
                                <a:pt x="6096" y="19177"/>
                                <a:pt x="8712" y="15875"/>
                                <a:pt x="12294" y="12319"/>
                              </a:cubicBezTo>
                              <a:cubicBezTo>
                                <a:pt x="16218" y="8382"/>
                                <a:pt x="19533" y="5842"/>
                                <a:pt x="22314" y="3683"/>
                              </a:cubicBezTo>
                              <a:cubicBezTo>
                                <a:pt x="25197" y="1524"/>
                                <a:pt x="27724" y="381"/>
                                <a:pt x="30163" y="25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75" name="Shape 154175"/>
                      <wps:cNvSpPr/>
                      <wps:spPr>
                        <a:xfrm>
                          <a:off x="282346" y="5235575"/>
                          <a:ext cx="96711" cy="97027"/>
                        </a:xfrm>
                        <a:custGeom>
                          <a:avLst/>
                          <a:gdLst/>
                          <a:ahLst/>
                          <a:cxnLst/>
                          <a:rect l="0" t="0" r="0" b="0"/>
                          <a:pathLst>
                            <a:path w="96711" h="97027">
                              <a:moveTo>
                                <a:pt x="38113" y="1397"/>
                              </a:moveTo>
                              <a:cubicBezTo>
                                <a:pt x="46304" y="3302"/>
                                <a:pt x="57379" y="11176"/>
                                <a:pt x="71158" y="25019"/>
                              </a:cubicBezTo>
                              <a:cubicBezTo>
                                <a:pt x="85369" y="39243"/>
                                <a:pt x="93218" y="50165"/>
                                <a:pt x="94958" y="58674"/>
                              </a:cubicBezTo>
                              <a:cubicBezTo>
                                <a:pt x="96711" y="67310"/>
                                <a:pt x="93040" y="75946"/>
                                <a:pt x="84239" y="84836"/>
                              </a:cubicBezTo>
                              <a:cubicBezTo>
                                <a:pt x="75336" y="93726"/>
                                <a:pt x="66878" y="97027"/>
                                <a:pt x="58598" y="95123"/>
                              </a:cubicBezTo>
                              <a:cubicBezTo>
                                <a:pt x="50406" y="93726"/>
                                <a:pt x="39332" y="85978"/>
                                <a:pt x="25552" y="72136"/>
                              </a:cubicBezTo>
                              <a:cubicBezTo>
                                <a:pt x="11341" y="57912"/>
                                <a:pt x="3581" y="46863"/>
                                <a:pt x="1829" y="38353"/>
                              </a:cubicBezTo>
                              <a:cubicBezTo>
                                <a:pt x="0" y="29845"/>
                                <a:pt x="3670" y="21082"/>
                                <a:pt x="12560" y="12192"/>
                              </a:cubicBezTo>
                              <a:cubicBezTo>
                                <a:pt x="21450" y="3302"/>
                                <a:pt x="29909" y="0"/>
                                <a:pt x="38113" y="1397"/>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73" name="Shape 154173"/>
                      <wps:cNvSpPr/>
                      <wps:spPr>
                        <a:xfrm>
                          <a:off x="504355" y="4968494"/>
                          <a:ext cx="266902" cy="591497"/>
                        </a:xfrm>
                        <a:custGeom>
                          <a:avLst/>
                          <a:gdLst/>
                          <a:ahLst/>
                          <a:cxnLst/>
                          <a:rect l="0" t="0" r="0" b="0"/>
                          <a:pathLst>
                            <a:path w="266902" h="591497">
                              <a:moveTo>
                                <a:pt x="30251" y="381"/>
                              </a:moveTo>
                              <a:cubicBezTo>
                                <a:pt x="32791" y="127"/>
                                <a:pt x="34963" y="0"/>
                                <a:pt x="37148" y="762"/>
                              </a:cubicBezTo>
                              <a:cubicBezTo>
                                <a:pt x="39497" y="1905"/>
                                <a:pt x="41224" y="3175"/>
                                <a:pt x="43129" y="4953"/>
                              </a:cubicBezTo>
                              <a:lnTo>
                                <a:pt x="266902" y="228784"/>
                              </a:lnTo>
                              <a:lnTo>
                                <a:pt x="266902" y="304291"/>
                              </a:lnTo>
                              <a:lnTo>
                                <a:pt x="259664" y="297053"/>
                              </a:lnTo>
                              <a:cubicBezTo>
                                <a:pt x="229565" y="287020"/>
                                <a:pt x="204038" y="281813"/>
                                <a:pt x="184099" y="280289"/>
                              </a:cubicBezTo>
                              <a:cubicBezTo>
                                <a:pt x="164033" y="279019"/>
                                <a:pt x="148920" y="284226"/>
                                <a:pt x="138760" y="294386"/>
                              </a:cubicBezTo>
                              <a:cubicBezTo>
                                <a:pt x="129108" y="304038"/>
                                <a:pt x="124409" y="315850"/>
                                <a:pt x="125298" y="329692"/>
                              </a:cubicBezTo>
                              <a:cubicBezTo>
                                <a:pt x="126060" y="343535"/>
                                <a:pt x="129870" y="358649"/>
                                <a:pt x="137871" y="374650"/>
                              </a:cubicBezTo>
                              <a:cubicBezTo>
                                <a:pt x="145745" y="390906"/>
                                <a:pt x="156032" y="407416"/>
                                <a:pt x="169113" y="424053"/>
                              </a:cubicBezTo>
                              <a:cubicBezTo>
                                <a:pt x="182067" y="440944"/>
                                <a:pt x="196418" y="457327"/>
                                <a:pt x="212039" y="472949"/>
                              </a:cubicBezTo>
                              <a:cubicBezTo>
                                <a:pt x="228422" y="489331"/>
                                <a:pt x="245821" y="504699"/>
                                <a:pt x="262966" y="518795"/>
                              </a:cubicBezTo>
                              <a:lnTo>
                                <a:pt x="266902" y="521443"/>
                              </a:lnTo>
                              <a:lnTo>
                                <a:pt x="266902" y="591497"/>
                              </a:lnTo>
                              <a:lnTo>
                                <a:pt x="252044" y="581534"/>
                              </a:lnTo>
                              <a:cubicBezTo>
                                <a:pt x="227533" y="562864"/>
                                <a:pt x="203403" y="542036"/>
                                <a:pt x="179654" y="518287"/>
                              </a:cubicBezTo>
                              <a:cubicBezTo>
                                <a:pt x="151714" y="490348"/>
                                <a:pt x="128219" y="462915"/>
                                <a:pt x="109042" y="436245"/>
                              </a:cubicBezTo>
                              <a:cubicBezTo>
                                <a:pt x="90246" y="409829"/>
                                <a:pt x="76657" y="384937"/>
                                <a:pt x="67894" y="361569"/>
                              </a:cubicBezTo>
                              <a:cubicBezTo>
                                <a:pt x="59258" y="338075"/>
                                <a:pt x="56464" y="316611"/>
                                <a:pt x="58496" y="296673"/>
                              </a:cubicBezTo>
                              <a:cubicBezTo>
                                <a:pt x="60909" y="277368"/>
                                <a:pt x="69545" y="260224"/>
                                <a:pt x="83769" y="245873"/>
                              </a:cubicBezTo>
                              <a:cubicBezTo>
                                <a:pt x="95834" y="233934"/>
                                <a:pt x="110820" y="226695"/>
                                <a:pt x="129108" y="225299"/>
                              </a:cubicBezTo>
                              <a:cubicBezTo>
                                <a:pt x="147396" y="224028"/>
                                <a:pt x="169621" y="226187"/>
                                <a:pt x="195656" y="233173"/>
                              </a:cubicBezTo>
                              <a:cubicBezTo>
                                <a:pt x="132156" y="169673"/>
                                <a:pt x="68783" y="106300"/>
                                <a:pt x="5321" y="42800"/>
                              </a:cubicBezTo>
                              <a:cubicBezTo>
                                <a:pt x="3493" y="40894"/>
                                <a:pt x="2261" y="39243"/>
                                <a:pt x="1130" y="36830"/>
                              </a:cubicBezTo>
                              <a:cubicBezTo>
                                <a:pt x="178" y="34799"/>
                                <a:pt x="0" y="32893"/>
                                <a:pt x="432" y="30226"/>
                              </a:cubicBezTo>
                              <a:cubicBezTo>
                                <a:pt x="1308" y="27813"/>
                                <a:pt x="2438" y="25274"/>
                                <a:pt x="4191" y="22099"/>
                              </a:cubicBezTo>
                              <a:cubicBezTo>
                                <a:pt x="6109" y="19431"/>
                                <a:pt x="8636" y="16129"/>
                                <a:pt x="12294" y="12447"/>
                              </a:cubicBezTo>
                              <a:cubicBezTo>
                                <a:pt x="16129" y="8636"/>
                                <a:pt x="19533" y="6097"/>
                                <a:pt x="22415" y="3810"/>
                              </a:cubicBezTo>
                              <a:cubicBezTo>
                                <a:pt x="25641" y="2032"/>
                                <a:pt x="28169" y="889"/>
                                <a:pt x="30251" y="38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74" name="Shape 154174"/>
                      <wps:cNvSpPr/>
                      <wps:spPr>
                        <a:xfrm>
                          <a:off x="771257" y="5197278"/>
                          <a:ext cx="266320" cy="407740"/>
                        </a:xfrm>
                        <a:custGeom>
                          <a:avLst/>
                          <a:gdLst/>
                          <a:ahLst/>
                          <a:cxnLst/>
                          <a:rect l="0" t="0" r="0" b="0"/>
                          <a:pathLst>
                            <a:path w="266320" h="407740">
                              <a:moveTo>
                                <a:pt x="0" y="0"/>
                              </a:moveTo>
                              <a:lnTo>
                                <a:pt x="260986" y="261055"/>
                              </a:lnTo>
                              <a:cubicBezTo>
                                <a:pt x="262764" y="262833"/>
                                <a:pt x="264288" y="264865"/>
                                <a:pt x="265304" y="266770"/>
                              </a:cubicBezTo>
                              <a:cubicBezTo>
                                <a:pt x="266193" y="268929"/>
                                <a:pt x="266320" y="270834"/>
                                <a:pt x="265939" y="272866"/>
                              </a:cubicBezTo>
                              <a:cubicBezTo>
                                <a:pt x="265558" y="275279"/>
                                <a:pt x="264415" y="277819"/>
                                <a:pt x="262891" y="280232"/>
                              </a:cubicBezTo>
                              <a:cubicBezTo>
                                <a:pt x="261240" y="282518"/>
                                <a:pt x="258827" y="285693"/>
                                <a:pt x="255906" y="288614"/>
                              </a:cubicBezTo>
                              <a:cubicBezTo>
                                <a:pt x="252731" y="291789"/>
                                <a:pt x="249556" y="294201"/>
                                <a:pt x="247270" y="295852"/>
                              </a:cubicBezTo>
                              <a:cubicBezTo>
                                <a:pt x="244730" y="297504"/>
                                <a:pt x="242190" y="298647"/>
                                <a:pt x="239777" y="298900"/>
                              </a:cubicBezTo>
                              <a:cubicBezTo>
                                <a:pt x="237618" y="299536"/>
                                <a:pt x="235713" y="299409"/>
                                <a:pt x="233554" y="298647"/>
                              </a:cubicBezTo>
                              <a:cubicBezTo>
                                <a:pt x="231395" y="297885"/>
                                <a:pt x="229363" y="296234"/>
                                <a:pt x="227585" y="294456"/>
                              </a:cubicBezTo>
                              <a:cubicBezTo>
                                <a:pt x="213107" y="279977"/>
                                <a:pt x="198629" y="265499"/>
                                <a:pt x="184278" y="251149"/>
                              </a:cubicBezTo>
                              <a:cubicBezTo>
                                <a:pt x="192406" y="280359"/>
                                <a:pt x="195200" y="306013"/>
                                <a:pt x="194438" y="328238"/>
                              </a:cubicBezTo>
                              <a:cubicBezTo>
                                <a:pt x="193549" y="350463"/>
                                <a:pt x="185675" y="368243"/>
                                <a:pt x="171832" y="382086"/>
                              </a:cubicBezTo>
                              <a:cubicBezTo>
                                <a:pt x="156846" y="397072"/>
                                <a:pt x="139320" y="405326"/>
                                <a:pt x="119254" y="406343"/>
                              </a:cubicBezTo>
                              <a:cubicBezTo>
                                <a:pt x="99442" y="407740"/>
                                <a:pt x="78106" y="403802"/>
                                <a:pt x="55627" y="394150"/>
                              </a:cubicBezTo>
                              <a:cubicBezTo>
                                <a:pt x="44578" y="389515"/>
                                <a:pt x="33021" y="383800"/>
                                <a:pt x="21194" y="376927"/>
                              </a:cubicBezTo>
                              <a:lnTo>
                                <a:pt x="0" y="362713"/>
                              </a:lnTo>
                              <a:lnTo>
                                <a:pt x="0" y="292658"/>
                              </a:lnTo>
                              <a:lnTo>
                                <a:pt x="46102" y="323666"/>
                              </a:lnTo>
                              <a:cubicBezTo>
                                <a:pt x="62231" y="332301"/>
                                <a:pt x="77471" y="336620"/>
                                <a:pt x="91314" y="337382"/>
                              </a:cubicBezTo>
                              <a:cubicBezTo>
                                <a:pt x="105538" y="338779"/>
                                <a:pt x="117349" y="334080"/>
                                <a:pt x="127128" y="324300"/>
                              </a:cubicBezTo>
                              <a:cubicBezTo>
                                <a:pt x="132208" y="319221"/>
                                <a:pt x="135891" y="313379"/>
                                <a:pt x="138431" y="306394"/>
                              </a:cubicBezTo>
                              <a:cubicBezTo>
                                <a:pt x="140717" y="299663"/>
                                <a:pt x="142114" y="291154"/>
                                <a:pt x="141606" y="281374"/>
                              </a:cubicBezTo>
                              <a:cubicBezTo>
                                <a:pt x="141225" y="271469"/>
                                <a:pt x="140082" y="259658"/>
                                <a:pt x="136780" y="246069"/>
                              </a:cubicBezTo>
                              <a:cubicBezTo>
                                <a:pt x="133986" y="232861"/>
                                <a:pt x="130049" y="217240"/>
                                <a:pt x="123826" y="199333"/>
                              </a:cubicBezTo>
                              <a:lnTo>
                                <a:pt x="0" y="75506"/>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72" name="Shape 154172"/>
                      <wps:cNvSpPr/>
                      <wps:spPr>
                        <a:xfrm>
                          <a:off x="741159" y="4887595"/>
                          <a:ext cx="559689" cy="612140"/>
                        </a:xfrm>
                        <a:custGeom>
                          <a:avLst/>
                          <a:gdLst/>
                          <a:ahLst/>
                          <a:cxnLst/>
                          <a:rect l="0" t="0" r="0" b="0"/>
                          <a:pathLst>
                            <a:path w="559689" h="612140">
                              <a:moveTo>
                                <a:pt x="192278" y="508"/>
                              </a:moveTo>
                              <a:cubicBezTo>
                                <a:pt x="195199" y="1270"/>
                                <a:pt x="198120" y="2667"/>
                                <a:pt x="201041" y="5588"/>
                              </a:cubicBezTo>
                              <a:cubicBezTo>
                                <a:pt x="203835" y="8509"/>
                                <a:pt x="207137" y="12574"/>
                                <a:pt x="210566" y="17907"/>
                              </a:cubicBezTo>
                              <a:cubicBezTo>
                                <a:pt x="295275" y="150623"/>
                                <a:pt x="378079" y="284353"/>
                                <a:pt x="462915" y="417068"/>
                              </a:cubicBezTo>
                              <a:cubicBezTo>
                                <a:pt x="494030" y="466217"/>
                                <a:pt x="524637" y="515748"/>
                                <a:pt x="556006" y="564769"/>
                              </a:cubicBezTo>
                              <a:cubicBezTo>
                                <a:pt x="559054" y="569723"/>
                                <a:pt x="559689" y="574929"/>
                                <a:pt x="558292" y="580772"/>
                              </a:cubicBezTo>
                              <a:cubicBezTo>
                                <a:pt x="556260" y="586486"/>
                                <a:pt x="551688" y="593217"/>
                                <a:pt x="544195" y="600710"/>
                              </a:cubicBezTo>
                              <a:cubicBezTo>
                                <a:pt x="540258" y="604648"/>
                                <a:pt x="536702" y="607441"/>
                                <a:pt x="533781" y="609600"/>
                              </a:cubicBezTo>
                              <a:cubicBezTo>
                                <a:pt x="530479" y="611378"/>
                                <a:pt x="527685" y="612140"/>
                                <a:pt x="525018" y="611759"/>
                              </a:cubicBezTo>
                              <a:cubicBezTo>
                                <a:pt x="522224" y="611632"/>
                                <a:pt x="519811" y="610616"/>
                                <a:pt x="516890" y="608203"/>
                              </a:cubicBezTo>
                              <a:cubicBezTo>
                                <a:pt x="514223" y="605917"/>
                                <a:pt x="511810" y="602488"/>
                                <a:pt x="509397" y="598298"/>
                              </a:cubicBezTo>
                              <a:cubicBezTo>
                                <a:pt x="480568" y="551053"/>
                                <a:pt x="452501" y="503428"/>
                                <a:pt x="423672" y="456184"/>
                              </a:cubicBezTo>
                              <a:cubicBezTo>
                                <a:pt x="421132" y="456438"/>
                                <a:pt x="418338" y="456438"/>
                                <a:pt x="415163" y="455295"/>
                              </a:cubicBezTo>
                              <a:cubicBezTo>
                                <a:pt x="411734" y="454279"/>
                                <a:pt x="408686" y="453136"/>
                                <a:pt x="405638" y="450850"/>
                              </a:cubicBezTo>
                              <a:cubicBezTo>
                                <a:pt x="277368" y="370459"/>
                                <a:pt x="147955" y="291592"/>
                                <a:pt x="19685" y="211074"/>
                              </a:cubicBezTo>
                              <a:cubicBezTo>
                                <a:pt x="13462" y="206883"/>
                                <a:pt x="8636" y="203708"/>
                                <a:pt x="5715" y="200787"/>
                              </a:cubicBezTo>
                              <a:cubicBezTo>
                                <a:pt x="2921" y="197993"/>
                                <a:pt x="1397" y="195073"/>
                                <a:pt x="762" y="192151"/>
                              </a:cubicBezTo>
                              <a:cubicBezTo>
                                <a:pt x="0" y="189103"/>
                                <a:pt x="1016" y="186055"/>
                                <a:pt x="3048" y="182499"/>
                              </a:cubicBezTo>
                              <a:cubicBezTo>
                                <a:pt x="5334" y="179451"/>
                                <a:pt x="8636" y="175514"/>
                                <a:pt x="13208" y="170942"/>
                              </a:cubicBezTo>
                              <a:cubicBezTo>
                                <a:pt x="17780" y="166243"/>
                                <a:pt x="21336" y="162687"/>
                                <a:pt x="24257" y="160528"/>
                              </a:cubicBezTo>
                              <a:cubicBezTo>
                                <a:pt x="27178" y="158369"/>
                                <a:pt x="29845" y="157099"/>
                                <a:pt x="32512" y="156591"/>
                              </a:cubicBezTo>
                              <a:cubicBezTo>
                                <a:pt x="35306" y="156083"/>
                                <a:pt x="37465" y="155956"/>
                                <a:pt x="40005" y="157099"/>
                              </a:cubicBezTo>
                              <a:cubicBezTo>
                                <a:pt x="42545" y="158369"/>
                                <a:pt x="45720" y="160148"/>
                                <a:pt x="49657" y="162687"/>
                              </a:cubicBezTo>
                              <a:cubicBezTo>
                                <a:pt x="156464" y="231394"/>
                                <a:pt x="264160" y="298577"/>
                                <a:pt x="370967" y="367030"/>
                              </a:cubicBezTo>
                              <a:cubicBezTo>
                                <a:pt x="371094" y="366903"/>
                                <a:pt x="371348" y="366649"/>
                                <a:pt x="371602" y="366395"/>
                              </a:cubicBezTo>
                              <a:cubicBezTo>
                                <a:pt x="301879" y="259715"/>
                                <a:pt x="233553" y="152400"/>
                                <a:pt x="163830" y="45848"/>
                              </a:cubicBezTo>
                              <a:cubicBezTo>
                                <a:pt x="159893" y="40005"/>
                                <a:pt x="158242" y="36068"/>
                                <a:pt x="158115" y="33148"/>
                              </a:cubicBezTo>
                              <a:cubicBezTo>
                                <a:pt x="158115" y="30988"/>
                                <a:pt x="159131" y="27940"/>
                                <a:pt x="160909" y="24638"/>
                              </a:cubicBezTo>
                              <a:cubicBezTo>
                                <a:pt x="162941" y="21844"/>
                                <a:pt x="166624" y="17526"/>
                                <a:pt x="171323" y="12700"/>
                              </a:cubicBezTo>
                              <a:cubicBezTo>
                                <a:pt x="175641" y="8509"/>
                                <a:pt x="179451" y="5461"/>
                                <a:pt x="182499" y="2922"/>
                              </a:cubicBezTo>
                              <a:cubicBezTo>
                                <a:pt x="186055" y="1016"/>
                                <a:pt x="189103" y="0"/>
                                <a:pt x="192278" y="508"/>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70" name="Shape 154170"/>
                      <wps:cNvSpPr/>
                      <wps:spPr>
                        <a:xfrm>
                          <a:off x="1003033" y="4726559"/>
                          <a:ext cx="286417" cy="430564"/>
                        </a:xfrm>
                        <a:custGeom>
                          <a:avLst/>
                          <a:gdLst/>
                          <a:ahLst/>
                          <a:cxnLst/>
                          <a:rect l="0" t="0" r="0" b="0"/>
                          <a:pathLst>
                            <a:path w="286417" h="430564">
                              <a:moveTo>
                                <a:pt x="108474" y="365"/>
                              </a:moveTo>
                              <a:cubicBezTo>
                                <a:pt x="116523" y="0"/>
                                <a:pt x="124651" y="699"/>
                                <a:pt x="132842" y="2667"/>
                              </a:cubicBezTo>
                              <a:cubicBezTo>
                                <a:pt x="149860" y="7112"/>
                                <a:pt x="167132" y="14986"/>
                                <a:pt x="185420" y="27432"/>
                              </a:cubicBezTo>
                              <a:cubicBezTo>
                                <a:pt x="203581" y="39878"/>
                                <a:pt x="222758" y="56261"/>
                                <a:pt x="243078" y="76581"/>
                              </a:cubicBezTo>
                              <a:lnTo>
                                <a:pt x="286417" y="119920"/>
                              </a:lnTo>
                              <a:lnTo>
                                <a:pt x="286417" y="194342"/>
                              </a:lnTo>
                              <a:lnTo>
                                <a:pt x="277241" y="185166"/>
                              </a:lnTo>
                              <a:cubicBezTo>
                                <a:pt x="266446" y="195961"/>
                                <a:pt x="255778" y="206629"/>
                                <a:pt x="245110" y="217297"/>
                              </a:cubicBezTo>
                              <a:cubicBezTo>
                                <a:pt x="234823" y="227585"/>
                                <a:pt x="227203" y="237998"/>
                                <a:pt x="222250" y="248159"/>
                              </a:cubicBezTo>
                              <a:cubicBezTo>
                                <a:pt x="217678" y="258572"/>
                                <a:pt x="215265" y="268986"/>
                                <a:pt x="215773" y="279400"/>
                              </a:cubicBezTo>
                              <a:cubicBezTo>
                                <a:pt x="216281" y="289941"/>
                                <a:pt x="219075" y="300101"/>
                                <a:pt x="224409" y="310007"/>
                              </a:cubicBezTo>
                              <a:cubicBezTo>
                                <a:pt x="229743" y="320040"/>
                                <a:pt x="237490" y="330327"/>
                                <a:pt x="247396" y="340234"/>
                              </a:cubicBezTo>
                              <a:cubicBezTo>
                                <a:pt x="255905" y="348806"/>
                                <a:pt x="264414" y="355569"/>
                                <a:pt x="272875" y="360569"/>
                              </a:cubicBezTo>
                              <a:lnTo>
                                <a:pt x="286417" y="365817"/>
                              </a:lnTo>
                              <a:lnTo>
                                <a:pt x="286417" y="430564"/>
                              </a:lnTo>
                              <a:lnTo>
                                <a:pt x="282623" y="429562"/>
                              </a:lnTo>
                              <a:cubicBezTo>
                                <a:pt x="274987" y="426752"/>
                                <a:pt x="267208" y="423101"/>
                                <a:pt x="259334" y="418592"/>
                              </a:cubicBezTo>
                              <a:cubicBezTo>
                                <a:pt x="243586" y="409575"/>
                                <a:pt x="227457" y="397256"/>
                                <a:pt x="211836" y="381635"/>
                              </a:cubicBezTo>
                              <a:cubicBezTo>
                                <a:pt x="193294" y="363093"/>
                                <a:pt x="179578" y="344678"/>
                                <a:pt x="170942" y="326517"/>
                              </a:cubicBezTo>
                              <a:cubicBezTo>
                                <a:pt x="162052" y="308356"/>
                                <a:pt x="157734" y="290322"/>
                                <a:pt x="157226" y="272415"/>
                              </a:cubicBezTo>
                              <a:cubicBezTo>
                                <a:pt x="156845" y="254381"/>
                                <a:pt x="161290" y="237236"/>
                                <a:pt x="169291" y="219710"/>
                              </a:cubicBezTo>
                              <a:cubicBezTo>
                                <a:pt x="177546" y="202565"/>
                                <a:pt x="189738" y="186182"/>
                                <a:pt x="205740" y="170180"/>
                              </a:cubicBezTo>
                              <a:cubicBezTo>
                                <a:pt x="215138" y="160782"/>
                                <a:pt x="224536" y="151385"/>
                                <a:pt x="233934" y="141986"/>
                              </a:cubicBezTo>
                              <a:cubicBezTo>
                                <a:pt x="225425" y="133350"/>
                                <a:pt x="216916" y="124968"/>
                                <a:pt x="208407" y="116460"/>
                              </a:cubicBezTo>
                              <a:cubicBezTo>
                                <a:pt x="195707" y="103632"/>
                                <a:pt x="183769" y="93726"/>
                                <a:pt x="172339" y="85471"/>
                              </a:cubicBezTo>
                              <a:cubicBezTo>
                                <a:pt x="161036" y="77216"/>
                                <a:pt x="150241" y="72010"/>
                                <a:pt x="140081" y="69088"/>
                              </a:cubicBezTo>
                              <a:cubicBezTo>
                                <a:pt x="130048" y="66548"/>
                                <a:pt x="120142" y="66548"/>
                                <a:pt x="110998" y="69088"/>
                              </a:cubicBezTo>
                              <a:cubicBezTo>
                                <a:pt x="101727" y="71628"/>
                                <a:pt x="93091" y="77597"/>
                                <a:pt x="84455" y="86234"/>
                              </a:cubicBezTo>
                              <a:cubicBezTo>
                                <a:pt x="75057" y="95504"/>
                                <a:pt x="68580" y="105537"/>
                                <a:pt x="64643" y="116078"/>
                              </a:cubicBezTo>
                              <a:cubicBezTo>
                                <a:pt x="60833" y="127254"/>
                                <a:pt x="58293" y="137541"/>
                                <a:pt x="57023" y="147066"/>
                              </a:cubicBezTo>
                              <a:cubicBezTo>
                                <a:pt x="55753" y="157099"/>
                                <a:pt x="54991" y="165609"/>
                                <a:pt x="54737" y="172593"/>
                              </a:cubicBezTo>
                              <a:cubicBezTo>
                                <a:pt x="54610" y="180086"/>
                                <a:pt x="53594" y="184659"/>
                                <a:pt x="51816" y="186563"/>
                              </a:cubicBezTo>
                              <a:cubicBezTo>
                                <a:pt x="50673" y="187579"/>
                                <a:pt x="49149" y="188468"/>
                                <a:pt x="47117" y="188214"/>
                              </a:cubicBezTo>
                              <a:cubicBezTo>
                                <a:pt x="45085" y="187960"/>
                                <a:pt x="43053" y="187325"/>
                                <a:pt x="40513" y="186055"/>
                              </a:cubicBezTo>
                              <a:cubicBezTo>
                                <a:pt x="37973" y="184912"/>
                                <a:pt x="34798" y="183135"/>
                                <a:pt x="31242" y="180086"/>
                              </a:cubicBezTo>
                              <a:cubicBezTo>
                                <a:pt x="28194" y="177292"/>
                                <a:pt x="24638" y="174244"/>
                                <a:pt x="20955" y="170688"/>
                              </a:cubicBezTo>
                              <a:cubicBezTo>
                                <a:pt x="14859" y="164592"/>
                                <a:pt x="10287" y="159512"/>
                                <a:pt x="7366" y="155194"/>
                              </a:cubicBezTo>
                              <a:cubicBezTo>
                                <a:pt x="4572" y="151511"/>
                                <a:pt x="2667" y="146812"/>
                                <a:pt x="1397" y="141478"/>
                              </a:cubicBezTo>
                              <a:cubicBezTo>
                                <a:pt x="127" y="136144"/>
                                <a:pt x="0" y="129160"/>
                                <a:pt x="635" y="119761"/>
                              </a:cubicBezTo>
                              <a:cubicBezTo>
                                <a:pt x="1524" y="110744"/>
                                <a:pt x="3302" y="101092"/>
                                <a:pt x="6223" y="90805"/>
                              </a:cubicBezTo>
                              <a:cubicBezTo>
                                <a:pt x="9525" y="80899"/>
                                <a:pt x="13843" y="71120"/>
                                <a:pt x="18796" y="60706"/>
                              </a:cubicBezTo>
                              <a:cubicBezTo>
                                <a:pt x="24384" y="50800"/>
                                <a:pt x="30988" y="41910"/>
                                <a:pt x="38989" y="34036"/>
                              </a:cubicBezTo>
                              <a:cubicBezTo>
                                <a:pt x="53848" y="19177"/>
                                <a:pt x="68834" y="9017"/>
                                <a:pt x="84582" y="4445"/>
                              </a:cubicBezTo>
                              <a:cubicBezTo>
                                <a:pt x="92456" y="2159"/>
                                <a:pt x="100425" y="730"/>
                                <a:pt x="108474" y="365"/>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71" name="Shape 154171"/>
                      <wps:cNvSpPr/>
                      <wps:spPr>
                        <a:xfrm>
                          <a:off x="1289450" y="4846479"/>
                          <a:ext cx="182848" cy="317976"/>
                        </a:xfrm>
                        <a:custGeom>
                          <a:avLst/>
                          <a:gdLst/>
                          <a:ahLst/>
                          <a:cxnLst/>
                          <a:rect l="0" t="0" r="0" b="0"/>
                          <a:pathLst>
                            <a:path w="182848" h="317976">
                              <a:moveTo>
                                <a:pt x="0" y="0"/>
                              </a:moveTo>
                              <a:lnTo>
                                <a:pt x="177641" y="177641"/>
                              </a:lnTo>
                              <a:cubicBezTo>
                                <a:pt x="180562" y="180563"/>
                                <a:pt x="181959" y="183483"/>
                                <a:pt x="182467" y="185896"/>
                              </a:cubicBezTo>
                              <a:cubicBezTo>
                                <a:pt x="182848" y="188564"/>
                                <a:pt x="181959" y="191484"/>
                                <a:pt x="180562" y="194278"/>
                              </a:cubicBezTo>
                              <a:cubicBezTo>
                                <a:pt x="179419" y="197072"/>
                                <a:pt x="176498" y="200628"/>
                                <a:pt x="172434" y="204692"/>
                              </a:cubicBezTo>
                              <a:cubicBezTo>
                                <a:pt x="168624" y="208502"/>
                                <a:pt x="165068" y="211424"/>
                                <a:pt x="161893" y="212947"/>
                              </a:cubicBezTo>
                              <a:cubicBezTo>
                                <a:pt x="158845" y="214599"/>
                                <a:pt x="156051" y="215233"/>
                                <a:pt x="153511" y="214852"/>
                              </a:cubicBezTo>
                              <a:cubicBezTo>
                                <a:pt x="150844" y="214599"/>
                                <a:pt x="148304" y="212820"/>
                                <a:pt x="145383" y="209899"/>
                              </a:cubicBezTo>
                              <a:cubicBezTo>
                                <a:pt x="134461" y="198977"/>
                                <a:pt x="123539" y="188055"/>
                                <a:pt x="112617" y="177133"/>
                              </a:cubicBezTo>
                              <a:cubicBezTo>
                                <a:pt x="119221" y="201264"/>
                                <a:pt x="120745" y="223362"/>
                                <a:pt x="118459" y="242665"/>
                              </a:cubicBezTo>
                              <a:cubicBezTo>
                                <a:pt x="115792" y="262224"/>
                                <a:pt x="108426" y="278099"/>
                                <a:pt x="96107" y="290417"/>
                              </a:cubicBezTo>
                              <a:cubicBezTo>
                                <a:pt x="85439" y="301086"/>
                                <a:pt x="73501" y="308832"/>
                                <a:pt x="60420" y="313024"/>
                              </a:cubicBezTo>
                              <a:cubicBezTo>
                                <a:pt x="46831" y="316961"/>
                                <a:pt x="32988" y="317976"/>
                                <a:pt x="18637" y="315564"/>
                              </a:cubicBezTo>
                              <a:lnTo>
                                <a:pt x="0" y="310644"/>
                              </a:lnTo>
                              <a:lnTo>
                                <a:pt x="0" y="245897"/>
                              </a:lnTo>
                              <a:lnTo>
                                <a:pt x="11652" y="250413"/>
                              </a:lnTo>
                              <a:cubicBezTo>
                                <a:pt x="28416" y="254222"/>
                                <a:pt x="43148" y="249650"/>
                                <a:pt x="55086" y="237586"/>
                              </a:cubicBezTo>
                              <a:cubicBezTo>
                                <a:pt x="64865" y="227806"/>
                                <a:pt x="70453" y="214471"/>
                                <a:pt x="70707" y="197962"/>
                              </a:cubicBezTo>
                              <a:cubicBezTo>
                                <a:pt x="70834" y="181578"/>
                                <a:pt x="67532" y="160496"/>
                                <a:pt x="60293" y="134715"/>
                              </a:cubicBezTo>
                              <a:lnTo>
                                <a:pt x="0" y="74422"/>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9" name="Shape 154169"/>
                      <wps:cNvSpPr/>
                      <wps:spPr>
                        <a:xfrm>
                          <a:off x="1202677" y="4482720"/>
                          <a:ext cx="514096" cy="477138"/>
                        </a:xfrm>
                        <a:custGeom>
                          <a:avLst/>
                          <a:gdLst/>
                          <a:ahLst/>
                          <a:cxnLst/>
                          <a:rect l="0" t="0" r="0" b="0"/>
                          <a:pathLst>
                            <a:path w="514096" h="477138">
                              <a:moveTo>
                                <a:pt x="137541" y="1397"/>
                              </a:moveTo>
                              <a:cubicBezTo>
                                <a:pt x="154559" y="0"/>
                                <a:pt x="171958" y="1905"/>
                                <a:pt x="189992" y="8762"/>
                              </a:cubicBezTo>
                              <a:cubicBezTo>
                                <a:pt x="208026" y="15494"/>
                                <a:pt x="227076" y="25653"/>
                                <a:pt x="245745" y="39497"/>
                              </a:cubicBezTo>
                              <a:cubicBezTo>
                                <a:pt x="264922" y="53848"/>
                                <a:pt x="286258" y="72644"/>
                                <a:pt x="309499" y="95884"/>
                              </a:cubicBezTo>
                              <a:cubicBezTo>
                                <a:pt x="376174" y="162559"/>
                                <a:pt x="442722" y="229234"/>
                                <a:pt x="509397" y="295783"/>
                              </a:cubicBezTo>
                              <a:cubicBezTo>
                                <a:pt x="511048" y="297560"/>
                                <a:pt x="512699" y="299593"/>
                                <a:pt x="513080" y="301498"/>
                              </a:cubicBezTo>
                              <a:cubicBezTo>
                                <a:pt x="513969" y="303530"/>
                                <a:pt x="514096" y="305561"/>
                                <a:pt x="513842" y="307974"/>
                              </a:cubicBezTo>
                              <a:cubicBezTo>
                                <a:pt x="513588" y="310387"/>
                                <a:pt x="512445" y="312927"/>
                                <a:pt x="510286" y="315975"/>
                              </a:cubicBezTo>
                              <a:cubicBezTo>
                                <a:pt x="508254" y="318770"/>
                                <a:pt x="505587" y="322072"/>
                                <a:pt x="501904" y="325755"/>
                              </a:cubicBezTo>
                              <a:cubicBezTo>
                                <a:pt x="498094" y="329564"/>
                                <a:pt x="494792" y="332105"/>
                                <a:pt x="491871" y="334390"/>
                              </a:cubicBezTo>
                              <a:cubicBezTo>
                                <a:pt x="488950" y="336423"/>
                                <a:pt x="486410" y="337565"/>
                                <a:pt x="484124" y="337820"/>
                              </a:cubicBezTo>
                              <a:cubicBezTo>
                                <a:pt x="481584" y="338074"/>
                                <a:pt x="479679" y="337947"/>
                                <a:pt x="477393" y="337184"/>
                              </a:cubicBezTo>
                              <a:cubicBezTo>
                                <a:pt x="475615" y="336676"/>
                                <a:pt x="473583" y="335152"/>
                                <a:pt x="471805" y="333374"/>
                              </a:cubicBezTo>
                              <a:cubicBezTo>
                                <a:pt x="407797" y="269367"/>
                                <a:pt x="343916" y="205485"/>
                                <a:pt x="279908" y="141605"/>
                              </a:cubicBezTo>
                              <a:cubicBezTo>
                                <a:pt x="261366" y="122935"/>
                                <a:pt x="245237" y="108584"/>
                                <a:pt x="232029" y="99059"/>
                              </a:cubicBezTo>
                              <a:cubicBezTo>
                                <a:pt x="219075" y="89534"/>
                                <a:pt x="206502" y="82676"/>
                                <a:pt x="194691" y="77597"/>
                              </a:cubicBezTo>
                              <a:cubicBezTo>
                                <a:pt x="182880" y="72517"/>
                                <a:pt x="172212" y="71120"/>
                                <a:pt x="162306" y="72008"/>
                              </a:cubicBezTo>
                              <a:cubicBezTo>
                                <a:pt x="152273" y="73406"/>
                                <a:pt x="143764" y="77597"/>
                                <a:pt x="136398" y="84835"/>
                              </a:cubicBezTo>
                              <a:cubicBezTo>
                                <a:pt x="127127" y="94233"/>
                                <a:pt x="122809" y="109347"/>
                                <a:pt x="124333" y="129032"/>
                              </a:cubicBezTo>
                              <a:cubicBezTo>
                                <a:pt x="125730" y="148971"/>
                                <a:pt x="130810" y="174624"/>
                                <a:pt x="141605" y="205612"/>
                              </a:cubicBezTo>
                              <a:cubicBezTo>
                                <a:pt x="217805" y="281939"/>
                                <a:pt x="294132" y="358267"/>
                                <a:pt x="370586" y="434594"/>
                              </a:cubicBezTo>
                              <a:cubicBezTo>
                                <a:pt x="372237" y="436372"/>
                                <a:pt x="373888" y="438403"/>
                                <a:pt x="374396" y="440182"/>
                              </a:cubicBezTo>
                              <a:cubicBezTo>
                                <a:pt x="375158" y="442340"/>
                                <a:pt x="375285" y="444246"/>
                                <a:pt x="375031" y="446785"/>
                              </a:cubicBezTo>
                              <a:cubicBezTo>
                                <a:pt x="374777" y="449199"/>
                                <a:pt x="373634" y="451738"/>
                                <a:pt x="371602" y="454659"/>
                              </a:cubicBezTo>
                              <a:cubicBezTo>
                                <a:pt x="369443" y="457581"/>
                                <a:pt x="366776" y="460883"/>
                                <a:pt x="362966" y="464693"/>
                              </a:cubicBezTo>
                              <a:cubicBezTo>
                                <a:pt x="359283" y="468375"/>
                                <a:pt x="355981" y="470915"/>
                                <a:pt x="353187" y="473074"/>
                              </a:cubicBezTo>
                              <a:cubicBezTo>
                                <a:pt x="350266" y="475107"/>
                                <a:pt x="347726" y="476249"/>
                                <a:pt x="345313" y="476631"/>
                              </a:cubicBezTo>
                              <a:cubicBezTo>
                                <a:pt x="342519" y="477138"/>
                                <a:pt x="340487" y="476884"/>
                                <a:pt x="338582" y="475996"/>
                              </a:cubicBezTo>
                              <a:cubicBezTo>
                                <a:pt x="336931" y="475487"/>
                                <a:pt x="334772" y="473836"/>
                                <a:pt x="332994" y="472058"/>
                              </a:cubicBezTo>
                              <a:cubicBezTo>
                                <a:pt x="223774" y="362838"/>
                                <a:pt x="114681" y="253746"/>
                                <a:pt x="5461" y="144525"/>
                              </a:cubicBezTo>
                              <a:cubicBezTo>
                                <a:pt x="3556" y="142621"/>
                                <a:pt x="2032" y="140588"/>
                                <a:pt x="1143" y="138810"/>
                              </a:cubicBezTo>
                              <a:cubicBezTo>
                                <a:pt x="381" y="137159"/>
                                <a:pt x="0" y="134874"/>
                                <a:pt x="127" y="132333"/>
                              </a:cubicBezTo>
                              <a:cubicBezTo>
                                <a:pt x="381" y="129921"/>
                                <a:pt x="1524" y="127381"/>
                                <a:pt x="3175" y="124968"/>
                              </a:cubicBezTo>
                              <a:cubicBezTo>
                                <a:pt x="4953" y="122555"/>
                                <a:pt x="7747" y="119633"/>
                                <a:pt x="11303" y="116205"/>
                              </a:cubicBezTo>
                              <a:cubicBezTo>
                                <a:pt x="14732" y="112775"/>
                                <a:pt x="17399" y="110108"/>
                                <a:pt x="20066" y="108203"/>
                              </a:cubicBezTo>
                              <a:cubicBezTo>
                                <a:pt x="22479" y="106425"/>
                                <a:pt x="25019" y="105282"/>
                                <a:pt x="27305" y="105282"/>
                              </a:cubicBezTo>
                              <a:cubicBezTo>
                                <a:pt x="29464" y="105409"/>
                                <a:pt x="31750" y="105790"/>
                                <a:pt x="33655" y="106172"/>
                              </a:cubicBezTo>
                              <a:cubicBezTo>
                                <a:pt x="35433" y="107187"/>
                                <a:pt x="37592" y="108711"/>
                                <a:pt x="39370" y="110617"/>
                              </a:cubicBezTo>
                              <a:cubicBezTo>
                                <a:pt x="53848" y="125095"/>
                                <a:pt x="68199" y="139446"/>
                                <a:pt x="82677" y="153924"/>
                              </a:cubicBezTo>
                              <a:cubicBezTo>
                                <a:pt x="73279" y="121665"/>
                                <a:pt x="70104" y="95376"/>
                                <a:pt x="71755" y="73913"/>
                              </a:cubicBezTo>
                              <a:cubicBezTo>
                                <a:pt x="73406" y="52958"/>
                                <a:pt x="80518" y="36702"/>
                                <a:pt x="92075" y="25019"/>
                              </a:cubicBezTo>
                              <a:cubicBezTo>
                                <a:pt x="105664" y="11430"/>
                                <a:pt x="121031" y="3301"/>
                                <a:pt x="137541" y="1397"/>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8" name="Shape 154168"/>
                      <wps:cNvSpPr/>
                      <wps:spPr>
                        <a:xfrm>
                          <a:off x="1447914" y="4340225"/>
                          <a:ext cx="374904" cy="374777"/>
                        </a:xfrm>
                        <a:custGeom>
                          <a:avLst/>
                          <a:gdLst/>
                          <a:ahLst/>
                          <a:cxnLst/>
                          <a:rect l="0" t="0" r="0" b="0"/>
                          <a:pathLst>
                            <a:path w="374904" h="374777">
                              <a:moveTo>
                                <a:pt x="30226" y="253"/>
                              </a:moveTo>
                              <a:cubicBezTo>
                                <a:pt x="32766" y="0"/>
                                <a:pt x="34798" y="0"/>
                                <a:pt x="36830" y="889"/>
                              </a:cubicBezTo>
                              <a:cubicBezTo>
                                <a:pt x="39116" y="1651"/>
                                <a:pt x="40767" y="2794"/>
                                <a:pt x="42545" y="4699"/>
                              </a:cubicBezTo>
                              <a:cubicBezTo>
                                <a:pt x="151765" y="113792"/>
                                <a:pt x="260858" y="223012"/>
                                <a:pt x="370205" y="332232"/>
                              </a:cubicBezTo>
                              <a:cubicBezTo>
                                <a:pt x="371856" y="334010"/>
                                <a:pt x="373507" y="336042"/>
                                <a:pt x="373888" y="337947"/>
                              </a:cubicBezTo>
                              <a:cubicBezTo>
                                <a:pt x="374777" y="339978"/>
                                <a:pt x="374904" y="342011"/>
                                <a:pt x="374650" y="344551"/>
                              </a:cubicBezTo>
                              <a:cubicBezTo>
                                <a:pt x="374396" y="346964"/>
                                <a:pt x="373253" y="349377"/>
                                <a:pt x="371094" y="352425"/>
                              </a:cubicBezTo>
                              <a:cubicBezTo>
                                <a:pt x="368935" y="355219"/>
                                <a:pt x="366395" y="358521"/>
                                <a:pt x="362458" y="362458"/>
                              </a:cubicBezTo>
                              <a:cubicBezTo>
                                <a:pt x="358775" y="366141"/>
                                <a:pt x="355473" y="368681"/>
                                <a:pt x="352679" y="370840"/>
                              </a:cubicBezTo>
                              <a:cubicBezTo>
                                <a:pt x="349758" y="372872"/>
                                <a:pt x="347218" y="374015"/>
                                <a:pt x="344932" y="374269"/>
                              </a:cubicBezTo>
                              <a:cubicBezTo>
                                <a:pt x="342138" y="374777"/>
                                <a:pt x="340106" y="374523"/>
                                <a:pt x="338201" y="373634"/>
                              </a:cubicBezTo>
                              <a:cubicBezTo>
                                <a:pt x="336423" y="373126"/>
                                <a:pt x="334264" y="371602"/>
                                <a:pt x="332613" y="369824"/>
                              </a:cubicBezTo>
                              <a:cubicBezTo>
                                <a:pt x="223266" y="260603"/>
                                <a:pt x="114173" y="151384"/>
                                <a:pt x="4953" y="42291"/>
                              </a:cubicBezTo>
                              <a:cubicBezTo>
                                <a:pt x="3175" y="40386"/>
                                <a:pt x="2032" y="38735"/>
                                <a:pt x="1270" y="36576"/>
                              </a:cubicBezTo>
                              <a:cubicBezTo>
                                <a:pt x="127" y="34671"/>
                                <a:pt x="0" y="32766"/>
                                <a:pt x="508" y="29972"/>
                              </a:cubicBezTo>
                              <a:cubicBezTo>
                                <a:pt x="762" y="27559"/>
                                <a:pt x="1778" y="25019"/>
                                <a:pt x="4064" y="22098"/>
                              </a:cubicBezTo>
                              <a:cubicBezTo>
                                <a:pt x="6096" y="19303"/>
                                <a:pt x="8763" y="16001"/>
                                <a:pt x="12446" y="12319"/>
                              </a:cubicBezTo>
                              <a:cubicBezTo>
                                <a:pt x="16256" y="8382"/>
                                <a:pt x="19558" y="5842"/>
                                <a:pt x="22352" y="3683"/>
                              </a:cubicBezTo>
                              <a:cubicBezTo>
                                <a:pt x="25273" y="1524"/>
                                <a:pt x="27813" y="381"/>
                                <a:pt x="30226" y="253"/>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7" name="Shape 154167"/>
                      <wps:cNvSpPr/>
                      <wps:spPr>
                        <a:xfrm>
                          <a:off x="1312913" y="4204970"/>
                          <a:ext cx="96774" cy="97155"/>
                        </a:xfrm>
                        <a:custGeom>
                          <a:avLst/>
                          <a:gdLst/>
                          <a:ahLst/>
                          <a:cxnLst/>
                          <a:rect l="0" t="0" r="0" b="0"/>
                          <a:pathLst>
                            <a:path w="96774" h="97155">
                              <a:moveTo>
                                <a:pt x="38100" y="1398"/>
                              </a:moveTo>
                              <a:cubicBezTo>
                                <a:pt x="46228" y="3302"/>
                                <a:pt x="57404" y="11176"/>
                                <a:pt x="71120" y="25019"/>
                              </a:cubicBezTo>
                              <a:cubicBezTo>
                                <a:pt x="85344" y="39243"/>
                                <a:pt x="93091" y="50292"/>
                                <a:pt x="94996" y="58675"/>
                              </a:cubicBezTo>
                              <a:cubicBezTo>
                                <a:pt x="96774" y="67310"/>
                                <a:pt x="93091" y="75947"/>
                                <a:pt x="84201" y="84836"/>
                              </a:cubicBezTo>
                              <a:cubicBezTo>
                                <a:pt x="75311" y="93726"/>
                                <a:pt x="66802" y="97155"/>
                                <a:pt x="58547" y="95124"/>
                              </a:cubicBezTo>
                              <a:cubicBezTo>
                                <a:pt x="50419" y="93726"/>
                                <a:pt x="39370" y="85979"/>
                                <a:pt x="25527" y="72136"/>
                              </a:cubicBezTo>
                              <a:cubicBezTo>
                                <a:pt x="11303" y="57912"/>
                                <a:pt x="3556" y="46863"/>
                                <a:pt x="1778" y="38481"/>
                              </a:cubicBezTo>
                              <a:cubicBezTo>
                                <a:pt x="0" y="29845"/>
                                <a:pt x="3683" y="21209"/>
                                <a:pt x="12573" y="12319"/>
                              </a:cubicBezTo>
                              <a:cubicBezTo>
                                <a:pt x="21463" y="3302"/>
                                <a:pt x="29972" y="0"/>
                                <a:pt x="38100" y="1398"/>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5" name="Shape 154165"/>
                      <wps:cNvSpPr/>
                      <wps:spPr>
                        <a:xfrm>
                          <a:off x="1534909" y="3937889"/>
                          <a:ext cx="266884" cy="591470"/>
                        </a:xfrm>
                        <a:custGeom>
                          <a:avLst/>
                          <a:gdLst/>
                          <a:ahLst/>
                          <a:cxnLst/>
                          <a:rect l="0" t="0" r="0" b="0"/>
                          <a:pathLst>
                            <a:path w="266884" h="591470">
                              <a:moveTo>
                                <a:pt x="30353" y="381"/>
                              </a:moveTo>
                              <a:cubicBezTo>
                                <a:pt x="32766" y="127"/>
                                <a:pt x="35052" y="0"/>
                                <a:pt x="37211" y="888"/>
                              </a:cubicBezTo>
                              <a:cubicBezTo>
                                <a:pt x="39497" y="1905"/>
                                <a:pt x="41275" y="3175"/>
                                <a:pt x="43053" y="5080"/>
                              </a:cubicBezTo>
                              <a:lnTo>
                                <a:pt x="266884" y="228853"/>
                              </a:lnTo>
                              <a:lnTo>
                                <a:pt x="266884" y="304350"/>
                              </a:lnTo>
                              <a:lnTo>
                                <a:pt x="259715" y="297180"/>
                              </a:lnTo>
                              <a:cubicBezTo>
                                <a:pt x="229489" y="287147"/>
                                <a:pt x="204089" y="281812"/>
                                <a:pt x="184150" y="280288"/>
                              </a:cubicBezTo>
                              <a:cubicBezTo>
                                <a:pt x="164084" y="279019"/>
                                <a:pt x="148971" y="284226"/>
                                <a:pt x="138811" y="294386"/>
                              </a:cubicBezTo>
                              <a:cubicBezTo>
                                <a:pt x="129159" y="304037"/>
                                <a:pt x="124460" y="315849"/>
                                <a:pt x="125222" y="329692"/>
                              </a:cubicBezTo>
                              <a:cubicBezTo>
                                <a:pt x="126111" y="343535"/>
                                <a:pt x="129921" y="358648"/>
                                <a:pt x="137922" y="374650"/>
                              </a:cubicBezTo>
                              <a:cubicBezTo>
                                <a:pt x="145669" y="390906"/>
                                <a:pt x="156083" y="407415"/>
                                <a:pt x="169164" y="424053"/>
                              </a:cubicBezTo>
                              <a:cubicBezTo>
                                <a:pt x="182118" y="440944"/>
                                <a:pt x="196469" y="457327"/>
                                <a:pt x="212090" y="472948"/>
                              </a:cubicBezTo>
                              <a:cubicBezTo>
                                <a:pt x="228473" y="489331"/>
                                <a:pt x="245872" y="504698"/>
                                <a:pt x="263017" y="518795"/>
                              </a:cubicBezTo>
                              <a:lnTo>
                                <a:pt x="266884" y="521396"/>
                              </a:lnTo>
                              <a:lnTo>
                                <a:pt x="266884" y="591470"/>
                              </a:lnTo>
                              <a:lnTo>
                                <a:pt x="252095" y="581533"/>
                              </a:lnTo>
                              <a:cubicBezTo>
                                <a:pt x="227584" y="562863"/>
                                <a:pt x="203454" y="542036"/>
                                <a:pt x="179705" y="518287"/>
                              </a:cubicBezTo>
                              <a:cubicBezTo>
                                <a:pt x="151765" y="490347"/>
                                <a:pt x="128143" y="463042"/>
                                <a:pt x="109093" y="436245"/>
                              </a:cubicBezTo>
                              <a:cubicBezTo>
                                <a:pt x="90170" y="409956"/>
                                <a:pt x="76581" y="385063"/>
                                <a:pt x="67945" y="361569"/>
                              </a:cubicBezTo>
                              <a:cubicBezTo>
                                <a:pt x="59309" y="338074"/>
                                <a:pt x="56388" y="316611"/>
                                <a:pt x="58547" y="296672"/>
                              </a:cubicBezTo>
                              <a:cubicBezTo>
                                <a:pt x="60960" y="277368"/>
                                <a:pt x="69469" y="260223"/>
                                <a:pt x="83820" y="245999"/>
                              </a:cubicBezTo>
                              <a:cubicBezTo>
                                <a:pt x="95885" y="233934"/>
                                <a:pt x="110871" y="226822"/>
                                <a:pt x="129159" y="225425"/>
                              </a:cubicBezTo>
                              <a:cubicBezTo>
                                <a:pt x="147447" y="224028"/>
                                <a:pt x="169545" y="226313"/>
                                <a:pt x="195707" y="233172"/>
                              </a:cubicBezTo>
                              <a:cubicBezTo>
                                <a:pt x="132207" y="169672"/>
                                <a:pt x="68834" y="106299"/>
                                <a:pt x="5334" y="42799"/>
                              </a:cubicBezTo>
                              <a:cubicBezTo>
                                <a:pt x="3556" y="40894"/>
                                <a:pt x="2286" y="39243"/>
                                <a:pt x="1143" y="36830"/>
                              </a:cubicBezTo>
                              <a:cubicBezTo>
                                <a:pt x="127" y="34925"/>
                                <a:pt x="0" y="32893"/>
                                <a:pt x="508" y="30226"/>
                              </a:cubicBezTo>
                              <a:cubicBezTo>
                                <a:pt x="1270" y="27812"/>
                                <a:pt x="2413" y="25273"/>
                                <a:pt x="4191" y="22098"/>
                              </a:cubicBezTo>
                              <a:cubicBezTo>
                                <a:pt x="6096" y="19431"/>
                                <a:pt x="8636" y="16129"/>
                                <a:pt x="12319" y="12446"/>
                              </a:cubicBezTo>
                              <a:cubicBezTo>
                                <a:pt x="16129" y="8636"/>
                                <a:pt x="19558" y="6096"/>
                                <a:pt x="22479" y="3937"/>
                              </a:cubicBezTo>
                              <a:cubicBezTo>
                                <a:pt x="25527" y="2159"/>
                                <a:pt x="28067" y="1015"/>
                                <a:pt x="30353" y="38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6" name="Shape 154166"/>
                      <wps:cNvSpPr/>
                      <wps:spPr>
                        <a:xfrm>
                          <a:off x="1801794" y="4166742"/>
                          <a:ext cx="266389" cy="407671"/>
                        </a:xfrm>
                        <a:custGeom>
                          <a:avLst/>
                          <a:gdLst/>
                          <a:ahLst/>
                          <a:cxnLst/>
                          <a:rect l="0" t="0" r="0" b="0"/>
                          <a:pathLst>
                            <a:path w="266389" h="407671">
                              <a:moveTo>
                                <a:pt x="0" y="0"/>
                              </a:moveTo>
                              <a:lnTo>
                                <a:pt x="261055" y="260986"/>
                              </a:lnTo>
                              <a:cubicBezTo>
                                <a:pt x="262833" y="262764"/>
                                <a:pt x="264357" y="264796"/>
                                <a:pt x="265373" y="266702"/>
                              </a:cubicBezTo>
                              <a:cubicBezTo>
                                <a:pt x="266135" y="268860"/>
                                <a:pt x="266389" y="270892"/>
                                <a:pt x="266008" y="272797"/>
                              </a:cubicBezTo>
                              <a:cubicBezTo>
                                <a:pt x="265627" y="275210"/>
                                <a:pt x="264484" y="277751"/>
                                <a:pt x="262960" y="280163"/>
                              </a:cubicBezTo>
                              <a:cubicBezTo>
                                <a:pt x="261182" y="282577"/>
                                <a:pt x="258896" y="285624"/>
                                <a:pt x="255848" y="288672"/>
                              </a:cubicBezTo>
                              <a:cubicBezTo>
                                <a:pt x="252800" y="291720"/>
                                <a:pt x="249625" y="294260"/>
                                <a:pt x="247212" y="295911"/>
                              </a:cubicBezTo>
                              <a:cubicBezTo>
                                <a:pt x="244799" y="297562"/>
                                <a:pt x="242259" y="298705"/>
                                <a:pt x="239846" y="298959"/>
                              </a:cubicBezTo>
                              <a:cubicBezTo>
                                <a:pt x="237687" y="299467"/>
                                <a:pt x="235782" y="299340"/>
                                <a:pt x="233623" y="298578"/>
                              </a:cubicBezTo>
                              <a:cubicBezTo>
                                <a:pt x="231337" y="297816"/>
                                <a:pt x="229305" y="296165"/>
                                <a:pt x="227527" y="294514"/>
                              </a:cubicBezTo>
                              <a:cubicBezTo>
                                <a:pt x="213049" y="280036"/>
                                <a:pt x="198571" y="265558"/>
                                <a:pt x="184220" y="251080"/>
                              </a:cubicBezTo>
                              <a:cubicBezTo>
                                <a:pt x="192475" y="280290"/>
                                <a:pt x="195269" y="305944"/>
                                <a:pt x="194507" y="328169"/>
                              </a:cubicBezTo>
                              <a:cubicBezTo>
                                <a:pt x="193618" y="350394"/>
                                <a:pt x="185744" y="368174"/>
                                <a:pt x="171901" y="382017"/>
                              </a:cubicBezTo>
                              <a:cubicBezTo>
                                <a:pt x="156788" y="397130"/>
                                <a:pt x="139389" y="405258"/>
                                <a:pt x="119196" y="406274"/>
                              </a:cubicBezTo>
                              <a:cubicBezTo>
                                <a:pt x="99511" y="407671"/>
                                <a:pt x="78175" y="403734"/>
                                <a:pt x="55696" y="394082"/>
                              </a:cubicBezTo>
                              <a:cubicBezTo>
                                <a:pt x="44647" y="389510"/>
                                <a:pt x="33090" y="383795"/>
                                <a:pt x="21263" y="376906"/>
                              </a:cubicBezTo>
                              <a:lnTo>
                                <a:pt x="0" y="362617"/>
                              </a:lnTo>
                              <a:lnTo>
                                <a:pt x="0" y="292543"/>
                              </a:lnTo>
                              <a:lnTo>
                                <a:pt x="46171" y="323597"/>
                              </a:lnTo>
                              <a:cubicBezTo>
                                <a:pt x="62300" y="332233"/>
                                <a:pt x="77540" y="336552"/>
                                <a:pt x="91383" y="337313"/>
                              </a:cubicBezTo>
                              <a:cubicBezTo>
                                <a:pt x="105607" y="338710"/>
                                <a:pt x="117418" y="334011"/>
                                <a:pt x="127197" y="324232"/>
                              </a:cubicBezTo>
                              <a:cubicBezTo>
                                <a:pt x="132277" y="319153"/>
                                <a:pt x="135960" y="313310"/>
                                <a:pt x="138500" y="306326"/>
                              </a:cubicBezTo>
                              <a:cubicBezTo>
                                <a:pt x="140786" y="299594"/>
                                <a:pt x="142056" y="291212"/>
                                <a:pt x="141675" y="281306"/>
                              </a:cubicBezTo>
                              <a:cubicBezTo>
                                <a:pt x="141294" y="271401"/>
                                <a:pt x="140151" y="259589"/>
                                <a:pt x="136849" y="246000"/>
                              </a:cubicBezTo>
                              <a:cubicBezTo>
                                <a:pt x="134055" y="232792"/>
                                <a:pt x="130118" y="217171"/>
                                <a:pt x="123895" y="199391"/>
                              </a:cubicBezTo>
                              <a:lnTo>
                                <a:pt x="0" y="75497"/>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4" name="Shape 154164"/>
                      <wps:cNvSpPr/>
                      <wps:spPr>
                        <a:xfrm>
                          <a:off x="1640573" y="3829431"/>
                          <a:ext cx="672719" cy="533909"/>
                        </a:xfrm>
                        <a:custGeom>
                          <a:avLst/>
                          <a:gdLst/>
                          <a:ahLst/>
                          <a:cxnLst/>
                          <a:rect l="0" t="0" r="0" b="0"/>
                          <a:pathLst>
                            <a:path w="672719" h="533909">
                              <a:moveTo>
                                <a:pt x="30353" y="254"/>
                              </a:moveTo>
                              <a:cubicBezTo>
                                <a:pt x="32766" y="0"/>
                                <a:pt x="34798" y="127"/>
                                <a:pt x="36957" y="889"/>
                              </a:cubicBezTo>
                              <a:cubicBezTo>
                                <a:pt x="39116" y="1651"/>
                                <a:pt x="41021" y="3302"/>
                                <a:pt x="42926" y="5080"/>
                              </a:cubicBezTo>
                              <a:cubicBezTo>
                                <a:pt x="108204" y="70486"/>
                                <a:pt x="173609" y="135890"/>
                                <a:pt x="239014" y="201295"/>
                              </a:cubicBezTo>
                              <a:cubicBezTo>
                                <a:pt x="231267" y="172466"/>
                                <a:pt x="229235" y="147955"/>
                                <a:pt x="230886" y="128016"/>
                              </a:cubicBezTo>
                              <a:cubicBezTo>
                                <a:pt x="232918" y="108204"/>
                                <a:pt x="239522" y="92964"/>
                                <a:pt x="250698" y="81789"/>
                              </a:cubicBezTo>
                              <a:cubicBezTo>
                                <a:pt x="264287" y="68199"/>
                                <a:pt x="279654" y="60071"/>
                                <a:pt x="296164" y="58166"/>
                              </a:cubicBezTo>
                              <a:cubicBezTo>
                                <a:pt x="313182" y="56769"/>
                                <a:pt x="330581" y="58674"/>
                                <a:pt x="348615" y="65532"/>
                              </a:cubicBezTo>
                              <a:cubicBezTo>
                                <a:pt x="366649" y="72264"/>
                                <a:pt x="385699" y="82423"/>
                                <a:pt x="404368" y="96266"/>
                              </a:cubicBezTo>
                              <a:cubicBezTo>
                                <a:pt x="423545" y="110617"/>
                                <a:pt x="444881" y="129414"/>
                                <a:pt x="468503" y="153036"/>
                              </a:cubicBezTo>
                              <a:cubicBezTo>
                                <a:pt x="535051" y="219584"/>
                                <a:pt x="601472" y="286004"/>
                                <a:pt x="668020" y="352552"/>
                              </a:cubicBezTo>
                              <a:cubicBezTo>
                                <a:pt x="669671" y="354330"/>
                                <a:pt x="671322" y="356363"/>
                                <a:pt x="671703" y="358267"/>
                              </a:cubicBezTo>
                              <a:cubicBezTo>
                                <a:pt x="672592" y="360299"/>
                                <a:pt x="672719" y="362331"/>
                                <a:pt x="672465" y="364871"/>
                              </a:cubicBezTo>
                              <a:cubicBezTo>
                                <a:pt x="672211" y="367157"/>
                                <a:pt x="671068" y="369697"/>
                                <a:pt x="668909" y="372745"/>
                              </a:cubicBezTo>
                              <a:cubicBezTo>
                                <a:pt x="666877" y="375539"/>
                                <a:pt x="664210" y="378841"/>
                                <a:pt x="660527" y="382524"/>
                              </a:cubicBezTo>
                              <a:cubicBezTo>
                                <a:pt x="656590" y="386462"/>
                                <a:pt x="653415" y="388874"/>
                                <a:pt x="650494" y="391161"/>
                              </a:cubicBezTo>
                              <a:cubicBezTo>
                                <a:pt x="647573" y="393192"/>
                                <a:pt x="645033" y="394336"/>
                                <a:pt x="642747" y="394589"/>
                              </a:cubicBezTo>
                              <a:cubicBezTo>
                                <a:pt x="640207" y="394843"/>
                                <a:pt x="638175" y="394716"/>
                                <a:pt x="636016" y="393954"/>
                              </a:cubicBezTo>
                              <a:cubicBezTo>
                                <a:pt x="634238" y="393446"/>
                                <a:pt x="632206" y="391922"/>
                                <a:pt x="630428" y="390144"/>
                              </a:cubicBezTo>
                              <a:cubicBezTo>
                                <a:pt x="566420" y="326137"/>
                                <a:pt x="502539" y="262255"/>
                                <a:pt x="438531" y="198374"/>
                              </a:cubicBezTo>
                              <a:cubicBezTo>
                                <a:pt x="419989" y="179705"/>
                                <a:pt x="403733" y="165481"/>
                                <a:pt x="390652" y="155829"/>
                              </a:cubicBezTo>
                              <a:cubicBezTo>
                                <a:pt x="377698" y="146304"/>
                                <a:pt x="365125" y="139446"/>
                                <a:pt x="353314" y="134366"/>
                              </a:cubicBezTo>
                              <a:cubicBezTo>
                                <a:pt x="341503" y="129287"/>
                                <a:pt x="330835" y="127889"/>
                                <a:pt x="320929" y="128778"/>
                              </a:cubicBezTo>
                              <a:cubicBezTo>
                                <a:pt x="310896" y="130175"/>
                                <a:pt x="302260" y="134366"/>
                                <a:pt x="295021" y="141605"/>
                              </a:cubicBezTo>
                              <a:cubicBezTo>
                                <a:pt x="285750" y="151003"/>
                                <a:pt x="281432" y="166116"/>
                                <a:pt x="282829" y="185928"/>
                              </a:cubicBezTo>
                              <a:cubicBezTo>
                                <a:pt x="284353" y="205740"/>
                                <a:pt x="289433" y="231394"/>
                                <a:pt x="300228" y="262382"/>
                              </a:cubicBezTo>
                              <a:cubicBezTo>
                                <a:pt x="376428" y="338710"/>
                                <a:pt x="452755" y="415037"/>
                                <a:pt x="529209" y="491364"/>
                              </a:cubicBezTo>
                              <a:cubicBezTo>
                                <a:pt x="530860" y="493141"/>
                                <a:pt x="532511" y="495173"/>
                                <a:pt x="533019" y="496951"/>
                              </a:cubicBezTo>
                              <a:cubicBezTo>
                                <a:pt x="533781" y="499111"/>
                                <a:pt x="533908" y="501142"/>
                                <a:pt x="533654" y="503555"/>
                              </a:cubicBezTo>
                              <a:cubicBezTo>
                                <a:pt x="533400" y="506095"/>
                                <a:pt x="532257" y="508509"/>
                                <a:pt x="530225" y="511429"/>
                              </a:cubicBezTo>
                              <a:cubicBezTo>
                                <a:pt x="528066" y="514350"/>
                                <a:pt x="525399" y="517652"/>
                                <a:pt x="521589" y="521463"/>
                              </a:cubicBezTo>
                              <a:cubicBezTo>
                                <a:pt x="517906" y="525145"/>
                                <a:pt x="514604" y="527686"/>
                                <a:pt x="511683" y="529971"/>
                              </a:cubicBezTo>
                              <a:cubicBezTo>
                                <a:pt x="508889" y="531876"/>
                                <a:pt x="506349" y="533019"/>
                                <a:pt x="503936" y="533400"/>
                              </a:cubicBezTo>
                              <a:cubicBezTo>
                                <a:pt x="501142" y="533909"/>
                                <a:pt x="499110" y="533654"/>
                                <a:pt x="497205" y="532765"/>
                              </a:cubicBezTo>
                              <a:cubicBezTo>
                                <a:pt x="495427" y="532257"/>
                                <a:pt x="493395" y="530606"/>
                                <a:pt x="491617" y="528828"/>
                              </a:cubicBezTo>
                              <a:cubicBezTo>
                                <a:pt x="329565" y="366776"/>
                                <a:pt x="167513" y="204724"/>
                                <a:pt x="5334" y="42545"/>
                              </a:cubicBezTo>
                              <a:cubicBezTo>
                                <a:pt x="3556" y="40767"/>
                                <a:pt x="2032" y="38736"/>
                                <a:pt x="1143" y="36703"/>
                              </a:cubicBezTo>
                              <a:cubicBezTo>
                                <a:pt x="127" y="34798"/>
                                <a:pt x="0" y="32766"/>
                                <a:pt x="508" y="29972"/>
                              </a:cubicBezTo>
                              <a:cubicBezTo>
                                <a:pt x="762" y="27560"/>
                                <a:pt x="1905" y="25019"/>
                                <a:pt x="3937" y="22225"/>
                              </a:cubicBezTo>
                              <a:cubicBezTo>
                                <a:pt x="6096" y="19304"/>
                                <a:pt x="8763" y="16002"/>
                                <a:pt x="12446" y="12319"/>
                              </a:cubicBezTo>
                              <a:cubicBezTo>
                                <a:pt x="16256" y="8510"/>
                                <a:pt x="19558" y="5842"/>
                                <a:pt x="22479" y="3683"/>
                              </a:cubicBezTo>
                              <a:cubicBezTo>
                                <a:pt x="25273" y="1651"/>
                                <a:pt x="27813" y="508"/>
                                <a:pt x="30353" y="25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3" name="Shape 154163"/>
                      <wps:cNvSpPr/>
                      <wps:spPr>
                        <a:xfrm>
                          <a:off x="2044433" y="3743706"/>
                          <a:ext cx="374904" cy="374777"/>
                        </a:xfrm>
                        <a:custGeom>
                          <a:avLst/>
                          <a:gdLst/>
                          <a:ahLst/>
                          <a:cxnLst/>
                          <a:rect l="0" t="0" r="0" b="0"/>
                          <a:pathLst>
                            <a:path w="374904" h="374777">
                              <a:moveTo>
                                <a:pt x="30226" y="254"/>
                              </a:moveTo>
                              <a:cubicBezTo>
                                <a:pt x="32766" y="0"/>
                                <a:pt x="34671" y="127"/>
                                <a:pt x="36830" y="889"/>
                              </a:cubicBezTo>
                              <a:cubicBezTo>
                                <a:pt x="39116" y="1651"/>
                                <a:pt x="40767" y="2794"/>
                                <a:pt x="42545" y="4699"/>
                              </a:cubicBezTo>
                              <a:cubicBezTo>
                                <a:pt x="151765" y="113792"/>
                                <a:pt x="260858" y="223013"/>
                                <a:pt x="370205" y="332232"/>
                              </a:cubicBezTo>
                              <a:cubicBezTo>
                                <a:pt x="371856" y="334011"/>
                                <a:pt x="373507" y="336042"/>
                                <a:pt x="373888" y="337947"/>
                              </a:cubicBezTo>
                              <a:cubicBezTo>
                                <a:pt x="374650" y="340106"/>
                                <a:pt x="374904" y="342012"/>
                                <a:pt x="374650" y="344551"/>
                              </a:cubicBezTo>
                              <a:cubicBezTo>
                                <a:pt x="374396" y="346964"/>
                                <a:pt x="373253" y="349377"/>
                                <a:pt x="371094" y="352425"/>
                              </a:cubicBezTo>
                              <a:cubicBezTo>
                                <a:pt x="368935" y="355219"/>
                                <a:pt x="366268" y="358648"/>
                                <a:pt x="362458" y="362459"/>
                              </a:cubicBezTo>
                              <a:cubicBezTo>
                                <a:pt x="358775" y="366141"/>
                                <a:pt x="355473" y="368681"/>
                                <a:pt x="352679" y="370840"/>
                              </a:cubicBezTo>
                              <a:cubicBezTo>
                                <a:pt x="349758" y="372872"/>
                                <a:pt x="347218" y="374015"/>
                                <a:pt x="344805" y="374396"/>
                              </a:cubicBezTo>
                              <a:cubicBezTo>
                                <a:pt x="342138" y="374777"/>
                                <a:pt x="340106" y="374523"/>
                                <a:pt x="338201" y="373635"/>
                              </a:cubicBezTo>
                              <a:cubicBezTo>
                                <a:pt x="336423" y="373126"/>
                                <a:pt x="334264" y="371602"/>
                                <a:pt x="332613" y="369824"/>
                              </a:cubicBezTo>
                              <a:cubicBezTo>
                                <a:pt x="223266" y="260604"/>
                                <a:pt x="114173" y="151385"/>
                                <a:pt x="4953" y="42291"/>
                              </a:cubicBezTo>
                              <a:cubicBezTo>
                                <a:pt x="3175" y="40387"/>
                                <a:pt x="2032" y="38736"/>
                                <a:pt x="1270" y="36576"/>
                              </a:cubicBezTo>
                              <a:cubicBezTo>
                                <a:pt x="127" y="34671"/>
                                <a:pt x="0" y="32766"/>
                                <a:pt x="381" y="29972"/>
                              </a:cubicBezTo>
                              <a:cubicBezTo>
                                <a:pt x="762" y="27560"/>
                                <a:pt x="1778" y="25019"/>
                                <a:pt x="4064" y="22098"/>
                              </a:cubicBezTo>
                              <a:cubicBezTo>
                                <a:pt x="6096" y="19304"/>
                                <a:pt x="8763" y="16002"/>
                                <a:pt x="12446" y="12319"/>
                              </a:cubicBezTo>
                              <a:cubicBezTo>
                                <a:pt x="16256" y="8510"/>
                                <a:pt x="19558" y="5842"/>
                                <a:pt x="22352" y="3683"/>
                              </a:cubicBezTo>
                              <a:cubicBezTo>
                                <a:pt x="25273" y="1524"/>
                                <a:pt x="27813" y="381"/>
                                <a:pt x="30226" y="25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2" name="Shape 154162"/>
                      <wps:cNvSpPr/>
                      <wps:spPr>
                        <a:xfrm>
                          <a:off x="1909432" y="3608451"/>
                          <a:ext cx="96774" cy="97155"/>
                        </a:xfrm>
                        <a:custGeom>
                          <a:avLst/>
                          <a:gdLst/>
                          <a:ahLst/>
                          <a:cxnLst/>
                          <a:rect l="0" t="0" r="0" b="0"/>
                          <a:pathLst>
                            <a:path w="96774" h="97155">
                              <a:moveTo>
                                <a:pt x="38100" y="1397"/>
                              </a:moveTo>
                              <a:cubicBezTo>
                                <a:pt x="46228" y="3302"/>
                                <a:pt x="57404" y="11176"/>
                                <a:pt x="71120" y="25019"/>
                              </a:cubicBezTo>
                              <a:cubicBezTo>
                                <a:pt x="85344" y="39243"/>
                                <a:pt x="93091" y="50292"/>
                                <a:pt x="94996" y="58674"/>
                              </a:cubicBezTo>
                              <a:cubicBezTo>
                                <a:pt x="96774" y="67310"/>
                                <a:pt x="93091" y="75946"/>
                                <a:pt x="84201" y="84836"/>
                              </a:cubicBezTo>
                              <a:cubicBezTo>
                                <a:pt x="75311" y="93725"/>
                                <a:pt x="66802" y="97155"/>
                                <a:pt x="58547" y="95123"/>
                              </a:cubicBezTo>
                              <a:cubicBezTo>
                                <a:pt x="50419" y="93725"/>
                                <a:pt x="39370" y="85979"/>
                                <a:pt x="25527" y="72136"/>
                              </a:cubicBezTo>
                              <a:cubicBezTo>
                                <a:pt x="11303" y="57912"/>
                                <a:pt x="3556" y="46863"/>
                                <a:pt x="1778" y="38481"/>
                              </a:cubicBezTo>
                              <a:cubicBezTo>
                                <a:pt x="0" y="29845"/>
                                <a:pt x="3683" y="21209"/>
                                <a:pt x="12573" y="12319"/>
                              </a:cubicBezTo>
                              <a:cubicBezTo>
                                <a:pt x="21336" y="3429"/>
                                <a:pt x="29972" y="0"/>
                                <a:pt x="38100" y="1397"/>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1" name="Shape 154161"/>
                      <wps:cNvSpPr/>
                      <wps:spPr>
                        <a:xfrm>
                          <a:off x="2136382" y="3400298"/>
                          <a:ext cx="501142" cy="501397"/>
                        </a:xfrm>
                        <a:custGeom>
                          <a:avLst/>
                          <a:gdLst/>
                          <a:ahLst/>
                          <a:cxnLst/>
                          <a:rect l="0" t="0" r="0" b="0"/>
                          <a:pathLst>
                            <a:path w="501142" h="501397">
                              <a:moveTo>
                                <a:pt x="31115" y="381"/>
                              </a:moveTo>
                              <a:cubicBezTo>
                                <a:pt x="33782" y="0"/>
                                <a:pt x="35687" y="127"/>
                                <a:pt x="37846" y="889"/>
                              </a:cubicBezTo>
                              <a:cubicBezTo>
                                <a:pt x="40132" y="1778"/>
                                <a:pt x="42164" y="3302"/>
                                <a:pt x="43942" y="5080"/>
                              </a:cubicBezTo>
                              <a:cubicBezTo>
                                <a:pt x="194564" y="155702"/>
                                <a:pt x="345313" y="306324"/>
                                <a:pt x="495935" y="457073"/>
                              </a:cubicBezTo>
                              <a:cubicBezTo>
                                <a:pt x="497713" y="458851"/>
                                <a:pt x="499364" y="461010"/>
                                <a:pt x="500126" y="463169"/>
                              </a:cubicBezTo>
                              <a:cubicBezTo>
                                <a:pt x="500888" y="465328"/>
                                <a:pt x="501142" y="467233"/>
                                <a:pt x="500253" y="469519"/>
                              </a:cubicBezTo>
                              <a:cubicBezTo>
                                <a:pt x="499745" y="472186"/>
                                <a:pt x="498602" y="474853"/>
                                <a:pt x="496951" y="478028"/>
                              </a:cubicBezTo>
                              <a:cubicBezTo>
                                <a:pt x="494665" y="480949"/>
                                <a:pt x="491871" y="484505"/>
                                <a:pt x="488061" y="488315"/>
                              </a:cubicBezTo>
                              <a:cubicBezTo>
                                <a:pt x="484378" y="491998"/>
                                <a:pt x="480822" y="494792"/>
                                <a:pt x="478028" y="496951"/>
                              </a:cubicBezTo>
                              <a:cubicBezTo>
                                <a:pt x="474726" y="498602"/>
                                <a:pt x="471932" y="499999"/>
                                <a:pt x="469265" y="500507"/>
                              </a:cubicBezTo>
                              <a:cubicBezTo>
                                <a:pt x="466979" y="501397"/>
                                <a:pt x="464947" y="501269"/>
                                <a:pt x="462788" y="500507"/>
                              </a:cubicBezTo>
                              <a:cubicBezTo>
                                <a:pt x="460756" y="499618"/>
                                <a:pt x="458597" y="498094"/>
                                <a:pt x="456819" y="496189"/>
                              </a:cubicBezTo>
                              <a:cubicBezTo>
                                <a:pt x="306070" y="345567"/>
                                <a:pt x="155448" y="194818"/>
                                <a:pt x="4699" y="44196"/>
                              </a:cubicBezTo>
                              <a:cubicBezTo>
                                <a:pt x="3048" y="42418"/>
                                <a:pt x="1651" y="40132"/>
                                <a:pt x="889" y="37973"/>
                              </a:cubicBezTo>
                              <a:cubicBezTo>
                                <a:pt x="0" y="35814"/>
                                <a:pt x="127" y="33655"/>
                                <a:pt x="635" y="30988"/>
                              </a:cubicBezTo>
                              <a:cubicBezTo>
                                <a:pt x="1397" y="28702"/>
                                <a:pt x="2794" y="25908"/>
                                <a:pt x="4445" y="22606"/>
                              </a:cubicBezTo>
                              <a:cubicBezTo>
                                <a:pt x="6731" y="19812"/>
                                <a:pt x="9271" y="16510"/>
                                <a:pt x="12700" y="13081"/>
                              </a:cubicBezTo>
                              <a:cubicBezTo>
                                <a:pt x="16637" y="9144"/>
                                <a:pt x="20066" y="6350"/>
                                <a:pt x="22987" y="4191"/>
                              </a:cubicBezTo>
                              <a:cubicBezTo>
                                <a:pt x="26162" y="2540"/>
                                <a:pt x="28702" y="1397"/>
                                <a:pt x="31115" y="38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60" name="Shape 154160"/>
                      <wps:cNvSpPr/>
                      <wps:spPr>
                        <a:xfrm>
                          <a:off x="2373491" y="3311652"/>
                          <a:ext cx="514223" cy="477139"/>
                        </a:xfrm>
                        <a:custGeom>
                          <a:avLst/>
                          <a:gdLst/>
                          <a:ahLst/>
                          <a:cxnLst/>
                          <a:rect l="0" t="0" r="0" b="0"/>
                          <a:pathLst>
                            <a:path w="514223" h="477139">
                              <a:moveTo>
                                <a:pt x="137668" y="1524"/>
                              </a:moveTo>
                              <a:cubicBezTo>
                                <a:pt x="154686" y="0"/>
                                <a:pt x="172085" y="2032"/>
                                <a:pt x="190119" y="8890"/>
                              </a:cubicBezTo>
                              <a:cubicBezTo>
                                <a:pt x="208026" y="15748"/>
                                <a:pt x="227203" y="25781"/>
                                <a:pt x="245872" y="39624"/>
                              </a:cubicBezTo>
                              <a:cubicBezTo>
                                <a:pt x="265176" y="53975"/>
                                <a:pt x="286385" y="72771"/>
                                <a:pt x="309626" y="96012"/>
                              </a:cubicBezTo>
                              <a:cubicBezTo>
                                <a:pt x="376301" y="162687"/>
                                <a:pt x="442849" y="229235"/>
                                <a:pt x="509524" y="295910"/>
                              </a:cubicBezTo>
                              <a:cubicBezTo>
                                <a:pt x="511302" y="297688"/>
                                <a:pt x="512826" y="299720"/>
                                <a:pt x="513334" y="301498"/>
                              </a:cubicBezTo>
                              <a:cubicBezTo>
                                <a:pt x="514096" y="303784"/>
                                <a:pt x="514223" y="305689"/>
                                <a:pt x="513969" y="308229"/>
                              </a:cubicBezTo>
                              <a:cubicBezTo>
                                <a:pt x="513715" y="310515"/>
                                <a:pt x="512572" y="313055"/>
                                <a:pt x="510540" y="315976"/>
                              </a:cubicBezTo>
                              <a:cubicBezTo>
                                <a:pt x="508254" y="318897"/>
                                <a:pt x="505714" y="322199"/>
                                <a:pt x="502158" y="325755"/>
                              </a:cubicBezTo>
                              <a:cubicBezTo>
                                <a:pt x="498221" y="329692"/>
                                <a:pt x="494919" y="332359"/>
                                <a:pt x="492125" y="334391"/>
                              </a:cubicBezTo>
                              <a:cubicBezTo>
                                <a:pt x="489077" y="336550"/>
                                <a:pt x="486537" y="337693"/>
                                <a:pt x="484124" y="337947"/>
                              </a:cubicBezTo>
                              <a:cubicBezTo>
                                <a:pt x="481711" y="338201"/>
                                <a:pt x="479679" y="338074"/>
                                <a:pt x="477520" y="337312"/>
                              </a:cubicBezTo>
                              <a:cubicBezTo>
                                <a:pt x="475742" y="336804"/>
                                <a:pt x="473710" y="335153"/>
                                <a:pt x="471932" y="333502"/>
                              </a:cubicBezTo>
                              <a:cubicBezTo>
                                <a:pt x="407924" y="269494"/>
                                <a:pt x="344043" y="205613"/>
                                <a:pt x="280162" y="141605"/>
                              </a:cubicBezTo>
                              <a:cubicBezTo>
                                <a:pt x="261493" y="123063"/>
                                <a:pt x="245364" y="108712"/>
                                <a:pt x="232283" y="99187"/>
                              </a:cubicBezTo>
                              <a:cubicBezTo>
                                <a:pt x="219202" y="89789"/>
                                <a:pt x="206629" y="82804"/>
                                <a:pt x="194691" y="77724"/>
                              </a:cubicBezTo>
                              <a:cubicBezTo>
                                <a:pt x="183007" y="72644"/>
                                <a:pt x="172339" y="71120"/>
                                <a:pt x="162433" y="72263"/>
                              </a:cubicBezTo>
                              <a:cubicBezTo>
                                <a:pt x="152400" y="73406"/>
                                <a:pt x="143764" y="77724"/>
                                <a:pt x="136525" y="84963"/>
                              </a:cubicBezTo>
                              <a:cubicBezTo>
                                <a:pt x="127254" y="94234"/>
                                <a:pt x="122936" y="109347"/>
                                <a:pt x="124333" y="129286"/>
                              </a:cubicBezTo>
                              <a:cubicBezTo>
                                <a:pt x="125730" y="149098"/>
                                <a:pt x="131064" y="174752"/>
                                <a:pt x="141732" y="205740"/>
                              </a:cubicBezTo>
                              <a:cubicBezTo>
                                <a:pt x="218059" y="282067"/>
                                <a:pt x="294386" y="358267"/>
                                <a:pt x="370713" y="434721"/>
                              </a:cubicBezTo>
                              <a:cubicBezTo>
                                <a:pt x="372491" y="436499"/>
                                <a:pt x="374015" y="438531"/>
                                <a:pt x="374523" y="440309"/>
                              </a:cubicBezTo>
                              <a:cubicBezTo>
                                <a:pt x="375285" y="442468"/>
                                <a:pt x="375412" y="444500"/>
                                <a:pt x="375285" y="446913"/>
                              </a:cubicBezTo>
                              <a:cubicBezTo>
                                <a:pt x="374904" y="449326"/>
                                <a:pt x="373761" y="451867"/>
                                <a:pt x="371729" y="454787"/>
                              </a:cubicBezTo>
                              <a:cubicBezTo>
                                <a:pt x="369570" y="457581"/>
                                <a:pt x="366903" y="461010"/>
                                <a:pt x="363093" y="464820"/>
                              </a:cubicBezTo>
                              <a:cubicBezTo>
                                <a:pt x="359410" y="468503"/>
                                <a:pt x="356108" y="471043"/>
                                <a:pt x="353314" y="473202"/>
                              </a:cubicBezTo>
                              <a:cubicBezTo>
                                <a:pt x="350266" y="475361"/>
                                <a:pt x="347726" y="476504"/>
                                <a:pt x="345440" y="476758"/>
                              </a:cubicBezTo>
                              <a:cubicBezTo>
                                <a:pt x="342773" y="477139"/>
                                <a:pt x="340614" y="477012"/>
                                <a:pt x="338836" y="475996"/>
                              </a:cubicBezTo>
                              <a:cubicBezTo>
                                <a:pt x="336931" y="475616"/>
                                <a:pt x="334899" y="473964"/>
                                <a:pt x="333248" y="472186"/>
                              </a:cubicBezTo>
                              <a:cubicBezTo>
                                <a:pt x="223901" y="362966"/>
                                <a:pt x="114808" y="253746"/>
                                <a:pt x="5588" y="144653"/>
                              </a:cubicBezTo>
                              <a:cubicBezTo>
                                <a:pt x="3810" y="142748"/>
                                <a:pt x="2159" y="140716"/>
                                <a:pt x="1143" y="138938"/>
                              </a:cubicBezTo>
                              <a:cubicBezTo>
                                <a:pt x="508" y="137287"/>
                                <a:pt x="0" y="135001"/>
                                <a:pt x="254" y="132461"/>
                              </a:cubicBezTo>
                              <a:cubicBezTo>
                                <a:pt x="508" y="130048"/>
                                <a:pt x="1651" y="127508"/>
                                <a:pt x="3302" y="125095"/>
                              </a:cubicBezTo>
                              <a:cubicBezTo>
                                <a:pt x="4953" y="122682"/>
                                <a:pt x="8001" y="119761"/>
                                <a:pt x="11430" y="116332"/>
                              </a:cubicBezTo>
                              <a:cubicBezTo>
                                <a:pt x="14732" y="112903"/>
                                <a:pt x="17526" y="110109"/>
                                <a:pt x="20193" y="108204"/>
                              </a:cubicBezTo>
                              <a:cubicBezTo>
                                <a:pt x="22479" y="106553"/>
                                <a:pt x="25019" y="105410"/>
                                <a:pt x="27305" y="105410"/>
                              </a:cubicBezTo>
                              <a:cubicBezTo>
                                <a:pt x="29591" y="105410"/>
                                <a:pt x="32004" y="105918"/>
                                <a:pt x="33655" y="106426"/>
                              </a:cubicBezTo>
                              <a:cubicBezTo>
                                <a:pt x="35560" y="107315"/>
                                <a:pt x="37592" y="108966"/>
                                <a:pt x="39497" y="110744"/>
                              </a:cubicBezTo>
                              <a:cubicBezTo>
                                <a:pt x="53975" y="125222"/>
                                <a:pt x="68326" y="139573"/>
                                <a:pt x="82804" y="154051"/>
                              </a:cubicBezTo>
                              <a:cubicBezTo>
                                <a:pt x="73406" y="121793"/>
                                <a:pt x="70358" y="95377"/>
                                <a:pt x="71882" y="73914"/>
                              </a:cubicBezTo>
                              <a:cubicBezTo>
                                <a:pt x="73533" y="53086"/>
                                <a:pt x="80645" y="36830"/>
                                <a:pt x="92202" y="25273"/>
                              </a:cubicBezTo>
                              <a:cubicBezTo>
                                <a:pt x="105918" y="11557"/>
                                <a:pt x="121158" y="3429"/>
                                <a:pt x="137668" y="152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8" name="Shape 154158"/>
                      <wps:cNvSpPr/>
                      <wps:spPr>
                        <a:xfrm>
                          <a:off x="2501760" y="2942209"/>
                          <a:ext cx="501904" cy="591820"/>
                        </a:xfrm>
                        <a:custGeom>
                          <a:avLst/>
                          <a:gdLst/>
                          <a:ahLst/>
                          <a:cxnLst/>
                          <a:rect l="0" t="0" r="0" b="0"/>
                          <a:pathLst>
                            <a:path w="501904" h="591820">
                              <a:moveTo>
                                <a:pt x="69850" y="508"/>
                              </a:moveTo>
                              <a:cubicBezTo>
                                <a:pt x="72263" y="1016"/>
                                <a:pt x="74803" y="2159"/>
                                <a:pt x="77597" y="3683"/>
                              </a:cubicBezTo>
                              <a:cubicBezTo>
                                <a:pt x="80899" y="5461"/>
                                <a:pt x="83820" y="7620"/>
                                <a:pt x="87376" y="10795"/>
                              </a:cubicBezTo>
                              <a:cubicBezTo>
                                <a:pt x="90932" y="13843"/>
                                <a:pt x="94869" y="17780"/>
                                <a:pt x="99568" y="22479"/>
                              </a:cubicBezTo>
                              <a:cubicBezTo>
                                <a:pt x="104267" y="27178"/>
                                <a:pt x="107696" y="31115"/>
                                <a:pt x="110109" y="33909"/>
                              </a:cubicBezTo>
                              <a:cubicBezTo>
                                <a:pt x="112649" y="36957"/>
                                <a:pt x="114427" y="39624"/>
                                <a:pt x="115951" y="41656"/>
                              </a:cubicBezTo>
                              <a:cubicBezTo>
                                <a:pt x="117348" y="43942"/>
                                <a:pt x="118110" y="45593"/>
                                <a:pt x="117729" y="46609"/>
                              </a:cubicBezTo>
                              <a:cubicBezTo>
                                <a:pt x="117729" y="48006"/>
                                <a:pt x="117475" y="48895"/>
                                <a:pt x="116586" y="49911"/>
                              </a:cubicBezTo>
                              <a:cubicBezTo>
                                <a:pt x="115443" y="51054"/>
                                <a:pt x="113538" y="51435"/>
                                <a:pt x="110998" y="51943"/>
                              </a:cubicBezTo>
                              <a:cubicBezTo>
                                <a:pt x="108204" y="52451"/>
                                <a:pt x="105156" y="53467"/>
                                <a:pt x="101346" y="54229"/>
                              </a:cubicBezTo>
                              <a:cubicBezTo>
                                <a:pt x="97917" y="55372"/>
                                <a:pt x="93726" y="56769"/>
                                <a:pt x="89789" y="58547"/>
                              </a:cubicBezTo>
                              <a:cubicBezTo>
                                <a:pt x="85344" y="60579"/>
                                <a:pt x="81407" y="63881"/>
                                <a:pt x="77343" y="68072"/>
                              </a:cubicBezTo>
                              <a:cubicBezTo>
                                <a:pt x="71628" y="73660"/>
                                <a:pt x="68326" y="80010"/>
                                <a:pt x="67310" y="86741"/>
                              </a:cubicBezTo>
                              <a:cubicBezTo>
                                <a:pt x="66421" y="93472"/>
                                <a:pt x="67564" y="101092"/>
                                <a:pt x="71247" y="109855"/>
                              </a:cubicBezTo>
                              <a:cubicBezTo>
                                <a:pt x="75057" y="118491"/>
                                <a:pt x="81407" y="128143"/>
                                <a:pt x="90043" y="139065"/>
                              </a:cubicBezTo>
                              <a:cubicBezTo>
                                <a:pt x="98806" y="149860"/>
                                <a:pt x="110363" y="162433"/>
                                <a:pt x="124587" y="176657"/>
                              </a:cubicBezTo>
                              <a:cubicBezTo>
                                <a:pt x="136398" y="188595"/>
                                <a:pt x="148209" y="200406"/>
                                <a:pt x="160274" y="212344"/>
                              </a:cubicBezTo>
                              <a:cubicBezTo>
                                <a:pt x="175514" y="197104"/>
                                <a:pt x="190754" y="181864"/>
                                <a:pt x="205994" y="166624"/>
                              </a:cubicBezTo>
                              <a:cubicBezTo>
                                <a:pt x="207137" y="165481"/>
                                <a:pt x="208661" y="164592"/>
                                <a:pt x="210185" y="164465"/>
                              </a:cubicBezTo>
                              <a:cubicBezTo>
                                <a:pt x="211963" y="164846"/>
                                <a:pt x="214249" y="165481"/>
                                <a:pt x="216789" y="166624"/>
                              </a:cubicBezTo>
                              <a:cubicBezTo>
                                <a:pt x="219710" y="168021"/>
                                <a:pt x="222631" y="170180"/>
                                <a:pt x="226441" y="172974"/>
                              </a:cubicBezTo>
                              <a:cubicBezTo>
                                <a:pt x="229997" y="176022"/>
                                <a:pt x="233807" y="179324"/>
                                <a:pt x="238633" y="184150"/>
                              </a:cubicBezTo>
                              <a:cubicBezTo>
                                <a:pt x="247269" y="192913"/>
                                <a:pt x="252857" y="199771"/>
                                <a:pt x="255397" y="205232"/>
                              </a:cubicBezTo>
                              <a:cubicBezTo>
                                <a:pt x="258191" y="210566"/>
                                <a:pt x="258064" y="214122"/>
                                <a:pt x="255778" y="216408"/>
                              </a:cubicBezTo>
                              <a:cubicBezTo>
                                <a:pt x="240538" y="231648"/>
                                <a:pt x="225298" y="246888"/>
                                <a:pt x="210058" y="262128"/>
                              </a:cubicBezTo>
                              <a:cubicBezTo>
                                <a:pt x="305689" y="357886"/>
                                <a:pt x="401447" y="453644"/>
                                <a:pt x="497205" y="549402"/>
                              </a:cubicBezTo>
                              <a:cubicBezTo>
                                <a:pt x="498983" y="551053"/>
                                <a:pt x="500507" y="553212"/>
                                <a:pt x="501015" y="554990"/>
                              </a:cubicBezTo>
                              <a:cubicBezTo>
                                <a:pt x="501904" y="557149"/>
                                <a:pt x="501904" y="559181"/>
                                <a:pt x="501777" y="561594"/>
                              </a:cubicBezTo>
                              <a:cubicBezTo>
                                <a:pt x="501269" y="564134"/>
                                <a:pt x="500126" y="566674"/>
                                <a:pt x="497967" y="569722"/>
                              </a:cubicBezTo>
                              <a:cubicBezTo>
                                <a:pt x="495808" y="572516"/>
                                <a:pt x="493268" y="575818"/>
                                <a:pt x="489585" y="579501"/>
                              </a:cubicBezTo>
                              <a:cubicBezTo>
                                <a:pt x="486029" y="583057"/>
                                <a:pt x="482727" y="585724"/>
                                <a:pt x="479806" y="587883"/>
                              </a:cubicBezTo>
                              <a:cubicBezTo>
                                <a:pt x="476885" y="589915"/>
                                <a:pt x="474345" y="591058"/>
                                <a:pt x="471932" y="591439"/>
                              </a:cubicBezTo>
                              <a:cubicBezTo>
                                <a:pt x="469265" y="591820"/>
                                <a:pt x="467233" y="591693"/>
                                <a:pt x="465074" y="590931"/>
                              </a:cubicBezTo>
                              <a:cubicBezTo>
                                <a:pt x="463296" y="590423"/>
                                <a:pt x="461264" y="588899"/>
                                <a:pt x="459486" y="587121"/>
                              </a:cubicBezTo>
                              <a:cubicBezTo>
                                <a:pt x="363728" y="491363"/>
                                <a:pt x="267970" y="395605"/>
                                <a:pt x="172212" y="299847"/>
                              </a:cubicBezTo>
                              <a:cubicBezTo>
                                <a:pt x="162687" y="309499"/>
                                <a:pt x="153035" y="319151"/>
                                <a:pt x="143383" y="328803"/>
                              </a:cubicBezTo>
                              <a:cubicBezTo>
                                <a:pt x="140843" y="331216"/>
                                <a:pt x="137287" y="331343"/>
                                <a:pt x="132080" y="328549"/>
                              </a:cubicBezTo>
                              <a:cubicBezTo>
                                <a:pt x="127000" y="325628"/>
                                <a:pt x="120142" y="320167"/>
                                <a:pt x="111379" y="311404"/>
                              </a:cubicBezTo>
                              <a:cubicBezTo>
                                <a:pt x="106553" y="306578"/>
                                <a:pt x="103251" y="302768"/>
                                <a:pt x="100076" y="299339"/>
                              </a:cubicBezTo>
                              <a:cubicBezTo>
                                <a:pt x="97028" y="295656"/>
                                <a:pt x="94996" y="292735"/>
                                <a:pt x="93472" y="289814"/>
                              </a:cubicBezTo>
                              <a:cubicBezTo>
                                <a:pt x="92329" y="287274"/>
                                <a:pt x="91694" y="285242"/>
                                <a:pt x="91440" y="283210"/>
                              </a:cubicBezTo>
                              <a:cubicBezTo>
                                <a:pt x="91694" y="281559"/>
                                <a:pt x="92456" y="280035"/>
                                <a:pt x="93599" y="279019"/>
                              </a:cubicBezTo>
                              <a:cubicBezTo>
                                <a:pt x="103124" y="269367"/>
                                <a:pt x="112903" y="259715"/>
                                <a:pt x="122428" y="250063"/>
                              </a:cubicBezTo>
                              <a:cubicBezTo>
                                <a:pt x="111125" y="238760"/>
                                <a:pt x="99822" y="227457"/>
                                <a:pt x="88519" y="216154"/>
                              </a:cubicBezTo>
                              <a:cubicBezTo>
                                <a:pt x="65659" y="193294"/>
                                <a:pt x="47371" y="172212"/>
                                <a:pt x="33655" y="153162"/>
                              </a:cubicBezTo>
                              <a:cubicBezTo>
                                <a:pt x="19685" y="134239"/>
                                <a:pt x="11049" y="117094"/>
                                <a:pt x="5715" y="101092"/>
                              </a:cubicBezTo>
                              <a:cubicBezTo>
                                <a:pt x="508" y="85090"/>
                                <a:pt x="0" y="70612"/>
                                <a:pt x="3175" y="57023"/>
                              </a:cubicBezTo>
                              <a:cubicBezTo>
                                <a:pt x="6477" y="44196"/>
                                <a:pt x="13843" y="31877"/>
                                <a:pt x="25019" y="20701"/>
                              </a:cubicBezTo>
                              <a:cubicBezTo>
                                <a:pt x="30226" y="15494"/>
                                <a:pt x="36195" y="10922"/>
                                <a:pt x="42672" y="7366"/>
                              </a:cubicBezTo>
                              <a:cubicBezTo>
                                <a:pt x="49530" y="4318"/>
                                <a:pt x="54737" y="1778"/>
                                <a:pt x="59309" y="889"/>
                              </a:cubicBezTo>
                              <a:cubicBezTo>
                                <a:pt x="63881" y="0"/>
                                <a:pt x="67564" y="0"/>
                                <a:pt x="69850" y="508"/>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7" name="Shape 154157"/>
                      <wps:cNvSpPr/>
                      <wps:spPr>
                        <a:xfrm>
                          <a:off x="2803894" y="2927763"/>
                          <a:ext cx="213582" cy="401722"/>
                        </a:xfrm>
                        <a:custGeom>
                          <a:avLst/>
                          <a:gdLst/>
                          <a:ahLst/>
                          <a:cxnLst/>
                          <a:rect l="0" t="0" r="0" b="0"/>
                          <a:pathLst>
                            <a:path w="213582" h="401722">
                              <a:moveTo>
                                <a:pt x="123904" y="619"/>
                              </a:moveTo>
                              <a:cubicBezTo>
                                <a:pt x="134906" y="1238"/>
                                <a:pt x="146304" y="3270"/>
                                <a:pt x="158115" y="6826"/>
                              </a:cubicBezTo>
                              <a:cubicBezTo>
                                <a:pt x="169926" y="10319"/>
                                <a:pt x="182054" y="15113"/>
                                <a:pt x="194485" y="21225"/>
                              </a:cubicBezTo>
                              <a:lnTo>
                                <a:pt x="213582" y="32382"/>
                              </a:lnTo>
                              <a:lnTo>
                                <a:pt x="213582" y="99630"/>
                              </a:lnTo>
                              <a:lnTo>
                                <a:pt x="198231" y="89138"/>
                              </a:lnTo>
                              <a:cubicBezTo>
                                <a:pt x="189611" y="83979"/>
                                <a:pt x="181102" y="79597"/>
                                <a:pt x="172720" y="75914"/>
                              </a:cubicBezTo>
                              <a:cubicBezTo>
                                <a:pt x="155956" y="68549"/>
                                <a:pt x="140081" y="65627"/>
                                <a:pt x="125222" y="66644"/>
                              </a:cubicBezTo>
                              <a:cubicBezTo>
                                <a:pt x="110109" y="67787"/>
                                <a:pt x="96520" y="74771"/>
                                <a:pt x="84455" y="86964"/>
                              </a:cubicBezTo>
                              <a:cubicBezTo>
                                <a:pt x="73406" y="98013"/>
                                <a:pt x="66802" y="111094"/>
                                <a:pt x="65024" y="125318"/>
                              </a:cubicBezTo>
                              <a:cubicBezTo>
                                <a:pt x="63373" y="139541"/>
                                <a:pt x="65659" y="155163"/>
                                <a:pt x="71755" y="171545"/>
                              </a:cubicBezTo>
                              <a:cubicBezTo>
                                <a:pt x="78359" y="188437"/>
                                <a:pt x="88392" y="206089"/>
                                <a:pt x="101600" y="224124"/>
                              </a:cubicBezTo>
                              <a:cubicBezTo>
                                <a:pt x="114808" y="242284"/>
                                <a:pt x="130810" y="261081"/>
                                <a:pt x="149352" y="279750"/>
                              </a:cubicBezTo>
                              <a:cubicBezTo>
                                <a:pt x="167132" y="297530"/>
                                <a:pt x="185547" y="313405"/>
                                <a:pt x="203200" y="327120"/>
                              </a:cubicBezTo>
                              <a:lnTo>
                                <a:pt x="213582" y="334235"/>
                              </a:lnTo>
                              <a:lnTo>
                                <a:pt x="213582" y="401722"/>
                              </a:lnTo>
                              <a:lnTo>
                                <a:pt x="194945" y="390620"/>
                              </a:lnTo>
                              <a:cubicBezTo>
                                <a:pt x="169164" y="372840"/>
                                <a:pt x="142113" y="350234"/>
                                <a:pt x="114554" y="322676"/>
                              </a:cubicBezTo>
                              <a:cubicBezTo>
                                <a:pt x="87884" y="296006"/>
                                <a:pt x="65532" y="268955"/>
                                <a:pt x="47244" y="242031"/>
                              </a:cubicBezTo>
                              <a:cubicBezTo>
                                <a:pt x="29210" y="215741"/>
                                <a:pt x="16637" y="189833"/>
                                <a:pt x="8890" y="164688"/>
                              </a:cubicBezTo>
                              <a:cubicBezTo>
                                <a:pt x="1016" y="139669"/>
                                <a:pt x="0" y="116301"/>
                                <a:pt x="3556" y="94330"/>
                              </a:cubicBezTo>
                              <a:cubicBezTo>
                                <a:pt x="7239" y="72232"/>
                                <a:pt x="18288" y="52546"/>
                                <a:pt x="35814" y="35020"/>
                              </a:cubicBezTo>
                              <a:cubicBezTo>
                                <a:pt x="52705" y="18257"/>
                                <a:pt x="71501" y="7334"/>
                                <a:pt x="92075" y="2889"/>
                              </a:cubicBezTo>
                              <a:cubicBezTo>
                                <a:pt x="102298" y="794"/>
                                <a:pt x="112903" y="0"/>
                                <a:pt x="123904" y="619"/>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9" name="Shape 154159"/>
                      <wps:cNvSpPr/>
                      <wps:spPr>
                        <a:xfrm>
                          <a:off x="3017476" y="2960145"/>
                          <a:ext cx="213519" cy="403196"/>
                        </a:xfrm>
                        <a:custGeom>
                          <a:avLst/>
                          <a:gdLst/>
                          <a:ahLst/>
                          <a:cxnLst/>
                          <a:rect l="0" t="0" r="0" b="0"/>
                          <a:pathLst>
                            <a:path w="213519" h="403196">
                              <a:moveTo>
                                <a:pt x="0" y="0"/>
                              </a:moveTo>
                              <a:lnTo>
                                <a:pt x="19082" y="11147"/>
                              </a:lnTo>
                              <a:cubicBezTo>
                                <a:pt x="44990" y="29054"/>
                                <a:pt x="71914" y="51660"/>
                                <a:pt x="99092" y="78965"/>
                              </a:cubicBezTo>
                              <a:cubicBezTo>
                                <a:pt x="125635" y="105508"/>
                                <a:pt x="148114" y="132559"/>
                                <a:pt x="166148" y="158975"/>
                              </a:cubicBezTo>
                              <a:cubicBezTo>
                                <a:pt x="184436" y="185900"/>
                                <a:pt x="196755" y="211807"/>
                                <a:pt x="204629" y="236826"/>
                              </a:cubicBezTo>
                              <a:cubicBezTo>
                                <a:pt x="212376" y="261972"/>
                                <a:pt x="213519" y="285340"/>
                                <a:pt x="209836" y="307438"/>
                              </a:cubicBezTo>
                              <a:cubicBezTo>
                                <a:pt x="205899" y="329790"/>
                                <a:pt x="195104" y="349729"/>
                                <a:pt x="177832" y="367001"/>
                              </a:cubicBezTo>
                              <a:cubicBezTo>
                                <a:pt x="161068" y="383765"/>
                                <a:pt x="142526" y="394560"/>
                                <a:pt x="121951" y="398751"/>
                              </a:cubicBezTo>
                              <a:cubicBezTo>
                                <a:pt x="101378" y="403196"/>
                                <a:pt x="79407" y="402307"/>
                                <a:pt x="55658" y="395322"/>
                              </a:cubicBezTo>
                              <a:cubicBezTo>
                                <a:pt x="43847" y="391830"/>
                                <a:pt x="31750" y="387036"/>
                                <a:pt x="19367" y="380876"/>
                              </a:cubicBezTo>
                              <a:lnTo>
                                <a:pt x="0" y="369340"/>
                              </a:lnTo>
                              <a:lnTo>
                                <a:pt x="0" y="301853"/>
                              </a:lnTo>
                              <a:lnTo>
                                <a:pt x="15748" y="312645"/>
                              </a:lnTo>
                              <a:cubicBezTo>
                                <a:pt x="24320" y="317789"/>
                                <a:pt x="32734" y="322107"/>
                                <a:pt x="40926" y="325600"/>
                              </a:cubicBezTo>
                              <a:cubicBezTo>
                                <a:pt x="57690" y="332965"/>
                                <a:pt x="73184" y="335378"/>
                                <a:pt x="88297" y="334235"/>
                              </a:cubicBezTo>
                              <a:cubicBezTo>
                                <a:pt x="103156" y="333346"/>
                                <a:pt x="117126" y="326615"/>
                                <a:pt x="129191" y="314550"/>
                              </a:cubicBezTo>
                              <a:cubicBezTo>
                                <a:pt x="140240" y="303375"/>
                                <a:pt x="146717" y="290547"/>
                                <a:pt x="148495" y="276196"/>
                              </a:cubicBezTo>
                              <a:cubicBezTo>
                                <a:pt x="150273" y="262100"/>
                                <a:pt x="147987" y="246351"/>
                                <a:pt x="141764" y="229841"/>
                              </a:cubicBezTo>
                              <a:cubicBezTo>
                                <a:pt x="135541" y="213458"/>
                                <a:pt x="125889" y="195678"/>
                                <a:pt x="112554" y="177517"/>
                              </a:cubicBezTo>
                              <a:cubicBezTo>
                                <a:pt x="99473" y="159357"/>
                                <a:pt x="83217" y="140814"/>
                                <a:pt x="64167" y="121764"/>
                              </a:cubicBezTo>
                              <a:cubicBezTo>
                                <a:pt x="46387" y="103984"/>
                                <a:pt x="28480" y="88363"/>
                                <a:pt x="10826" y="74647"/>
                              </a:cubicBezTo>
                              <a:lnTo>
                                <a:pt x="0" y="67248"/>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6" name="Shape 154156"/>
                      <wps:cNvSpPr/>
                      <wps:spPr>
                        <a:xfrm>
                          <a:off x="2957183" y="2400935"/>
                          <a:ext cx="590550" cy="590550"/>
                        </a:xfrm>
                        <a:custGeom>
                          <a:avLst/>
                          <a:gdLst/>
                          <a:ahLst/>
                          <a:cxnLst/>
                          <a:rect l="0" t="0" r="0" b="0"/>
                          <a:pathLst>
                            <a:path w="590550" h="590550">
                              <a:moveTo>
                                <a:pt x="211582" y="0"/>
                              </a:moveTo>
                              <a:cubicBezTo>
                                <a:pt x="213487" y="254"/>
                                <a:pt x="215900" y="762"/>
                                <a:pt x="218821" y="2286"/>
                              </a:cubicBezTo>
                              <a:cubicBezTo>
                                <a:pt x="221742" y="3683"/>
                                <a:pt x="225044" y="6096"/>
                                <a:pt x="228473" y="9271"/>
                              </a:cubicBezTo>
                              <a:cubicBezTo>
                                <a:pt x="232410" y="12700"/>
                                <a:pt x="236728" y="16510"/>
                                <a:pt x="241427" y="21209"/>
                              </a:cubicBezTo>
                              <a:cubicBezTo>
                                <a:pt x="246126" y="25908"/>
                                <a:pt x="249809" y="30099"/>
                                <a:pt x="252857" y="33655"/>
                              </a:cubicBezTo>
                              <a:cubicBezTo>
                                <a:pt x="255905" y="37084"/>
                                <a:pt x="258445" y="40386"/>
                                <a:pt x="259588" y="42926"/>
                              </a:cubicBezTo>
                              <a:cubicBezTo>
                                <a:pt x="260985" y="45847"/>
                                <a:pt x="261493" y="48260"/>
                                <a:pt x="261747" y="50292"/>
                              </a:cubicBezTo>
                              <a:cubicBezTo>
                                <a:pt x="261747" y="52451"/>
                                <a:pt x="260985" y="53975"/>
                                <a:pt x="259842" y="55118"/>
                              </a:cubicBezTo>
                              <a:cubicBezTo>
                                <a:pt x="232156" y="82677"/>
                                <a:pt x="204597" y="110236"/>
                                <a:pt x="176911" y="137922"/>
                              </a:cubicBezTo>
                              <a:cubicBezTo>
                                <a:pt x="313055" y="274066"/>
                                <a:pt x="449199" y="410083"/>
                                <a:pt x="585343" y="546227"/>
                              </a:cubicBezTo>
                              <a:cubicBezTo>
                                <a:pt x="587121" y="548132"/>
                                <a:pt x="588772" y="550037"/>
                                <a:pt x="589534" y="552323"/>
                              </a:cubicBezTo>
                              <a:cubicBezTo>
                                <a:pt x="590423" y="554482"/>
                                <a:pt x="590550" y="556387"/>
                                <a:pt x="589534" y="558673"/>
                              </a:cubicBezTo>
                              <a:cubicBezTo>
                                <a:pt x="589153" y="561467"/>
                                <a:pt x="588010" y="564007"/>
                                <a:pt x="586359" y="567182"/>
                              </a:cubicBezTo>
                              <a:cubicBezTo>
                                <a:pt x="584200" y="570103"/>
                                <a:pt x="581279" y="573659"/>
                                <a:pt x="577469" y="577469"/>
                              </a:cubicBezTo>
                              <a:cubicBezTo>
                                <a:pt x="573786" y="581152"/>
                                <a:pt x="570357" y="583946"/>
                                <a:pt x="567436" y="586105"/>
                              </a:cubicBezTo>
                              <a:cubicBezTo>
                                <a:pt x="564134" y="587883"/>
                                <a:pt x="561467" y="589153"/>
                                <a:pt x="558673" y="589534"/>
                              </a:cubicBezTo>
                              <a:cubicBezTo>
                                <a:pt x="556387" y="590550"/>
                                <a:pt x="554482" y="590423"/>
                                <a:pt x="552323" y="589534"/>
                              </a:cubicBezTo>
                              <a:cubicBezTo>
                                <a:pt x="550037" y="588772"/>
                                <a:pt x="548132" y="587121"/>
                                <a:pt x="546227" y="585343"/>
                              </a:cubicBezTo>
                              <a:cubicBezTo>
                                <a:pt x="410083" y="449199"/>
                                <a:pt x="274066" y="313055"/>
                                <a:pt x="137922" y="177038"/>
                              </a:cubicBezTo>
                              <a:cubicBezTo>
                                <a:pt x="110236" y="204597"/>
                                <a:pt x="82677" y="232283"/>
                                <a:pt x="55118" y="259842"/>
                              </a:cubicBezTo>
                              <a:cubicBezTo>
                                <a:pt x="53975" y="260985"/>
                                <a:pt x="52451" y="261747"/>
                                <a:pt x="50419" y="261620"/>
                              </a:cubicBezTo>
                              <a:cubicBezTo>
                                <a:pt x="48133" y="261620"/>
                                <a:pt x="45974" y="260858"/>
                                <a:pt x="43180" y="259334"/>
                              </a:cubicBezTo>
                              <a:cubicBezTo>
                                <a:pt x="40640" y="258191"/>
                                <a:pt x="37338" y="255778"/>
                                <a:pt x="33909" y="252730"/>
                              </a:cubicBezTo>
                              <a:cubicBezTo>
                                <a:pt x="30099" y="249936"/>
                                <a:pt x="25908" y="246126"/>
                                <a:pt x="21082" y="241427"/>
                              </a:cubicBezTo>
                              <a:cubicBezTo>
                                <a:pt x="16383" y="236728"/>
                                <a:pt x="12700" y="232410"/>
                                <a:pt x="9398" y="228346"/>
                              </a:cubicBezTo>
                              <a:cubicBezTo>
                                <a:pt x="6350" y="224790"/>
                                <a:pt x="3937" y="221488"/>
                                <a:pt x="2540" y="218567"/>
                              </a:cubicBezTo>
                              <a:cubicBezTo>
                                <a:pt x="889" y="215773"/>
                                <a:pt x="127" y="213614"/>
                                <a:pt x="254" y="211455"/>
                              </a:cubicBezTo>
                              <a:cubicBezTo>
                                <a:pt x="0" y="209296"/>
                                <a:pt x="889" y="207899"/>
                                <a:pt x="1905" y="206756"/>
                              </a:cubicBezTo>
                              <a:cubicBezTo>
                                <a:pt x="70231" y="138430"/>
                                <a:pt x="138430" y="70231"/>
                                <a:pt x="206756" y="2032"/>
                              </a:cubicBezTo>
                              <a:cubicBezTo>
                                <a:pt x="207772" y="889"/>
                                <a:pt x="209296" y="0"/>
                                <a:pt x="211582" y="0"/>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4" name="Shape 154154"/>
                      <wps:cNvSpPr/>
                      <wps:spPr>
                        <a:xfrm>
                          <a:off x="3380473" y="2359755"/>
                          <a:ext cx="146362" cy="339105"/>
                        </a:xfrm>
                        <a:custGeom>
                          <a:avLst/>
                          <a:gdLst/>
                          <a:ahLst/>
                          <a:cxnLst/>
                          <a:rect l="0" t="0" r="0" b="0"/>
                          <a:pathLst>
                            <a:path w="146362" h="339105">
                              <a:moveTo>
                                <a:pt x="115364" y="826"/>
                              </a:moveTo>
                              <a:cubicBezTo>
                                <a:pt x="125507" y="1651"/>
                                <a:pt x="135826" y="3651"/>
                                <a:pt x="146304" y="7017"/>
                              </a:cubicBezTo>
                              <a:lnTo>
                                <a:pt x="146362" y="7041"/>
                              </a:lnTo>
                              <a:lnTo>
                                <a:pt x="146362" y="66056"/>
                              </a:lnTo>
                              <a:lnTo>
                                <a:pt x="144907" y="65310"/>
                              </a:lnTo>
                              <a:cubicBezTo>
                                <a:pt x="138144" y="63119"/>
                                <a:pt x="131644" y="61769"/>
                                <a:pt x="125413" y="61263"/>
                              </a:cubicBezTo>
                              <a:cubicBezTo>
                                <a:pt x="106720" y="59746"/>
                                <a:pt x="90456" y="65818"/>
                                <a:pt x="76835" y="79534"/>
                              </a:cubicBezTo>
                              <a:cubicBezTo>
                                <a:pt x="67437" y="88805"/>
                                <a:pt x="62230" y="99600"/>
                                <a:pt x="60833" y="112173"/>
                              </a:cubicBezTo>
                              <a:cubicBezTo>
                                <a:pt x="59436" y="124619"/>
                                <a:pt x="60833" y="138335"/>
                                <a:pt x="65278" y="152178"/>
                              </a:cubicBezTo>
                              <a:cubicBezTo>
                                <a:pt x="69723" y="165894"/>
                                <a:pt x="76835" y="180626"/>
                                <a:pt x="86360" y="195104"/>
                              </a:cubicBezTo>
                              <a:cubicBezTo>
                                <a:pt x="96393" y="209963"/>
                                <a:pt x="107442" y="224314"/>
                                <a:pt x="120650" y="237903"/>
                              </a:cubicBezTo>
                              <a:lnTo>
                                <a:pt x="146362" y="212220"/>
                              </a:lnTo>
                              <a:lnTo>
                                <a:pt x="146362" y="339105"/>
                              </a:lnTo>
                              <a:lnTo>
                                <a:pt x="115189" y="310420"/>
                              </a:lnTo>
                              <a:cubicBezTo>
                                <a:pt x="87249" y="282480"/>
                                <a:pt x="64135" y="254540"/>
                                <a:pt x="46101" y="227489"/>
                              </a:cubicBezTo>
                              <a:cubicBezTo>
                                <a:pt x="28321" y="200819"/>
                                <a:pt x="15875" y="174784"/>
                                <a:pt x="8636" y="150527"/>
                              </a:cubicBezTo>
                              <a:cubicBezTo>
                                <a:pt x="1270" y="126524"/>
                                <a:pt x="0" y="104045"/>
                                <a:pt x="3556" y="83471"/>
                              </a:cubicBezTo>
                              <a:cubicBezTo>
                                <a:pt x="7112" y="63151"/>
                                <a:pt x="16891" y="45498"/>
                                <a:pt x="31877" y="30385"/>
                              </a:cubicBezTo>
                              <a:cubicBezTo>
                                <a:pt x="48006" y="14256"/>
                                <a:pt x="65659" y="4477"/>
                                <a:pt x="85471" y="1683"/>
                              </a:cubicBezTo>
                              <a:cubicBezTo>
                                <a:pt x="95250" y="349"/>
                                <a:pt x="105220" y="0"/>
                                <a:pt x="115364" y="826"/>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5" name="Shape 154155"/>
                      <wps:cNvSpPr/>
                      <wps:spPr>
                        <a:xfrm>
                          <a:off x="3526835" y="2366796"/>
                          <a:ext cx="296741" cy="417298"/>
                        </a:xfrm>
                        <a:custGeom>
                          <a:avLst/>
                          <a:gdLst/>
                          <a:ahLst/>
                          <a:cxnLst/>
                          <a:rect l="0" t="0" r="0" b="0"/>
                          <a:pathLst>
                            <a:path w="296741" h="417298">
                              <a:moveTo>
                                <a:pt x="0" y="0"/>
                              </a:moveTo>
                              <a:lnTo>
                                <a:pt x="32343" y="13438"/>
                              </a:lnTo>
                              <a:cubicBezTo>
                                <a:pt x="43249" y="18899"/>
                                <a:pt x="54235" y="25376"/>
                                <a:pt x="65220" y="32996"/>
                              </a:cubicBezTo>
                              <a:cubicBezTo>
                                <a:pt x="87572" y="48617"/>
                                <a:pt x="109162" y="66905"/>
                                <a:pt x="130625" y="88368"/>
                              </a:cubicBezTo>
                              <a:cubicBezTo>
                                <a:pt x="134308" y="92051"/>
                                <a:pt x="137991" y="95607"/>
                                <a:pt x="141674" y="99290"/>
                              </a:cubicBezTo>
                              <a:cubicBezTo>
                                <a:pt x="151072" y="108688"/>
                                <a:pt x="155898" y="116943"/>
                                <a:pt x="157041" y="123801"/>
                              </a:cubicBezTo>
                              <a:cubicBezTo>
                                <a:pt x="158184" y="130786"/>
                                <a:pt x="156914" y="136374"/>
                                <a:pt x="152977" y="140311"/>
                              </a:cubicBezTo>
                              <a:cubicBezTo>
                                <a:pt x="108146" y="185269"/>
                                <a:pt x="63188" y="230100"/>
                                <a:pt x="18357" y="274931"/>
                              </a:cubicBezTo>
                              <a:cubicBezTo>
                                <a:pt x="36645" y="293219"/>
                                <a:pt x="54044" y="308332"/>
                                <a:pt x="70935" y="320778"/>
                              </a:cubicBezTo>
                              <a:cubicBezTo>
                                <a:pt x="87699" y="333097"/>
                                <a:pt x="103955" y="341352"/>
                                <a:pt x="119703" y="346813"/>
                              </a:cubicBezTo>
                              <a:cubicBezTo>
                                <a:pt x="135451" y="352274"/>
                                <a:pt x="150564" y="352909"/>
                                <a:pt x="164661" y="349988"/>
                              </a:cubicBezTo>
                              <a:cubicBezTo>
                                <a:pt x="178504" y="347067"/>
                                <a:pt x="191966" y="339320"/>
                                <a:pt x="204285" y="327128"/>
                              </a:cubicBezTo>
                              <a:cubicBezTo>
                                <a:pt x="214064" y="317349"/>
                                <a:pt x="221303" y="307316"/>
                                <a:pt x="226383" y="296902"/>
                              </a:cubicBezTo>
                              <a:cubicBezTo>
                                <a:pt x="231336" y="286742"/>
                                <a:pt x="235527" y="277725"/>
                                <a:pt x="237813" y="268708"/>
                              </a:cubicBezTo>
                              <a:cubicBezTo>
                                <a:pt x="239972" y="260072"/>
                                <a:pt x="241623" y="252579"/>
                                <a:pt x="242766" y="246483"/>
                              </a:cubicBezTo>
                              <a:cubicBezTo>
                                <a:pt x="243528" y="240387"/>
                                <a:pt x="245306" y="236577"/>
                                <a:pt x="247084" y="234799"/>
                              </a:cubicBezTo>
                              <a:cubicBezTo>
                                <a:pt x="248227" y="233656"/>
                                <a:pt x="249497" y="233148"/>
                                <a:pt x="251148" y="233021"/>
                              </a:cubicBezTo>
                              <a:cubicBezTo>
                                <a:pt x="252799" y="233402"/>
                                <a:pt x="254704" y="233783"/>
                                <a:pt x="256863" y="235053"/>
                              </a:cubicBezTo>
                              <a:cubicBezTo>
                                <a:pt x="259149" y="236450"/>
                                <a:pt x="261816" y="238101"/>
                                <a:pt x="264991" y="240895"/>
                              </a:cubicBezTo>
                              <a:cubicBezTo>
                                <a:pt x="268420" y="243943"/>
                                <a:pt x="272357" y="247245"/>
                                <a:pt x="276675" y="251690"/>
                              </a:cubicBezTo>
                              <a:cubicBezTo>
                                <a:pt x="280104" y="254992"/>
                                <a:pt x="282517" y="257532"/>
                                <a:pt x="284549" y="259945"/>
                              </a:cubicBezTo>
                              <a:cubicBezTo>
                                <a:pt x="286708" y="262739"/>
                                <a:pt x="288613" y="264517"/>
                                <a:pt x="290264" y="266549"/>
                              </a:cubicBezTo>
                              <a:cubicBezTo>
                                <a:pt x="291788" y="268708"/>
                                <a:pt x="293185" y="270994"/>
                                <a:pt x="294201" y="272772"/>
                              </a:cubicBezTo>
                              <a:cubicBezTo>
                                <a:pt x="294963" y="274931"/>
                                <a:pt x="295725" y="277090"/>
                                <a:pt x="296106" y="278868"/>
                              </a:cubicBezTo>
                              <a:cubicBezTo>
                                <a:pt x="296741" y="281281"/>
                                <a:pt x="296360" y="285980"/>
                                <a:pt x="295090" y="292965"/>
                              </a:cubicBezTo>
                              <a:cubicBezTo>
                                <a:pt x="294455" y="300204"/>
                                <a:pt x="292042" y="308459"/>
                                <a:pt x="288359" y="317984"/>
                              </a:cubicBezTo>
                              <a:cubicBezTo>
                                <a:pt x="284803" y="327509"/>
                                <a:pt x="279723" y="337415"/>
                                <a:pt x="273881" y="348591"/>
                              </a:cubicBezTo>
                              <a:cubicBezTo>
                                <a:pt x="267404" y="359386"/>
                                <a:pt x="259403" y="369419"/>
                                <a:pt x="249624" y="379198"/>
                              </a:cubicBezTo>
                              <a:cubicBezTo>
                                <a:pt x="232733" y="396089"/>
                                <a:pt x="214318" y="407519"/>
                                <a:pt x="194125" y="412218"/>
                              </a:cubicBezTo>
                              <a:cubicBezTo>
                                <a:pt x="173805" y="417044"/>
                                <a:pt x="152088" y="417298"/>
                                <a:pt x="128720" y="410694"/>
                              </a:cubicBezTo>
                              <a:cubicBezTo>
                                <a:pt x="105098" y="404217"/>
                                <a:pt x="79825" y="392533"/>
                                <a:pt x="53282" y="374626"/>
                              </a:cubicBezTo>
                              <a:cubicBezTo>
                                <a:pt x="40074" y="365609"/>
                                <a:pt x="26326" y="355163"/>
                                <a:pt x="12198" y="343289"/>
                              </a:cubicBezTo>
                              <a:lnTo>
                                <a:pt x="0" y="332065"/>
                              </a:lnTo>
                              <a:lnTo>
                                <a:pt x="0" y="205179"/>
                              </a:lnTo>
                              <a:lnTo>
                                <a:pt x="86048" y="119229"/>
                              </a:lnTo>
                              <a:cubicBezTo>
                                <a:pt x="70427" y="103163"/>
                                <a:pt x="55346" y="90083"/>
                                <a:pt x="40773" y="79939"/>
                              </a:cubicBezTo>
                              <a:lnTo>
                                <a:pt x="0" y="59015"/>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3" name="Shape 154153"/>
                      <wps:cNvSpPr/>
                      <wps:spPr>
                        <a:xfrm>
                          <a:off x="3609962" y="2133854"/>
                          <a:ext cx="417322" cy="423291"/>
                        </a:xfrm>
                        <a:custGeom>
                          <a:avLst/>
                          <a:gdLst/>
                          <a:ahLst/>
                          <a:cxnLst/>
                          <a:rect l="0" t="0" r="0" b="0"/>
                          <a:pathLst>
                            <a:path w="417322" h="423291">
                              <a:moveTo>
                                <a:pt x="102489" y="0"/>
                              </a:moveTo>
                              <a:cubicBezTo>
                                <a:pt x="110363" y="254"/>
                                <a:pt x="116967" y="762"/>
                                <a:pt x="121793" y="1905"/>
                              </a:cubicBezTo>
                              <a:cubicBezTo>
                                <a:pt x="126365" y="3048"/>
                                <a:pt x="129921" y="3810"/>
                                <a:pt x="132461" y="4953"/>
                              </a:cubicBezTo>
                              <a:cubicBezTo>
                                <a:pt x="135001" y="6096"/>
                                <a:pt x="137287" y="7493"/>
                                <a:pt x="139827" y="9144"/>
                              </a:cubicBezTo>
                              <a:cubicBezTo>
                                <a:pt x="142875" y="11303"/>
                                <a:pt x="145669" y="13589"/>
                                <a:pt x="148844" y="16256"/>
                              </a:cubicBezTo>
                              <a:cubicBezTo>
                                <a:pt x="151892" y="18923"/>
                                <a:pt x="155575" y="22606"/>
                                <a:pt x="159893" y="27051"/>
                              </a:cubicBezTo>
                              <a:cubicBezTo>
                                <a:pt x="169418" y="36449"/>
                                <a:pt x="175260" y="43688"/>
                                <a:pt x="177546" y="48641"/>
                              </a:cubicBezTo>
                              <a:cubicBezTo>
                                <a:pt x="180213" y="53975"/>
                                <a:pt x="180467" y="57404"/>
                                <a:pt x="178308" y="59563"/>
                              </a:cubicBezTo>
                              <a:cubicBezTo>
                                <a:pt x="176022" y="61722"/>
                                <a:pt x="171323" y="62103"/>
                                <a:pt x="164465" y="60960"/>
                              </a:cubicBezTo>
                              <a:cubicBezTo>
                                <a:pt x="157480" y="59944"/>
                                <a:pt x="149352" y="59563"/>
                                <a:pt x="139954" y="59309"/>
                              </a:cubicBezTo>
                              <a:cubicBezTo>
                                <a:pt x="130683" y="59055"/>
                                <a:pt x="120523" y="59944"/>
                                <a:pt x="110109" y="62230"/>
                              </a:cubicBezTo>
                              <a:cubicBezTo>
                                <a:pt x="99568" y="64770"/>
                                <a:pt x="90297" y="70485"/>
                                <a:pt x="81407" y="79375"/>
                              </a:cubicBezTo>
                              <a:cubicBezTo>
                                <a:pt x="63373" y="97409"/>
                                <a:pt x="60198" y="122174"/>
                                <a:pt x="73025" y="153924"/>
                              </a:cubicBezTo>
                              <a:cubicBezTo>
                                <a:pt x="85725" y="185801"/>
                                <a:pt x="113030" y="223012"/>
                                <a:pt x="155321" y="265303"/>
                              </a:cubicBezTo>
                              <a:cubicBezTo>
                                <a:pt x="176403" y="286385"/>
                                <a:pt x="196342" y="303530"/>
                                <a:pt x="214503" y="316738"/>
                              </a:cubicBezTo>
                              <a:cubicBezTo>
                                <a:pt x="232918" y="330327"/>
                                <a:pt x="250190" y="339979"/>
                                <a:pt x="265430" y="345821"/>
                              </a:cubicBezTo>
                              <a:cubicBezTo>
                                <a:pt x="280670" y="351790"/>
                                <a:pt x="294894" y="353314"/>
                                <a:pt x="307086" y="351409"/>
                              </a:cubicBezTo>
                              <a:cubicBezTo>
                                <a:pt x="319659" y="350012"/>
                                <a:pt x="330073" y="344424"/>
                                <a:pt x="339090" y="335407"/>
                              </a:cubicBezTo>
                              <a:cubicBezTo>
                                <a:pt x="347726" y="326771"/>
                                <a:pt x="353314" y="317119"/>
                                <a:pt x="355346" y="306070"/>
                              </a:cubicBezTo>
                              <a:cubicBezTo>
                                <a:pt x="357505" y="295148"/>
                                <a:pt x="358648" y="284607"/>
                                <a:pt x="357886" y="274447"/>
                              </a:cubicBezTo>
                              <a:cubicBezTo>
                                <a:pt x="357505" y="264541"/>
                                <a:pt x="356743" y="256032"/>
                                <a:pt x="355727" y="248158"/>
                              </a:cubicBezTo>
                              <a:cubicBezTo>
                                <a:pt x="354838" y="241046"/>
                                <a:pt x="355219" y="236347"/>
                                <a:pt x="356997" y="234569"/>
                              </a:cubicBezTo>
                              <a:cubicBezTo>
                                <a:pt x="358140" y="233426"/>
                                <a:pt x="359537" y="232918"/>
                                <a:pt x="361315" y="233172"/>
                              </a:cubicBezTo>
                              <a:cubicBezTo>
                                <a:pt x="362966" y="233680"/>
                                <a:pt x="365125" y="234442"/>
                                <a:pt x="368046" y="235966"/>
                              </a:cubicBezTo>
                              <a:cubicBezTo>
                                <a:pt x="371094" y="238125"/>
                                <a:pt x="374396" y="240538"/>
                                <a:pt x="377952" y="243586"/>
                              </a:cubicBezTo>
                              <a:cubicBezTo>
                                <a:pt x="381762" y="246888"/>
                                <a:pt x="386080" y="251206"/>
                                <a:pt x="390906" y="256032"/>
                              </a:cubicBezTo>
                              <a:cubicBezTo>
                                <a:pt x="394970" y="260096"/>
                                <a:pt x="398526" y="263652"/>
                                <a:pt x="401193" y="266827"/>
                              </a:cubicBezTo>
                              <a:cubicBezTo>
                                <a:pt x="404241" y="270383"/>
                                <a:pt x="406654" y="273177"/>
                                <a:pt x="408051" y="275209"/>
                              </a:cubicBezTo>
                              <a:cubicBezTo>
                                <a:pt x="409829" y="277749"/>
                                <a:pt x="411226" y="280035"/>
                                <a:pt x="412242" y="281940"/>
                              </a:cubicBezTo>
                              <a:cubicBezTo>
                                <a:pt x="413385" y="284480"/>
                                <a:pt x="414401" y="287909"/>
                                <a:pt x="415544" y="292481"/>
                              </a:cubicBezTo>
                              <a:cubicBezTo>
                                <a:pt x="416814" y="297815"/>
                                <a:pt x="417068" y="304673"/>
                                <a:pt x="417068" y="313563"/>
                              </a:cubicBezTo>
                              <a:cubicBezTo>
                                <a:pt x="417322" y="322834"/>
                                <a:pt x="416179" y="331851"/>
                                <a:pt x="413766" y="340868"/>
                              </a:cubicBezTo>
                              <a:cubicBezTo>
                                <a:pt x="411861" y="350266"/>
                                <a:pt x="408178" y="359537"/>
                                <a:pt x="403860" y="368300"/>
                              </a:cubicBezTo>
                              <a:cubicBezTo>
                                <a:pt x="399415" y="377063"/>
                                <a:pt x="393446" y="385191"/>
                                <a:pt x="386334" y="392303"/>
                              </a:cubicBezTo>
                              <a:cubicBezTo>
                                <a:pt x="371602" y="407035"/>
                                <a:pt x="354711" y="416179"/>
                                <a:pt x="335788" y="419735"/>
                              </a:cubicBezTo>
                              <a:cubicBezTo>
                                <a:pt x="316611" y="423291"/>
                                <a:pt x="295402" y="421513"/>
                                <a:pt x="273050" y="413893"/>
                              </a:cubicBezTo>
                              <a:cubicBezTo>
                                <a:pt x="250317" y="406527"/>
                                <a:pt x="226187" y="394589"/>
                                <a:pt x="200533" y="376428"/>
                              </a:cubicBezTo>
                              <a:cubicBezTo>
                                <a:pt x="175133" y="359029"/>
                                <a:pt x="147828" y="336169"/>
                                <a:pt x="119380" y="307721"/>
                              </a:cubicBezTo>
                              <a:cubicBezTo>
                                <a:pt x="86995" y="275336"/>
                                <a:pt x="61976" y="245110"/>
                                <a:pt x="43561" y="216789"/>
                              </a:cubicBezTo>
                              <a:cubicBezTo>
                                <a:pt x="25273" y="189230"/>
                                <a:pt x="13589" y="163322"/>
                                <a:pt x="7112" y="139700"/>
                              </a:cubicBezTo>
                              <a:cubicBezTo>
                                <a:pt x="381" y="116459"/>
                                <a:pt x="0" y="95377"/>
                                <a:pt x="4191" y="76327"/>
                              </a:cubicBezTo>
                              <a:cubicBezTo>
                                <a:pt x="8763" y="57912"/>
                                <a:pt x="17780" y="41783"/>
                                <a:pt x="31115" y="28321"/>
                              </a:cubicBezTo>
                              <a:cubicBezTo>
                                <a:pt x="37719" y="21717"/>
                                <a:pt x="45339" y="16383"/>
                                <a:pt x="53213" y="12192"/>
                              </a:cubicBezTo>
                              <a:cubicBezTo>
                                <a:pt x="61214" y="7747"/>
                                <a:pt x="69215" y="4699"/>
                                <a:pt x="77597" y="2921"/>
                              </a:cubicBezTo>
                              <a:cubicBezTo>
                                <a:pt x="86233" y="1143"/>
                                <a:pt x="94361" y="0"/>
                                <a:pt x="102489" y="0"/>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2" name="Shape 154152"/>
                      <wps:cNvSpPr/>
                      <wps:spPr>
                        <a:xfrm>
                          <a:off x="3608946" y="1861058"/>
                          <a:ext cx="672592" cy="533908"/>
                        </a:xfrm>
                        <a:custGeom>
                          <a:avLst/>
                          <a:gdLst/>
                          <a:ahLst/>
                          <a:cxnLst/>
                          <a:rect l="0" t="0" r="0" b="0"/>
                          <a:pathLst>
                            <a:path w="672592" h="533908">
                              <a:moveTo>
                                <a:pt x="30226" y="254"/>
                              </a:moveTo>
                              <a:cubicBezTo>
                                <a:pt x="32766" y="0"/>
                                <a:pt x="34671" y="127"/>
                                <a:pt x="36830" y="1016"/>
                              </a:cubicBezTo>
                              <a:cubicBezTo>
                                <a:pt x="39116" y="1778"/>
                                <a:pt x="41021" y="3175"/>
                                <a:pt x="42926" y="5080"/>
                              </a:cubicBezTo>
                              <a:cubicBezTo>
                                <a:pt x="108331" y="70485"/>
                                <a:pt x="173736" y="135890"/>
                                <a:pt x="239141" y="201295"/>
                              </a:cubicBezTo>
                              <a:cubicBezTo>
                                <a:pt x="231267" y="172466"/>
                                <a:pt x="229108" y="148082"/>
                                <a:pt x="230886" y="128016"/>
                              </a:cubicBezTo>
                              <a:cubicBezTo>
                                <a:pt x="232791" y="108331"/>
                                <a:pt x="239522" y="93091"/>
                                <a:pt x="250698" y="81915"/>
                              </a:cubicBezTo>
                              <a:cubicBezTo>
                                <a:pt x="264287" y="68326"/>
                                <a:pt x="279527" y="60198"/>
                                <a:pt x="296164" y="58293"/>
                              </a:cubicBezTo>
                              <a:cubicBezTo>
                                <a:pt x="313182" y="56642"/>
                                <a:pt x="330581" y="58674"/>
                                <a:pt x="348615" y="65532"/>
                              </a:cubicBezTo>
                              <a:cubicBezTo>
                                <a:pt x="366522" y="72390"/>
                                <a:pt x="385572" y="82550"/>
                                <a:pt x="404368" y="96393"/>
                              </a:cubicBezTo>
                              <a:cubicBezTo>
                                <a:pt x="423545" y="110617"/>
                                <a:pt x="444754" y="129540"/>
                                <a:pt x="468376" y="153162"/>
                              </a:cubicBezTo>
                              <a:cubicBezTo>
                                <a:pt x="534924" y="219710"/>
                                <a:pt x="601345" y="286131"/>
                                <a:pt x="667893" y="352679"/>
                              </a:cubicBezTo>
                              <a:cubicBezTo>
                                <a:pt x="669671" y="354330"/>
                                <a:pt x="671195" y="356489"/>
                                <a:pt x="671703" y="358267"/>
                              </a:cubicBezTo>
                              <a:cubicBezTo>
                                <a:pt x="672592" y="360426"/>
                                <a:pt x="672592" y="362331"/>
                                <a:pt x="672465" y="364871"/>
                              </a:cubicBezTo>
                              <a:cubicBezTo>
                                <a:pt x="672084" y="367284"/>
                                <a:pt x="670941" y="369824"/>
                                <a:pt x="668909" y="372745"/>
                              </a:cubicBezTo>
                              <a:cubicBezTo>
                                <a:pt x="666750" y="375539"/>
                                <a:pt x="664210" y="378841"/>
                                <a:pt x="660527" y="382524"/>
                              </a:cubicBezTo>
                              <a:cubicBezTo>
                                <a:pt x="656717" y="386334"/>
                                <a:pt x="653415" y="389001"/>
                                <a:pt x="650494" y="391160"/>
                              </a:cubicBezTo>
                              <a:cubicBezTo>
                                <a:pt x="647573" y="393319"/>
                                <a:pt x="645033" y="394335"/>
                                <a:pt x="642620" y="394716"/>
                              </a:cubicBezTo>
                              <a:cubicBezTo>
                                <a:pt x="640080" y="394970"/>
                                <a:pt x="638175" y="394716"/>
                                <a:pt x="636016" y="393954"/>
                              </a:cubicBezTo>
                              <a:cubicBezTo>
                                <a:pt x="634238" y="393573"/>
                                <a:pt x="632206" y="391922"/>
                                <a:pt x="630428" y="390144"/>
                              </a:cubicBezTo>
                              <a:cubicBezTo>
                                <a:pt x="566420" y="326136"/>
                                <a:pt x="502539" y="262255"/>
                                <a:pt x="438658" y="198247"/>
                              </a:cubicBezTo>
                              <a:cubicBezTo>
                                <a:pt x="419989" y="179705"/>
                                <a:pt x="403860" y="165354"/>
                                <a:pt x="390652" y="155956"/>
                              </a:cubicBezTo>
                              <a:cubicBezTo>
                                <a:pt x="377698" y="146431"/>
                                <a:pt x="364998" y="139573"/>
                                <a:pt x="353187" y="134366"/>
                              </a:cubicBezTo>
                              <a:cubicBezTo>
                                <a:pt x="341503" y="129413"/>
                                <a:pt x="330708" y="127889"/>
                                <a:pt x="320929" y="128905"/>
                              </a:cubicBezTo>
                              <a:cubicBezTo>
                                <a:pt x="310896" y="130175"/>
                                <a:pt x="302260" y="134366"/>
                                <a:pt x="295021" y="141732"/>
                              </a:cubicBezTo>
                              <a:cubicBezTo>
                                <a:pt x="285623" y="151003"/>
                                <a:pt x="281432" y="166116"/>
                                <a:pt x="282829" y="185928"/>
                              </a:cubicBezTo>
                              <a:cubicBezTo>
                                <a:pt x="284226" y="205740"/>
                                <a:pt x="289433" y="231521"/>
                                <a:pt x="300228" y="262382"/>
                              </a:cubicBezTo>
                              <a:cubicBezTo>
                                <a:pt x="376555" y="338709"/>
                                <a:pt x="452755" y="415036"/>
                                <a:pt x="529209" y="491363"/>
                              </a:cubicBezTo>
                              <a:cubicBezTo>
                                <a:pt x="530987" y="493141"/>
                                <a:pt x="532511" y="495173"/>
                                <a:pt x="532892" y="497078"/>
                              </a:cubicBezTo>
                              <a:cubicBezTo>
                                <a:pt x="533781" y="499237"/>
                                <a:pt x="533908" y="501142"/>
                                <a:pt x="533654" y="503682"/>
                              </a:cubicBezTo>
                              <a:cubicBezTo>
                                <a:pt x="533400" y="505968"/>
                                <a:pt x="532257" y="508508"/>
                                <a:pt x="530098" y="511556"/>
                              </a:cubicBezTo>
                              <a:cubicBezTo>
                                <a:pt x="527939" y="514350"/>
                                <a:pt x="525399" y="517652"/>
                                <a:pt x="521462" y="521589"/>
                              </a:cubicBezTo>
                              <a:cubicBezTo>
                                <a:pt x="517906" y="525145"/>
                                <a:pt x="514604" y="527812"/>
                                <a:pt x="511810" y="529844"/>
                              </a:cubicBezTo>
                              <a:cubicBezTo>
                                <a:pt x="508762" y="532003"/>
                                <a:pt x="506222" y="533146"/>
                                <a:pt x="503809" y="533527"/>
                              </a:cubicBezTo>
                              <a:cubicBezTo>
                                <a:pt x="501142" y="533908"/>
                                <a:pt x="499110" y="533654"/>
                                <a:pt x="497205" y="532765"/>
                              </a:cubicBezTo>
                              <a:cubicBezTo>
                                <a:pt x="495427" y="532257"/>
                                <a:pt x="493395" y="530733"/>
                                <a:pt x="491617" y="528955"/>
                              </a:cubicBezTo>
                              <a:cubicBezTo>
                                <a:pt x="329565" y="366903"/>
                                <a:pt x="167386" y="204724"/>
                                <a:pt x="5334" y="42672"/>
                              </a:cubicBezTo>
                              <a:cubicBezTo>
                                <a:pt x="3429" y="40767"/>
                                <a:pt x="2032" y="38862"/>
                                <a:pt x="1143" y="36703"/>
                              </a:cubicBezTo>
                              <a:cubicBezTo>
                                <a:pt x="127" y="34671"/>
                                <a:pt x="0" y="32766"/>
                                <a:pt x="381" y="30099"/>
                              </a:cubicBezTo>
                              <a:cubicBezTo>
                                <a:pt x="635" y="27559"/>
                                <a:pt x="1778" y="25019"/>
                                <a:pt x="4064" y="22098"/>
                              </a:cubicBezTo>
                              <a:cubicBezTo>
                                <a:pt x="6096" y="19304"/>
                                <a:pt x="8763" y="16002"/>
                                <a:pt x="12319" y="12446"/>
                              </a:cubicBezTo>
                              <a:cubicBezTo>
                                <a:pt x="16256" y="8509"/>
                                <a:pt x="19558" y="5969"/>
                                <a:pt x="22352" y="3810"/>
                              </a:cubicBezTo>
                              <a:cubicBezTo>
                                <a:pt x="25273" y="1524"/>
                                <a:pt x="27813" y="381"/>
                                <a:pt x="30226" y="25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0" name="Shape 154150"/>
                      <wps:cNvSpPr/>
                      <wps:spPr>
                        <a:xfrm>
                          <a:off x="4068686" y="1458087"/>
                          <a:ext cx="223711" cy="403201"/>
                        </a:xfrm>
                        <a:custGeom>
                          <a:avLst/>
                          <a:gdLst/>
                          <a:ahLst/>
                          <a:cxnLst/>
                          <a:rect l="0" t="0" r="0" b="0"/>
                          <a:pathLst>
                            <a:path w="223711" h="403201">
                              <a:moveTo>
                                <a:pt x="48006" y="762"/>
                              </a:moveTo>
                              <a:cubicBezTo>
                                <a:pt x="50927" y="1397"/>
                                <a:pt x="54229" y="3302"/>
                                <a:pt x="57404" y="5080"/>
                              </a:cubicBezTo>
                              <a:lnTo>
                                <a:pt x="223711" y="110135"/>
                              </a:lnTo>
                              <a:lnTo>
                                <a:pt x="223711" y="176068"/>
                              </a:lnTo>
                              <a:lnTo>
                                <a:pt x="80772" y="84455"/>
                              </a:lnTo>
                              <a:cubicBezTo>
                                <a:pt x="80645" y="84582"/>
                                <a:pt x="80645" y="84582"/>
                                <a:pt x="80518" y="84709"/>
                              </a:cubicBezTo>
                              <a:lnTo>
                                <a:pt x="223711" y="306860"/>
                              </a:lnTo>
                              <a:lnTo>
                                <a:pt x="223711" y="403201"/>
                              </a:lnTo>
                              <a:lnTo>
                                <a:pt x="4953" y="56896"/>
                              </a:lnTo>
                              <a:cubicBezTo>
                                <a:pt x="3048" y="53721"/>
                                <a:pt x="1651" y="50800"/>
                                <a:pt x="889" y="47879"/>
                              </a:cubicBezTo>
                              <a:cubicBezTo>
                                <a:pt x="0" y="45085"/>
                                <a:pt x="254" y="42672"/>
                                <a:pt x="1270" y="39497"/>
                              </a:cubicBezTo>
                              <a:cubicBezTo>
                                <a:pt x="1905" y="36576"/>
                                <a:pt x="3683" y="33401"/>
                                <a:pt x="6350" y="29972"/>
                              </a:cubicBezTo>
                              <a:cubicBezTo>
                                <a:pt x="8890" y="26670"/>
                                <a:pt x="12573" y="23114"/>
                                <a:pt x="17145" y="18542"/>
                              </a:cubicBezTo>
                              <a:cubicBezTo>
                                <a:pt x="21971" y="13716"/>
                                <a:pt x="26035" y="9652"/>
                                <a:pt x="29464" y="6858"/>
                              </a:cubicBezTo>
                              <a:cubicBezTo>
                                <a:pt x="33147" y="3937"/>
                                <a:pt x="36195" y="2159"/>
                                <a:pt x="39497" y="1270"/>
                              </a:cubicBezTo>
                              <a:cubicBezTo>
                                <a:pt x="42545" y="381"/>
                                <a:pt x="45085" y="0"/>
                                <a:pt x="48006" y="762"/>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51" name="Shape 154151"/>
                      <wps:cNvSpPr/>
                      <wps:spPr>
                        <a:xfrm>
                          <a:off x="4292397" y="1568222"/>
                          <a:ext cx="391223" cy="504291"/>
                        </a:xfrm>
                        <a:custGeom>
                          <a:avLst/>
                          <a:gdLst/>
                          <a:ahLst/>
                          <a:cxnLst/>
                          <a:rect l="0" t="0" r="0" b="0"/>
                          <a:pathLst>
                            <a:path w="391223" h="504291">
                              <a:moveTo>
                                <a:pt x="0" y="0"/>
                              </a:moveTo>
                              <a:lnTo>
                                <a:pt x="369887" y="233654"/>
                              </a:lnTo>
                              <a:cubicBezTo>
                                <a:pt x="376491" y="238099"/>
                                <a:pt x="381190" y="241401"/>
                                <a:pt x="384746" y="244322"/>
                              </a:cubicBezTo>
                              <a:cubicBezTo>
                                <a:pt x="388048" y="247624"/>
                                <a:pt x="389826" y="250926"/>
                                <a:pt x="390588" y="253847"/>
                              </a:cubicBezTo>
                              <a:cubicBezTo>
                                <a:pt x="391223" y="256768"/>
                                <a:pt x="390207" y="259943"/>
                                <a:pt x="387921" y="263118"/>
                              </a:cubicBezTo>
                              <a:cubicBezTo>
                                <a:pt x="385381" y="266420"/>
                                <a:pt x="381952" y="270484"/>
                                <a:pt x="377253" y="275183"/>
                              </a:cubicBezTo>
                              <a:cubicBezTo>
                                <a:pt x="372554" y="279882"/>
                                <a:pt x="368871" y="283565"/>
                                <a:pt x="365823" y="285978"/>
                              </a:cubicBezTo>
                              <a:cubicBezTo>
                                <a:pt x="362394" y="288518"/>
                                <a:pt x="359600" y="289915"/>
                                <a:pt x="357187" y="290169"/>
                              </a:cubicBezTo>
                              <a:cubicBezTo>
                                <a:pt x="354774" y="291058"/>
                                <a:pt x="352869" y="290804"/>
                                <a:pt x="350710" y="290042"/>
                              </a:cubicBezTo>
                              <a:cubicBezTo>
                                <a:pt x="348551" y="289280"/>
                                <a:pt x="346138" y="288264"/>
                                <a:pt x="343217" y="286740"/>
                              </a:cubicBezTo>
                              <a:cubicBezTo>
                                <a:pt x="296735" y="256641"/>
                                <a:pt x="249872" y="227177"/>
                                <a:pt x="203390" y="197205"/>
                              </a:cubicBezTo>
                              <a:cubicBezTo>
                                <a:pt x="162496" y="238099"/>
                                <a:pt x="121729" y="278866"/>
                                <a:pt x="80962" y="319633"/>
                              </a:cubicBezTo>
                              <a:cubicBezTo>
                                <a:pt x="110807" y="365353"/>
                                <a:pt x="140144" y="411327"/>
                                <a:pt x="169989" y="456920"/>
                              </a:cubicBezTo>
                              <a:cubicBezTo>
                                <a:pt x="171767" y="459587"/>
                                <a:pt x="172783" y="462127"/>
                                <a:pt x="173545" y="464159"/>
                              </a:cubicBezTo>
                              <a:cubicBezTo>
                                <a:pt x="174688" y="466699"/>
                                <a:pt x="174688" y="468985"/>
                                <a:pt x="174434" y="471398"/>
                              </a:cubicBezTo>
                              <a:cubicBezTo>
                                <a:pt x="174307" y="474446"/>
                                <a:pt x="172910" y="477240"/>
                                <a:pt x="170878" y="480161"/>
                              </a:cubicBezTo>
                              <a:cubicBezTo>
                                <a:pt x="168465" y="483336"/>
                                <a:pt x="165417" y="487019"/>
                                <a:pt x="161099" y="491337"/>
                              </a:cubicBezTo>
                              <a:cubicBezTo>
                                <a:pt x="156781" y="495655"/>
                                <a:pt x="152717" y="498957"/>
                                <a:pt x="149669" y="501370"/>
                              </a:cubicBezTo>
                              <a:cubicBezTo>
                                <a:pt x="145986" y="503529"/>
                                <a:pt x="143065" y="504291"/>
                                <a:pt x="140144" y="503656"/>
                              </a:cubicBezTo>
                              <a:cubicBezTo>
                                <a:pt x="137096" y="502894"/>
                                <a:pt x="133921" y="501116"/>
                                <a:pt x="130873" y="497433"/>
                              </a:cubicBezTo>
                              <a:cubicBezTo>
                                <a:pt x="127698" y="494258"/>
                                <a:pt x="124396" y="489559"/>
                                <a:pt x="119951" y="482955"/>
                              </a:cubicBezTo>
                              <a:lnTo>
                                <a:pt x="0" y="293066"/>
                              </a:lnTo>
                              <a:lnTo>
                                <a:pt x="0" y="196726"/>
                              </a:lnTo>
                              <a:lnTo>
                                <a:pt x="40830" y="260070"/>
                              </a:lnTo>
                              <a:cubicBezTo>
                                <a:pt x="74993" y="225907"/>
                                <a:pt x="109029" y="191744"/>
                                <a:pt x="143192" y="157708"/>
                              </a:cubicBezTo>
                              <a:lnTo>
                                <a:pt x="0" y="65933"/>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9" name="Shape 154149"/>
                      <wps:cNvSpPr/>
                      <wps:spPr>
                        <a:xfrm>
                          <a:off x="4426827" y="1317117"/>
                          <a:ext cx="417068" cy="423291"/>
                        </a:xfrm>
                        <a:custGeom>
                          <a:avLst/>
                          <a:gdLst/>
                          <a:ahLst/>
                          <a:cxnLst/>
                          <a:rect l="0" t="0" r="0" b="0"/>
                          <a:pathLst>
                            <a:path w="417068" h="423291">
                              <a:moveTo>
                                <a:pt x="102362" y="0"/>
                              </a:moveTo>
                              <a:cubicBezTo>
                                <a:pt x="110236" y="127"/>
                                <a:pt x="116840" y="763"/>
                                <a:pt x="121539" y="1905"/>
                              </a:cubicBezTo>
                              <a:cubicBezTo>
                                <a:pt x="126238" y="2922"/>
                                <a:pt x="129921" y="3811"/>
                                <a:pt x="132334" y="4953"/>
                              </a:cubicBezTo>
                              <a:cubicBezTo>
                                <a:pt x="134874" y="6097"/>
                                <a:pt x="137160" y="7493"/>
                                <a:pt x="139827" y="9144"/>
                              </a:cubicBezTo>
                              <a:cubicBezTo>
                                <a:pt x="142748" y="11303"/>
                                <a:pt x="145415" y="13589"/>
                                <a:pt x="148717" y="16256"/>
                              </a:cubicBezTo>
                              <a:cubicBezTo>
                                <a:pt x="151892" y="18924"/>
                                <a:pt x="155448" y="22606"/>
                                <a:pt x="159893" y="26925"/>
                              </a:cubicBezTo>
                              <a:cubicBezTo>
                                <a:pt x="169291" y="36323"/>
                                <a:pt x="175006" y="43688"/>
                                <a:pt x="177419" y="48641"/>
                              </a:cubicBezTo>
                              <a:cubicBezTo>
                                <a:pt x="180086" y="53975"/>
                                <a:pt x="180213" y="57404"/>
                                <a:pt x="178308" y="59437"/>
                              </a:cubicBezTo>
                              <a:cubicBezTo>
                                <a:pt x="176022" y="61723"/>
                                <a:pt x="171196" y="62230"/>
                                <a:pt x="164338" y="61088"/>
                              </a:cubicBezTo>
                              <a:cubicBezTo>
                                <a:pt x="157480" y="59944"/>
                                <a:pt x="149098" y="59690"/>
                                <a:pt x="139954" y="59310"/>
                              </a:cubicBezTo>
                              <a:cubicBezTo>
                                <a:pt x="130556" y="59055"/>
                                <a:pt x="120396" y="59944"/>
                                <a:pt x="109982" y="62230"/>
                              </a:cubicBezTo>
                              <a:cubicBezTo>
                                <a:pt x="99314" y="64770"/>
                                <a:pt x="90043" y="70485"/>
                                <a:pt x="81153" y="79503"/>
                              </a:cubicBezTo>
                              <a:cubicBezTo>
                                <a:pt x="63246" y="97410"/>
                                <a:pt x="60071" y="122301"/>
                                <a:pt x="72898" y="153924"/>
                              </a:cubicBezTo>
                              <a:cubicBezTo>
                                <a:pt x="85598" y="185801"/>
                                <a:pt x="112903" y="223012"/>
                                <a:pt x="155194" y="265303"/>
                              </a:cubicBezTo>
                              <a:cubicBezTo>
                                <a:pt x="176276" y="286385"/>
                                <a:pt x="196342" y="303530"/>
                                <a:pt x="214376" y="316738"/>
                              </a:cubicBezTo>
                              <a:cubicBezTo>
                                <a:pt x="232791" y="330328"/>
                                <a:pt x="250063" y="339979"/>
                                <a:pt x="265303" y="345822"/>
                              </a:cubicBezTo>
                              <a:cubicBezTo>
                                <a:pt x="280670" y="351791"/>
                                <a:pt x="294767" y="353314"/>
                                <a:pt x="306832" y="351536"/>
                              </a:cubicBezTo>
                              <a:cubicBezTo>
                                <a:pt x="319405" y="350139"/>
                                <a:pt x="329946" y="344551"/>
                                <a:pt x="339090" y="335407"/>
                              </a:cubicBezTo>
                              <a:cubicBezTo>
                                <a:pt x="347726" y="326772"/>
                                <a:pt x="353060" y="317119"/>
                                <a:pt x="355219" y="306070"/>
                              </a:cubicBezTo>
                              <a:cubicBezTo>
                                <a:pt x="357378" y="295022"/>
                                <a:pt x="358521" y="284735"/>
                                <a:pt x="357759" y="274447"/>
                              </a:cubicBezTo>
                              <a:cubicBezTo>
                                <a:pt x="357251" y="264668"/>
                                <a:pt x="356616" y="256032"/>
                                <a:pt x="355473" y="248285"/>
                              </a:cubicBezTo>
                              <a:cubicBezTo>
                                <a:pt x="354711" y="241047"/>
                                <a:pt x="355092" y="236347"/>
                                <a:pt x="356870" y="234442"/>
                              </a:cubicBezTo>
                              <a:cubicBezTo>
                                <a:pt x="358013" y="233299"/>
                                <a:pt x="359410" y="232918"/>
                                <a:pt x="361061" y="233299"/>
                              </a:cubicBezTo>
                              <a:cubicBezTo>
                                <a:pt x="362966" y="233680"/>
                                <a:pt x="364998" y="234442"/>
                                <a:pt x="367792" y="235966"/>
                              </a:cubicBezTo>
                              <a:cubicBezTo>
                                <a:pt x="370840" y="238125"/>
                                <a:pt x="374269" y="240538"/>
                                <a:pt x="377825" y="243586"/>
                              </a:cubicBezTo>
                              <a:cubicBezTo>
                                <a:pt x="381635" y="246888"/>
                                <a:pt x="385953" y="251334"/>
                                <a:pt x="390779" y="256160"/>
                              </a:cubicBezTo>
                              <a:cubicBezTo>
                                <a:pt x="394716" y="260097"/>
                                <a:pt x="398399" y="263653"/>
                                <a:pt x="401066" y="266954"/>
                              </a:cubicBezTo>
                              <a:cubicBezTo>
                                <a:pt x="404114" y="270256"/>
                                <a:pt x="406400" y="273178"/>
                                <a:pt x="408051" y="275082"/>
                              </a:cubicBezTo>
                              <a:cubicBezTo>
                                <a:pt x="409702" y="277876"/>
                                <a:pt x="411099" y="280035"/>
                                <a:pt x="412115" y="281941"/>
                              </a:cubicBezTo>
                              <a:cubicBezTo>
                                <a:pt x="413258" y="284480"/>
                                <a:pt x="414274" y="287782"/>
                                <a:pt x="415290" y="292609"/>
                              </a:cubicBezTo>
                              <a:cubicBezTo>
                                <a:pt x="416687" y="297816"/>
                                <a:pt x="416941" y="304673"/>
                                <a:pt x="416941" y="313691"/>
                              </a:cubicBezTo>
                              <a:cubicBezTo>
                                <a:pt x="417068" y="322835"/>
                                <a:pt x="415925" y="331851"/>
                                <a:pt x="413639" y="340868"/>
                              </a:cubicBezTo>
                              <a:cubicBezTo>
                                <a:pt x="411734" y="350266"/>
                                <a:pt x="408051" y="359410"/>
                                <a:pt x="403733" y="368300"/>
                              </a:cubicBezTo>
                              <a:cubicBezTo>
                                <a:pt x="399415" y="377063"/>
                                <a:pt x="393319" y="385191"/>
                                <a:pt x="386334" y="392176"/>
                              </a:cubicBezTo>
                              <a:cubicBezTo>
                                <a:pt x="371475" y="407035"/>
                                <a:pt x="354584" y="416053"/>
                                <a:pt x="335534" y="419735"/>
                              </a:cubicBezTo>
                              <a:cubicBezTo>
                                <a:pt x="316484" y="423291"/>
                                <a:pt x="295275" y="421513"/>
                                <a:pt x="272923" y="413893"/>
                              </a:cubicBezTo>
                              <a:cubicBezTo>
                                <a:pt x="250317" y="406528"/>
                                <a:pt x="226187" y="394589"/>
                                <a:pt x="200406" y="376555"/>
                              </a:cubicBezTo>
                              <a:cubicBezTo>
                                <a:pt x="175006" y="359029"/>
                                <a:pt x="147701" y="336042"/>
                                <a:pt x="119253" y="307594"/>
                              </a:cubicBezTo>
                              <a:cubicBezTo>
                                <a:pt x="86995" y="275336"/>
                                <a:pt x="61849" y="245110"/>
                                <a:pt x="43434" y="216789"/>
                              </a:cubicBezTo>
                              <a:cubicBezTo>
                                <a:pt x="25146" y="189230"/>
                                <a:pt x="13335" y="163322"/>
                                <a:pt x="6858" y="139828"/>
                              </a:cubicBezTo>
                              <a:cubicBezTo>
                                <a:pt x="254" y="116460"/>
                                <a:pt x="0" y="95250"/>
                                <a:pt x="4064" y="76328"/>
                              </a:cubicBezTo>
                              <a:cubicBezTo>
                                <a:pt x="8509" y="57913"/>
                                <a:pt x="17526" y="41783"/>
                                <a:pt x="30988" y="28322"/>
                              </a:cubicBezTo>
                              <a:cubicBezTo>
                                <a:pt x="37592" y="21717"/>
                                <a:pt x="45085" y="16511"/>
                                <a:pt x="53086" y="12065"/>
                              </a:cubicBezTo>
                              <a:cubicBezTo>
                                <a:pt x="61087" y="7875"/>
                                <a:pt x="68961" y="4826"/>
                                <a:pt x="77597" y="2922"/>
                              </a:cubicBezTo>
                              <a:cubicBezTo>
                                <a:pt x="86106" y="1143"/>
                                <a:pt x="94234" y="0"/>
                                <a:pt x="102362" y="0"/>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7" name="Shape 154147"/>
                      <wps:cNvSpPr/>
                      <wps:spPr>
                        <a:xfrm>
                          <a:off x="4607802" y="1121791"/>
                          <a:ext cx="286343" cy="430578"/>
                        </a:xfrm>
                        <a:custGeom>
                          <a:avLst/>
                          <a:gdLst/>
                          <a:ahLst/>
                          <a:cxnLst/>
                          <a:rect l="0" t="0" r="0" b="0"/>
                          <a:pathLst>
                            <a:path w="286343" h="430578">
                              <a:moveTo>
                                <a:pt x="108426" y="365"/>
                              </a:moveTo>
                              <a:cubicBezTo>
                                <a:pt x="116491" y="0"/>
                                <a:pt x="124650" y="698"/>
                                <a:pt x="132842" y="2667"/>
                              </a:cubicBezTo>
                              <a:cubicBezTo>
                                <a:pt x="149733" y="7112"/>
                                <a:pt x="167005" y="15113"/>
                                <a:pt x="185420" y="27432"/>
                              </a:cubicBezTo>
                              <a:cubicBezTo>
                                <a:pt x="203454" y="39878"/>
                                <a:pt x="222631" y="56261"/>
                                <a:pt x="243078" y="76708"/>
                              </a:cubicBezTo>
                              <a:lnTo>
                                <a:pt x="286343" y="119949"/>
                              </a:lnTo>
                              <a:lnTo>
                                <a:pt x="286343" y="194523"/>
                              </a:lnTo>
                              <a:lnTo>
                                <a:pt x="277114" y="185293"/>
                              </a:lnTo>
                              <a:cubicBezTo>
                                <a:pt x="266446" y="195961"/>
                                <a:pt x="255778" y="206629"/>
                                <a:pt x="245110" y="217297"/>
                              </a:cubicBezTo>
                              <a:cubicBezTo>
                                <a:pt x="234823" y="227584"/>
                                <a:pt x="227076" y="237998"/>
                                <a:pt x="222250" y="248158"/>
                              </a:cubicBezTo>
                              <a:cubicBezTo>
                                <a:pt x="217678" y="258572"/>
                                <a:pt x="215138" y="268986"/>
                                <a:pt x="215773" y="279527"/>
                              </a:cubicBezTo>
                              <a:cubicBezTo>
                                <a:pt x="216281" y="289941"/>
                                <a:pt x="219075" y="300101"/>
                                <a:pt x="224409" y="310007"/>
                              </a:cubicBezTo>
                              <a:cubicBezTo>
                                <a:pt x="229616" y="320167"/>
                                <a:pt x="237490" y="330454"/>
                                <a:pt x="247396" y="340233"/>
                              </a:cubicBezTo>
                              <a:cubicBezTo>
                                <a:pt x="255905" y="348805"/>
                                <a:pt x="264414" y="355569"/>
                                <a:pt x="272875" y="360569"/>
                              </a:cubicBezTo>
                              <a:lnTo>
                                <a:pt x="286343" y="365788"/>
                              </a:lnTo>
                              <a:lnTo>
                                <a:pt x="286343" y="430578"/>
                              </a:lnTo>
                              <a:lnTo>
                                <a:pt x="282623" y="429578"/>
                              </a:lnTo>
                              <a:cubicBezTo>
                                <a:pt x="274987" y="426752"/>
                                <a:pt x="267208" y="423101"/>
                                <a:pt x="259334" y="418592"/>
                              </a:cubicBezTo>
                              <a:cubicBezTo>
                                <a:pt x="243586" y="409575"/>
                                <a:pt x="227457" y="397256"/>
                                <a:pt x="211836" y="381635"/>
                              </a:cubicBezTo>
                              <a:cubicBezTo>
                                <a:pt x="193294" y="363093"/>
                                <a:pt x="179578" y="344678"/>
                                <a:pt x="170942" y="326517"/>
                              </a:cubicBezTo>
                              <a:cubicBezTo>
                                <a:pt x="162052" y="308356"/>
                                <a:pt x="157734" y="290322"/>
                                <a:pt x="157226" y="272415"/>
                              </a:cubicBezTo>
                              <a:cubicBezTo>
                                <a:pt x="156845" y="254508"/>
                                <a:pt x="161290" y="237236"/>
                                <a:pt x="169291" y="219710"/>
                              </a:cubicBezTo>
                              <a:cubicBezTo>
                                <a:pt x="177546" y="202565"/>
                                <a:pt x="189738" y="186182"/>
                                <a:pt x="205740" y="170180"/>
                              </a:cubicBezTo>
                              <a:cubicBezTo>
                                <a:pt x="215138" y="160782"/>
                                <a:pt x="224536" y="151384"/>
                                <a:pt x="233807" y="142113"/>
                              </a:cubicBezTo>
                              <a:cubicBezTo>
                                <a:pt x="225298" y="133477"/>
                                <a:pt x="216789" y="125095"/>
                                <a:pt x="208280" y="116459"/>
                              </a:cubicBezTo>
                              <a:cubicBezTo>
                                <a:pt x="195580" y="103759"/>
                                <a:pt x="183769" y="93726"/>
                                <a:pt x="172339" y="85471"/>
                              </a:cubicBezTo>
                              <a:cubicBezTo>
                                <a:pt x="161036" y="77216"/>
                                <a:pt x="150241" y="72009"/>
                                <a:pt x="140081" y="69215"/>
                              </a:cubicBezTo>
                              <a:cubicBezTo>
                                <a:pt x="130048" y="66675"/>
                                <a:pt x="120142" y="66548"/>
                                <a:pt x="110871" y="69215"/>
                              </a:cubicBezTo>
                              <a:cubicBezTo>
                                <a:pt x="101727" y="71628"/>
                                <a:pt x="92964" y="77597"/>
                                <a:pt x="84455" y="86233"/>
                              </a:cubicBezTo>
                              <a:cubicBezTo>
                                <a:pt x="75057" y="95631"/>
                                <a:pt x="68580" y="105537"/>
                                <a:pt x="64643" y="116078"/>
                              </a:cubicBezTo>
                              <a:cubicBezTo>
                                <a:pt x="60833" y="127254"/>
                                <a:pt x="58293" y="137668"/>
                                <a:pt x="57023" y="147066"/>
                              </a:cubicBezTo>
                              <a:cubicBezTo>
                                <a:pt x="55753" y="157099"/>
                                <a:pt x="54991" y="165735"/>
                                <a:pt x="54737" y="172593"/>
                              </a:cubicBezTo>
                              <a:cubicBezTo>
                                <a:pt x="54610" y="180086"/>
                                <a:pt x="53594" y="184658"/>
                                <a:pt x="51816" y="186563"/>
                              </a:cubicBezTo>
                              <a:cubicBezTo>
                                <a:pt x="50673" y="187706"/>
                                <a:pt x="49149" y="188468"/>
                                <a:pt x="47117" y="188214"/>
                              </a:cubicBezTo>
                              <a:cubicBezTo>
                                <a:pt x="45085" y="187960"/>
                                <a:pt x="42926" y="187325"/>
                                <a:pt x="40513" y="186055"/>
                              </a:cubicBezTo>
                              <a:cubicBezTo>
                                <a:pt x="37973" y="184912"/>
                                <a:pt x="34798" y="183134"/>
                                <a:pt x="31242" y="180086"/>
                              </a:cubicBezTo>
                              <a:cubicBezTo>
                                <a:pt x="28194" y="177419"/>
                                <a:pt x="24638" y="174371"/>
                                <a:pt x="20955" y="170688"/>
                              </a:cubicBezTo>
                              <a:cubicBezTo>
                                <a:pt x="14859" y="164592"/>
                                <a:pt x="10287" y="159512"/>
                                <a:pt x="7366" y="155321"/>
                              </a:cubicBezTo>
                              <a:cubicBezTo>
                                <a:pt x="4572" y="151511"/>
                                <a:pt x="2667" y="146812"/>
                                <a:pt x="1397" y="141478"/>
                              </a:cubicBezTo>
                              <a:cubicBezTo>
                                <a:pt x="127" y="136271"/>
                                <a:pt x="0" y="129159"/>
                                <a:pt x="635" y="119761"/>
                              </a:cubicBezTo>
                              <a:cubicBezTo>
                                <a:pt x="1524" y="110744"/>
                                <a:pt x="3302" y="101092"/>
                                <a:pt x="6223" y="90805"/>
                              </a:cubicBezTo>
                              <a:cubicBezTo>
                                <a:pt x="9525" y="80899"/>
                                <a:pt x="13716" y="71120"/>
                                <a:pt x="18796" y="60833"/>
                              </a:cubicBezTo>
                              <a:cubicBezTo>
                                <a:pt x="24257" y="50800"/>
                                <a:pt x="30988" y="41910"/>
                                <a:pt x="38989" y="34036"/>
                              </a:cubicBezTo>
                              <a:cubicBezTo>
                                <a:pt x="53848" y="19177"/>
                                <a:pt x="68834" y="9017"/>
                                <a:pt x="84582" y="4445"/>
                              </a:cubicBezTo>
                              <a:cubicBezTo>
                                <a:pt x="92392" y="2159"/>
                                <a:pt x="100362" y="731"/>
                                <a:pt x="108426" y="365"/>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8" name="Shape 154148"/>
                      <wps:cNvSpPr/>
                      <wps:spPr>
                        <a:xfrm>
                          <a:off x="4894145" y="1241740"/>
                          <a:ext cx="182795" cy="317947"/>
                        </a:xfrm>
                        <a:custGeom>
                          <a:avLst/>
                          <a:gdLst/>
                          <a:ahLst/>
                          <a:cxnLst/>
                          <a:rect l="0" t="0" r="0" b="0"/>
                          <a:pathLst>
                            <a:path w="182795" h="317947">
                              <a:moveTo>
                                <a:pt x="0" y="0"/>
                              </a:moveTo>
                              <a:lnTo>
                                <a:pt x="177714" y="177612"/>
                              </a:lnTo>
                              <a:cubicBezTo>
                                <a:pt x="180635" y="180533"/>
                                <a:pt x="182032" y="183454"/>
                                <a:pt x="182414" y="185994"/>
                              </a:cubicBezTo>
                              <a:cubicBezTo>
                                <a:pt x="182795" y="188534"/>
                                <a:pt x="182032" y="191582"/>
                                <a:pt x="180635" y="194249"/>
                              </a:cubicBezTo>
                              <a:cubicBezTo>
                                <a:pt x="179493" y="197043"/>
                                <a:pt x="176571" y="200599"/>
                                <a:pt x="172507" y="204663"/>
                              </a:cubicBezTo>
                              <a:cubicBezTo>
                                <a:pt x="168697" y="208473"/>
                                <a:pt x="165014" y="211394"/>
                                <a:pt x="161966" y="212918"/>
                              </a:cubicBezTo>
                              <a:cubicBezTo>
                                <a:pt x="158791" y="214696"/>
                                <a:pt x="156125" y="215204"/>
                                <a:pt x="153584" y="214950"/>
                              </a:cubicBezTo>
                              <a:cubicBezTo>
                                <a:pt x="150918" y="214569"/>
                                <a:pt x="148377" y="212791"/>
                                <a:pt x="145457" y="209870"/>
                              </a:cubicBezTo>
                              <a:cubicBezTo>
                                <a:pt x="134407" y="198948"/>
                                <a:pt x="123613" y="188026"/>
                                <a:pt x="112690" y="177104"/>
                              </a:cubicBezTo>
                              <a:cubicBezTo>
                                <a:pt x="119295" y="201234"/>
                                <a:pt x="120819" y="223332"/>
                                <a:pt x="118532" y="242636"/>
                              </a:cubicBezTo>
                              <a:cubicBezTo>
                                <a:pt x="115865" y="262194"/>
                                <a:pt x="108500" y="278069"/>
                                <a:pt x="96181" y="290388"/>
                              </a:cubicBezTo>
                              <a:cubicBezTo>
                                <a:pt x="85513" y="301056"/>
                                <a:pt x="73575" y="308803"/>
                                <a:pt x="60494" y="312994"/>
                              </a:cubicBezTo>
                              <a:cubicBezTo>
                                <a:pt x="46905" y="317058"/>
                                <a:pt x="33062" y="317947"/>
                                <a:pt x="18710" y="315661"/>
                              </a:cubicBezTo>
                              <a:lnTo>
                                <a:pt x="0" y="310630"/>
                              </a:lnTo>
                              <a:lnTo>
                                <a:pt x="0" y="245839"/>
                              </a:lnTo>
                              <a:lnTo>
                                <a:pt x="11726" y="250383"/>
                              </a:lnTo>
                              <a:cubicBezTo>
                                <a:pt x="28363" y="254193"/>
                                <a:pt x="43221" y="249621"/>
                                <a:pt x="55159" y="237556"/>
                              </a:cubicBezTo>
                              <a:cubicBezTo>
                                <a:pt x="64939" y="227777"/>
                                <a:pt x="70400" y="214442"/>
                                <a:pt x="70653" y="197932"/>
                              </a:cubicBezTo>
                              <a:cubicBezTo>
                                <a:pt x="70907" y="181549"/>
                                <a:pt x="67606" y="160467"/>
                                <a:pt x="60239" y="134813"/>
                              </a:cubicBezTo>
                              <a:lnTo>
                                <a:pt x="0" y="74574"/>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5" name="Shape 154145"/>
                      <wps:cNvSpPr/>
                      <wps:spPr>
                        <a:xfrm>
                          <a:off x="4788015" y="684911"/>
                          <a:ext cx="266841" cy="591494"/>
                        </a:xfrm>
                        <a:custGeom>
                          <a:avLst/>
                          <a:gdLst/>
                          <a:ahLst/>
                          <a:cxnLst/>
                          <a:rect l="0" t="0" r="0" b="0"/>
                          <a:pathLst>
                            <a:path w="266841" h="591494">
                              <a:moveTo>
                                <a:pt x="30226" y="381"/>
                              </a:moveTo>
                              <a:cubicBezTo>
                                <a:pt x="32766" y="127"/>
                                <a:pt x="34925" y="0"/>
                                <a:pt x="37084" y="762"/>
                              </a:cubicBezTo>
                              <a:cubicBezTo>
                                <a:pt x="39497" y="1905"/>
                                <a:pt x="41148" y="3175"/>
                                <a:pt x="43053" y="4953"/>
                              </a:cubicBezTo>
                              <a:lnTo>
                                <a:pt x="266841" y="228800"/>
                              </a:lnTo>
                              <a:lnTo>
                                <a:pt x="266841" y="304307"/>
                              </a:lnTo>
                              <a:lnTo>
                                <a:pt x="259588" y="297053"/>
                              </a:lnTo>
                              <a:cubicBezTo>
                                <a:pt x="229489" y="287020"/>
                                <a:pt x="204089" y="281686"/>
                                <a:pt x="184023" y="280162"/>
                              </a:cubicBezTo>
                              <a:cubicBezTo>
                                <a:pt x="163957" y="279019"/>
                                <a:pt x="148844" y="284226"/>
                                <a:pt x="138684" y="294386"/>
                              </a:cubicBezTo>
                              <a:cubicBezTo>
                                <a:pt x="129032" y="304038"/>
                                <a:pt x="124460" y="315722"/>
                                <a:pt x="125222" y="329692"/>
                              </a:cubicBezTo>
                              <a:cubicBezTo>
                                <a:pt x="125984" y="343535"/>
                                <a:pt x="129794" y="358521"/>
                                <a:pt x="137922" y="374523"/>
                              </a:cubicBezTo>
                              <a:cubicBezTo>
                                <a:pt x="145669" y="390906"/>
                                <a:pt x="155956" y="407289"/>
                                <a:pt x="169037" y="424053"/>
                              </a:cubicBezTo>
                              <a:cubicBezTo>
                                <a:pt x="181991" y="440944"/>
                                <a:pt x="196342" y="457327"/>
                                <a:pt x="211963" y="472948"/>
                              </a:cubicBezTo>
                              <a:cubicBezTo>
                                <a:pt x="228346" y="489331"/>
                                <a:pt x="245745" y="504698"/>
                                <a:pt x="262890" y="518795"/>
                              </a:cubicBezTo>
                              <a:lnTo>
                                <a:pt x="266841" y="521453"/>
                              </a:lnTo>
                              <a:lnTo>
                                <a:pt x="266841" y="591494"/>
                              </a:lnTo>
                              <a:lnTo>
                                <a:pt x="251968" y="581533"/>
                              </a:lnTo>
                              <a:cubicBezTo>
                                <a:pt x="227457" y="562864"/>
                                <a:pt x="203327" y="542036"/>
                                <a:pt x="179578" y="518287"/>
                              </a:cubicBezTo>
                              <a:cubicBezTo>
                                <a:pt x="151638" y="490347"/>
                                <a:pt x="128143" y="462915"/>
                                <a:pt x="108966" y="436245"/>
                              </a:cubicBezTo>
                              <a:cubicBezTo>
                                <a:pt x="90170" y="409829"/>
                                <a:pt x="76581" y="384937"/>
                                <a:pt x="67818" y="361569"/>
                              </a:cubicBezTo>
                              <a:cubicBezTo>
                                <a:pt x="59182" y="338074"/>
                                <a:pt x="56388" y="316611"/>
                                <a:pt x="58547" y="296545"/>
                              </a:cubicBezTo>
                              <a:cubicBezTo>
                                <a:pt x="60833" y="277368"/>
                                <a:pt x="69469" y="260223"/>
                                <a:pt x="83693" y="245872"/>
                              </a:cubicBezTo>
                              <a:cubicBezTo>
                                <a:pt x="95885" y="233807"/>
                                <a:pt x="110744" y="226695"/>
                                <a:pt x="129159" y="225298"/>
                              </a:cubicBezTo>
                              <a:cubicBezTo>
                                <a:pt x="147320" y="224028"/>
                                <a:pt x="169545" y="226187"/>
                                <a:pt x="195580" y="233045"/>
                              </a:cubicBezTo>
                              <a:cubicBezTo>
                                <a:pt x="132080" y="169672"/>
                                <a:pt x="68707" y="106172"/>
                                <a:pt x="5207" y="42799"/>
                              </a:cubicBezTo>
                              <a:cubicBezTo>
                                <a:pt x="3429" y="40894"/>
                                <a:pt x="2159" y="39243"/>
                                <a:pt x="1143" y="36703"/>
                              </a:cubicBezTo>
                              <a:cubicBezTo>
                                <a:pt x="127" y="34798"/>
                                <a:pt x="0" y="32766"/>
                                <a:pt x="508" y="30099"/>
                              </a:cubicBezTo>
                              <a:cubicBezTo>
                                <a:pt x="1270" y="27813"/>
                                <a:pt x="2413" y="25273"/>
                                <a:pt x="4191" y="21971"/>
                              </a:cubicBezTo>
                              <a:cubicBezTo>
                                <a:pt x="6096" y="19431"/>
                                <a:pt x="8636" y="16002"/>
                                <a:pt x="12192" y="12446"/>
                              </a:cubicBezTo>
                              <a:cubicBezTo>
                                <a:pt x="16129" y="8509"/>
                                <a:pt x="19558" y="5969"/>
                                <a:pt x="22352" y="3810"/>
                              </a:cubicBezTo>
                              <a:cubicBezTo>
                                <a:pt x="25527" y="2032"/>
                                <a:pt x="28067" y="889"/>
                                <a:pt x="30226" y="38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6" name="Shape 154146"/>
                      <wps:cNvSpPr/>
                      <wps:spPr>
                        <a:xfrm>
                          <a:off x="5054856" y="913711"/>
                          <a:ext cx="266304" cy="407724"/>
                        </a:xfrm>
                        <a:custGeom>
                          <a:avLst/>
                          <a:gdLst/>
                          <a:ahLst/>
                          <a:cxnLst/>
                          <a:rect l="0" t="0" r="0" b="0"/>
                          <a:pathLst>
                            <a:path w="266304" h="407724">
                              <a:moveTo>
                                <a:pt x="0" y="0"/>
                              </a:moveTo>
                              <a:lnTo>
                                <a:pt x="260971" y="261039"/>
                              </a:lnTo>
                              <a:cubicBezTo>
                                <a:pt x="262748" y="262817"/>
                                <a:pt x="264399" y="264721"/>
                                <a:pt x="265415" y="266627"/>
                              </a:cubicBezTo>
                              <a:cubicBezTo>
                                <a:pt x="266178" y="268913"/>
                                <a:pt x="266304" y="270818"/>
                                <a:pt x="265923" y="272723"/>
                              </a:cubicBezTo>
                              <a:cubicBezTo>
                                <a:pt x="265669" y="275136"/>
                                <a:pt x="264527" y="277676"/>
                                <a:pt x="262875" y="280216"/>
                              </a:cubicBezTo>
                              <a:cubicBezTo>
                                <a:pt x="261224" y="282502"/>
                                <a:pt x="258811" y="285677"/>
                                <a:pt x="255890" y="288598"/>
                              </a:cubicBezTo>
                              <a:cubicBezTo>
                                <a:pt x="252715" y="291773"/>
                                <a:pt x="249667" y="294186"/>
                                <a:pt x="247254" y="295837"/>
                              </a:cubicBezTo>
                              <a:cubicBezTo>
                                <a:pt x="244715" y="297488"/>
                                <a:pt x="242174" y="298630"/>
                                <a:pt x="239761" y="298884"/>
                              </a:cubicBezTo>
                              <a:cubicBezTo>
                                <a:pt x="237729" y="299519"/>
                                <a:pt x="235697" y="299393"/>
                                <a:pt x="233538" y="298630"/>
                              </a:cubicBezTo>
                              <a:cubicBezTo>
                                <a:pt x="231379" y="297742"/>
                                <a:pt x="229347" y="296218"/>
                                <a:pt x="227569" y="294440"/>
                              </a:cubicBezTo>
                              <a:cubicBezTo>
                                <a:pt x="213091" y="279962"/>
                                <a:pt x="198613" y="265483"/>
                                <a:pt x="184262" y="251132"/>
                              </a:cubicBezTo>
                              <a:cubicBezTo>
                                <a:pt x="192390" y="280343"/>
                                <a:pt x="195184" y="305996"/>
                                <a:pt x="194422" y="328221"/>
                              </a:cubicBezTo>
                              <a:cubicBezTo>
                                <a:pt x="193660" y="350319"/>
                                <a:pt x="185786" y="368227"/>
                                <a:pt x="171816" y="382069"/>
                              </a:cubicBezTo>
                              <a:cubicBezTo>
                                <a:pt x="156830" y="397055"/>
                                <a:pt x="139431" y="405183"/>
                                <a:pt x="119238" y="406327"/>
                              </a:cubicBezTo>
                              <a:cubicBezTo>
                                <a:pt x="99426" y="407724"/>
                                <a:pt x="78217" y="403659"/>
                                <a:pt x="55611" y="394134"/>
                              </a:cubicBezTo>
                              <a:cubicBezTo>
                                <a:pt x="44562" y="389499"/>
                                <a:pt x="33037" y="383784"/>
                                <a:pt x="21226" y="376910"/>
                              </a:cubicBezTo>
                              <a:lnTo>
                                <a:pt x="0" y="362694"/>
                              </a:lnTo>
                              <a:lnTo>
                                <a:pt x="0" y="292652"/>
                              </a:lnTo>
                              <a:lnTo>
                                <a:pt x="46086" y="323650"/>
                              </a:lnTo>
                              <a:cubicBezTo>
                                <a:pt x="62215" y="332286"/>
                                <a:pt x="77455" y="336604"/>
                                <a:pt x="91298" y="337366"/>
                              </a:cubicBezTo>
                              <a:cubicBezTo>
                                <a:pt x="105649" y="338636"/>
                                <a:pt x="117460" y="333937"/>
                                <a:pt x="127240" y="324157"/>
                              </a:cubicBezTo>
                              <a:cubicBezTo>
                                <a:pt x="132192" y="319205"/>
                                <a:pt x="135875" y="313363"/>
                                <a:pt x="138415" y="306251"/>
                              </a:cubicBezTo>
                              <a:cubicBezTo>
                                <a:pt x="140828" y="299519"/>
                                <a:pt x="142098" y="291138"/>
                                <a:pt x="141590" y="281358"/>
                              </a:cubicBezTo>
                              <a:cubicBezTo>
                                <a:pt x="141209" y="271453"/>
                                <a:pt x="140066" y="259642"/>
                                <a:pt x="136765" y="246053"/>
                              </a:cubicBezTo>
                              <a:cubicBezTo>
                                <a:pt x="133971" y="232844"/>
                                <a:pt x="130034" y="217096"/>
                                <a:pt x="123810" y="199317"/>
                              </a:cubicBezTo>
                              <a:lnTo>
                                <a:pt x="0" y="75507"/>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3" name="Shape 154143"/>
                      <wps:cNvSpPr/>
                      <wps:spPr>
                        <a:xfrm>
                          <a:off x="5093958" y="646240"/>
                          <a:ext cx="146389" cy="338929"/>
                        </a:xfrm>
                        <a:custGeom>
                          <a:avLst/>
                          <a:gdLst/>
                          <a:ahLst/>
                          <a:cxnLst/>
                          <a:rect l="0" t="0" r="0" b="0"/>
                          <a:pathLst>
                            <a:path w="146389" h="338929">
                              <a:moveTo>
                                <a:pt x="115364" y="841"/>
                              </a:moveTo>
                              <a:cubicBezTo>
                                <a:pt x="125508" y="1682"/>
                                <a:pt x="135827" y="3683"/>
                                <a:pt x="146304" y="7048"/>
                              </a:cubicBezTo>
                              <a:lnTo>
                                <a:pt x="146389" y="7083"/>
                              </a:lnTo>
                              <a:lnTo>
                                <a:pt x="146389" y="66101"/>
                              </a:lnTo>
                              <a:lnTo>
                                <a:pt x="144907" y="65341"/>
                              </a:lnTo>
                              <a:cubicBezTo>
                                <a:pt x="138144" y="63119"/>
                                <a:pt x="131651" y="61754"/>
                                <a:pt x="125430" y="61242"/>
                              </a:cubicBezTo>
                              <a:cubicBezTo>
                                <a:pt x="106767" y="59706"/>
                                <a:pt x="90551" y="65849"/>
                                <a:pt x="76835" y="79565"/>
                              </a:cubicBezTo>
                              <a:cubicBezTo>
                                <a:pt x="67564" y="88836"/>
                                <a:pt x="62357" y="99631"/>
                                <a:pt x="60960" y="112204"/>
                              </a:cubicBezTo>
                              <a:cubicBezTo>
                                <a:pt x="59436" y="124651"/>
                                <a:pt x="60833" y="138240"/>
                                <a:pt x="65405" y="152082"/>
                              </a:cubicBezTo>
                              <a:cubicBezTo>
                                <a:pt x="69850" y="165926"/>
                                <a:pt x="76835" y="180657"/>
                                <a:pt x="86487" y="195135"/>
                              </a:cubicBezTo>
                              <a:cubicBezTo>
                                <a:pt x="96393" y="209994"/>
                                <a:pt x="107442" y="224345"/>
                                <a:pt x="120777" y="237934"/>
                              </a:cubicBezTo>
                              <a:lnTo>
                                <a:pt x="146389" y="212322"/>
                              </a:lnTo>
                              <a:lnTo>
                                <a:pt x="146389" y="338929"/>
                              </a:lnTo>
                              <a:lnTo>
                                <a:pt x="115316" y="310324"/>
                              </a:lnTo>
                              <a:cubicBezTo>
                                <a:pt x="87376" y="282384"/>
                                <a:pt x="64262" y="254571"/>
                                <a:pt x="46101" y="227520"/>
                              </a:cubicBezTo>
                              <a:cubicBezTo>
                                <a:pt x="28321" y="200851"/>
                                <a:pt x="15875" y="174815"/>
                                <a:pt x="8636" y="150431"/>
                              </a:cubicBezTo>
                              <a:cubicBezTo>
                                <a:pt x="1270" y="126555"/>
                                <a:pt x="0" y="103949"/>
                                <a:pt x="3683" y="83502"/>
                              </a:cubicBezTo>
                              <a:cubicBezTo>
                                <a:pt x="7112" y="63055"/>
                                <a:pt x="17018" y="45402"/>
                                <a:pt x="32004" y="30416"/>
                              </a:cubicBezTo>
                              <a:cubicBezTo>
                                <a:pt x="48133" y="14288"/>
                                <a:pt x="65659" y="4508"/>
                                <a:pt x="85471" y="1588"/>
                              </a:cubicBezTo>
                              <a:cubicBezTo>
                                <a:pt x="95250" y="317"/>
                                <a:pt x="105219" y="0"/>
                                <a:pt x="115364" y="84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4" name="Shape 154144"/>
                      <wps:cNvSpPr/>
                      <wps:spPr>
                        <a:xfrm>
                          <a:off x="5240346" y="653323"/>
                          <a:ext cx="296714" cy="417160"/>
                        </a:xfrm>
                        <a:custGeom>
                          <a:avLst/>
                          <a:gdLst/>
                          <a:ahLst/>
                          <a:cxnLst/>
                          <a:rect l="0" t="0" r="0" b="0"/>
                          <a:pathLst>
                            <a:path w="296714" h="417160">
                              <a:moveTo>
                                <a:pt x="0" y="0"/>
                              </a:moveTo>
                              <a:lnTo>
                                <a:pt x="32411" y="13379"/>
                              </a:lnTo>
                              <a:cubicBezTo>
                                <a:pt x="43318" y="18824"/>
                                <a:pt x="54271" y="25302"/>
                                <a:pt x="65193" y="32985"/>
                              </a:cubicBezTo>
                              <a:cubicBezTo>
                                <a:pt x="87545" y="48479"/>
                                <a:pt x="109262" y="66894"/>
                                <a:pt x="130725" y="88230"/>
                              </a:cubicBezTo>
                              <a:cubicBezTo>
                                <a:pt x="134281" y="91913"/>
                                <a:pt x="137964" y="95596"/>
                                <a:pt x="141647" y="99279"/>
                              </a:cubicBezTo>
                              <a:cubicBezTo>
                                <a:pt x="151045" y="108677"/>
                                <a:pt x="155998" y="116932"/>
                                <a:pt x="157141" y="123790"/>
                              </a:cubicBezTo>
                              <a:cubicBezTo>
                                <a:pt x="158157" y="130775"/>
                                <a:pt x="156887" y="136363"/>
                                <a:pt x="152950" y="140300"/>
                              </a:cubicBezTo>
                              <a:cubicBezTo>
                                <a:pt x="108119" y="185131"/>
                                <a:pt x="63288" y="229962"/>
                                <a:pt x="18330" y="274920"/>
                              </a:cubicBezTo>
                              <a:cubicBezTo>
                                <a:pt x="36618" y="293081"/>
                                <a:pt x="54017" y="308321"/>
                                <a:pt x="70908" y="320640"/>
                              </a:cubicBezTo>
                              <a:cubicBezTo>
                                <a:pt x="87672" y="333086"/>
                                <a:pt x="104055" y="341341"/>
                                <a:pt x="119676" y="346802"/>
                              </a:cubicBezTo>
                              <a:cubicBezTo>
                                <a:pt x="135424" y="352263"/>
                                <a:pt x="150537" y="352898"/>
                                <a:pt x="164634" y="349850"/>
                              </a:cubicBezTo>
                              <a:cubicBezTo>
                                <a:pt x="178604" y="347056"/>
                                <a:pt x="191939" y="339309"/>
                                <a:pt x="204258" y="326990"/>
                              </a:cubicBezTo>
                              <a:cubicBezTo>
                                <a:pt x="214037" y="317211"/>
                                <a:pt x="221276" y="307305"/>
                                <a:pt x="226483" y="296891"/>
                              </a:cubicBezTo>
                              <a:cubicBezTo>
                                <a:pt x="231309" y="286731"/>
                                <a:pt x="235500" y="277714"/>
                                <a:pt x="237786" y="268697"/>
                              </a:cubicBezTo>
                              <a:cubicBezTo>
                                <a:pt x="239945" y="259934"/>
                                <a:pt x="241723" y="252441"/>
                                <a:pt x="242739" y="246345"/>
                              </a:cubicBezTo>
                              <a:cubicBezTo>
                                <a:pt x="243501" y="240376"/>
                                <a:pt x="245279" y="236566"/>
                                <a:pt x="247057" y="234661"/>
                              </a:cubicBezTo>
                              <a:cubicBezTo>
                                <a:pt x="248200" y="233518"/>
                                <a:pt x="249470" y="233010"/>
                                <a:pt x="251248" y="232883"/>
                              </a:cubicBezTo>
                              <a:cubicBezTo>
                                <a:pt x="252899" y="233264"/>
                                <a:pt x="254677" y="233772"/>
                                <a:pt x="256836" y="235042"/>
                              </a:cubicBezTo>
                              <a:cubicBezTo>
                                <a:pt x="259249" y="236312"/>
                                <a:pt x="261789" y="238090"/>
                                <a:pt x="265091" y="240757"/>
                              </a:cubicBezTo>
                              <a:cubicBezTo>
                                <a:pt x="268393" y="243805"/>
                                <a:pt x="272330" y="247234"/>
                                <a:pt x="276775" y="251552"/>
                              </a:cubicBezTo>
                              <a:cubicBezTo>
                                <a:pt x="280077" y="254981"/>
                                <a:pt x="282617" y="257394"/>
                                <a:pt x="284522" y="259934"/>
                              </a:cubicBezTo>
                              <a:cubicBezTo>
                                <a:pt x="286808" y="262601"/>
                                <a:pt x="288586" y="264506"/>
                                <a:pt x="290237" y="266538"/>
                              </a:cubicBezTo>
                              <a:cubicBezTo>
                                <a:pt x="291761" y="268570"/>
                                <a:pt x="293158" y="270856"/>
                                <a:pt x="294174" y="272761"/>
                              </a:cubicBezTo>
                              <a:cubicBezTo>
                                <a:pt x="294936" y="274920"/>
                                <a:pt x="295698" y="277079"/>
                                <a:pt x="296079" y="278857"/>
                              </a:cubicBezTo>
                              <a:cubicBezTo>
                                <a:pt x="296714" y="281143"/>
                                <a:pt x="296333" y="285842"/>
                                <a:pt x="295190" y="292827"/>
                              </a:cubicBezTo>
                              <a:cubicBezTo>
                                <a:pt x="294428" y="300193"/>
                                <a:pt x="292015" y="308321"/>
                                <a:pt x="288459" y="317846"/>
                              </a:cubicBezTo>
                              <a:cubicBezTo>
                                <a:pt x="284776" y="327498"/>
                                <a:pt x="279696" y="337404"/>
                                <a:pt x="273854" y="348453"/>
                              </a:cubicBezTo>
                              <a:cubicBezTo>
                                <a:pt x="267377" y="359248"/>
                                <a:pt x="259376" y="369408"/>
                                <a:pt x="249597" y="379187"/>
                              </a:cubicBezTo>
                              <a:cubicBezTo>
                                <a:pt x="232833" y="395951"/>
                                <a:pt x="214418" y="407381"/>
                                <a:pt x="194225" y="412080"/>
                              </a:cubicBezTo>
                              <a:cubicBezTo>
                                <a:pt x="173778" y="417033"/>
                                <a:pt x="152188" y="417160"/>
                                <a:pt x="128693" y="410683"/>
                              </a:cubicBezTo>
                              <a:cubicBezTo>
                                <a:pt x="105071" y="404206"/>
                                <a:pt x="79798" y="392522"/>
                                <a:pt x="53382" y="374615"/>
                              </a:cubicBezTo>
                              <a:cubicBezTo>
                                <a:pt x="40174" y="365535"/>
                                <a:pt x="26426" y="355057"/>
                                <a:pt x="12298" y="343167"/>
                              </a:cubicBezTo>
                              <a:lnTo>
                                <a:pt x="0" y="331846"/>
                              </a:lnTo>
                              <a:lnTo>
                                <a:pt x="0" y="205239"/>
                              </a:lnTo>
                              <a:lnTo>
                                <a:pt x="86021" y="119218"/>
                              </a:lnTo>
                              <a:cubicBezTo>
                                <a:pt x="70400" y="103153"/>
                                <a:pt x="55319" y="90071"/>
                                <a:pt x="40746" y="79927"/>
                              </a:cubicBezTo>
                              <a:lnTo>
                                <a:pt x="0" y="59018"/>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2" name="Shape 154142"/>
                      <wps:cNvSpPr/>
                      <wps:spPr>
                        <a:xfrm>
                          <a:off x="5283949" y="272796"/>
                          <a:ext cx="641604" cy="605663"/>
                        </a:xfrm>
                        <a:custGeom>
                          <a:avLst/>
                          <a:gdLst/>
                          <a:ahLst/>
                          <a:cxnLst/>
                          <a:rect l="0" t="0" r="0" b="0"/>
                          <a:pathLst>
                            <a:path w="641604" h="605663">
                              <a:moveTo>
                                <a:pt x="266700" y="889"/>
                              </a:moveTo>
                              <a:cubicBezTo>
                                <a:pt x="283210" y="0"/>
                                <a:pt x="300355" y="2159"/>
                                <a:pt x="318389" y="9017"/>
                              </a:cubicBezTo>
                              <a:cubicBezTo>
                                <a:pt x="336169" y="16002"/>
                                <a:pt x="354838" y="26543"/>
                                <a:pt x="373507" y="40386"/>
                              </a:cubicBezTo>
                              <a:cubicBezTo>
                                <a:pt x="392430" y="54991"/>
                                <a:pt x="411226" y="71247"/>
                                <a:pt x="429768" y="89916"/>
                              </a:cubicBezTo>
                              <a:cubicBezTo>
                                <a:pt x="498729" y="158877"/>
                                <a:pt x="567817" y="227838"/>
                                <a:pt x="636905" y="296926"/>
                              </a:cubicBezTo>
                              <a:cubicBezTo>
                                <a:pt x="638556" y="298704"/>
                                <a:pt x="640207" y="300736"/>
                                <a:pt x="640588" y="302641"/>
                              </a:cubicBezTo>
                              <a:cubicBezTo>
                                <a:pt x="641477" y="304673"/>
                                <a:pt x="641604" y="306705"/>
                                <a:pt x="641350" y="309245"/>
                              </a:cubicBezTo>
                              <a:cubicBezTo>
                                <a:pt x="641096" y="311659"/>
                                <a:pt x="639953" y="314071"/>
                                <a:pt x="637794" y="317119"/>
                              </a:cubicBezTo>
                              <a:cubicBezTo>
                                <a:pt x="635762" y="319913"/>
                                <a:pt x="633095" y="323215"/>
                                <a:pt x="629412" y="326898"/>
                              </a:cubicBezTo>
                              <a:cubicBezTo>
                                <a:pt x="625602" y="330709"/>
                                <a:pt x="622300" y="333375"/>
                                <a:pt x="619379" y="335534"/>
                              </a:cubicBezTo>
                              <a:cubicBezTo>
                                <a:pt x="616458" y="337566"/>
                                <a:pt x="613918" y="338709"/>
                                <a:pt x="611632" y="338963"/>
                              </a:cubicBezTo>
                              <a:cubicBezTo>
                                <a:pt x="608838" y="339471"/>
                                <a:pt x="606806" y="339344"/>
                                <a:pt x="604647" y="338582"/>
                              </a:cubicBezTo>
                              <a:cubicBezTo>
                                <a:pt x="602869" y="338074"/>
                                <a:pt x="600837" y="336423"/>
                                <a:pt x="599059" y="334772"/>
                              </a:cubicBezTo>
                              <a:cubicBezTo>
                                <a:pt x="532638" y="268224"/>
                                <a:pt x="466344" y="201930"/>
                                <a:pt x="399923" y="135509"/>
                              </a:cubicBezTo>
                              <a:cubicBezTo>
                                <a:pt x="386207" y="121793"/>
                                <a:pt x="372745" y="109728"/>
                                <a:pt x="359791" y="99949"/>
                              </a:cubicBezTo>
                              <a:cubicBezTo>
                                <a:pt x="346964" y="90297"/>
                                <a:pt x="334899" y="82931"/>
                                <a:pt x="323088" y="77851"/>
                              </a:cubicBezTo>
                              <a:cubicBezTo>
                                <a:pt x="311404" y="72771"/>
                                <a:pt x="301117" y="70866"/>
                                <a:pt x="291338" y="71628"/>
                              </a:cubicBezTo>
                              <a:cubicBezTo>
                                <a:pt x="281940" y="72390"/>
                                <a:pt x="273685" y="76200"/>
                                <a:pt x="266573" y="83312"/>
                              </a:cubicBezTo>
                              <a:cubicBezTo>
                                <a:pt x="257937" y="91948"/>
                                <a:pt x="254635" y="106045"/>
                                <a:pt x="256794" y="125222"/>
                              </a:cubicBezTo>
                              <a:cubicBezTo>
                                <a:pt x="258572" y="144653"/>
                                <a:pt x="264287" y="169926"/>
                                <a:pt x="274828" y="201041"/>
                              </a:cubicBezTo>
                              <a:cubicBezTo>
                                <a:pt x="351155" y="277368"/>
                                <a:pt x="427355" y="353568"/>
                                <a:pt x="503809" y="430022"/>
                              </a:cubicBezTo>
                              <a:cubicBezTo>
                                <a:pt x="505587" y="431800"/>
                                <a:pt x="507111" y="433832"/>
                                <a:pt x="507492" y="435737"/>
                              </a:cubicBezTo>
                              <a:cubicBezTo>
                                <a:pt x="508381" y="437896"/>
                                <a:pt x="508508" y="439801"/>
                                <a:pt x="508254" y="442341"/>
                              </a:cubicBezTo>
                              <a:cubicBezTo>
                                <a:pt x="507746" y="444881"/>
                                <a:pt x="506603" y="447421"/>
                                <a:pt x="504444" y="450469"/>
                              </a:cubicBezTo>
                              <a:cubicBezTo>
                                <a:pt x="502412" y="453263"/>
                                <a:pt x="499745" y="456565"/>
                                <a:pt x="496062" y="460248"/>
                              </a:cubicBezTo>
                              <a:cubicBezTo>
                                <a:pt x="492760" y="463550"/>
                                <a:pt x="489458" y="466217"/>
                                <a:pt x="486537" y="468376"/>
                              </a:cubicBezTo>
                              <a:cubicBezTo>
                                <a:pt x="483616" y="470409"/>
                                <a:pt x="480822" y="471805"/>
                                <a:pt x="478409" y="472186"/>
                              </a:cubicBezTo>
                              <a:cubicBezTo>
                                <a:pt x="475742" y="472567"/>
                                <a:pt x="473710" y="472313"/>
                                <a:pt x="471805" y="471424"/>
                              </a:cubicBezTo>
                              <a:cubicBezTo>
                                <a:pt x="470027" y="470916"/>
                                <a:pt x="467995" y="469392"/>
                                <a:pt x="466217" y="467614"/>
                              </a:cubicBezTo>
                              <a:cubicBezTo>
                                <a:pt x="399796" y="401193"/>
                                <a:pt x="333375" y="334772"/>
                                <a:pt x="267081" y="268478"/>
                              </a:cubicBezTo>
                              <a:cubicBezTo>
                                <a:pt x="253238" y="254635"/>
                                <a:pt x="239649" y="242951"/>
                                <a:pt x="226695" y="233172"/>
                              </a:cubicBezTo>
                              <a:cubicBezTo>
                                <a:pt x="213868" y="223393"/>
                                <a:pt x="201549" y="216154"/>
                                <a:pt x="189738" y="211201"/>
                              </a:cubicBezTo>
                              <a:cubicBezTo>
                                <a:pt x="178054" y="206121"/>
                                <a:pt x="167767" y="204216"/>
                                <a:pt x="158369" y="204724"/>
                              </a:cubicBezTo>
                              <a:cubicBezTo>
                                <a:pt x="148717" y="205613"/>
                                <a:pt x="140589" y="209296"/>
                                <a:pt x="133604" y="216409"/>
                              </a:cubicBezTo>
                              <a:cubicBezTo>
                                <a:pt x="124968" y="225044"/>
                                <a:pt x="121666" y="239141"/>
                                <a:pt x="123444" y="258572"/>
                              </a:cubicBezTo>
                              <a:cubicBezTo>
                                <a:pt x="125222" y="278003"/>
                                <a:pt x="130937" y="303276"/>
                                <a:pt x="141605" y="334137"/>
                              </a:cubicBezTo>
                              <a:cubicBezTo>
                                <a:pt x="217932" y="410464"/>
                                <a:pt x="294259" y="486791"/>
                                <a:pt x="370586" y="563118"/>
                              </a:cubicBezTo>
                              <a:cubicBezTo>
                                <a:pt x="372364" y="564896"/>
                                <a:pt x="374015" y="566928"/>
                                <a:pt x="374523" y="568706"/>
                              </a:cubicBezTo>
                              <a:cubicBezTo>
                                <a:pt x="375285" y="570865"/>
                                <a:pt x="375412" y="572897"/>
                                <a:pt x="375158" y="575437"/>
                              </a:cubicBezTo>
                              <a:cubicBezTo>
                                <a:pt x="374777" y="577850"/>
                                <a:pt x="373634" y="580390"/>
                                <a:pt x="371729" y="583184"/>
                              </a:cubicBezTo>
                              <a:cubicBezTo>
                                <a:pt x="369570" y="586105"/>
                                <a:pt x="366903" y="589407"/>
                                <a:pt x="363093" y="593217"/>
                              </a:cubicBezTo>
                              <a:cubicBezTo>
                                <a:pt x="359410" y="596900"/>
                                <a:pt x="356108" y="599567"/>
                                <a:pt x="353187" y="601726"/>
                              </a:cubicBezTo>
                              <a:cubicBezTo>
                                <a:pt x="350266" y="603759"/>
                                <a:pt x="347853" y="604901"/>
                                <a:pt x="345313" y="605155"/>
                              </a:cubicBezTo>
                              <a:cubicBezTo>
                                <a:pt x="342646" y="605663"/>
                                <a:pt x="340614" y="605409"/>
                                <a:pt x="338709" y="604520"/>
                              </a:cubicBezTo>
                              <a:cubicBezTo>
                                <a:pt x="336931" y="604012"/>
                                <a:pt x="334899" y="602361"/>
                                <a:pt x="333121" y="600710"/>
                              </a:cubicBezTo>
                              <a:cubicBezTo>
                                <a:pt x="223901" y="491363"/>
                                <a:pt x="114681" y="382270"/>
                                <a:pt x="5588" y="273050"/>
                              </a:cubicBezTo>
                              <a:cubicBezTo>
                                <a:pt x="3683" y="271272"/>
                                <a:pt x="2032" y="269240"/>
                                <a:pt x="1143" y="267335"/>
                              </a:cubicBezTo>
                              <a:cubicBezTo>
                                <a:pt x="508" y="265684"/>
                                <a:pt x="0" y="263525"/>
                                <a:pt x="254" y="260985"/>
                              </a:cubicBezTo>
                              <a:cubicBezTo>
                                <a:pt x="381" y="258445"/>
                                <a:pt x="1524" y="256032"/>
                                <a:pt x="3302" y="253492"/>
                              </a:cubicBezTo>
                              <a:cubicBezTo>
                                <a:pt x="4953" y="251206"/>
                                <a:pt x="7874" y="248159"/>
                                <a:pt x="11303" y="244856"/>
                              </a:cubicBezTo>
                              <a:cubicBezTo>
                                <a:pt x="14732" y="241300"/>
                                <a:pt x="17526" y="238634"/>
                                <a:pt x="20066" y="236728"/>
                              </a:cubicBezTo>
                              <a:cubicBezTo>
                                <a:pt x="22479" y="235077"/>
                                <a:pt x="25019" y="233934"/>
                                <a:pt x="27305" y="233934"/>
                              </a:cubicBezTo>
                              <a:cubicBezTo>
                                <a:pt x="29591" y="233934"/>
                                <a:pt x="31877" y="234315"/>
                                <a:pt x="33655" y="234823"/>
                              </a:cubicBezTo>
                              <a:cubicBezTo>
                                <a:pt x="35560" y="235712"/>
                                <a:pt x="37592" y="237363"/>
                                <a:pt x="39497" y="239141"/>
                              </a:cubicBezTo>
                              <a:cubicBezTo>
                                <a:pt x="53848" y="253746"/>
                                <a:pt x="68199" y="268097"/>
                                <a:pt x="82804" y="282448"/>
                              </a:cubicBezTo>
                              <a:cubicBezTo>
                                <a:pt x="73406" y="250190"/>
                                <a:pt x="70104" y="224028"/>
                                <a:pt x="70993" y="203327"/>
                              </a:cubicBezTo>
                              <a:cubicBezTo>
                                <a:pt x="71882" y="183134"/>
                                <a:pt x="78232" y="167513"/>
                                <a:pt x="89408" y="156337"/>
                              </a:cubicBezTo>
                              <a:cubicBezTo>
                                <a:pt x="97917" y="147955"/>
                                <a:pt x="107061" y="141605"/>
                                <a:pt x="117221" y="138176"/>
                              </a:cubicBezTo>
                              <a:cubicBezTo>
                                <a:pt x="127127" y="135001"/>
                                <a:pt x="137414" y="133223"/>
                                <a:pt x="148082" y="133604"/>
                              </a:cubicBezTo>
                              <a:cubicBezTo>
                                <a:pt x="159131" y="134112"/>
                                <a:pt x="170434" y="136652"/>
                                <a:pt x="181737" y="140716"/>
                              </a:cubicBezTo>
                              <a:cubicBezTo>
                                <a:pt x="193294" y="145161"/>
                                <a:pt x="204978" y="150749"/>
                                <a:pt x="217297" y="158115"/>
                              </a:cubicBezTo>
                              <a:cubicBezTo>
                                <a:pt x="211963" y="139446"/>
                                <a:pt x="209042" y="122809"/>
                                <a:pt x="206629" y="108459"/>
                              </a:cubicBezTo>
                              <a:cubicBezTo>
                                <a:pt x="204216" y="93853"/>
                                <a:pt x="203835" y="81407"/>
                                <a:pt x="204343" y="70612"/>
                              </a:cubicBezTo>
                              <a:cubicBezTo>
                                <a:pt x="204851" y="59817"/>
                                <a:pt x="206883" y="50800"/>
                                <a:pt x="209677" y="42799"/>
                              </a:cubicBezTo>
                              <a:cubicBezTo>
                                <a:pt x="212598" y="35306"/>
                                <a:pt x="217043" y="28702"/>
                                <a:pt x="222631" y="23241"/>
                              </a:cubicBezTo>
                              <a:cubicBezTo>
                                <a:pt x="235712" y="10033"/>
                                <a:pt x="250571" y="2413"/>
                                <a:pt x="266700" y="889"/>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141" name="Shape 154141"/>
                      <wps:cNvSpPr/>
                      <wps:spPr>
                        <a:xfrm>
                          <a:off x="5628754" y="0"/>
                          <a:ext cx="559689" cy="612140"/>
                        </a:xfrm>
                        <a:custGeom>
                          <a:avLst/>
                          <a:gdLst/>
                          <a:ahLst/>
                          <a:cxnLst/>
                          <a:rect l="0" t="0" r="0" b="0"/>
                          <a:pathLst>
                            <a:path w="559689" h="612140">
                              <a:moveTo>
                                <a:pt x="192278" y="508"/>
                              </a:moveTo>
                              <a:cubicBezTo>
                                <a:pt x="195326" y="1270"/>
                                <a:pt x="198120" y="2667"/>
                                <a:pt x="201041" y="5588"/>
                              </a:cubicBezTo>
                              <a:cubicBezTo>
                                <a:pt x="203962" y="8509"/>
                                <a:pt x="207137" y="12573"/>
                                <a:pt x="210566" y="17780"/>
                              </a:cubicBezTo>
                              <a:cubicBezTo>
                                <a:pt x="295275" y="150622"/>
                                <a:pt x="378079" y="284353"/>
                                <a:pt x="462915" y="417068"/>
                              </a:cubicBezTo>
                              <a:cubicBezTo>
                                <a:pt x="494030" y="466217"/>
                                <a:pt x="524637" y="515747"/>
                                <a:pt x="556006" y="564769"/>
                              </a:cubicBezTo>
                              <a:cubicBezTo>
                                <a:pt x="559054" y="569722"/>
                                <a:pt x="559689" y="574929"/>
                                <a:pt x="558292" y="580771"/>
                              </a:cubicBezTo>
                              <a:cubicBezTo>
                                <a:pt x="556260" y="586486"/>
                                <a:pt x="551688" y="593217"/>
                                <a:pt x="544195" y="600710"/>
                              </a:cubicBezTo>
                              <a:cubicBezTo>
                                <a:pt x="540258" y="604647"/>
                                <a:pt x="536702" y="607441"/>
                                <a:pt x="533908" y="609600"/>
                              </a:cubicBezTo>
                              <a:cubicBezTo>
                                <a:pt x="530606" y="611251"/>
                                <a:pt x="527685" y="612140"/>
                                <a:pt x="525145" y="611632"/>
                              </a:cubicBezTo>
                              <a:cubicBezTo>
                                <a:pt x="522224" y="611632"/>
                                <a:pt x="519811" y="610616"/>
                                <a:pt x="517017" y="608076"/>
                              </a:cubicBezTo>
                              <a:cubicBezTo>
                                <a:pt x="514223" y="605790"/>
                                <a:pt x="511810" y="602488"/>
                                <a:pt x="509397" y="598297"/>
                              </a:cubicBezTo>
                              <a:cubicBezTo>
                                <a:pt x="480568" y="551053"/>
                                <a:pt x="452501" y="503428"/>
                                <a:pt x="423672" y="456184"/>
                              </a:cubicBezTo>
                              <a:cubicBezTo>
                                <a:pt x="421259" y="456438"/>
                                <a:pt x="418465" y="456438"/>
                                <a:pt x="415163" y="455295"/>
                              </a:cubicBezTo>
                              <a:cubicBezTo>
                                <a:pt x="411734" y="454152"/>
                                <a:pt x="408686" y="453136"/>
                                <a:pt x="405638" y="450850"/>
                              </a:cubicBezTo>
                              <a:cubicBezTo>
                                <a:pt x="277368" y="370459"/>
                                <a:pt x="147955" y="291592"/>
                                <a:pt x="19685" y="210947"/>
                              </a:cubicBezTo>
                              <a:cubicBezTo>
                                <a:pt x="13462" y="206883"/>
                                <a:pt x="8763" y="203581"/>
                                <a:pt x="5842" y="200787"/>
                              </a:cubicBezTo>
                              <a:cubicBezTo>
                                <a:pt x="3048" y="197866"/>
                                <a:pt x="1524" y="194945"/>
                                <a:pt x="762" y="192024"/>
                              </a:cubicBezTo>
                              <a:cubicBezTo>
                                <a:pt x="0" y="189103"/>
                                <a:pt x="1016" y="186055"/>
                                <a:pt x="3048" y="182499"/>
                              </a:cubicBezTo>
                              <a:cubicBezTo>
                                <a:pt x="5461" y="179324"/>
                                <a:pt x="8636" y="175387"/>
                                <a:pt x="13335" y="170815"/>
                              </a:cubicBezTo>
                              <a:cubicBezTo>
                                <a:pt x="17780" y="166243"/>
                                <a:pt x="21463" y="162687"/>
                                <a:pt x="24257" y="160528"/>
                              </a:cubicBezTo>
                              <a:cubicBezTo>
                                <a:pt x="27178" y="158369"/>
                                <a:pt x="29972" y="156972"/>
                                <a:pt x="32639" y="156464"/>
                              </a:cubicBezTo>
                              <a:cubicBezTo>
                                <a:pt x="35306" y="156083"/>
                                <a:pt x="37465" y="155956"/>
                                <a:pt x="40005" y="157099"/>
                              </a:cubicBezTo>
                              <a:cubicBezTo>
                                <a:pt x="42545" y="158369"/>
                                <a:pt x="45847" y="160147"/>
                                <a:pt x="49657" y="162687"/>
                              </a:cubicBezTo>
                              <a:cubicBezTo>
                                <a:pt x="156591" y="231267"/>
                                <a:pt x="264287" y="298450"/>
                                <a:pt x="370967" y="367030"/>
                              </a:cubicBezTo>
                              <a:cubicBezTo>
                                <a:pt x="371094" y="366903"/>
                                <a:pt x="371348" y="366522"/>
                                <a:pt x="371729" y="366268"/>
                              </a:cubicBezTo>
                              <a:cubicBezTo>
                                <a:pt x="301879" y="259715"/>
                                <a:pt x="233553" y="152273"/>
                                <a:pt x="163830" y="45720"/>
                              </a:cubicBezTo>
                              <a:cubicBezTo>
                                <a:pt x="159893" y="40005"/>
                                <a:pt x="158242" y="36068"/>
                                <a:pt x="158115" y="33147"/>
                              </a:cubicBezTo>
                              <a:cubicBezTo>
                                <a:pt x="158242" y="30988"/>
                                <a:pt x="159131" y="27940"/>
                                <a:pt x="160909" y="24638"/>
                              </a:cubicBezTo>
                              <a:cubicBezTo>
                                <a:pt x="163068" y="21717"/>
                                <a:pt x="166624" y="17526"/>
                                <a:pt x="171323" y="12700"/>
                              </a:cubicBezTo>
                              <a:cubicBezTo>
                                <a:pt x="175641" y="8509"/>
                                <a:pt x="179451" y="5334"/>
                                <a:pt x="182499" y="2921"/>
                              </a:cubicBezTo>
                              <a:cubicBezTo>
                                <a:pt x="186055" y="1016"/>
                                <a:pt x="189103" y="0"/>
                                <a:pt x="192278" y="508"/>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g:wgp>
                </a:graphicData>
              </a:graphic>
            </wp:anchor>
          </w:drawing>
        </mc:Choice>
        <mc:Fallback xmlns:a="http://schemas.openxmlformats.org/drawingml/2006/main">
          <w:pict>
            <v:group id="Group 154140" style="width:487.279pt;height:467.44pt;position:absolute;z-index:-2147483648;mso-position-horizontal-relative:page;mso-position-horizontal:absolute;margin-left:57.161pt;mso-position-vertical-relative:page;margin-top:220.68pt;" coordsize="61884,59364">
              <v:shape id="Shape 154176" style="position:absolute;width:6117;height:6123;left:0;top:53240;" coordsize="611746,612394" path="m246342,762c249034,1651,251650,3429,254711,6858c257759,10414,261252,15622,265608,22225c380187,199644,492493,378334,607047,555752c608952,558927,610349,561849,611111,564769c611746,567817,611492,570230,610730,573151c609714,576200,608190,579248,605650,582550c603110,585851,599173,589788,594855,594106c591426,597535,588759,600202,586219,602742c583298,604901,580758,606806,578472,608203c576313,609600,574027,610616,572249,610998c570471,611886,568566,612394,566534,612140c564629,612013,562724,611505,560946,610616c559168,610109,556755,608838,554469,607441c377127,493014,198285,380619,20930,266192c14300,261875,9246,258191,5931,254889c2438,251968,965,249048,521,245873c0,242698,1219,239395,3747,235966c6363,232664,10122,228219,15354,223012c19710,218567,23114,215265,25984,213106c28778,210948,31306,209804,33833,209550c36271,209424,38545,209169,40640,210059c43167,211201,45517,212472,48654,214503c208496,319025,369634,421767,529374,526288c529463,526288,529552,526161,529641,526034c424561,367284,321323,207264,216167,48387c214071,45339,212331,42800,211201,40259c210058,37719,209893,35814,210325,33020c210845,30226,212153,27559,214592,24384c216954,21336,220612,17780,225146,13208c229946,8382,233870,5207,237007,2667c240500,762,243370,0,246342,762x">
                <v:stroke weight="0pt" endcap="flat" joinstyle="miter" miterlimit="10" on="false" color="#000000" opacity="0"/>
                <v:fill on="true" color="#d8d8d8" opacity="0.501961"/>
              </v:shape>
              <v:shape id="Shape 154177" style="position:absolute;width:3747;height:3746;left:4174;top:53708;" coordsize="374790,374650" path="m30163,254c32690,0,34696,0,36792,889c38976,1651,40627,2794,42456,4699c151651,113792,260744,223013,370091,332232c371742,334011,373393,336042,373774,337948c374663,339979,374790,342012,374536,344551c374282,346838,373139,349377,370980,352425c368948,355219,366281,358522,362344,362459c358788,366014,355486,368554,352565,370840c349644,372873,347104,374015,344818,374269c342024,374650,339992,374523,338087,373635c336309,373126,334277,371602,332499,369824c223279,260604,114046,151385,4877,42164c3048,40387,1918,38736,1130,36576c76,34672,0,32639,432,29973c610,27432,1740,25019,3912,22098c6096,19177,8712,15875,12294,12319c16218,8382,19533,5842,22314,3683c25197,1524,27724,381,30163,254x">
                <v:stroke weight="0pt" endcap="flat" joinstyle="miter" miterlimit="10" on="false" color="#000000" opacity="0"/>
                <v:fill on="true" color="#d8d8d8" opacity="0.501961"/>
              </v:shape>
              <v:shape id="Shape 154175" style="position:absolute;width:967;height:970;left:2823;top:52355;" coordsize="96711,97027" path="m38113,1397c46304,3302,57379,11176,71158,25019c85369,39243,93218,50165,94958,58674c96711,67310,93040,75946,84239,84836c75336,93726,66878,97027,58598,95123c50406,93726,39332,85978,25552,72136c11341,57912,3581,46863,1829,38353c0,29845,3670,21082,12560,12192c21450,3302,29909,0,38113,1397x">
                <v:stroke weight="0pt" endcap="flat" joinstyle="miter" miterlimit="10" on="false" color="#000000" opacity="0"/>
                <v:fill on="true" color="#d8d8d8" opacity="0.501961"/>
              </v:shape>
              <v:shape id="Shape 154173" style="position:absolute;width:2669;height:5914;left:5043;top:49684;" coordsize="266902,591497" path="m30251,381c32791,127,34963,0,37148,762c39497,1905,41224,3175,43129,4953l266902,228784l266902,304291l259664,297053c229565,287020,204038,281813,184099,280289c164033,279019,148920,284226,138760,294386c129108,304038,124409,315850,125298,329692c126060,343535,129870,358649,137871,374650c145745,390906,156032,407416,169113,424053c182067,440944,196418,457327,212039,472949c228422,489331,245821,504699,262966,518795l266902,521443l266902,591497l252044,581534c227533,562864,203403,542036,179654,518287c151714,490348,128219,462915,109042,436245c90246,409829,76657,384937,67894,361569c59258,338075,56464,316611,58496,296673c60909,277368,69545,260224,83769,245873c95834,233934,110820,226695,129108,225299c147396,224028,169621,226187,195656,233173c132156,169673,68783,106300,5321,42800c3493,40894,2261,39243,1130,36830c178,34799,0,32893,432,30226c1308,27813,2438,25274,4191,22099c6109,19431,8636,16129,12294,12447c16129,8636,19533,6097,22415,3810c25641,2032,28169,889,30251,381x">
                <v:stroke weight="0pt" endcap="flat" joinstyle="miter" miterlimit="10" on="false" color="#000000" opacity="0"/>
                <v:fill on="true" color="#d8d8d8" opacity="0.501961"/>
              </v:shape>
              <v:shape id="Shape 154174" style="position:absolute;width:2663;height:4077;left:7712;top:51972;" coordsize="266320,407740" path="m0,0l260986,261055c262764,262833,264288,264865,265304,266770c266193,268929,266320,270834,265939,272866c265558,275279,264415,277819,262891,280232c261240,282518,258827,285693,255906,288614c252731,291789,249556,294201,247270,295852c244730,297504,242190,298647,239777,298900c237618,299536,235713,299409,233554,298647c231395,297885,229363,296234,227585,294456c213107,279977,198629,265499,184278,251149c192406,280359,195200,306013,194438,328238c193549,350463,185675,368243,171832,382086c156846,397072,139320,405326,119254,406343c99442,407740,78106,403802,55627,394150c44578,389515,33021,383800,21194,376927l0,362713l0,292658l46102,323666c62231,332301,77471,336620,91314,337382c105538,338779,117349,334080,127128,324300c132208,319221,135891,313379,138431,306394c140717,299663,142114,291154,141606,281374c141225,271469,140082,259658,136780,246069c133986,232861,130049,217240,123826,199333l0,75506l0,0x">
                <v:stroke weight="0pt" endcap="flat" joinstyle="miter" miterlimit="10" on="false" color="#000000" opacity="0"/>
                <v:fill on="true" color="#d8d8d8" opacity="0.501961"/>
              </v:shape>
              <v:shape id="Shape 154172" style="position:absolute;width:5596;height:6121;left:7411;top:48875;" coordsize="559689,612140" path="m192278,508c195199,1270,198120,2667,201041,5588c203835,8509,207137,12574,210566,17907c295275,150623,378079,284353,462915,417068c494030,466217,524637,515748,556006,564769c559054,569723,559689,574929,558292,580772c556260,586486,551688,593217,544195,600710c540258,604648,536702,607441,533781,609600c530479,611378,527685,612140,525018,611759c522224,611632,519811,610616,516890,608203c514223,605917,511810,602488,509397,598298c480568,551053,452501,503428,423672,456184c421132,456438,418338,456438,415163,455295c411734,454279,408686,453136,405638,450850c277368,370459,147955,291592,19685,211074c13462,206883,8636,203708,5715,200787c2921,197993,1397,195073,762,192151c0,189103,1016,186055,3048,182499c5334,179451,8636,175514,13208,170942c17780,166243,21336,162687,24257,160528c27178,158369,29845,157099,32512,156591c35306,156083,37465,155956,40005,157099c42545,158369,45720,160148,49657,162687c156464,231394,264160,298577,370967,367030c371094,366903,371348,366649,371602,366395c301879,259715,233553,152400,163830,45848c159893,40005,158242,36068,158115,33148c158115,30988,159131,27940,160909,24638c162941,21844,166624,17526,171323,12700c175641,8509,179451,5461,182499,2922c186055,1016,189103,0,192278,508x">
                <v:stroke weight="0pt" endcap="flat" joinstyle="miter" miterlimit="10" on="false" color="#000000" opacity="0"/>
                <v:fill on="true" color="#d8d8d8" opacity="0.501961"/>
              </v:shape>
              <v:shape id="Shape 154170" style="position:absolute;width:2864;height:4305;left:10030;top:47265;" coordsize="286417,430564" path="m108474,365c116523,0,124651,699,132842,2667c149860,7112,167132,14986,185420,27432c203581,39878,222758,56261,243078,76581l286417,119920l286417,194342l277241,185166c266446,195961,255778,206629,245110,217297c234823,227585,227203,237998,222250,248159c217678,258572,215265,268986,215773,279400c216281,289941,219075,300101,224409,310007c229743,320040,237490,330327,247396,340234c255905,348806,264414,355569,272875,360569l286417,365817l286417,430564l282623,429562c274987,426752,267208,423101,259334,418592c243586,409575,227457,397256,211836,381635c193294,363093,179578,344678,170942,326517c162052,308356,157734,290322,157226,272415c156845,254381,161290,237236,169291,219710c177546,202565,189738,186182,205740,170180c215138,160782,224536,151385,233934,141986c225425,133350,216916,124968,208407,116460c195707,103632,183769,93726,172339,85471c161036,77216,150241,72010,140081,69088c130048,66548,120142,66548,110998,69088c101727,71628,93091,77597,84455,86234c75057,95504,68580,105537,64643,116078c60833,127254,58293,137541,57023,147066c55753,157099,54991,165609,54737,172593c54610,180086,53594,184659,51816,186563c50673,187579,49149,188468,47117,188214c45085,187960,43053,187325,40513,186055c37973,184912,34798,183135,31242,180086c28194,177292,24638,174244,20955,170688c14859,164592,10287,159512,7366,155194c4572,151511,2667,146812,1397,141478c127,136144,0,129160,635,119761c1524,110744,3302,101092,6223,90805c9525,80899,13843,71120,18796,60706c24384,50800,30988,41910,38989,34036c53848,19177,68834,9017,84582,4445c92456,2159,100425,730,108474,365x">
                <v:stroke weight="0pt" endcap="flat" joinstyle="miter" miterlimit="10" on="false" color="#000000" opacity="0"/>
                <v:fill on="true" color="#d8d8d8" opacity="0.501961"/>
              </v:shape>
              <v:shape id="Shape 154171" style="position:absolute;width:1828;height:3179;left:12894;top:48464;" coordsize="182848,317976" path="m0,0l177641,177641c180562,180563,181959,183483,182467,185896c182848,188564,181959,191484,180562,194278c179419,197072,176498,200628,172434,204692c168624,208502,165068,211424,161893,212947c158845,214599,156051,215233,153511,214852c150844,214599,148304,212820,145383,209899c134461,198977,123539,188055,112617,177133c119221,201264,120745,223362,118459,242665c115792,262224,108426,278099,96107,290417c85439,301086,73501,308832,60420,313024c46831,316961,32988,317976,18637,315564l0,310644l0,245897l11652,250413c28416,254222,43148,249650,55086,237586c64865,227806,70453,214471,70707,197962c70834,181578,67532,160496,60293,134715l0,74422l0,0x">
                <v:stroke weight="0pt" endcap="flat" joinstyle="miter" miterlimit="10" on="false" color="#000000" opacity="0"/>
                <v:fill on="true" color="#d8d8d8" opacity="0.501961"/>
              </v:shape>
              <v:shape id="Shape 154169" style="position:absolute;width:5140;height:4771;left:12026;top:44827;" coordsize="514096,477138" path="m137541,1397c154559,0,171958,1905,189992,8762c208026,15494,227076,25653,245745,39497c264922,53848,286258,72644,309499,95884c376174,162559,442722,229234,509397,295783c511048,297560,512699,299593,513080,301498c513969,303530,514096,305561,513842,307974c513588,310387,512445,312927,510286,315975c508254,318770,505587,322072,501904,325755c498094,329564,494792,332105,491871,334390c488950,336423,486410,337565,484124,337820c481584,338074,479679,337947,477393,337184c475615,336676,473583,335152,471805,333374c407797,269367,343916,205485,279908,141605c261366,122935,245237,108584,232029,99059c219075,89534,206502,82676,194691,77597c182880,72517,172212,71120,162306,72008c152273,73406,143764,77597,136398,84835c127127,94233,122809,109347,124333,129032c125730,148971,130810,174624,141605,205612c217805,281939,294132,358267,370586,434594c372237,436372,373888,438403,374396,440182c375158,442340,375285,444246,375031,446785c374777,449199,373634,451738,371602,454659c369443,457581,366776,460883,362966,464693c359283,468375,355981,470915,353187,473074c350266,475107,347726,476249,345313,476631c342519,477138,340487,476884,338582,475996c336931,475487,334772,473836,332994,472058c223774,362838,114681,253746,5461,144525c3556,142621,2032,140588,1143,138810c381,137159,0,134874,127,132333c381,129921,1524,127381,3175,124968c4953,122555,7747,119633,11303,116205c14732,112775,17399,110108,20066,108203c22479,106425,25019,105282,27305,105282c29464,105409,31750,105790,33655,106172c35433,107187,37592,108711,39370,110617c53848,125095,68199,139446,82677,153924c73279,121665,70104,95376,71755,73913c73406,52958,80518,36702,92075,25019c105664,11430,121031,3301,137541,1397x">
                <v:stroke weight="0pt" endcap="flat" joinstyle="miter" miterlimit="10" on="false" color="#000000" opacity="0"/>
                <v:fill on="true" color="#d8d8d8" opacity="0.501961"/>
              </v:shape>
              <v:shape id="Shape 154168" style="position:absolute;width:3749;height:3747;left:14479;top:43402;" coordsize="374904,374777" path="m30226,253c32766,0,34798,0,36830,889c39116,1651,40767,2794,42545,4699c151765,113792,260858,223012,370205,332232c371856,334010,373507,336042,373888,337947c374777,339978,374904,342011,374650,344551c374396,346964,373253,349377,371094,352425c368935,355219,366395,358521,362458,362458c358775,366141,355473,368681,352679,370840c349758,372872,347218,374015,344932,374269c342138,374777,340106,374523,338201,373634c336423,373126,334264,371602,332613,369824c223266,260603,114173,151384,4953,42291c3175,40386,2032,38735,1270,36576c127,34671,0,32766,508,29972c762,27559,1778,25019,4064,22098c6096,19303,8763,16001,12446,12319c16256,8382,19558,5842,22352,3683c25273,1524,27813,381,30226,253x">
                <v:stroke weight="0pt" endcap="flat" joinstyle="miter" miterlimit="10" on="false" color="#000000" opacity="0"/>
                <v:fill on="true" color="#d8d8d8" opacity="0.501961"/>
              </v:shape>
              <v:shape id="Shape 154167" style="position:absolute;width:967;height:971;left:13129;top:42049;" coordsize="96774,97155" path="m38100,1398c46228,3302,57404,11176,71120,25019c85344,39243,93091,50292,94996,58675c96774,67310,93091,75947,84201,84836c75311,93726,66802,97155,58547,95124c50419,93726,39370,85979,25527,72136c11303,57912,3556,46863,1778,38481c0,29845,3683,21209,12573,12319c21463,3302,29972,0,38100,1398x">
                <v:stroke weight="0pt" endcap="flat" joinstyle="miter" miterlimit="10" on="false" color="#000000" opacity="0"/>
                <v:fill on="true" color="#d8d8d8" opacity="0.501961"/>
              </v:shape>
              <v:shape id="Shape 154165" style="position:absolute;width:2668;height:5914;left:15349;top:39378;" coordsize="266884,591470" path="m30353,381c32766,127,35052,0,37211,888c39497,1905,41275,3175,43053,5080l266884,228853l266884,304350l259715,297180c229489,287147,204089,281812,184150,280288c164084,279019,148971,284226,138811,294386c129159,304037,124460,315849,125222,329692c126111,343535,129921,358648,137922,374650c145669,390906,156083,407415,169164,424053c182118,440944,196469,457327,212090,472948c228473,489331,245872,504698,263017,518795l266884,521396l266884,591470l252095,581533c227584,562863,203454,542036,179705,518287c151765,490347,128143,463042,109093,436245c90170,409956,76581,385063,67945,361569c59309,338074,56388,316611,58547,296672c60960,277368,69469,260223,83820,245999c95885,233934,110871,226822,129159,225425c147447,224028,169545,226313,195707,233172c132207,169672,68834,106299,5334,42799c3556,40894,2286,39243,1143,36830c127,34925,0,32893,508,30226c1270,27812,2413,25273,4191,22098c6096,19431,8636,16129,12319,12446c16129,8636,19558,6096,22479,3937c25527,2159,28067,1015,30353,381x">
                <v:stroke weight="0pt" endcap="flat" joinstyle="miter" miterlimit="10" on="false" color="#000000" opacity="0"/>
                <v:fill on="true" color="#d8d8d8" opacity="0.501961"/>
              </v:shape>
              <v:shape id="Shape 154166" style="position:absolute;width:2663;height:4076;left:18017;top:41667;" coordsize="266389,407671" path="m0,0l261055,260986c262833,262764,264357,264796,265373,266702c266135,268860,266389,270892,266008,272797c265627,275210,264484,277751,262960,280163c261182,282577,258896,285624,255848,288672c252800,291720,249625,294260,247212,295911c244799,297562,242259,298705,239846,298959c237687,299467,235782,299340,233623,298578c231337,297816,229305,296165,227527,294514c213049,280036,198571,265558,184220,251080c192475,280290,195269,305944,194507,328169c193618,350394,185744,368174,171901,382017c156788,397130,139389,405258,119196,406274c99511,407671,78175,403734,55696,394082c44647,389510,33090,383795,21263,376906l0,362617l0,292543l46171,323597c62300,332233,77540,336552,91383,337313c105607,338710,117418,334011,127197,324232c132277,319153,135960,313310,138500,306326c140786,299594,142056,291212,141675,281306c141294,271401,140151,259589,136849,246000c134055,232792,130118,217171,123895,199391l0,75497l0,0x">
                <v:stroke weight="0pt" endcap="flat" joinstyle="miter" miterlimit="10" on="false" color="#000000" opacity="0"/>
                <v:fill on="true" color="#d8d8d8" opacity="0.501961"/>
              </v:shape>
              <v:shape id="Shape 154164" style="position:absolute;width:6727;height:5339;left:16405;top:38294;" coordsize="672719,533909" path="m30353,254c32766,0,34798,127,36957,889c39116,1651,41021,3302,42926,5080c108204,70486,173609,135890,239014,201295c231267,172466,229235,147955,230886,128016c232918,108204,239522,92964,250698,81789c264287,68199,279654,60071,296164,58166c313182,56769,330581,58674,348615,65532c366649,72264,385699,82423,404368,96266c423545,110617,444881,129414,468503,153036c535051,219584,601472,286004,668020,352552c669671,354330,671322,356363,671703,358267c672592,360299,672719,362331,672465,364871c672211,367157,671068,369697,668909,372745c666877,375539,664210,378841,660527,382524c656590,386462,653415,388874,650494,391161c647573,393192,645033,394336,642747,394589c640207,394843,638175,394716,636016,393954c634238,393446,632206,391922,630428,390144c566420,326137,502539,262255,438531,198374c419989,179705,403733,165481,390652,155829c377698,146304,365125,139446,353314,134366c341503,129287,330835,127889,320929,128778c310896,130175,302260,134366,295021,141605c285750,151003,281432,166116,282829,185928c284353,205740,289433,231394,300228,262382c376428,338710,452755,415037,529209,491364c530860,493141,532511,495173,533019,496951c533781,499111,533908,501142,533654,503555c533400,506095,532257,508509,530225,511429c528066,514350,525399,517652,521589,521463c517906,525145,514604,527686,511683,529971c508889,531876,506349,533019,503936,533400c501142,533909,499110,533654,497205,532765c495427,532257,493395,530606,491617,528828c329565,366776,167513,204724,5334,42545c3556,40767,2032,38736,1143,36703c127,34798,0,32766,508,29972c762,27560,1905,25019,3937,22225c6096,19304,8763,16002,12446,12319c16256,8510,19558,5842,22479,3683c25273,1651,27813,508,30353,254x">
                <v:stroke weight="0pt" endcap="flat" joinstyle="miter" miterlimit="10" on="false" color="#000000" opacity="0"/>
                <v:fill on="true" color="#d8d8d8" opacity="0.501961"/>
              </v:shape>
              <v:shape id="Shape 154163" style="position:absolute;width:3749;height:3747;left:20444;top:37437;" coordsize="374904,374777" path="m30226,254c32766,0,34671,127,36830,889c39116,1651,40767,2794,42545,4699c151765,113792,260858,223013,370205,332232c371856,334011,373507,336042,373888,337947c374650,340106,374904,342012,374650,344551c374396,346964,373253,349377,371094,352425c368935,355219,366268,358648,362458,362459c358775,366141,355473,368681,352679,370840c349758,372872,347218,374015,344805,374396c342138,374777,340106,374523,338201,373635c336423,373126,334264,371602,332613,369824c223266,260604,114173,151385,4953,42291c3175,40387,2032,38736,1270,36576c127,34671,0,32766,381,29972c762,27560,1778,25019,4064,22098c6096,19304,8763,16002,12446,12319c16256,8510,19558,5842,22352,3683c25273,1524,27813,381,30226,254x">
                <v:stroke weight="0pt" endcap="flat" joinstyle="miter" miterlimit="10" on="false" color="#000000" opacity="0"/>
                <v:fill on="true" color="#d8d8d8" opacity="0.501961"/>
              </v:shape>
              <v:shape id="Shape 154162" style="position:absolute;width:967;height:971;left:19094;top:36084;" coordsize="96774,97155" path="m38100,1397c46228,3302,57404,11176,71120,25019c85344,39243,93091,50292,94996,58674c96774,67310,93091,75946,84201,84836c75311,93725,66802,97155,58547,95123c50419,93725,39370,85979,25527,72136c11303,57912,3556,46863,1778,38481c0,29845,3683,21209,12573,12319c21336,3429,29972,0,38100,1397x">
                <v:stroke weight="0pt" endcap="flat" joinstyle="miter" miterlimit="10" on="false" color="#000000" opacity="0"/>
                <v:fill on="true" color="#d8d8d8" opacity="0.501961"/>
              </v:shape>
              <v:shape id="Shape 154161" style="position:absolute;width:5011;height:5013;left:21363;top:34002;" coordsize="501142,501397" path="m31115,381c33782,0,35687,127,37846,889c40132,1778,42164,3302,43942,5080c194564,155702,345313,306324,495935,457073c497713,458851,499364,461010,500126,463169c500888,465328,501142,467233,500253,469519c499745,472186,498602,474853,496951,478028c494665,480949,491871,484505,488061,488315c484378,491998,480822,494792,478028,496951c474726,498602,471932,499999,469265,500507c466979,501397,464947,501269,462788,500507c460756,499618,458597,498094,456819,496189c306070,345567,155448,194818,4699,44196c3048,42418,1651,40132,889,37973c0,35814,127,33655,635,30988c1397,28702,2794,25908,4445,22606c6731,19812,9271,16510,12700,13081c16637,9144,20066,6350,22987,4191c26162,2540,28702,1397,31115,381x">
                <v:stroke weight="0pt" endcap="flat" joinstyle="miter" miterlimit="10" on="false" color="#000000" opacity="0"/>
                <v:fill on="true" color="#d8d8d8" opacity="0.501961"/>
              </v:shape>
              <v:shape id="Shape 154160" style="position:absolute;width:5142;height:4771;left:23734;top:33116;" coordsize="514223,477139" path="m137668,1524c154686,0,172085,2032,190119,8890c208026,15748,227203,25781,245872,39624c265176,53975,286385,72771,309626,96012c376301,162687,442849,229235,509524,295910c511302,297688,512826,299720,513334,301498c514096,303784,514223,305689,513969,308229c513715,310515,512572,313055,510540,315976c508254,318897,505714,322199,502158,325755c498221,329692,494919,332359,492125,334391c489077,336550,486537,337693,484124,337947c481711,338201,479679,338074,477520,337312c475742,336804,473710,335153,471932,333502c407924,269494,344043,205613,280162,141605c261493,123063,245364,108712,232283,99187c219202,89789,206629,82804,194691,77724c183007,72644,172339,71120,162433,72263c152400,73406,143764,77724,136525,84963c127254,94234,122936,109347,124333,129286c125730,149098,131064,174752,141732,205740c218059,282067,294386,358267,370713,434721c372491,436499,374015,438531,374523,440309c375285,442468,375412,444500,375285,446913c374904,449326,373761,451867,371729,454787c369570,457581,366903,461010,363093,464820c359410,468503,356108,471043,353314,473202c350266,475361,347726,476504,345440,476758c342773,477139,340614,477012,338836,475996c336931,475616,334899,473964,333248,472186c223901,362966,114808,253746,5588,144653c3810,142748,2159,140716,1143,138938c508,137287,0,135001,254,132461c508,130048,1651,127508,3302,125095c4953,122682,8001,119761,11430,116332c14732,112903,17526,110109,20193,108204c22479,106553,25019,105410,27305,105410c29591,105410,32004,105918,33655,106426c35560,107315,37592,108966,39497,110744c53975,125222,68326,139573,82804,154051c73406,121793,70358,95377,71882,73914c73533,53086,80645,36830,92202,25273c105918,11557,121158,3429,137668,1524x">
                <v:stroke weight="0pt" endcap="flat" joinstyle="miter" miterlimit="10" on="false" color="#000000" opacity="0"/>
                <v:fill on="true" color="#d8d8d8" opacity="0.501961"/>
              </v:shape>
              <v:shape id="Shape 154158" style="position:absolute;width:5019;height:5918;left:25017;top:29422;" coordsize="501904,591820" path="m69850,508c72263,1016,74803,2159,77597,3683c80899,5461,83820,7620,87376,10795c90932,13843,94869,17780,99568,22479c104267,27178,107696,31115,110109,33909c112649,36957,114427,39624,115951,41656c117348,43942,118110,45593,117729,46609c117729,48006,117475,48895,116586,49911c115443,51054,113538,51435,110998,51943c108204,52451,105156,53467,101346,54229c97917,55372,93726,56769,89789,58547c85344,60579,81407,63881,77343,68072c71628,73660,68326,80010,67310,86741c66421,93472,67564,101092,71247,109855c75057,118491,81407,128143,90043,139065c98806,149860,110363,162433,124587,176657c136398,188595,148209,200406,160274,212344c175514,197104,190754,181864,205994,166624c207137,165481,208661,164592,210185,164465c211963,164846,214249,165481,216789,166624c219710,168021,222631,170180,226441,172974c229997,176022,233807,179324,238633,184150c247269,192913,252857,199771,255397,205232c258191,210566,258064,214122,255778,216408c240538,231648,225298,246888,210058,262128c305689,357886,401447,453644,497205,549402c498983,551053,500507,553212,501015,554990c501904,557149,501904,559181,501777,561594c501269,564134,500126,566674,497967,569722c495808,572516,493268,575818,489585,579501c486029,583057,482727,585724,479806,587883c476885,589915,474345,591058,471932,591439c469265,591820,467233,591693,465074,590931c463296,590423,461264,588899,459486,587121c363728,491363,267970,395605,172212,299847c162687,309499,153035,319151,143383,328803c140843,331216,137287,331343,132080,328549c127000,325628,120142,320167,111379,311404c106553,306578,103251,302768,100076,299339c97028,295656,94996,292735,93472,289814c92329,287274,91694,285242,91440,283210c91694,281559,92456,280035,93599,279019c103124,269367,112903,259715,122428,250063c111125,238760,99822,227457,88519,216154c65659,193294,47371,172212,33655,153162c19685,134239,11049,117094,5715,101092c508,85090,0,70612,3175,57023c6477,44196,13843,31877,25019,20701c30226,15494,36195,10922,42672,7366c49530,4318,54737,1778,59309,889c63881,0,67564,0,69850,508x">
                <v:stroke weight="0pt" endcap="flat" joinstyle="miter" miterlimit="10" on="false" color="#000000" opacity="0"/>
                <v:fill on="true" color="#d8d8d8" opacity="0.501961"/>
              </v:shape>
              <v:shape id="Shape 154157" style="position:absolute;width:2135;height:4017;left:28038;top:29277;" coordsize="213582,401722" path="m123904,619c134906,1238,146304,3270,158115,6826c169926,10319,182054,15113,194485,21225l213582,32382l213582,99630l198231,89138c189611,83979,181102,79597,172720,75914c155956,68549,140081,65627,125222,66644c110109,67787,96520,74771,84455,86964c73406,98013,66802,111094,65024,125318c63373,139541,65659,155163,71755,171545c78359,188437,88392,206089,101600,224124c114808,242284,130810,261081,149352,279750c167132,297530,185547,313405,203200,327120l213582,334235l213582,401722l194945,390620c169164,372840,142113,350234,114554,322676c87884,296006,65532,268955,47244,242031c29210,215741,16637,189833,8890,164688c1016,139669,0,116301,3556,94330c7239,72232,18288,52546,35814,35020c52705,18257,71501,7334,92075,2889c102298,794,112903,0,123904,619x">
                <v:stroke weight="0pt" endcap="flat" joinstyle="miter" miterlimit="10" on="false" color="#000000" opacity="0"/>
                <v:fill on="true" color="#d8d8d8" opacity="0.501961"/>
              </v:shape>
              <v:shape id="Shape 154159" style="position:absolute;width:2135;height:4031;left:30174;top:29601;" coordsize="213519,403196" path="m0,0l19082,11147c44990,29054,71914,51660,99092,78965c125635,105508,148114,132559,166148,158975c184436,185900,196755,211807,204629,236826c212376,261972,213519,285340,209836,307438c205899,329790,195104,349729,177832,367001c161068,383765,142526,394560,121951,398751c101378,403196,79407,402307,55658,395322c43847,391830,31750,387036,19367,380876l0,369340l0,301853l15748,312645c24320,317789,32734,322107,40926,325600c57690,332965,73184,335378,88297,334235c103156,333346,117126,326615,129191,314550c140240,303375,146717,290547,148495,276196c150273,262100,147987,246351,141764,229841c135541,213458,125889,195678,112554,177517c99473,159357,83217,140814,64167,121764c46387,103984,28480,88363,10826,74647l0,67248l0,0x">
                <v:stroke weight="0pt" endcap="flat" joinstyle="miter" miterlimit="10" on="false" color="#000000" opacity="0"/>
                <v:fill on="true" color="#d8d8d8" opacity="0.501961"/>
              </v:shape>
              <v:shape id="Shape 154156" style="position:absolute;width:5905;height:5905;left:29571;top:24009;" coordsize="590550,590550" path="m211582,0c213487,254,215900,762,218821,2286c221742,3683,225044,6096,228473,9271c232410,12700,236728,16510,241427,21209c246126,25908,249809,30099,252857,33655c255905,37084,258445,40386,259588,42926c260985,45847,261493,48260,261747,50292c261747,52451,260985,53975,259842,55118c232156,82677,204597,110236,176911,137922c313055,274066,449199,410083,585343,546227c587121,548132,588772,550037,589534,552323c590423,554482,590550,556387,589534,558673c589153,561467,588010,564007,586359,567182c584200,570103,581279,573659,577469,577469c573786,581152,570357,583946,567436,586105c564134,587883,561467,589153,558673,589534c556387,590550,554482,590423,552323,589534c550037,588772,548132,587121,546227,585343c410083,449199,274066,313055,137922,177038c110236,204597,82677,232283,55118,259842c53975,260985,52451,261747,50419,261620c48133,261620,45974,260858,43180,259334c40640,258191,37338,255778,33909,252730c30099,249936,25908,246126,21082,241427c16383,236728,12700,232410,9398,228346c6350,224790,3937,221488,2540,218567c889,215773,127,213614,254,211455c0,209296,889,207899,1905,206756c70231,138430,138430,70231,206756,2032c207772,889,209296,0,211582,0x">
                <v:stroke weight="0pt" endcap="flat" joinstyle="miter" miterlimit="10" on="false" color="#000000" opacity="0"/>
                <v:fill on="true" color="#d8d8d8" opacity="0.501961"/>
              </v:shape>
              <v:shape id="Shape 154154" style="position:absolute;width:1463;height:3391;left:33804;top:23597;" coordsize="146362,339105" path="m115364,826c125507,1651,135826,3651,146304,7017l146362,7041l146362,66056l144907,65310c138144,63119,131644,61769,125413,61263c106720,59746,90456,65818,76835,79534c67437,88805,62230,99600,60833,112173c59436,124619,60833,138335,65278,152178c69723,165894,76835,180626,86360,195104c96393,209963,107442,224314,120650,237903l146362,212220l146362,339105l115189,310420c87249,282480,64135,254540,46101,227489c28321,200819,15875,174784,8636,150527c1270,126524,0,104045,3556,83471c7112,63151,16891,45498,31877,30385c48006,14256,65659,4477,85471,1683c95250,349,105220,0,115364,826x">
                <v:stroke weight="0pt" endcap="flat" joinstyle="miter" miterlimit="10" on="false" color="#000000" opacity="0"/>
                <v:fill on="true" color="#d8d8d8" opacity="0.501961"/>
              </v:shape>
              <v:shape id="Shape 154155" style="position:absolute;width:2967;height:4172;left:35268;top:23667;" coordsize="296741,417298" path="m0,0l32343,13438c43249,18899,54235,25376,65220,32996c87572,48617,109162,66905,130625,88368c134308,92051,137991,95607,141674,99290c151072,108688,155898,116943,157041,123801c158184,130786,156914,136374,152977,140311c108146,185269,63188,230100,18357,274931c36645,293219,54044,308332,70935,320778c87699,333097,103955,341352,119703,346813c135451,352274,150564,352909,164661,349988c178504,347067,191966,339320,204285,327128c214064,317349,221303,307316,226383,296902c231336,286742,235527,277725,237813,268708c239972,260072,241623,252579,242766,246483c243528,240387,245306,236577,247084,234799c248227,233656,249497,233148,251148,233021c252799,233402,254704,233783,256863,235053c259149,236450,261816,238101,264991,240895c268420,243943,272357,247245,276675,251690c280104,254992,282517,257532,284549,259945c286708,262739,288613,264517,290264,266549c291788,268708,293185,270994,294201,272772c294963,274931,295725,277090,296106,278868c296741,281281,296360,285980,295090,292965c294455,300204,292042,308459,288359,317984c284803,327509,279723,337415,273881,348591c267404,359386,259403,369419,249624,379198c232733,396089,214318,407519,194125,412218c173805,417044,152088,417298,128720,410694c105098,404217,79825,392533,53282,374626c40074,365609,26326,355163,12198,343289l0,332065l0,205179l86048,119229c70427,103163,55346,90083,40773,79939l0,59015l0,0x">
                <v:stroke weight="0pt" endcap="flat" joinstyle="miter" miterlimit="10" on="false" color="#000000" opacity="0"/>
                <v:fill on="true" color="#d8d8d8" opacity="0.501961"/>
              </v:shape>
              <v:shape id="Shape 154153" style="position:absolute;width:4173;height:4232;left:36099;top:21338;" coordsize="417322,423291" path="m102489,0c110363,254,116967,762,121793,1905c126365,3048,129921,3810,132461,4953c135001,6096,137287,7493,139827,9144c142875,11303,145669,13589,148844,16256c151892,18923,155575,22606,159893,27051c169418,36449,175260,43688,177546,48641c180213,53975,180467,57404,178308,59563c176022,61722,171323,62103,164465,60960c157480,59944,149352,59563,139954,59309c130683,59055,120523,59944,110109,62230c99568,64770,90297,70485,81407,79375c63373,97409,60198,122174,73025,153924c85725,185801,113030,223012,155321,265303c176403,286385,196342,303530,214503,316738c232918,330327,250190,339979,265430,345821c280670,351790,294894,353314,307086,351409c319659,350012,330073,344424,339090,335407c347726,326771,353314,317119,355346,306070c357505,295148,358648,284607,357886,274447c357505,264541,356743,256032,355727,248158c354838,241046,355219,236347,356997,234569c358140,233426,359537,232918,361315,233172c362966,233680,365125,234442,368046,235966c371094,238125,374396,240538,377952,243586c381762,246888,386080,251206,390906,256032c394970,260096,398526,263652,401193,266827c404241,270383,406654,273177,408051,275209c409829,277749,411226,280035,412242,281940c413385,284480,414401,287909,415544,292481c416814,297815,417068,304673,417068,313563c417322,322834,416179,331851,413766,340868c411861,350266,408178,359537,403860,368300c399415,377063,393446,385191,386334,392303c371602,407035,354711,416179,335788,419735c316611,423291,295402,421513,273050,413893c250317,406527,226187,394589,200533,376428c175133,359029,147828,336169,119380,307721c86995,275336,61976,245110,43561,216789c25273,189230,13589,163322,7112,139700c381,116459,0,95377,4191,76327c8763,57912,17780,41783,31115,28321c37719,21717,45339,16383,53213,12192c61214,7747,69215,4699,77597,2921c86233,1143,94361,0,102489,0x">
                <v:stroke weight="0pt" endcap="flat" joinstyle="miter" miterlimit="10" on="false" color="#000000" opacity="0"/>
                <v:fill on="true" color="#d8d8d8" opacity="0.501961"/>
              </v:shape>
              <v:shape id="Shape 154152" style="position:absolute;width:6725;height:5339;left:36089;top:18610;" coordsize="672592,533908" path="m30226,254c32766,0,34671,127,36830,1016c39116,1778,41021,3175,42926,5080c108331,70485,173736,135890,239141,201295c231267,172466,229108,148082,230886,128016c232791,108331,239522,93091,250698,81915c264287,68326,279527,60198,296164,58293c313182,56642,330581,58674,348615,65532c366522,72390,385572,82550,404368,96393c423545,110617,444754,129540,468376,153162c534924,219710,601345,286131,667893,352679c669671,354330,671195,356489,671703,358267c672592,360426,672592,362331,672465,364871c672084,367284,670941,369824,668909,372745c666750,375539,664210,378841,660527,382524c656717,386334,653415,389001,650494,391160c647573,393319,645033,394335,642620,394716c640080,394970,638175,394716,636016,393954c634238,393573,632206,391922,630428,390144c566420,326136,502539,262255,438658,198247c419989,179705,403860,165354,390652,155956c377698,146431,364998,139573,353187,134366c341503,129413,330708,127889,320929,128905c310896,130175,302260,134366,295021,141732c285623,151003,281432,166116,282829,185928c284226,205740,289433,231521,300228,262382c376555,338709,452755,415036,529209,491363c530987,493141,532511,495173,532892,497078c533781,499237,533908,501142,533654,503682c533400,505968,532257,508508,530098,511556c527939,514350,525399,517652,521462,521589c517906,525145,514604,527812,511810,529844c508762,532003,506222,533146,503809,533527c501142,533908,499110,533654,497205,532765c495427,532257,493395,530733,491617,528955c329565,366903,167386,204724,5334,42672c3429,40767,2032,38862,1143,36703c127,34671,0,32766,381,30099c635,27559,1778,25019,4064,22098c6096,19304,8763,16002,12319,12446c16256,8509,19558,5969,22352,3810c25273,1524,27813,381,30226,254x">
                <v:stroke weight="0pt" endcap="flat" joinstyle="miter" miterlimit="10" on="false" color="#000000" opacity="0"/>
                <v:fill on="true" color="#d8d8d8" opacity="0.501961"/>
              </v:shape>
              <v:shape id="Shape 154150" style="position:absolute;width:2237;height:4032;left:40686;top:14580;" coordsize="223711,403201" path="m48006,762c50927,1397,54229,3302,57404,5080l223711,110135l223711,176068l80772,84455c80645,84582,80645,84582,80518,84709l223711,306860l223711,403201l4953,56896c3048,53721,1651,50800,889,47879c0,45085,254,42672,1270,39497c1905,36576,3683,33401,6350,29972c8890,26670,12573,23114,17145,18542c21971,13716,26035,9652,29464,6858c33147,3937,36195,2159,39497,1270c42545,381,45085,0,48006,762x">
                <v:stroke weight="0pt" endcap="flat" joinstyle="miter" miterlimit="10" on="false" color="#000000" opacity="0"/>
                <v:fill on="true" color="#d8d8d8" opacity="0.501961"/>
              </v:shape>
              <v:shape id="Shape 154151" style="position:absolute;width:3912;height:5042;left:42923;top:15682;" coordsize="391223,504291" path="m0,0l369887,233654c376491,238099,381190,241401,384746,244322c388048,247624,389826,250926,390588,253847c391223,256768,390207,259943,387921,263118c385381,266420,381952,270484,377253,275183c372554,279882,368871,283565,365823,285978c362394,288518,359600,289915,357187,290169c354774,291058,352869,290804,350710,290042c348551,289280,346138,288264,343217,286740c296735,256641,249872,227177,203390,197205c162496,238099,121729,278866,80962,319633c110807,365353,140144,411327,169989,456920c171767,459587,172783,462127,173545,464159c174688,466699,174688,468985,174434,471398c174307,474446,172910,477240,170878,480161c168465,483336,165417,487019,161099,491337c156781,495655,152717,498957,149669,501370c145986,503529,143065,504291,140144,503656c137096,502894,133921,501116,130873,497433c127698,494258,124396,489559,119951,482955l0,293066l0,196726l40830,260070c74993,225907,109029,191744,143192,157708l0,65933l0,0x">
                <v:stroke weight="0pt" endcap="flat" joinstyle="miter" miterlimit="10" on="false" color="#000000" opacity="0"/>
                <v:fill on="true" color="#d8d8d8" opacity="0.501961"/>
              </v:shape>
              <v:shape id="Shape 154149" style="position:absolute;width:4170;height:4232;left:44268;top:13171;" coordsize="417068,423291" path="m102362,0c110236,127,116840,763,121539,1905c126238,2922,129921,3811,132334,4953c134874,6097,137160,7493,139827,9144c142748,11303,145415,13589,148717,16256c151892,18924,155448,22606,159893,26925c169291,36323,175006,43688,177419,48641c180086,53975,180213,57404,178308,59437c176022,61723,171196,62230,164338,61088c157480,59944,149098,59690,139954,59310c130556,59055,120396,59944,109982,62230c99314,64770,90043,70485,81153,79503c63246,97410,60071,122301,72898,153924c85598,185801,112903,223012,155194,265303c176276,286385,196342,303530,214376,316738c232791,330328,250063,339979,265303,345822c280670,351791,294767,353314,306832,351536c319405,350139,329946,344551,339090,335407c347726,326772,353060,317119,355219,306070c357378,295022,358521,284735,357759,274447c357251,264668,356616,256032,355473,248285c354711,241047,355092,236347,356870,234442c358013,233299,359410,232918,361061,233299c362966,233680,364998,234442,367792,235966c370840,238125,374269,240538,377825,243586c381635,246888,385953,251334,390779,256160c394716,260097,398399,263653,401066,266954c404114,270256,406400,273178,408051,275082c409702,277876,411099,280035,412115,281941c413258,284480,414274,287782,415290,292609c416687,297816,416941,304673,416941,313691c417068,322835,415925,331851,413639,340868c411734,350266,408051,359410,403733,368300c399415,377063,393319,385191,386334,392176c371475,407035,354584,416053,335534,419735c316484,423291,295275,421513,272923,413893c250317,406528,226187,394589,200406,376555c175006,359029,147701,336042,119253,307594c86995,275336,61849,245110,43434,216789c25146,189230,13335,163322,6858,139828c254,116460,0,95250,4064,76328c8509,57913,17526,41783,30988,28322c37592,21717,45085,16511,53086,12065c61087,7875,68961,4826,77597,2922c86106,1143,94234,0,102362,0x">
                <v:stroke weight="0pt" endcap="flat" joinstyle="miter" miterlimit="10" on="false" color="#000000" opacity="0"/>
                <v:fill on="true" color="#d8d8d8" opacity="0.501961"/>
              </v:shape>
              <v:shape id="Shape 154147" style="position:absolute;width:2863;height:4305;left:46078;top:11217;" coordsize="286343,430578" path="m108426,365c116491,0,124650,698,132842,2667c149733,7112,167005,15113,185420,27432c203454,39878,222631,56261,243078,76708l286343,119949l286343,194523l277114,185293c266446,195961,255778,206629,245110,217297c234823,227584,227076,237998,222250,248158c217678,258572,215138,268986,215773,279527c216281,289941,219075,300101,224409,310007c229616,320167,237490,330454,247396,340233c255905,348805,264414,355569,272875,360569l286343,365788l286343,430578l282623,429578c274987,426752,267208,423101,259334,418592c243586,409575,227457,397256,211836,381635c193294,363093,179578,344678,170942,326517c162052,308356,157734,290322,157226,272415c156845,254508,161290,237236,169291,219710c177546,202565,189738,186182,205740,170180c215138,160782,224536,151384,233807,142113c225298,133477,216789,125095,208280,116459c195580,103759,183769,93726,172339,85471c161036,77216,150241,72009,140081,69215c130048,66675,120142,66548,110871,69215c101727,71628,92964,77597,84455,86233c75057,95631,68580,105537,64643,116078c60833,127254,58293,137668,57023,147066c55753,157099,54991,165735,54737,172593c54610,180086,53594,184658,51816,186563c50673,187706,49149,188468,47117,188214c45085,187960,42926,187325,40513,186055c37973,184912,34798,183134,31242,180086c28194,177419,24638,174371,20955,170688c14859,164592,10287,159512,7366,155321c4572,151511,2667,146812,1397,141478c127,136271,0,129159,635,119761c1524,110744,3302,101092,6223,90805c9525,80899,13716,71120,18796,60833c24257,50800,30988,41910,38989,34036c53848,19177,68834,9017,84582,4445c92392,2159,100362,731,108426,365x">
                <v:stroke weight="0pt" endcap="flat" joinstyle="miter" miterlimit="10" on="false" color="#000000" opacity="0"/>
                <v:fill on="true" color="#d8d8d8" opacity="0.501961"/>
              </v:shape>
              <v:shape id="Shape 154148" style="position:absolute;width:1827;height:3179;left:48941;top:12417;" coordsize="182795,317947" path="m0,0l177714,177612c180635,180533,182032,183454,182414,185994c182795,188534,182032,191582,180635,194249c179493,197043,176571,200599,172507,204663c168697,208473,165014,211394,161966,212918c158791,214696,156125,215204,153584,214950c150918,214569,148377,212791,145457,209870c134407,198948,123613,188026,112690,177104c119295,201234,120819,223332,118532,242636c115865,262194,108500,278069,96181,290388c85513,301056,73575,308803,60494,312994c46905,317058,33062,317947,18710,315661l0,310630l0,245839l11726,250383c28363,254193,43221,249621,55159,237556c64939,227777,70400,214442,70653,197932c70907,181549,67606,160467,60239,134813l0,74574l0,0x">
                <v:stroke weight="0pt" endcap="flat" joinstyle="miter" miterlimit="10" on="false" color="#000000" opacity="0"/>
                <v:fill on="true" color="#d8d8d8" opacity="0.501961"/>
              </v:shape>
              <v:shape id="Shape 154145" style="position:absolute;width:2668;height:5914;left:47880;top:6849;" coordsize="266841,591494" path="m30226,381c32766,127,34925,0,37084,762c39497,1905,41148,3175,43053,4953l266841,228800l266841,304307l259588,297053c229489,287020,204089,281686,184023,280162c163957,279019,148844,284226,138684,294386c129032,304038,124460,315722,125222,329692c125984,343535,129794,358521,137922,374523c145669,390906,155956,407289,169037,424053c181991,440944,196342,457327,211963,472948c228346,489331,245745,504698,262890,518795l266841,521453l266841,591494l251968,581533c227457,562864,203327,542036,179578,518287c151638,490347,128143,462915,108966,436245c90170,409829,76581,384937,67818,361569c59182,338074,56388,316611,58547,296545c60833,277368,69469,260223,83693,245872c95885,233807,110744,226695,129159,225298c147320,224028,169545,226187,195580,233045c132080,169672,68707,106172,5207,42799c3429,40894,2159,39243,1143,36703c127,34798,0,32766,508,30099c1270,27813,2413,25273,4191,21971c6096,19431,8636,16002,12192,12446c16129,8509,19558,5969,22352,3810c25527,2032,28067,889,30226,381x">
                <v:stroke weight="0pt" endcap="flat" joinstyle="miter" miterlimit="10" on="false" color="#000000" opacity="0"/>
                <v:fill on="true" color="#d8d8d8" opacity="0.501961"/>
              </v:shape>
              <v:shape id="Shape 154146" style="position:absolute;width:2663;height:4077;left:50548;top:9137;" coordsize="266304,407724" path="m0,0l260971,261039c262748,262817,264399,264721,265415,266627c266178,268913,266304,270818,265923,272723c265669,275136,264527,277676,262875,280216c261224,282502,258811,285677,255890,288598c252715,291773,249667,294186,247254,295837c244715,297488,242174,298630,239761,298884c237729,299519,235697,299393,233538,298630c231379,297742,229347,296218,227569,294440c213091,279962,198613,265483,184262,251132c192390,280343,195184,305996,194422,328221c193660,350319,185786,368227,171816,382069c156830,397055,139431,405183,119238,406327c99426,407724,78217,403659,55611,394134c44562,389499,33037,383784,21226,376910l0,362694l0,292652l46086,323650c62215,332286,77455,336604,91298,337366c105649,338636,117460,333937,127240,324157c132192,319205,135875,313363,138415,306251c140828,299519,142098,291138,141590,281358c141209,271453,140066,259642,136765,246053c133971,232844,130034,217096,123810,199317l0,75507l0,0x">
                <v:stroke weight="0pt" endcap="flat" joinstyle="miter" miterlimit="10" on="false" color="#000000" opacity="0"/>
                <v:fill on="true" color="#d8d8d8" opacity="0.501961"/>
              </v:shape>
              <v:shape id="Shape 154143" style="position:absolute;width:1463;height:3389;left:50939;top:6462;" coordsize="146389,338929" path="m115364,841c125508,1682,135827,3683,146304,7048l146389,7083l146389,66101l144907,65341c138144,63119,131651,61754,125430,61242c106767,59706,90551,65849,76835,79565c67564,88836,62357,99631,60960,112204c59436,124651,60833,138240,65405,152082c69850,165926,76835,180657,86487,195135c96393,209994,107442,224345,120777,237934l146389,212322l146389,338929l115316,310324c87376,282384,64262,254571,46101,227520c28321,200851,15875,174815,8636,150431c1270,126555,0,103949,3683,83502c7112,63055,17018,45402,32004,30416c48133,14288,65659,4508,85471,1588c95250,317,105219,0,115364,841x">
                <v:stroke weight="0pt" endcap="flat" joinstyle="miter" miterlimit="10" on="false" color="#000000" opacity="0"/>
                <v:fill on="true" color="#d8d8d8" opacity="0.501961"/>
              </v:shape>
              <v:shape id="Shape 154144" style="position:absolute;width:2967;height:4171;left:52403;top:6533;" coordsize="296714,417160" path="m0,0l32411,13379c43318,18824,54271,25302,65193,32985c87545,48479,109262,66894,130725,88230c134281,91913,137964,95596,141647,99279c151045,108677,155998,116932,157141,123790c158157,130775,156887,136363,152950,140300c108119,185131,63288,229962,18330,274920c36618,293081,54017,308321,70908,320640c87672,333086,104055,341341,119676,346802c135424,352263,150537,352898,164634,349850c178604,347056,191939,339309,204258,326990c214037,317211,221276,307305,226483,296891c231309,286731,235500,277714,237786,268697c239945,259934,241723,252441,242739,246345c243501,240376,245279,236566,247057,234661c248200,233518,249470,233010,251248,232883c252899,233264,254677,233772,256836,235042c259249,236312,261789,238090,265091,240757c268393,243805,272330,247234,276775,251552c280077,254981,282617,257394,284522,259934c286808,262601,288586,264506,290237,266538c291761,268570,293158,270856,294174,272761c294936,274920,295698,277079,296079,278857c296714,281143,296333,285842,295190,292827c294428,300193,292015,308321,288459,317846c284776,327498,279696,337404,273854,348453c267377,359248,259376,369408,249597,379187c232833,395951,214418,407381,194225,412080c173778,417033,152188,417160,128693,410683c105071,404206,79798,392522,53382,374615c40174,365535,26426,355057,12298,343167l0,331846l0,205239l86021,119218c70400,103153,55319,90071,40746,79927l0,59018l0,0x">
                <v:stroke weight="0pt" endcap="flat" joinstyle="miter" miterlimit="10" on="false" color="#000000" opacity="0"/>
                <v:fill on="true" color="#d8d8d8" opacity="0.501961"/>
              </v:shape>
              <v:shape id="Shape 154142" style="position:absolute;width:6416;height:6056;left:52839;top:2727;" coordsize="641604,605663" path="m266700,889c283210,0,300355,2159,318389,9017c336169,16002,354838,26543,373507,40386c392430,54991,411226,71247,429768,89916c498729,158877,567817,227838,636905,296926c638556,298704,640207,300736,640588,302641c641477,304673,641604,306705,641350,309245c641096,311659,639953,314071,637794,317119c635762,319913,633095,323215,629412,326898c625602,330709,622300,333375,619379,335534c616458,337566,613918,338709,611632,338963c608838,339471,606806,339344,604647,338582c602869,338074,600837,336423,599059,334772c532638,268224,466344,201930,399923,135509c386207,121793,372745,109728,359791,99949c346964,90297,334899,82931,323088,77851c311404,72771,301117,70866,291338,71628c281940,72390,273685,76200,266573,83312c257937,91948,254635,106045,256794,125222c258572,144653,264287,169926,274828,201041c351155,277368,427355,353568,503809,430022c505587,431800,507111,433832,507492,435737c508381,437896,508508,439801,508254,442341c507746,444881,506603,447421,504444,450469c502412,453263,499745,456565,496062,460248c492760,463550,489458,466217,486537,468376c483616,470409,480822,471805,478409,472186c475742,472567,473710,472313,471805,471424c470027,470916,467995,469392,466217,467614c399796,401193,333375,334772,267081,268478c253238,254635,239649,242951,226695,233172c213868,223393,201549,216154,189738,211201c178054,206121,167767,204216,158369,204724c148717,205613,140589,209296,133604,216409c124968,225044,121666,239141,123444,258572c125222,278003,130937,303276,141605,334137c217932,410464,294259,486791,370586,563118c372364,564896,374015,566928,374523,568706c375285,570865,375412,572897,375158,575437c374777,577850,373634,580390,371729,583184c369570,586105,366903,589407,363093,593217c359410,596900,356108,599567,353187,601726c350266,603759,347853,604901,345313,605155c342646,605663,340614,605409,338709,604520c336931,604012,334899,602361,333121,600710c223901,491363,114681,382270,5588,273050c3683,271272,2032,269240,1143,267335c508,265684,0,263525,254,260985c381,258445,1524,256032,3302,253492c4953,251206,7874,248159,11303,244856c14732,241300,17526,238634,20066,236728c22479,235077,25019,233934,27305,233934c29591,233934,31877,234315,33655,234823c35560,235712,37592,237363,39497,239141c53848,253746,68199,268097,82804,282448c73406,250190,70104,224028,70993,203327c71882,183134,78232,167513,89408,156337c97917,147955,107061,141605,117221,138176c127127,135001,137414,133223,148082,133604c159131,134112,170434,136652,181737,140716c193294,145161,204978,150749,217297,158115c211963,139446,209042,122809,206629,108459c204216,93853,203835,81407,204343,70612c204851,59817,206883,50800,209677,42799c212598,35306,217043,28702,222631,23241c235712,10033,250571,2413,266700,889x">
                <v:stroke weight="0pt" endcap="flat" joinstyle="miter" miterlimit="10" on="false" color="#000000" opacity="0"/>
                <v:fill on="true" color="#d8d8d8" opacity="0.501961"/>
              </v:shape>
              <v:shape id="Shape 154141" style="position:absolute;width:5596;height:6121;left:56287;top:0;" coordsize="559689,612140" path="m192278,508c195326,1270,198120,2667,201041,5588c203962,8509,207137,12573,210566,17780c295275,150622,378079,284353,462915,417068c494030,466217,524637,515747,556006,564769c559054,569722,559689,574929,558292,580771c556260,586486,551688,593217,544195,600710c540258,604647,536702,607441,533908,609600c530606,611251,527685,612140,525145,611632c522224,611632,519811,610616,517017,608076c514223,605790,511810,602488,509397,598297c480568,551053,452501,503428,423672,456184c421259,456438,418465,456438,415163,455295c411734,454152,408686,453136,405638,450850c277368,370459,147955,291592,19685,210947c13462,206883,8763,203581,5842,200787c3048,197866,1524,194945,762,192024c0,189103,1016,186055,3048,182499c5461,179324,8636,175387,13335,170815c17780,166243,21463,162687,24257,160528c27178,158369,29972,156972,32639,156464c35306,156083,37465,155956,40005,157099c42545,158369,45847,160147,49657,162687c156591,231267,264287,298450,370967,367030c371094,366903,371348,366522,371729,366268c301879,259715,233553,152273,163830,45720c159893,40005,158242,36068,158115,33147c158242,30988,159131,27940,160909,24638c163068,21717,166624,17526,171323,12700c175641,8509,179451,5334,182499,2921c186055,1016,189103,0,192278,508x">
                <v:stroke weight="0pt" endcap="flat" joinstyle="miter" miterlimit="10" on="false" color="#000000" opacity="0"/>
                <v:fill on="true" color="#d8d8d8"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6D2F" w14:textId="77777777" w:rsidR="00C7393D" w:rsidRDefault="00BE41D6">
    <w:pPr>
      <w:spacing w:after="0" w:line="259" w:lineRule="auto"/>
      <w:ind w:left="52" w:right="49" w:firstLine="0"/>
      <w:jc w:val="center"/>
    </w:pPr>
    <w:r>
      <w:rPr>
        <w:noProof/>
      </w:rPr>
      <w:drawing>
        <wp:anchor distT="0" distB="0" distL="114300" distR="114300" simplePos="0" relativeHeight="251662336" behindDoc="0" locked="0" layoutInCell="1" allowOverlap="0" wp14:anchorId="5D2A4111" wp14:editId="390F1A51">
          <wp:simplePos x="0" y="0"/>
          <wp:positionH relativeFrom="page">
            <wp:posOffset>5972556</wp:posOffset>
          </wp:positionH>
          <wp:positionV relativeFrom="page">
            <wp:posOffset>333756</wp:posOffset>
          </wp:positionV>
          <wp:extent cx="1144524" cy="85801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44524" cy="858012"/>
                  </a:xfrm>
                  <a:prstGeom prst="rect">
                    <a:avLst/>
                  </a:prstGeom>
                </pic:spPr>
              </pic:pic>
            </a:graphicData>
          </a:graphic>
        </wp:anchor>
      </w:drawing>
    </w:r>
    <w:r>
      <w:rPr>
        <w:b/>
        <w:color w:val="002060"/>
        <w:sz w:val="44"/>
      </w:rPr>
      <w:t xml:space="preserve">Vidyanidhi Info Tech Academy </w:t>
    </w:r>
  </w:p>
  <w:p w14:paraId="347A8ED9" w14:textId="77777777" w:rsidR="00C7393D" w:rsidRDefault="00BE41D6">
    <w:pPr>
      <w:spacing w:after="0" w:line="259" w:lineRule="auto"/>
      <w:ind w:left="53" w:right="49" w:firstLine="0"/>
      <w:jc w:val="center"/>
    </w:pPr>
    <w:r>
      <w:rPr>
        <w:color w:val="C00000"/>
        <w:sz w:val="32"/>
      </w:rPr>
      <w:t xml:space="preserve">PG DAC JAVA Question Bank </w:t>
    </w:r>
  </w:p>
  <w:p w14:paraId="5CC6EE73" w14:textId="77777777" w:rsidR="00C7393D" w:rsidRDefault="00BE41D6">
    <w:pPr>
      <w:spacing w:after="0" w:line="259" w:lineRule="auto"/>
      <w:ind w:left="110" w:right="49" w:firstLine="0"/>
    </w:pPr>
    <w:r>
      <w:rPr>
        <w:sz w:val="22"/>
      </w:rPr>
      <w:t xml:space="preserve"> </w:t>
    </w:r>
  </w:p>
  <w:p w14:paraId="56B6A6E4" w14:textId="77777777" w:rsidR="00C7393D" w:rsidRDefault="00BE41D6">
    <w:r>
      <w:rPr>
        <w:noProof/>
        <w:sz w:val="22"/>
      </w:rPr>
      <mc:AlternateContent>
        <mc:Choice Requires="wpg">
          <w:drawing>
            <wp:anchor distT="0" distB="0" distL="114300" distR="114300" simplePos="0" relativeHeight="251663360" behindDoc="1" locked="0" layoutInCell="1" allowOverlap="1" wp14:anchorId="137179E8" wp14:editId="035E8304">
              <wp:simplePos x="0" y="0"/>
              <wp:positionH relativeFrom="page">
                <wp:posOffset>725945</wp:posOffset>
              </wp:positionH>
              <wp:positionV relativeFrom="page">
                <wp:posOffset>2802636</wp:posOffset>
              </wp:positionV>
              <wp:extent cx="6188443" cy="5936488"/>
              <wp:effectExtent l="0" t="0" r="0" b="0"/>
              <wp:wrapNone/>
              <wp:docPr id="154002" name="Group 154002"/>
              <wp:cNvGraphicFramePr/>
              <a:graphic xmlns:a="http://schemas.openxmlformats.org/drawingml/2006/main">
                <a:graphicData uri="http://schemas.microsoft.com/office/word/2010/wordprocessingGroup">
                  <wpg:wgp>
                    <wpg:cNvGrpSpPr/>
                    <wpg:grpSpPr>
                      <a:xfrm>
                        <a:off x="0" y="0"/>
                        <a:ext cx="6188443" cy="5936488"/>
                        <a:chOff x="0" y="0"/>
                        <a:chExt cx="6188443" cy="5936488"/>
                      </a:xfrm>
                    </wpg:grpSpPr>
                    <wps:wsp>
                      <wps:cNvPr id="154038" name="Shape 154038"/>
                      <wps:cNvSpPr/>
                      <wps:spPr>
                        <a:xfrm>
                          <a:off x="0" y="5324094"/>
                          <a:ext cx="611746" cy="612394"/>
                        </a:xfrm>
                        <a:custGeom>
                          <a:avLst/>
                          <a:gdLst/>
                          <a:ahLst/>
                          <a:cxnLst/>
                          <a:rect l="0" t="0" r="0" b="0"/>
                          <a:pathLst>
                            <a:path w="611746" h="612394">
                              <a:moveTo>
                                <a:pt x="246342" y="762"/>
                              </a:moveTo>
                              <a:cubicBezTo>
                                <a:pt x="249034" y="1651"/>
                                <a:pt x="251650" y="3429"/>
                                <a:pt x="254711" y="6858"/>
                              </a:cubicBezTo>
                              <a:cubicBezTo>
                                <a:pt x="257759" y="10414"/>
                                <a:pt x="261252" y="15622"/>
                                <a:pt x="265608" y="22225"/>
                              </a:cubicBezTo>
                              <a:cubicBezTo>
                                <a:pt x="380187" y="199644"/>
                                <a:pt x="492493" y="378334"/>
                                <a:pt x="607047" y="555752"/>
                              </a:cubicBezTo>
                              <a:cubicBezTo>
                                <a:pt x="608952" y="558927"/>
                                <a:pt x="610349" y="561849"/>
                                <a:pt x="611111" y="564769"/>
                              </a:cubicBezTo>
                              <a:cubicBezTo>
                                <a:pt x="611746" y="567817"/>
                                <a:pt x="611492" y="570230"/>
                                <a:pt x="610730" y="573151"/>
                              </a:cubicBezTo>
                              <a:cubicBezTo>
                                <a:pt x="609714" y="576200"/>
                                <a:pt x="608190" y="579248"/>
                                <a:pt x="605650" y="582550"/>
                              </a:cubicBezTo>
                              <a:cubicBezTo>
                                <a:pt x="603110" y="585851"/>
                                <a:pt x="599173" y="589788"/>
                                <a:pt x="594855" y="594106"/>
                              </a:cubicBezTo>
                              <a:cubicBezTo>
                                <a:pt x="591426" y="597535"/>
                                <a:pt x="588759" y="600202"/>
                                <a:pt x="586219" y="602742"/>
                              </a:cubicBezTo>
                              <a:cubicBezTo>
                                <a:pt x="583298" y="604901"/>
                                <a:pt x="580758" y="606806"/>
                                <a:pt x="578472" y="608203"/>
                              </a:cubicBezTo>
                              <a:cubicBezTo>
                                <a:pt x="576313" y="609600"/>
                                <a:pt x="574027" y="610616"/>
                                <a:pt x="572249" y="610998"/>
                              </a:cubicBezTo>
                              <a:cubicBezTo>
                                <a:pt x="570471" y="611886"/>
                                <a:pt x="568566" y="612394"/>
                                <a:pt x="566534" y="612140"/>
                              </a:cubicBezTo>
                              <a:cubicBezTo>
                                <a:pt x="564629" y="612013"/>
                                <a:pt x="562724" y="611505"/>
                                <a:pt x="560946" y="610616"/>
                              </a:cubicBezTo>
                              <a:cubicBezTo>
                                <a:pt x="559168" y="610109"/>
                                <a:pt x="556755" y="608838"/>
                                <a:pt x="554469" y="607441"/>
                              </a:cubicBezTo>
                              <a:cubicBezTo>
                                <a:pt x="377127" y="493014"/>
                                <a:pt x="198285" y="380619"/>
                                <a:pt x="20930" y="266192"/>
                              </a:cubicBezTo>
                              <a:cubicBezTo>
                                <a:pt x="14300" y="261875"/>
                                <a:pt x="9246" y="258191"/>
                                <a:pt x="5931" y="254889"/>
                              </a:cubicBezTo>
                              <a:cubicBezTo>
                                <a:pt x="2438" y="251968"/>
                                <a:pt x="965" y="249048"/>
                                <a:pt x="521" y="245873"/>
                              </a:cubicBezTo>
                              <a:cubicBezTo>
                                <a:pt x="0" y="242698"/>
                                <a:pt x="1219" y="239395"/>
                                <a:pt x="3747" y="235966"/>
                              </a:cubicBezTo>
                              <a:cubicBezTo>
                                <a:pt x="6363" y="232664"/>
                                <a:pt x="10122" y="228219"/>
                                <a:pt x="15354" y="223012"/>
                              </a:cubicBezTo>
                              <a:cubicBezTo>
                                <a:pt x="19710" y="218567"/>
                                <a:pt x="23114" y="215265"/>
                                <a:pt x="25984" y="213106"/>
                              </a:cubicBezTo>
                              <a:cubicBezTo>
                                <a:pt x="28778" y="210948"/>
                                <a:pt x="31306" y="209804"/>
                                <a:pt x="33833" y="209550"/>
                              </a:cubicBezTo>
                              <a:cubicBezTo>
                                <a:pt x="36271" y="209424"/>
                                <a:pt x="38545" y="209169"/>
                                <a:pt x="40640" y="210059"/>
                              </a:cubicBezTo>
                              <a:cubicBezTo>
                                <a:pt x="43167" y="211201"/>
                                <a:pt x="45517" y="212472"/>
                                <a:pt x="48654" y="214503"/>
                              </a:cubicBezTo>
                              <a:cubicBezTo>
                                <a:pt x="208496" y="319025"/>
                                <a:pt x="369634" y="421767"/>
                                <a:pt x="529374" y="526288"/>
                              </a:cubicBezTo>
                              <a:cubicBezTo>
                                <a:pt x="529463" y="526288"/>
                                <a:pt x="529552" y="526161"/>
                                <a:pt x="529641" y="526034"/>
                              </a:cubicBezTo>
                              <a:cubicBezTo>
                                <a:pt x="424561" y="367284"/>
                                <a:pt x="321323" y="207264"/>
                                <a:pt x="216167" y="48387"/>
                              </a:cubicBezTo>
                              <a:cubicBezTo>
                                <a:pt x="214071" y="45339"/>
                                <a:pt x="212331" y="42800"/>
                                <a:pt x="211201" y="40259"/>
                              </a:cubicBezTo>
                              <a:cubicBezTo>
                                <a:pt x="210058" y="37719"/>
                                <a:pt x="209893" y="35814"/>
                                <a:pt x="210325" y="33020"/>
                              </a:cubicBezTo>
                              <a:cubicBezTo>
                                <a:pt x="210845" y="30226"/>
                                <a:pt x="212153" y="27559"/>
                                <a:pt x="214592" y="24384"/>
                              </a:cubicBezTo>
                              <a:cubicBezTo>
                                <a:pt x="216954" y="21336"/>
                                <a:pt x="220612" y="17780"/>
                                <a:pt x="225146" y="13208"/>
                              </a:cubicBezTo>
                              <a:cubicBezTo>
                                <a:pt x="229946" y="8382"/>
                                <a:pt x="233870" y="5207"/>
                                <a:pt x="237007" y="2667"/>
                              </a:cubicBezTo>
                              <a:cubicBezTo>
                                <a:pt x="240500" y="762"/>
                                <a:pt x="243370" y="0"/>
                                <a:pt x="246342" y="762"/>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9" name="Shape 154039"/>
                      <wps:cNvSpPr/>
                      <wps:spPr>
                        <a:xfrm>
                          <a:off x="417424" y="5370830"/>
                          <a:ext cx="374790" cy="374650"/>
                        </a:xfrm>
                        <a:custGeom>
                          <a:avLst/>
                          <a:gdLst/>
                          <a:ahLst/>
                          <a:cxnLst/>
                          <a:rect l="0" t="0" r="0" b="0"/>
                          <a:pathLst>
                            <a:path w="374790" h="374650">
                              <a:moveTo>
                                <a:pt x="30163" y="254"/>
                              </a:moveTo>
                              <a:cubicBezTo>
                                <a:pt x="32690" y="0"/>
                                <a:pt x="34696" y="0"/>
                                <a:pt x="36792" y="889"/>
                              </a:cubicBezTo>
                              <a:cubicBezTo>
                                <a:pt x="38976" y="1651"/>
                                <a:pt x="40627" y="2794"/>
                                <a:pt x="42456" y="4699"/>
                              </a:cubicBezTo>
                              <a:cubicBezTo>
                                <a:pt x="151651" y="113792"/>
                                <a:pt x="260744" y="223013"/>
                                <a:pt x="370091" y="332232"/>
                              </a:cubicBezTo>
                              <a:cubicBezTo>
                                <a:pt x="371742" y="334011"/>
                                <a:pt x="373393" y="336042"/>
                                <a:pt x="373774" y="337948"/>
                              </a:cubicBezTo>
                              <a:cubicBezTo>
                                <a:pt x="374663" y="339979"/>
                                <a:pt x="374790" y="342012"/>
                                <a:pt x="374536" y="344551"/>
                              </a:cubicBezTo>
                              <a:cubicBezTo>
                                <a:pt x="374282" y="346838"/>
                                <a:pt x="373139" y="349377"/>
                                <a:pt x="370980" y="352425"/>
                              </a:cubicBezTo>
                              <a:cubicBezTo>
                                <a:pt x="368948" y="355219"/>
                                <a:pt x="366281" y="358522"/>
                                <a:pt x="362344" y="362459"/>
                              </a:cubicBezTo>
                              <a:cubicBezTo>
                                <a:pt x="358788" y="366014"/>
                                <a:pt x="355486" y="368554"/>
                                <a:pt x="352565" y="370840"/>
                              </a:cubicBezTo>
                              <a:cubicBezTo>
                                <a:pt x="349644" y="372873"/>
                                <a:pt x="347104" y="374015"/>
                                <a:pt x="344818" y="374269"/>
                              </a:cubicBezTo>
                              <a:cubicBezTo>
                                <a:pt x="342024" y="374650"/>
                                <a:pt x="339992" y="374523"/>
                                <a:pt x="338087" y="373635"/>
                              </a:cubicBezTo>
                              <a:cubicBezTo>
                                <a:pt x="336309" y="373126"/>
                                <a:pt x="334277" y="371602"/>
                                <a:pt x="332499" y="369824"/>
                              </a:cubicBezTo>
                              <a:cubicBezTo>
                                <a:pt x="223279" y="260604"/>
                                <a:pt x="114046" y="151385"/>
                                <a:pt x="4877" y="42164"/>
                              </a:cubicBezTo>
                              <a:cubicBezTo>
                                <a:pt x="3048" y="40387"/>
                                <a:pt x="1918" y="38736"/>
                                <a:pt x="1130" y="36576"/>
                              </a:cubicBezTo>
                              <a:cubicBezTo>
                                <a:pt x="76" y="34672"/>
                                <a:pt x="0" y="32639"/>
                                <a:pt x="432" y="29973"/>
                              </a:cubicBezTo>
                              <a:cubicBezTo>
                                <a:pt x="610" y="27432"/>
                                <a:pt x="1740" y="25019"/>
                                <a:pt x="3912" y="22098"/>
                              </a:cubicBezTo>
                              <a:cubicBezTo>
                                <a:pt x="6096" y="19177"/>
                                <a:pt x="8712" y="15875"/>
                                <a:pt x="12294" y="12319"/>
                              </a:cubicBezTo>
                              <a:cubicBezTo>
                                <a:pt x="16218" y="8382"/>
                                <a:pt x="19533" y="5842"/>
                                <a:pt x="22314" y="3683"/>
                              </a:cubicBezTo>
                              <a:cubicBezTo>
                                <a:pt x="25197" y="1524"/>
                                <a:pt x="27724" y="381"/>
                                <a:pt x="30163" y="25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7" name="Shape 154037"/>
                      <wps:cNvSpPr/>
                      <wps:spPr>
                        <a:xfrm>
                          <a:off x="282346" y="5235575"/>
                          <a:ext cx="96711" cy="97027"/>
                        </a:xfrm>
                        <a:custGeom>
                          <a:avLst/>
                          <a:gdLst/>
                          <a:ahLst/>
                          <a:cxnLst/>
                          <a:rect l="0" t="0" r="0" b="0"/>
                          <a:pathLst>
                            <a:path w="96711" h="97027">
                              <a:moveTo>
                                <a:pt x="38113" y="1397"/>
                              </a:moveTo>
                              <a:cubicBezTo>
                                <a:pt x="46304" y="3302"/>
                                <a:pt x="57379" y="11176"/>
                                <a:pt x="71158" y="25019"/>
                              </a:cubicBezTo>
                              <a:cubicBezTo>
                                <a:pt x="85369" y="39243"/>
                                <a:pt x="93218" y="50165"/>
                                <a:pt x="94958" y="58674"/>
                              </a:cubicBezTo>
                              <a:cubicBezTo>
                                <a:pt x="96711" y="67310"/>
                                <a:pt x="93040" y="75946"/>
                                <a:pt x="84239" y="84836"/>
                              </a:cubicBezTo>
                              <a:cubicBezTo>
                                <a:pt x="75336" y="93726"/>
                                <a:pt x="66878" y="97027"/>
                                <a:pt x="58598" y="95123"/>
                              </a:cubicBezTo>
                              <a:cubicBezTo>
                                <a:pt x="50406" y="93726"/>
                                <a:pt x="39332" y="85978"/>
                                <a:pt x="25552" y="72136"/>
                              </a:cubicBezTo>
                              <a:cubicBezTo>
                                <a:pt x="11341" y="57912"/>
                                <a:pt x="3581" y="46863"/>
                                <a:pt x="1829" y="38353"/>
                              </a:cubicBezTo>
                              <a:cubicBezTo>
                                <a:pt x="0" y="29845"/>
                                <a:pt x="3670" y="21082"/>
                                <a:pt x="12560" y="12192"/>
                              </a:cubicBezTo>
                              <a:cubicBezTo>
                                <a:pt x="21450" y="3302"/>
                                <a:pt x="29909" y="0"/>
                                <a:pt x="38113" y="1397"/>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5" name="Shape 154035"/>
                      <wps:cNvSpPr/>
                      <wps:spPr>
                        <a:xfrm>
                          <a:off x="504355" y="4968494"/>
                          <a:ext cx="266902" cy="591497"/>
                        </a:xfrm>
                        <a:custGeom>
                          <a:avLst/>
                          <a:gdLst/>
                          <a:ahLst/>
                          <a:cxnLst/>
                          <a:rect l="0" t="0" r="0" b="0"/>
                          <a:pathLst>
                            <a:path w="266902" h="591497">
                              <a:moveTo>
                                <a:pt x="30251" y="381"/>
                              </a:moveTo>
                              <a:cubicBezTo>
                                <a:pt x="32791" y="127"/>
                                <a:pt x="34963" y="0"/>
                                <a:pt x="37148" y="762"/>
                              </a:cubicBezTo>
                              <a:cubicBezTo>
                                <a:pt x="39497" y="1905"/>
                                <a:pt x="41224" y="3175"/>
                                <a:pt x="43129" y="4953"/>
                              </a:cubicBezTo>
                              <a:lnTo>
                                <a:pt x="266902" y="228784"/>
                              </a:lnTo>
                              <a:lnTo>
                                <a:pt x="266902" y="304291"/>
                              </a:lnTo>
                              <a:lnTo>
                                <a:pt x="259664" y="297053"/>
                              </a:lnTo>
                              <a:cubicBezTo>
                                <a:pt x="229565" y="287020"/>
                                <a:pt x="204038" y="281813"/>
                                <a:pt x="184099" y="280289"/>
                              </a:cubicBezTo>
                              <a:cubicBezTo>
                                <a:pt x="164033" y="279019"/>
                                <a:pt x="148920" y="284226"/>
                                <a:pt x="138760" y="294386"/>
                              </a:cubicBezTo>
                              <a:cubicBezTo>
                                <a:pt x="129108" y="304038"/>
                                <a:pt x="124409" y="315850"/>
                                <a:pt x="125298" y="329692"/>
                              </a:cubicBezTo>
                              <a:cubicBezTo>
                                <a:pt x="126060" y="343535"/>
                                <a:pt x="129870" y="358649"/>
                                <a:pt x="137871" y="374650"/>
                              </a:cubicBezTo>
                              <a:cubicBezTo>
                                <a:pt x="145745" y="390906"/>
                                <a:pt x="156032" y="407416"/>
                                <a:pt x="169113" y="424053"/>
                              </a:cubicBezTo>
                              <a:cubicBezTo>
                                <a:pt x="182067" y="440944"/>
                                <a:pt x="196418" y="457327"/>
                                <a:pt x="212039" y="472949"/>
                              </a:cubicBezTo>
                              <a:cubicBezTo>
                                <a:pt x="228422" y="489331"/>
                                <a:pt x="245821" y="504699"/>
                                <a:pt x="262966" y="518795"/>
                              </a:cubicBezTo>
                              <a:lnTo>
                                <a:pt x="266902" y="521443"/>
                              </a:lnTo>
                              <a:lnTo>
                                <a:pt x="266902" y="591497"/>
                              </a:lnTo>
                              <a:lnTo>
                                <a:pt x="252044" y="581534"/>
                              </a:lnTo>
                              <a:cubicBezTo>
                                <a:pt x="227533" y="562864"/>
                                <a:pt x="203403" y="542036"/>
                                <a:pt x="179654" y="518287"/>
                              </a:cubicBezTo>
                              <a:cubicBezTo>
                                <a:pt x="151714" y="490348"/>
                                <a:pt x="128219" y="462915"/>
                                <a:pt x="109042" y="436245"/>
                              </a:cubicBezTo>
                              <a:cubicBezTo>
                                <a:pt x="90246" y="409829"/>
                                <a:pt x="76657" y="384937"/>
                                <a:pt x="67894" y="361569"/>
                              </a:cubicBezTo>
                              <a:cubicBezTo>
                                <a:pt x="59258" y="338075"/>
                                <a:pt x="56464" y="316611"/>
                                <a:pt x="58496" y="296673"/>
                              </a:cubicBezTo>
                              <a:cubicBezTo>
                                <a:pt x="60909" y="277368"/>
                                <a:pt x="69545" y="260224"/>
                                <a:pt x="83769" y="245873"/>
                              </a:cubicBezTo>
                              <a:cubicBezTo>
                                <a:pt x="95834" y="233934"/>
                                <a:pt x="110820" y="226695"/>
                                <a:pt x="129108" y="225299"/>
                              </a:cubicBezTo>
                              <a:cubicBezTo>
                                <a:pt x="147396" y="224028"/>
                                <a:pt x="169621" y="226187"/>
                                <a:pt x="195656" y="233173"/>
                              </a:cubicBezTo>
                              <a:cubicBezTo>
                                <a:pt x="132156" y="169673"/>
                                <a:pt x="68783" y="106300"/>
                                <a:pt x="5321" y="42800"/>
                              </a:cubicBezTo>
                              <a:cubicBezTo>
                                <a:pt x="3493" y="40894"/>
                                <a:pt x="2261" y="39243"/>
                                <a:pt x="1130" y="36830"/>
                              </a:cubicBezTo>
                              <a:cubicBezTo>
                                <a:pt x="178" y="34799"/>
                                <a:pt x="0" y="32893"/>
                                <a:pt x="432" y="30226"/>
                              </a:cubicBezTo>
                              <a:cubicBezTo>
                                <a:pt x="1308" y="27813"/>
                                <a:pt x="2438" y="25274"/>
                                <a:pt x="4191" y="22099"/>
                              </a:cubicBezTo>
                              <a:cubicBezTo>
                                <a:pt x="6109" y="19431"/>
                                <a:pt x="8636" y="16129"/>
                                <a:pt x="12294" y="12447"/>
                              </a:cubicBezTo>
                              <a:cubicBezTo>
                                <a:pt x="16129" y="8636"/>
                                <a:pt x="19533" y="6097"/>
                                <a:pt x="22415" y="3810"/>
                              </a:cubicBezTo>
                              <a:cubicBezTo>
                                <a:pt x="25641" y="2032"/>
                                <a:pt x="28169" y="889"/>
                                <a:pt x="30251" y="38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6" name="Shape 154036"/>
                      <wps:cNvSpPr/>
                      <wps:spPr>
                        <a:xfrm>
                          <a:off x="771257" y="5197278"/>
                          <a:ext cx="266320" cy="407740"/>
                        </a:xfrm>
                        <a:custGeom>
                          <a:avLst/>
                          <a:gdLst/>
                          <a:ahLst/>
                          <a:cxnLst/>
                          <a:rect l="0" t="0" r="0" b="0"/>
                          <a:pathLst>
                            <a:path w="266320" h="407740">
                              <a:moveTo>
                                <a:pt x="0" y="0"/>
                              </a:moveTo>
                              <a:lnTo>
                                <a:pt x="260986" y="261055"/>
                              </a:lnTo>
                              <a:cubicBezTo>
                                <a:pt x="262764" y="262833"/>
                                <a:pt x="264288" y="264865"/>
                                <a:pt x="265304" y="266770"/>
                              </a:cubicBezTo>
                              <a:cubicBezTo>
                                <a:pt x="266193" y="268929"/>
                                <a:pt x="266320" y="270834"/>
                                <a:pt x="265939" y="272866"/>
                              </a:cubicBezTo>
                              <a:cubicBezTo>
                                <a:pt x="265558" y="275279"/>
                                <a:pt x="264415" y="277819"/>
                                <a:pt x="262891" y="280232"/>
                              </a:cubicBezTo>
                              <a:cubicBezTo>
                                <a:pt x="261240" y="282518"/>
                                <a:pt x="258827" y="285693"/>
                                <a:pt x="255906" y="288614"/>
                              </a:cubicBezTo>
                              <a:cubicBezTo>
                                <a:pt x="252731" y="291789"/>
                                <a:pt x="249556" y="294201"/>
                                <a:pt x="247270" y="295852"/>
                              </a:cubicBezTo>
                              <a:cubicBezTo>
                                <a:pt x="244730" y="297504"/>
                                <a:pt x="242190" y="298647"/>
                                <a:pt x="239777" y="298900"/>
                              </a:cubicBezTo>
                              <a:cubicBezTo>
                                <a:pt x="237618" y="299536"/>
                                <a:pt x="235713" y="299409"/>
                                <a:pt x="233554" y="298647"/>
                              </a:cubicBezTo>
                              <a:cubicBezTo>
                                <a:pt x="231395" y="297885"/>
                                <a:pt x="229363" y="296234"/>
                                <a:pt x="227585" y="294456"/>
                              </a:cubicBezTo>
                              <a:cubicBezTo>
                                <a:pt x="213107" y="279977"/>
                                <a:pt x="198629" y="265499"/>
                                <a:pt x="184278" y="251149"/>
                              </a:cubicBezTo>
                              <a:cubicBezTo>
                                <a:pt x="192406" y="280359"/>
                                <a:pt x="195200" y="306013"/>
                                <a:pt x="194438" y="328238"/>
                              </a:cubicBezTo>
                              <a:cubicBezTo>
                                <a:pt x="193549" y="350463"/>
                                <a:pt x="185675" y="368243"/>
                                <a:pt x="171832" y="382086"/>
                              </a:cubicBezTo>
                              <a:cubicBezTo>
                                <a:pt x="156846" y="397072"/>
                                <a:pt x="139320" y="405326"/>
                                <a:pt x="119254" y="406343"/>
                              </a:cubicBezTo>
                              <a:cubicBezTo>
                                <a:pt x="99442" y="407740"/>
                                <a:pt x="78106" y="403802"/>
                                <a:pt x="55627" y="394150"/>
                              </a:cubicBezTo>
                              <a:cubicBezTo>
                                <a:pt x="44578" y="389515"/>
                                <a:pt x="33021" y="383800"/>
                                <a:pt x="21194" y="376927"/>
                              </a:cubicBezTo>
                              <a:lnTo>
                                <a:pt x="0" y="362713"/>
                              </a:lnTo>
                              <a:lnTo>
                                <a:pt x="0" y="292658"/>
                              </a:lnTo>
                              <a:lnTo>
                                <a:pt x="46102" y="323666"/>
                              </a:lnTo>
                              <a:cubicBezTo>
                                <a:pt x="62231" y="332301"/>
                                <a:pt x="77471" y="336620"/>
                                <a:pt x="91314" y="337382"/>
                              </a:cubicBezTo>
                              <a:cubicBezTo>
                                <a:pt x="105538" y="338779"/>
                                <a:pt x="117349" y="334080"/>
                                <a:pt x="127128" y="324300"/>
                              </a:cubicBezTo>
                              <a:cubicBezTo>
                                <a:pt x="132208" y="319221"/>
                                <a:pt x="135891" y="313379"/>
                                <a:pt x="138431" y="306394"/>
                              </a:cubicBezTo>
                              <a:cubicBezTo>
                                <a:pt x="140717" y="299663"/>
                                <a:pt x="142114" y="291154"/>
                                <a:pt x="141606" y="281374"/>
                              </a:cubicBezTo>
                              <a:cubicBezTo>
                                <a:pt x="141225" y="271469"/>
                                <a:pt x="140082" y="259658"/>
                                <a:pt x="136780" y="246069"/>
                              </a:cubicBezTo>
                              <a:cubicBezTo>
                                <a:pt x="133986" y="232861"/>
                                <a:pt x="130049" y="217240"/>
                                <a:pt x="123826" y="199333"/>
                              </a:cubicBezTo>
                              <a:lnTo>
                                <a:pt x="0" y="75506"/>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4" name="Shape 154034"/>
                      <wps:cNvSpPr/>
                      <wps:spPr>
                        <a:xfrm>
                          <a:off x="741159" y="4887595"/>
                          <a:ext cx="559689" cy="612140"/>
                        </a:xfrm>
                        <a:custGeom>
                          <a:avLst/>
                          <a:gdLst/>
                          <a:ahLst/>
                          <a:cxnLst/>
                          <a:rect l="0" t="0" r="0" b="0"/>
                          <a:pathLst>
                            <a:path w="559689" h="612140">
                              <a:moveTo>
                                <a:pt x="192278" y="508"/>
                              </a:moveTo>
                              <a:cubicBezTo>
                                <a:pt x="195199" y="1270"/>
                                <a:pt x="198120" y="2667"/>
                                <a:pt x="201041" y="5588"/>
                              </a:cubicBezTo>
                              <a:cubicBezTo>
                                <a:pt x="203835" y="8509"/>
                                <a:pt x="207137" y="12574"/>
                                <a:pt x="210566" y="17907"/>
                              </a:cubicBezTo>
                              <a:cubicBezTo>
                                <a:pt x="295275" y="150623"/>
                                <a:pt x="378079" y="284353"/>
                                <a:pt x="462915" y="417068"/>
                              </a:cubicBezTo>
                              <a:cubicBezTo>
                                <a:pt x="494030" y="466217"/>
                                <a:pt x="524637" y="515748"/>
                                <a:pt x="556006" y="564769"/>
                              </a:cubicBezTo>
                              <a:cubicBezTo>
                                <a:pt x="559054" y="569723"/>
                                <a:pt x="559689" y="574929"/>
                                <a:pt x="558292" y="580772"/>
                              </a:cubicBezTo>
                              <a:cubicBezTo>
                                <a:pt x="556260" y="586486"/>
                                <a:pt x="551688" y="593217"/>
                                <a:pt x="544195" y="600710"/>
                              </a:cubicBezTo>
                              <a:cubicBezTo>
                                <a:pt x="540258" y="604648"/>
                                <a:pt x="536702" y="607441"/>
                                <a:pt x="533781" y="609600"/>
                              </a:cubicBezTo>
                              <a:cubicBezTo>
                                <a:pt x="530479" y="611378"/>
                                <a:pt x="527685" y="612140"/>
                                <a:pt x="525018" y="611759"/>
                              </a:cubicBezTo>
                              <a:cubicBezTo>
                                <a:pt x="522224" y="611632"/>
                                <a:pt x="519811" y="610616"/>
                                <a:pt x="516890" y="608203"/>
                              </a:cubicBezTo>
                              <a:cubicBezTo>
                                <a:pt x="514223" y="605917"/>
                                <a:pt x="511810" y="602488"/>
                                <a:pt x="509397" y="598298"/>
                              </a:cubicBezTo>
                              <a:cubicBezTo>
                                <a:pt x="480568" y="551053"/>
                                <a:pt x="452501" y="503428"/>
                                <a:pt x="423672" y="456184"/>
                              </a:cubicBezTo>
                              <a:cubicBezTo>
                                <a:pt x="421132" y="456438"/>
                                <a:pt x="418338" y="456438"/>
                                <a:pt x="415163" y="455295"/>
                              </a:cubicBezTo>
                              <a:cubicBezTo>
                                <a:pt x="411734" y="454279"/>
                                <a:pt x="408686" y="453136"/>
                                <a:pt x="405638" y="450850"/>
                              </a:cubicBezTo>
                              <a:cubicBezTo>
                                <a:pt x="277368" y="370459"/>
                                <a:pt x="147955" y="291592"/>
                                <a:pt x="19685" y="211074"/>
                              </a:cubicBezTo>
                              <a:cubicBezTo>
                                <a:pt x="13462" y="206883"/>
                                <a:pt x="8636" y="203708"/>
                                <a:pt x="5715" y="200787"/>
                              </a:cubicBezTo>
                              <a:cubicBezTo>
                                <a:pt x="2921" y="197993"/>
                                <a:pt x="1397" y="195073"/>
                                <a:pt x="762" y="192151"/>
                              </a:cubicBezTo>
                              <a:cubicBezTo>
                                <a:pt x="0" y="189103"/>
                                <a:pt x="1016" y="186055"/>
                                <a:pt x="3048" y="182499"/>
                              </a:cubicBezTo>
                              <a:cubicBezTo>
                                <a:pt x="5334" y="179451"/>
                                <a:pt x="8636" y="175514"/>
                                <a:pt x="13208" y="170942"/>
                              </a:cubicBezTo>
                              <a:cubicBezTo>
                                <a:pt x="17780" y="166243"/>
                                <a:pt x="21336" y="162687"/>
                                <a:pt x="24257" y="160528"/>
                              </a:cubicBezTo>
                              <a:cubicBezTo>
                                <a:pt x="27178" y="158369"/>
                                <a:pt x="29845" y="157099"/>
                                <a:pt x="32512" y="156591"/>
                              </a:cubicBezTo>
                              <a:cubicBezTo>
                                <a:pt x="35306" y="156083"/>
                                <a:pt x="37465" y="155956"/>
                                <a:pt x="40005" y="157099"/>
                              </a:cubicBezTo>
                              <a:cubicBezTo>
                                <a:pt x="42545" y="158369"/>
                                <a:pt x="45720" y="160148"/>
                                <a:pt x="49657" y="162687"/>
                              </a:cubicBezTo>
                              <a:cubicBezTo>
                                <a:pt x="156464" y="231394"/>
                                <a:pt x="264160" y="298577"/>
                                <a:pt x="370967" y="367030"/>
                              </a:cubicBezTo>
                              <a:cubicBezTo>
                                <a:pt x="371094" y="366903"/>
                                <a:pt x="371348" y="366649"/>
                                <a:pt x="371602" y="366395"/>
                              </a:cubicBezTo>
                              <a:cubicBezTo>
                                <a:pt x="301879" y="259715"/>
                                <a:pt x="233553" y="152400"/>
                                <a:pt x="163830" y="45848"/>
                              </a:cubicBezTo>
                              <a:cubicBezTo>
                                <a:pt x="159893" y="40005"/>
                                <a:pt x="158242" y="36068"/>
                                <a:pt x="158115" y="33148"/>
                              </a:cubicBezTo>
                              <a:cubicBezTo>
                                <a:pt x="158115" y="30988"/>
                                <a:pt x="159131" y="27940"/>
                                <a:pt x="160909" y="24638"/>
                              </a:cubicBezTo>
                              <a:cubicBezTo>
                                <a:pt x="162941" y="21844"/>
                                <a:pt x="166624" y="17526"/>
                                <a:pt x="171323" y="12700"/>
                              </a:cubicBezTo>
                              <a:cubicBezTo>
                                <a:pt x="175641" y="8509"/>
                                <a:pt x="179451" y="5461"/>
                                <a:pt x="182499" y="2922"/>
                              </a:cubicBezTo>
                              <a:cubicBezTo>
                                <a:pt x="186055" y="1016"/>
                                <a:pt x="189103" y="0"/>
                                <a:pt x="192278" y="508"/>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2" name="Shape 154032"/>
                      <wps:cNvSpPr/>
                      <wps:spPr>
                        <a:xfrm>
                          <a:off x="1003033" y="4726559"/>
                          <a:ext cx="286417" cy="430564"/>
                        </a:xfrm>
                        <a:custGeom>
                          <a:avLst/>
                          <a:gdLst/>
                          <a:ahLst/>
                          <a:cxnLst/>
                          <a:rect l="0" t="0" r="0" b="0"/>
                          <a:pathLst>
                            <a:path w="286417" h="430564">
                              <a:moveTo>
                                <a:pt x="108474" y="365"/>
                              </a:moveTo>
                              <a:cubicBezTo>
                                <a:pt x="116523" y="0"/>
                                <a:pt x="124651" y="699"/>
                                <a:pt x="132842" y="2667"/>
                              </a:cubicBezTo>
                              <a:cubicBezTo>
                                <a:pt x="149860" y="7112"/>
                                <a:pt x="167132" y="14986"/>
                                <a:pt x="185420" y="27432"/>
                              </a:cubicBezTo>
                              <a:cubicBezTo>
                                <a:pt x="203581" y="39878"/>
                                <a:pt x="222758" y="56261"/>
                                <a:pt x="243078" y="76581"/>
                              </a:cubicBezTo>
                              <a:lnTo>
                                <a:pt x="286417" y="119920"/>
                              </a:lnTo>
                              <a:lnTo>
                                <a:pt x="286417" y="194342"/>
                              </a:lnTo>
                              <a:lnTo>
                                <a:pt x="277241" y="185166"/>
                              </a:lnTo>
                              <a:cubicBezTo>
                                <a:pt x="266446" y="195961"/>
                                <a:pt x="255778" y="206629"/>
                                <a:pt x="245110" y="217297"/>
                              </a:cubicBezTo>
                              <a:cubicBezTo>
                                <a:pt x="234823" y="227585"/>
                                <a:pt x="227203" y="237998"/>
                                <a:pt x="222250" y="248159"/>
                              </a:cubicBezTo>
                              <a:cubicBezTo>
                                <a:pt x="217678" y="258572"/>
                                <a:pt x="215265" y="268986"/>
                                <a:pt x="215773" y="279400"/>
                              </a:cubicBezTo>
                              <a:cubicBezTo>
                                <a:pt x="216281" y="289941"/>
                                <a:pt x="219075" y="300101"/>
                                <a:pt x="224409" y="310007"/>
                              </a:cubicBezTo>
                              <a:cubicBezTo>
                                <a:pt x="229743" y="320040"/>
                                <a:pt x="237490" y="330327"/>
                                <a:pt x="247396" y="340234"/>
                              </a:cubicBezTo>
                              <a:cubicBezTo>
                                <a:pt x="255905" y="348806"/>
                                <a:pt x="264414" y="355569"/>
                                <a:pt x="272875" y="360569"/>
                              </a:cubicBezTo>
                              <a:lnTo>
                                <a:pt x="286417" y="365817"/>
                              </a:lnTo>
                              <a:lnTo>
                                <a:pt x="286417" y="430564"/>
                              </a:lnTo>
                              <a:lnTo>
                                <a:pt x="282623" y="429562"/>
                              </a:lnTo>
                              <a:cubicBezTo>
                                <a:pt x="274987" y="426752"/>
                                <a:pt x="267208" y="423101"/>
                                <a:pt x="259334" y="418592"/>
                              </a:cubicBezTo>
                              <a:cubicBezTo>
                                <a:pt x="243586" y="409575"/>
                                <a:pt x="227457" y="397256"/>
                                <a:pt x="211836" y="381635"/>
                              </a:cubicBezTo>
                              <a:cubicBezTo>
                                <a:pt x="193294" y="363093"/>
                                <a:pt x="179578" y="344678"/>
                                <a:pt x="170942" y="326517"/>
                              </a:cubicBezTo>
                              <a:cubicBezTo>
                                <a:pt x="162052" y="308356"/>
                                <a:pt x="157734" y="290322"/>
                                <a:pt x="157226" y="272415"/>
                              </a:cubicBezTo>
                              <a:cubicBezTo>
                                <a:pt x="156845" y="254381"/>
                                <a:pt x="161290" y="237236"/>
                                <a:pt x="169291" y="219710"/>
                              </a:cubicBezTo>
                              <a:cubicBezTo>
                                <a:pt x="177546" y="202565"/>
                                <a:pt x="189738" y="186182"/>
                                <a:pt x="205740" y="170180"/>
                              </a:cubicBezTo>
                              <a:cubicBezTo>
                                <a:pt x="215138" y="160782"/>
                                <a:pt x="224536" y="151385"/>
                                <a:pt x="233934" y="141986"/>
                              </a:cubicBezTo>
                              <a:cubicBezTo>
                                <a:pt x="225425" y="133350"/>
                                <a:pt x="216916" y="124968"/>
                                <a:pt x="208407" y="116460"/>
                              </a:cubicBezTo>
                              <a:cubicBezTo>
                                <a:pt x="195707" y="103632"/>
                                <a:pt x="183769" y="93726"/>
                                <a:pt x="172339" y="85471"/>
                              </a:cubicBezTo>
                              <a:cubicBezTo>
                                <a:pt x="161036" y="77216"/>
                                <a:pt x="150241" y="72010"/>
                                <a:pt x="140081" y="69088"/>
                              </a:cubicBezTo>
                              <a:cubicBezTo>
                                <a:pt x="130048" y="66548"/>
                                <a:pt x="120142" y="66548"/>
                                <a:pt x="110998" y="69088"/>
                              </a:cubicBezTo>
                              <a:cubicBezTo>
                                <a:pt x="101727" y="71628"/>
                                <a:pt x="93091" y="77597"/>
                                <a:pt x="84455" y="86234"/>
                              </a:cubicBezTo>
                              <a:cubicBezTo>
                                <a:pt x="75057" y="95504"/>
                                <a:pt x="68580" y="105537"/>
                                <a:pt x="64643" y="116078"/>
                              </a:cubicBezTo>
                              <a:cubicBezTo>
                                <a:pt x="60833" y="127254"/>
                                <a:pt x="58293" y="137541"/>
                                <a:pt x="57023" y="147066"/>
                              </a:cubicBezTo>
                              <a:cubicBezTo>
                                <a:pt x="55753" y="157099"/>
                                <a:pt x="54991" y="165609"/>
                                <a:pt x="54737" y="172593"/>
                              </a:cubicBezTo>
                              <a:cubicBezTo>
                                <a:pt x="54610" y="180086"/>
                                <a:pt x="53594" y="184659"/>
                                <a:pt x="51816" y="186563"/>
                              </a:cubicBezTo>
                              <a:cubicBezTo>
                                <a:pt x="50673" y="187579"/>
                                <a:pt x="49149" y="188468"/>
                                <a:pt x="47117" y="188214"/>
                              </a:cubicBezTo>
                              <a:cubicBezTo>
                                <a:pt x="45085" y="187960"/>
                                <a:pt x="43053" y="187325"/>
                                <a:pt x="40513" y="186055"/>
                              </a:cubicBezTo>
                              <a:cubicBezTo>
                                <a:pt x="37973" y="184912"/>
                                <a:pt x="34798" y="183135"/>
                                <a:pt x="31242" y="180086"/>
                              </a:cubicBezTo>
                              <a:cubicBezTo>
                                <a:pt x="28194" y="177292"/>
                                <a:pt x="24638" y="174244"/>
                                <a:pt x="20955" y="170688"/>
                              </a:cubicBezTo>
                              <a:cubicBezTo>
                                <a:pt x="14859" y="164592"/>
                                <a:pt x="10287" y="159512"/>
                                <a:pt x="7366" y="155194"/>
                              </a:cubicBezTo>
                              <a:cubicBezTo>
                                <a:pt x="4572" y="151511"/>
                                <a:pt x="2667" y="146812"/>
                                <a:pt x="1397" y="141478"/>
                              </a:cubicBezTo>
                              <a:cubicBezTo>
                                <a:pt x="127" y="136144"/>
                                <a:pt x="0" y="129160"/>
                                <a:pt x="635" y="119761"/>
                              </a:cubicBezTo>
                              <a:cubicBezTo>
                                <a:pt x="1524" y="110744"/>
                                <a:pt x="3302" y="101092"/>
                                <a:pt x="6223" y="90805"/>
                              </a:cubicBezTo>
                              <a:cubicBezTo>
                                <a:pt x="9525" y="80899"/>
                                <a:pt x="13843" y="71120"/>
                                <a:pt x="18796" y="60706"/>
                              </a:cubicBezTo>
                              <a:cubicBezTo>
                                <a:pt x="24384" y="50800"/>
                                <a:pt x="30988" y="41910"/>
                                <a:pt x="38989" y="34036"/>
                              </a:cubicBezTo>
                              <a:cubicBezTo>
                                <a:pt x="53848" y="19177"/>
                                <a:pt x="68834" y="9017"/>
                                <a:pt x="84582" y="4445"/>
                              </a:cubicBezTo>
                              <a:cubicBezTo>
                                <a:pt x="92456" y="2159"/>
                                <a:pt x="100425" y="730"/>
                                <a:pt x="108474" y="365"/>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3" name="Shape 154033"/>
                      <wps:cNvSpPr/>
                      <wps:spPr>
                        <a:xfrm>
                          <a:off x="1289450" y="4846479"/>
                          <a:ext cx="182848" cy="317976"/>
                        </a:xfrm>
                        <a:custGeom>
                          <a:avLst/>
                          <a:gdLst/>
                          <a:ahLst/>
                          <a:cxnLst/>
                          <a:rect l="0" t="0" r="0" b="0"/>
                          <a:pathLst>
                            <a:path w="182848" h="317976">
                              <a:moveTo>
                                <a:pt x="0" y="0"/>
                              </a:moveTo>
                              <a:lnTo>
                                <a:pt x="177641" y="177641"/>
                              </a:lnTo>
                              <a:cubicBezTo>
                                <a:pt x="180562" y="180563"/>
                                <a:pt x="181959" y="183483"/>
                                <a:pt x="182467" y="185896"/>
                              </a:cubicBezTo>
                              <a:cubicBezTo>
                                <a:pt x="182848" y="188564"/>
                                <a:pt x="181959" y="191484"/>
                                <a:pt x="180562" y="194278"/>
                              </a:cubicBezTo>
                              <a:cubicBezTo>
                                <a:pt x="179419" y="197072"/>
                                <a:pt x="176498" y="200628"/>
                                <a:pt x="172434" y="204692"/>
                              </a:cubicBezTo>
                              <a:cubicBezTo>
                                <a:pt x="168624" y="208502"/>
                                <a:pt x="165068" y="211424"/>
                                <a:pt x="161893" y="212947"/>
                              </a:cubicBezTo>
                              <a:cubicBezTo>
                                <a:pt x="158845" y="214599"/>
                                <a:pt x="156051" y="215233"/>
                                <a:pt x="153511" y="214852"/>
                              </a:cubicBezTo>
                              <a:cubicBezTo>
                                <a:pt x="150844" y="214599"/>
                                <a:pt x="148304" y="212820"/>
                                <a:pt x="145383" y="209899"/>
                              </a:cubicBezTo>
                              <a:cubicBezTo>
                                <a:pt x="134461" y="198977"/>
                                <a:pt x="123539" y="188055"/>
                                <a:pt x="112617" y="177133"/>
                              </a:cubicBezTo>
                              <a:cubicBezTo>
                                <a:pt x="119221" y="201264"/>
                                <a:pt x="120745" y="223362"/>
                                <a:pt x="118459" y="242665"/>
                              </a:cubicBezTo>
                              <a:cubicBezTo>
                                <a:pt x="115792" y="262224"/>
                                <a:pt x="108426" y="278099"/>
                                <a:pt x="96107" y="290417"/>
                              </a:cubicBezTo>
                              <a:cubicBezTo>
                                <a:pt x="85439" y="301086"/>
                                <a:pt x="73501" y="308832"/>
                                <a:pt x="60420" y="313024"/>
                              </a:cubicBezTo>
                              <a:cubicBezTo>
                                <a:pt x="46831" y="316961"/>
                                <a:pt x="32988" y="317976"/>
                                <a:pt x="18637" y="315564"/>
                              </a:cubicBezTo>
                              <a:lnTo>
                                <a:pt x="0" y="310644"/>
                              </a:lnTo>
                              <a:lnTo>
                                <a:pt x="0" y="245897"/>
                              </a:lnTo>
                              <a:lnTo>
                                <a:pt x="11652" y="250413"/>
                              </a:lnTo>
                              <a:cubicBezTo>
                                <a:pt x="28416" y="254222"/>
                                <a:pt x="43148" y="249650"/>
                                <a:pt x="55086" y="237586"/>
                              </a:cubicBezTo>
                              <a:cubicBezTo>
                                <a:pt x="64865" y="227806"/>
                                <a:pt x="70453" y="214471"/>
                                <a:pt x="70707" y="197962"/>
                              </a:cubicBezTo>
                              <a:cubicBezTo>
                                <a:pt x="70834" y="181578"/>
                                <a:pt x="67532" y="160496"/>
                                <a:pt x="60293" y="134715"/>
                              </a:cubicBezTo>
                              <a:lnTo>
                                <a:pt x="0" y="74422"/>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1" name="Shape 154031"/>
                      <wps:cNvSpPr/>
                      <wps:spPr>
                        <a:xfrm>
                          <a:off x="1202677" y="4482720"/>
                          <a:ext cx="514096" cy="477138"/>
                        </a:xfrm>
                        <a:custGeom>
                          <a:avLst/>
                          <a:gdLst/>
                          <a:ahLst/>
                          <a:cxnLst/>
                          <a:rect l="0" t="0" r="0" b="0"/>
                          <a:pathLst>
                            <a:path w="514096" h="477138">
                              <a:moveTo>
                                <a:pt x="137541" y="1397"/>
                              </a:moveTo>
                              <a:cubicBezTo>
                                <a:pt x="154559" y="0"/>
                                <a:pt x="171958" y="1905"/>
                                <a:pt x="189992" y="8762"/>
                              </a:cubicBezTo>
                              <a:cubicBezTo>
                                <a:pt x="208026" y="15494"/>
                                <a:pt x="227076" y="25653"/>
                                <a:pt x="245745" y="39497"/>
                              </a:cubicBezTo>
                              <a:cubicBezTo>
                                <a:pt x="264922" y="53848"/>
                                <a:pt x="286258" y="72644"/>
                                <a:pt x="309499" y="95884"/>
                              </a:cubicBezTo>
                              <a:cubicBezTo>
                                <a:pt x="376174" y="162559"/>
                                <a:pt x="442722" y="229234"/>
                                <a:pt x="509397" y="295783"/>
                              </a:cubicBezTo>
                              <a:cubicBezTo>
                                <a:pt x="511048" y="297560"/>
                                <a:pt x="512699" y="299593"/>
                                <a:pt x="513080" y="301498"/>
                              </a:cubicBezTo>
                              <a:cubicBezTo>
                                <a:pt x="513969" y="303530"/>
                                <a:pt x="514096" y="305561"/>
                                <a:pt x="513842" y="307974"/>
                              </a:cubicBezTo>
                              <a:cubicBezTo>
                                <a:pt x="513588" y="310387"/>
                                <a:pt x="512445" y="312927"/>
                                <a:pt x="510286" y="315975"/>
                              </a:cubicBezTo>
                              <a:cubicBezTo>
                                <a:pt x="508254" y="318770"/>
                                <a:pt x="505587" y="322072"/>
                                <a:pt x="501904" y="325755"/>
                              </a:cubicBezTo>
                              <a:cubicBezTo>
                                <a:pt x="498094" y="329564"/>
                                <a:pt x="494792" y="332105"/>
                                <a:pt x="491871" y="334390"/>
                              </a:cubicBezTo>
                              <a:cubicBezTo>
                                <a:pt x="488950" y="336423"/>
                                <a:pt x="486410" y="337565"/>
                                <a:pt x="484124" y="337820"/>
                              </a:cubicBezTo>
                              <a:cubicBezTo>
                                <a:pt x="481584" y="338074"/>
                                <a:pt x="479679" y="337947"/>
                                <a:pt x="477393" y="337184"/>
                              </a:cubicBezTo>
                              <a:cubicBezTo>
                                <a:pt x="475615" y="336676"/>
                                <a:pt x="473583" y="335152"/>
                                <a:pt x="471805" y="333374"/>
                              </a:cubicBezTo>
                              <a:cubicBezTo>
                                <a:pt x="407797" y="269367"/>
                                <a:pt x="343916" y="205485"/>
                                <a:pt x="279908" y="141605"/>
                              </a:cubicBezTo>
                              <a:cubicBezTo>
                                <a:pt x="261366" y="122935"/>
                                <a:pt x="245237" y="108584"/>
                                <a:pt x="232029" y="99059"/>
                              </a:cubicBezTo>
                              <a:cubicBezTo>
                                <a:pt x="219075" y="89534"/>
                                <a:pt x="206502" y="82676"/>
                                <a:pt x="194691" y="77597"/>
                              </a:cubicBezTo>
                              <a:cubicBezTo>
                                <a:pt x="182880" y="72517"/>
                                <a:pt x="172212" y="71120"/>
                                <a:pt x="162306" y="72008"/>
                              </a:cubicBezTo>
                              <a:cubicBezTo>
                                <a:pt x="152273" y="73406"/>
                                <a:pt x="143764" y="77597"/>
                                <a:pt x="136398" y="84835"/>
                              </a:cubicBezTo>
                              <a:cubicBezTo>
                                <a:pt x="127127" y="94233"/>
                                <a:pt x="122809" y="109347"/>
                                <a:pt x="124333" y="129032"/>
                              </a:cubicBezTo>
                              <a:cubicBezTo>
                                <a:pt x="125730" y="148971"/>
                                <a:pt x="130810" y="174624"/>
                                <a:pt x="141605" y="205612"/>
                              </a:cubicBezTo>
                              <a:cubicBezTo>
                                <a:pt x="217805" y="281939"/>
                                <a:pt x="294132" y="358267"/>
                                <a:pt x="370586" y="434594"/>
                              </a:cubicBezTo>
                              <a:cubicBezTo>
                                <a:pt x="372237" y="436372"/>
                                <a:pt x="373888" y="438403"/>
                                <a:pt x="374396" y="440182"/>
                              </a:cubicBezTo>
                              <a:cubicBezTo>
                                <a:pt x="375158" y="442340"/>
                                <a:pt x="375285" y="444246"/>
                                <a:pt x="375031" y="446785"/>
                              </a:cubicBezTo>
                              <a:cubicBezTo>
                                <a:pt x="374777" y="449199"/>
                                <a:pt x="373634" y="451738"/>
                                <a:pt x="371602" y="454659"/>
                              </a:cubicBezTo>
                              <a:cubicBezTo>
                                <a:pt x="369443" y="457581"/>
                                <a:pt x="366776" y="460883"/>
                                <a:pt x="362966" y="464693"/>
                              </a:cubicBezTo>
                              <a:cubicBezTo>
                                <a:pt x="359283" y="468375"/>
                                <a:pt x="355981" y="470915"/>
                                <a:pt x="353187" y="473074"/>
                              </a:cubicBezTo>
                              <a:cubicBezTo>
                                <a:pt x="350266" y="475107"/>
                                <a:pt x="347726" y="476249"/>
                                <a:pt x="345313" y="476631"/>
                              </a:cubicBezTo>
                              <a:cubicBezTo>
                                <a:pt x="342519" y="477138"/>
                                <a:pt x="340487" y="476884"/>
                                <a:pt x="338582" y="475996"/>
                              </a:cubicBezTo>
                              <a:cubicBezTo>
                                <a:pt x="336931" y="475487"/>
                                <a:pt x="334772" y="473836"/>
                                <a:pt x="332994" y="472058"/>
                              </a:cubicBezTo>
                              <a:cubicBezTo>
                                <a:pt x="223774" y="362838"/>
                                <a:pt x="114681" y="253746"/>
                                <a:pt x="5461" y="144525"/>
                              </a:cubicBezTo>
                              <a:cubicBezTo>
                                <a:pt x="3556" y="142621"/>
                                <a:pt x="2032" y="140588"/>
                                <a:pt x="1143" y="138810"/>
                              </a:cubicBezTo>
                              <a:cubicBezTo>
                                <a:pt x="381" y="137159"/>
                                <a:pt x="0" y="134874"/>
                                <a:pt x="127" y="132333"/>
                              </a:cubicBezTo>
                              <a:cubicBezTo>
                                <a:pt x="381" y="129921"/>
                                <a:pt x="1524" y="127381"/>
                                <a:pt x="3175" y="124968"/>
                              </a:cubicBezTo>
                              <a:cubicBezTo>
                                <a:pt x="4953" y="122555"/>
                                <a:pt x="7747" y="119633"/>
                                <a:pt x="11303" y="116205"/>
                              </a:cubicBezTo>
                              <a:cubicBezTo>
                                <a:pt x="14732" y="112775"/>
                                <a:pt x="17399" y="110108"/>
                                <a:pt x="20066" y="108203"/>
                              </a:cubicBezTo>
                              <a:cubicBezTo>
                                <a:pt x="22479" y="106425"/>
                                <a:pt x="25019" y="105282"/>
                                <a:pt x="27305" y="105282"/>
                              </a:cubicBezTo>
                              <a:cubicBezTo>
                                <a:pt x="29464" y="105409"/>
                                <a:pt x="31750" y="105790"/>
                                <a:pt x="33655" y="106172"/>
                              </a:cubicBezTo>
                              <a:cubicBezTo>
                                <a:pt x="35433" y="107187"/>
                                <a:pt x="37592" y="108711"/>
                                <a:pt x="39370" y="110617"/>
                              </a:cubicBezTo>
                              <a:cubicBezTo>
                                <a:pt x="53848" y="125095"/>
                                <a:pt x="68199" y="139446"/>
                                <a:pt x="82677" y="153924"/>
                              </a:cubicBezTo>
                              <a:cubicBezTo>
                                <a:pt x="73279" y="121665"/>
                                <a:pt x="70104" y="95376"/>
                                <a:pt x="71755" y="73913"/>
                              </a:cubicBezTo>
                              <a:cubicBezTo>
                                <a:pt x="73406" y="52958"/>
                                <a:pt x="80518" y="36702"/>
                                <a:pt x="92075" y="25019"/>
                              </a:cubicBezTo>
                              <a:cubicBezTo>
                                <a:pt x="105664" y="11430"/>
                                <a:pt x="121031" y="3301"/>
                                <a:pt x="137541" y="1397"/>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30" name="Shape 154030"/>
                      <wps:cNvSpPr/>
                      <wps:spPr>
                        <a:xfrm>
                          <a:off x="1447914" y="4340225"/>
                          <a:ext cx="374904" cy="374777"/>
                        </a:xfrm>
                        <a:custGeom>
                          <a:avLst/>
                          <a:gdLst/>
                          <a:ahLst/>
                          <a:cxnLst/>
                          <a:rect l="0" t="0" r="0" b="0"/>
                          <a:pathLst>
                            <a:path w="374904" h="374777">
                              <a:moveTo>
                                <a:pt x="30226" y="253"/>
                              </a:moveTo>
                              <a:cubicBezTo>
                                <a:pt x="32766" y="0"/>
                                <a:pt x="34798" y="0"/>
                                <a:pt x="36830" y="889"/>
                              </a:cubicBezTo>
                              <a:cubicBezTo>
                                <a:pt x="39116" y="1651"/>
                                <a:pt x="40767" y="2794"/>
                                <a:pt x="42545" y="4699"/>
                              </a:cubicBezTo>
                              <a:cubicBezTo>
                                <a:pt x="151765" y="113792"/>
                                <a:pt x="260858" y="223012"/>
                                <a:pt x="370205" y="332232"/>
                              </a:cubicBezTo>
                              <a:cubicBezTo>
                                <a:pt x="371856" y="334010"/>
                                <a:pt x="373507" y="336042"/>
                                <a:pt x="373888" y="337947"/>
                              </a:cubicBezTo>
                              <a:cubicBezTo>
                                <a:pt x="374777" y="339978"/>
                                <a:pt x="374904" y="342011"/>
                                <a:pt x="374650" y="344551"/>
                              </a:cubicBezTo>
                              <a:cubicBezTo>
                                <a:pt x="374396" y="346964"/>
                                <a:pt x="373253" y="349377"/>
                                <a:pt x="371094" y="352425"/>
                              </a:cubicBezTo>
                              <a:cubicBezTo>
                                <a:pt x="368935" y="355219"/>
                                <a:pt x="366395" y="358521"/>
                                <a:pt x="362458" y="362458"/>
                              </a:cubicBezTo>
                              <a:cubicBezTo>
                                <a:pt x="358775" y="366141"/>
                                <a:pt x="355473" y="368681"/>
                                <a:pt x="352679" y="370840"/>
                              </a:cubicBezTo>
                              <a:cubicBezTo>
                                <a:pt x="349758" y="372872"/>
                                <a:pt x="347218" y="374015"/>
                                <a:pt x="344932" y="374269"/>
                              </a:cubicBezTo>
                              <a:cubicBezTo>
                                <a:pt x="342138" y="374777"/>
                                <a:pt x="340106" y="374523"/>
                                <a:pt x="338201" y="373634"/>
                              </a:cubicBezTo>
                              <a:cubicBezTo>
                                <a:pt x="336423" y="373126"/>
                                <a:pt x="334264" y="371602"/>
                                <a:pt x="332613" y="369824"/>
                              </a:cubicBezTo>
                              <a:cubicBezTo>
                                <a:pt x="223266" y="260603"/>
                                <a:pt x="114173" y="151384"/>
                                <a:pt x="4953" y="42291"/>
                              </a:cubicBezTo>
                              <a:cubicBezTo>
                                <a:pt x="3175" y="40386"/>
                                <a:pt x="2032" y="38735"/>
                                <a:pt x="1270" y="36576"/>
                              </a:cubicBezTo>
                              <a:cubicBezTo>
                                <a:pt x="127" y="34671"/>
                                <a:pt x="0" y="32766"/>
                                <a:pt x="508" y="29972"/>
                              </a:cubicBezTo>
                              <a:cubicBezTo>
                                <a:pt x="762" y="27559"/>
                                <a:pt x="1778" y="25019"/>
                                <a:pt x="4064" y="22098"/>
                              </a:cubicBezTo>
                              <a:cubicBezTo>
                                <a:pt x="6096" y="19303"/>
                                <a:pt x="8763" y="16001"/>
                                <a:pt x="12446" y="12319"/>
                              </a:cubicBezTo>
                              <a:cubicBezTo>
                                <a:pt x="16256" y="8382"/>
                                <a:pt x="19558" y="5842"/>
                                <a:pt x="22352" y="3683"/>
                              </a:cubicBezTo>
                              <a:cubicBezTo>
                                <a:pt x="25273" y="1524"/>
                                <a:pt x="27813" y="381"/>
                                <a:pt x="30226" y="253"/>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9" name="Shape 154029"/>
                      <wps:cNvSpPr/>
                      <wps:spPr>
                        <a:xfrm>
                          <a:off x="1312913" y="4204970"/>
                          <a:ext cx="96774" cy="97155"/>
                        </a:xfrm>
                        <a:custGeom>
                          <a:avLst/>
                          <a:gdLst/>
                          <a:ahLst/>
                          <a:cxnLst/>
                          <a:rect l="0" t="0" r="0" b="0"/>
                          <a:pathLst>
                            <a:path w="96774" h="97155">
                              <a:moveTo>
                                <a:pt x="38100" y="1398"/>
                              </a:moveTo>
                              <a:cubicBezTo>
                                <a:pt x="46228" y="3302"/>
                                <a:pt x="57404" y="11176"/>
                                <a:pt x="71120" y="25019"/>
                              </a:cubicBezTo>
                              <a:cubicBezTo>
                                <a:pt x="85344" y="39243"/>
                                <a:pt x="93091" y="50292"/>
                                <a:pt x="94996" y="58675"/>
                              </a:cubicBezTo>
                              <a:cubicBezTo>
                                <a:pt x="96774" y="67310"/>
                                <a:pt x="93091" y="75947"/>
                                <a:pt x="84201" y="84836"/>
                              </a:cubicBezTo>
                              <a:cubicBezTo>
                                <a:pt x="75311" y="93726"/>
                                <a:pt x="66802" y="97155"/>
                                <a:pt x="58547" y="95124"/>
                              </a:cubicBezTo>
                              <a:cubicBezTo>
                                <a:pt x="50419" y="93726"/>
                                <a:pt x="39370" y="85979"/>
                                <a:pt x="25527" y="72136"/>
                              </a:cubicBezTo>
                              <a:cubicBezTo>
                                <a:pt x="11303" y="57912"/>
                                <a:pt x="3556" y="46863"/>
                                <a:pt x="1778" y="38481"/>
                              </a:cubicBezTo>
                              <a:cubicBezTo>
                                <a:pt x="0" y="29845"/>
                                <a:pt x="3683" y="21209"/>
                                <a:pt x="12573" y="12319"/>
                              </a:cubicBezTo>
                              <a:cubicBezTo>
                                <a:pt x="21463" y="3302"/>
                                <a:pt x="29972" y="0"/>
                                <a:pt x="38100" y="1398"/>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7" name="Shape 154027"/>
                      <wps:cNvSpPr/>
                      <wps:spPr>
                        <a:xfrm>
                          <a:off x="1534909" y="3937889"/>
                          <a:ext cx="266884" cy="591470"/>
                        </a:xfrm>
                        <a:custGeom>
                          <a:avLst/>
                          <a:gdLst/>
                          <a:ahLst/>
                          <a:cxnLst/>
                          <a:rect l="0" t="0" r="0" b="0"/>
                          <a:pathLst>
                            <a:path w="266884" h="591470">
                              <a:moveTo>
                                <a:pt x="30353" y="381"/>
                              </a:moveTo>
                              <a:cubicBezTo>
                                <a:pt x="32766" y="127"/>
                                <a:pt x="35052" y="0"/>
                                <a:pt x="37211" y="888"/>
                              </a:cubicBezTo>
                              <a:cubicBezTo>
                                <a:pt x="39497" y="1905"/>
                                <a:pt x="41275" y="3175"/>
                                <a:pt x="43053" y="5080"/>
                              </a:cubicBezTo>
                              <a:lnTo>
                                <a:pt x="266884" y="228853"/>
                              </a:lnTo>
                              <a:lnTo>
                                <a:pt x="266884" y="304350"/>
                              </a:lnTo>
                              <a:lnTo>
                                <a:pt x="259715" y="297180"/>
                              </a:lnTo>
                              <a:cubicBezTo>
                                <a:pt x="229489" y="287147"/>
                                <a:pt x="204089" y="281812"/>
                                <a:pt x="184150" y="280288"/>
                              </a:cubicBezTo>
                              <a:cubicBezTo>
                                <a:pt x="164084" y="279019"/>
                                <a:pt x="148971" y="284226"/>
                                <a:pt x="138811" y="294386"/>
                              </a:cubicBezTo>
                              <a:cubicBezTo>
                                <a:pt x="129159" y="304037"/>
                                <a:pt x="124460" y="315849"/>
                                <a:pt x="125222" y="329692"/>
                              </a:cubicBezTo>
                              <a:cubicBezTo>
                                <a:pt x="126111" y="343535"/>
                                <a:pt x="129921" y="358648"/>
                                <a:pt x="137922" y="374650"/>
                              </a:cubicBezTo>
                              <a:cubicBezTo>
                                <a:pt x="145669" y="390906"/>
                                <a:pt x="156083" y="407415"/>
                                <a:pt x="169164" y="424053"/>
                              </a:cubicBezTo>
                              <a:cubicBezTo>
                                <a:pt x="182118" y="440944"/>
                                <a:pt x="196469" y="457327"/>
                                <a:pt x="212090" y="472948"/>
                              </a:cubicBezTo>
                              <a:cubicBezTo>
                                <a:pt x="228473" y="489331"/>
                                <a:pt x="245872" y="504698"/>
                                <a:pt x="263017" y="518795"/>
                              </a:cubicBezTo>
                              <a:lnTo>
                                <a:pt x="266884" y="521396"/>
                              </a:lnTo>
                              <a:lnTo>
                                <a:pt x="266884" y="591470"/>
                              </a:lnTo>
                              <a:lnTo>
                                <a:pt x="252095" y="581533"/>
                              </a:lnTo>
                              <a:cubicBezTo>
                                <a:pt x="227584" y="562863"/>
                                <a:pt x="203454" y="542036"/>
                                <a:pt x="179705" y="518287"/>
                              </a:cubicBezTo>
                              <a:cubicBezTo>
                                <a:pt x="151765" y="490347"/>
                                <a:pt x="128143" y="463042"/>
                                <a:pt x="109093" y="436245"/>
                              </a:cubicBezTo>
                              <a:cubicBezTo>
                                <a:pt x="90170" y="409956"/>
                                <a:pt x="76581" y="385063"/>
                                <a:pt x="67945" y="361569"/>
                              </a:cubicBezTo>
                              <a:cubicBezTo>
                                <a:pt x="59309" y="338074"/>
                                <a:pt x="56388" y="316611"/>
                                <a:pt x="58547" y="296672"/>
                              </a:cubicBezTo>
                              <a:cubicBezTo>
                                <a:pt x="60960" y="277368"/>
                                <a:pt x="69469" y="260223"/>
                                <a:pt x="83820" y="245999"/>
                              </a:cubicBezTo>
                              <a:cubicBezTo>
                                <a:pt x="95885" y="233934"/>
                                <a:pt x="110871" y="226822"/>
                                <a:pt x="129159" y="225425"/>
                              </a:cubicBezTo>
                              <a:cubicBezTo>
                                <a:pt x="147447" y="224028"/>
                                <a:pt x="169545" y="226313"/>
                                <a:pt x="195707" y="233172"/>
                              </a:cubicBezTo>
                              <a:cubicBezTo>
                                <a:pt x="132207" y="169672"/>
                                <a:pt x="68834" y="106299"/>
                                <a:pt x="5334" y="42799"/>
                              </a:cubicBezTo>
                              <a:cubicBezTo>
                                <a:pt x="3556" y="40894"/>
                                <a:pt x="2286" y="39243"/>
                                <a:pt x="1143" y="36830"/>
                              </a:cubicBezTo>
                              <a:cubicBezTo>
                                <a:pt x="127" y="34925"/>
                                <a:pt x="0" y="32893"/>
                                <a:pt x="508" y="30226"/>
                              </a:cubicBezTo>
                              <a:cubicBezTo>
                                <a:pt x="1270" y="27812"/>
                                <a:pt x="2413" y="25273"/>
                                <a:pt x="4191" y="22098"/>
                              </a:cubicBezTo>
                              <a:cubicBezTo>
                                <a:pt x="6096" y="19431"/>
                                <a:pt x="8636" y="16129"/>
                                <a:pt x="12319" y="12446"/>
                              </a:cubicBezTo>
                              <a:cubicBezTo>
                                <a:pt x="16129" y="8636"/>
                                <a:pt x="19558" y="6096"/>
                                <a:pt x="22479" y="3937"/>
                              </a:cubicBezTo>
                              <a:cubicBezTo>
                                <a:pt x="25527" y="2159"/>
                                <a:pt x="28067" y="1015"/>
                                <a:pt x="30353" y="38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8" name="Shape 154028"/>
                      <wps:cNvSpPr/>
                      <wps:spPr>
                        <a:xfrm>
                          <a:off x="1801794" y="4166742"/>
                          <a:ext cx="266389" cy="407671"/>
                        </a:xfrm>
                        <a:custGeom>
                          <a:avLst/>
                          <a:gdLst/>
                          <a:ahLst/>
                          <a:cxnLst/>
                          <a:rect l="0" t="0" r="0" b="0"/>
                          <a:pathLst>
                            <a:path w="266389" h="407671">
                              <a:moveTo>
                                <a:pt x="0" y="0"/>
                              </a:moveTo>
                              <a:lnTo>
                                <a:pt x="261055" y="260986"/>
                              </a:lnTo>
                              <a:cubicBezTo>
                                <a:pt x="262833" y="262764"/>
                                <a:pt x="264357" y="264796"/>
                                <a:pt x="265373" y="266702"/>
                              </a:cubicBezTo>
                              <a:cubicBezTo>
                                <a:pt x="266135" y="268860"/>
                                <a:pt x="266389" y="270892"/>
                                <a:pt x="266008" y="272797"/>
                              </a:cubicBezTo>
                              <a:cubicBezTo>
                                <a:pt x="265627" y="275210"/>
                                <a:pt x="264484" y="277751"/>
                                <a:pt x="262960" y="280163"/>
                              </a:cubicBezTo>
                              <a:cubicBezTo>
                                <a:pt x="261182" y="282577"/>
                                <a:pt x="258896" y="285624"/>
                                <a:pt x="255848" y="288672"/>
                              </a:cubicBezTo>
                              <a:cubicBezTo>
                                <a:pt x="252800" y="291720"/>
                                <a:pt x="249625" y="294260"/>
                                <a:pt x="247212" y="295911"/>
                              </a:cubicBezTo>
                              <a:cubicBezTo>
                                <a:pt x="244799" y="297562"/>
                                <a:pt x="242259" y="298705"/>
                                <a:pt x="239846" y="298959"/>
                              </a:cubicBezTo>
                              <a:cubicBezTo>
                                <a:pt x="237687" y="299467"/>
                                <a:pt x="235782" y="299340"/>
                                <a:pt x="233623" y="298578"/>
                              </a:cubicBezTo>
                              <a:cubicBezTo>
                                <a:pt x="231337" y="297816"/>
                                <a:pt x="229305" y="296165"/>
                                <a:pt x="227527" y="294514"/>
                              </a:cubicBezTo>
                              <a:cubicBezTo>
                                <a:pt x="213049" y="280036"/>
                                <a:pt x="198571" y="265558"/>
                                <a:pt x="184220" y="251080"/>
                              </a:cubicBezTo>
                              <a:cubicBezTo>
                                <a:pt x="192475" y="280290"/>
                                <a:pt x="195269" y="305944"/>
                                <a:pt x="194507" y="328169"/>
                              </a:cubicBezTo>
                              <a:cubicBezTo>
                                <a:pt x="193618" y="350394"/>
                                <a:pt x="185744" y="368174"/>
                                <a:pt x="171901" y="382017"/>
                              </a:cubicBezTo>
                              <a:cubicBezTo>
                                <a:pt x="156788" y="397130"/>
                                <a:pt x="139389" y="405258"/>
                                <a:pt x="119196" y="406274"/>
                              </a:cubicBezTo>
                              <a:cubicBezTo>
                                <a:pt x="99511" y="407671"/>
                                <a:pt x="78175" y="403734"/>
                                <a:pt x="55696" y="394082"/>
                              </a:cubicBezTo>
                              <a:cubicBezTo>
                                <a:pt x="44647" y="389510"/>
                                <a:pt x="33090" y="383795"/>
                                <a:pt x="21263" y="376906"/>
                              </a:cubicBezTo>
                              <a:lnTo>
                                <a:pt x="0" y="362617"/>
                              </a:lnTo>
                              <a:lnTo>
                                <a:pt x="0" y="292543"/>
                              </a:lnTo>
                              <a:lnTo>
                                <a:pt x="46171" y="323597"/>
                              </a:lnTo>
                              <a:cubicBezTo>
                                <a:pt x="62300" y="332233"/>
                                <a:pt x="77540" y="336552"/>
                                <a:pt x="91383" y="337313"/>
                              </a:cubicBezTo>
                              <a:cubicBezTo>
                                <a:pt x="105607" y="338710"/>
                                <a:pt x="117418" y="334011"/>
                                <a:pt x="127197" y="324232"/>
                              </a:cubicBezTo>
                              <a:cubicBezTo>
                                <a:pt x="132277" y="319153"/>
                                <a:pt x="135960" y="313310"/>
                                <a:pt x="138500" y="306326"/>
                              </a:cubicBezTo>
                              <a:cubicBezTo>
                                <a:pt x="140786" y="299594"/>
                                <a:pt x="142056" y="291212"/>
                                <a:pt x="141675" y="281306"/>
                              </a:cubicBezTo>
                              <a:cubicBezTo>
                                <a:pt x="141294" y="271401"/>
                                <a:pt x="140151" y="259589"/>
                                <a:pt x="136849" y="246000"/>
                              </a:cubicBezTo>
                              <a:cubicBezTo>
                                <a:pt x="134055" y="232792"/>
                                <a:pt x="130118" y="217171"/>
                                <a:pt x="123895" y="199391"/>
                              </a:cubicBezTo>
                              <a:lnTo>
                                <a:pt x="0" y="75497"/>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6" name="Shape 154026"/>
                      <wps:cNvSpPr/>
                      <wps:spPr>
                        <a:xfrm>
                          <a:off x="1640573" y="3829431"/>
                          <a:ext cx="672719" cy="533909"/>
                        </a:xfrm>
                        <a:custGeom>
                          <a:avLst/>
                          <a:gdLst/>
                          <a:ahLst/>
                          <a:cxnLst/>
                          <a:rect l="0" t="0" r="0" b="0"/>
                          <a:pathLst>
                            <a:path w="672719" h="533909">
                              <a:moveTo>
                                <a:pt x="30353" y="254"/>
                              </a:moveTo>
                              <a:cubicBezTo>
                                <a:pt x="32766" y="0"/>
                                <a:pt x="34798" y="127"/>
                                <a:pt x="36957" y="889"/>
                              </a:cubicBezTo>
                              <a:cubicBezTo>
                                <a:pt x="39116" y="1651"/>
                                <a:pt x="41021" y="3302"/>
                                <a:pt x="42926" y="5080"/>
                              </a:cubicBezTo>
                              <a:cubicBezTo>
                                <a:pt x="108204" y="70486"/>
                                <a:pt x="173609" y="135890"/>
                                <a:pt x="239014" y="201295"/>
                              </a:cubicBezTo>
                              <a:cubicBezTo>
                                <a:pt x="231267" y="172466"/>
                                <a:pt x="229235" y="147955"/>
                                <a:pt x="230886" y="128016"/>
                              </a:cubicBezTo>
                              <a:cubicBezTo>
                                <a:pt x="232918" y="108204"/>
                                <a:pt x="239522" y="92964"/>
                                <a:pt x="250698" y="81789"/>
                              </a:cubicBezTo>
                              <a:cubicBezTo>
                                <a:pt x="264287" y="68199"/>
                                <a:pt x="279654" y="60071"/>
                                <a:pt x="296164" y="58166"/>
                              </a:cubicBezTo>
                              <a:cubicBezTo>
                                <a:pt x="313182" y="56769"/>
                                <a:pt x="330581" y="58674"/>
                                <a:pt x="348615" y="65532"/>
                              </a:cubicBezTo>
                              <a:cubicBezTo>
                                <a:pt x="366649" y="72264"/>
                                <a:pt x="385699" y="82423"/>
                                <a:pt x="404368" y="96266"/>
                              </a:cubicBezTo>
                              <a:cubicBezTo>
                                <a:pt x="423545" y="110617"/>
                                <a:pt x="444881" y="129414"/>
                                <a:pt x="468503" y="153036"/>
                              </a:cubicBezTo>
                              <a:cubicBezTo>
                                <a:pt x="535051" y="219584"/>
                                <a:pt x="601472" y="286004"/>
                                <a:pt x="668020" y="352552"/>
                              </a:cubicBezTo>
                              <a:cubicBezTo>
                                <a:pt x="669671" y="354330"/>
                                <a:pt x="671322" y="356363"/>
                                <a:pt x="671703" y="358267"/>
                              </a:cubicBezTo>
                              <a:cubicBezTo>
                                <a:pt x="672592" y="360299"/>
                                <a:pt x="672719" y="362331"/>
                                <a:pt x="672465" y="364871"/>
                              </a:cubicBezTo>
                              <a:cubicBezTo>
                                <a:pt x="672211" y="367157"/>
                                <a:pt x="671068" y="369697"/>
                                <a:pt x="668909" y="372745"/>
                              </a:cubicBezTo>
                              <a:cubicBezTo>
                                <a:pt x="666877" y="375539"/>
                                <a:pt x="664210" y="378841"/>
                                <a:pt x="660527" y="382524"/>
                              </a:cubicBezTo>
                              <a:cubicBezTo>
                                <a:pt x="656590" y="386462"/>
                                <a:pt x="653415" y="388874"/>
                                <a:pt x="650494" y="391161"/>
                              </a:cubicBezTo>
                              <a:cubicBezTo>
                                <a:pt x="647573" y="393192"/>
                                <a:pt x="645033" y="394336"/>
                                <a:pt x="642747" y="394589"/>
                              </a:cubicBezTo>
                              <a:cubicBezTo>
                                <a:pt x="640207" y="394843"/>
                                <a:pt x="638175" y="394716"/>
                                <a:pt x="636016" y="393954"/>
                              </a:cubicBezTo>
                              <a:cubicBezTo>
                                <a:pt x="634238" y="393446"/>
                                <a:pt x="632206" y="391922"/>
                                <a:pt x="630428" y="390144"/>
                              </a:cubicBezTo>
                              <a:cubicBezTo>
                                <a:pt x="566420" y="326137"/>
                                <a:pt x="502539" y="262255"/>
                                <a:pt x="438531" y="198374"/>
                              </a:cubicBezTo>
                              <a:cubicBezTo>
                                <a:pt x="419989" y="179705"/>
                                <a:pt x="403733" y="165481"/>
                                <a:pt x="390652" y="155829"/>
                              </a:cubicBezTo>
                              <a:cubicBezTo>
                                <a:pt x="377698" y="146304"/>
                                <a:pt x="365125" y="139446"/>
                                <a:pt x="353314" y="134366"/>
                              </a:cubicBezTo>
                              <a:cubicBezTo>
                                <a:pt x="341503" y="129287"/>
                                <a:pt x="330835" y="127889"/>
                                <a:pt x="320929" y="128778"/>
                              </a:cubicBezTo>
                              <a:cubicBezTo>
                                <a:pt x="310896" y="130175"/>
                                <a:pt x="302260" y="134366"/>
                                <a:pt x="295021" y="141605"/>
                              </a:cubicBezTo>
                              <a:cubicBezTo>
                                <a:pt x="285750" y="151003"/>
                                <a:pt x="281432" y="166116"/>
                                <a:pt x="282829" y="185928"/>
                              </a:cubicBezTo>
                              <a:cubicBezTo>
                                <a:pt x="284353" y="205740"/>
                                <a:pt x="289433" y="231394"/>
                                <a:pt x="300228" y="262382"/>
                              </a:cubicBezTo>
                              <a:cubicBezTo>
                                <a:pt x="376428" y="338710"/>
                                <a:pt x="452755" y="415037"/>
                                <a:pt x="529209" y="491364"/>
                              </a:cubicBezTo>
                              <a:cubicBezTo>
                                <a:pt x="530860" y="493141"/>
                                <a:pt x="532511" y="495173"/>
                                <a:pt x="533019" y="496951"/>
                              </a:cubicBezTo>
                              <a:cubicBezTo>
                                <a:pt x="533781" y="499111"/>
                                <a:pt x="533908" y="501142"/>
                                <a:pt x="533654" y="503555"/>
                              </a:cubicBezTo>
                              <a:cubicBezTo>
                                <a:pt x="533400" y="506095"/>
                                <a:pt x="532257" y="508509"/>
                                <a:pt x="530225" y="511429"/>
                              </a:cubicBezTo>
                              <a:cubicBezTo>
                                <a:pt x="528066" y="514350"/>
                                <a:pt x="525399" y="517652"/>
                                <a:pt x="521589" y="521463"/>
                              </a:cubicBezTo>
                              <a:cubicBezTo>
                                <a:pt x="517906" y="525145"/>
                                <a:pt x="514604" y="527686"/>
                                <a:pt x="511683" y="529971"/>
                              </a:cubicBezTo>
                              <a:cubicBezTo>
                                <a:pt x="508889" y="531876"/>
                                <a:pt x="506349" y="533019"/>
                                <a:pt x="503936" y="533400"/>
                              </a:cubicBezTo>
                              <a:cubicBezTo>
                                <a:pt x="501142" y="533909"/>
                                <a:pt x="499110" y="533654"/>
                                <a:pt x="497205" y="532765"/>
                              </a:cubicBezTo>
                              <a:cubicBezTo>
                                <a:pt x="495427" y="532257"/>
                                <a:pt x="493395" y="530606"/>
                                <a:pt x="491617" y="528828"/>
                              </a:cubicBezTo>
                              <a:cubicBezTo>
                                <a:pt x="329565" y="366776"/>
                                <a:pt x="167513" y="204724"/>
                                <a:pt x="5334" y="42545"/>
                              </a:cubicBezTo>
                              <a:cubicBezTo>
                                <a:pt x="3556" y="40767"/>
                                <a:pt x="2032" y="38736"/>
                                <a:pt x="1143" y="36703"/>
                              </a:cubicBezTo>
                              <a:cubicBezTo>
                                <a:pt x="127" y="34798"/>
                                <a:pt x="0" y="32766"/>
                                <a:pt x="508" y="29972"/>
                              </a:cubicBezTo>
                              <a:cubicBezTo>
                                <a:pt x="762" y="27560"/>
                                <a:pt x="1905" y="25019"/>
                                <a:pt x="3937" y="22225"/>
                              </a:cubicBezTo>
                              <a:cubicBezTo>
                                <a:pt x="6096" y="19304"/>
                                <a:pt x="8763" y="16002"/>
                                <a:pt x="12446" y="12319"/>
                              </a:cubicBezTo>
                              <a:cubicBezTo>
                                <a:pt x="16256" y="8510"/>
                                <a:pt x="19558" y="5842"/>
                                <a:pt x="22479" y="3683"/>
                              </a:cubicBezTo>
                              <a:cubicBezTo>
                                <a:pt x="25273" y="1651"/>
                                <a:pt x="27813" y="508"/>
                                <a:pt x="30353" y="25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5" name="Shape 154025"/>
                      <wps:cNvSpPr/>
                      <wps:spPr>
                        <a:xfrm>
                          <a:off x="2044433" y="3743706"/>
                          <a:ext cx="374904" cy="374777"/>
                        </a:xfrm>
                        <a:custGeom>
                          <a:avLst/>
                          <a:gdLst/>
                          <a:ahLst/>
                          <a:cxnLst/>
                          <a:rect l="0" t="0" r="0" b="0"/>
                          <a:pathLst>
                            <a:path w="374904" h="374777">
                              <a:moveTo>
                                <a:pt x="30226" y="254"/>
                              </a:moveTo>
                              <a:cubicBezTo>
                                <a:pt x="32766" y="0"/>
                                <a:pt x="34671" y="127"/>
                                <a:pt x="36830" y="889"/>
                              </a:cubicBezTo>
                              <a:cubicBezTo>
                                <a:pt x="39116" y="1651"/>
                                <a:pt x="40767" y="2794"/>
                                <a:pt x="42545" y="4699"/>
                              </a:cubicBezTo>
                              <a:cubicBezTo>
                                <a:pt x="151765" y="113792"/>
                                <a:pt x="260858" y="223013"/>
                                <a:pt x="370205" y="332232"/>
                              </a:cubicBezTo>
                              <a:cubicBezTo>
                                <a:pt x="371856" y="334011"/>
                                <a:pt x="373507" y="336042"/>
                                <a:pt x="373888" y="337947"/>
                              </a:cubicBezTo>
                              <a:cubicBezTo>
                                <a:pt x="374650" y="340106"/>
                                <a:pt x="374904" y="342012"/>
                                <a:pt x="374650" y="344551"/>
                              </a:cubicBezTo>
                              <a:cubicBezTo>
                                <a:pt x="374396" y="346964"/>
                                <a:pt x="373253" y="349377"/>
                                <a:pt x="371094" y="352425"/>
                              </a:cubicBezTo>
                              <a:cubicBezTo>
                                <a:pt x="368935" y="355219"/>
                                <a:pt x="366268" y="358648"/>
                                <a:pt x="362458" y="362459"/>
                              </a:cubicBezTo>
                              <a:cubicBezTo>
                                <a:pt x="358775" y="366141"/>
                                <a:pt x="355473" y="368681"/>
                                <a:pt x="352679" y="370840"/>
                              </a:cubicBezTo>
                              <a:cubicBezTo>
                                <a:pt x="349758" y="372872"/>
                                <a:pt x="347218" y="374015"/>
                                <a:pt x="344805" y="374396"/>
                              </a:cubicBezTo>
                              <a:cubicBezTo>
                                <a:pt x="342138" y="374777"/>
                                <a:pt x="340106" y="374523"/>
                                <a:pt x="338201" y="373635"/>
                              </a:cubicBezTo>
                              <a:cubicBezTo>
                                <a:pt x="336423" y="373126"/>
                                <a:pt x="334264" y="371602"/>
                                <a:pt x="332613" y="369824"/>
                              </a:cubicBezTo>
                              <a:cubicBezTo>
                                <a:pt x="223266" y="260604"/>
                                <a:pt x="114173" y="151385"/>
                                <a:pt x="4953" y="42291"/>
                              </a:cubicBezTo>
                              <a:cubicBezTo>
                                <a:pt x="3175" y="40387"/>
                                <a:pt x="2032" y="38736"/>
                                <a:pt x="1270" y="36576"/>
                              </a:cubicBezTo>
                              <a:cubicBezTo>
                                <a:pt x="127" y="34671"/>
                                <a:pt x="0" y="32766"/>
                                <a:pt x="381" y="29972"/>
                              </a:cubicBezTo>
                              <a:cubicBezTo>
                                <a:pt x="762" y="27560"/>
                                <a:pt x="1778" y="25019"/>
                                <a:pt x="4064" y="22098"/>
                              </a:cubicBezTo>
                              <a:cubicBezTo>
                                <a:pt x="6096" y="19304"/>
                                <a:pt x="8763" y="16002"/>
                                <a:pt x="12446" y="12319"/>
                              </a:cubicBezTo>
                              <a:cubicBezTo>
                                <a:pt x="16256" y="8510"/>
                                <a:pt x="19558" y="5842"/>
                                <a:pt x="22352" y="3683"/>
                              </a:cubicBezTo>
                              <a:cubicBezTo>
                                <a:pt x="25273" y="1524"/>
                                <a:pt x="27813" y="381"/>
                                <a:pt x="30226" y="25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4" name="Shape 154024"/>
                      <wps:cNvSpPr/>
                      <wps:spPr>
                        <a:xfrm>
                          <a:off x="1909432" y="3608451"/>
                          <a:ext cx="96774" cy="97155"/>
                        </a:xfrm>
                        <a:custGeom>
                          <a:avLst/>
                          <a:gdLst/>
                          <a:ahLst/>
                          <a:cxnLst/>
                          <a:rect l="0" t="0" r="0" b="0"/>
                          <a:pathLst>
                            <a:path w="96774" h="97155">
                              <a:moveTo>
                                <a:pt x="38100" y="1397"/>
                              </a:moveTo>
                              <a:cubicBezTo>
                                <a:pt x="46228" y="3302"/>
                                <a:pt x="57404" y="11176"/>
                                <a:pt x="71120" y="25019"/>
                              </a:cubicBezTo>
                              <a:cubicBezTo>
                                <a:pt x="85344" y="39243"/>
                                <a:pt x="93091" y="50292"/>
                                <a:pt x="94996" y="58674"/>
                              </a:cubicBezTo>
                              <a:cubicBezTo>
                                <a:pt x="96774" y="67310"/>
                                <a:pt x="93091" y="75946"/>
                                <a:pt x="84201" y="84836"/>
                              </a:cubicBezTo>
                              <a:cubicBezTo>
                                <a:pt x="75311" y="93725"/>
                                <a:pt x="66802" y="97155"/>
                                <a:pt x="58547" y="95123"/>
                              </a:cubicBezTo>
                              <a:cubicBezTo>
                                <a:pt x="50419" y="93725"/>
                                <a:pt x="39370" y="85979"/>
                                <a:pt x="25527" y="72136"/>
                              </a:cubicBezTo>
                              <a:cubicBezTo>
                                <a:pt x="11303" y="57912"/>
                                <a:pt x="3556" y="46863"/>
                                <a:pt x="1778" y="38481"/>
                              </a:cubicBezTo>
                              <a:cubicBezTo>
                                <a:pt x="0" y="29845"/>
                                <a:pt x="3683" y="21209"/>
                                <a:pt x="12573" y="12319"/>
                              </a:cubicBezTo>
                              <a:cubicBezTo>
                                <a:pt x="21336" y="3429"/>
                                <a:pt x="29972" y="0"/>
                                <a:pt x="38100" y="1397"/>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3" name="Shape 154023"/>
                      <wps:cNvSpPr/>
                      <wps:spPr>
                        <a:xfrm>
                          <a:off x="2136382" y="3400298"/>
                          <a:ext cx="501142" cy="501397"/>
                        </a:xfrm>
                        <a:custGeom>
                          <a:avLst/>
                          <a:gdLst/>
                          <a:ahLst/>
                          <a:cxnLst/>
                          <a:rect l="0" t="0" r="0" b="0"/>
                          <a:pathLst>
                            <a:path w="501142" h="501397">
                              <a:moveTo>
                                <a:pt x="31115" y="381"/>
                              </a:moveTo>
                              <a:cubicBezTo>
                                <a:pt x="33782" y="0"/>
                                <a:pt x="35687" y="127"/>
                                <a:pt x="37846" y="889"/>
                              </a:cubicBezTo>
                              <a:cubicBezTo>
                                <a:pt x="40132" y="1778"/>
                                <a:pt x="42164" y="3302"/>
                                <a:pt x="43942" y="5080"/>
                              </a:cubicBezTo>
                              <a:cubicBezTo>
                                <a:pt x="194564" y="155702"/>
                                <a:pt x="345313" y="306324"/>
                                <a:pt x="495935" y="457073"/>
                              </a:cubicBezTo>
                              <a:cubicBezTo>
                                <a:pt x="497713" y="458851"/>
                                <a:pt x="499364" y="461010"/>
                                <a:pt x="500126" y="463169"/>
                              </a:cubicBezTo>
                              <a:cubicBezTo>
                                <a:pt x="500888" y="465328"/>
                                <a:pt x="501142" y="467233"/>
                                <a:pt x="500253" y="469519"/>
                              </a:cubicBezTo>
                              <a:cubicBezTo>
                                <a:pt x="499745" y="472186"/>
                                <a:pt x="498602" y="474853"/>
                                <a:pt x="496951" y="478028"/>
                              </a:cubicBezTo>
                              <a:cubicBezTo>
                                <a:pt x="494665" y="480949"/>
                                <a:pt x="491871" y="484505"/>
                                <a:pt x="488061" y="488315"/>
                              </a:cubicBezTo>
                              <a:cubicBezTo>
                                <a:pt x="484378" y="491998"/>
                                <a:pt x="480822" y="494792"/>
                                <a:pt x="478028" y="496951"/>
                              </a:cubicBezTo>
                              <a:cubicBezTo>
                                <a:pt x="474726" y="498602"/>
                                <a:pt x="471932" y="499999"/>
                                <a:pt x="469265" y="500507"/>
                              </a:cubicBezTo>
                              <a:cubicBezTo>
                                <a:pt x="466979" y="501397"/>
                                <a:pt x="464947" y="501269"/>
                                <a:pt x="462788" y="500507"/>
                              </a:cubicBezTo>
                              <a:cubicBezTo>
                                <a:pt x="460756" y="499618"/>
                                <a:pt x="458597" y="498094"/>
                                <a:pt x="456819" y="496189"/>
                              </a:cubicBezTo>
                              <a:cubicBezTo>
                                <a:pt x="306070" y="345567"/>
                                <a:pt x="155448" y="194818"/>
                                <a:pt x="4699" y="44196"/>
                              </a:cubicBezTo>
                              <a:cubicBezTo>
                                <a:pt x="3048" y="42418"/>
                                <a:pt x="1651" y="40132"/>
                                <a:pt x="889" y="37973"/>
                              </a:cubicBezTo>
                              <a:cubicBezTo>
                                <a:pt x="0" y="35814"/>
                                <a:pt x="127" y="33655"/>
                                <a:pt x="635" y="30988"/>
                              </a:cubicBezTo>
                              <a:cubicBezTo>
                                <a:pt x="1397" y="28702"/>
                                <a:pt x="2794" y="25908"/>
                                <a:pt x="4445" y="22606"/>
                              </a:cubicBezTo>
                              <a:cubicBezTo>
                                <a:pt x="6731" y="19812"/>
                                <a:pt x="9271" y="16510"/>
                                <a:pt x="12700" y="13081"/>
                              </a:cubicBezTo>
                              <a:cubicBezTo>
                                <a:pt x="16637" y="9144"/>
                                <a:pt x="20066" y="6350"/>
                                <a:pt x="22987" y="4191"/>
                              </a:cubicBezTo>
                              <a:cubicBezTo>
                                <a:pt x="26162" y="2540"/>
                                <a:pt x="28702" y="1397"/>
                                <a:pt x="31115" y="38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2" name="Shape 154022"/>
                      <wps:cNvSpPr/>
                      <wps:spPr>
                        <a:xfrm>
                          <a:off x="2373491" y="3311652"/>
                          <a:ext cx="514223" cy="477139"/>
                        </a:xfrm>
                        <a:custGeom>
                          <a:avLst/>
                          <a:gdLst/>
                          <a:ahLst/>
                          <a:cxnLst/>
                          <a:rect l="0" t="0" r="0" b="0"/>
                          <a:pathLst>
                            <a:path w="514223" h="477139">
                              <a:moveTo>
                                <a:pt x="137668" y="1524"/>
                              </a:moveTo>
                              <a:cubicBezTo>
                                <a:pt x="154686" y="0"/>
                                <a:pt x="172085" y="2032"/>
                                <a:pt x="190119" y="8890"/>
                              </a:cubicBezTo>
                              <a:cubicBezTo>
                                <a:pt x="208026" y="15748"/>
                                <a:pt x="227203" y="25781"/>
                                <a:pt x="245872" y="39624"/>
                              </a:cubicBezTo>
                              <a:cubicBezTo>
                                <a:pt x="265176" y="53975"/>
                                <a:pt x="286385" y="72771"/>
                                <a:pt x="309626" y="96012"/>
                              </a:cubicBezTo>
                              <a:cubicBezTo>
                                <a:pt x="376301" y="162687"/>
                                <a:pt x="442849" y="229235"/>
                                <a:pt x="509524" y="295910"/>
                              </a:cubicBezTo>
                              <a:cubicBezTo>
                                <a:pt x="511302" y="297688"/>
                                <a:pt x="512826" y="299720"/>
                                <a:pt x="513334" y="301498"/>
                              </a:cubicBezTo>
                              <a:cubicBezTo>
                                <a:pt x="514096" y="303784"/>
                                <a:pt x="514223" y="305689"/>
                                <a:pt x="513969" y="308229"/>
                              </a:cubicBezTo>
                              <a:cubicBezTo>
                                <a:pt x="513715" y="310515"/>
                                <a:pt x="512572" y="313055"/>
                                <a:pt x="510540" y="315976"/>
                              </a:cubicBezTo>
                              <a:cubicBezTo>
                                <a:pt x="508254" y="318897"/>
                                <a:pt x="505714" y="322199"/>
                                <a:pt x="502158" y="325755"/>
                              </a:cubicBezTo>
                              <a:cubicBezTo>
                                <a:pt x="498221" y="329692"/>
                                <a:pt x="494919" y="332359"/>
                                <a:pt x="492125" y="334391"/>
                              </a:cubicBezTo>
                              <a:cubicBezTo>
                                <a:pt x="489077" y="336550"/>
                                <a:pt x="486537" y="337693"/>
                                <a:pt x="484124" y="337947"/>
                              </a:cubicBezTo>
                              <a:cubicBezTo>
                                <a:pt x="481711" y="338201"/>
                                <a:pt x="479679" y="338074"/>
                                <a:pt x="477520" y="337312"/>
                              </a:cubicBezTo>
                              <a:cubicBezTo>
                                <a:pt x="475742" y="336804"/>
                                <a:pt x="473710" y="335153"/>
                                <a:pt x="471932" y="333502"/>
                              </a:cubicBezTo>
                              <a:cubicBezTo>
                                <a:pt x="407924" y="269494"/>
                                <a:pt x="344043" y="205613"/>
                                <a:pt x="280162" y="141605"/>
                              </a:cubicBezTo>
                              <a:cubicBezTo>
                                <a:pt x="261493" y="123063"/>
                                <a:pt x="245364" y="108712"/>
                                <a:pt x="232283" y="99187"/>
                              </a:cubicBezTo>
                              <a:cubicBezTo>
                                <a:pt x="219202" y="89789"/>
                                <a:pt x="206629" y="82804"/>
                                <a:pt x="194691" y="77724"/>
                              </a:cubicBezTo>
                              <a:cubicBezTo>
                                <a:pt x="183007" y="72644"/>
                                <a:pt x="172339" y="71120"/>
                                <a:pt x="162433" y="72263"/>
                              </a:cubicBezTo>
                              <a:cubicBezTo>
                                <a:pt x="152400" y="73406"/>
                                <a:pt x="143764" y="77724"/>
                                <a:pt x="136525" y="84963"/>
                              </a:cubicBezTo>
                              <a:cubicBezTo>
                                <a:pt x="127254" y="94234"/>
                                <a:pt x="122936" y="109347"/>
                                <a:pt x="124333" y="129286"/>
                              </a:cubicBezTo>
                              <a:cubicBezTo>
                                <a:pt x="125730" y="149098"/>
                                <a:pt x="131064" y="174752"/>
                                <a:pt x="141732" y="205740"/>
                              </a:cubicBezTo>
                              <a:cubicBezTo>
                                <a:pt x="218059" y="282067"/>
                                <a:pt x="294386" y="358267"/>
                                <a:pt x="370713" y="434721"/>
                              </a:cubicBezTo>
                              <a:cubicBezTo>
                                <a:pt x="372491" y="436499"/>
                                <a:pt x="374015" y="438531"/>
                                <a:pt x="374523" y="440309"/>
                              </a:cubicBezTo>
                              <a:cubicBezTo>
                                <a:pt x="375285" y="442468"/>
                                <a:pt x="375412" y="444500"/>
                                <a:pt x="375285" y="446913"/>
                              </a:cubicBezTo>
                              <a:cubicBezTo>
                                <a:pt x="374904" y="449326"/>
                                <a:pt x="373761" y="451867"/>
                                <a:pt x="371729" y="454787"/>
                              </a:cubicBezTo>
                              <a:cubicBezTo>
                                <a:pt x="369570" y="457581"/>
                                <a:pt x="366903" y="461010"/>
                                <a:pt x="363093" y="464820"/>
                              </a:cubicBezTo>
                              <a:cubicBezTo>
                                <a:pt x="359410" y="468503"/>
                                <a:pt x="356108" y="471043"/>
                                <a:pt x="353314" y="473202"/>
                              </a:cubicBezTo>
                              <a:cubicBezTo>
                                <a:pt x="350266" y="475361"/>
                                <a:pt x="347726" y="476504"/>
                                <a:pt x="345440" y="476758"/>
                              </a:cubicBezTo>
                              <a:cubicBezTo>
                                <a:pt x="342773" y="477139"/>
                                <a:pt x="340614" y="477012"/>
                                <a:pt x="338836" y="475996"/>
                              </a:cubicBezTo>
                              <a:cubicBezTo>
                                <a:pt x="336931" y="475616"/>
                                <a:pt x="334899" y="473964"/>
                                <a:pt x="333248" y="472186"/>
                              </a:cubicBezTo>
                              <a:cubicBezTo>
                                <a:pt x="223901" y="362966"/>
                                <a:pt x="114808" y="253746"/>
                                <a:pt x="5588" y="144653"/>
                              </a:cubicBezTo>
                              <a:cubicBezTo>
                                <a:pt x="3810" y="142748"/>
                                <a:pt x="2159" y="140716"/>
                                <a:pt x="1143" y="138938"/>
                              </a:cubicBezTo>
                              <a:cubicBezTo>
                                <a:pt x="508" y="137287"/>
                                <a:pt x="0" y="135001"/>
                                <a:pt x="254" y="132461"/>
                              </a:cubicBezTo>
                              <a:cubicBezTo>
                                <a:pt x="508" y="130048"/>
                                <a:pt x="1651" y="127508"/>
                                <a:pt x="3302" y="125095"/>
                              </a:cubicBezTo>
                              <a:cubicBezTo>
                                <a:pt x="4953" y="122682"/>
                                <a:pt x="8001" y="119761"/>
                                <a:pt x="11430" y="116332"/>
                              </a:cubicBezTo>
                              <a:cubicBezTo>
                                <a:pt x="14732" y="112903"/>
                                <a:pt x="17526" y="110109"/>
                                <a:pt x="20193" y="108204"/>
                              </a:cubicBezTo>
                              <a:cubicBezTo>
                                <a:pt x="22479" y="106553"/>
                                <a:pt x="25019" y="105410"/>
                                <a:pt x="27305" y="105410"/>
                              </a:cubicBezTo>
                              <a:cubicBezTo>
                                <a:pt x="29591" y="105410"/>
                                <a:pt x="32004" y="105918"/>
                                <a:pt x="33655" y="106426"/>
                              </a:cubicBezTo>
                              <a:cubicBezTo>
                                <a:pt x="35560" y="107315"/>
                                <a:pt x="37592" y="108966"/>
                                <a:pt x="39497" y="110744"/>
                              </a:cubicBezTo>
                              <a:cubicBezTo>
                                <a:pt x="53975" y="125222"/>
                                <a:pt x="68326" y="139573"/>
                                <a:pt x="82804" y="154051"/>
                              </a:cubicBezTo>
                              <a:cubicBezTo>
                                <a:pt x="73406" y="121793"/>
                                <a:pt x="70358" y="95377"/>
                                <a:pt x="71882" y="73914"/>
                              </a:cubicBezTo>
                              <a:cubicBezTo>
                                <a:pt x="73533" y="53086"/>
                                <a:pt x="80645" y="36830"/>
                                <a:pt x="92202" y="25273"/>
                              </a:cubicBezTo>
                              <a:cubicBezTo>
                                <a:pt x="105918" y="11557"/>
                                <a:pt x="121158" y="3429"/>
                                <a:pt x="137668" y="152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0" name="Shape 154020"/>
                      <wps:cNvSpPr/>
                      <wps:spPr>
                        <a:xfrm>
                          <a:off x="2501760" y="2942209"/>
                          <a:ext cx="501904" cy="591820"/>
                        </a:xfrm>
                        <a:custGeom>
                          <a:avLst/>
                          <a:gdLst/>
                          <a:ahLst/>
                          <a:cxnLst/>
                          <a:rect l="0" t="0" r="0" b="0"/>
                          <a:pathLst>
                            <a:path w="501904" h="591820">
                              <a:moveTo>
                                <a:pt x="69850" y="508"/>
                              </a:moveTo>
                              <a:cubicBezTo>
                                <a:pt x="72263" y="1016"/>
                                <a:pt x="74803" y="2159"/>
                                <a:pt x="77597" y="3683"/>
                              </a:cubicBezTo>
                              <a:cubicBezTo>
                                <a:pt x="80899" y="5461"/>
                                <a:pt x="83820" y="7620"/>
                                <a:pt x="87376" y="10795"/>
                              </a:cubicBezTo>
                              <a:cubicBezTo>
                                <a:pt x="90932" y="13843"/>
                                <a:pt x="94869" y="17780"/>
                                <a:pt x="99568" y="22479"/>
                              </a:cubicBezTo>
                              <a:cubicBezTo>
                                <a:pt x="104267" y="27178"/>
                                <a:pt x="107696" y="31115"/>
                                <a:pt x="110109" y="33909"/>
                              </a:cubicBezTo>
                              <a:cubicBezTo>
                                <a:pt x="112649" y="36957"/>
                                <a:pt x="114427" y="39624"/>
                                <a:pt x="115951" y="41656"/>
                              </a:cubicBezTo>
                              <a:cubicBezTo>
                                <a:pt x="117348" y="43942"/>
                                <a:pt x="118110" y="45593"/>
                                <a:pt x="117729" y="46609"/>
                              </a:cubicBezTo>
                              <a:cubicBezTo>
                                <a:pt x="117729" y="48006"/>
                                <a:pt x="117475" y="48895"/>
                                <a:pt x="116586" y="49911"/>
                              </a:cubicBezTo>
                              <a:cubicBezTo>
                                <a:pt x="115443" y="51054"/>
                                <a:pt x="113538" y="51435"/>
                                <a:pt x="110998" y="51943"/>
                              </a:cubicBezTo>
                              <a:cubicBezTo>
                                <a:pt x="108204" y="52451"/>
                                <a:pt x="105156" y="53467"/>
                                <a:pt x="101346" y="54229"/>
                              </a:cubicBezTo>
                              <a:cubicBezTo>
                                <a:pt x="97917" y="55372"/>
                                <a:pt x="93726" y="56769"/>
                                <a:pt x="89789" y="58547"/>
                              </a:cubicBezTo>
                              <a:cubicBezTo>
                                <a:pt x="85344" y="60579"/>
                                <a:pt x="81407" y="63881"/>
                                <a:pt x="77343" y="68072"/>
                              </a:cubicBezTo>
                              <a:cubicBezTo>
                                <a:pt x="71628" y="73660"/>
                                <a:pt x="68326" y="80010"/>
                                <a:pt x="67310" y="86741"/>
                              </a:cubicBezTo>
                              <a:cubicBezTo>
                                <a:pt x="66421" y="93472"/>
                                <a:pt x="67564" y="101092"/>
                                <a:pt x="71247" y="109855"/>
                              </a:cubicBezTo>
                              <a:cubicBezTo>
                                <a:pt x="75057" y="118491"/>
                                <a:pt x="81407" y="128143"/>
                                <a:pt x="90043" y="139065"/>
                              </a:cubicBezTo>
                              <a:cubicBezTo>
                                <a:pt x="98806" y="149860"/>
                                <a:pt x="110363" y="162433"/>
                                <a:pt x="124587" y="176657"/>
                              </a:cubicBezTo>
                              <a:cubicBezTo>
                                <a:pt x="136398" y="188595"/>
                                <a:pt x="148209" y="200406"/>
                                <a:pt x="160274" y="212344"/>
                              </a:cubicBezTo>
                              <a:cubicBezTo>
                                <a:pt x="175514" y="197104"/>
                                <a:pt x="190754" y="181864"/>
                                <a:pt x="205994" y="166624"/>
                              </a:cubicBezTo>
                              <a:cubicBezTo>
                                <a:pt x="207137" y="165481"/>
                                <a:pt x="208661" y="164592"/>
                                <a:pt x="210185" y="164465"/>
                              </a:cubicBezTo>
                              <a:cubicBezTo>
                                <a:pt x="211963" y="164846"/>
                                <a:pt x="214249" y="165481"/>
                                <a:pt x="216789" y="166624"/>
                              </a:cubicBezTo>
                              <a:cubicBezTo>
                                <a:pt x="219710" y="168021"/>
                                <a:pt x="222631" y="170180"/>
                                <a:pt x="226441" y="172974"/>
                              </a:cubicBezTo>
                              <a:cubicBezTo>
                                <a:pt x="229997" y="176022"/>
                                <a:pt x="233807" y="179324"/>
                                <a:pt x="238633" y="184150"/>
                              </a:cubicBezTo>
                              <a:cubicBezTo>
                                <a:pt x="247269" y="192913"/>
                                <a:pt x="252857" y="199771"/>
                                <a:pt x="255397" y="205232"/>
                              </a:cubicBezTo>
                              <a:cubicBezTo>
                                <a:pt x="258191" y="210566"/>
                                <a:pt x="258064" y="214122"/>
                                <a:pt x="255778" y="216408"/>
                              </a:cubicBezTo>
                              <a:cubicBezTo>
                                <a:pt x="240538" y="231648"/>
                                <a:pt x="225298" y="246888"/>
                                <a:pt x="210058" y="262128"/>
                              </a:cubicBezTo>
                              <a:cubicBezTo>
                                <a:pt x="305689" y="357886"/>
                                <a:pt x="401447" y="453644"/>
                                <a:pt x="497205" y="549402"/>
                              </a:cubicBezTo>
                              <a:cubicBezTo>
                                <a:pt x="498983" y="551053"/>
                                <a:pt x="500507" y="553212"/>
                                <a:pt x="501015" y="554990"/>
                              </a:cubicBezTo>
                              <a:cubicBezTo>
                                <a:pt x="501904" y="557149"/>
                                <a:pt x="501904" y="559181"/>
                                <a:pt x="501777" y="561594"/>
                              </a:cubicBezTo>
                              <a:cubicBezTo>
                                <a:pt x="501269" y="564134"/>
                                <a:pt x="500126" y="566674"/>
                                <a:pt x="497967" y="569722"/>
                              </a:cubicBezTo>
                              <a:cubicBezTo>
                                <a:pt x="495808" y="572516"/>
                                <a:pt x="493268" y="575818"/>
                                <a:pt x="489585" y="579501"/>
                              </a:cubicBezTo>
                              <a:cubicBezTo>
                                <a:pt x="486029" y="583057"/>
                                <a:pt x="482727" y="585724"/>
                                <a:pt x="479806" y="587883"/>
                              </a:cubicBezTo>
                              <a:cubicBezTo>
                                <a:pt x="476885" y="589915"/>
                                <a:pt x="474345" y="591058"/>
                                <a:pt x="471932" y="591439"/>
                              </a:cubicBezTo>
                              <a:cubicBezTo>
                                <a:pt x="469265" y="591820"/>
                                <a:pt x="467233" y="591693"/>
                                <a:pt x="465074" y="590931"/>
                              </a:cubicBezTo>
                              <a:cubicBezTo>
                                <a:pt x="463296" y="590423"/>
                                <a:pt x="461264" y="588899"/>
                                <a:pt x="459486" y="587121"/>
                              </a:cubicBezTo>
                              <a:cubicBezTo>
                                <a:pt x="363728" y="491363"/>
                                <a:pt x="267970" y="395605"/>
                                <a:pt x="172212" y="299847"/>
                              </a:cubicBezTo>
                              <a:cubicBezTo>
                                <a:pt x="162687" y="309499"/>
                                <a:pt x="153035" y="319151"/>
                                <a:pt x="143383" y="328803"/>
                              </a:cubicBezTo>
                              <a:cubicBezTo>
                                <a:pt x="140843" y="331216"/>
                                <a:pt x="137287" y="331343"/>
                                <a:pt x="132080" y="328549"/>
                              </a:cubicBezTo>
                              <a:cubicBezTo>
                                <a:pt x="127000" y="325628"/>
                                <a:pt x="120142" y="320167"/>
                                <a:pt x="111379" y="311404"/>
                              </a:cubicBezTo>
                              <a:cubicBezTo>
                                <a:pt x="106553" y="306578"/>
                                <a:pt x="103251" y="302768"/>
                                <a:pt x="100076" y="299339"/>
                              </a:cubicBezTo>
                              <a:cubicBezTo>
                                <a:pt x="97028" y="295656"/>
                                <a:pt x="94996" y="292735"/>
                                <a:pt x="93472" y="289814"/>
                              </a:cubicBezTo>
                              <a:cubicBezTo>
                                <a:pt x="92329" y="287274"/>
                                <a:pt x="91694" y="285242"/>
                                <a:pt x="91440" y="283210"/>
                              </a:cubicBezTo>
                              <a:cubicBezTo>
                                <a:pt x="91694" y="281559"/>
                                <a:pt x="92456" y="280035"/>
                                <a:pt x="93599" y="279019"/>
                              </a:cubicBezTo>
                              <a:cubicBezTo>
                                <a:pt x="103124" y="269367"/>
                                <a:pt x="112903" y="259715"/>
                                <a:pt x="122428" y="250063"/>
                              </a:cubicBezTo>
                              <a:cubicBezTo>
                                <a:pt x="111125" y="238760"/>
                                <a:pt x="99822" y="227457"/>
                                <a:pt x="88519" y="216154"/>
                              </a:cubicBezTo>
                              <a:cubicBezTo>
                                <a:pt x="65659" y="193294"/>
                                <a:pt x="47371" y="172212"/>
                                <a:pt x="33655" y="153162"/>
                              </a:cubicBezTo>
                              <a:cubicBezTo>
                                <a:pt x="19685" y="134239"/>
                                <a:pt x="11049" y="117094"/>
                                <a:pt x="5715" y="101092"/>
                              </a:cubicBezTo>
                              <a:cubicBezTo>
                                <a:pt x="508" y="85090"/>
                                <a:pt x="0" y="70612"/>
                                <a:pt x="3175" y="57023"/>
                              </a:cubicBezTo>
                              <a:cubicBezTo>
                                <a:pt x="6477" y="44196"/>
                                <a:pt x="13843" y="31877"/>
                                <a:pt x="25019" y="20701"/>
                              </a:cubicBezTo>
                              <a:cubicBezTo>
                                <a:pt x="30226" y="15494"/>
                                <a:pt x="36195" y="10922"/>
                                <a:pt x="42672" y="7366"/>
                              </a:cubicBezTo>
                              <a:cubicBezTo>
                                <a:pt x="49530" y="4318"/>
                                <a:pt x="54737" y="1778"/>
                                <a:pt x="59309" y="889"/>
                              </a:cubicBezTo>
                              <a:cubicBezTo>
                                <a:pt x="63881" y="0"/>
                                <a:pt x="67564" y="0"/>
                                <a:pt x="69850" y="508"/>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9" name="Shape 154019"/>
                      <wps:cNvSpPr/>
                      <wps:spPr>
                        <a:xfrm>
                          <a:off x="2803894" y="2927763"/>
                          <a:ext cx="213582" cy="401722"/>
                        </a:xfrm>
                        <a:custGeom>
                          <a:avLst/>
                          <a:gdLst/>
                          <a:ahLst/>
                          <a:cxnLst/>
                          <a:rect l="0" t="0" r="0" b="0"/>
                          <a:pathLst>
                            <a:path w="213582" h="401722">
                              <a:moveTo>
                                <a:pt x="123904" y="619"/>
                              </a:moveTo>
                              <a:cubicBezTo>
                                <a:pt x="134906" y="1238"/>
                                <a:pt x="146304" y="3270"/>
                                <a:pt x="158115" y="6826"/>
                              </a:cubicBezTo>
                              <a:cubicBezTo>
                                <a:pt x="169926" y="10319"/>
                                <a:pt x="182054" y="15113"/>
                                <a:pt x="194485" y="21225"/>
                              </a:cubicBezTo>
                              <a:lnTo>
                                <a:pt x="213582" y="32382"/>
                              </a:lnTo>
                              <a:lnTo>
                                <a:pt x="213582" y="99630"/>
                              </a:lnTo>
                              <a:lnTo>
                                <a:pt x="198231" y="89138"/>
                              </a:lnTo>
                              <a:cubicBezTo>
                                <a:pt x="189611" y="83979"/>
                                <a:pt x="181102" y="79597"/>
                                <a:pt x="172720" y="75914"/>
                              </a:cubicBezTo>
                              <a:cubicBezTo>
                                <a:pt x="155956" y="68549"/>
                                <a:pt x="140081" y="65627"/>
                                <a:pt x="125222" y="66644"/>
                              </a:cubicBezTo>
                              <a:cubicBezTo>
                                <a:pt x="110109" y="67787"/>
                                <a:pt x="96520" y="74771"/>
                                <a:pt x="84455" y="86964"/>
                              </a:cubicBezTo>
                              <a:cubicBezTo>
                                <a:pt x="73406" y="98013"/>
                                <a:pt x="66802" y="111094"/>
                                <a:pt x="65024" y="125318"/>
                              </a:cubicBezTo>
                              <a:cubicBezTo>
                                <a:pt x="63373" y="139541"/>
                                <a:pt x="65659" y="155163"/>
                                <a:pt x="71755" y="171545"/>
                              </a:cubicBezTo>
                              <a:cubicBezTo>
                                <a:pt x="78359" y="188437"/>
                                <a:pt x="88392" y="206089"/>
                                <a:pt x="101600" y="224124"/>
                              </a:cubicBezTo>
                              <a:cubicBezTo>
                                <a:pt x="114808" y="242284"/>
                                <a:pt x="130810" y="261081"/>
                                <a:pt x="149352" y="279750"/>
                              </a:cubicBezTo>
                              <a:cubicBezTo>
                                <a:pt x="167132" y="297530"/>
                                <a:pt x="185547" y="313405"/>
                                <a:pt x="203200" y="327120"/>
                              </a:cubicBezTo>
                              <a:lnTo>
                                <a:pt x="213582" y="334235"/>
                              </a:lnTo>
                              <a:lnTo>
                                <a:pt x="213582" y="401722"/>
                              </a:lnTo>
                              <a:lnTo>
                                <a:pt x="194945" y="390620"/>
                              </a:lnTo>
                              <a:cubicBezTo>
                                <a:pt x="169164" y="372840"/>
                                <a:pt x="142113" y="350234"/>
                                <a:pt x="114554" y="322676"/>
                              </a:cubicBezTo>
                              <a:cubicBezTo>
                                <a:pt x="87884" y="296006"/>
                                <a:pt x="65532" y="268955"/>
                                <a:pt x="47244" y="242031"/>
                              </a:cubicBezTo>
                              <a:cubicBezTo>
                                <a:pt x="29210" y="215741"/>
                                <a:pt x="16637" y="189833"/>
                                <a:pt x="8890" y="164688"/>
                              </a:cubicBezTo>
                              <a:cubicBezTo>
                                <a:pt x="1016" y="139669"/>
                                <a:pt x="0" y="116301"/>
                                <a:pt x="3556" y="94330"/>
                              </a:cubicBezTo>
                              <a:cubicBezTo>
                                <a:pt x="7239" y="72232"/>
                                <a:pt x="18288" y="52546"/>
                                <a:pt x="35814" y="35020"/>
                              </a:cubicBezTo>
                              <a:cubicBezTo>
                                <a:pt x="52705" y="18257"/>
                                <a:pt x="71501" y="7334"/>
                                <a:pt x="92075" y="2889"/>
                              </a:cubicBezTo>
                              <a:cubicBezTo>
                                <a:pt x="102298" y="794"/>
                                <a:pt x="112903" y="0"/>
                                <a:pt x="123904" y="619"/>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21" name="Shape 154021"/>
                      <wps:cNvSpPr/>
                      <wps:spPr>
                        <a:xfrm>
                          <a:off x="3017476" y="2960145"/>
                          <a:ext cx="213519" cy="403196"/>
                        </a:xfrm>
                        <a:custGeom>
                          <a:avLst/>
                          <a:gdLst/>
                          <a:ahLst/>
                          <a:cxnLst/>
                          <a:rect l="0" t="0" r="0" b="0"/>
                          <a:pathLst>
                            <a:path w="213519" h="403196">
                              <a:moveTo>
                                <a:pt x="0" y="0"/>
                              </a:moveTo>
                              <a:lnTo>
                                <a:pt x="19082" y="11147"/>
                              </a:lnTo>
                              <a:cubicBezTo>
                                <a:pt x="44990" y="29054"/>
                                <a:pt x="71914" y="51660"/>
                                <a:pt x="99092" y="78965"/>
                              </a:cubicBezTo>
                              <a:cubicBezTo>
                                <a:pt x="125635" y="105508"/>
                                <a:pt x="148114" y="132559"/>
                                <a:pt x="166148" y="158975"/>
                              </a:cubicBezTo>
                              <a:cubicBezTo>
                                <a:pt x="184436" y="185900"/>
                                <a:pt x="196755" y="211807"/>
                                <a:pt x="204629" y="236826"/>
                              </a:cubicBezTo>
                              <a:cubicBezTo>
                                <a:pt x="212376" y="261972"/>
                                <a:pt x="213519" y="285340"/>
                                <a:pt x="209836" y="307438"/>
                              </a:cubicBezTo>
                              <a:cubicBezTo>
                                <a:pt x="205899" y="329790"/>
                                <a:pt x="195104" y="349729"/>
                                <a:pt x="177832" y="367001"/>
                              </a:cubicBezTo>
                              <a:cubicBezTo>
                                <a:pt x="161068" y="383765"/>
                                <a:pt x="142526" y="394560"/>
                                <a:pt x="121951" y="398751"/>
                              </a:cubicBezTo>
                              <a:cubicBezTo>
                                <a:pt x="101378" y="403196"/>
                                <a:pt x="79407" y="402307"/>
                                <a:pt x="55658" y="395322"/>
                              </a:cubicBezTo>
                              <a:cubicBezTo>
                                <a:pt x="43847" y="391830"/>
                                <a:pt x="31750" y="387036"/>
                                <a:pt x="19367" y="380876"/>
                              </a:cubicBezTo>
                              <a:lnTo>
                                <a:pt x="0" y="369340"/>
                              </a:lnTo>
                              <a:lnTo>
                                <a:pt x="0" y="301853"/>
                              </a:lnTo>
                              <a:lnTo>
                                <a:pt x="15748" y="312645"/>
                              </a:lnTo>
                              <a:cubicBezTo>
                                <a:pt x="24320" y="317789"/>
                                <a:pt x="32734" y="322107"/>
                                <a:pt x="40926" y="325600"/>
                              </a:cubicBezTo>
                              <a:cubicBezTo>
                                <a:pt x="57690" y="332965"/>
                                <a:pt x="73184" y="335378"/>
                                <a:pt x="88297" y="334235"/>
                              </a:cubicBezTo>
                              <a:cubicBezTo>
                                <a:pt x="103156" y="333346"/>
                                <a:pt x="117126" y="326615"/>
                                <a:pt x="129191" y="314550"/>
                              </a:cubicBezTo>
                              <a:cubicBezTo>
                                <a:pt x="140240" y="303375"/>
                                <a:pt x="146717" y="290547"/>
                                <a:pt x="148495" y="276196"/>
                              </a:cubicBezTo>
                              <a:cubicBezTo>
                                <a:pt x="150273" y="262100"/>
                                <a:pt x="147987" y="246351"/>
                                <a:pt x="141764" y="229841"/>
                              </a:cubicBezTo>
                              <a:cubicBezTo>
                                <a:pt x="135541" y="213458"/>
                                <a:pt x="125889" y="195678"/>
                                <a:pt x="112554" y="177517"/>
                              </a:cubicBezTo>
                              <a:cubicBezTo>
                                <a:pt x="99473" y="159357"/>
                                <a:pt x="83217" y="140814"/>
                                <a:pt x="64167" y="121764"/>
                              </a:cubicBezTo>
                              <a:cubicBezTo>
                                <a:pt x="46387" y="103984"/>
                                <a:pt x="28480" y="88363"/>
                                <a:pt x="10826" y="74647"/>
                              </a:cubicBezTo>
                              <a:lnTo>
                                <a:pt x="0" y="67248"/>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8" name="Shape 154018"/>
                      <wps:cNvSpPr/>
                      <wps:spPr>
                        <a:xfrm>
                          <a:off x="2957183" y="2400935"/>
                          <a:ext cx="590550" cy="590550"/>
                        </a:xfrm>
                        <a:custGeom>
                          <a:avLst/>
                          <a:gdLst/>
                          <a:ahLst/>
                          <a:cxnLst/>
                          <a:rect l="0" t="0" r="0" b="0"/>
                          <a:pathLst>
                            <a:path w="590550" h="590550">
                              <a:moveTo>
                                <a:pt x="211582" y="0"/>
                              </a:moveTo>
                              <a:cubicBezTo>
                                <a:pt x="213487" y="254"/>
                                <a:pt x="215900" y="762"/>
                                <a:pt x="218821" y="2286"/>
                              </a:cubicBezTo>
                              <a:cubicBezTo>
                                <a:pt x="221742" y="3683"/>
                                <a:pt x="225044" y="6096"/>
                                <a:pt x="228473" y="9271"/>
                              </a:cubicBezTo>
                              <a:cubicBezTo>
                                <a:pt x="232410" y="12700"/>
                                <a:pt x="236728" y="16510"/>
                                <a:pt x="241427" y="21209"/>
                              </a:cubicBezTo>
                              <a:cubicBezTo>
                                <a:pt x="246126" y="25908"/>
                                <a:pt x="249809" y="30099"/>
                                <a:pt x="252857" y="33655"/>
                              </a:cubicBezTo>
                              <a:cubicBezTo>
                                <a:pt x="255905" y="37084"/>
                                <a:pt x="258445" y="40386"/>
                                <a:pt x="259588" y="42926"/>
                              </a:cubicBezTo>
                              <a:cubicBezTo>
                                <a:pt x="260985" y="45847"/>
                                <a:pt x="261493" y="48260"/>
                                <a:pt x="261747" y="50292"/>
                              </a:cubicBezTo>
                              <a:cubicBezTo>
                                <a:pt x="261747" y="52451"/>
                                <a:pt x="260985" y="53975"/>
                                <a:pt x="259842" y="55118"/>
                              </a:cubicBezTo>
                              <a:cubicBezTo>
                                <a:pt x="232156" y="82677"/>
                                <a:pt x="204597" y="110236"/>
                                <a:pt x="176911" y="137922"/>
                              </a:cubicBezTo>
                              <a:cubicBezTo>
                                <a:pt x="313055" y="274066"/>
                                <a:pt x="449199" y="410083"/>
                                <a:pt x="585343" y="546227"/>
                              </a:cubicBezTo>
                              <a:cubicBezTo>
                                <a:pt x="587121" y="548132"/>
                                <a:pt x="588772" y="550037"/>
                                <a:pt x="589534" y="552323"/>
                              </a:cubicBezTo>
                              <a:cubicBezTo>
                                <a:pt x="590423" y="554482"/>
                                <a:pt x="590550" y="556387"/>
                                <a:pt x="589534" y="558673"/>
                              </a:cubicBezTo>
                              <a:cubicBezTo>
                                <a:pt x="589153" y="561467"/>
                                <a:pt x="588010" y="564007"/>
                                <a:pt x="586359" y="567182"/>
                              </a:cubicBezTo>
                              <a:cubicBezTo>
                                <a:pt x="584200" y="570103"/>
                                <a:pt x="581279" y="573659"/>
                                <a:pt x="577469" y="577469"/>
                              </a:cubicBezTo>
                              <a:cubicBezTo>
                                <a:pt x="573786" y="581152"/>
                                <a:pt x="570357" y="583946"/>
                                <a:pt x="567436" y="586105"/>
                              </a:cubicBezTo>
                              <a:cubicBezTo>
                                <a:pt x="564134" y="587883"/>
                                <a:pt x="561467" y="589153"/>
                                <a:pt x="558673" y="589534"/>
                              </a:cubicBezTo>
                              <a:cubicBezTo>
                                <a:pt x="556387" y="590550"/>
                                <a:pt x="554482" y="590423"/>
                                <a:pt x="552323" y="589534"/>
                              </a:cubicBezTo>
                              <a:cubicBezTo>
                                <a:pt x="550037" y="588772"/>
                                <a:pt x="548132" y="587121"/>
                                <a:pt x="546227" y="585343"/>
                              </a:cubicBezTo>
                              <a:cubicBezTo>
                                <a:pt x="410083" y="449199"/>
                                <a:pt x="274066" y="313055"/>
                                <a:pt x="137922" y="177038"/>
                              </a:cubicBezTo>
                              <a:cubicBezTo>
                                <a:pt x="110236" y="204597"/>
                                <a:pt x="82677" y="232283"/>
                                <a:pt x="55118" y="259842"/>
                              </a:cubicBezTo>
                              <a:cubicBezTo>
                                <a:pt x="53975" y="260985"/>
                                <a:pt x="52451" y="261747"/>
                                <a:pt x="50419" y="261620"/>
                              </a:cubicBezTo>
                              <a:cubicBezTo>
                                <a:pt x="48133" y="261620"/>
                                <a:pt x="45974" y="260858"/>
                                <a:pt x="43180" y="259334"/>
                              </a:cubicBezTo>
                              <a:cubicBezTo>
                                <a:pt x="40640" y="258191"/>
                                <a:pt x="37338" y="255778"/>
                                <a:pt x="33909" y="252730"/>
                              </a:cubicBezTo>
                              <a:cubicBezTo>
                                <a:pt x="30099" y="249936"/>
                                <a:pt x="25908" y="246126"/>
                                <a:pt x="21082" y="241427"/>
                              </a:cubicBezTo>
                              <a:cubicBezTo>
                                <a:pt x="16383" y="236728"/>
                                <a:pt x="12700" y="232410"/>
                                <a:pt x="9398" y="228346"/>
                              </a:cubicBezTo>
                              <a:cubicBezTo>
                                <a:pt x="6350" y="224790"/>
                                <a:pt x="3937" y="221488"/>
                                <a:pt x="2540" y="218567"/>
                              </a:cubicBezTo>
                              <a:cubicBezTo>
                                <a:pt x="889" y="215773"/>
                                <a:pt x="127" y="213614"/>
                                <a:pt x="254" y="211455"/>
                              </a:cubicBezTo>
                              <a:cubicBezTo>
                                <a:pt x="0" y="209296"/>
                                <a:pt x="889" y="207899"/>
                                <a:pt x="1905" y="206756"/>
                              </a:cubicBezTo>
                              <a:cubicBezTo>
                                <a:pt x="70231" y="138430"/>
                                <a:pt x="138430" y="70231"/>
                                <a:pt x="206756" y="2032"/>
                              </a:cubicBezTo>
                              <a:cubicBezTo>
                                <a:pt x="207772" y="889"/>
                                <a:pt x="209296" y="0"/>
                                <a:pt x="211582" y="0"/>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6" name="Shape 154016"/>
                      <wps:cNvSpPr/>
                      <wps:spPr>
                        <a:xfrm>
                          <a:off x="3380473" y="2359755"/>
                          <a:ext cx="146362" cy="339105"/>
                        </a:xfrm>
                        <a:custGeom>
                          <a:avLst/>
                          <a:gdLst/>
                          <a:ahLst/>
                          <a:cxnLst/>
                          <a:rect l="0" t="0" r="0" b="0"/>
                          <a:pathLst>
                            <a:path w="146362" h="339105">
                              <a:moveTo>
                                <a:pt x="115364" y="826"/>
                              </a:moveTo>
                              <a:cubicBezTo>
                                <a:pt x="125507" y="1651"/>
                                <a:pt x="135826" y="3651"/>
                                <a:pt x="146304" y="7017"/>
                              </a:cubicBezTo>
                              <a:lnTo>
                                <a:pt x="146362" y="7041"/>
                              </a:lnTo>
                              <a:lnTo>
                                <a:pt x="146362" y="66056"/>
                              </a:lnTo>
                              <a:lnTo>
                                <a:pt x="144907" y="65310"/>
                              </a:lnTo>
                              <a:cubicBezTo>
                                <a:pt x="138144" y="63119"/>
                                <a:pt x="131644" y="61769"/>
                                <a:pt x="125413" y="61263"/>
                              </a:cubicBezTo>
                              <a:cubicBezTo>
                                <a:pt x="106720" y="59746"/>
                                <a:pt x="90456" y="65818"/>
                                <a:pt x="76835" y="79534"/>
                              </a:cubicBezTo>
                              <a:cubicBezTo>
                                <a:pt x="67437" y="88805"/>
                                <a:pt x="62230" y="99600"/>
                                <a:pt x="60833" y="112173"/>
                              </a:cubicBezTo>
                              <a:cubicBezTo>
                                <a:pt x="59436" y="124619"/>
                                <a:pt x="60833" y="138335"/>
                                <a:pt x="65278" y="152178"/>
                              </a:cubicBezTo>
                              <a:cubicBezTo>
                                <a:pt x="69723" y="165894"/>
                                <a:pt x="76835" y="180626"/>
                                <a:pt x="86360" y="195104"/>
                              </a:cubicBezTo>
                              <a:cubicBezTo>
                                <a:pt x="96393" y="209963"/>
                                <a:pt x="107442" y="224314"/>
                                <a:pt x="120650" y="237903"/>
                              </a:cubicBezTo>
                              <a:lnTo>
                                <a:pt x="146362" y="212220"/>
                              </a:lnTo>
                              <a:lnTo>
                                <a:pt x="146362" y="339105"/>
                              </a:lnTo>
                              <a:lnTo>
                                <a:pt x="115189" y="310420"/>
                              </a:lnTo>
                              <a:cubicBezTo>
                                <a:pt x="87249" y="282480"/>
                                <a:pt x="64135" y="254540"/>
                                <a:pt x="46101" y="227489"/>
                              </a:cubicBezTo>
                              <a:cubicBezTo>
                                <a:pt x="28321" y="200819"/>
                                <a:pt x="15875" y="174784"/>
                                <a:pt x="8636" y="150527"/>
                              </a:cubicBezTo>
                              <a:cubicBezTo>
                                <a:pt x="1270" y="126524"/>
                                <a:pt x="0" y="104045"/>
                                <a:pt x="3556" y="83471"/>
                              </a:cubicBezTo>
                              <a:cubicBezTo>
                                <a:pt x="7112" y="63151"/>
                                <a:pt x="16891" y="45498"/>
                                <a:pt x="31877" y="30385"/>
                              </a:cubicBezTo>
                              <a:cubicBezTo>
                                <a:pt x="48006" y="14256"/>
                                <a:pt x="65659" y="4477"/>
                                <a:pt x="85471" y="1683"/>
                              </a:cubicBezTo>
                              <a:cubicBezTo>
                                <a:pt x="95250" y="349"/>
                                <a:pt x="105220" y="0"/>
                                <a:pt x="115364" y="826"/>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7" name="Shape 154017"/>
                      <wps:cNvSpPr/>
                      <wps:spPr>
                        <a:xfrm>
                          <a:off x="3526835" y="2366796"/>
                          <a:ext cx="296741" cy="417298"/>
                        </a:xfrm>
                        <a:custGeom>
                          <a:avLst/>
                          <a:gdLst/>
                          <a:ahLst/>
                          <a:cxnLst/>
                          <a:rect l="0" t="0" r="0" b="0"/>
                          <a:pathLst>
                            <a:path w="296741" h="417298">
                              <a:moveTo>
                                <a:pt x="0" y="0"/>
                              </a:moveTo>
                              <a:lnTo>
                                <a:pt x="32343" y="13438"/>
                              </a:lnTo>
                              <a:cubicBezTo>
                                <a:pt x="43249" y="18899"/>
                                <a:pt x="54235" y="25376"/>
                                <a:pt x="65220" y="32996"/>
                              </a:cubicBezTo>
                              <a:cubicBezTo>
                                <a:pt x="87572" y="48617"/>
                                <a:pt x="109162" y="66905"/>
                                <a:pt x="130625" y="88368"/>
                              </a:cubicBezTo>
                              <a:cubicBezTo>
                                <a:pt x="134308" y="92051"/>
                                <a:pt x="137991" y="95607"/>
                                <a:pt x="141674" y="99290"/>
                              </a:cubicBezTo>
                              <a:cubicBezTo>
                                <a:pt x="151072" y="108688"/>
                                <a:pt x="155898" y="116943"/>
                                <a:pt x="157041" y="123801"/>
                              </a:cubicBezTo>
                              <a:cubicBezTo>
                                <a:pt x="158184" y="130786"/>
                                <a:pt x="156914" y="136374"/>
                                <a:pt x="152977" y="140311"/>
                              </a:cubicBezTo>
                              <a:cubicBezTo>
                                <a:pt x="108146" y="185269"/>
                                <a:pt x="63188" y="230100"/>
                                <a:pt x="18357" y="274931"/>
                              </a:cubicBezTo>
                              <a:cubicBezTo>
                                <a:pt x="36645" y="293219"/>
                                <a:pt x="54044" y="308332"/>
                                <a:pt x="70935" y="320778"/>
                              </a:cubicBezTo>
                              <a:cubicBezTo>
                                <a:pt x="87699" y="333097"/>
                                <a:pt x="103955" y="341352"/>
                                <a:pt x="119703" y="346813"/>
                              </a:cubicBezTo>
                              <a:cubicBezTo>
                                <a:pt x="135451" y="352274"/>
                                <a:pt x="150564" y="352909"/>
                                <a:pt x="164661" y="349988"/>
                              </a:cubicBezTo>
                              <a:cubicBezTo>
                                <a:pt x="178504" y="347067"/>
                                <a:pt x="191966" y="339320"/>
                                <a:pt x="204285" y="327128"/>
                              </a:cubicBezTo>
                              <a:cubicBezTo>
                                <a:pt x="214064" y="317349"/>
                                <a:pt x="221303" y="307316"/>
                                <a:pt x="226383" y="296902"/>
                              </a:cubicBezTo>
                              <a:cubicBezTo>
                                <a:pt x="231336" y="286742"/>
                                <a:pt x="235527" y="277725"/>
                                <a:pt x="237813" y="268708"/>
                              </a:cubicBezTo>
                              <a:cubicBezTo>
                                <a:pt x="239972" y="260072"/>
                                <a:pt x="241623" y="252579"/>
                                <a:pt x="242766" y="246483"/>
                              </a:cubicBezTo>
                              <a:cubicBezTo>
                                <a:pt x="243528" y="240387"/>
                                <a:pt x="245306" y="236577"/>
                                <a:pt x="247084" y="234799"/>
                              </a:cubicBezTo>
                              <a:cubicBezTo>
                                <a:pt x="248227" y="233656"/>
                                <a:pt x="249497" y="233148"/>
                                <a:pt x="251148" y="233021"/>
                              </a:cubicBezTo>
                              <a:cubicBezTo>
                                <a:pt x="252799" y="233402"/>
                                <a:pt x="254704" y="233783"/>
                                <a:pt x="256863" y="235053"/>
                              </a:cubicBezTo>
                              <a:cubicBezTo>
                                <a:pt x="259149" y="236450"/>
                                <a:pt x="261816" y="238101"/>
                                <a:pt x="264991" y="240895"/>
                              </a:cubicBezTo>
                              <a:cubicBezTo>
                                <a:pt x="268420" y="243943"/>
                                <a:pt x="272357" y="247245"/>
                                <a:pt x="276675" y="251690"/>
                              </a:cubicBezTo>
                              <a:cubicBezTo>
                                <a:pt x="280104" y="254992"/>
                                <a:pt x="282517" y="257532"/>
                                <a:pt x="284549" y="259945"/>
                              </a:cubicBezTo>
                              <a:cubicBezTo>
                                <a:pt x="286708" y="262739"/>
                                <a:pt x="288613" y="264517"/>
                                <a:pt x="290264" y="266549"/>
                              </a:cubicBezTo>
                              <a:cubicBezTo>
                                <a:pt x="291788" y="268708"/>
                                <a:pt x="293185" y="270994"/>
                                <a:pt x="294201" y="272772"/>
                              </a:cubicBezTo>
                              <a:cubicBezTo>
                                <a:pt x="294963" y="274931"/>
                                <a:pt x="295725" y="277090"/>
                                <a:pt x="296106" y="278868"/>
                              </a:cubicBezTo>
                              <a:cubicBezTo>
                                <a:pt x="296741" y="281281"/>
                                <a:pt x="296360" y="285980"/>
                                <a:pt x="295090" y="292965"/>
                              </a:cubicBezTo>
                              <a:cubicBezTo>
                                <a:pt x="294455" y="300204"/>
                                <a:pt x="292042" y="308459"/>
                                <a:pt x="288359" y="317984"/>
                              </a:cubicBezTo>
                              <a:cubicBezTo>
                                <a:pt x="284803" y="327509"/>
                                <a:pt x="279723" y="337415"/>
                                <a:pt x="273881" y="348591"/>
                              </a:cubicBezTo>
                              <a:cubicBezTo>
                                <a:pt x="267404" y="359386"/>
                                <a:pt x="259403" y="369419"/>
                                <a:pt x="249624" y="379198"/>
                              </a:cubicBezTo>
                              <a:cubicBezTo>
                                <a:pt x="232733" y="396089"/>
                                <a:pt x="214318" y="407519"/>
                                <a:pt x="194125" y="412218"/>
                              </a:cubicBezTo>
                              <a:cubicBezTo>
                                <a:pt x="173805" y="417044"/>
                                <a:pt x="152088" y="417298"/>
                                <a:pt x="128720" y="410694"/>
                              </a:cubicBezTo>
                              <a:cubicBezTo>
                                <a:pt x="105098" y="404217"/>
                                <a:pt x="79825" y="392533"/>
                                <a:pt x="53282" y="374626"/>
                              </a:cubicBezTo>
                              <a:cubicBezTo>
                                <a:pt x="40074" y="365609"/>
                                <a:pt x="26326" y="355163"/>
                                <a:pt x="12198" y="343289"/>
                              </a:cubicBezTo>
                              <a:lnTo>
                                <a:pt x="0" y="332065"/>
                              </a:lnTo>
                              <a:lnTo>
                                <a:pt x="0" y="205179"/>
                              </a:lnTo>
                              <a:lnTo>
                                <a:pt x="86048" y="119229"/>
                              </a:lnTo>
                              <a:cubicBezTo>
                                <a:pt x="70427" y="103163"/>
                                <a:pt x="55346" y="90083"/>
                                <a:pt x="40773" y="79939"/>
                              </a:cubicBezTo>
                              <a:lnTo>
                                <a:pt x="0" y="59015"/>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5" name="Shape 154015"/>
                      <wps:cNvSpPr/>
                      <wps:spPr>
                        <a:xfrm>
                          <a:off x="3609962" y="2133854"/>
                          <a:ext cx="417322" cy="423291"/>
                        </a:xfrm>
                        <a:custGeom>
                          <a:avLst/>
                          <a:gdLst/>
                          <a:ahLst/>
                          <a:cxnLst/>
                          <a:rect l="0" t="0" r="0" b="0"/>
                          <a:pathLst>
                            <a:path w="417322" h="423291">
                              <a:moveTo>
                                <a:pt x="102489" y="0"/>
                              </a:moveTo>
                              <a:cubicBezTo>
                                <a:pt x="110363" y="254"/>
                                <a:pt x="116967" y="762"/>
                                <a:pt x="121793" y="1905"/>
                              </a:cubicBezTo>
                              <a:cubicBezTo>
                                <a:pt x="126365" y="3048"/>
                                <a:pt x="129921" y="3810"/>
                                <a:pt x="132461" y="4953"/>
                              </a:cubicBezTo>
                              <a:cubicBezTo>
                                <a:pt x="135001" y="6096"/>
                                <a:pt x="137287" y="7493"/>
                                <a:pt x="139827" y="9144"/>
                              </a:cubicBezTo>
                              <a:cubicBezTo>
                                <a:pt x="142875" y="11303"/>
                                <a:pt x="145669" y="13589"/>
                                <a:pt x="148844" y="16256"/>
                              </a:cubicBezTo>
                              <a:cubicBezTo>
                                <a:pt x="151892" y="18923"/>
                                <a:pt x="155575" y="22606"/>
                                <a:pt x="159893" y="27051"/>
                              </a:cubicBezTo>
                              <a:cubicBezTo>
                                <a:pt x="169418" y="36449"/>
                                <a:pt x="175260" y="43688"/>
                                <a:pt x="177546" y="48641"/>
                              </a:cubicBezTo>
                              <a:cubicBezTo>
                                <a:pt x="180213" y="53975"/>
                                <a:pt x="180467" y="57404"/>
                                <a:pt x="178308" y="59563"/>
                              </a:cubicBezTo>
                              <a:cubicBezTo>
                                <a:pt x="176022" y="61722"/>
                                <a:pt x="171323" y="62103"/>
                                <a:pt x="164465" y="60960"/>
                              </a:cubicBezTo>
                              <a:cubicBezTo>
                                <a:pt x="157480" y="59944"/>
                                <a:pt x="149352" y="59563"/>
                                <a:pt x="139954" y="59309"/>
                              </a:cubicBezTo>
                              <a:cubicBezTo>
                                <a:pt x="130683" y="59055"/>
                                <a:pt x="120523" y="59944"/>
                                <a:pt x="110109" y="62230"/>
                              </a:cubicBezTo>
                              <a:cubicBezTo>
                                <a:pt x="99568" y="64770"/>
                                <a:pt x="90297" y="70485"/>
                                <a:pt x="81407" y="79375"/>
                              </a:cubicBezTo>
                              <a:cubicBezTo>
                                <a:pt x="63373" y="97409"/>
                                <a:pt x="60198" y="122174"/>
                                <a:pt x="73025" y="153924"/>
                              </a:cubicBezTo>
                              <a:cubicBezTo>
                                <a:pt x="85725" y="185801"/>
                                <a:pt x="113030" y="223012"/>
                                <a:pt x="155321" y="265303"/>
                              </a:cubicBezTo>
                              <a:cubicBezTo>
                                <a:pt x="176403" y="286385"/>
                                <a:pt x="196342" y="303530"/>
                                <a:pt x="214503" y="316738"/>
                              </a:cubicBezTo>
                              <a:cubicBezTo>
                                <a:pt x="232918" y="330327"/>
                                <a:pt x="250190" y="339979"/>
                                <a:pt x="265430" y="345821"/>
                              </a:cubicBezTo>
                              <a:cubicBezTo>
                                <a:pt x="280670" y="351790"/>
                                <a:pt x="294894" y="353314"/>
                                <a:pt x="307086" y="351409"/>
                              </a:cubicBezTo>
                              <a:cubicBezTo>
                                <a:pt x="319659" y="350012"/>
                                <a:pt x="330073" y="344424"/>
                                <a:pt x="339090" y="335407"/>
                              </a:cubicBezTo>
                              <a:cubicBezTo>
                                <a:pt x="347726" y="326771"/>
                                <a:pt x="353314" y="317119"/>
                                <a:pt x="355346" y="306070"/>
                              </a:cubicBezTo>
                              <a:cubicBezTo>
                                <a:pt x="357505" y="295148"/>
                                <a:pt x="358648" y="284607"/>
                                <a:pt x="357886" y="274447"/>
                              </a:cubicBezTo>
                              <a:cubicBezTo>
                                <a:pt x="357505" y="264541"/>
                                <a:pt x="356743" y="256032"/>
                                <a:pt x="355727" y="248158"/>
                              </a:cubicBezTo>
                              <a:cubicBezTo>
                                <a:pt x="354838" y="241046"/>
                                <a:pt x="355219" y="236347"/>
                                <a:pt x="356997" y="234569"/>
                              </a:cubicBezTo>
                              <a:cubicBezTo>
                                <a:pt x="358140" y="233426"/>
                                <a:pt x="359537" y="232918"/>
                                <a:pt x="361315" y="233172"/>
                              </a:cubicBezTo>
                              <a:cubicBezTo>
                                <a:pt x="362966" y="233680"/>
                                <a:pt x="365125" y="234442"/>
                                <a:pt x="368046" y="235966"/>
                              </a:cubicBezTo>
                              <a:cubicBezTo>
                                <a:pt x="371094" y="238125"/>
                                <a:pt x="374396" y="240538"/>
                                <a:pt x="377952" y="243586"/>
                              </a:cubicBezTo>
                              <a:cubicBezTo>
                                <a:pt x="381762" y="246888"/>
                                <a:pt x="386080" y="251206"/>
                                <a:pt x="390906" y="256032"/>
                              </a:cubicBezTo>
                              <a:cubicBezTo>
                                <a:pt x="394970" y="260096"/>
                                <a:pt x="398526" y="263652"/>
                                <a:pt x="401193" y="266827"/>
                              </a:cubicBezTo>
                              <a:cubicBezTo>
                                <a:pt x="404241" y="270383"/>
                                <a:pt x="406654" y="273177"/>
                                <a:pt x="408051" y="275209"/>
                              </a:cubicBezTo>
                              <a:cubicBezTo>
                                <a:pt x="409829" y="277749"/>
                                <a:pt x="411226" y="280035"/>
                                <a:pt x="412242" y="281940"/>
                              </a:cubicBezTo>
                              <a:cubicBezTo>
                                <a:pt x="413385" y="284480"/>
                                <a:pt x="414401" y="287909"/>
                                <a:pt x="415544" y="292481"/>
                              </a:cubicBezTo>
                              <a:cubicBezTo>
                                <a:pt x="416814" y="297815"/>
                                <a:pt x="417068" y="304673"/>
                                <a:pt x="417068" y="313563"/>
                              </a:cubicBezTo>
                              <a:cubicBezTo>
                                <a:pt x="417322" y="322834"/>
                                <a:pt x="416179" y="331851"/>
                                <a:pt x="413766" y="340868"/>
                              </a:cubicBezTo>
                              <a:cubicBezTo>
                                <a:pt x="411861" y="350266"/>
                                <a:pt x="408178" y="359537"/>
                                <a:pt x="403860" y="368300"/>
                              </a:cubicBezTo>
                              <a:cubicBezTo>
                                <a:pt x="399415" y="377063"/>
                                <a:pt x="393446" y="385191"/>
                                <a:pt x="386334" y="392303"/>
                              </a:cubicBezTo>
                              <a:cubicBezTo>
                                <a:pt x="371602" y="407035"/>
                                <a:pt x="354711" y="416179"/>
                                <a:pt x="335788" y="419735"/>
                              </a:cubicBezTo>
                              <a:cubicBezTo>
                                <a:pt x="316611" y="423291"/>
                                <a:pt x="295402" y="421513"/>
                                <a:pt x="273050" y="413893"/>
                              </a:cubicBezTo>
                              <a:cubicBezTo>
                                <a:pt x="250317" y="406527"/>
                                <a:pt x="226187" y="394589"/>
                                <a:pt x="200533" y="376428"/>
                              </a:cubicBezTo>
                              <a:cubicBezTo>
                                <a:pt x="175133" y="359029"/>
                                <a:pt x="147828" y="336169"/>
                                <a:pt x="119380" y="307721"/>
                              </a:cubicBezTo>
                              <a:cubicBezTo>
                                <a:pt x="86995" y="275336"/>
                                <a:pt x="61976" y="245110"/>
                                <a:pt x="43561" y="216789"/>
                              </a:cubicBezTo>
                              <a:cubicBezTo>
                                <a:pt x="25273" y="189230"/>
                                <a:pt x="13589" y="163322"/>
                                <a:pt x="7112" y="139700"/>
                              </a:cubicBezTo>
                              <a:cubicBezTo>
                                <a:pt x="381" y="116459"/>
                                <a:pt x="0" y="95377"/>
                                <a:pt x="4191" y="76327"/>
                              </a:cubicBezTo>
                              <a:cubicBezTo>
                                <a:pt x="8763" y="57912"/>
                                <a:pt x="17780" y="41783"/>
                                <a:pt x="31115" y="28321"/>
                              </a:cubicBezTo>
                              <a:cubicBezTo>
                                <a:pt x="37719" y="21717"/>
                                <a:pt x="45339" y="16383"/>
                                <a:pt x="53213" y="12192"/>
                              </a:cubicBezTo>
                              <a:cubicBezTo>
                                <a:pt x="61214" y="7747"/>
                                <a:pt x="69215" y="4699"/>
                                <a:pt x="77597" y="2921"/>
                              </a:cubicBezTo>
                              <a:cubicBezTo>
                                <a:pt x="86233" y="1143"/>
                                <a:pt x="94361" y="0"/>
                                <a:pt x="102489" y="0"/>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4" name="Shape 154014"/>
                      <wps:cNvSpPr/>
                      <wps:spPr>
                        <a:xfrm>
                          <a:off x="3608946" y="1861058"/>
                          <a:ext cx="672592" cy="533908"/>
                        </a:xfrm>
                        <a:custGeom>
                          <a:avLst/>
                          <a:gdLst/>
                          <a:ahLst/>
                          <a:cxnLst/>
                          <a:rect l="0" t="0" r="0" b="0"/>
                          <a:pathLst>
                            <a:path w="672592" h="533908">
                              <a:moveTo>
                                <a:pt x="30226" y="254"/>
                              </a:moveTo>
                              <a:cubicBezTo>
                                <a:pt x="32766" y="0"/>
                                <a:pt x="34671" y="127"/>
                                <a:pt x="36830" y="1016"/>
                              </a:cubicBezTo>
                              <a:cubicBezTo>
                                <a:pt x="39116" y="1778"/>
                                <a:pt x="41021" y="3175"/>
                                <a:pt x="42926" y="5080"/>
                              </a:cubicBezTo>
                              <a:cubicBezTo>
                                <a:pt x="108331" y="70485"/>
                                <a:pt x="173736" y="135890"/>
                                <a:pt x="239141" y="201295"/>
                              </a:cubicBezTo>
                              <a:cubicBezTo>
                                <a:pt x="231267" y="172466"/>
                                <a:pt x="229108" y="148082"/>
                                <a:pt x="230886" y="128016"/>
                              </a:cubicBezTo>
                              <a:cubicBezTo>
                                <a:pt x="232791" y="108331"/>
                                <a:pt x="239522" y="93091"/>
                                <a:pt x="250698" y="81915"/>
                              </a:cubicBezTo>
                              <a:cubicBezTo>
                                <a:pt x="264287" y="68326"/>
                                <a:pt x="279527" y="60198"/>
                                <a:pt x="296164" y="58293"/>
                              </a:cubicBezTo>
                              <a:cubicBezTo>
                                <a:pt x="313182" y="56642"/>
                                <a:pt x="330581" y="58674"/>
                                <a:pt x="348615" y="65532"/>
                              </a:cubicBezTo>
                              <a:cubicBezTo>
                                <a:pt x="366522" y="72390"/>
                                <a:pt x="385572" y="82550"/>
                                <a:pt x="404368" y="96393"/>
                              </a:cubicBezTo>
                              <a:cubicBezTo>
                                <a:pt x="423545" y="110617"/>
                                <a:pt x="444754" y="129540"/>
                                <a:pt x="468376" y="153162"/>
                              </a:cubicBezTo>
                              <a:cubicBezTo>
                                <a:pt x="534924" y="219710"/>
                                <a:pt x="601345" y="286131"/>
                                <a:pt x="667893" y="352679"/>
                              </a:cubicBezTo>
                              <a:cubicBezTo>
                                <a:pt x="669671" y="354330"/>
                                <a:pt x="671195" y="356489"/>
                                <a:pt x="671703" y="358267"/>
                              </a:cubicBezTo>
                              <a:cubicBezTo>
                                <a:pt x="672592" y="360426"/>
                                <a:pt x="672592" y="362331"/>
                                <a:pt x="672465" y="364871"/>
                              </a:cubicBezTo>
                              <a:cubicBezTo>
                                <a:pt x="672084" y="367284"/>
                                <a:pt x="670941" y="369824"/>
                                <a:pt x="668909" y="372745"/>
                              </a:cubicBezTo>
                              <a:cubicBezTo>
                                <a:pt x="666750" y="375539"/>
                                <a:pt x="664210" y="378841"/>
                                <a:pt x="660527" y="382524"/>
                              </a:cubicBezTo>
                              <a:cubicBezTo>
                                <a:pt x="656717" y="386334"/>
                                <a:pt x="653415" y="389001"/>
                                <a:pt x="650494" y="391160"/>
                              </a:cubicBezTo>
                              <a:cubicBezTo>
                                <a:pt x="647573" y="393319"/>
                                <a:pt x="645033" y="394335"/>
                                <a:pt x="642620" y="394716"/>
                              </a:cubicBezTo>
                              <a:cubicBezTo>
                                <a:pt x="640080" y="394970"/>
                                <a:pt x="638175" y="394716"/>
                                <a:pt x="636016" y="393954"/>
                              </a:cubicBezTo>
                              <a:cubicBezTo>
                                <a:pt x="634238" y="393573"/>
                                <a:pt x="632206" y="391922"/>
                                <a:pt x="630428" y="390144"/>
                              </a:cubicBezTo>
                              <a:cubicBezTo>
                                <a:pt x="566420" y="326136"/>
                                <a:pt x="502539" y="262255"/>
                                <a:pt x="438658" y="198247"/>
                              </a:cubicBezTo>
                              <a:cubicBezTo>
                                <a:pt x="419989" y="179705"/>
                                <a:pt x="403860" y="165354"/>
                                <a:pt x="390652" y="155956"/>
                              </a:cubicBezTo>
                              <a:cubicBezTo>
                                <a:pt x="377698" y="146431"/>
                                <a:pt x="364998" y="139573"/>
                                <a:pt x="353187" y="134366"/>
                              </a:cubicBezTo>
                              <a:cubicBezTo>
                                <a:pt x="341503" y="129413"/>
                                <a:pt x="330708" y="127889"/>
                                <a:pt x="320929" y="128905"/>
                              </a:cubicBezTo>
                              <a:cubicBezTo>
                                <a:pt x="310896" y="130175"/>
                                <a:pt x="302260" y="134366"/>
                                <a:pt x="295021" y="141732"/>
                              </a:cubicBezTo>
                              <a:cubicBezTo>
                                <a:pt x="285623" y="151003"/>
                                <a:pt x="281432" y="166116"/>
                                <a:pt x="282829" y="185928"/>
                              </a:cubicBezTo>
                              <a:cubicBezTo>
                                <a:pt x="284226" y="205740"/>
                                <a:pt x="289433" y="231521"/>
                                <a:pt x="300228" y="262382"/>
                              </a:cubicBezTo>
                              <a:cubicBezTo>
                                <a:pt x="376555" y="338709"/>
                                <a:pt x="452755" y="415036"/>
                                <a:pt x="529209" y="491363"/>
                              </a:cubicBezTo>
                              <a:cubicBezTo>
                                <a:pt x="530987" y="493141"/>
                                <a:pt x="532511" y="495173"/>
                                <a:pt x="532892" y="497078"/>
                              </a:cubicBezTo>
                              <a:cubicBezTo>
                                <a:pt x="533781" y="499237"/>
                                <a:pt x="533908" y="501142"/>
                                <a:pt x="533654" y="503682"/>
                              </a:cubicBezTo>
                              <a:cubicBezTo>
                                <a:pt x="533400" y="505968"/>
                                <a:pt x="532257" y="508508"/>
                                <a:pt x="530098" y="511556"/>
                              </a:cubicBezTo>
                              <a:cubicBezTo>
                                <a:pt x="527939" y="514350"/>
                                <a:pt x="525399" y="517652"/>
                                <a:pt x="521462" y="521589"/>
                              </a:cubicBezTo>
                              <a:cubicBezTo>
                                <a:pt x="517906" y="525145"/>
                                <a:pt x="514604" y="527812"/>
                                <a:pt x="511810" y="529844"/>
                              </a:cubicBezTo>
                              <a:cubicBezTo>
                                <a:pt x="508762" y="532003"/>
                                <a:pt x="506222" y="533146"/>
                                <a:pt x="503809" y="533527"/>
                              </a:cubicBezTo>
                              <a:cubicBezTo>
                                <a:pt x="501142" y="533908"/>
                                <a:pt x="499110" y="533654"/>
                                <a:pt x="497205" y="532765"/>
                              </a:cubicBezTo>
                              <a:cubicBezTo>
                                <a:pt x="495427" y="532257"/>
                                <a:pt x="493395" y="530733"/>
                                <a:pt x="491617" y="528955"/>
                              </a:cubicBezTo>
                              <a:cubicBezTo>
                                <a:pt x="329565" y="366903"/>
                                <a:pt x="167386" y="204724"/>
                                <a:pt x="5334" y="42672"/>
                              </a:cubicBezTo>
                              <a:cubicBezTo>
                                <a:pt x="3429" y="40767"/>
                                <a:pt x="2032" y="38862"/>
                                <a:pt x="1143" y="36703"/>
                              </a:cubicBezTo>
                              <a:cubicBezTo>
                                <a:pt x="127" y="34671"/>
                                <a:pt x="0" y="32766"/>
                                <a:pt x="381" y="30099"/>
                              </a:cubicBezTo>
                              <a:cubicBezTo>
                                <a:pt x="635" y="27559"/>
                                <a:pt x="1778" y="25019"/>
                                <a:pt x="4064" y="22098"/>
                              </a:cubicBezTo>
                              <a:cubicBezTo>
                                <a:pt x="6096" y="19304"/>
                                <a:pt x="8763" y="16002"/>
                                <a:pt x="12319" y="12446"/>
                              </a:cubicBezTo>
                              <a:cubicBezTo>
                                <a:pt x="16256" y="8509"/>
                                <a:pt x="19558" y="5969"/>
                                <a:pt x="22352" y="3810"/>
                              </a:cubicBezTo>
                              <a:cubicBezTo>
                                <a:pt x="25273" y="1524"/>
                                <a:pt x="27813" y="381"/>
                                <a:pt x="30226" y="254"/>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2" name="Shape 154012"/>
                      <wps:cNvSpPr/>
                      <wps:spPr>
                        <a:xfrm>
                          <a:off x="4068686" y="1458087"/>
                          <a:ext cx="223711" cy="403201"/>
                        </a:xfrm>
                        <a:custGeom>
                          <a:avLst/>
                          <a:gdLst/>
                          <a:ahLst/>
                          <a:cxnLst/>
                          <a:rect l="0" t="0" r="0" b="0"/>
                          <a:pathLst>
                            <a:path w="223711" h="403201">
                              <a:moveTo>
                                <a:pt x="48006" y="762"/>
                              </a:moveTo>
                              <a:cubicBezTo>
                                <a:pt x="50927" y="1397"/>
                                <a:pt x="54229" y="3302"/>
                                <a:pt x="57404" y="5080"/>
                              </a:cubicBezTo>
                              <a:lnTo>
                                <a:pt x="223711" y="110135"/>
                              </a:lnTo>
                              <a:lnTo>
                                <a:pt x="223711" y="176068"/>
                              </a:lnTo>
                              <a:lnTo>
                                <a:pt x="80772" y="84455"/>
                              </a:lnTo>
                              <a:cubicBezTo>
                                <a:pt x="80645" y="84582"/>
                                <a:pt x="80645" y="84582"/>
                                <a:pt x="80518" y="84709"/>
                              </a:cubicBezTo>
                              <a:lnTo>
                                <a:pt x="223711" y="306860"/>
                              </a:lnTo>
                              <a:lnTo>
                                <a:pt x="223711" y="403201"/>
                              </a:lnTo>
                              <a:lnTo>
                                <a:pt x="4953" y="56896"/>
                              </a:lnTo>
                              <a:cubicBezTo>
                                <a:pt x="3048" y="53721"/>
                                <a:pt x="1651" y="50800"/>
                                <a:pt x="889" y="47879"/>
                              </a:cubicBezTo>
                              <a:cubicBezTo>
                                <a:pt x="0" y="45085"/>
                                <a:pt x="254" y="42672"/>
                                <a:pt x="1270" y="39497"/>
                              </a:cubicBezTo>
                              <a:cubicBezTo>
                                <a:pt x="1905" y="36576"/>
                                <a:pt x="3683" y="33401"/>
                                <a:pt x="6350" y="29972"/>
                              </a:cubicBezTo>
                              <a:cubicBezTo>
                                <a:pt x="8890" y="26670"/>
                                <a:pt x="12573" y="23114"/>
                                <a:pt x="17145" y="18542"/>
                              </a:cubicBezTo>
                              <a:cubicBezTo>
                                <a:pt x="21971" y="13716"/>
                                <a:pt x="26035" y="9652"/>
                                <a:pt x="29464" y="6858"/>
                              </a:cubicBezTo>
                              <a:cubicBezTo>
                                <a:pt x="33147" y="3937"/>
                                <a:pt x="36195" y="2159"/>
                                <a:pt x="39497" y="1270"/>
                              </a:cubicBezTo>
                              <a:cubicBezTo>
                                <a:pt x="42545" y="381"/>
                                <a:pt x="45085" y="0"/>
                                <a:pt x="48006" y="762"/>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3" name="Shape 154013"/>
                      <wps:cNvSpPr/>
                      <wps:spPr>
                        <a:xfrm>
                          <a:off x="4292397" y="1568222"/>
                          <a:ext cx="391223" cy="504291"/>
                        </a:xfrm>
                        <a:custGeom>
                          <a:avLst/>
                          <a:gdLst/>
                          <a:ahLst/>
                          <a:cxnLst/>
                          <a:rect l="0" t="0" r="0" b="0"/>
                          <a:pathLst>
                            <a:path w="391223" h="504291">
                              <a:moveTo>
                                <a:pt x="0" y="0"/>
                              </a:moveTo>
                              <a:lnTo>
                                <a:pt x="369887" y="233654"/>
                              </a:lnTo>
                              <a:cubicBezTo>
                                <a:pt x="376491" y="238099"/>
                                <a:pt x="381190" y="241401"/>
                                <a:pt x="384746" y="244322"/>
                              </a:cubicBezTo>
                              <a:cubicBezTo>
                                <a:pt x="388048" y="247624"/>
                                <a:pt x="389826" y="250926"/>
                                <a:pt x="390588" y="253847"/>
                              </a:cubicBezTo>
                              <a:cubicBezTo>
                                <a:pt x="391223" y="256768"/>
                                <a:pt x="390207" y="259943"/>
                                <a:pt x="387921" y="263118"/>
                              </a:cubicBezTo>
                              <a:cubicBezTo>
                                <a:pt x="385381" y="266420"/>
                                <a:pt x="381952" y="270484"/>
                                <a:pt x="377253" y="275183"/>
                              </a:cubicBezTo>
                              <a:cubicBezTo>
                                <a:pt x="372554" y="279882"/>
                                <a:pt x="368871" y="283565"/>
                                <a:pt x="365823" y="285978"/>
                              </a:cubicBezTo>
                              <a:cubicBezTo>
                                <a:pt x="362394" y="288518"/>
                                <a:pt x="359600" y="289915"/>
                                <a:pt x="357187" y="290169"/>
                              </a:cubicBezTo>
                              <a:cubicBezTo>
                                <a:pt x="354774" y="291058"/>
                                <a:pt x="352869" y="290804"/>
                                <a:pt x="350710" y="290042"/>
                              </a:cubicBezTo>
                              <a:cubicBezTo>
                                <a:pt x="348551" y="289280"/>
                                <a:pt x="346138" y="288264"/>
                                <a:pt x="343217" y="286740"/>
                              </a:cubicBezTo>
                              <a:cubicBezTo>
                                <a:pt x="296735" y="256641"/>
                                <a:pt x="249872" y="227177"/>
                                <a:pt x="203390" y="197205"/>
                              </a:cubicBezTo>
                              <a:cubicBezTo>
                                <a:pt x="162496" y="238099"/>
                                <a:pt x="121729" y="278866"/>
                                <a:pt x="80962" y="319633"/>
                              </a:cubicBezTo>
                              <a:cubicBezTo>
                                <a:pt x="110807" y="365353"/>
                                <a:pt x="140144" y="411327"/>
                                <a:pt x="169989" y="456920"/>
                              </a:cubicBezTo>
                              <a:cubicBezTo>
                                <a:pt x="171767" y="459587"/>
                                <a:pt x="172783" y="462127"/>
                                <a:pt x="173545" y="464159"/>
                              </a:cubicBezTo>
                              <a:cubicBezTo>
                                <a:pt x="174688" y="466699"/>
                                <a:pt x="174688" y="468985"/>
                                <a:pt x="174434" y="471398"/>
                              </a:cubicBezTo>
                              <a:cubicBezTo>
                                <a:pt x="174307" y="474446"/>
                                <a:pt x="172910" y="477240"/>
                                <a:pt x="170878" y="480161"/>
                              </a:cubicBezTo>
                              <a:cubicBezTo>
                                <a:pt x="168465" y="483336"/>
                                <a:pt x="165417" y="487019"/>
                                <a:pt x="161099" y="491337"/>
                              </a:cubicBezTo>
                              <a:cubicBezTo>
                                <a:pt x="156781" y="495655"/>
                                <a:pt x="152717" y="498957"/>
                                <a:pt x="149669" y="501370"/>
                              </a:cubicBezTo>
                              <a:cubicBezTo>
                                <a:pt x="145986" y="503529"/>
                                <a:pt x="143065" y="504291"/>
                                <a:pt x="140144" y="503656"/>
                              </a:cubicBezTo>
                              <a:cubicBezTo>
                                <a:pt x="137096" y="502894"/>
                                <a:pt x="133921" y="501116"/>
                                <a:pt x="130873" y="497433"/>
                              </a:cubicBezTo>
                              <a:cubicBezTo>
                                <a:pt x="127698" y="494258"/>
                                <a:pt x="124396" y="489559"/>
                                <a:pt x="119951" y="482955"/>
                              </a:cubicBezTo>
                              <a:lnTo>
                                <a:pt x="0" y="293066"/>
                              </a:lnTo>
                              <a:lnTo>
                                <a:pt x="0" y="196726"/>
                              </a:lnTo>
                              <a:lnTo>
                                <a:pt x="40830" y="260070"/>
                              </a:lnTo>
                              <a:cubicBezTo>
                                <a:pt x="74993" y="225907"/>
                                <a:pt x="109029" y="191744"/>
                                <a:pt x="143192" y="157708"/>
                              </a:cubicBezTo>
                              <a:lnTo>
                                <a:pt x="0" y="65933"/>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1" name="Shape 154011"/>
                      <wps:cNvSpPr/>
                      <wps:spPr>
                        <a:xfrm>
                          <a:off x="4426827" y="1317117"/>
                          <a:ext cx="417068" cy="423291"/>
                        </a:xfrm>
                        <a:custGeom>
                          <a:avLst/>
                          <a:gdLst/>
                          <a:ahLst/>
                          <a:cxnLst/>
                          <a:rect l="0" t="0" r="0" b="0"/>
                          <a:pathLst>
                            <a:path w="417068" h="423291">
                              <a:moveTo>
                                <a:pt x="102362" y="0"/>
                              </a:moveTo>
                              <a:cubicBezTo>
                                <a:pt x="110236" y="127"/>
                                <a:pt x="116840" y="763"/>
                                <a:pt x="121539" y="1905"/>
                              </a:cubicBezTo>
                              <a:cubicBezTo>
                                <a:pt x="126238" y="2922"/>
                                <a:pt x="129921" y="3811"/>
                                <a:pt x="132334" y="4953"/>
                              </a:cubicBezTo>
                              <a:cubicBezTo>
                                <a:pt x="134874" y="6097"/>
                                <a:pt x="137160" y="7493"/>
                                <a:pt x="139827" y="9144"/>
                              </a:cubicBezTo>
                              <a:cubicBezTo>
                                <a:pt x="142748" y="11303"/>
                                <a:pt x="145415" y="13589"/>
                                <a:pt x="148717" y="16256"/>
                              </a:cubicBezTo>
                              <a:cubicBezTo>
                                <a:pt x="151892" y="18924"/>
                                <a:pt x="155448" y="22606"/>
                                <a:pt x="159893" y="26925"/>
                              </a:cubicBezTo>
                              <a:cubicBezTo>
                                <a:pt x="169291" y="36323"/>
                                <a:pt x="175006" y="43688"/>
                                <a:pt x="177419" y="48641"/>
                              </a:cubicBezTo>
                              <a:cubicBezTo>
                                <a:pt x="180086" y="53975"/>
                                <a:pt x="180213" y="57404"/>
                                <a:pt x="178308" y="59437"/>
                              </a:cubicBezTo>
                              <a:cubicBezTo>
                                <a:pt x="176022" y="61723"/>
                                <a:pt x="171196" y="62230"/>
                                <a:pt x="164338" y="61088"/>
                              </a:cubicBezTo>
                              <a:cubicBezTo>
                                <a:pt x="157480" y="59944"/>
                                <a:pt x="149098" y="59690"/>
                                <a:pt x="139954" y="59310"/>
                              </a:cubicBezTo>
                              <a:cubicBezTo>
                                <a:pt x="130556" y="59055"/>
                                <a:pt x="120396" y="59944"/>
                                <a:pt x="109982" y="62230"/>
                              </a:cubicBezTo>
                              <a:cubicBezTo>
                                <a:pt x="99314" y="64770"/>
                                <a:pt x="90043" y="70485"/>
                                <a:pt x="81153" y="79503"/>
                              </a:cubicBezTo>
                              <a:cubicBezTo>
                                <a:pt x="63246" y="97410"/>
                                <a:pt x="60071" y="122301"/>
                                <a:pt x="72898" y="153924"/>
                              </a:cubicBezTo>
                              <a:cubicBezTo>
                                <a:pt x="85598" y="185801"/>
                                <a:pt x="112903" y="223012"/>
                                <a:pt x="155194" y="265303"/>
                              </a:cubicBezTo>
                              <a:cubicBezTo>
                                <a:pt x="176276" y="286385"/>
                                <a:pt x="196342" y="303530"/>
                                <a:pt x="214376" y="316738"/>
                              </a:cubicBezTo>
                              <a:cubicBezTo>
                                <a:pt x="232791" y="330328"/>
                                <a:pt x="250063" y="339979"/>
                                <a:pt x="265303" y="345822"/>
                              </a:cubicBezTo>
                              <a:cubicBezTo>
                                <a:pt x="280670" y="351791"/>
                                <a:pt x="294767" y="353314"/>
                                <a:pt x="306832" y="351536"/>
                              </a:cubicBezTo>
                              <a:cubicBezTo>
                                <a:pt x="319405" y="350139"/>
                                <a:pt x="329946" y="344551"/>
                                <a:pt x="339090" y="335407"/>
                              </a:cubicBezTo>
                              <a:cubicBezTo>
                                <a:pt x="347726" y="326772"/>
                                <a:pt x="353060" y="317119"/>
                                <a:pt x="355219" y="306070"/>
                              </a:cubicBezTo>
                              <a:cubicBezTo>
                                <a:pt x="357378" y="295022"/>
                                <a:pt x="358521" y="284735"/>
                                <a:pt x="357759" y="274447"/>
                              </a:cubicBezTo>
                              <a:cubicBezTo>
                                <a:pt x="357251" y="264668"/>
                                <a:pt x="356616" y="256032"/>
                                <a:pt x="355473" y="248285"/>
                              </a:cubicBezTo>
                              <a:cubicBezTo>
                                <a:pt x="354711" y="241047"/>
                                <a:pt x="355092" y="236347"/>
                                <a:pt x="356870" y="234442"/>
                              </a:cubicBezTo>
                              <a:cubicBezTo>
                                <a:pt x="358013" y="233299"/>
                                <a:pt x="359410" y="232918"/>
                                <a:pt x="361061" y="233299"/>
                              </a:cubicBezTo>
                              <a:cubicBezTo>
                                <a:pt x="362966" y="233680"/>
                                <a:pt x="364998" y="234442"/>
                                <a:pt x="367792" y="235966"/>
                              </a:cubicBezTo>
                              <a:cubicBezTo>
                                <a:pt x="370840" y="238125"/>
                                <a:pt x="374269" y="240538"/>
                                <a:pt x="377825" y="243586"/>
                              </a:cubicBezTo>
                              <a:cubicBezTo>
                                <a:pt x="381635" y="246888"/>
                                <a:pt x="385953" y="251334"/>
                                <a:pt x="390779" y="256160"/>
                              </a:cubicBezTo>
                              <a:cubicBezTo>
                                <a:pt x="394716" y="260097"/>
                                <a:pt x="398399" y="263653"/>
                                <a:pt x="401066" y="266954"/>
                              </a:cubicBezTo>
                              <a:cubicBezTo>
                                <a:pt x="404114" y="270256"/>
                                <a:pt x="406400" y="273178"/>
                                <a:pt x="408051" y="275082"/>
                              </a:cubicBezTo>
                              <a:cubicBezTo>
                                <a:pt x="409702" y="277876"/>
                                <a:pt x="411099" y="280035"/>
                                <a:pt x="412115" y="281941"/>
                              </a:cubicBezTo>
                              <a:cubicBezTo>
                                <a:pt x="413258" y="284480"/>
                                <a:pt x="414274" y="287782"/>
                                <a:pt x="415290" y="292609"/>
                              </a:cubicBezTo>
                              <a:cubicBezTo>
                                <a:pt x="416687" y="297816"/>
                                <a:pt x="416941" y="304673"/>
                                <a:pt x="416941" y="313691"/>
                              </a:cubicBezTo>
                              <a:cubicBezTo>
                                <a:pt x="417068" y="322835"/>
                                <a:pt x="415925" y="331851"/>
                                <a:pt x="413639" y="340868"/>
                              </a:cubicBezTo>
                              <a:cubicBezTo>
                                <a:pt x="411734" y="350266"/>
                                <a:pt x="408051" y="359410"/>
                                <a:pt x="403733" y="368300"/>
                              </a:cubicBezTo>
                              <a:cubicBezTo>
                                <a:pt x="399415" y="377063"/>
                                <a:pt x="393319" y="385191"/>
                                <a:pt x="386334" y="392176"/>
                              </a:cubicBezTo>
                              <a:cubicBezTo>
                                <a:pt x="371475" y="407035"/>
                                <a:pt x="354584" y="416053"/>
                                <a:pt x="335534" y="419735"/>
                              </a:cubicBezTo>
                              <a:cubicBezTo>
                                <a:pt x="316484" y="423291"/>
                                <a:pt x="295275" y="421513"/>
                                <a:pt x="272923" y="413893"/>
                              </a:cubicBezTo>
                              <a:cubicBezTo>
                                <a:pt x="250317" y="406528"/>
                                <a:pt x="226187" y="394589"/>
                                <a:pt x="200406" y="376555"/>
                              </a:cubicBezTo>
                              <a:cubicBezTo>
                                <a:pt x="175006" y="359029"/>
                                <a:pt x="147701" y="336042"/>
                                <a:pt x="119253" y="307594"/>
                              </a:cubicBezTo>
                              <a:cubicBezTo>
                                <a:pt x="86995" y="275336"/>
                                <a:pt x="61849" y="245110"/>
                                <a:pt x="43434" y="216789"/>
                              </a:cubicBezTo>
                              <a:cubicBezTo>
                                <a:pt x="25146" y="189230"/>
                                <a:pt x="13335" y="163322"/>
                                <a:pt x="6858" y="139828"/>
                              </a:cubicBezTo>
                              <a:cubicBezTo>
                                <a:pt x="254" y="116460"/>
                                <a:pt x="0" y="95250"/>
                                <a:pt x="4064" y="76328"/>
                              </a:cubicBezTo>
                              <a:cubicBezTo>
                                <a:pt x="8509" y="57913"/>
                                <a:pt x="17526" y="41783"/>
                                <a:pt x="30988" y="28322"/>
                              </a:cubicBezTo>
                              <a:cubicBezTo>
                                <a:pt x="37592" y="21717"/>
                                <a:pt x="45085" y="16511"/>
                                <a:pt x="53086" y="12065"/>
                              </a:cubicBezTo>
                              <a:cubicBezTo>
                                <a:pt x="61087" y="7875"/>
                                <a:pt x="68961" y="4826"/>
                                <a:pt x="77597" y="2922"/>
                              </a:cubicBezTo>
                              <a:cubicBezTo>
                                <a:pt x="86106" y="1143"/>
                                <a:pt x="94234" y="0"/>
                                <a:pt x="102362" y="0"/>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09" name="Shape 154009"/>
                      <wps:cNvSpPr/>
                      <wps:spPr>
                        <a:xfrm>
                          <a:off x="4607802" y="1121791"/>
                          <a:ext cx="286343" cy="430578"/>
                        </a:xfrm>
                        <a:custGeom>
                          <a:avLst/>
                          <a:gdLst/>
                          <a:ahLst/>
                          <a:cxnLst/>
                          <a:rect l="0" t="0" r="0" b="0"/>
                          <a:pathLst>
                            <a:path w="286343" h="430578">
                              <a:moveTo>
                                <a:pt x="108426" y="365"/>
                              </a:moveTo>
                              <a:cubicBezTo>
                                <a:pt x="116491" y="0"/>
                                <a:pt x="124650" y="698"/>
                                <a:pt x="132842" y="2667"/>
                              </a:cubicBezTo>
                              <a:cubicBezTo>
                                <a:pt x="149733" y="7112"/>
                                <a:pt x="167005" y="15113"/>
                                <a:pt x="185420" y="27432"/>
                              </a:cubicBezTo>
                              <a:cubicBezTo>
                                <a:pt x="203454" y="39878"/>
                                <a:pt x="222631" y="56261"/>
                                <a:pt x="243078" y="76708"/>
                              </a:cubicBezTo>
                              <a:lnTo>
                                <a:pt x="286343" y="119949"/>
                              </a:lnTo>
                              <a:lnTo>
                                <a:pt x="286343" y="194523"/>
                              </a:lnTo>
                              <a:lnTo>
                                <a:pt x="277114" y="185293"/>
                              </a:lnTo>
                              <a:cubicBezTo>
                                <a:pt x="266446" y="195961"/>
                                <a:pt x="255778" y="206629"/>
                                <a:pt x="245110" y="217297"/>
                              </a:cubicBezTo>
                              <a:cubicBezTo>
                                <a:pt x="234823" y="227584"/>
                                <a:pt x="227076" y="237998"/>
                                <a:pt x="222250" y="248158"/>
                              </a:cubicBezTo>
                              <a:cubicBezTo>
                                <a:pt x="217678" y="258572"/>
                                <a:pt x="215138" y="268986"/>
                                <a:pt x="215773" y="279527"/>
                              </a:cubicBezTo>
                              <a:cubicBezTo>
                                <a:pt x="216281" y="289941"/>
                                <a:pt x="219075" y="300101"/>
                                <a:pt x="224409" y="310007"/>
                              </a:cubicBezTo>
                              <a:cubicBezTo>
                                <a:pt x="229616" y="320167"/>
                                <a:pt x="237490" y="330454"/>
                                <a:pt x="247396" y="340233"/>
                              </a:cubicBezTo>
                              <a:cubicBezTo>
                                <a:pt x="255905" y="348805"/>
                                <a:pt x="264414" y="355569"/>
                                <a:pt x="272875" y="360569"/>
                              </a:cubicBezTo>
                              <a:lnTo>
                                <a:pt x="286343" y="365788"/>
                              </a:lnTo>
                              <a:lnTo>
                                <a:pt x="286343" y="430578"/>
                              </a:lnTo>
                              <a:lnTo>
                                <a:pt x="282623" y="429578"/>
                              </a:lnTo>
                              <a:cubicBezTo>
                                <a:pt x="274987" y="426752"/>
                                <a:pt x="267208" y="423101"/>
                                <a:pt x="259334" y="418592"/>
                              </a:cubicBezTo>
                              <a:cubicBezTo>
                                <a:pt x="243586" y="409575"/>
                                <a:pt x="227457" y="397256"/>
                                <a:pt x="211836" y="381635"/>
                              </a:cubicBezTo>
                              <a:cubicBezTo>
                                <a:pt x="193294" y="363093"/>
                                <a:pt x="179578" y="344678"/>
                                <a:pt x="170942" y="326517"/>
                              </a:cubicBezTo>
                              <a:cubicBezTo>
                                <a:pt x="162052" y="308356"/>
                                <a:pt x="157734" y="290322"/>
                                <a:pt x="157226" y="272415"/>
                              </a:cubicBezTo>
                              <a:cubicBezTo>
                                <a:pt x="156845" y="254508"/>
                                <a:pt x="161290" y="237236"/>
                                <a:pt x="169291" y="219710"/>
                              </a:cubicBezTo>
                              <a:cubicBezTo>
                                <a:pt x="177546" y="202565"/>
                                <a:pt x="189738" y="186182"/>
                                <a:pt x="205740" y="170180"/>
                              </a:cubicBezTo>
                              <a:cubicBezTo>
                                <a:pt x="215138" y="160782"/>
                                <a:pt x="224536" y="151384"/>
                                <a:pt x="233807" y="142113"/>
                              </a:cubicBezTo>
                              <a:cubicBezTo>
                                <a:pt x="225298" y="133477"/>
                                <a:pt x="216789" y="125095"/>
                                <a:pt x="208280" y="116459"/>
                              </a:cubicBezTo>
                              <a:cubicBezTo>
                                <a:pt x="195580" y="103759"/>
                                <a:pt x="183769" y="93726"/>
                                <a:pt x="172339" y="85471"/>
                              </a:cubicBezTo>
                              <a:cubicBezTo>
                                <a:pt x="161036" y="77216"/>
                                <a:pt x="150241" y="72009"/>
                                <a:pt x="140081" y="69215"/>
                              </a:cubicBezTo>
                              <a:cubicBezTo>
                                <a:pt x="130048" y="66675"/>
                                <a:pt x="120142" y="66548"/>
                                <a:pt x="110871" y="69215"/>
                              </a:cubicBezTo>
                              <a:cubicBezTo>
                                <a:pt x="101727" y="71628"/>
                                <a:pt x="92964" y="77597"/>
                                <a:pt x="84455" y="86233"/>
                              </a:cubicBezTo>
                              <a:cubicBezTo>
                                <a:pt x="75057" y="95631"/>
                                <a:pt x="68580" y="105537"/>
                                <a:pt x="64643" y="116078"/>
                              </a:cubicBezTo>
                              <a:cubicBezTo>
                                <a:pt x="60833" y="127254"/>
                                <a:pt x="58293" y="137668"/>
                                <a:pt x="57023" y="147066"/>
                              </a:cubicBezTo>
                              <a:cubicBezTo>
                                <a:pt x="55753" y="157099"/>
                                <a:pt x="54991" y="165735"/>
                                <a:pt x="54737" y="172593"/>
                              </a:cubicBezTo>
                              <a:cubicBezTo>
                                <a:pt x="54610" y="180086"/>
                                <a:pt x="53594" y="184658"/>
                                <a:pt x="51816" y="186563"/>
                              </a:cubicBezTo>
                              <a:cubicBezTo>
                                <a:pt x="50673" y="187706"/>
                                <a:pt x="49149" y="188468"/>
                                <a:pt x="47117" y="188214"/>
                              </a:cubicBezTo>
                              <a:cubicBezTo>
                                <a:pt x="45085" y="187960"/>
                                <a:pt x="42926" y="187325"/>
                                <a:pt x="40513" y="186055"/>
                              </a:cubicBezTo>
                              <a:cubicBezTo>
                                <a:pt x="37973" y="184912"/>
                                <a:pt x="34798" y="183134"/>
                                <a:pt x="31242" y="180086"/>
                              </a:cubicBezTo>
                              <a:cubicBezTo>
                                <a:pt x="28194" y="177419"/>
                                <a:pt x="24638" y="174371"/>
                                <a:pt x="20955" y="170688"/>
                              </a:cubicBezTo>
                              <a:cubicBezTo>
                                <a:pt x="14859" y="164592"/>
                                <a:pt x="10287" y="159512"/>
                                <a:pt x="7366" y="155321"/>
                              </a:cubicBezTo>
                              <a:cubicBezTo>
                                <a:pt x="4572" y="151511"/>
                                <a:pt x="2667" y="146812"/>
                                <a:pt x="1397" y="141478"/>
                              </a:cubicBezTo>
                              <a:cubicBezTo>
                                <a:pt x="127" y="136271"/>
                                <a:pt x="0" y="129159"/>
                                <a:pt x="635" y="119761"/>
                              </a:cubicBezTo>
                              <a:cubicBezTo>
                                <a:pt x="1524" y="110744"/>
                                <a:pt x="3302" y="101092"/>
                                <a:pt x="6223" y="90805"/>
                              </a:cubicBezTo>
                              <a:cubicBezTo>
                                <a:pt x="9525" y="80899"/>
                                <a:pt x="13716" y="71120"/>
                                <a:pt x="18796" y="60833"/>
                              </a:cubicBezTo>
                              <a:cubicBezTo>
                                <a:pt x="24257" y="50800"/>
                                <a:pt x="30988" y="41910"/>
                                <a:pt x="38989" y="34036"/>
                              </a:cubicBezTo>
                              <a:cubicBezTo>
                                <a:pt x="53848" y="19177"/>
                                <a:pt x="68834" y="9017"/>
                                <a:pt x="84582" y="4445"/>
                              </a:cubicBezTo>
                              <a:cubicBezTo>
                                <a:pt x="92392" y="2159"/>
                                <a:pt x="100362" y="731"/>
                                <a:pt x="108426" y="365"/>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10" name="Shape 154010"/>
                      <wps:cNvSpPr/>
                      <wps:spPr>
                        <a:xfrm>
                          <a:off x="4894145" y="1241740"/>
                          <a:ext cx="182795" cy="317947"/>
                        </a:xfrm>
                        <a:custGeom>
                          <a:avLst/>
                          <a:gdLst/>
                          <a:ahLst/>
                          <a:cxnLst/>
                          <a:rect l="0" t="0" r="0" b="0"/>
                          <a:pathLst>
                            <a:path w="182795" h="317947">
                              <a:moveTo>
                                <a:pt x="0" y="0"/>
                              </a:moveTo>
                              <a:lnTo>
                                <a:pt x="177714" y="177612"/>
                              </a:lnTo>
                              <a:cubicBezTo>
                                <a:pt x="180635" y="180533"/>
                                <a:pt x="182032" y="183454"/>
                                <a:pt x="182414" y="185994"/>
                              </a:cubicBezTo>
                              <a:cubicBezTo>
                                <a:pt x="182795" y="188534"/>
                                <a:pt x="182032" y="191582"/>
                                <a:pt x="180635" y="194249"/>
                              </a:cubicBezTo>
                              <a:cubicBezTo>
                                <a:pt x="179493" y="197043"/>
                                <a:pt x="176571" y="200599"/>
                                <a:pt x="172507" y="204663"/>
                              </a:cubicBezTo>
                              <a:cubicBezTo>
                                <a:pt x="168697" y="208473"/>
                                <a:pt x="165014" y="211394"/>
                                <a:pt x="161966" y="212918"/>
                              </a:cubicBezTo>
                              <a:cubicBezTo>
                                <a:pt x="158791" y="214696"/>
                                <a:pt x="156125" y="215204"/>
                                <a:pt x="153584" y="214950"/>
                              </a:cubicBezTo>
                              <a:cubicBezTo>
                                <a:pt x="150918" y="214569"/>
                                <a:pt x="148377" y="212791"/>
                                <a:pt x="145457" y="209870"/>
                              </a:cubicBezTo>
                              <a:cubicBezTo>
                                <a:pt x="134407" y="198948"/>
                                <a:pt x="123613" y="188026"/>
                                <a:pt x="112690" y="177104"/>
                              </a:cubicBezTo>
                              <a:cubicBezTo>
                                <a:pt x="119295" y="201234"/>
                                <a:pt x="120819" y="223332"/>
                                <a:pt x="118532" y="242636"/>
                              </a:cubicBezTo>
                              <a:cubicBezTo>
                                <a:pt x="115865" y="262194"/>
                                <a:pt x="108500" y="278069"/>
                                <a:pt x="96181" y="290388"/>
                              </a:cubicBezTo>
                              <a:cubicBezTo>
                                <a:pt x="85513" y="301056"/>
                                <a:pt x="73575" y="308803"/>
                                <a:pt x="60494" y="312994"/>
                              </a:cubicBezTo>
                              <a:cubicBezTo>
                                <a:pt x="46905" y="317058"/>
                                <a:pt x="33062" y="317947"/>
                                <a:pt x="18710" y="315661"/>
                              </a:cubicBezTo>
                              <a:lnTo>
                                <a:pt x="0" y="310630"/>
                              </a:lnTo>
                              <a:lnTo>
                                <a:pt x="0" y="245839"/>
                              </a:lnTo>
                              <a:lnTo>
                                <a:pt x="11726" y="250383"/>
                              </a:lnTo>
                              <a:cubicBezTo>
                                <a:pt x="28363" y="254193"/>
                                <a:pt x="43221" y="249621"/>
                                <a:pt x="55159" y="237556"/>
                              </a:cubicBezTo>
                              <a:cubicBezTo>
                                <a:pt x="64939" y="227777"/>
                                <a:pt x="70400" y="214442"/>
                                <a:pt x="70653" y="197932"/>
                              </a:cubicBezTo>
                              <a:cubicBezTo>
                                <a:pt x="70907" y="181549"/>
                                <a:pt x="67606" y="160467"/>
                                <a:pt x="60239" y="134813"/>
                              </a:cubicBezTo>
                              <a:lnTo>
                                <a:pt x="0" y="74574"/>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07" name="Shape 154007"/>
                      <wps:cNvSpPr/>
                      <wps:spPr>
                        <a:xfrm>
                          <a:off x="4788015" y="684911"/>
                          <a:ext cx="266841" cy="591494"/>
                        </a:xfrm>
                        <a:custGeom>
                          <a:avLst/>
                          <a:gdLst/>
                          <a:ahLst/>
                          <a:cxnLst/>
                          <a:rect l="0" t="0" r="0" b="0"/>
                          <a:pathLst>
                            <a:path w="266841" h="591494">
                              <a:moveTo>
                                <a:pt x="30226" y="381"/>
                              </a:moveTo>
                              <a:cubicBezTo>
                                <a:pt x="32766" y="127"/>
                                <a:pt x="34925" y="0"/>
                                <a:pt x="37084" y="762"/>
                              </a:cubicBezTo>
                              <a:cubicBezTo>
                                <a:pt x="39497" y="1905"/>
                                <a:pt x="41148" y="3175"/>
                                <a:pt x="43053" y="4953"/>
                              </a:cubicBezTo>
                              <a:lnTo>
                                <a:pt x="266841" y="228800"/>
                              </a:lnTo>
                              <a:lnTo>
                                <a:pt x="266841" y="304307"/>
                              </a:lnTo>
                              <a:lnTo>
                                <a:pt x="259588" y="297053"/>
                              </a:lnTo>
                              <a:cubicBezTo>
                                <a:pt x="229489" y="287020"/>
                                <a:pt x="204089" y="281686"/>
                                <a:pt x="184023" y="280162"/>
                              </a:cubicBezTo>
                              <a:cubicBezTo>
                                <a:pt x="163957" y="279019"/>
                                <a:pt x="148844" y="284226"/>
                                <a:pt x="138684" y="294386"/>
                              </a:cubicBezTo>
                              <a:cubicBezTo>
                                <a:pt x="129032" y="304038"/>
                                <a:pt x="124460" y="315722"/>
                                <a:pt x="125222" y="329692"/>
                              </a:cubicBezTo>
                              <a:cubicBezTo>
                                <a:pt x="125984" y="343535"/>
                                <a:pt x="129794" y="358521"/>
                                <a:pt x="137922" y="374523"/>
                              </a:cubicBezTo>
                              <a:cubicBezTo>
                                <a:pt x="145669" y="390906"/>
                                <a:pt x="155956" y="407289"/>
                                <a:pt x="169037" y="424053"/>
                              </a:cubicBezTo>
                              <a:cubicBezTo>
                                <a:pt x="181991" y="440944"/>
                                <a:pt x="196342" y="457327"/>
                                <a:pt x="211963" y="472948"/>
                              </a:cubicBezTo>
                              <a:cubicBezTo>
                                <a:pt x="228346" y="489331"/>
                                <a:pt x="245745" y="504698"/>
                                <a:pt x="262890" y="518795"/>
                              </a:cubicBezTo>
                              <a:lnTo>
                                <a:pt x="266841" y="521453"/>
                              </a:lnTo>
                              <a:lnTo>
                                <a:pt x="266841" y="591494"/>
                              </a:lnTo>
                              <a:lnTo>
                                <a:pt x="251968" y="581533"/>
                              </a:lnTo>
                              <a:cubicBezTo>
                                <a:pt x="227457" y="562864"/>
                                <a:pt x="203327" y="542036"/>
                                <a:pt x="179578" y="518287"/>
                              </a:cubicBezTo>
                              <a:cubicBezTo>
                                <a:pt x="151638" y="490347"/>
                                <a:pt x="128143" y="462915"/>
                                <a:pt x="108966" y="436245"/>
                              </a:cubicBezTo>
                              <a:cubicBezTo>
                                <a:pt x="90170" y="409829"/>
                                <a:pt x="76581" y="384937"/>
                                <a:pt x="67818" y="361569"/>
                              </a:cubicBezTo>
                              <a:cubicBezTo>
                                <a:pt x="59182" y="338074"/>
                                <a:pt x="56388" y="316611"/>
                                <a:pt x="58547" y="296545"/>
                              </a:cubicBezTo>
                              <a:cubicBezTo>
                                <a:pt x="60833" y="277368"/>
                                <a:pt x="69469" y="260223"/>
                                <a:pt x="83693" y="245872"/>
                              </a:cubicBezTo>
                              <a:cubicBezTo>
                                <a:pt x="95885" y="233807"/>
                                <a:pt x="110744" y="226695"/>
                                <a:pt x="129159" y="225298"/>
                              </a:cubicBezTo>
                              <a:cubicBezTo>
                                <a:pt x="147320" y="224028"/>
                                <a:pt x="169545" y="226187"/>
                                <a:pt x="195580" y="233045"/>
                              </a:cubicBezTo>
                              <a:cubicBezTo>
                                <a:pt x="132080" y="169672"/>
                                <a:pt x="68707" y="106172"/>
                                <a:pt x="5207" y="42799"/>
                              </a:cubicBezTo>
                              <a:cubicBezTo>
                                <a:pt x="3429" y="40894"/>
                                <a:pt x="2159" y="39243"/>
                                <a:pt x="1143" y="36703"/>
                              </a:cubicBezTo>
                              <a:cubicBezTo>
                                <a:pt x="127" y="34798"/>
                                <a:pt x="0" y="32766"/>
                                <a:pt x="508" y="30099"/>
                              </a:cubicBezTo>
                              <a:cubicBezTo>
                                <a:pt x="1270" y="27813"/>
                                <a:pt x="2413" y="25273"/>
                                <a:pt x="4191" y="21971"/>
                              </a:cubicBezTo>
                              <a:cubicBezTo>
                                <a:pt x="6096" y="19431"/>
                                <a:pt x="8636" y="16002"/>
                                <a:pt x="12192" y="12446"/>
                              </a:cubicBezTo>
                              <a:cubicBezTo>
                                <a:pt x="16129" y="8509"/>
                                <a:pt x="19558" y="5969"/>
                                <a:pt x="22352" y="3810"/>
                              </a:cubicBezTo>
                              <a:cubicBezTo>
                                <a:pt x="25527" y="2032"/>
                                <a:pt x="28067" y="889"/>
                                <a:pt x="30226" y="38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08" name="Shape 154008"/>
                      <wps:cNvSpPr/>
                      <wps:spPr>
                        <a:xfrm>
                          <a:off x="5054856" y="913711"/>
                          <a:ext cx="266304" cy="407724"/>
                        </a:xfrm>
                        <a:custGeom>
                          <a:avLst/>
                          <a:gdLst/>
                          <a:ahLst/>
                          <a:cxnLst/>
                          <a:rect l="0" t="0" r="0" b="0"/>
                          <a:pathLst>
                            <a:path w="266304" h="407724">
                              <a:moveTo>
                                <a:pt x="0" y="0"/>
                              </a:moveTo>
                              <a:lnTo>
                                <a:pt x="260971" y="261039"/>
                              </a:lnTo>
                              <a:cubicBezTo>
                                <a:pt x="262748" y="262817"/>
                                <a:pt x="264399" y="264721"/>
                                <a:pt x="265415" y="266627"/>
                              </a:cubicBezTo>
                              <a:cubicBezTo>
                                <a:pt x="266178" y="268913"/>
                                <a:pt x="266304" y="270818"/>
                                <a:pt x="265923" y="272723"/>
                              </a:cubicBezTo>
                              <a:cubicBezTo>
                                <a:pt x="265669" y="275136"/>
                                <a:pt x="264527" y="277676"/>
                                <a:pt x="262875" y="280216"/>
                              </a:cubicBezTo>
                              <a:cubicBezTo>
                                <a:pt x="261224" y="282502"/>
                                <a:pt x="258811" y="285677"/>
                                <a:pt x="255890" y="288598"/>
                              </a:cubicBezTo>
                              <a:cubicBezTo>
                                <a:pt x="252715" y="291773"/>
                                <a:pt x="249667" y="294186"/>
                                <a:pt x="247254" y="295837"/>
                              </a:cubicBezTo>
                              <a:cubicBezTo>
                                <a:pt x="244715" y="297488"/>
                                <a:pt x="242174" y="298630"/>
                                <a:pt x="239761" y="298884"/>
                              </a:cubicBezTo>
                              <a:cubicBezTo>
                                <a:pt x="237729" y="299519"/>
                                <a:pt x="235697" y="299393"/>
                                <a:pt x="233538" y="298630"/>
                              </a:cubicBezTo>
                              <a:cubicBezTo>
                                <a:pt x="231379" y="297742"/>
                                <a:pt x="229347" y="296218"/>
                                <a:pt x="227569" y="294440"/>
                              </a:cubicBezTo>
                              <a:cubicBezTo>
                                <a:pt x="213091" y="279962"/>
                                <a:pt x="198613" y="265483"/>
                                <a:pt x="184262" y="251132"/>
                              </a:cubicBezTo>
                              <a:cubicBezTo>
                                <a:pt x="192390" y="280343"/>
                                <a:pt x="195184" y="305996"/>
                                <a:pt x="194422" y="328221"/>
                              </a:cubicBezTo>
                              <a:cubicBezTo>
                                <a:pt x="193660" y="350319"/>
                                <a:pt x="185786" y="368227"/>
                                <a:pt x="171816" y="382069"/>
                              </a:cubicBezTo>
                              <a:cubicBezTo>
                                <a:pt x="156830" y="397055"/>
                                <a:pt x="139431" y="405183"/>
                                <a:pt x="119238" y="406327"/>
                              </a:cubicBezTo>
                              <a:cubicBezTo>
                                <a:pt x="99426" y="407724"/>
                                <a:pt x="78217" y="403659"/>
                                <a:pt x="55611" y="394134"/>
                              </a:cubicBezTo>
                              <a:cubicBezTo>
                                <a:pt x="44562" y="389499"/>
                                <a:pt x="33037" y="383784"/>
                                <a:pt x="21226" y="376910"/>
                              </a:cubicBezTo>
                              <a:lnTo>
                                <a:pt x="0" y="362694"/>
                              </a:lnTo>
                              <a:lnTo>
                                <a:pt x="0" y="292652"/>
                              </a:lnTo>
                              <a:lnTo>
                                <a:pt x="46086" y="323650"/>
                              </a:lnTo>
                              <a:cubicBezTo>
                                <a:pt x="62215" y="332286"/>
                                <a:pt x="77455" y="336604"/>
                                <a:pt x="91298" y="337366"/>
                              </a:cubicBezTo>
                              <a:cubicBezTo>
                                <a:pt x="105649" y="338636"/>
                                <a:pt x="117460" y="333937"/>
                                <a:pt x="127240" y="324157"/>
                              </a:cubicBezTo>
                              <a:cubicBezTo>
                                <a:pt x="132192" y="319205"/>
                                <a:pt x="135875" y="313363"/>
                                <a:pt x="138415" y="306251"/>
                              </a:cubicBezTo>
                              <a:cubicBezTo>
                                <a:pt x="140828" y="299519"/>
                                <a:pt x="142098" y="291138"/>
                                <a:pt x="141590" y="281358"/>
                              </a:cubicBezTo>
                              <a:cubicBezTo>
                                <a:pt x="141209" y="271453"/>
                                <a:pt x="140066" y="259642"/>
                                <a:pt x="136765" y="246053"/>
                              </a:cubicBezTo>
                              <a:cubicBezTo>
                                <a:pt x="133971" y="232844"/>
                                <a:pt x="130034" y="217096"/>
                                <a:pt x="123810" y="199317"/>
                              </a:cubicBezTo>
                              <a:lnTo>
                                <a:pt x="0" y="75507"/>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05" name="Shape 154005"/>
                      <wps:cNvSpPr/>
                      <wps:spPr>
                        <a:xfrm>
                          <a:off x="5093958" y="646240"/>
                          <a:ext cx="146389" cy="338929"/>
                        </a:xfrm>
                        <a:custGeom>
                          <a:avLst/>
                          <a:gdLst/>
                          <a:ahLst/>
                          <a:cxnLst/>
                          <a:rect l="0" t="0" r="0" b="0"/>
                          <a:pathLst>
                            <a:path w="146389" h="338929">
                              <a:moveTo>
                                <a:pt x="115364" y="841"/>
                              </a:moveTo>
                              <a:cubicBezTo>
                                <a:pt x="125508" y="1682"/>
                                <a:pt x="135827" y="3683"/>
                                <a:pt x="146304" y="7048"/>
                              </a:cubicBezTo>
                              <a:lnTo>
                                <a:pt x="146389" y="7083"/>
                              </a:lnTo>
                              <a:lnTo>
                                <a:pt x="146389" y="66101"/>
                              </a:lnTo>
                              <a:lnTo>
                                <a:pt x="144907" y="65341"/>
                              </a:lnTo>
                              <a:cubicBezTo>
                                <a:pt x="138144" y="63119"/>
                                <a:pt x="131651" y="61754"/>
                                <a:pt x="125430" y="61242"/>
                              </a:cubicBezTo>
                              <a:cubicBezTo>
                                <a:pt x="106767" y="59706"/>
                                <a:pt x="90551" y="65849"/>
                                <a:pt x="76835" y="79565"/>
                              </a:cubicBezTo>
                              <a:cubicBezTo>
                                <a:pt x="67564" y="88836"/>
                                <a:pt x="62357" y="99631"/>
                                <a:pt x="60960" y="112204"/>
                              </a:cubicBezTo>
                              <a:cubicBezTo>
                                <a:pt x="59436" y="124651"/>
                                <a:pt x="60833" y="138240"/>
                                <a:pt x="65405" y="152082"/>
                              </a:cubicBezTo>
                              <a:cubicBezTo>
                                <a:pt x="69850" y="165926"/>
                                <a:pt x="76835" y="180657"/>
                                <a:pt x="86487" y="195135"/>
                              </a:cubicBezTo>
                              <a:cubicBezTo>
                                <a:pt x="96393" y="209994"/>
                                <a:pt x="107442" y="224345"/>
                                <a:pt x="120777" y="237934"/>
                              </a:cubicBezTo>
                              <a:lnTo>
                                <a:pt x="146389" y="212322"/>
                              </a:lnTo>
                              <a:lnTo>
                                <a:pt x="146389" y="338929"/>
                              </a:lnTo>
                              <a:lnTo>
                                <a:pt x="115316" y="310324"/>
                              </a:lnTo>
                              <a:cubicBezTo>
                                <a:pt x="87376" y="282384"/>
                                <a:pt x="64262" y="254571"/>
                                <a:pt x="46101" y="227520"/>
                              </a:cubicBezTo>
                              <a:cubicBezTo>
                                <a:pt x="28321" y="200851"/>
                                <a:pt x="15875" y="174815"/>
                                <a:pt x="8636" y="150431"/>
                              </a:cubicBezTo>
                              <a:cubicBezTo>
                                <a:pt x="1270" y="126555"/>
                                <a:pt x="0" y="103949"/>
                                <a:pt x="3683" y="83502"/>
                              </a:cubicBezTo>
                              <a:cubicBezTo>
                                <a:pt x="7112" y="63055"/>
                                <a:pt x="17018" y="45402"/>
                                <a:pt x="32004" y="30416"/>
                              </a:cubicBezTo>
                              <a:cubicBezTo>
                                <a:pt x="48133" y="14288"/>
                                <a:pt x="65659" y="4508"/>
                                <a:pt x="85471" y="1588"/>
                              </a:cubicBezTo>
                              <a:cubicBezTo>
                                <a:pt x="95250" y="317"/>
                                <a:pt x="105219" y="0"/>
                                <a:pt x="115364" y="841"/>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06" name="Shape 154006"/>
                      <wps:cNvSpPr/>
                      <wps:spPr>
                        <a:xfrm>
                          <a:off x="5240346" y="653323"/>
                          <a:ext cx="296714" cy="417160"/>
                        </a:xfrm>
                        <a:custGeom>
                          <a:avLst/>
                          <a:gdLst/>
                          <a:ahLst/>
                          <a:cxnLst/>
                          <a:rect l="0" t="0" r="0" b="0"/>
                          <a:pathLst>
                            <a:path w="296714" h="417160">
                              <a:moveTo>
                                <a:pt x="0" y="0"/>
                              </a:moveTo>
                              <a:lnTo>
                                <a:pt x="32411" y="13379"/>
                              </a:lnTo>
                              <a:cubicBezTo>
                                <a:pt x="43318" y="18824"/>
                                <a:pt x="54271" y="25302"/>
                                <a:pt x="65193" y="32985"/>
                              </a:cubicBezTo>
                              <a:cubicBezTo>
                                <a:pt x="87545" y="48479"/>
                                <a:pt x="109262" y="66894"/>
                                <a:pt x="130725" y="88230"/>
                              </a:cubicBezTo>
                              <a:cubicBezTo>
                                <a:pt x="134281" y="91913"/>
                                <a:pt x="137964" y="95596"/>
                                <a:pt x="141647" y="99279"/>
                              </a:cubicBezTo>
                              <a:cubicBezTo>
                                <a:pt x="151045" y="108677"/>
                                <a:pt x="155998" y="116932"/>
                                <a:pt x="157141" y="123790"/>
                              </a:cubicBezTo>
                              <a:cubicBezTo>
                                <a:pt x="158157" y="130775"/>
                                <a:pt x="156887" y="136363"/>
                                <a:pt x="152950" y="140300"/>
                              </a:cubicBezTo>
                              <a:cubicBezTo>
                                <a:pt x="108119" y="185131"/>
                                <a:pt x="63288" y="229962"/>
                                <a:pt x="18330" y="274920"/>
                              </a:cubicBezTo>
                              <a:cubicBezTo>
                                <a:pt x="36618" y="293081"/>
                                <a:pt x="54017" y="308321"/>
                                <a:pt x="70908" y="320640"/>
                              </a:cubicBezTo>
                              <a:cubicBezTo>
                                <a:pt x="87672" y="333086"/>
                                <a:pt x="104055" y="341341"/>
                                <a:pt x="119676" y="346802"/>
                              </a:cubicBezTo>
                              <a:cubicBezTo>
                                <a:pt x="135424" y="352263"/>
                                <a:pt x="150537" y="352898"/>
                                <a:pt x="164634" y="349850"/>
                              </a:cubicBezTo>
                              <a:cubicBezTo>
                                <a:pt x="178604" y="347056"/>
                                <a:pt x="191939" y="339309"/>
                                <a:pt x="204258" y="326990"/>
                              </a:cubicBezTo>
                              <a:cubicBezTo>
                                <a:pt x="214037" y="317211"/>
                                <a:pt x="221276" y="307305"/>
                                <a:pt x="226483" y="296891"/>
                              </a:cubicBezTo>
                              <a:cubicBezTo>
                                <a:pt x="231309" y="286731"/>
                                <a:pt x="235500" y="277714"/>
                                <a:pt x="237786" y="268697"/>
                              </a:cubicBezTo>
                              <a:cubicBezTo>
                                <a:pt x="239945" y="259934"/>
                                <a:pt x="241723" y="252441"/>
                                <a:pt x="242739" y="246345"/>
                              </a:cubicBezTo>
                              <a:cubicBezTo>
                                <a:pt x="243501" y="240376"/>
                                <a:pt x="245279" y="236566"/>
                                <a:pt x="247057" y="234661"/>
                              </a:cubicBezTo>
                              <a:cubicBezTo>
                                <a:pt x="248200" y="233518"/>
                                <a:pt x="249470" y="233010"/>
                                <a:pt x="251248" y="232883"/>
                              </a:cubicBezTo>
                              <a:cubicBezTo>
                                <a:pt x="252899" y="233264"/>
                                <a:pt x="254677" y="233772"/>
                                <a:pt x="256836" y="235042"/>
                              </a:cubicBezTo>
                              <a:cubicBezTo>
                                <a:pt x="259249" y="236312"/>
                                <a:pt x="261789" y="238090"/>
                                <a:pt x="265091" y="240757"/>
                              </a:cubicBezTo>
                              <a:cubicBezTo>
                                <a:pt x="268393" y="243805"/>
                                <a:pt x="272330" y="247234"/>
                                <a:pt x="276775" y="251552"/>
                              </a:cubicBezTo>
                              <a:cubicBezTo>
                                <a:pt x="280077" y="254981"/>
                                <a:pt x="282617" y="257394"/>
                                <a:pt x="284522" y="259934"/>
                              </a:cubicBezTo>
                              <a:cubicBezTo>
                                <a:pt x="286808" y="262601"/>
                                <a:pt x="288586" y="264506"/>
                                <a:pt x="290237" y="266538"/>
                              </a:cubicBezTo>
                              <a:cubicBezTo>
                                <a:pt x="291761" y="268570"/>
                                <a:pt x="293158" y="270856"/>
                                <a:pt x="294174" y="272761"/>
                              </a:cubicBezTo>
                              <a:cubicBezTo>
                                <a:pt x="294936" y="274920"/>
                                <a:pt x="295698" y="277079"/>
                                <a:pt x="296079" y="278857"/>
                              </a:cubicBezTo>
                              <a:cubicBezTo>
                                <a:pt x="296714" y="281143"/>
                                <a:pt x="296333" y="285842"/>
                                <a:pt x="295190" y="292827"/>
                              </a:cubicBezTo>
                              <a:cubicBezTo>
                                <a:pt x="294428" y="300193"/>
                                <a:pt x="292015" y="308321"/>
                                <a:pt x="288459" y="317846"/>
                              </a:cubicBezTo>
                              <a:cubicBezTo>
                                <a:pt x="284776" y="327498"/>
                                <a:pt x="279696" y="337404"/>
                                <a:pt x="273854" y="348453"/>
                              </a:cubicBezTo>
                              <a:cubicBezTo>
                                <a:pt x="267377" y="359248"/>
                                <a:pt x="259376" y="369408"/>
                                <a:pt x="249597" y="379187"/>
                              </a:cubicBezTo>
                              <a:cubicBezTo>
                                <a:pt x="232833" y="395951"/>
                                <a:pt x="214418" y="407381"/>
                                <a:pt x="194225" y="412080"/>
                              </a:cubicBezTo>
                              <a:cubicBezTo>
                                <a:pt x="173778" y="417033"/>
                                <a:pt x="152188" y="417160"/>
                                <a:pt x="128693" y="410683"/>
                              </a:cubicBezTo>
                              <a:cubicBezTo>
                                <a:pt x="105071" y="404206"/>
                                <a:pt x="79798" y="392522"/>
                                <a:pt x="53382" y="374615"/>
                              </a:cubicBezTo>
                              <a:cubicBezTo>
                                <a:pt x="40174" y="365535"/>
                                <a:pt x="26426" y="355057"/>
                                <a:pt x="12298" y="343167"/>
                              </a:cubicBezTo>
                              <a:lnTo>
                                <a:pt x="0" y="331846"/>
                              </a:lnTo>
                              <a:lnTo>
                                <a:pt x="0" y="205239"/>
                              </a:lnTo>
                              <a:lnTo>
                                <a:pt x="86021" y="119218"/>
                              </a:lnTo>
                              <a:cubicBezTo>
                                <a:pt x="70400" y="103153"/>
                                <a:pt x="55319" y="90071"/>
                                <a:pt x="40746" y="79927"/>
                              </a:cubicBezTo>
                              <a:lnTo>
                                <a:pt x="0" y="59018"/>
                              </a:lnTo>
                              <a:lnTo>
                                <a:pt x="0" y="0"/>
                              </a:ln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04" name="Shape 154004"/>
                      <wps:cNvSpPr/>
                      <wps:spPr>
                        <a:xfrm>
                          <a:off x="5283949" y="272796"/>
                          <a:ext cx="641604" cy="605663"/>
                        </a:xfrm>
                        <a:custGeom>
                          <a:avLst/>
                          <a:gdLst/>
                          <a:ahLst/>
                          <a:cxnLst/>
                          <a:rect l="0" t="0" r="0" b="0"/>
                          <a:pathLst>
                            <a:path w="641604" h="605663">
                              <a:moveTo>
                                <a:pt x="266700" y="889"/>
                              </a:moveTo>
                              <a:cubicBezTo>
                                <a:pt x="283210" y="0"/>
                                <a:pt x="300355" y="2159"/>
                                <a:pt x="318389" y="9017"/>
                              </a:cubicBezTo>
                              <a:cubicBezTo>
                                <a:pt x="336169" y="16002"/>
                                <a:pt x="354838" y="26543"/>
                                <a:pt x="373507" y="40386"/>
                              </a:cubicBezTo>
                              <a:cubicBezTo>
                                <a:pt x="392430" y="54991"/>
                                <a:pt x="411226" y="71247"/>
                                <a:pt x="429768" y="89916"/>
                              </a:cubicBezTo>
                              <a:cubicBezTo>
                                <a:pt x="498729" y="158877"/>
                                <a:pt x="567817" y="227838"/>
                                <a:pt x="636905" y="296926"/>
                              </a:cubicBezTo>
                              <a:cubicBezTo>
                                <a:pt x="638556" y="298704"/>
                                <a:pt x="640207" y="300736"/>
                                <a:pt x="640588" y="302641"/>
                              </a:cubicBezTo>
                              <a:cubicBezTo>
                                <a:pt x="641477" y="304673"/>
                                <a:pt x="641604" y="306705"/>
                                <a:pt x="641350" y="309245"/>
                              </a:cubicBezTo>
                              <a:cubicBezTo>
                                <a:pt x="641096" y="311659"/>
                                <a:pt x="639953" y="314071"/>
                                <a:pt x="637794" y="317119"/>
                              </a:cubicBezTo>
                              <a:cubicBezTo>
                                <a:pt x="635762" y="319913"/>
                                <a:pt x="633095" y="323215"/>
                                <a:pt x="629412" y="326898"/>
                              </a:cubicBezTo>
                              <a:cubicBezTo>
                                <a:pt x="625602" y="330709"/>
                                <a:pt x="622300" y="333375"/>
                                <a:pt x="619379" y="335534"/>
                              </a:cubicBezTo>
                              <a:cubicBezTo>
                                <a:pt x="616458" y="337566"/>
                                <a:pt x="613918" y="338709"/>
                                <a:pt x="611632" y="338963"/>
                              </a:cubicBezTo>
                              <a:cubicBezTo>
                                <a:pt x="608838" y="339471"/>
                                <a:pt x="606806" y="339344"/>
                                <a:pt x="604647" y="338582"/>
                              </a:cubicBezTo>
                              <a:cubicBezTo>
                                <a:pt x="602869" y="338074"/>
                                <a:pt x="600837" y="336423"/>
                                <a:pt x="599059" y="334772"/>
                              </a:cubicBezTo>
                              <a:cubicBezTo>
                                <a:pt x="532638" y="268224"/>
                                <a:pt x="466344" y="201930"/>
                                <a:pt x="399923" y="135509"/>
                              </a:cubicBezTo>
                              <a:cubicBezTo>
                                <a:pt x="386207" y="121793"/>
                                <a:pt x="372745" y="109728"/>
                                <a:pt x="359791" y="99949"/>
                              </a:cubicBezTo>
                              <a:cubicBezTo>
                                <a:pt x="346964" y="90297"/>
                                <a:pt x="334899" y="82931"/>
                                <a:pt x="323088" y="77851"/>
                              </a:cubicBezTo>
                              <a:cubicBezTo>
                                <a:pt x="311404" y="72771"/>
                                <a:pt x="301117" y="70866"/>
                                <a:pt x="291338" y="71628"/>
                              </a:cubicBezTo>
                              <a:cubicBezTo>
                                <a:pt x="281940" y="72390"/>
                                <a:pt x="273685" y="76200"/>
                                <a:pt x="266573" y="83312"/>
                              </a:cubicBezTo>
                              <a:cubicBezTo>
                                <a:pt x="257937" y="91948"/>
                                <a:pt x="254635" y="106045"/>
                                <a:pt x="256794" y="125222"/>
                              </a:cubicBezTo>
                              <a:cubicBezTo>
                                <a:pt x="258572" y="144653"/>
                                <a:pt x="264287" y="169926"/>
                                <a:pt x="274828" y="201041"/>
                              </a:cubicBezTo>
                              <a:cubicBezTo>
                                <a:pt x="351155" y="277368"/>
                                <a:pt x="427355" y="353568"/>
                                <a:pt x="503809" y="430022"/>
                              </a:cubicBezTo>
                              <a:cubicBezTo>
                                <a:pt x="505587" y="431800"/>
                                <a:pt x="507111" y="433832"/>
                                <a:pt x="507492" y="435737"/>
                              </a:cubicBezTo>
                              <a:cubicBezTo>
                                <a:pt x="508381" y="437896"/>
                                <a:pt x="508508" y="439801"/>
                                <a:pt x="508254" y="442341"/>
                              </a:cubicBezTo>
                              <a:cubicBezTo>
                                <a:pt x="507746" y="444881"/>
                                <a:pt x="506603" y="447421"/>
                                <a:pt x="504444" y="450469"/>
                              </a:cubicBezTo>
                              <a:cubicBezTo>
                                <a:pt x="502412" y="453263"/>
                                <a:pt x="499745" y="456565"/>
                                <a:pt x="496062" y="460248"/>
                              </a:cubicBezTo>
                              <a:cubicBezTo>
                                <a:pt x="492760" y="463550"/>
                                <a:pt x="489458" y="466217"/>
                                <a:pt x="486537" y="468376"/>
                              </a:cubicBezTo>
                              <a:cubicBezTo>
                                <a:pt x="483616" y="470409"/>
                                <a:pt x="480822" y="471805"/>
                                <a:pt x="478409" y="472186"/>
                              </a:cubicBezTo>
                              <a:cubicBezTo>
                                <a:pt x="475742" y="472567"/>
                                <a:pt x="473710" y="472313"/>
                                <a:pt x="471805" y="471424"/>
                              </a:cubicBezTo>
                              <a:cubicBezTo>
                                <a:pt x="470027" y="470916"/>
                                <a:pt x="467995" y="469392"/>
                                <a:pt x="466217" y="467614"/>
                              </a:cubicBezTo>
                              <a:cubicBezTo>
                                <a:pt x="399796" y="401193"/>
                                <a:pt x="333375" y="334772"/>
                                <a:pt x="267081" y="268478"/>
                              </a:cubicBezTo>
                              <a:cubicBezTo>
                                <a:pt x="253238" y="254635"/>
                                <a:pt x="239649" y="242951"/>
                                <a:pt x="226695" y="233172"/>
                              </a:cubicBezTo>
                              <a:cubicBezTo>
                                <a:pt x="213868" y="223393"/>
                                <a:pt x="201549" y="216154"/>
                                <a:pt x="189738" y="211201"/>
                              </a:cubicBezTo>
                              <a:cubicBezTo>
                                <a:pt x="178054" y="206121"/>
                                <a:pt x="167767" y="204216"/>
                                <a:pt x="158369" y="204724"/>
                              </a:cubicBezTo>
                              <a:cubicBezTo>
                                <a:pt x="148717" y="205613"/>
                                <a:pt x="140589" y="209296"/>
                                <a:pt x="133604" y="216409"/>
                              </a:cubicBezTo>
                              <a:cubicBezTo>
                                <a:pt x="124968" y="225044"/>
                                <a:pt x="121666" y="239141"/>
                                <a:pt x="123444" y="258572"/>
                              </a:cubicBezTo>
                              <a:cubicBezTo>
                                <a:pt x="125222" y="278003"/>
                                <a:pt x="130937" y="303276"/>
                                <a:pt x="141605" y="334137"/>
                              </a:cubicBezTo>
                              <a:cubicBezTo>
                                <a:pt x="217932" y="410464"/>
                                <a:pt x="294259" y="486791"/>
                                <a:pt x="370586" y="563118"/>
                              </a:cubicBezTo>
                              <a:cubicBezTo>
                                <a:pt x="372364" y="564896"/>
                                <a:pt x="374015" y="566928"/>
                                <a:pt x="374523" y="568706"/>
                              </a:cubicBezTo>
                              <a:cubicBezTo>
                                <a:pt x="375285" y="570865"/>
                                <a:pt x="375412" y="572897"/>
                                <a:pt x="375158" y="575437"/>
                              </a:cubicBezTo>
                              <a:cubicBezTo>
                                <a:pt x="374777" y="577850"/>
                                <a:pt x="373634" y="580390"/>
                                <a:pt x="371729" y="583184"/>
                              </a:cubicBezTo>
                              <a:cubicBezTo>
                                <a:pt x="369570" y="586105"/>
                                <a:pt x="366903" y="589407"/>
                                <a:pt x="363093" y="593217"/>
                              </a:cubicBezTo>
                              <a:cubicBezTo>
                                <a:pt x="359410" y="596900"/>
                                <a:pt x="356108" y="599567"/>
                                <a:pt x="353187" y="601726"/>
                              </a:cubicBezTo>
                              <a:cubicBezTo>
                                <a:pt x="350266" y="603759"/>
                                <a:pt x="347853" y="604901"/>
                                <a:pt x="345313" y="605155"/>
                              </a:cubicBezTo>
                              <a:cubicBezTo>
                                <a:pt x="342646" y="605663"/>
                                <a:pt x="340614" y="605409"/>
                                <a:pt x="338709" y="604520"/>
                              </a:cubicBezTo>
                              <a:cubicBezTo>
                                <a:pt x="336931" y="604012"/>
                                <a:pt x="334899" y="602361"/>
                                <a:pt x="333121" y="600710"/>
                              </a:cubicBezTo>
                              <a:cubicBezTo>
                                <a:pt x="223901" y="491363"/>
                                <a:pt x="114681" y="382270"/>
                                <a:pt x="5588" y="273050"/>
                              </a:cubicBezTo>
                              <a:cubicBezTo>
                                <a:pt x="3683" y="271272"/>
                                <a:pt x="2032" y="269240"/>
                                <a:pt x="1143" y="267335"/>
                              </a:cubicBezTo>
                              <a:cubicBezTo>
                                <a:pt x="508" y="265684"/>
                                <a:pt x="0" y="263525"/>
                                <a:pt x="254" y="260985"/>
                              </a:cubicBezTo>
                              <a:cubicBezTo>
                                <a:pt x="381" y="258445"/>
                                <a:pt x="1524" y="256032"/>
                                <a:pt x="3302" y="253492"/>
                              </a:cubicBezTo>
                              <a:cubicBezTo>
                                <a:pt x="4953" y="251206"/>
                                <a:pt x="7874" y="248159"/>
                                <a:pt x="11303" y="244856"/>
                              </a:cubicBezTo>
                              <a:cubicBezTo>
                                <a:pt x="14732" y="241300"/>
                                <a:pt x="17526" y="238634"/>
                                <a:pt x="20066" y="236728"/>
                              </a:cubicBezTo>
                              <a:cubicBezTo>
                                <a:pt x="22479" y="235077"/>
                                <a:pt x="25019" y="233934"/>
                                <a:pt x="27305" y="233934"/>
                              </a:cubicBezTo>
                              <a:cubicBezTo>
                                <a:pt x="29591" y="233934"/>
                                <a:pt x="31877" y="234315"/>
                                <a:pt x="33655" y="234823"/>
                              </a:cubicBezTo>
                              <a:cubicBezTo>
                                <a:pt x="35560" y="235712"/>
                                <a:pt x="37592" y="237363"/>
                                <a:pt x="39497" y="239141"/>
                              </a:cubicBezTo>
                              <a:cubicBezTo>
                                <a:pt x="53848" y="253746"/>
                                <a:pt x="68199" y="268097"/>
                                <a:pt x="82804" y="282448"/>
                              </a:cubicBezTo>
                              <a:cubicBezTo>
                                <a:pt x="73406" y="250190"/>
                                <a:pt x="70104" y="224028"/>
                                <a:pt x="70993" y="203327"/>
                              </a:cubicBezTo>
                              <a:cubicBezTo>
                                <a:pt x="71882" y="183134"/>
                                <a:pt x="78232" y="167513"/>
                                <a:pt x="89408" y="156337"/>
                              </a:cubicBezTo>
                              <a:cubicBezTo>
                                <a:pt x="97917" y="147955"/>
                                <a:pt x="107061" y="141605"/>
                                <a:pt x="117221" y="138176"/>
                              </a:cubicBezTo>
                              <a:cubicBezTo>
                                <a:pt x="127127" y="135001"/>
                                <a:pt x="137414" y="133223"/>
                                <a:pt x="148082" y="133604"/>
                              </a:cubicBezTo>
                              <a:cubicBezTo>
                                <a:pt x="159131" y="134112"/>
                                <a:pt x="170434" y="136652"/>
                                <a:pt x="181737" y="140716"/>
                              </a:cubicBezTo>
                              <a:cubicBezTo>
                                <a:pt x="193294" y="145161"/>
                                <a:pt x="204978" y="150749"/>
                                <a:pt x="217297" y="158115"/>
                              </a:cubicBezTo>
                              <a:cubicBezTo>
                                <a:pt x="211963" y="139446"/>
                                <a:pt x="209042" y="122809"/>
                                <a:pt x="206629" y="108459"/>
                              </a:cubicBezTo>
                              <a:cubicBezTo>
                                <a:pt x="204216" y="93853"/>
                                <a:pt x="203835" y="81407"/>
                                <a:pt x="204343" y="70612"/>
                              </a:cubicBezTo>
                              <a:cubicBezTo>
                                <a:pt x="204851" y="59817"/>
                                <a:pt x="206883" y="50800"/>
                                <a:pt x="209677" y="42799"/>
                              </a:cubicBezTo>
                              <a:cubicBezTo>
                                <a:pt x="212598" y="35306"/>
                                <a:pt x="217043" y="28702"/>
                                <a:pt x="222631" y="23241"/>
                              </a:cubicBezTo>
                              <a:cubicBezTo>
                                <a:pt x="235712" y="10033"/>
                                <a:pt x="250571" y="2413"/>
                                <a:pt x="266700" y="889"/>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s:wsp>
                      <wps:cNvPr id="154003" name="Shape 154003"/>
                      <wps:cNvSpPr/>
                      <wps:spPr>
                        <a:xfrm>
                          <a:off x="5628754" y="0"/>
                          <a:ext cx="559689" cy="612140"/>
                        </a:xfrm>
                        <a:custGeom>
                          <a:avLst/>
                          <a:gdLst/>
                          <a:ahLst/>
                          <a:cxnLst/>
                          <a:rect l="0" t="0" r="0" b="0"/>
                          <a:pathLst>
                            <a:path w="559689" h="612140">
                              <a:moveTo>
                                <a:pt x="192278" y="508"/>
                              </a:moveTo>
                              <a:cubicBezTo>
                                <a:pt x="195326" y="1270"/>
                                <a:pt x="198120" y="2667"/>
                                <a:pt x="201041" y="5588"/>
                              </a:cubicBezTo>
                              <a:cubicBezTo>
                                <a:pt x="203962" y="8509"/>
                                <a:pt x="207137" y="12573"/>
                                <a:pt x="210566" y="17780"/>
                              </a:cubicBezTo>
                              <a:cubicBezTo>
                                <a:pt x="295275" y="150622"/>
                                <a:pt x="378079" y="284353"/>
                                <a:pt x="462915" y="417068"/>
                              </a:cubicBezTo>
                              <a:cubicBezTo>
                                <a:pt x="494030" y="466217"/>
                                <a:pt x="524637" y="515747"/>
                                <a:pt x="556006" y="564769"/>
                              </a:cubicBezTo>
                              <a:cubicBezTo>
                                <a:pt x="559054" y="569722"/>
                                <a:pt x="559689" y="574929"/>
                                <a:pt x="558292" y="580771"/>
                              </a:cubicBezTo>
                              <a:cubicBezTo>
                                <a:pt x="556260" y="586486"/>
                                <a:pt x="551688" y="593217"/>
                                <a:pt x="544195" y="600710"/>
                              </a:cubicBezTo>
                              <a:cubicBezTo>
                                <a:pt x="540258" y="604647"/>
                                <a:pt x="536702" y="607441"/>
                                <a:pt x="533908" y="609600"/>
                              </a:cubicBezTo>
                              <a:cubicBezTo>
                                <a:pt x="530606" y="611251"/>
                                <a:pt x="527685" y="612140"/>
                                <a:pt x="525145" y="611632"/>
                              </a:cubicBezTo>
                              <a:cubicBezTo>
                                <a:pt x="522224" y="611632"/>
                                <a:pt x="519811" y="610616"/>
                                <a:pt x="517017" y="608076"/>
                              </a:cubicBezTo>
                              <a:cubicBezTo>
                                <a:pt x="514223" y="605790"/>
                                <a:pt x="511810" y="602488"/>
                                <a:pt x="509397" y="598297"/>
                              </a:cubicBezTo>
                              <a:cubicBezTo>
                                <a:pt x="480568" y="551053"/>
                                <a:pt x="452501" y="503428"/>
                                <a:pt x="423672" y="456184"/>
                              </a:cubicBezTo>
                              <a:cubicBezTo>
                                <a:pt x="421259" y="456438"/>
                                <a:pt x="418465" y="456438"/>
                                <a:pt x="415163" y="455295"/>
                              </a:cubicBezTo>
                              <a:cubicBezTo>
                                <a:pt x="411734" y="454152"/>
                                <a:pt x="408686" y="453136"/>
                                <a:pt x="405638" y="450850"/>
                              </a:cubicBezTo>
                              <a:cubicBezTo>
                                <a:pt x="277368" y="370459"/>
                                <a:pt x="147955" y="291592"/>
                                <a:pt x="19685" y="210947"/>
                              </a:cubicBezTo>
                              <a:cubicBezTo>
                                <a:pt x="13462" y="206883"/>
                                <a:pt x="8763" y="203581"/>
                                <a:pt x="5842" y="200787"/>
                              </a:cubicBezTo>
                              <a:cubicBezTo>
                                <a:pt x="3048" y="197866"/>
                                <a:pt x="1524" y="194945"/>
                                <a:pt x="762" y="192024"/>
                              </a:cubicBezTo>
                              <a:cubicBezTo>
                                <a:pt x="0" y="189103"/>
                                <a:pt x="1016" y="186055"/>
                                <a:pt x="3048" y="182499"/>
                              </a:cubicBezTo>
                              <a:cubicBezTo>
                                <a:pt x="5461" y="179324"/>
                                <a:pt x="8636" y="175387"/>
                                <a:pt x="13335" y="170815"/>
                              </a:cubicBezTo>
                              <a:cubicBezTo>
                                <a:pt x="17780" y="166243"/>
                                <a:pt x="21463" y="162687"/>
                                <a:pt x="24257" y="160528"/>
                              </a:cubicBezTo>
                              <a:cubicBezTo>
                                <a:pt x="27178" y="158369"/>
                                <a:pt x="29972" y="156972"/>
                                <a:pt x="32639" y="156464"/>
                              </a:cubicBezTo>
                              <a:cubicBezTo>
                                <a:pt x="35306" y="156083"/>
                                <a:pt x="37465" y="155956"/>
                                <a:pt x="40005" y="157099"/>
                              </a:cubicBezTo>
                              <a:cubicBezTo>
                                <a:pt x="42545" y="158369"/>
                                <a:pt x="45847" y="160147"/>
                                <a:pt x="49657" y="162687"/>
                              </a:cubicBezTo>
                              <a:cubicBezTo>
                                <a:pt x="156591" y="231267"/>
                                <a:pt x="264287" y="298450"/>
                                <a:pt x="370967" y="367030"/>
                              </a:cubicBezTo>
                              <a:cubicBezTo>
                                <a:pt x="371094" y="366903"/>
                                <a:pt x="371348" y="366522"/>
                                <a:pt x="371729" y="366268"/>
                              </a:cubicBezTo>
                              <a:cubicBezTo>
                                <a:pt x="301879" y="259715"/>
                                <a:pt x="233553" y="152273"/>
                                <a:pt x="163830" y="45720"/>
                              </a:cubicBezTo>
                              <a:cubicBezTo>
                                <a:pt x="159893" y="40005"/>
                                <a:pt x="158242" y="36068"/>
                                <a:pt x="158115" y="33147"/>
                              </a:cubicBezTo>
                              <a:cubicBezTo>
                                <a:pt x="158242" y="30988"/>
                                <a:pt x="159131" y="27940"/>
                                <a:pt x="160909" y="24638"/>
                              </a:cubicBezTo>
                              <a:cubicBezTo>
                                <a:pt x="163068" y="21717"/>
                                <a:pt x="166624" y="17526"/>
                                <a:pt x="171323" y="12700"/>
                              </a:cubicBezTo>
                              <a:cubicBezTo>
                                <a:pt x="175641" y="8509"/>
                                <a:pt x="179451" y="5334"/>
                                <a:pt x="182499" y="2921"/>
                              </a:cubicBezTo>
                              <a:cubicBezTo>
                                <a:pt x="186055" y="1016"/>
                                <a:pt x="189103" y="0"/>
                                <a:pt x="192278" y="508"/>
                              </a:cubicBezTo>
                              <a:close/>
                            </a:path>
                          </a:pathLst>
                        </a:custGeom>
                        <a:ln w="0" cap="flat">
                          <a:miter lim="127000"/>
                        </a:ln>
                      </wps:spPr>
                      <wps:style>
                        <a:lnRef idx="0">
                          <a:srgbClr val="000000">
                            <a:alpha val="0"/>
                          </a:srgbClr>
                        </a:lnRef>
                        <a:fillRef idx="1">
                          <a:srgbClr val="D8D8D8">
                            <a:alpha val="50196"/>
                          </a:srgbClr>
                        </a:fillRef>
                        <a:effectRef idx="0">
                          <a:scrgbClr r="0" g="0" b="0"/>
                        </a:effectRef>
                        <a:fontRef idx="none"/>
                      </wps:style>
                      <wps:bodyPr/>
                    </wps:wsp>
                  </wpg:wgp>
                </a:graphicData>
              </a:graphic>
            </wp:anchor>
          </w:drawing>
        </mc:Choice>
        <mc:Fallback xmlns:a="http://schemas.openxmlformats.org/drawingml/2006/main">
          <w:pict>
            <v:group id="Group 154002" style="width:487.279pt;height:467.44pt;position:absolute;z-index:-2147483648;mso-position-horizontal-relative:page;mso-position-horizontal:absolute;margin-left:57.161pt;mso-position-vertical-relative:page;margin-top:220.68pt;" coordsize="61884,59364">
              <v:shape id="Shape 154038" style="position:absolute;width:6117;height:6123;left:0;top:53240;" coordsize="611746,612394" path="m246342,762c249034,1651,251650,3429,254711,6858c257759,10414,261252,15622,265608,22225c380187,199644,492493,378334,607047,555752c608952,558927,610349,561849,611111,564769c611746,567817,611492,570230,610730,573151c609714,576200,608190,579248,605650,582550c603110,585851,599173,589788,594855,594106c591426,597535,588759,600202,586219,602742c583298,604901,580758,606806,578472,608203c576313,609600,574027,610616,572249,610998c570471,611886,568566,612394,566534,612140c564629,612013,562724,611505,560946,610616c559168,610109,556755,608838,554469,607441c377127,493014,198285,380619,20930,266192c14300,261875,9246,258191,5931,254889c2438,251968,965,249048,521,245873c0,242698,1219,239395,3747,235966c6363,232664,10122,228219,15354,223012c19710,218567,23114,215265,25984,213106c28778,210948,31306,209804,33833,209550c36271,209424,38545,209169,40640,210059c43167,211201,45517,212472,48654,214503c208496,319025,369634,421767,529374,526288c529463,526288,529552,526161,529641,526034c424561,367284,321323,207264,216167,48387c214071,45339,212331,42800,211201,40259c210058,37719,209893,35814,210325,33020c210845,30226,212153,27559,214592,24384c216954,21336,220612,17780,225146,13208c229946,8382,233870,5207,237007,2667c240500,762,243370,0,246342,762x">
                <v:stroke weight="0pt" endcap="flat" joinstyle="miter" miterlimit="10" on="false" color="#000000" opacity="0"/>
                <v:fill on="true" color="#d8d8d8" opacity="0.501961"/>
              </v:shape>
              <v:shape id="Shape 154039" style="position:absolute;width:3747;height:3746;left:4174;top:53708;" coordsize="374790,374650" path="m30163,254c32690,0,34696,0,36792,889c38976,1651,40627,2794,42456,4699c151651,113792,260744,223013,370091,332232c371742,334011,373393,336042,373774,337948c374663,339979,374790,342012,374536,344551c374282,346838,373139,349377,370980,352425c368948,355219,366281,358522,362344,362459c358788,366014,355486,368554,352565,370840c349644,372873,347104,374015,344818,374269c342024,374650,339992,374523,338087,373635c336309,373126,334277,371602,332499,369824c223279,260604,114046,151385,4877,42164c3048,40387,1918,38736,1130,36576c76,34672,0,32639,432,29973c610,27432,1740,25019,3912,22098c6096,19177,8712,15875,12294,12319c16218,8382,19533,5842,22314,3683c25197,1524,27724,381,30163,254x">
                <v:stroke weight="0pt" endcap="flat" joinstyle="miter" miterlimit="10" on="false" color="#000000" opacity="0"/>
                <v:fill on="true" color="#d8d8d8" opacity="0.501961"/>
              </v:shape>
              <v:shape id="Shape 154037" style="position:absolute;width:967;height:970;left:2823;top:52355;" coordsize="96711,97027" path="m38113,1397c46304,3302,57379,11176,71158,25019c85369,39243,93218,50165,94958,58674c96711,67310,93040,75946,84239,84836c75336,93726,66878,97027,58598,95123c50406,93726,39332,85978,25552,72136c11341,57912,3581,46863,1829,38353c0,29845,3670,21082,12560,12192c21450,3302,29909,0,38113,1397x">
                <v:stroke weight="0pt" endcap="flat" joinstyle="miter" miterlimit="10" on="false" color="#000000" opacity="0"/>
                <v:fill on="true" color="#d8d8d8" opacity="0.501961"/>
              </v:shape>
              <v:shape id="Shape 154035" style="position:absolute;width:2669;height:5914;left:5043;top:49684;" coordsize="266902,591497" path="m30251,381c32791,127,34963,0,37148,762c39497,1905,41224,3175,43129,4953l266902,228784l266902,304291l259664,297053c229565,287020,204038,281813,184099,280289c164033,279019,148920,284226,138760,294386c129108,304038,124409,315850,125298,329692c126060,343535,129870,358649,137871,374650c145745,390906,156032,407416,169113,424053c182067,440944,196418,457327,212039,472949c228422,489331,245821,504699,262966,518795l266902,521443l266902,591497l252044,581534c227533,562864,203403,542036,179654,518287c151714,490348,128219,462915,109042,436245c90246,409829,76657,384937,67894,361569c59258,338075,56464,316611,58496,296673c60909,277368,69545,260224,83769,245873c95834,233934,110820,226695,129108,225299c147396,224028,169621,226187,195656,233173c132156,169673,68783,106300,5321,42800c3493,40894,2261,39243,1130,36830c178,34799,0,32893,432,30226c1308,27813,2438,25274,4191,22099c6109,19431,8636,16129,12294,12447c16129,8636,19533,6097,22415,3810c25641,2032,28169,889,30251,381x">
                <v:stroke weight="0pt" endcap="flat" joinstyle="miter" miterlimit="10" on="false" color="#000000" opacity="0"/>
                <v:fill on="true" color="#d8d8d8" opacity="0.501961"/>
              </v:shape>
              <v:shape id="Shape 154036" style="position:absolute;width:2663;height:4077;left:7712;top:51972;" coordsize="266320,407740" path="m0,0l260986,261055c262764,262833,264288,264865,265304,266770c266193,268929,266320,270834,265939,272866c265558,275279,264415,277819,262891,280232c261240,282518,258827,285693,255906,288614c252731,291789,249556,294201,247270,295852c244730,297504,242190,298647,239777,298900c237618,299536,235713,299409,233554,298647c231395,297885,229363,296234,227585,294456c213107,279977,198629,265499,184278,251149c192406,280359,195200,306013,194438,328238c193549,350463,185675,368243,171832,382086c156846,397072,139320,405326,119254,406343c99442,407740,78106,403802,55627,394150c44578,389515,33021,383800,21194,376927l0,362713l0,292658l46102,323666c62231,332301,77471,336620,91314,337382c105538,338779,117349,334080,127128,324300c132208,319221,135891,313379,138431,306394c140717,299663,142114,291154,141606,281374c141225,271469,140082,259658,136780,246069c133986,232861,130049,217240,123826,199333l0,75506l0,0x">
                <v:stroke weight="0pt" endcap="flat" joinstyle="miter" miterlimit="10" on="false" color="#000000" opacity="0"/>
                <v:fill on="true" color="#d8d8d8" opacity="0.501961"/>
              </v:shape>
              <v:shape id="Shape 154034" style="position:absolute;width:5596;height:6121;left:7411;top:48875;" coordsize="559689,612140" path="m192278,508c195199,1270,198120,2667,201041,5588c203835,8509,207137,12574,210566,17907c295275,150623,378079,284353,462915,417068c494030,466217,524637,515748,556006,564769c559054,569723,559689,574929,558292,580772c556260,586486,551688,593217,544195,600710c540258,604648,536702,607441,533781,609600c530479,611378,527685,612140,525018,611759c522224,611632,519811,610616,516890,608203c514223,605917,511810,602488,509397,598298c480568,551053,452501,503428,423672,456184c421132,456438,418338,456438,415163,455295c411734,454279,408686,453136,405638,450850c277368,370459,147955,291592,19685,211074c13462,206883,8636,203708,5715,200787c2921,197993,1397,195073,762,192151c0,189103,1016,186055,3048,182499c5334,179451,8636,175514,13208,170942c17780,166243,21336,162687,24257,160528c27178,158369,29845,157099,32512,156591c35306,156083,37465,155956,40005,157099c42545,158369,45720,160148,49657,162687c156464,231394,264160,298577,370967,367030c371094,366903,371348,366649,371602,366395c301879,259715,233553,152400,163830,45848c159893,40005,158242,36068,158115,33148c158115,30988,159131,27940,160909,24638c162941,21844,166624,17526,171323,12700c175641,8509,179451,5461,182499,2922c186055,1016,189103,0,192278,508x">
                <v:stroke weight="0pt" endcap="flat" joinstyle="miter" miterlimit="10" on="false" color="#000000" opacity="0"/>
                <v:fill on="true" color="#d8d8d8" opacity="0.501961"/>
              </v:shape>
              <v:shape id="Shape 154032" style="position:absolute;width:2864;height:4305;left:10030;top:47265;" coordsize="286417,430564" path="m108474,365c116523,0,124651,699,132842,2667c149860,7112,167132,14986,185420,27432c203581,39878,222758,56261,243078,76581l286417,119920l286417,194342l277241,185166c266446,195961,255778,206629,245110,217297c234823,227585,227203,237998,222250,248159c217678,258572,215265,268986,215773,279400c216281,289941,219075,300101,224409,310007c229743,320040,237490,330327,247396,340234c255905,348806,264414,355569,272875,360569l286417,365817l286417,430564l282623,429562c274987,426752,267208,423101,259334,418592c243586,409575,227457,397256,211836,381635c193294,363093,179578,344678,170942,326517c162052,308356,157734,290322,157226,272415c156845,254381,161290,237236,169291,219710c177546,202565,189738,186182,205740,170180c215138,160782,224536,151385,233934,141986c225425,133350,216916,124968,208407,116460c195707,103632,183769,93726,172339,85471c161036,77216,150241,72010,140081,69088c130048,66548,120142,66548,110998,69088c101727,71628,93091,77597,84455,86234c75057,95504,68580,105537,64643,116078c60833,127254,58293,137541,57023,147066c55753,157099,54991,165609,54737,172593c54610,180086,53594,184659,51816,186563c50673,187579,49149,188468,47117,188214c45085,187960,43053,187325,40513,186055c37973,184912,34798,183135,31242,180086c28194,177292,24638,174244,20955,170688c14859,164592,10287,159512,7366,155194c4572,151511,2667,146812,1397,141478c127,136144,0,129160,635,119761c1524,110744,3302,101092,6223,90805c9525,80899,13843,71120,18796,60706c24384,50800,30988,41910,38989,34036c53848,19177,68834,9017,84582,4445c92456,2159,100425,730,108474,365x">
                <v:stroke weight="0pt" endcap="flat" joinstyle="miter" miterlimit="10" on="false" color="#000000" opacity="0"/>
                <v:fill on="true" color="#d8d8d8" opacity="0.501961"/>
              </v:shape>
              <v:shape id="Shape 154033" style="position:absolute;width:1828;height:3179;left:12894;top:48464;" coordsize="182848,317976" path="m0,0l177641,177641c180562,180563,181959,183483,182467,185896c182848,188564,181959,191484,180562,194278c179419,197072,176498,200628,172434,204692c168624,208502,165068,211424,161893,212947c158845,214599,156051,215233,153511,214852c150844,214599,148304,212820,145383,209899c134461,198977,123539,188055,112617,177133c119221,201264,120745,223362,118459,242665c115792,262224,108426,278099,96107,290417c85439,301086,73501,308832,60420,313024c46831,316961,32988,317976,18637,315564l0,310644l0,245897l11652,250413c28416,254222,43148,249650,55086,237586c64865,227806,70453,214471,70707,197962c70834,181578,67532,160496,60293,134715l0,74422l0,0x">
                <v:stroke weight="0pt" endcap="flat" joinstyle="miter" miterlimit="10" on="false" color="#000000" opacity="0"/>
                <v:fill on="true" color="#d8d8d8" opacity="0.501961"/>
              </v:shape>
              <v:shape id="Shape 154031" style="position:absolute;width:5140;height:4771;left:12026;top:44827;" coordsize="514096,477138" path="m137541,1397c154559,0,171958,1905,189992,8762c208026,15494,227076,25653,245745,39497c264922,53848,286258,72644,309499,95884c376174,162559,442722,229234,509397,295783c511048,297560,512699,299593,513080,301498c513969,303530,514096,305561,513842,307974c513588,310387,512445,312927,510286,315975c508254,318770,505587,322072,501904,325755c498094,329564,494792,332105,491871,334390c488950,336423,486410,337565,484124,337820c481584,338074,479679,337947,477393,337184c475615,336676,473583,335152,471805,333374c407797,269367,343916,205485,279908,141605c261366,122935,245237,108584,232029,99059c219075,89534,206502,82676,194691,77597c182880,72517,172212,71120,162306,72008c152273,73406,143764,77597,136398,84835c127127,94233,122809,109347,124333,129032c125730,148971,130810,174624,141605,205612c217805,281939,294132,358267,370586,434594c372237,436372,373888,438403,374396,440182c375158,442340,375285,444246,375031,446785c374777,449199,373634,451738,371602,454659c369443,457581,366776,460883,362966,464693c359283,468375,355981,470915,353187,473074c350266,475107,347726,476249,345313,476631c342519,477138,340487,476884,338582,475996c336931,475487,334772,473836,332994,472058c223774,362838,114681,253746,5461,144525c3556,142621,2032,140588,1143,138810c381,137159,0,134874,127,132333c381,129921,1524,127381,3175,124968c4953,122555,7747,119633,11303,116205c14732,112775,17399,110108,20066,108203c22479,106425,25019,105282,27305,105282c29464,105409,31750,105790,33655,106172c35433,107187,37592,108711,39370,110617c53848,125095,68199,139446,82677,153924c73279,121665,70104,95376,71755,73913c73406,52958,80518,36702,92075,25019c105664,11430,121031,3301,137541,1397x">
                <v:stroke weight="0pt" endcap="flat" joinstyle="miter" miterlimit="10" on="false" color="#000000" opacity="0"/>
                <v:fill on="true" color="#d8d8d8" opacity="0.501961"/>
              </v:shape>
              <v:shape id="Shape 154030" style="position:absolute;width:3749;height:3747;left:14479;top:43402;" coordsize="374904,374777" path="m30226,253c32766,0,34798,0,36830,889c39116,1651,40767,2794,42545,4699c151765,113792,260858,223012,370205,332232c371856,334010,373507,336042,373888,337947c374777,339978,374904,342011,374650,344551c374396,346964,373253,349377,371094,352425c368935,355219,366395,358521,362458,362458c358775,366141,355473,368681,352679,370840c349758,372872,347218,374015,344932,374269c342138,374777,340106,374523,338201,373634c336423,373126,334264,371602,332613,369824c223266,260603,114173,151384,4953,42291c3175,40386,2032,38735,1270,36576c127,34671,0,32766,508,29972c762,27559,1778,25019,4064,22098c6096,19303,8763,16001,12446,12319c16256,8382,19558,5842,22352,3683c25273,1524,27813,381,30226,253x">
                <v:stroke weight="0pt" endcap="flat" joinstyle="miter" miterlimit="10" on="false" color="#000000" opacity="0"/>
                <v:fill on="true" color="#d8d8d8" opacity="0.501961"/>
              </v:shape>
              <v:shape id="Shape 154029" style="position:absolute;width:967;height:971;left:13129;top:42049;" coordsize="96774,97155" path="m38100,1398c46228,3302,57404,11176,71120,25019c85344,39243,93091,50292,94996,58675c96774,67310,93091,75947,84201,84836c75311,93726,66802,97155,58547,95124c50419,93726,39370,85979,25527,72136c11303,57912,3556,46863,1778,38481c0,29845,3683,21209,12573,12319c21463,3302,29972,0,38100,1398x">
                <v:stroke weight="0pt" endcap="flat" joinstyle="miter" miterlimit="10" on="false" color="#000000" opacity="0"/>
                <v:fill on="true" color="#d8d8d8" opacity="0.501961"/>
              </v:shape>
              <v:shape id="Shape 154027" style="position:absolute;width:2668;height:5914;left:15349;top:39378;" coordsize="266884,591470" path="m30353,381c32766,127,35052,0,37211,888c39497,1905,41275,3175,43053,5080l266884,228853l266884,304350l259715,297180c229489,287147,204089,281812,184150,280288c164084,279019,148971,284226,138811,294386c129159,304037,124460,315849,125222,329692c126111,343535,129921,358648,137922,374650c145669,390906,156083,407415,169164,424053c182118,440944,196469,457327,212090,472948c228473,489331,245872,504698,263017,518795l266884,521396l266884,591470l252095,581533c227584,562863,203454,542036,179705,518287c151765,490347,128143,463042,109093,436245c90170,409956,76581,385063,67945,361569c59309,338074,56388,316611,58547,296672c60960,277368,69469,260223,83820,245999c95885,233934,110871,226822,129159,225425c147447,224028,169545,226313,195707,233172c132207,169672,68834,106299,5334,42799c3556,40894,2286,39243,1143,36830c127,34925,0,32893,508,30226c1270,27812,2413,25273,4191,22098c6096,19431,8636,16129,12319,12446c16129,8636,19558,6096,22479,3937c25527,2159,28067,1015,30353,381x">
                <v:stroke weight="0pt" endcap="flat" joinstyle="miter" miterlimit="10" on="false" color="#000000" opacity="0"/>
                <v:fill on="true" color="#d8d8d8" opacity="0.501961"/>
              </v:shape>
              <v:shape id="Shape 154028" style="position:absolute;width:2663;height:4076;left:18017;top:41667;" coordsize="266389,407671" path="m0,0l261055,260986c262833,262764,264357,264796,265373,266702c266135,268860,266389,270892,266008,272797c265627,275210,264484,277751,262960,280163c261182,282577,258896,285624,255848,288672c252800,291720,249625,294260,247212,295911c244799,297562,242259,298705,239846,298959c237687,299467,235782,299340,233623,298578c231337,297816,229305,296165,227527,294514c213049,280036,198571,265558,184220,251080c192475,280290,195269,305944,194507,328169c193618,350394,185744,368174,171901,382017c156788,397130,139389,405258,119196,406274c99511,407671,78175,403734,55696,394082c44647,389510,33090,383795,21263,376906l0,362617l0,292543l46171,323597c62300,332233,77540,336552,91383,337313c105607,338710,117418,334011,127197,324232c132277,319153,135960,313310,138500,306326c140786,299594,142056,291212,141675,281306c141294,271401,140151,259589,136849,246000c134055,232792,130118,217171,123895,199391l0,75497l0,0x">
                <v:stroke weight="0pt" endcap="flat" joinstyle="miter" miterlimit="10" on="false" color="#000000" opacity="0"/>
                <v:fill on="true" color="#d8d8d8" opacity="0.501961"/>
              </v:shape>
              <v:shape id="Shape 154026" style="position:absolute;width:6727;height:5339;left:16405;top:38294;" coordsize="672719,533909" path="m30353,254c32766,0,34798,127,36957,889c39116,1651,41021,3302,42926,5080c108204,70486,173609,135890,239014,201295c231267,172466,229235,147955,230886,128016c232918,108204,239522,92964,250698,81789c264287,68199,279654,60071,296164,58166c313182,56769,330581,58674,348615,65532c366649,72264,385699,82423,404368,96266c423545,110617,444881,129414,468503,153036c535051,219584,601472,286004,668020,352552c669671,354330,671322,356363,671703,358267c672592,360299,672719,362331,672465,364871c672211,367157,671068,369697,668909,372745c666877,375539,664210,378841,660527,382524c656590,386462,653415,388874,650494,391161c647573,393192,645033,394336,642747,394589c640207,394843,638175,394716,636016,393954c634238,393446,632206,391922,630428,390144c566420,326137,502539,262255,438531,198374c419989,179705,403733,165481,390652,155829c377698,146304,365125,139446,353314,134366c341503,129287,330835,127889,320929,128778c310896,130175,302260,134366,295021,141605c285750,151003,281432,166116,282829,185928c284353,205740,289433,231394,300228,262382c376428,338710,452755,415037,529209,491364c530860,493141,532511,495173,533019,496951c533781,499111,533908,501142,533654,503555c533400,506095,532257,508509,530225,511429c528066,514350,525399,517652,521589,521463c517906,525145,514604,527686,511683,529971c508889,531876,506349,533019,503936,533400c501142,533909,499110,533654,497205,532765c495427,532257,493395,530606,491617,528828c329565,366776,167513,204724,5334,42545c3556,40767,2032,38736,1143,36703c127,34798,0,32766,508,29972c762,27560,1905,25019,3937,22225c6096,19304,8763,16002,12446,12319c16256,8510,19558,5842,22479,3683c25273,1651,27813,508,30353,254x">
                <v:stroke weight="0pt" endcap="flat" joinstyle="miter" miterlimit="10" on="false" color="#000000" opacity="0"/>
                <v:fill on="true" color="#d8d8d8" opacity="0.501961"/>
              </v:shape>
              <v:shape id="Shape 154025" style="position:absolute;width:3749;height:3747;left:20444;top:37437;" coordsize="374904,374777" path="m30226,254c32766,0,34671,127,36830,889c39116,1651,40767,2794,42545,4699c151765,113792,260858,223013,370205,332232c371856,334011,373507,336042,373888,337947c374650,340106,374904,342012,374650,344551c374396,346964,373253,349377,371094,352425c368935,355219,366268,358648,362458,362459c358775,366141,355473,368681,352679,370840c349758,372872,347218,374015,344805,374396c342138,374777,340106,374523,338201,373635c336423,373126,334264,371602,332613,369824c223266,260604,114173,151385,4953,42291c3175,40387,2032,38736,1270,36576c127,34671,0,32766,381,29972c762,27560,1778,25019,4064,22098c6096,19304,8763,16002,12446,12319c16256,8510,19558,5842,22352,3683c25273,1524,27813,381,30226,254x">
                <v:stroke weight="0pt" endcap="flat" joinstyle="miter" miterlimit="10" on="false" color="#000000" opacity="0"/>
                <v:fill on="true" color="#d8d8d8" opacity="0.501961"/>
              </v:shape>
              <v:shape id="Shape 154024" style="position:absolute;width:967;height:971;left:19094;top:36084;" coordsize="96774,97155" path="m38100,1397c46228,3302,57404,11176,71120,25019c85344,39243,93091,50292,94996,58674c96774,67310,93091,75946,84201,84836c75311,93725,66802,97155,58547,95123c50419,93725,39370,85979,25527,72136c11303,57912,3556,46863,1778,38481c0,29845,3683,21209,12573,12319c21336,3429,29972,0,38100,1397x">
                <v:stroke weight="0pt" endcap="flat" joinstyle="miter" miterlimit="10" on="false" color="#000000" opacity="0"/>
                <v:fill on="true" color="#d8d8d8" opacity="0.501961"/>
              </v:shape>
              <v:shape id="Shape 154023" style="position:absolute;width:5011;height:5013;left:21363;top:34002;" coordsize="501142,501397" path="m31115,381c33782,0,35687,127,37846,889c40132,1778,42164,3302,43942,5080c194564,155702,345313,306324,495935,457073c497713,458851,499364,461010,500126,463169c500888,465328,501142,467233,500253,469519c499745,472186,498602,474853,496951,478028c494665,480949,491871,484505,488061,488315c484378,491998,480822,494792,478028,496951c474726,498602,471932,499999,469265,500507c466979,501397,464947,501269,462788,500507c460756,499618,458597,498094,456819,496189c306070,345567,155448,194818,4699,44196c3048,42418,1651,40132,889,37973c0,35814,127,33655,635,30988c1397,28702,2794,25908,4445,22606c6731,19812,9271,16510,12700,13081c16637,9144,20066,6350,22987,4191c26162,2540,28702,1397,31115,381x">
                <v:stroke weight="0pt" endcap="flat" joinstyle="miter" miterlimit="10" on="false" color="#000000" opacity="0"/>
                <v:fill on="true" color="#d8d8d8" opacity="0.501961"/>
              </v:shape>
              <v:shape id="Shape 154022" style="position:absolute;width:5142;height:4771;left:23734;top:33116;" coordsize="514223,477139" path="m137668,1524c154686,0,172085,2032,190119,8890c208026,15748,227203,25781,245872,39624c265176,53975,286385,72771,309626,96012c376301,162687,442849,229235,509524,295910c511302,297688,512826,299720,513334,301498c514096,303784,514223,305689,513969,308229c513715,310515,512572,313055,510540,315976c508254,318897,505714,322199,502158,325755c498221,329692,494919,332359,492125,334391c489077,336550,486537,337693,484124,337947c481711,338201,479679,338074,477520,337312c475742,336804,473710,335153,471932,333502c407924,269494,344043,205613,280162,141605c261493,123063,245364,108712,232283,99187c219202,89789,206629,82804,194691,77724c183007,72644,172339,71120,162433,72263c152400,73406,143764,77724,136525,84963c127254,94234,122936,109347,124333,129286c125730,149098,131064,174752,141732,205740c218059,282067,294386,358267,370713,434721c372491,436499,374015,438531,374523,440309c375285,442468,375412,444500,375285,446913c374904,449326,373761,451867,371729,454787c369570,457581,366903,461010,363093,464820c359410,468503,356108,471043,353314,473202c350266,475361,347726,476504,345440,476758c342773,477139,340614,477012,338836,475996c336931,475616,334899,473964,333248,472186c223901,362966,114808,253746,5588,144653c3810,142748,2159,140716,1143,138938c508,137287,0,135001,254,132461c508,130048,1651,127508,3302,125095c4953,122682,8001,119761,11430,116332c14732,112903,17526,110109,20193,108204c22479,106553,25019,105410,27305,105410c29591,105410,32004,105918,33655,106426c35560,107315,37592,108966,39497,110744c53975,125222,68326,139573,82804,154051c73406,121793,70358,95377,71882,73914c73533,53086,80645,36830,92202,25273c105918,11557,121158,3429,137668,1524x">
                <v:stroke weight="0pt" endcap="flat" joinstyle="miter" miterlimit="10" on="false" color="#000000" opacity="0"/>
                <v:fill on="true" color="#d8d8d8" opacity="0.501961"/>
              </v:shape>
              <v:shape id="Shape 154020" style="position:absolute;width:5019;height:5918;left:25017;top:29422;" coordsize="501904,591820" path="m69850,508c72263,1016,74803,2159,77597,3683c80899,5461,83820,7620,87376,10795c90932,13843,94869,17780,99568,22479c104267,27178,107696,31115,110109,33909c112649,36957,114427,39624,115951,41656c117348,43942,118110,45593,117729,46609c117729,48006,117475,48895,116586,49911c115443,51054,113538,51435,110998,51943c108204,52451,105156,53467,101346,54229c97917,55372,93726,56769,89789,58547c85344,60579,81407,63881,77343,68072c71628,73660,68326,80010,67310,86741c66421,93472,67564,101092,71247,109855c75057,118491,81407,128143,90043,139065c98806,149860,110363,162433,124587,176657c136398,188595,148209,200406,160274,212344c175514,197104,190754,181864,205994,166624c207137,165481,208661,164592,210185,164465c211963,164846,214249,165481,216789,166624c219710,168021,222631,170180,226441,172974c229997,176022,233807,179324,238633,184150c247269,192913,252857,199771,255397,205232c258191,210566,258064,214122,255778,216408c240538,231648,225298,246888,210058,262128c305689,357886,401447,453644,497205,549402c498983,551053,500507,553212,501015,554990c501904,557149,501904,559181,501777,561594c501269,564134,500126,566674,497967,569722c495808,572516,493268,575818,489585,579501c486029,583057,482727,585724,479806,587883c476885,589915,474345,591058,471932,591439c469265,591820,467233,591693,465074,590931c463296,590423,461264,588899,459486,587121c363728,491363,267970,395605,172212,299847c162687,309499,153035,319151,143383,328803c140843,331216,137287,331343,132080,328549c127000,325628,120142,320167,111379,311404c106553,306578,103251,302768,100076,299339c97028,295656,94996,292735,93472,289814c92329,287274,91694,285242,91440,283210c91694,281559,92456,280035,93599,279019c103124,269367,112903,259715,122428,250063c111125,238760,99822,227457,88519,216154c65659,193294,47371,172212,33655,153162c19685,134239,11049,117094,5715,101092c508,85090,0,70612,3175,57023c6477,44196,13843,31877,25019,20701c30226,15494,36195,10922,42672,7366c49530,4318,54737,1778,59309,889c63881,0,67564,0,69850,508x">
                <v:stroke weight="0pt" endcap="flat" joinstyle="miter" miterlimit="10" on="false" color="#000000" opacity="0"/>
                <v:fill on="true" color="#d8d8d8" opacity="0.501961"/>
              </v:shape>
              <v:shape id="Shape 154019" style="position:absolute;width:2135;height:4017;left:28038;top:29277;" coordsize="213582,401722" path="m123904,619c134906,1238,146304,3270,158115,6826c169926,10319,182054,15113,194485,21225l213582,32382l213582,99630l198231,89138c189611,83979,181102,79597,172720,75914c155956,68549,140081,65627,125222,66644c110109,67787,96520,74771,84455,86964c73406,98013,66802,111094,65024,125318c63373,139541,65659,155163,71755,171545c78359,188437,88392,206089,101600,224124c114808,242284,130810,261081,149352,279750c167132,297530,185547,313405,203200,327120l213582,334235l213582,401722l194945,390620c169164,372840,142113,350234,114554,322676c87884,296006,65532,268955,47244,242031c29210,215741,16637,189833,8890,164688c1016,139669,0,116301,3556,94330c7239,72232,18288,52546,35814,35020c52705,18257,71501,7334,92075,2889c102298,794,112903,0,123904,619x">
                <v:stroke weight="0pt" endcap="flat" joinstyle="miter" miterlimit="10" on="false" color="#000000" opacity="0"/>
                <v:fill on="true" color="#d8d8d8" opacity="0.501961"/>
              </v:shape>
              <v:shape id="Shape 154021" style="position:absolute;width:2135;height:4031;left:30174;top:29601;" coordsize="213519,403196" path="m0,0l19082,11147c44990,29054,71914,51660,99092,78965c125635,105508,148114,132559,166148,158975c184436,185900,196755,211807,204629,236826c212376,261972,213519,285340,209836,307438c205899,329790,195104,349729,177832,367001c161068,383765,142526,394560,121951,398751c101378,403196,79407,402307,55658,395322c43847,391830,31750,387036,19367,380876l0,369340l0,301853l15748,312645c24320,317789,32734,322107,40926,325600c57690,332965,73184,335378,88297,334235c103156,333346,117126,326615,129191,314550c140240,303375,146717,290547,148495,276196c150273,262100,147987,246351,141764,229841c135541,213458,125889,195678,112554,177517c99473,159357,83217,140814,64167,121764c46387,103984,28480,88363,10826,74647l0,67248l0,0x">
                <v:stroke weight="0pt" endcap="flat" joinstyle="miter" miterlimit="10" on="false" color="#000000" opacity="0"/>
                <v:fill on="true" color="#d8d8d8" opacity="0.501961"/>
              </v:shape>
              <v:shape id="Shape 154018" style="position:absolute;width:5905;height:5905;left:29571;top:24009;" coordsize="590550,590550" path="m211582,0c213487,254,215900,762,218821,2286c221742,3683,225044,6096,228473,9271c232410,12700,236728,16510,241427,21209c246126,25908,249809,30099,252857,33655c255905,37084,258445,40386,259588,42926c260985,45847,261493,48260,261747,50292c261747,52451,260985,53975,259842,55118c232156,82677,204597,110236,176911,137922c313055,274066,449199,410083,585343,546227c587121,548132,588772,550037,589534,552323c590423,554482,590550,556387,589534,558673c589153,561467,588010,564007,586359,567182c584200,570103,581279,573659,577469,577469c573786,581152,570357,583946,567436,586105c564134,587883,561467,589153,558673,589534c556387,590550,554482,590423,552323,589534c550037,588772,548132,587121,546227,585343c410083,449199,274066,313055,137922,177038c110236,204597,82677,232283,55118,259842c53975,260985,52451,261747,50419,261620c48133,261620,45974,260858,43180,259334c40640,258191,37338,255778,33909,252730c30099,249936,25908,246126,21082,241427c16383,236728,12700,232410,9398,228346c6350,224790,3937,221488,2540,218567c889,215773,127,213614,254,211455c0,209296,889,207899,1905,206756c70231,138430,138430,70231,206756,2032c207772,889,209296,0,211582,0x">
                <v:stroke weight="0pt" endcap="flat" joinstyle="miter" miterlimit="10" on="false" color="#000000" opacity="0"/>
                <v:fill on="true" color="#d8d8d8" opacity="0.501961"/>
              </v:shape>
              <v:shape id="Shape 154016" style="position:absolute;width:1463;height:3391;left:33804;top:23597;" coordsize="146362,339105" path="m115364,826c125507,1651,135826,3651,146304,7017l146362,7041l146362,66056l144907,65310c138144,63119,131644,61769,125413,61263c106720,59746,90456,65818,76835,79534c67437,88805,62230,99600,60833,112173c59436,124619,60833,138335,65278,152178c69723,165894,76835,180626,86360,195104c96393,209963,107442,224314,120650,237903l146362,212220l146362,339105l115189,310420c87249,282480,64135,254540,46101,227489c28321,200819,15875,174784,8636,150527c1270,126524,0,104045,3556,83471c7112,63151,16891,45498,31877,30385c48006,14256,65659,4477,85471,1683c95250,349,105220,0,115364,826x">
                <v:stroke weight="0pt" endcap="flat" joinstyle="miter" miterlimit="10" on="false" color="#000000" opacity="0"/>
                <v:fill on="true" color="#d8d8d8" opacity="0.501961"/>
              </v:shape>
              <v:shape id="Shape 154017" style="position:absolute;width:2967;height:4172;left:35268;top:23667;" coordsize="296741,417298" path="m0,0l32343,13438c43249,18899,54235,25376,65220,32996c87572,48617,109162,66905,130625,88368c134308,92051,137991,95607,141674,99290c151072,108688,155898,116943,157041,123801c158184,130786,156914,136374,152977,140311c108146,185269,63188,230100,18357,274931c36645,293219,54044,308332,70935,320778c87699,333097,103955,341352,119703,346813c135451,352274,150564,352909,164661,349988c178504,347067,191966,339320,204285,327128c214064,317349,221303,307316,226383,296902c231336,286742,235527,277725,237813,268708c239972,260072,241623,252579,242766,246483c243528,240387,245306,236577,247084,234799c248227,233656,249497,233148,251148,233021c252799,233402,254704,233783,256863,235053c259149,236450,261816,238101,264991,240895c268420,243943,272357,247245,276675,251690c280104,254992,282517,257532,284549,259945c286708,262739,288613,264517,290264,266549c291788,268708,293185,270994,294201,272772c294963,274931,295725,277090,296106,278868c296741,281281,296360,285980,295090,292965c294455,300204,292042,308459,288359,317984c284803,327509,279723,337415,273881,348591c267404,359386,259403,369419,249624,379198c232733,396089,214318,407519,194125,412218c173805,417044,152088,417298,128720,410694c105098,404217,79825,392533,53282,374626c40074,365609,26326,355163,12198,343289l0,332065l0,205179l86048,119229c70427,103163,55346,90083,40773,79939l0,59015l0,0x">
                <v:stroke weight="0pt" endcap="flat" joinstyle="miter" miterlimit="10" on="false" color="#000000" opacity="0"/>
                <v:fill on="true" color="#d8d8d8" opacity="0.501961"/>
              </v:shape>
              <v:shape id="Shape 154015" style="position:absolute;width:4173;height:4232;left:36099;top:21338;" coordsize="417322,423291" path="m102489,0c110363,254,116967,762,121793,1905c126365,3048,129921,3810,132461,4953c135001,6096,137287,7493,139827,9144c142875,11303,145669,13589,148844,16256c151892,18923,155575,22606,159893,27051c169418,36449,175260,43688,177546,48641c180213,53975,180467,57404,178308,59563c176022,61722,171323,62103,164465,60960c157480,59944,149352,59563,139954,59309c130683,59055,120523,59944,110109,62230c99568,64770,90297,70485,81407,79375c63373,97409,60198,122174,73025,153924c85725,185801,113030,223012,155321,265303c176403,286385,196342,303530,214503,316738c232918,330327,250190,339979,265430,345821c280670,351790,294894,353314,307086,351409c319659,350012,330073,344424,339090,335407c347726,326771,353314,317119,355346,306070c357505,295148,358648,284607,357886,274447c357505,264541,356743,256032,355727,248158c354838,241046,355219,236347,356997,234569c358140,233426,359537,232918,361315,233172c362966,233680,365125,234442,368046,235966c371094,238125,374396,240538,377952,243586c381762,246888,386080,251206,390906,256032c394970,260096,398526,263652,401193,266827c404241,270383,406654,273177,408051,275209c409829,277749,411226,280035,412242,281940c413385,284480,414401,287909,415544,292481c416814,297815,417068,304673,417068,313563c417322,322834,416179,331851,413766,340868c411861,350266,408178,359537,403860,368300c399415,377063,393446,385191,386334,392303c371602,407035,354711,416179,335788,419735c316611,423291,295402,421513,273050,413893c250317,406527,226187,394589,200533,376428c175133,359029,147828,336169,119380,307721c86995,275336,61976,245110,43561,216789c25273,189230,13589,163322,7112,139700c381,116459,0,95377,4191,76327c8763,57912,17780,41783,31115,28321c37719,21717,45339,16383,53213,12192c61214,7747,69215,4699,77597,2921c86233,1143,94361,0,102489,0x">
                <v:stroke weight="0pt" endcap="flat" joinstyle="miter" miterlimit="10" on="false" color="#000000" opacity="0"/>
                <v:fill on="true" color="#d8d8d8" opacity="0.501961"/>
              </v:shape>
              <v:shape id="Shape 154014" style="position:absolute;width:6725;height:5339;left:36089;top:18610;" coordsize="672592,533908" path="m30226,254c32766,0,34671,127,36830,1016c39116,1778,41021,3175,42926,5080c108331,70485,173736,135890,239141,201295c231267,172466,229108,148082,230886,128016c232791,108331,239522,93091,250698,81915c264287,68326,279527,60198,296164,58293c313182,56642,330581,58674,348615,65532c366522,72390,385572,82550,404368,96393c423545,110617,444754,129540,468376,153162c534924,219710,601345,286131,667893,352679c669671,354330,671195,356489,671703,358267c672592,360426,672592,362331,672465,364871c672084,367284,670941,369824,668909,372745c666750,375539,664210,378841,660527,382524c656717,386334,653415,389001,650494,391160c647573,393319,645033,394335,642620,394716c640080,394970,638175,394716,636016,393954c634238,393573,632206,391922,630428,390144c566420,326136,502539,262255,438658,198247c419989,179705,403860,165354,390652,155956c377698,146431,364998,139573,353187,134366c341503,129413,330708,127889,320929,128905c310896,130175,302260,134366,295021,141732c285623,151003,281432,166116,282829,185928c284226,205740,289433,231521,300228,262382c376555,338709,452755,415036,529209,491363c530987,493141,532511,495173,532892,497078c533781,499237,533908,501142,533654,503682c533400,505968,532257,508508,530098,511556c527939,514350,525399,517652,521462,521589c517906,525145,514604,527812,511810,529844c508762,532003,506222,533146,503809,533527c501142,533908,499110,533654,497205,532765c495427,532257,493395,530733,491617,528955c329565,366903,167386,204724,5334,42672c3429,40767,2032,38862,1143,36703c127,34671,0,32766,381,30099c635,27559,1778,25019,4064,22098c6096,19304,8763,16002,12319,12446c16256,8509,19558,5969,22352,3810c25273,1524,27813,381,30226,254x">
                <v:stroke weight="0pt" endcap="flat" joinstyle="miter" miterlimit="10" on="false" color="#000000" opacity="0"/>
                <v:fill on="true" color="#d8d8d8" opacity="0.501961"/>
              </v:shape>
              <v:shape id="Shape 154012" style="position:absolute;width:2237;height:4032;left:40686;top:14580;" coordsize="223711,403201" path="m48006,762c50927,1397,54229,3302,57404,5080l223711,110135l223711,176068l80772,84455c80645,84582,80645,84582,80518,84709l223711,306860l223711,403201l4953,56896c3048,53721,1651,50800,889,47879c0,45085,254,42672,1270,39497c1905,36576,3683,33401,6350,29972c8890,26670,12573,23114,17145,18542c21971,13716,26035,9652,29464,6858c33147,3937,36195,2159,39497,1270c42545,381,45085,0,48006,762x">
                <v:stroke weight="0pt" endcap="flat" joinstyle="miter" miterlimit="10" on="false" color="#000000" opacity="0"/>
                <v:fill on="true" color="#d8d8d8" opacity="0.501961"/>
              </v:shape>
              <v:shape id="Shape 154013" style="position:absolute;width:3912;height:5042;left:42923;top:15682;" coordsize="391223,504291" path="m0,0l369887,233654c376491,238099,381190,241401,384746,244322c388048,247624,389826,250926,390588,253847c391223,256768,390207,259943,387921,263118c385381,266420,381952,270484,377253,275183c372554,279882,368871,283565,365823,285978c362394,288518,359600,289915,357187,290169c354774,291058,352869,290804,350710,290042c348551,289280,346138,288264,343217,286740c296735,256641,249872,227177,203390,197205c162496,238099,121729,278866,80962,319633c110807,365353,140144,411327,169989,456920c171767,459587,172783,462127,173545,464159c174688,466699,174688,468985,174434,471398c174307,474446,172910,477240,170878,480161c168465,483336,165417,487019,161099,491337c156781,495655,152717,498957,149669,501370c145986,503529,143065,504291,140144,503656c137096,502894,133921,501116,130873,497433c127698,494258,124396,489559,119951,482955l0,293066l0,196726l40830,260070c74993,225907,109029,191744,143192,157708l0,65933l0,0x">
                <v:stroke weight="0pt" endcap="flat" joinstyle="miter" miterlimit="10" on="false" color="#000000" opacity="0"/>
                <v:fill on="true" color="#d8d8d8" opacity="0.501961"/>
              </v:shape>
              <v:shape id="Shape 154011" style="position:absolute;width:4170;height:4232;left:44268;top:13171;" coordsize="417068,423291" path="m102362,0c110236,127,116840,763,121539,1905c126238,2922,129921,3811,132334,4953c134874,6097,137160,7493,139827,9144c142748,11303,145415,13589,148717,16256c151892,18924,155448,22606,159893,26925c169291,36323,175006,43688,177419,48641c180086,53975,180213,57404,178308,59437c176022,61723,171196,62230,164338,61088c157480,59944,149098,59690,139954,59310c130556,59055,120396,59944,109982,62230c99314,64770,90043,70485,81153,79503c63246,97410,60071,122301,72898,153924c85598,185801,112903,223012,155194,265303c176276,286385,196342,303530,214376,316738c232791,330328,250063,339979,265303,345822c280670,351791,294767,353314,306832,351536c319405,350139,329946,344551,339090,335407c347726,326772,353060,317119,355219,306070c357378,295022,358521,284735,357759,274447c357251,264668,356616,256032,355473,248285c354711,241047,355092,236347,356870,234442c358013,233299,359410,232918,361061,233299c362966,233680,364998,234442,367792,235966c370840,238125,374269,240538,377825,243586c381635,246888,385953,251334,390779,256160c394716,260097,398399,263653,401066,266954c404114,270256,406400,273178,408051,275082c409702,277876,411099,280035,412115,281941c413258,284480,414274,287782,415290,292609c416687,297816,416941,304673,416941,313691c417068,322835,415925,331851,413639,340868c411734,350266,408051,359410,403733,368300c399415,377063,393319,385191,386334,392176c371475,407035,354584,416053,335534,419735c316484,423291,295275,421513,272923,413893c250317,406528,226187,394589,200406,376555c175006,359029,147701,336042,119253,307594c86995,275336,61849,245110,43434,216789c25146,189230,13335,163322,6858,139828c254,116460,0,95250,4064,76328c8509,57913,17526,41783,30988,28322c37592,21717,45085,16511,53086,12065c61087,7875,68961,4826,77597,2922c86106,1143,94234,0,102362,0x">
                <v:stroke weight="0pt" endcap="flat" joinstyle="miter" miterlimit="10" on="false" color="#000000" opacity="0"/>
                <v:fill on="true" color="#d8d8d8" opacity="0.501961"/>
              </v:shape>
              <v:shape id="Shape 154009" style="position:absolute;width:2863;height:4305;left:46078;top:11217;" coordsize="286343,430578" path="m108426,365c116491,0,124650,698,132842,2667c149733,7112,167005,15113,185420,27432c203454,39878,222631,56261,243078,76708l286343,119949l286343,194523l277114,185293c266446,195961,255778,206629,245110,217297c234823,227584,227076,237998,222250,248158c217678,258572,215138,268986,215773,279527c216281,289941,219075,300101,224409,310007c229616,320167,237490,330454,247396,340233c255905,348805,264414,355569,272875,360569l286343,365788l286343,430578l282623,429578c274987,426752,267208,423101,259334,418592c243586,409575,227457,397256,211836,381635c193294,363093,179578,344678,170942,326517c162052,308356,157734,290322,157226,272415c156845,254508,161290,237236,169291,219710c177546,202565,189738,186182,205740,170180c215138,160782,224536,151384,233807,142113c225298,133477,216789,125095,208280,116459c195580,103759,183769,93726,172339,85471c161036,77216,150241,72009,140081,69215c130048,66675,120142,66548,110871,69215c101727,71628,92964,77597,84455,86233c75057,95631,68580,105537,64643,116078c60833,127254,58293,137668,57023,147066c55753,157099,54991,165735,54737,172593c54610,180086,53594,184658,51816,186563c50673,187706,49149,188468,47117,188214c45085,187960,42926,187325,40513,186055c37973,184912,34798,183134,31242,180086c28194,177419,24638,174371,20955,170688c14859,164592,10287,159512,7366,155321c4572,151511,2667,146812,1397,141478c127,136271,0,129159,635,119761c1524,110744,3302,101092,6223,90805c9525,80899,13716,71120,18796,60833c24257,50800,30988,41910,38989,34036c53848,19177,68834,9017,84582,4445c92392,2159,100362,731,108426,365x">
                <v:stroke weight="0pt" endcap="flat" joinstyle="miter" miterlimit="10" on="false" color="#000000" opacity="0"/>
                <v:fill on="true" color="#d8d8d8" opacity="0.501961"/>
              </v:shape>
              <v:shape id="Shape 154010" style="position:absolute;width:1827;height:3179;left:48941;top:12417;" coordsize="182795,317947" path="m0,0l177714,177612c180635,180533,182032,183454,182414,185994c182795,188534,182032,191582,180635,194249c179493,197043,176571,200599,172507,204663c168697,208473,165014,211394,161966,212918c158791,214696,156125,215204,153584,214950c150918,214569,148377,212791,145457,209870c134407,198948,123613,188026,112690,177104c119295,201234,120819,223332,118532,242636c115865,262194,108500,278069,96181,290388c85513,301056,73575,308803,60494,312994c46905,317058,33062,317947,18710,315661l0,310630l0,245839l11726,250383c28363,254193,43221,249621,55159,237556c64939,227777,70400,214442,70653,197932c70907,181549,67606,160467,60239,134813l0,74574l0,0x">
                <v:stroke weight="0pt" endcap="flat" joinstyle="miter" miterlimit="10" on="false" color="#000000" opacity="0"/>
                <v:fill on="true" color="#d8d8d8" opacity="0.501961"/>
              </v:shape>
              <v:shape id="Shape 154007" style="position:absolute;width:2668;height:5914;left:47880;top:6849;" coordsize="266841,591494" path="m30226,381c32766,127,34925,0,37084,762c39497,1905,41148,3175,43053,4953l266841,228800l266841,304307l259588,297053c229489,287020,204089,281686,184023,280162c163957,279019,148844,284226,138684,294386c129032,304038,124460,315722,125222,329692c125984,343535,129794,358521,137922,374523c145669,390906,155956,407289,169037,424053c181991,440944,196342,457327,211963,472948c228346,489331,245745,504698,262890,518795l266841,521453l266841,591494l251968,581533c227457,562864,203327,542036,179578,518287c151638,490347,128143,462915,108966,436245c90170,409829,76581,384937,67818,361569c59182,338074,56388,316611,58547,296545c60833,277368,69469,260223,83693,245872c95885,233807,110744,226695,129159,225298c147320,224028,169545,226187,195580,233045c132080,169672,68707,106172,5207,42799c3429,40894,2159,39243,1143,36703c127,34798,0,32766,508,30099c1270,27813,2413,25273,4191,21971c6096,19431,8636,16002,12192,12446c16129,8509,19558,5969,22352,3810c25527,2032,28067,889,30226,381x">
                <v:stroke weight="0pt" endcap="flat" joinstyle="miter" miterlimit="10" on="false" color="#000000" opacity="0"/>
                <v:fill on="true" color="#d8d8d8" opacity="0.501961"/>
              </v:shape>
              <v:shape id="Shape 154008" style="position:absolute;width:2663;height:4077;left:50548;top:9137;" coordsize="266304,407724" path="m0,0l260971,261039c262748,262817,264399,264721,265415,266627c266178,268913,266304,270818,265923,272723c265669,275136,264527,277676,262875,280216c261224,282502,258811,285677,255890,288598c252715,291773,249667,294186,247254,295837c244715,297488,242174,298630,239761,298884c237729,299519,235697,299393,233538,298630c231379,297742,229347,296218,227569,294440c213091,279962,198613,265483,184262,251132c192390,280343,195184,305996,194422,328221c193660,350319,185786,368227,171816,382069c156830,397055,139431,405183,119238,406327c99426,407724,78217,403659,55611,394134c44562,389499,33037,383784,21226,376910l0,362694l0,292652l46086,323650c62215,332286,77455,336604,91298,337366c105649,338636,117460,333937,127240,324157c132192,319205,135875,313363,138415,306251c140828,299519,142098,291138,141590,281358c141209,271453,140066,259642,136765,246053c133971,232844,130034,217096,123810,199317l0,75507l0,0x">
                <v:stroke weight="0pt" endcap="flat" joinstyle="miter" miterlimit="10" on="false" color="#000000" opacity="0"/>
                <v:fill on="true" color="#d8d8d8" opacity="0.501961"/>
              </v:shape>
              <v:shape id="Shape 154005" style="position:absolute;width:1463;height:3389;left:50939;top:6462;" coordsize="146389,338929" path="m115364,841c125508,1682,135827,3683,146304,7048l146389,7083l146389,66101l144907,65341c138144,63119,131651,61754,125430,61242c106767,59706,90551,65849,76835,79565c67564,88836,62357,99631,60960,112204c59436,124651,60833,138240,65405,152082c69850,165926,76835,180657,86487,195135c96393,209994,107442,224345,120777,237934l146389,212322l146389,338929l115316,310324c87376,282384,64262,254571,46101,227520c28321,200851,15875,174815,8636,150431c1270,126555,0,103949,3683,83502c7112,63055,17018,45402,32004,30416c48133,14288,65659,4508,85471,1588c95250,317,105219,0,115364,841x">
                <v:stroke weight="0pt" endcap="flat" joinstyle="miter" miterlimit="10" on="false" color="#000000" opacity="0"/>
                <v:fill on="true" color="#d8d8d8" opacity="0.501961"/>
              </v:shape>
              <v:shape id="Shape 154006" style="position:absolute;width:2967;height:4171;left:52403;top:6533;" coordsize="296714,417160" path="m0,0l32411,13379c43318,18824,54271,25302,65193,32985c87545,48479,109262,66894,130725,88230c134281,91913,137964,95596,141647,99279c151045,108677,155998,116932,157141,123790c158157,130775,156887,136363,152950,140300c108119,185131,63288,229962,18330,274920c36618,293081,54017,308321,70908,320640c87672,333086,104055,341341,119676,346802c135424,352263,150537,352898,164634,349850c178604,347056,191939,339309,204258,326990c214037,317211,221276,307305,226483,296891c231309,286731,235500,277714,237786,268697c239945,259934,241723,252441,242739,246345c243501,240376,245279,236566,247057,234661c248200,233518,249470,233010,251248,232883c252899,233264,254677,233772,256836,235042c259249,236312,261789,238090,265091,240757c268393,243805,272330,247234,276775,251552c280077,254981,282617,257394,284522,259934c286808,262601,288586,264506,290237,266538c291761,268570,293158,270856,294174,272761c294936,274920,295698,277079,296079,278857c296714,281143,296333,285842,295190,292827c294428,300193,292015,308321,288459,317846c284776,327498,279696,337404,273854,348453c267377,359248,259376,369408,249597,379187c232833,395951,214418,407381,194225,412080c173778,417033,152188,417160,128693,410683c105071,404206,79798,392522,53382,374615c40174,365535,26426,355057,12298,343167l0,331846l0,205239l86021,119218c70400,103153,55319,90071,40746,79927l0,59018l0,0x">
                <v:stroke weight="0pt" endcap="flat" joinstyle="miter" miterlimit="10" on="false" color="#000000" opacity="0"/>
                <v:fill on="true" color="#d8d8d8" opacity="0.501961"/>
              </v:shape>
              <v:shape id="Shape 154004" style="position:absolute;width:6416;height:6056;left:52839;top:2727;" coordsize="641604,605663" path="m266700,889c283210,0,300355,2159,318389,9017c336169,16002,354838,26543,373507,40386c392430,54991,411226,71247,429768,89916c498729,158877,567817,227838,636905,296926c638556,298704,640207,300736,640588,302641c641477,304673,641604,306705,641350,309245c641096,311659,639953,314071,637794,317119c635762,319913,633095,323215,629412,326898c625602,330709,622300,333375,619379,335534c616458,337566,613918,338709,611632,338963c608838,339471,606806,339344,604647,338582c602869,338074,600837,336423,599059,334772c532638,268224,466344,201930,399923,135509c386207,121793,372745,109728,359791,99949c346964,90297,334899,82931,323088,77851c311404,72771,301117,70866,291338,71628c281940,72390,273685,76200,266573,83312c257937,91948,254635,106045,256794,125222c258572,144653,264287,169926,274828,201041c351155,277368,427355,353568,503809,430022c505587,431800,507111,433832,507492,435737c508381,437896,508508,439801,508254,442341c507746,444881,506603,447421,504444,450469c502412,453263,499745,456565,496062,460248c492760,463550,489458,466217,486537,468376c483616,470409,480822,471805,478409,472186c475742,472567,473710,472313,471805,471424c470027,470916,467995,469392,466217,467614c399796,401193,333375,334772,267081,268478c253238,254635,239649,242951,226695,233172c213868,223393,201549,216154,189738,211201c178054,206121,167767,204216,158369,204724c148717,205613,140589,209296,133604,216409c124968,225044,121666,239141,123444,258572c125222,278003,130937,303276,141605,334137c217932,410464,294259,486791,370586,563118c372364,564896,374015,566928,374523,568706c375285,570865,375412,572897,375158,575437c374777,577850,373634,580390,371729,583184c369570,586105,366903,589407,363093,593217c359410,596900,356108,599567,353187,601726c350266,603759,347853,604901,345313,605155c342646,605663,340614,605409,338709,604520c336931,604012,334899,602361,333121,600710c223901,491363,114681,382270,5588,273050c3683,271272,2032,269240,1143,267335c508,265684,0,263525,254,260985c381,258445,1524,256032,3302,253492c4953,251206,7874,248159,11303,244856c14732,241300,17526,238634,20066,236728c22479,235077,25019,233934,27305,233934c29591,233934,31877,234315,33655,234823c35560,235712,37592,237363,39497,239141c53848,253746,68199,268097,82804,282448c73406,250190,70104,224028,70993,203327c71882,183134,78232,167513,89408,156337c97917,147955,107061,141605,117221,138176c127127,135001,137414,133223,148082,133604c159131,134112,170434,136652,181737,140716c193294,145161,204978,150749,217297,158115c211963,139446,209042,122809,206629,108459c204216,93853,203835,81407,204343,70612c204851,59817,206883,50800,209677,42799c212598,35306,217043,28702,222631,23241c235712,10033,250571,2413,266700,889x">
                <v:stroke weight="0pt" endcap="flat" joinstyle="miter" miterlimit="10" on="false" color="#000000" opacity="0"/>
                <v:fill on="true" color="#d8d8d8" opacity="0.501961"/>
              </v:shape>
              <v:shape id="Shape 154003" style="position:absolute;width:5596;height:6121;left:56287;top:0;" coordsize="559689,612140" path="m192278,508c195326,1270,198120,2667,201041,5588c203962,8509,207137,12573,210566,17780c295275,150622,378079,284353,462915,417068c494030,466217,524637,515747,556006,564769c559054,569722,559689,574929,558292,580771c556260,586486,551688,593217,544195,600710c540258,604647,536702,607441,533908,609600c530606,611251,527685,612140,525145,611632c522224,611632,519811,610616,517017,608076c514223,605790,511810,602488,509397,598297c480568,551053,452501,503428,423672,456184c421259,456438,418465,456438,415163,455295c411734,454152,408686,453136,405638,450850c277368,370459,147955,291592,19685,210947c13462,206883,8763,203581,5842,200787c3048,197866,1524,194945,762,192024c0,189103,1016,186055,3048,182499c5461,179324,8636,175387,13335,170815c17780,166243,21463,162687,24257,160528c27178,158369,29972,156972,32639,156464c35306,156083,37465,155956,40005,157099c42545,158369,45847,160147,49657,162687c156591,231267,264287,298450,370967,367030c371094,366903,371348,366522,371729,366268c301879,259715,233553,152273,163830,45720c159893,40005,158242,36068,158115,33147c158242,30988,159131,27940,160909,24638c163068,21717,166624,17526,171323,12700c175641,8509,179451,5334,182499,2921c186055,1016,189103,0,192278,508x">
                <v:stroke weight="0pt" endcap="flat" joinstyle="miter" miterlimit="10" on="false" color="#000000" opacity="0"/>
                <v:fill on="true" color="#d8d8d8"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30C"/>
    <w:multiLevelType w:val="hybridMultilevel"/>
    <w:tmpl w:val="FF5046DA"/>
    <w:lvl w:ilvl="0" w:tplc="8236CF1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7AD27A">
      <w:start w:val="1"/>
      <w:numFmt w:val="upp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D0099C">
      <w:start w:val="1"/>
      <w:numFmt w:val="lowerRoman"/>
      <w:lvlText w:val="%3"/>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D00871A">
      <w:start w:val="1"/>
      <w:numFmt w:val="decimal"/>
      <w:lvlText w:val="%4"/>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EC85A6">
      <w:start w:val="1"/>
      <w:numFmt w:val="lowerLetter"/>
      <w:lvlText w:val="%5"/>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AA5F8E">
      <w:start w:val="1"/>
      <w:numFmt w:val="lowerRoman"/>
      <w:lvlText w:val="%6"/>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54A23A">
      <w:start w:val="1"/>
      <w:numFmt w:val="decimal"/>
      <w:lvlText w:val="%7"/>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8A0558">
      <w:start w:val="1"/>
      <w:numFmt w:val="lowerLetter"/>
      <w:lvlText w:val="%8"/>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E671F8">
      <w:start w:val="1"/>
      <w:numFmt w:val="lowerRoman"/>
      <w:lvlText w:val="%9"/>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5440F6"/>
    <w:multiLevelType w:val="hybridMultilevel"/>
    <w:tmpl w:val="C8002192"/>
    <w:lvl w:ilvl="0" w:tplc="4B7E9406">
      <w:start w:val="2"/>
      <w:numFmt w:val="upperLetter"/>
      <w:lvlText w:val="%1."/>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74B5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869B3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BA42BA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045E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564E9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E6D2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9C4AD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6AE3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1B4E97"/>
    <w:multiLevelType w:val="hybridMultilevel"/>
    <w:tmpl w:val="823841DA"/>
    <w:lvl w:ilvl="0" w:tplc="BCC09DBA">
      <w:start w:val="7"/>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DCD7DE">
      <w:start w:val="1"/>
      <w:numFmt w:val="lowerLetter"/>
      <w:lvlText w:val="%2."/>
      <w:lvlJc w:val="left"/>
      <w:pPr>
        <w:ind w:left="1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272C5D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22CB2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BBE9DD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49C5CF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9AD6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DA6E8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61CC88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5276DC"/>
    <w:multiLevelType w:val="hybridMultilevel"/>
    <w:tmpl w:val="3462DBAE"/>
    <w:lvl w:ilvl="0" w:tplc="1BE235D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ECB04C">
      <w:start w:val="2"/>
      <w:numFmt w:val="upperLetter"/>
      <w:lvlText w:val="%2."/>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F8B6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3CC34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1C43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A0EEE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285E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94F52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BA740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46B262C"/>
    <w:multiLevelType w:val="hybridMultilevel"/>
    <w:tmpl w:val="487627B4"/>
    <w:lvl w:ilvl="0" w:tplc="676E40CC">
      <w:start w:val="2"/>
      <w:numFmt w:val="lowerLetter"/>
      <w:lvlText w:val="%1)"/>
      <w:lvlJc w:val="left"/>
      <w:pPr>
        <w:ind w:left="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D078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96955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9836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8EDA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508B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46AE5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5808D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B4F9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5151764"/>
    <w:multiLevelType w:val="hybridMultilevel"/>
    <w:tmpl w:val="1D5EF68E"/>
    <w:lvl w:ilvl="0" w:tplc="4920ABC6">
      <w:start w:val="1"/>
      <w:numFmt w:val="upperLetter"/>
      <w:lvlText w:val="%1."/>
      <w:lvlJc w:val="left"/>
      <w:pPr>
        <w:ind w:left="8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7001D6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EA06D4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500FD5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28E13D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6C2B49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B465DA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FC2C95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726341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59961F3"/>
    <w:multiLevelType w:val="hybridMultilevel"/>
    <w:tmpl w:val="087033D6"/>
    <w:lvl w:ilvl="0" w:tplc="EEB8CF28">
      <w:start w:val="3"/>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BAAF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9613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B0029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44DA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0CFD3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0068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B8B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70A0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5C03F19"/>
    <w:multiLevelType w:val="hybridMultilevel"/>
    <w:tmpl w:val="C310D792"/>
    <w:lvl w:ilvl="0" w:tplc="93E2CCEE">
      <w:start w:val="2"/>
      <w:numFmt w:val="upperLetter"/>
      <w:lvlText w:val="%1."/>
      <w:lvlJc w:val="left"/>
      <w:pPr>
        <w:ind w:left="14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3EA700A">
      <w:start w:val="1"/>
      <w:numFmt w:val="lowerLetter"/>
      <w:lvlText w:val="%2"/>
      <w:lvlJc w:val="left"/>
      <w:pPr>
        <w:ind w:left="21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C827508">
      <w:start w:val="1"/>
      <w:numFmt w:val="lowerRoman"/>
      <w:lvlText w:val="%3"/>
      <w:lvlJc w:val="left"/>
      <w:pPr>
        <w:ind w:left="28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6C04088">
      <w:start w:val="1"/>
      <w:numFmt w:val="decimal"/>
      <w:lvlText w:val="%4"/>
      <w:lvlJc w:val="left"/>
      <w:pPr>
        <w:ind w:left="35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418CA48">
      <w:start w:val="1"/>
      <w:numFmt w:val="lowerLetter"/>
      <w:lvlText w:val="%5"/>
      <w:lvlJc w:val="left"/>
      <w:pPr>
        <w:ind w:left="43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6E873C6">
      <w:start w:val="1"/>
      <w:numFmt w:val="lowerRoman"/>
      <w:lvlText w:val="%6"/>
      <w:lvlJc w:val="left"/>
      <w:pPr>
        <w:ind w:left="50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DE4ECA8">
      <w:start w:val="1"/>
      <w:numFmt w:val="decimal"/>
      <w:lvlText w:val="%7"/>
      <w:lvlJc w:val="left"/>
      <w:pPr>
        <w:ind w:left="57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7681C00">
      <w:start w:val="1"/>
      <w:numFmt w:val="lowerLetter"/>
      <w:lvlText w:val="%8"/>
      <w:lvlJc w:val="left"/>
      <w:pPr>
        <w:ind w:left="64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15A0404">
      <w:start w:val="1"/>
      <w:numFmt w:val="lowerRoman"/>
      <w:lvlText w:val="%9"/>
      <w:lvlJc w:val="left"/>
      <w:pPr>
        <w:ind w:left="71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67E36DE"/>
    <w:multiLevelType w:val="hybridMultilevel"/>
    <w:tmpl w:val="54FEF8B0"/>
    <w:lvl w:ilvl="0" w:tplc="32E2851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6267C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1C4D84">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64C2B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E020B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9AE862">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7EF73C">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9832F0">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0A2034">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6970021"/>
    <w:multiLevelType w:val="hybridMultilevel"/>
    <w:tmpl w:val="22BA9490"/>
    <w:lvl w:ilvl="0" w:tplc="D9AC5DAC">
      <w:start w:val="1"/>
      <w:numFmt w:val="lowerLetter"/>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2CA1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B2C3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58C7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02F1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2A73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4C5B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AE5B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949B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77E1CE0"/>
    <w:multiLevelType w:val="hybridMultilevel"/>
    <w:tmpl w:val="F7529BD8"/>
    <w:lvl w:ilvl="0" w:tplc="1996D2B2">
      <w:start w:val="38"/>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74D9C4">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FD6D8CE">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449F9A">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676BE5C">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429012">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003EA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64557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5442982">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AC7759"/>
    <w:multiLevelType w:val="hybridMultilevel"/>
    <w:tmpl w:val="E08C1778"/>
    <w:lvl w:ilvl="0" w:tplc="993AE540">
      <w:start w:val="10"/>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CCE86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ADD1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32E0F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0E936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9838F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36D79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4EC3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5CE0B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8A13992"/>
    <w:multiLevelType w:val="hybridMultilevel"/>
    <w:tmpl w:val="B39277C4"/>
    <w:lvl w:ilvl="0" w:tplc="0DDE4F58">
      <w:start w:val="1"/>
      <w:numFmt w:val="upperLetter"/>
      <w:lvlText w:val="%1."/>
      <w:lvlJc w:val="left"/>
      <w:pPr>
        <w:ind w:left="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444FFE">
      <w:start w:val="1"/>
      <w:numFmt w:val="lowerLetter"/>
      <w:lvlText w:val="%2"/>
      <w:lvlJc w:val="left"/>
      <w:pPr>
        <w:ind w:left="11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100C00">
      <w:start w:val="1"/>
      <w:numFmt w:val="lowerRoman"/>
      <w:lvlText w:val="%3"/>
      <w:lvlJc w:val="left"/>
      <w:pPr>
        <w:ind w:left="1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56825A">
      <w:start w:val="1"/>
      <w:numFmt w:val="decimal"/>
      <w:lvlText w:val="%4"/>
      <w:lvlJc w:val="left"/>
      <w:pPr>
        <w:ind w:left="2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16441C">
      <w:start w:val="1"/>
      <w:numFmt w:val="lowerLetter"/>
      <w:lvlText w:val="%5"/>
      <w:lvlJc w:val="left"/>
      <w:pPr>
        <w:ind w:left="3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DACE0A">
      <w:start w:val="1"/>
      <w:numFmt w:val="lowerRoman"/>
      <w:lvlText w:val="%6"/>
      <w:lvlJc w:val="left"/>
      <w:pPr>
        <w:ind w:left="40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6A9242">
      <w:start w:val="1"/>
      <w:numFmt w:val="decimal"/>
      <w:lvlText w:val="%7"/>
      <w:lvlJc w:val="left"/>
      <w:pPr>
        <w:ind w:left="47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C8B422">
      <w:start w:val="1"/>
      <w:numFmt w:val="lowerLetter"/>
      <w:lvlText w:val="%8"/>
      <w:lvlJc w:val="left"/>
      <w:pPr>
        <w:ind w:left="54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00EA1C">
      <w:start w:val="1"/>
      <w:numFmt w:val="lowerRoman"/>
      <w:lvlText w:val="%9"/>
      <w:lvlJc w:val="left"/>
      <w:pPr>
        <w:ind w:left="61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8FF563B"/>
    <w:multiLevelType w:val="hybridMultilevel"/>
    <w:tmpl w:val="AE929B56"/>
    <w:lvl w:ilvl="0" w:tplc="C1E4C00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CE2C6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F4C7FC">
      <w:start w:val="2"/>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DE561E">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124C2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825ADA">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10C71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B6E292">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1E4466">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A300BA2"/>
    <w:multiLevelType w:val="hybridMultilevel"/>
    <w:tmpl w:val="CE620C8C"/>
    <w:lvl w:ilvl="0" w:tplc="AED83422">
      <w:start w:val="1"/>
      <w:numFmt w:val="upp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62167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9605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22DE5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20AC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D6B5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0A5F5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B694C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3232B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A5814DF"/>
    <w:multiLevelType w:val="hybridMultilevel"/>
    <w:tmpl w:val="A8D20668"/>
    <w:lvl w:ilvl="0" w:tplc="356E368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5ADEFA">
      <w:start w:val="2"/>
      <w:numFmt w:val="upperLetter"/>
      <w:lvlText w:val="%2."/>
      <w:lvlJc w:val="left"/>
      <w:pPr>
        <w:ind w:left="1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DA058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865C2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AC94D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22897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5ADB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3C010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0A098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A662A0B"/>
    <w:multiLevelType w:val="hybridMultilevel"/>
    <w:tmpl w:val="27FC6D08"/>
    <w:lvl w:ilvl="0" w:tplc="27BEFA2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D6DED2">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CA5B9E">
      <w:start w:val="1"/>
      <w:numFmt w:val="upperLetter"/>
      <w:lvlRestart w:val="0"/>
      <w:lvlText w:val="%3."/>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CEE7F4">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5CAFB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1426F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3E952A">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3A9AA4">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E8ACC6">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AB32F5E"/>
    <w:multiLevelType w:val="hybridMultilevel"/>
    <w:tmpl w:val="D4E0253A"/>
    <w:lvl w:ilvl="0" w:tplc="A11AE45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5C6CD2">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905AA8">
      <w:start w:val="1"/>
      <w:numFmt w:val="upperLetter"/>
      <w:lvlRestart w:val="0"/>
      <w:lvlText w:val="%3."/>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3659BE">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CC972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1CCD1A">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EAD292">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82DB26">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A4D97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AD07511"/>
    <w:multiLevelType w:val="hybridMultilevel"/>
    <w:tmpl w:val="9FA299CA"/>
    <w:lvl w:ilvl="0" w:tplc="4F2A596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A2C1DF0">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0C681E">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AA6D0A6">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34246B6">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C20EC0">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FE725C">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2FAEC9A">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6ABE0C">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B2B324C"/>
    <w:multiLevelType w:val="hybridMultilevel"/>
    <w:tmpl w:val="9654C10A"/>
    <w:lvl w:ilvl="0" w:tplc="447215F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7CE57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32348C">
      <w:start w:val="1"/>
      <w:numFmt w:val="upperLetter"/>
      <w:lvlRestart w:val="0"/>
      <w:lvlText w:val="%3."/>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C42436">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F2E6F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9A8B0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188B1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C068B2">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2C41E6">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B52791C"/>
    <w:multiLevelType w:val="hybridMultilevel"/>
    <w:tmpl w:val="F5C04B10"/>
    <w:lvl w:ilvl="0" w:tplc="F7367EA8">
      <w:start w:val="1"/>
      <w:numFmt w:val="decimal"/>
      <w:lvlText w:val="%1)"/>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E4802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8A46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52A34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2C084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24AE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C25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C64D9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A4FDA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B9334AE"/>
    <w:multiLevelType w:val="hybridMultilevel"/>
    <w:tmpl w:val="5162796C"/>
    <w:lvl w:ilvl="0" w:tplc="A358E500">
      <w:start w:val="31"/>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A82ECA">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BC30D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90601BE">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732EB1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EA48B2">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8267002">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D8531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18938C">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C7A5095"/>
    <w:multiLevelType w:val="hybridMultilevel"/>
    <w:tmpl w:val="3A1A6010"/>
    <w:lvl w:ilvl="0" w:tplc="CBB6A728">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44DE8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626C5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504E9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1AC52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62F06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FCF13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A8AC6C">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F49BF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CAA10DD"/>
    <w:multiLevelType w:val="hybridMultilevel"/>
    <w:tmpl w:val="4E7AF12E"/>
    <w:lvl w:ilvl="0" w:tplc="058ADADE">
      <w:start w:val="3"/>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E04FC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B0723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0C85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88562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5EDDD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60626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8AA26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86779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D8C60EB"/>
    <w:multiLevelType w:val="hybridMultilevel"/>
    <w:tmpl w:val="C8E8E74E"/>
    <w:lvl w:ilvl="0" w:tplc="1F4270C2">
      <w:start w:val="1"/>
      <w:numFmt w:val="lowerLetter"/>
      <w:lvlText w:val="%1)"/>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805A7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C093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A6467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3ABA4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FAA8C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86A56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4A52A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9AF2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0E7140CA"/>
    <w:multiLevelType w:val="hybridMultilevel"/>
    <w:tmpl w:val="AB6A9E30"/>
    <w:lvl w:ilvl="0" w:tplc="1E90D498">
      <w:start w:val="1"/>
      <w:numFmt w:val="decimal"/>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BC63C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50B4A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EEE9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E017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605C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5C3AF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A8694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C8347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0E83755B"/>
    <w:multiLevelType w:val="hybridMultilevel"/>
    <w:tmpl w:val="E4540BAC"/>
    <w:lvl w:ilvl="0" w:tplc="01102CC8">
      <w:start w:val="1"/>
      <w:numFmt w:val="decimal"/>
      <w:lvlText w:val="%1)"/>
      <w:lvlJc w:val="left"/>
      <w:pPr>
        <w:ind w:left="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E8E708">
      <w:start w:val="1"/>
      <w:numFmt w:val="upperLetter"/>
      <w:lvlText w:val="%2."/>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5C487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70510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44ECF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B8333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2E78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2068A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6CA96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E8C4CB4"/>
    <w:multiLevelType w:val="hybridMultilevel"/>
    <w:tmpl w:val="98EC1848"/>
    <w:lvl w:ilvl="0" w:tplc="F7D424DC">
      <w:start w:val="1"/>
      <w:numFmt w:val="lowerLetter"/>
      <w:lvlText w:val="%1)"/>
      <w:lvlJc w:val="left"/>
      <w:pPr>
        <w:ind w:left="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BA7A5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F8D4F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5A2C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BCC63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522A7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22C69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DEE4B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06917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0F0C039D"/>
    <w:multiLevelType w:val="hybridMultilevel"/>
    <w:tmpl w:val="88B85BAC"/>
    <w:lvl w:ilvl="0" w:tplc="6FA2148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C0A91C">
      <w:start w:val="1"/>
      <w:numFmt w:val="lowerLetter"/>
      <w:lvlText w:val="%2"/>
      <w:lvlJc w:val="left"/>
      <w:pPr>
        <w:ind w:left="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547404">
      <w:start w:val="1"/>
      <w:numFmt w:val="lowerRoman"/>
      <w:lvlText w:val="%3"/>
      <w:lvlJc w:val="left"/>
      <w:pPr>
        <w:ind w:left="1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6478C0">
      <w:start w:val="1"/>
      <w:numFmt w:val="decimal"/>
      <w:lvlText w:val="%4"/>
      <w:lvlJc w:val="left"/>
      <w:pPr>
        <w:ind w:left="1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98D418">
      <w:start w:val="1"/>
      <w:numFmt w:val="upperLetter"/>
      <w:lvlRestart w:val="0"/>
      <w:lvlText w:val="%5."/>
      <w:lvlJc w:val="left"/>
      <w:pPr>
        <w:ind w:left="2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8AD566">
      <w:start w:val="1"/>
      <w:numFmt w:val="lowerRoman"/>
      <w:lvlText w:val="%6"/>
      <w:lvlJc w:val="left"/>
      <w:pPr>
        <w:ind w:left="28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2C915A">
      <w:start w:val="1"/>
      <w:numFmt w:val="decimal"/>
      <w:lvlText w:val="%7"/>
      <w:lvlJc w:val="left"/>
      <w:pPr>
        <w:ind w:left="3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AC2EA6">
      <w:start w:val="1"/>
      <w:numFmt w:val="lowerLetter"/>
      <w:lvlText w:val="%8"/>
      <w:lvlJc w:val="left"/>
      <w:pPr>
        <w:ind w:left="4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88B3BA">
      <w:start w:val="1"/>
      <w:numFmt w:val="lowerRoman"/>
      <w:lvlText w:val="%9"/>
      <w:lvlJc w:val="left"/>
      <w:pPr>
        <w:ind w:left="5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0F2354F7"/>
    <w:multiLevelType w:val="hybridMultilevel"/>
    <w:tmpl w:val="909E84D6"/>
    <w:lvl w:ilvl="0" w:tplc="7700A666">
      <w:start w:val="8"/>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3E69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E27E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AE4F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2A04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78461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DE827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36882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B473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0F402D99"/>
    <w:multiLevelType w:val="hybridMultilevel"/>
    <w:tmpl w:val="F5927F1A"/>
    <w:lvl w:ilvl="0" w:tplc="6D8E79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44C22">
      <w:start w:val="2"/>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3EE41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2E6ED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CE03D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1E27D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76988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7C059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406F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0FF01D4C"/>
    <w:multiLevelType w:val="hybridMultilevel"/>
    <w:tmpl w:val="4E102568"/>
    <w:lvl w:ilvl="0" w:tplc="888625F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E2DB8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04EA60">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FA3AA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F2864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EE143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4E564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46AA58">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4604A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0BF28A1"/>
    <w:multiLevelType w:val="hybridMultilevel"/>
    <w:tmpl w:val="CA967C2E"/>
    <w:lvl w:ilvl="0" w:tplc="765E89DE">
      <w:start w:val="11"/>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DABA0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AEDC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9AD8F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4E59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200BE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D2EE8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1862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2ADFC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0C338FD"/>
    <w:multiLevelType w:val="hybridMultilevel"/>
    <w:tmpl w:val="04522AA0"/>
    <w:lvl w:ilvl="0" w:tplc="AA147692">
      <w:start w:val="35"/>
      <w:numFmt w:val="decimal"/>
      <w:lvlText w:val="%1."/>
      <w:lvlJc w:val="left"/>
      <w:pPr>
        <w:ind w:left="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6E28DC">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04968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2EFBE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F6220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30F56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54759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E27E8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16348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0C61E17"/>
    <w:multiLevelType w:val="hybridMultilevel"/>
    <w:tmpl w:val="3A30CA24"/>
    <w:lvl w:ilvl="0" w:tplc="81B69F3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640268">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12D900">
      <w:start w:val="1"/>
      <w:numFmt w:val="upperLetter"/>
      <w:lvlRestart w:val="0"/>
      <w:lvlText w:val="%3."/>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D4A47E">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86BCCE">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762C04">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98A56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B85442">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C2312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0D2084F"/>
    <w:multiLevelType w:val="hybridMultilevel"/>
    <w:tmpl w:val="BE623C20"/>
    <w:lvl w:ilvl="0" w:tplc="FD123D3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70728E">
      <w:start w:val="1"/>
      <w:numFmt w:val="upperLetter"/>
      <w:lvlText w:val="%2."/>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BCC18C">
      <w:start w:val="1"/>
      <w:numFmt w:val="lowerRoman"/>
      <w:lvlText w:val="%3"/>
      <w:lvlJc w:val="left"/>
      <w:pPr>
        <w:ind w:left="1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641270">
      <w:start w:val="1"/>
      <w:numFmt w:val="decimal"/>
      <w:lvlText w:val="%4"/>
      <w:lvlJc w:val="left"/>
      <w:pPr>
        <w:ind w:left="2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828890">
      <w:start w:val="1"/>
      <w:numFmt w:val="lowerLetter"/>
      <w:lvlText w:val="%5"/>
      <w:lvlJc w:val="left"/>
      <w:pPr>
        <w:ind w:left="2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2E64BC">
      <w:start w:val="1"/>
      <w:numFmt w:val="lowerRoman"/>
      <w:lvlText w:val="%6"/>
      <w:lvlJc w:val="left"/>
      <w:pPr>
        <w:ind w:left="3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885CE0">
      <w:start w:val="1"/>
      <w:numFmt w:val="decimal"/>
      <w:lvlText w:val="%7"/>
      <w:lvlJc w:val="left"/>
      <w:pPr>
        <w:ind w:left="4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4CEF5A">
      <w:start w:val="1"/>
      <w:numFmt w:val="lowerLetter"/>
      <w:lvlText w:val="%8"/>
      <w:lvlJc w:val="left"/>
      <w:pPr>
        <w:ind w:left="5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5C071C">
      <w:start w:val="1"/>
      <w:numFmt w:val="lowerRoman"/>
      <w:lvlText w:val="%9"/>
      <w:lvlJc w:val="left"/>
      <w:pPr>
        <w:ind w:left="5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129048A"/>
    <w:multiLevelType w:val="hybridMultilevel"/>
    <w:tmpl w:val="95CA04C2"/>
    <w:lvl w:ilvl="0" w:tplc="E4BECDE8">
      <w:start w:val="19"/>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B81542">
      <w:start w:val="1"/>
      <w:numFmt w:val="lowerLetter"/>
      <w:lvlText w:val="%2."/>
      <w:lvlJc w:val="left"/>
      <w:pPr>
        <w:ind w:left="12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6CE100">
      <w:start w:val="1"/>
      <w:numFmt w:val="lowerRoman"/>
      <w:lvlText w:val="%3"/>
      <w:lvlJc w:val="left"/>
      <w:pPr>
        <w:ind w:left="18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F241A86">
      <w:start w:val="1"/>
      <w:numFmt w:val="decimal"/>
      <w:lvlText w:val="%4"/>
      <w:lvlJc w:val="left"/>
      <w:pPr>
        <w:ind w:left="25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72D1FC">
      <w:start w:val="1"/>
      <w:numFmt w:val="lowerLetter"/>
      <w:lvlText w:val="%5"/>
      <w:lvlJc w:val="left"/>
      <w:pPr>
        <w:ind w:left="33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9DE5BD8">
      <w:start w:val="1"/>
      <w:numFmt w:val="lowerRoman"/>
      <w:lvlText w:val="%6"/>
      <w:lvlJc w:val="left"/>
      <w:pPr>
        <w:ind w:left="40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3EE250">
      <w:start w:val="1"/>
      <w:numFmt w:val="decimal"/>
      <w:lvlText w:val="%7"/>
      <w:lvlJc w:val="left"/>
      <w:pPr>
        <w:ind w:left="47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1F68F66">
      <w:start w:val="1"/>
      <w:numFmt w:val="lowerLetter"/>
      <w:lvlText w:val="%8"/>
      <w:lvlJc w:val="left"/>
      <w:pPr>
        <w:ind w:left="54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2E74BC">
      <w:start w:val="1"/>
      <w:numFmt w:val="lowerRoman"/>
      <w:lvlText w:val="%9"/>
      <w:lvlJc w:val="left"/>
      <w:pPr>
        <w:ind w:left="61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19126EA"/>
    <w:multiLevelType w:val="hybridMultilevel"/>
    <w:tmpl w:val="54F8229A"/>
    <w:lvl w:ilvl="0" w:tplc="D772AFDA">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26D0A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322E0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BECA00">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5206A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706AC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30FD2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A019C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C8FD2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19A0442"/>
    <w:multiLevelType w:val="hybridMultilevel"/>
    <w:tmpl w:val="FA903174"/>
    <w:lvl w:ilvl="0" w:tplc="7A242344">
      <w:start w:val="2"/>
      <w:numFmt w:val="decimal"/>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ACDAE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5C67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9A91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E81E3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D2ACA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BE96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A2742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5C0D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1CA3714"/>
    <w:multiLevelType w:val="hybridMultilevel"/>
    <w:tmpl w:val="750E24C6"/>
    <w:lvl w:ilvl="0" w:tplc="1CAC3380">
      <w:start w:val="1"/>
      <w:numFmt w:val="upperLetter"/>
      <w:lvlText w:val="%1."/>
      <w:lvlJc w:val="left"/>
      <w:pPr>
        <w:ind w:left="11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5FAFF1E">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7E035B4">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EFCAE32">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2F8D2B8">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8C84E64">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F2EA7A8">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C445964">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D04482E">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1DC600C"/>
    <w:multiLevelType w:val="hybridMultilevel"/>
    <w:tmpl w:val="CAE40536"/>
    <w:lvl w:ilvl="0" w:tplc="372E2690">
      <w:start w:val="2"/>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1A3D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7C2E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8E5A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A412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42E76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9CDA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26AB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7A5E7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127E1821"/>
    <w:multiLevelType w:val="hybridMultilevel"/>
    <w:tmpl w:val="A162B394"/>
    <w:lvl w:ilvl="0" w:tplc="D638D0D6">
      <w:start w:val="27"/>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C88952">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BE775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F4EBF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FEA7A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7EBCF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B0E69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E3C2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661C2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12882D63"/>
    <w:multiLevelType w:val="hybridMultilevel"/>
    <w:tmpl w:val="C812D76E"/>
    <w:lvl w:ilvl="0" w:tplc="433E3482">
      <w:start w:val="1"/>
      <w:numFmt w:val="lowerLetter"/>
      <w:lvlText w:val="%1)"/>
      <w:lvlJc w:val="left"/>
      <w:pPr>
        <w:ind w:left="37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D0C13D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9025F6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EAE470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79E423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13CE6A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0A239E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7ECED5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3E2F40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12C7106C"/>
    <w:multiLevelType w:val="hybridMultilevel"/>
    <w:tmpl w:val="54F4AA34"/>
    <w:lvl w:ilvl="0" w:tplc="16983856">
      <w:start w:val="1"/>
      <w:numFmt w:val="upperLetter"/>
      <w:lvlText w:val="%1."/>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3C5A1C">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AEADD0">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A06BE8">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343BD0">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1636A6">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3A01AE">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5EBC58">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E6DF70">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35A0DAD"/>
    <w:multiLevelType w:val="hybridMultilevel"/>
    <w:tmpl w:val="CAF498FA"/>
    <w:lvl w:ilvl="0" w:tplc="1DEA046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06F0C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2E7CEE">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F4823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A4F0A6">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7A2F42">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EACD5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E8C968">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8062E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3C066BC"/>
    <w:multiLevelType w:val="hybridMultilevel"/>
    <w:tmpl w:val="09A69A4C"/>
    <w:lvl w:ilvl="0" w:tplc="049C4E58">
      <w:start w:val="1"/>
      <w:numFmt w:val="upperLetter"/>
      <w:lvlText w:val="%1."/>
      <w:lvlJc w:val="left"/>
      <w:pPr>
        <w:ind w:left="22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7626152">
      <w:start w:val="1"/>
      <w:numFmt w:val="lowerLetter"/>
      <w:lvlText w:val="%2"/>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5EECAC6">
      <w:start w:val="1"/>
      <w:numFmt w:val="lowerRoman"/>
      <w:lvlText w:val="%3"/>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78C37CA">
      <w:start w:val="1"/>
      <w:numFmt w:val="decimal"/>
      <w:lvlText w:val="%4"/>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8783D02">
      <w:start w:val="1"/>
      <w:numFmt w:val="lowerLetter"/>
      <w:lvlText w:val="%5"/>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7F64DB0">
      <w:start w:val="1"/>
      <w:numFmt w:val="lowerRoman"/>
      <w:lvlText w:val="%6"/>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CAA64E0">
      <w:start w:val="1"/>
      <w:numFmt w:val="decimal"/>
      <w:lvlText w:val="%7"/>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36A729C">
      <w:start w:val="1"/>
      <w:numFmt w:val="lowerLetter"/>
      <w:lvlText w:val="%8"/>
      <w:lvlJc w:val="left"/>
      <w:pPr>
        <w:ind w:left="7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43E8C50">
      <w:start w:val="1"/>
      <w:numFmt w:val="lowerRoman"/>
      <w:lvlText w:val="%9"/>
      <w:lvlJc w:val="left"/>
      <w:pPr>
        <w:ind w:left="79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14972228"/>
    <w:multiLevelType w:val="hybridMultilevel"/>
    <w:tmpl w:val="0700E70C"/>
    <w:lvl w:ilvl="0" w:tplc="668A20A2">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0E0A0CE">
      <w:start w:val="1"/>
      <w:numFmt w:val="lowerLetter"/>
      <w:lvlText w:val="%2"/>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E6A1502">
      <w:start w:val="1"/>
      <w:numFmt w:val="upperLetter"/>
      <w:lvlRestart w:val="0"/>
      <w:lvlText w:val="%3."/>
      <w:lvlJc w:val="left"/>
      <w:pPr>
        <w:ind w:left="15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F724AF8">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E9426AA">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B028EEC">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7303AF0">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430889C">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244D8B8">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16C53541"/>
    <w:multiLevelType w:val="hybridMultilevel"/>
    <w:tmpl w:val="7BFCE8BE"/>
    <w:lvl w:ilvl="0" w:tplc="46E05C1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A4AB614">
      <w:start w:val="1"/>
      <w:numFmt w:val="lowerLetter"/>
      <w:lvlText w:val="%2"/>
      <w:lvlJc w:val="left"/>
      <w:pPr>
        <w:ind w:left="7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4B2D946">
      <w:start w:val="1"/>
      <w:numFmt w:val="lowerRoman"/>
      <w:lvlText w:val="%3"/>
      <w:lvlJc w:val="left"/>
      <w:pPr>
        <w:ind w:left="11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E547380">
      <w:start w:val="1"/>
      <w:numFmt w:val="upperLetter"/>
      <w:lvlRestart w:val="0"/>
      <w:lvlText w:val="%4."/>
      <w:lvlJc w:val="left"/>
      <w:pPr>
        <w:ind w:left="15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52E9594">
      <w:start w:val="1"/>
      <w:numFmt w:val="lowerLetter"/>
      <w:lvlText w:val="%5"/>
      <w:lvlJc w:val="left"/>
      <w:pPr>
        <w:ind w:left="22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1066FF6">
      <w:start w:val="1"/>
      <w:numFmt w:val="lowerRoman"/>
      <w:lvlText w:val="%6"/>
      <w:lvlJc w:val="left"/>
      <w:pPr>
        <w:ind w:left="29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0B60824">
      <w:start w:val="1"/>
      <w:numFmt w:val="decimal"/>
      <w:lvlText w:val="%7"/>
      <w:lvlJc w:val="left"/>
      <w:pPr>
        <w:ind w:left="36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12C5B06">
      <w:start w:val="1"/>
      <w:numFmt w:val="lowerLetter"/>
      <w:lvlText w:val="%8"/>
      <w:lvlJc w:val="left"/>
      <w:pPr>
        <w:ind w:left="43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D826CF6">
      <w:start w:val="1"/>
      <w:numFmt w:val="lowerRoman"/>
      <w:lvlText w:val="%9"/>
      <w:lvlJc w:val="left"/>
      <w:pPr>
        <w:ind w:left="50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179328F4"/>
    <w:multiLevelType w:val="hybridMultilevel"/>
    <w:tmpl w:val="99F4A20A"/>
    <w:lvl w:ilvl="0" w:tplc="D5D4C7E8">
      <w:start w:val="7"/>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E892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DC4C1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80CC4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5049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9A8E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36E35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D061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CC31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17D03997"/>
    <w:multiLevelType w:val="hybridMultilevel"/>
    <w:tmpl w:val="088425F4"/>
    <w:lvl w:ilvl="0" w:tplc="5BC4E854">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50C74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0299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CBF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9E0E4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5EF0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1076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9600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3868F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184B2F2F"/>
    <w:multiLevelType w:val="hybridMultilevel"/>
    <w:tmpl w:val="C924106E"/>
    <w:lvl w:ilvl="0" w:tplc="A4083664">
      <w:start w:val="1"/>
      <w:numFmt w:val="lowerLetter"/>
      <w:lvlText w:val="%1)"/>
      <w:lvlJc w:val="left"/>
      <w:pPr>
        <w:ind w:left="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EC456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FAED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0ED7E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9CB2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121F8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9C8B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E263D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4A37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197D0990"/>
    <w:multiLevelType w:val="hybridMultilevel"/>
    <w:tmpl w:val="F57050E0"/>
    <w:lvl w:ilvl="0" w:tplc="FB7A2FAC">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AE110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B050F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F831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30A48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B2B0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E8708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60E7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A6D6D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1C7E3875"/>
    <w:multiLevelType w:val="hybridMultilevel"/>
    <w:tmpl w:val="61B6D866"/>
    <w:lvl w:ilvl="0" w:tplc="66CC2528">
      <w:start w:val="1"/>
      <w:numFmt w:val="upperLetter"/>
      <w:lvlText w:val="%1"/>
      <w:lvlJc w:val="left"/>
      <w:pPr>
        <w:ind w:left="3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7ECC6DC">
      <w:start w:val="1"/>
      <w:numFmt w:val="lowerLetter"/>
      <w:lvlText w:val="%2"/>
      <w:lvlJc w:val="left"/>
      <w:pPr>
        <w:ind w:left="1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2BA5898">
      <w:start w:val="1"/>
      <w:numFmt w:val="lowerRoman"/>
      <w:lvlText w:val="%3"/>
      <w:lvlJc w:val="left"/>
      <w:pPr>
        <w:ind w:left="1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36C11D8">
      <w:start w:val="1"/>
      <w:numFmt w:val="decimal"/>
      <w:lvlText w:val="%4"/>
      <w:lvlJc w:val="left"/>
      <w:pPr>
        <w:ind w:left="2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16CD930">
      <w:start w:val="1"/>
      <w:numFmt w:val="lowerLetter"/>
      <w:lvlText w:val="%5"/>
      <w:lvlJc w:val="left"/>
      <w:pPr>
        <w:ind w:left="3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F6C8678">
      <w:start w:val="1"/>
      <w:numFmt w:val="lowerRoman"/>
      <w:lvlText w:val="%6"/>
      <w:lvlJc w:val="left"/>
      <w:pPr>
        <w:ind w:left="40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5741F86">
      <w:start w:val="1"/>
      <w:numFmt w:val="decimal"/>
      <w:lvlText w:val="%7"/>
      <w:lvlJc w:val="left"/>
      <w:pPr>
        <w:ind w:left="47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9C466DC">
      <w:start w:val="1"/>
      <w:numFmt w:val="lowerLetter"/>
      <w:lvlText w:val="%8"/>
      <w:lvlJc w:val="left"/>
      <w:pPr>
        <w:ind w:left="54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1A2ADCA">
      <w:start w:val="1"/>
      <w:numFmt w:val="lowerRoman"/>
      <w:lvlText w:val="%9"/>
      <w:lvlJc w:val="left"/>
      <w:pPr>
        <w:ind w:left="61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1CDF4784"/>
    <w:multiLevelType w:val="hybridMultilevel"/>
    <w:tmpl w:val="9AEA883C"/>
    <w:lvl w:ilvl="0" w:tplc="D4F08D46">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FC8A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20902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1807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56BCD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8CD0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02D71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00DE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A850D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1D2C49F8"/>
    <w:multiLevelType w:val="hybridMultilevel"/>
    <w:tmpl w:val="DC985B50"/>
    <w:lvl w:ilvl="0" w:tplc="9F20300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FA71F4">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620CFA">
      <w:start w:val="1"/>
      <w:numFmt w:val="upperLetter"/>
      <w:lvlRestart w:val="0"/>
      <w:lvlText w:val="%3."/>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46D3B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14F198">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08C92E">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3AB65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E08316">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1A51E0">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1D5577FB"/>
    <w:multiLevelType w:val="hybridMultilevel"/>
    <w:tmpl w:val="51CED650"/>
    <w:lvl w:ilvl="0" w:tplc="357E9844">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E69ED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82E39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A8042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9A436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5C87C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6054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DA718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44236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1DC8487E"/>
    <w:multiLevelType w:val="hybridMultilevel"/>
    <w:tmpl w:val="89449EE4"/>
    <w:lvl w:ilvl="0" w:tplc="099AA062">
      <w:start w:val="46"/>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E0428A">
      <w:start w:val="1"/>
      <w:numFmt w:val="lowerLetter"/>
      <w:lvlText w:val="%2)"/>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BEAA4E">
      <w:start w:val="1"/>
      <w:numFmt w:val="lowerRoman"/>
      <w:lvlText w:val="%3"/>
      <w:lvlJc w:val="left"/>
      <w:pPr>
        <w:ind w:left="1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D62F9C">
      <w:start w:val="1"/>
      <w:numFmt w:val="decimal"/>
      <w:lvlText w:val="%4"/>
      <w:lvlJc w:val="left"/>
      <w:pPr>
        <w:ind w:left="2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F61F02">
      <w:start w:val="1"/>
      <w:numFmt w:val="lowerLetter"/>
      <w:lvlText w:val="%5"/>
      <w:lvlJc w:val="left"/>
      <w:pPr>
        <w:ind w:left="3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828194">
      <w:start w:val="1"/>
      <w:numFmt w:val="lowerRoman"/>
      <w:lvlText w:val="%6"/>
      <w:lvlJc w:val="left"/>
      <w:pPr>
        <w:ind w:left="40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1CB9C2">
      <w:start w:val="1"/>
      <w:numFmt w:val="decimal"/>
      <w:lvlText w:val="%7"/>
      <w:lvlJc w:val="left"/>
      <w:pPr>
        <w:ind w:left="47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2C6104">
      <w:start w:val="1"/>
      <w:numFmt w:val="lowerLetter"/>
      <w:lvlText w:val="%8"/>
      <w:lvlJc w:val="left"/>
      <w:pPr>
        <w:ind w:left="5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0686C4">
      <w:start w:val="1"/>
      <w:numFmt w:val="lowerRoman"/>
      <w:lvlText w:val="%9"/>
      <w:lvlJc w:val="left"/>
      <w:pPr>
        <w:ind w:left="6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1E0B4C49"/>
    <w:multiLevelType w:val="hybridMultilevel"/>
    <w:tmpl w:val="B42EC5E4"/>
    <w:lvl w:ilvl="0" w:tplc="327C0C92">
      <w:start w:val="14"/>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DE005C">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40D8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80C62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942BF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FEA69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1256F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8AB56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ECC8F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1E1E2A2E"/>
    <w:multiLevelType w:val="hybridMultilevel"/>
    <w:tmpl w:val="B45EF592"/>
    <w:lvl w:ilvl="0" w:tplc="820EF0A8">
      <w:start w:val="2"/>
      <w:numFmt w:val="lowerLetter"/>
      <w:lvlText w:val="%1)"/>
      <w:lvlJc w:val="left"/>
      <w:pPr>
        <w:ind w:left="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50E4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A0C5A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F0B6A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50BC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448A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D270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7474E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C0886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1EAE28E5"/>
    <w:multiLevelType w:val="hybridMultilevel"/>
    <w:tmpl w:val="49D85074"/>
    <w:lvl w:ilvl="0" w:tplc="DA1270EE">
      <w:start w:val="1"/>
      <w:numFmt w:val="lowerLetter"/>
      <w:lvlText w:val="%1)"/>
      <w:lvlJc w:val="left"/>
      <w:pPr>
        <w:ind w:left="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5016B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346F8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6C71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50507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487EE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2AAF5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30ADD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8A4F1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002254D"/>
    <w:multiLevelType w:val="hybridMultilevel"/>
    <w:tmpl w:val="5D50606C"/>
    <w:lvl w:ilvl="0" w:tplc="A3C438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DAA606">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DCA34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1852E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C0B20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EA637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E68C7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4CDA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C4015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08F356C"/>
    <w:multiLevelType w:val="hybridMultilevel"/>
    <w:tmpl w:val="63A07134"/>
    <w:lvl w:ilvl="0" w:tplc="4DCE6C1E">
      <w:start w:val="1"/>
      <w:numFmt w:val="lowerLetter"/>
      <w:lvlText w:val="%1)"/>
      <w:lvlJc w:val="left"/>
      <w:pPr>
        <w:ind w:left="37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5E40F4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2FC8FB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162AFD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5141F3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9643A1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BA474F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2888B5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A1C56E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10F04B6"/>
    <w:multiLevelType w:val="hybridMultilevel"/>
    <w:tmpl w:val="ECC00574"/>
    <w:lvl w:ilvl="0" w:tplc="72547C6A">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725DF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C29F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A863E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B0EED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7838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3ED8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6E142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A169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154493E"/>
    <w:multiLevelType w:val="hybridMultilevel"/>
    <w:tmpl w:val="0B2049BA"/>
    <w:lvl w:ilvl="0" w:tplc="C652BEE0">
      <w:start w:val="1"/>
      <w:numFmt w:val="upperLetter"/>
      <w:lvlText w:val="%1."/>
      <w:lvlJc w:val="left"/>
      <w:pPr>
        <w:ind w:left="1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EC31A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A87AB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4C3A6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64252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8E70E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16F21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74B14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42A9E2">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18F31A5"/>
    <w:multiLevelType w:val="hybridMultilevel"/>
    <w:tmpl w:val="9ABA5D46"/>
    <w:lvl w:ilvl="0" w:tplc="A97EF934">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72D67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509BE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9A84D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2A099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B4F1B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F83F5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82C1DC">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E00BE2">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2AF4113"/>
    <w:multiLevelType w:val="hybridMultilevel"/>
    <w:tmpl w:val="5E3A33EA"/>
    <w:lvl w:ilvl="0" w:tplc="FAB6AFEE">
      <w:start w:val="11"/>
      <w:numFmt w:val="decimal"/>
      <w:lvlText w:val="%1."/>
      <w:lvlJc w:val="left"/>
      <w:pPr>
        <w:ind w:left="1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D6F918">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30AA5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C0AE5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1A40C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6330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22B6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AA918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3EBF0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3116FA1"/>
    <w:multiLevelType w:val="hybridMultilevel"/>
    <w:tmpl w:val="ACAA6B0C"/>
    <w:lvl w:ilvl="0" w:tplc="07B4D95C">
      <w:start w:val="6"/>
      <w:numFmt w:val="decimal"/>
      <w:lvlText w:val="%1."/>
      <w:lvlJc w:val="left"/>
      <w:pPr>
        <w:ind w:left="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F8B8A6">
      <w:start w:val="2"/>
      <w:numFmt w:val="upp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C80FEA">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F40DF8">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CCA65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E00AB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3AE754">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4CF9A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9AFC06">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4157D2E"/>
    <w:multiLevelType w:val="hybridMultilevel"/>
    <w:tmpl w:val="53AAF8AC"/>
    <w:lvl w:ilvl="0" w:tplc="725EFAF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80D968">
      <w:start w:val="1"/>
      <w:numFmt w:val="lowerLetter"/>
      <w:lvlText w:val="%2"/>
      <w:lvlJc w:val="left"/>
      <w:pPr>
        <w:ind w:left="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189E40">
      <w:start w:val="1"/>
      <w:numFmt w:val="lowerRoman"/>
      <w:lvlText w:val="%3"/>
      <w:lvlJc w:val="left"/>
      <w:pPr>
        <w:ind w:left="1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1C1F34">
      <w:start w:val="1"/>
      <w:numFmt w:val="decimal"/>
      <w:lvlText w:val="%4"/>
      <w:lvlJc w:val="left"/>
      <w:pPr>
        <w:ind w:left="17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FA7554">
      <w:start w:val="1"/>
      <w:numFmt w:val="upperLetter"/>
      <w:lvlRestart w:val="0"/>
      <w:lvlText w:val="%5."/>
      <w:lvlJc w:val="left"/>
      <w:pPr>
        <w:ind w:left="22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369D98">
      <w:start w:val="1"/>
      <w:numFmt w:val="lowerRoman"/>
      <w:lvlText w:val="%6"/>
      <w:lvlJc w:val="left"/>
      <w:pPr>
        <w:ind w:left="29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7ACD18">
      <w:start w:val="1"/>
      <w:numFmt w:val="decimal"/>
      <w:lvlText w:val="%7"/>
      <w:lvlJc w:val="left"/>
      <w:pPr>
        <w:ind w:left="36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BC023C">
      <w:start w:val="1"/>
      <w:numFmt w:val="lowerLetter"/>
      <w:lvlText w:val="%8"/>
      <w:lvlJc w:val="left"/>
      <w:pPr>
        <w:ind w:left="4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3C4398">
      <w:start w:val="1"/>
      <w:numFmt w:val="lowerRoman"/>
      <w:lvlText w:val="%9"/>
      <w:lvlJc w:val="left"/>
      <w:pPr>
        <w:ind w:left="5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41855DD"/>
    <w:multiLevelType w:val="hybridMultilevel"/>
    <w:tmpl w:val="9B5A4EA6"/>
    <w:lvl w:ilvl="0" w:tplc="895E6EDE">
      <w:start w:val="6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0AB838">
      <w:start w:val="2"/>
      <w:numFmt w:val="upperLetter"/>
      <w:lvlText w:val="%2."/>
      <w:lvlJc w:val="left"/>
      <w:pPr>
        <w:ind w:left="17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8CBDDC">
      <w:start w:val="1"/>
      <w:numFmt w:val="lowerRoman"/>
      <w:lvlText w:val="%3"/>
      <w:lvlJc w:val="left"/>
      <w:pPr>
        <w:ind w:left="24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42DB74">
      <w:start w:val="1"/>
      <w:numFmt w:val="decimal"/>
      <w:lvlText w:val="%4"/>
      <w:lvlJc w:val="left"/>
      <w:pPr>
        <w:ind w:left="31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9C921E">
      <w:start w:val="1"/>
      <w:numFmt w:val="lowerLetter"/>
      <w:lvlText w:val="%5"/>
      <w:lvlJc w:val="left"/>
      <w:pPr>
        <w:ind w:left="3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26F330">
      <w:start w:val="1"/>
      <w:numFmt w:val="lowerRoman"/>
      <w:lvlText w:val="%6"/>
      <w:lvlJc w:val="left"/>
      <w:pPr>
        <w:ind w:left="45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183458">
      <w:start w:val="1"/>
      <w:numFmt w:val="decimal"/>
      <w:lvlText w:val="%7"/>
      <w:lvlJc w:val="left"/>
      <w:pPr>
        <w:ind w:left="5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A4F0BA">
      <w:start w:val="1"/>
      <w:numFmt w:val="lowerLetter"/>
      <w:lvlText w:val="%8"/>
      <w:lvlJc w:val="left"/>
      <w:pPr>
        <w:ind w:left="60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184F84">
      <w:start w:val="1"/>
      <w:numFmt w:val="lowerRoman"/>
      <w:lvlText w:val="%9"/>
      <w:lvlJc w:val="left"/>
      <w:pPr>
        <w:ind w:left="67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486507E"/>
    <w:multiLevelType w:val="hybridMultilevel"/>
    <w:tmpl w:val="4D1A3198"/>
    <w:lvl w:ilvl="0" w:tplc="119CD79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981A6A">
      <w:start w:val="1"/>
      <w:numFmt w:val="lowerLetter"/>
      <w:lvlText w:val="%2"/>
      <w:lvlJc w:val="left"/>
      <w:pPr>
        <w:ind w:left="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F4B438">
      <w:start w:val="1"/>
      <w:numFmt w:val="lowerRoman"/>
      <w:lvlText w:val="%3"/>
      <w:lvlJc w:val="left"/>
      <w:pPr>
        <w:ind w:left="1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B4D50E">
      <w:start w:val="1"/>
      <w:numFmt w:val="upperLetter"/>
      <w:lvlRestart w:val="0"/>
      <w:lvlText w:val="%4."/>
      <w:lvlJc w:val="left"/>
      <w:pPr>
        <w:ind w:left="14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0E221A">
      <w:start w:val="1"/>
      <w:numFmt w:val="lowerLetter"/>
      <w:lvlText w:val="%5"/>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BC7B58">
      <w:start w:val="1"/>
      <w:numFmt w:val="lowerRoman"/>
      <w:lvlText w:val="%6"/>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FE0DAA">
      <w:start w:val="1"/>
      <w:numFmt w:val="decimal"/>
      <w:lvlText w:val="%7"/>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AE7B52">
      <w:start w:val="1"/>
      <w:numFmt w:val="lowerLetter"/>
      <w:lvlText w:val="%8"/>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50FA00">
      <w:start w:val="1"/>
      <w:numFmt w:val="lowerRoman"/>
      <w:lvlText w:val="%9"/>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5043908"/>
    <w:multiLevelType w:val="hybridMultilevel"/>
    <w:tmpl w:val="4C8C084A"/>
    <w:lvl w:ilvl="0" w:tplc="42C2835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54181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38AE96">
      <w:start w:val="1"/>
      <w:numFmt w:val="upperLetter"/>
      <w:lvlRestart w:val="0"/>
      <w:lvlText w:val="%3."/>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B069A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6C3B78">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46152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CC292C">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1A4E92">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C41A8A">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25195788"/>
    <w:multiLevelType w:val="hybridMultilevel"/>
    <w:tmpl w:val="ADDC4FC0"/>
    <w:lvl w:ilvl="0" w:tplc="CDD6040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3C62C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28F3DC">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E46C8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167AB8">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4E32C6">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726B3E">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F022F6">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0E655A">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5532329"/>
    <w:multiLevelType w:val="hybridMultilevel"/>
    <w:tmpl w:val="1C680864"/>
    <w:lvl w:ilvl="0" w:tplc="30B4DF70">
      <w:start w:val="2"/>
      <w:numFmt w:val="lowerLetter"/>
      <w:lvlText w:val="%1)"/>
      <w:lvlJc w:val="left"/>
      <w:pPr>
        <w:ind w:left="3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7041B5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5F2A30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066B13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CE46E3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1A27E8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6304A0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4D054C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1F8D6B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25893D46"/>
    <w:multiLevelType w:val="hybridMultilevel"/>
    <w:tmpl w:val="F3BAAE46"/>
    <w:lvl w:ilvl="0" w:tplc="67047590">
      <w:start w:val="9"/>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8419C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3E37C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323DE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245FC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281FD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7A41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D8F0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60CF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259E52F5"/>
    <w:multiLevelType w:val="hybridMultilevel"/>
    <w:tmpl w:val="8B3A95A0"/>
    <w:lvl w:ilvl="0" w:tplc="BF0471A6">
      <w:start w:val="30"/>
      <w:numFmt w:val="decimal"/>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B29E4A">
      <w:start w:val="1"/>
      <w:numFmt w:val="upperLetter"/>
      <w:lvlText w:val="%2."/>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2C33D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16245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32EA3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6448C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0AA4C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2CD2C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AC269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26BC33D4"/>
    <w:multiLevelType w:val="hybridMultilevel"/>
    <w:tmpl w:val="08342B5A"/>
    <w:lvl w:ilvl="0" w:tplc="9884694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44A272">
      <w:start w:val="1"/>
      <w:numFmt w:val="lowerLetter"/>
      <w:lvlText w:val="%2"/>
      <w:lvlJc w:val="left"/>
      <w:pPr>
        <w:ind w:left="7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FAD996">
      <w:start w:val="1"/>
      <w:numFmt w:val="upperLetter"/>
      <w:lvlRestart w:val="0"/>
      <w:lvlText w:val="%3."/>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803882">
      <w:start w:val="1"/>
      <w:numFmt w:val="decimal"/>
      <w:lvlText w:val="%4"/>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36F0E8">
      <w:start w:val="1"/>
      <w:numFmt w:val="lowerLetter"/>
      <w:lvlText w:val="%5"/>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9CF96A">
      <w:start w:val="1"/>
      <w:numFmt w:val="lowerRoman"/>
      <w:lvlText w:val="%6"/>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3CC6C4">
      <w:start w:val="1"/>
      <w:numFmt w:val="decimal"/>
      <w:lvlText w:val="%7"/>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20DA36">
      <w:start w:val="1"/>
      <w:numFmt w:val="lowerLetter"/>
      <w:lvlText w:val="%8"/>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2CDC56">
      <w:start w:val="1"/>
      <w:numFmt w:val="lowerRoman"/>
      <w:lvlText w:val="%9"/>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273B366F"/>
    <w:multiLevelType w:val="hybridMultilevel"/>
    <w:tmpl w:val="EFD44C72"/>
    <w:lvl w:ilvl="0" w:tplc="0FBCF154">
      <w:start w:val="8"/>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FAE004">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EE4E78">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18FCCE">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C0B6B8">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D0C4E4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54FD6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AB6DAFE">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DADFDC">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277434F2"/>
    <w:multiLevelType w:val="hybridMultilevel"/>
    <w:tmpl w:val="AC8A995A"/>
    <w:lvl w:ilvl="0" w:tplc="915E5F5C">
      <w:start w:val="1"/>
      <w:numFmt w:val="decimal"/>
      <w:lvlText w:val="%1."/>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1A0B02">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76C258">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B06AB6">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DEC4B0">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48506C">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F6870A">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261D0E">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765694">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28044B5D"/>
    <w:multiLevelType w:val="hybridMultilevel"/>
    <w:tmpl w:val="03C031F4"/>
    <w:lvl w:ilvl="0" w:tplc="B32412E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0E80AA">
      <w:start w:val="2"/>
      <w:numFmt w:val="upperLetter"/>
      <w:lvlText w:val="%2."/>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D0D9E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04A2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302F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645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3883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7089C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489CF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28A459B1"/>
    <w:multiLevelType w:val="hybridMultilevel"/>
    <w:tmpl w:val="62E21194"/>
    <w:lvl w:ilvl="0" w:tplc="A3C08B46">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3DC7694">
      <w:start w:val="2"/>
      <w:numFmt w:val="upperLetter"/>
      <w:lvlText w:val="%2."/>
      <w:lvlJc w:val="left"/>
      <w:pPr>
        <w:ind w:left="8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8F40892">
      <w:start w:val="1"/>
      <w:numFmt w:val="lowerRoman"/>
      <w:lvlText w:val="%3"/>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344AA1E">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9FE74C8">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73AC6DE">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5F41834">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F02D3F4">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A126EDA">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28AE50D3"/>
    <w:multiLevelType w:val="hybridMultilevel"/>
    <w:tmpl w:val="D18090B8"/>
    <w:lvl w:ilvl="0" w:tplc="8AA67AAC">
      <w:start w:val="37"/>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6CAE80">
      <w:start w:val="2"/>
      <w:numFmt w:val="low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26A95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5A048A">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CC7A18">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9C391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005428">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703EF6">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C8A5E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28F5017D"/>
    <w:multiLevelType w:val="hybridMultilevel"/>
    <w:tmpl w:val="AA5AEB90"/>
    <w:lvl w:ilvl="0" w:tplc="92F076CE">
      <w:start w:val="22"/>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F64482">
      <w:start w:val="1"/>
      <w:numFmt w:val="decimal"/>
      <w:lvlText w:val="%2."/>
      <w:lvlJc w:val="left"/>
      <w:pPr>
        <w:ind w:left="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984364">
      <w:start w:val="1"/>
      <w:numFmt w:val="lowerRoman"/>
      <w:lvlText w:val="%3"/>
      <w:lvlJc w:val="left"/>
      <w:pPr>
        <w:ind w:left="16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740B64">
      <w:start w:val="1"/>
      <w:numFmt w:val="decimal"/>
      <w:lvlText w:val="%4"/>
      <w:lvlJc w:val="left"/>
      <w:pPr>
        <w:ind w:left="2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CECB92">
      <w:start w:val="1"/>
      <w:numFmt w:val="lowerLetter"/>
      <w:lvlText w:val="%5"/>
      <w:lvlJc w:val="left"/>
      <w:pPr>
        <w:ind w:left="3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BE62C4">
      <w:start w:val="1"/>
      <w:numFmt w:val="lowerRoman"/>
      <w:lvlText w:val="%6"/>
      <w:lvlJc w:val="left"/>
      <w:pPr>
        <w:ind w:left="3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0C28D8">
      <w:start w:val="1"/>
      <w:numFmt w:val="decimal"/>
      <w:lvlText w:val="%7"/>
      <w:lvlJc w:val="left"/>
      <w:pPr>
        <w:ind w:left="4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E890C2">
      <w:start w:val="1"/>
      <w:numFmt w:val="lowerLetter"/>
      <w:lvlText w:val="%8"/>
      <w:lvlJc w:val="left"/>
      <w:pPr>
        <w:ind w:left="5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74E976">
      <w:start w:val="1"/>
      <w:numFmt w:val="lowerRoman"/>
      <w:lvlText w:val="%9"/>
      <w:lvlJc w:val="left"/>
      <w:pPr>
        <w:ind w:left="5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290C7392"/>
    <w:multiLevelType w:val="hybridMultilevel"/>
    <w:tmpl w:val="174C1AB6"/>
    <w:lvl w:ilvl="0" w:tplc="02EEE00A">
      <w:start w:val="1"/>
      <w:numFmt w:val="upp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26B32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3C29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D4D55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9C052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6837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E458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EA82F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98677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293A435E"/>
    <w:multiLevelType w:val="hybridMultilevel"/>
    <w:tmpl w:val="5930E112"/>
    <w:lvl w:ilvl="0" w:tplc="1450B03E">
      <w:start w:val="2"/>
      <w:numFmt w:val="decimal"/>
      <w:lvlText w:val="%1."/>
      <w:lvlJc w:val="left"/>
      <w:pPr>
        <w:ind w:left="3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A72D2B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0C43B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6B4B39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7440B3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D90B59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27E020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93A5C7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B7CF3B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2A386417"/>
    <w:multiLevelType w:val="hybridMultilevel"/>
    <w:tmpl w:val="0E3A2D30"/>
    <w:lvl w:ilvl="0" w:tplc="16D668B2">
      <w:start w:val="3"/>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B435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0CBE8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3E80C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4A190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FA97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AA7E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8424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CE8E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2C1C5B83"/>
    <w:multiLevelType w:val="hybridMultilevel"/>
    <w:tmpl w:val="F6EECC90"/>
    <w:lvl w:ilvl="0" w:tplc="4126DBAC">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1C89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42F3A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4636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26A18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FC400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4CFC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70588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62103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2D136F9E"/>
    <w:multiLevelType w:val="hybridMultilevel"/>
    <w:tmpl w:val="A706091C"/>
    <w:lvl w:ilvl="0" w:tplc="D5549EC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EA6566">
      <w:start w:val="1"/>
      <w:numFmt w:val="lowerLetter"/>
      <w:lvlText w:val="%2"/>
      <w:lvlJc w:val="left"/>
      <w:pPr>
        <w:ind w:left="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6A5DBA">
      <w:start w:val="1"/>
      <w:numFmt w:val="lowerRoman"/>
      <w:lvlText w:val="%3"/>
      <w:lvlJc w:val="left"/>
      <w:pPr>
        <w:ind w:left="1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504E9E">
      <w:start w:val="1"/>
      <w:numFmt w:val="decimal"/>
      <w:lvlText w:val="%4"/>
      <w:lvlJc w:val="left"/>
      <w:pPr>
        <w:ind w:left="1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32CAEA">
      <w:start w:val="1"/>
      <w:numFmt w:val="upperLetter"/>
      <w:lvlRestart w:val="0"/>
      <w:lvlText w:val="%5."/>
      <w:lvlJc w:val="left"/>
      <w:pPr>
        <w:ind w:left="2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E64620">
      <w:start w:val="1"/>
      <w:numFmt w:val="lowerRoman"/>
      <w:lvlText w:val="%6"/>
      <w:lvlJc w:val="left"/>
      <w:pPr>
        <w:ind w:left="28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AA7F3E">
      <w:start w:val="1"/>
      <w:numFmt w:val="decimal"/>
      <w:lvlText w:val="%7"/>
      <w:lvlJc w:val="left"/>
      <w:pPr>
        <w:ind w:left="3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180132">
      <w:start w:val="1"/>
      <w:numFmt w:val="lowerLetter"/>
      <w:lvlText w:val="%8"/>
      <w:lvlJc w:val="left"/>
      <w:pPr>
        <w:ind w:left="4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8A5018">
      <w:start w:val="1"/>
      <w:numFmt w:val="lowerRoman"/>
      <w:lvlText w:val="%9"/>
      <w:lvlJc w:val="left"/>
      <w:pPr>
        <w:ind w:left="5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2D710117"/>
    <w:multiLevelType w:val="hybridMultilevel"/>
    <w:tmpl w:val="173C9A9A"/>
    <w:lvl w:ilvl="0" w:tplc="8D8A92E0">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F2A7D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B63D3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0A3F4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C484B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5C1B6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6CED8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984EC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70EC2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2E413CC8"/>
    <w:multiLevelType w:val="hybridMultilevel"/>
    <w:tmpl w:val="0448BE20"/>
    <w:lvl w:ilvl="0" w:tplc="4EE0420A">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EFAA0F0">
      <w:start w:val="1"/>
      <w:numFmt w:val="lowerLetter"/>
      <w:lvlText w:val="%2"/>
      <w:lvlJc w:val="left"/>
      <w:pPr>
        <w:ind w:left="7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B1619DC">
      <w:start w:val="1"/>
      <w:numFmt w:val="lowerRoman"/>
      <w:lvlText w:val="%3"/>
      <w:lvlJc w:val="left"/>
      <w:pPr>
        <w:ind w:left="11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A80078C">
      <w:start w:val="1"/>
      <w:numFmt w:val="upperLetter"/>
      <w:lvlRestart w:val="0"/>
      <w:lvlText w:val="%4."/>
      <w:lvlJc w:val="left"/>
      <w:pPr>
        <w:ind w:left="15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8CCCA7C">
      <w:start w:val="1"/>
      <w:numFmt w:val="lowerLetter"/>
      <w:lvlText w:val="%5"/>
      <w:lvlJc w:val="left"/>
      <w:pPr>
        <w:ind w:left="221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EB64568">
      <w:start w:val="1"/>
      <w:numFmt w:val="lowerRoman"/>
      <w:lvlText w:val="%6"/>
      <w:lvlJc w:val="left"/>
      <w:pPr>
        <w:ind w:left="29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1D8394E">
      <w:start w:val="1"/>
      <w:numFmt w:val="decimal"/>
      <w:lvlText w:val="%7"/>
      <w:lvlJc w:val="left"/>
      <w:pPr>
        <w:ind w:left="365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39E659E">
      <w:start w:val="1"/>
      <w:numFmt w:val="lowerLetter"/>
      <w:lvlText w:val="%8"/>
      <w:lvlJc w:val="left"/>
      <w:pPr>
        <w:ind w:left="437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8DE7BE2">
      <w:start w:val="1"/>
      <w:numFmt w:val="lowerRoman"/>
      <w:lvlText w:val="%9"/>
      <w:lvlJc w:val="left"/>
      <w:pPr>
        <w:ind w:left="50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2EFD6C90"/>
    <w:multiLevelType w:val="hybridMultilevel"/>
    <w:tmpl w:val="2B0483E4"/>
    <w:lvl w:ilvl="0" w:tplc="576408AA">
      <w:start w:val="17"/>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28AA4E">
      <w:start w:val="2"/>
      <w:numFmt w:val="upperLetter"/>
      <w:lvlText w:val="%2."/>
      <w:lvlJc w:val="left"/>
      <w:pPr>
        <w:ind w:left="8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EEA3E52">
      <w:start w:val="1"/>
      <w:numFmt w:val="lowerRoman"/>
      <w:lvlText w:val="%3"/>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6283F56">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A00FB7E">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BEC469C">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F940452">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3B28A62">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1EC9842">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2FFF1722"/>
    <w:multiLevelType w:val="hybridMultilevel"/>
    <w:tmpl w:val="5860AF38"/>
    <w:lvl w:ilvl="0" w:tplc="77B84FD4">
      <w:start w:val="28"/>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5E2212">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D49E06">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A8E972">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14E3AE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36696C">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AFEBB14">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F448B4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D6DE4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305915FA"/>
    <w:multiLevelType w:val="hybridMultilevel"/>
    <w:tmpl w:val="A2B8EB10"/>
    <w:lvl w:ilvl="0" w:tplc="7F0450C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DAC67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D40E6E">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9872CA">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A4A868">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906C92">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C88AFC">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32CD8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E8EE0E">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306E39DE"/>
    <w:multiLevelType w:val="hybridMultilevel"/>
    <w:tmpl w:val="7D70DA08"/>
    <w:lvl w:ilvl="0" w:tplc="18888D9C">
      <w:start w:val="1"/>
      <w:numFmt w:val="upperLetter"/>
      <w:lvlText w:val="%1."/>
      <w:lvlJc w:val="left"/>
      <w:pPr>
        <w:ind w:left="1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B09A48">
      <w:start w:val="1"/>
      <w:numFmt w:val="lowerLetter"/>
      <w:lvlText w:val="%2"/>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48ABDA">
      <w:start w:val="1"/>
      <w:numFmt w:val="lowerRoman"/>
      <w:lvlText w:val="%3"/>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E01DE6">
      <w:start w:val="1"/>
      <w:numFmt w:val="decimal"/>
      <w:lvlText w:val="%4"/>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3AD9D6">
      <w:start w:val="1"/>
      <w:numFmt w:val="lowerLetter"/>
      <w:lvlText w:val="%5"/>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783DF8">
      <w:start w:val="1"/>
      <w:numFmt w:val="lowerRoman"/>
      <w:lvlText w:val="%6"/>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7252C0">
      <w:start w:val="1"/>
      <w:numFmt w:val="decimal"/>
      <w:lvlText w:val="%7"/>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E48FCC">
      <w:start w:val="1"/>
      <w:numFmt w:val="lowerLetter"/>
      <w:lvlText w:val="%8"/>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BC9BE4">
      <w:start w:val="1"/>
      <w:numFmt w:val="lowerRoman"/>
      <w:lvlText w:val="%9"/>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0A853B1"/>
    <w:multiLevelType w:val="hybridMultilevel"/>
    <w:tmpl w:val="CC64C61E"/>
    <w:lvl w:ilvl="0" w:tplc="F4C86480">
      <w:start w:val="1"/>
      <w:numFmt w:val="lowerLetter"/>
      <w:lvlText w:val="%1."/>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2AB3D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44130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282D8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7E4FD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EDFE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9E725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00DA8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307AC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16C2750"/>
    <w:multiLevelType w:val="hybridMultilevel"/>
    <w:tmpl w:val="D0ACE70E"/>
    <w:lvl w:ilvl="0" w:tplc="95BA98B2">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28390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DE088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CC8A5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B0655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14CB6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C444E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46219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EED6C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324D7C83"/>
    <w:multiLevelType w:val="hybridMultilevel"/>
    <w:tmpl w:val="14765E64"/>
    <w:lvl w:ilvl="0" w:tplc="ACB6609E">
      <w:start w:val="6"/>
      <w:numFmt w:val="decimal"/>
      <w:lvlText w:val="%1."/>
      <w:lvlJc w:val="left"/>
      <w:pPr>
        <w:ind w:left="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DA75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766F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1A49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8253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F811A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BAEE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220B6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54E0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32C44BC9"/>
    <w:multiLevelType w:val="hybridMultilevel"/>
    <w:tmpl w:val="39829144"/>
    <w:lvl w:ilvl="0" w:tplc="817ACAB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78CF7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44C8D4">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1868E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507F06">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547BA8">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A01A64">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D0BD24">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2614CE">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33074E60"/>
    <w:multiLevelType w:val="hybridMultilevel"/>
    <w:tmpl w:val="219EEDFA"/>
    <w:lvl w:ilvl="0" w:tplc="3E7EB58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B0EE3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222DD6">
      <w:start w:val="1"/>
      <w:numFmt w:val="upperLetter"/>
      <w:lvlRestart w:val="0"/>
      <w:lvlText w:val="%3."/>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F865B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80D6B6">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72D044">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B4B00A">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10C17E2">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C0693C">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33BC6D4F"/>
    <w:multiLevelType w:val="hybridMultilevel"/>
    <w:tmpl w:val="715AEA94"/>
    <w:lvl w:ilvl="0" w:tplc="B276F5B8">
      <w:start w:val="30"/>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4A1C84">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3666C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129E5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2A4E8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A6EC2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A2223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48EE1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A68CD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34CF1A41"/>
    <w:multiLevelType w:val="hybridMultilevel"/>
    <w:tmpl w:val="DC426850"/>
    <w:lvl w:ilvl="0" w:tplc="36EC8B50">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C44B6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C26E6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9A31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B29D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6A07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BEE7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72297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6427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35CB6000"/>
    <w:multiLevelType w:val="hybridMultilevel"/>
    <w:tmpl w:val="7880429A"/>
    <w:lvl w:ilvl="0" w:tplc="702E13D8">
      <w:start w:val="24"/>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127366">
      <w:start w:val="1"/>
      <w:numFmt w:val="lowerLetter"/>
      <w:lvlText w:val="%2."/>
      <w:lvlJc w:val="left"/>
      <w:pPr>
        <w:ind w:left="4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B66F8E">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6C00B84">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2788F2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3EAA26E">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E72A2E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46E0384">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970331C">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35E53F71"/>
    <w:multiLevelType w:val="hybridMultilevel"/>
    <w:tmpl w:val="3ABC9366"/>
    <w:lvl w:ilvl="0" w:tplc="3434F6D6">
      <w:start w:val="8"/>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7E850E">
      <w:start w:val="1"/>
      <w:numFmt w:val="lowerLetter"/>
      <w:lvlText w:val="%2."/>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1225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604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B444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8EB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CC84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DAAF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CC94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36004DF3"/>
    <w:multiLevelType w:val="hybridMultilevel"/>
    <w:tmpl w:val="40A09744"/>
    <w:lvl w:ilvl="0" w:tplc="7788142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1899BA">
      <w:start w:val="1"/>
      <w:numFmt w:val="lowerLetter"/>
      <w:lvlText w:val="%2"/>
      <w:lvlJc w:val="left"/>
      <w:pPr>
        <w:ind w:left="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94C0C0">
      <w:start w:val="1"/>
      <w:numFmt w:val="upperLetter"/>
      <w:lvlRestart w:val="0"/>
      <w:lvlText w:val="%3."/>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CE7532">
      <w:start w:val="1"/>
      <w:numFmt w:val="decimal"/>
      <w:lvlText w:val="%4"/>
      <w:lvlJc w:val="left"/>
      <w:pPr>
        <w:ind w:left="1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129D10">
      <w:start w:val="1"/>
      <w:numFmt w:val="lowerLetter"/>
      <w:lvlText w:val="%5"/>
      <w:lvlJc w:val="left"/>
      <w:pPr>
        <w:ind w:left="2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707ECA">
      <w:start w:val="1"/>
      <w:numFmt w:val="lowerRoman"/>
      <w:lvlText w:val="%6"/>
      <w:lvlJc w:val="left"/>
      <w:pPr>
        <w:ind w:left="3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609074">
      <w:start w:val="1"/>
      <w:numFmt w:val="decimal"/>
      <w:lvlText w:val="%7"/>
      <w:lvlJc w:val="left"/>
      <w:pPr>
        <w:ind w:left="3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AE66C2">
      <w:start w:val="1"/>
      <w:numFmt w:val="lowerLetter"/>
      <w:lvlText w:val="%8"/>
      <w:lvlJc w:val="left"/>
      <w:pPr>
        <w:ind w:left="4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186AC0">
      <w:start w:val="1"/>
      <w:numFmt w:val="lowerRoman"/>
      <w:lvlText w:val="%9"/>
      <w:lvlJc w:val="left"/>
      <w:pPr>
        <w:ind w:left="5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36C27A3A"/>
    <w:multiLevelType w:val="hybridMultilevel"/>
    <w:tmpl w:val="9FAAB43C"/>
    <w:lvl w:ilvl="0" w:tplc="0B08863C">
      <w:start w:val="5"/>
      <w:numFmt w:val="lowerLetter"/>
      <w:lvlText w:val="%1."/>
      <w:lvlJc w:val="left"/>
      <w:pPr>
        <w:ind w:left="1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968F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7428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E005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EE25D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6879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8E8B5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B8C0E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22DE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36CF62BF"/>
    <w:multiLevelType w:val="hybridMultilevel"/>
    <w:tmpl w:val="EC6ECD7C"/>
    <w:lvl w:ilvl="0" w:tplc="93861CD4">
      <w:start w:val="16"/>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EAD3CA">
      <w:start w:val="1"/>
      <w:numFmt w:val="lowerLetter"/>
      <w:lvlText w:val="%2)"/>
      <w:lvlJc w:val="left"/>
      <w:pPr>
        <w:ind w:left="8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8076F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448BD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DE3C20">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E29794">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0A3060">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6C3B4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7607E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36F23237"/>
    <w:multiLevelType w:val="hybridMultilevel"/>
    <w:tmpl w:val="50D0915A"/>
    <w:lvl w:ilvl="0" w:tplc="CF2A252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F0C4AE">
      <w:start w:val="1"/>
      <w:numFmt w:val="lowerLetter"/>
      <w:lvlText w:val="%2"/>
      <w:lvlJc w:val="left"/>
      <w:pPr>
        <w:ind w:left="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BA10A4">
      <w:start w:val="1"/>
      <w:numFmt w:val="lowerRoman"/>
      <w:lvlText w:val="%3"/>
      <w:lvlJc w:val="left"/>
      <w:pPr>
        <w:ind w:left="1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CA64C4">
      <w:start w:val="1"/>
      <w:numFmt w:val="decimal"/>
      <w:lvlText w:val="%4"/>
      <w:lvlJc w:val="left"/>
      <w:pPr>
        <w:ind w:left="1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2EF96E">
      <w:start w:val="1"/>
      <w:numFmt w:val="upperLetter"/>
      <w:lvlRestart w:val="0"/>
      <w:lvlText w:val="%5."/>
      <w:lvlJc w:val="left"/>
      <w:pPr>
        <w:ind w:left="1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62559E">
      <w:start w:val="1"/>
      <w:numFmt w:val="lowerRoman"/>
      <w:lvlText w:val="%6"/>
      <w:lvlJc w:val="left"/>
      <w:pPr>
        <w:ind w:left="25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B2672E">
      <w:start w:val="1"/>
      <w:numFmt w:val="decimal"/>
      <w:lvlText w:val="%7"/>
      <w:lvlJc w:val="left"/>
      <w:pPr>
        <w:ind w:left="3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C0A0F4">
      <w:start w:val="1"/>
      <w:numFmt w:val="lowerLetter"/>
      <w:lvlText w:val="%8"/>
      <w:lvlJc w:val="left"/>
      <w:pPr>
        <w:ind w:left="40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78FFBC">
      <w:start w:val="1"/>
      <w:numFmt w:val="lowerRoman"/>
      <w:lvlText w:val="%9"/>
      <w:lvlJc w:val="left"/>
      <w:pPr>
        <w:ind w:left="4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37F15AC5"/>
    <w:multiLevelType w:val="hybridMultilevel"/>
    <w:tmpl w:val="F72AD314"/>
    <w:lvl w:ilvl="0" w:tplc="2F90F77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14050C">
      <w:start w:val="1"/>
      <w:numFmt w:val="lowerLetter"/>
      <w:lvlText w:val="%2"/>
      <w:lvlJc w:val="left"/>
      <w:pPr>
        <w:ind w:left="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688B2A">
      <w:start w:val="1"/>
      <w:numFmt w:val="lowerRoman"/>
      <w:lvlText w:val="%3"/>
      <w:lvlJc w:val="left"/>
      <w:pPr>
        <w:ind w:left="1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AE56F0">
      <w:start w:val="1"/>
      <w:numFmt w:val="upperLetter"/>
      <w:lvlRestart w:val="0"/>
      <w:lvlText w:val="%4."/>
      <w:lvlJc w:val="left"/>
      <w:pPr>
        <w:ind w:left="1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C22608">
      <w:start w:val="1"/>
      <w:numFmt w:val="lowerLetter"/>
      <w:lvlText w:val="%5"/>
      <w:lvlJc w:val="left"/>
      <w:pPr>
        <w:ind w:left="2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FA5BEC">
      <w:start w:val="1"/>
      <w:numFmt w:val="lowerRoman"/>
      <w:lvlText w:val="%6"/>
      <w:lvlJc w:val="left"/>
      <w:pPr>
        <w:ind w:left="3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9C32AE">
      <w:start w:val="1"/>
      <w:numFmt w:val="decimal"/>
      <w:lvlText w:val="%7"/>
      <w:lvlJc w:val="left"/>
      <w:pPr>
        <w:ind w:left="3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5EE67E">
      <w:start w:val="1"/>
      <w:numFmt w:val="lowerLetter"/>
      <w:lvlText w:val="%8"/>
      <w:lvlJc w:val="left"/>
      <w:pPr>
        <w:ind w:left="4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5A2460">
      <w:start w:val="1"/>
      <w:numFmt w:val="lowerRoman"/>
      <w:lvlText w:val="%9"/>
      <w:lvlJc w:val="left"/>
      <w:pPr>
        <w:ind w:left="5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38363BBB"/>
    <w:multiLevelType w:val="hybridMultilevel"/>
    <w:tmpl w:val="701EACA0"/>
    <w:lvl w:ilvl="0" w:tplc="E6F4DA58">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4788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32957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BACFD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F8154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C2C39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8400C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9860D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E0109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388457BD"/>
    <w:multiLevelType w:val="hybridMultilevel"/>
    <w:tmpl w:val="7B32C7E6"/>
    <w:lvl w:ilvl="0" w:tplc="56824BD6">
      <w:start w:val="2"/>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7A45B6">
      <w:start w:val="2"/>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E8CD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E2865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C8853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0466A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92187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9C1A1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82438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39012CA8"/>
    <w:multiLevelType w:val="hybridMultilevel"/>
    <w:tmpl w:val="A74A30E2"/>
    <w:lvl w:ilvl="0" w:tplc="B1A8F66E">
      <w:start w:val="2"/>
      <w:numFmt w:val="lowerLetter"/>
      <w:lvlText w:val="%1)"/>
      <w:lvlJc w:val="left"/>
      <w:pPr>
        <w:ind w:left="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2C7B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A2BF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B8423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10F0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7A9F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44ED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7EEF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2EC0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397F7C8B"/>
    <w:multiLevelType w:val="hybridMultilevel"/>
    <w:tmpl w:val="5CB620E0"/>
    <w:lvl w:ilvl="0" w:tplc="7638E10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41250E2">
      <w:start w:val="1"/>
      <w:numFmt w:val="lowerLetter"/>
      <w:lvlText w:val="%2"/>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EBE006C">
      <w:start w:val="1"/>
      <w:numFmt w:val="upperLetter"/>
      <w:lvlRestart w:val="0"/>
      <w:lvlText w:val="%3."/>
      <w:lvlJc w:val="left"/>
      <w:pPr>
        <w:ind w:left="10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F305826">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F8E62A">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D6A3FF6">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8B2C0EC">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71AD92E">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24C823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39CE4EF9"/>
    <w:multiLevelType w:val="hybridMultilevel"/>
    <w:tmpl w:val="F8C8947A"/>
    <w:lvl w:ilvl="0" w:tplc="78F85CB0">
      <w:start w:val="5"/>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C88DD2">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62B0C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20F98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A0A01E">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FB2F904">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52860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1B215B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B4D474">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39E67868"/>
    <w:multiLevelType w:val="hybridMultilevel"/>
    <w:tmpl w:val="EB34B574"/>
    <w:lvl w:ilvl="0" w:tplc="D0C81F8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064D20">
      <w:start w:val="1"/>
      <w:numFmt w:val="lowerLetter"/>
      <w:lvlText w:val="%2"/>
      <w:lvlJc w:val="left"/>
      <w:pPr>
        <w:ind w:left="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107020">
      <w:start w:val="1"/>
      <w:numFmt w:val="lowerRoman"/>
      <w:lvlText w:val="%3"/>
      <w:lvlJc w:val="left"/>
      <w:pPr>
        <w:ind w:left="1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82B378">
      <w:start w:val="1"/>
      <w:numFmt w:val="upperLetter"/>
      <w:lvlRestart w:val="0"/>
      <w:lvlText w:val="%4."/>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2E13CA">
      <w:start w:val="1"/>
      <w:numFmt w:val="lowerLetter"/>
      <w:lvlText w:val="%5"/>
      <w:lvlJc w:val="left"/>
      <w:pPr>
        <w:ind w:left="22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289B04">
      <w:start w:val="1"/>
      <w:numFmt w:val="lowerRoman"/>
      <w:lvlText w:val="%6"/>
      <w:lvlJc w:val="left"/>
      <w:pPr>
        <w:ind w:left="29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DAFCE2">
      <w:start w:val="1"/>
      <w:numFmt w:val="decimal"/>
      <w:lvlText w:val="%7"/>
      <w:lvlJc w:val="left"/>
      <w:pPr>
        <w:ind w:left="36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204F54">
      <w:start w:val="1"/>
      <w:numFmt w:val="lowerLetter"/>
      <w:lvlText w:val="%8"/>
      <w:lvlJc w:val="left"/>
      <w:pPr>
        <w:ind w:left="43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E6159E">
      <w:start w:val="1"/>
      <w:numFmt w:val="lowerRoman"/>
      <w:lvlText w:val="%9"/>
      <w:lvlJc w:val="left"/>
      <w:pPr>
        <w:ind w:left="5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3A644A80"/>
    <w:multiLevelType w:val="hybridMultilevel"/>
    <w:tmpl w:val="84F05A3E"/>
    <w:lvl w:ilvl="0" w:tplc="78FA9D1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8A77EC">
      <w:start w:val="1"/>
      <w:numFmt w:val="lowerLetter"/>
      <w:lvlText w:val="%2"/>
      <w:lvlJc w:val="left"/>
      <w:pPr>
        <w:ind w:left="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B2BE02">
      <w:start w:val="1"/>
      <w:numFmt w:val="lowerRoman"/>
      <w:lvlText w:val="%3"/>
      <w:lvlJc w:val="left"/>
      <w:pPr>
        <w:ind w:left="1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9A13FA">
      <w:start w:val="1"/>
      <w:numFmt w:val="decimal"/>
      <w:lvlText w:val="%4"/>
      <w:lvlJc w:val="left"/>
      <w:pPr>
        <w:ind w:left="1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5EFDBA">
      <w:start w:val="1"/>
      <w:numFmt w:val="upperLetter"/>
      <w:lvlRestart w:val="0"/>
      <w:lvlText w:val="%5."/>
      <w:lvlJc w:val="left"/>
      <w:pPr>
        <w:ind w:left="2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8CAC18">
      <w:start w:val="1"/>
      <w:numFmt w:val="lowerRoman"/>
      <w:lvlText w:val="%6"/>
      <w:lvlJc w:val="left"/>
      <w:pPr>
        <w:ind w:left="28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8E050">
      <w:start w:val="1"/>
      <w:numFmt w:val="decimal"/>
      <w:lvlText w:val="%7"/>
      <w:lvlJc w:val="left"/>
      <w:pPr>
        <w:ind w:left="3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184A1C">
      <w:start w:val="1"/>
      <w:numFmt w:val="lowerLetter"/>
      <w:lvlText w:val="%8"/>
      <w:lvlJc w:val="left"/>
      <w:pPr>
        <w:ind w:left="4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7E3184">
      <w:start w:val="1"/>
      <w:numFmt w:val="lowerRoman"/>
      <w:lvlText w:val="%9"/>
      <w:lvlJc w:val="left"/>
      <w:pPr>
        <w:ind w:left="5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3A754D6F"/>
    <w:multiLevelType w:val="hybridMultilevel"/>
    <w:tmpl w:val="BFD87C9C"/>
    <w:lvl w:ilvl="0" w:tplc="CDA4AFF0">
      <w:start w:val="1"/>
      <w:numFmt w:val="upp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86C1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5632B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0A5D7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56D2D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14017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B2647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3C0AE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54BE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3ABB55EB"/>
    <w:multiLevelType w:val="hybridMultilevel"/>
    <w:tmpl w:val="9EAE07F8"/>
    <w:lvl w:ilvl="0" w:tplc="0C2E9592">
      <w:start w:val="1"/>
      <w:numFmt w:val="decimal"/>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48204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46BF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E8AF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928A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BAF62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627B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96E8D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0EE8C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3ADF4F8B"/>
    <w:multiLevelType w:val="hybridMultilevel"/>
    <w:tmpl w:val="8A0C8DF4"/>
    <w:lvl w:ilvl="0" w:tplc="67B276C6">
      <w:start w:val="1"/>
      <w:numFmt w:val="upperLetter"/>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142ACCB4">
      <w:start w:val="1"/>
      <w:numFmt w:val="lowerLetter"/>
      <w:lvlText w:val="%2"/>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B08CE62">
      <w:start w:val="1"/>
      <w:numFmt w:val="lowerRoman"/>
      <w:lvlText w:val="%3"/>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1E28E34">
      <w:start w:val="1"/>
      <w:numFmt w:val="decimal"/>
      <w:lvlText w:val="%4"/>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AF42524">
      <w:start w:val="1"/>
      <w:numFmt w:val="lowerLetter"/>
      <w:lvlText w:val="%5"/>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A1ED9FC">
      <w:start w:val="1"/>
      <w:numFmt w:val="lowerRoman"/>
      <w:lvlText w:val="%6"/>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14DA49B6">
      <w:start w:val="1"/>
      <w:numFmt w:val="decimal"/>
      <w:lvlText w:val="%7"/>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11C0C30">
      <w:start w:val="1"/>
      <w:numFmt w:val="lowerLetter"/>
      <w:lvlText w:val="%8"/>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01649DA2">
      <w:start w:val="1"/>
      <w:numFmt w:val="lowerRoman"/>
      <w:lvlText w:val="%9"/>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17" w15:restartNumberingAfterBreak="0">
    <w:nsid w:val="3BD049A5"/>
    <w:multiLevelType w:val="hybridMultilevel"/>
    <w:tmpl w:val="F4A0646C"/>
    <w:lvl w:ilvl="0" w:tplc="17FEADDE">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40E9EC0">
      <w:start w:val="1"/>
      <w:numFmt w:val="lowerLetter"/>
      <w:lvlText w:val="%2"/>
      <w:lvlJc w:val="left"/>
      <w:pPr>
        <w:ind w:left="1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720236">
      <w:start w:val="1"/>
      <w:numFmt w:val="lowerRoman"/>
      <w:lvlText w:val="%3"/>
      <w:lvlJc w:val="left"/>
      <w:pPr>
        <w:ind w:left="2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D63CD2">
      <w:start w:val="1"/>
      <w:numFmt w:val="decimal"/>
      <w:lvlText w:val="%4"/>
      <w:lvlJc w:val="left"/>
      <w:pPr>
        <w:ind w:left="3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86AD50">
      <w:start w:val="1"/>
      <w:numFmt w:val="lowerLetter"/>
      <w:lvlText w:val="%5"/>
      <w:lvlJc w:val="left"/>
      <w:pPr>
        <w:ind w:left="3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8891FC">
      <w:start w:val="1"/>
      <w:numFmt w:val="lowerRoman"/>
      <w:lvlText w:val="%6"/>
      <w:lvlJc w:val="left"/>
      <w:pPr>
        <w:ind w:left="4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9E34E0">
      <w:start w:val="1"/>
      <w:numFmt w:val="decimal"/>
      <w:lvlText w:val="%7"/>
      <w:lvlJc w:val="left"/>
      <w:pPr>
        <w:ind w:left="5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D227DE">
      <w:start w:val="1"/>
      <w:numFmt w:val="lowerLetter"/>
      <w:lvlText w:val="%8"/>
      <w:lvlJc w:val="left"/>
      <w:pPr>
        <w:ind w:left="6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E44CEA">
      <w:start w:val="1"/>
      <w:numFmt w:val="lowerRoman"/>
      <w:lvlText w:val="%9"/>
      <w:lvlJc w:val="left"/>
      <w:pPr>
        <w:ind w:left="6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3C245F4A"/>
    <w:multiLevelType w:val="hybridMultilevel"/>
    <w:tmpl w:val="D9785AB8"/>
    <w:lvl w:ilvl="0" w:tplc="A1A6FFC8">
      <w:start w:val="27"/>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388110">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5CDEF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12657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78A2B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5E040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5AF9E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82AC8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5EEC3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3C276FAF"/>
    <w:multiLevelType w:val="hybridMultilevel"/>
    <w:tmpl w:val="A7FE600C"/>
    <w:lvl w:ilvl="0" w:tplc="027CA71C">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7AA4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5CB1F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CC276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500A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2C62E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8ADD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5A920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3A1E0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3C5F4EA6"/>
    <w:multiLevelType w:val="hybridMultilevel"/>
    <w:tmpl w:val="05B8A602"/>
    <w:lvl w:ilvl="0" w:tplc="180253C0">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32A5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BC27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82BED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7AC5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BEAB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20EB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B65E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38D26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3DAB0329"/>
    <w:multiLevelType w:val="hybridMultilevel"/>
    <w:tmpl w:val="EAA0BC5C"/>
    <w:lvl w:ilvl="0" w:tplc="C7A22500">
      <w:start w:val="15"/>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BE9CD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DCBC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1AF3E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7860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4205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A2A31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A4AF7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54D1B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3DB74435"/>
    <w:multiLevelType w:val="hybridMultilevel"/>
    <w:tmpl w:val="C96CC184"/>
    <w:lvl w:ilvl="0" w:tplc="67CA46C0">
      <w:start w:val="7"/>
      <w:numFmt w:val="decimal"/>
      <w:lvlText w:val="%1."/>
      <w:lvlJc w:val="left"/>
      <w:pPr>
        <w:ind w:left="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F296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F636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FAC88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76A9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BA39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DC64F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0E9AA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FEEAA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3ED479C3"/>
    <w:multiLevelType w:val="hybridMultilevel"/>
    <w:tmpl w:val="08D08A3C"/>
    <w:lvl w:ilvl="0" w:tplc="C0FCFB0C">
      <w:start w:val="21"/>
      <w:numFmt w:val="decimal"/>
      <w:lvlText w:val="%1."/>
      <w:lvlJc w:val="left"/>
      <w:pPr>
        <w:ind w:left="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4625A6">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56E69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FE1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CC20B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2257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0EAD0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5E748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E693E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3F625BC2"/>
    <w:multiLevelType w:val="hybridMultilevel"/>
    <w:tmpl w:val="EF5E6E28"/>
    <w:lvl w:ilvl="0" w:tplc="768EB044">
      <w:start w:val="1"/>
      <w:numFmt w:val="upperLetter"/>
      <w:lvlText w:val="%1."/>
      <w:lvlJc w:val="left"/>
      <w:pPr>
        <w:ind w:left="1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669F5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38DE2C">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9C66F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042AE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AA191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5AC9D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1409B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5AE68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41435E66"/>
    <w:multiLevelType w:val="hybridMultilevel"/>
    <w:tmpl w:val="82FC9BF0"/>
    <w:lvl w:ilvl="0" w:tplc="D2E8C8EE">
      <w:start w:val="1"/>
      <w:numFmt w:val="decimal"/>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E257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D4BB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BEC2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70DCA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B648D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2E50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3E6D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86293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41BF1099"/>
    <w:multiLevelType w:val="hybridMultilevel"/>
    <w:tmpl w:val="DF508000"/>
    <w:lvl w:ilvl="0" w:tplc="FDDC765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2E914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04F574">
      <w:start w:val="1"/>
      <w:numFmt w:val="upperLetter"/>
      <w:lvlRestart w:val="0"/>
      <w:lvlText w:val="%3."/>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CED9D6">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B2B2B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E4185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4C2D7E">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8E54F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28938E">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430E2B59"/>
    <w:multiLevelType w:val="hybridMultilevel"/>
    <w:tmpl w:val="6F06C908"/>
    <w:lvl w:ilvl="0" w:tplc="D1A2F128">
      <w:start w:val="1"/>
      <w:numFmt w:val="lowerLetter"/>
      <w:lvlText w:val="%1."/>
      <w:lvlJc w:val="left"/>
      <w:pPr>
        <w:ind w:left="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449C10">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282BFA">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206FF8">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4E7D78">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EA1984">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88B37A">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6852FC">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920C26">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43D17E30"/>
    <w:multiLevelType w:val="hybridMultilevel"/>
    <w:tmpl w:val="B6E62F3C"/>
    <w:lvl w:ilvl="0" w:tplc="757C74B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AA0F7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C807B4">
      <w:start w:val="1"/>
      <w:numFmt w:val="low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8E95E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3C7546">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D22D84">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CA4620">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BE2BF2">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C6723E">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448B5194"/>
    <w:multiLevelType w:val="hybridMultilevel"/>
    <w:tmpl w:val="B8BEFA24"/>
    <w:lvl w:ilvl="0" w:tplc="F94EE9F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349F8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C828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EE52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9A14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C0F97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70F7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901D2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72EE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44E01185"/>
    <w:multiLevelType w:val="hybridMultilevel"/>
    <w:tmpl w:val="A2067166"/>
    <w:lvl w:ilvl="0" w:tplc="D55A7428">
      <w:start w:val="1"/>
      <w:numFmt w:val="lowerLetter"/>
      <w:lvlText w:val="%1)"/>
      <w:lvlJc w:val="left"/>
      <w:pPr>
        <w:ind w:left="37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CB00B9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7C2B30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7F2D91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58C1AA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7B046C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140956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E40D07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C74A1B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46B4283E"/>
    <w:multiLevelType w:val="hybridMultilevel"/>
    <w:tmpl w:val="2962190C"/>
    <w:lvl w:ilvl="0" w:tplc="3C8AF32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102E0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B40A8C">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FED47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708C3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A02906">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6468A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DE00D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00FBF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46E46ED8"/>
    <w:multiLevelType w:val="hybridMultilevel"/>
    <w:tmpl w:val="5810D658"/>
    <w:lvl w:ilvl="0" w:tplc="A86CB9D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F849DC">
      <w:start w:val="1"/>
      <w:numFmt w:val="lowerLetter"/>
      <w:lvlText w:val="%2"/>
      <w:lvlJc w:val="left"/>
      <w:pPr>
        <w:ind w:left="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923F00">
      <w:start w:val="1"/>
      <w:numFmt w:val="upperLetter"/>
      <w:lvlRestart w:val="0"/>
      <w:lvlText w:val="%3."/>
      <w:lvlJc w:val="left"/>
      <w:pPr>
        <w:ind w:left="1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4CD7FA">
      <w:start w:val="1"/>
      <w:numFmt w:val="decimal"/>
      <w:lvlText w:val="%4"/>
      <w:lvlJc w:val="left"/>
      <w:pPr>
        <w:ind w:left="1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586EE2">
      <w:start w:val="1"/>
      <w:numFmt w:val="lowerLetter"/>
      <w:lvlText w:val="%5"/>
      <w:lvlJc w:val="left"/>
      <w:pPr>
        <w:ind w:left="2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B65F68">
      <w:start w:val="1"/>
      <w:numFmt w:val="lowerRoman"/>
      <w:lvlText w:val="%6"/>
      <w:lvlJc w:val="left"/>
      <w:pPr>
        <w:ind w:left="3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DE7BF8">
      <w:start w:val="1"/>
      <w:numFmt w:val="decimal"/>
      <w:lvlText w:val="%7"/>
      <w:lvlJc w:val="left"/>
      <w:pPr>
        <w:ind w:left="4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24324A">
      <w:start w:val="1"/>
      <w:numFmt w:val="lowerLetter"/>
      <w:lvlText w:val="%8"/>
      <w:lvlJc w:val="left"/>
      <w:pPr>
        <w:ind w:left="4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3408D6">
      <w:start w:val="1"/>
      <w:numFmt w:val="lowerRoman"/>
      <w:lvlText w:val="%9"/>
      <w:lvlJc w:val="left"/>
      <w:pPr>
        <w:ind w:left="5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477D49F7"/>
    <w:multiLevelType w:val="hybridMultilevel"/>
    <w:tmpl w:val="A9666122"/>
    <w:lvl w:ilvl="0" w:tplc="DB02646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76D248">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CC4D9E">
      <w:start w:val="1"/>
      <w:numFmt w:val="upperLetter"/>
      <w:lvlRestart w:val="0"/>
      <w:lvlText w:val="%3."/>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86FBF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2CAF22">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6E94D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5AC6D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6EAD1A">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182F9E">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478E5A9D"/>
    <w:multiLevelType w:val="hybridMultilevel"/>
    <w:tmpl w:val="2A8E11C0"/>
    <w:lvl w:ilvl="0" w:tplc="62D86488">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62601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CC85F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AAE2F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30AF6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F40EC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A08DE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3C6D0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56709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47FA74A7"/>
    <w:multiLevelType w:val="hybridMultilevel"/>
    <w:tmpl w:val="107012CA"/>
    <w:lvl w:ilvl="0" w:tplc="515EE6B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CE283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447B7C">
      <w:start w:val="1"/>
      <w:numFmt w:val="low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4C73F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36CB40">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00DAB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04BFC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3CC23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9271FA">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48761713"/>
    <w:multiLevelType w:val="hybridMultilevel"/>
    <w:tmpl w:val="E1C4ABF8"/>
    <w:lvl w:ilvl="0" w:tplc="CA06D8EC">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D60B8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487EA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FC5F4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82833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185F3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14B19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BE3D3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7C4D3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49103F31"/>
    <w:multiLevelType w:val="hybridMultilevel"/>
    <w:tmpl w:val="1E3A0CCA"/>
    <w:lvl w:ilvl="0" w:tplc="1FB495A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DCBE7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76515A">
      <w:start w:val="1"/>
      <w:numFmt w:val="upperLetter"/>
      <w:lvlRestart w:val="0"/>
      <w:lvlText w:val="%3."/>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8467A2">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F25120">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E0BCC2">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02BB2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E2F252">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3EDF6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49225339"/>
    <w:multiLevelType w:val="hybridMultilevel"/>
    <w:tmpl w:val="03C0290A"/>
    <w:lvl w:ilvl="0" w:tplc="B9C0AAB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66EF0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08CB1E">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BA233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C0AB1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7AE5D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58C16C">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DC41B6">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54505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4A3B041B"/>
    <w:multiLevelType w:val="hybridMultilevel"/>
    <w:tmpl w:val="8026D77C"/>
    <w:lvl w:ilvl="0" w:tplc="6FE29EC4">
      <w:start w:val="12"/>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10E13C">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6E9D6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EA1BB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7EFC8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5E2D6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465DD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4C5CA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A0221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4A526383"/>
    <w:multiLevelType w:val="hybridMultilevel"/>
    <w:tmpl w:val="C5F4B212"/>
    <w:lvl w:ilvl="0" w:tplc="E69C72B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761752">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A0B588">
      <w:start w:val="1"/>
      <w:numFmt w:val="upperLetter"/>
      <w:lvlRestart w:val="0"/>
      <w:lvlText w:val="%3."/>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9C110C">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FEB91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A4281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1C204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D6E63A">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780C52">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4AA67B00"/>
    <w:multiLevelType w:val="hybridMultilevel"/>
    <w:tmpl w:val="E79A8DBA"/>
    <w:lvl w:ilvl="0" w:tplc="8C785696">
      <w:start w:val="18"/>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76316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7CEBD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E023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5405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96141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E69F8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90D8C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D623B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4AAB3CDB"/>
    <w:multiLevelType w:val="hybridMultilevel"/>
    <w:tmpl w:val="990E3440"/>
    <w:lvl w:ilvl="0" w:tplc="FB1E5D1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C8A6C8">
      <w:start w:val="2"/>
      <w:numFmt w:val="upperLetter"/>
      <w:lvlText w:val="%2."/>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5635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84212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7AF2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0ADF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38E6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7649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E4D63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4AC1011A"/>
    <w:multiLevelType w:val="hybridMultilevel"/>
    <w:tmpl w:val="E16C89D2"/>
    <w:lvl w:ilvl="0" w:tplc="D26E5AE6">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444E8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50EFD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ED9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DEED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CEC3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DAE19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76C3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121B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4AC41117"/>
    <w:multiLevelType w:val="hybridMultilevel"/>
    <w:tmpl w:val="AF7EFFA6"/>
    <w:lvl w:ilvl="0" w:tplc="2CDC593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08808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1807CC">
      <w:start w:val="1"/>
      <w:numFmt w:val="upperLetter"/>
      <w:lvlRestart w:val="0"/>
      <w:lvlText w:val="%3."/>
      <w:lvlJc w:val="left"/>
      <w:pPr>
        <w:ind w:left="1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96ED8E">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5243F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EA75CE">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32364C">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407504">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066DCE">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4B681B61"/>
    <w:multiLevelType w:val="hybridMultilevel"/>
    <w:tmpl w:val="F85A4306"/>
    <w:lvl w:ilvl="0" w:tplc="A4AE0FF0">
      <w:start w:val="1"/>
      <w:numFmt w:val="upperLetter"/>
      <w:lvlText w:val="%1."/>
      <w:lvlJc w:val="left"/>
      <w:pPr>
        <w:ind w:left="15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D6E1BD4">
      <w:start w:val="1"/>
      <w:numFmt w:val="lowerLetter"/>
      <w:lvlText w:val="%2"/>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C1005A8">
      <w:start w:val="1"/>
      <w:numFmt w:val="lowerRoman"/>
      <w:lvlText w:val="%3"/>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E5C3992">
      <w:start w:val="1"/>
      <w:numFmt w:val="decimal"/>
      <w:lvlText w:val="%4"/>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1A60844">
      <w:start w:val="1"/>
      <w:numFmt w:val="lowerLetter"/>
      <w:lvlText w:val="%5"/>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2826502">
      <w:start w:val="1"/>
      <w:numFmt w:val="lowerRoman"/>
      <w:lvlText w:val="%6"/>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308D6E4">
      <w:start w:val="1"/>
      <w:numFmt w:val="decimal"/>
      <w:lvlText w:val="%7"/>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9CA83E0">
      <w:start w:val="1"/>
      <w:numFmt w:val="lowerLetter"/>
      <w:lvlText w:val="%8"/>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2E27DF6">
      <w:start w:val="1"/>
      <w:numFmt w:val="lowerRoman"/>
      <w:lvlText w:val="%9"/>
      <w:lvlJc w:val="left"/>
      <w:pPr>
        <w:ind w:left="7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4B751E21"/>
    <w:multiLevelType w:val="hybridMultilevel"/>
    <w:tmpl w:val="0ACE0432"/>
    <w:lvl w:ilvl="0" w:tplc="4C64F93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30A4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9E99E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AE1B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40C7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BCC9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8200B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D25E4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9A4AD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4BE37C97"/>
    <w:multiLevelType w:val="hybridMultilevel"/>
    <w:tmpl w:val="FBDA9FB6"/>
    <w:lvl w:ilvl="0" w:tplc="80408B0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B4480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AE7D0A">
      <w:start w:val="2"/>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A8E0D6">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30CDA8">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6AFCAA">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2CAD70">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F209CA">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4033E0">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4C37150E"/>
    <w:multiLevelType w:val="hybridMultilevel"/>
    <w:tmpl w:val="CFAEC42C"/>
    <w:lvl w:ilvl="0" w:tplc="497C973E">
      <w:start w:val="12"/>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1499AE">
      <w:start w:val="1"/>
      <w:numFmt w:val="low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1A5A5E">
      <w:start w:val="1"/>
      <w:numFmt w:val="lowerRoman"/>
      <w:lvlText w:val="%3"/>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A418DC">
      <w:start w:val="1"/>
      <w:numFmt w:val="decimal"/>
      <w:lvlText w:val="%4"/>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ACA65C">
      <w:start w:val="1"/>
      <w:numFmt w:val="lowerLetter"/>
      <w:lvlText w:val="%5"/>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C8457A">
      <w:start w:val="1"/>
      <w:numFmt w:val="lowerRoman"/>
      <w:lvlText w:val="%6"/>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58B4F2">
      <w:start w:val="1"/>
      <w:numFmt w:val="decimal"/>
      <w:lvlText w:val="%7"/>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E89072">
      <w:start w:val="1"/>
      <w:numFmt w:val="lowerLetter"/>
      <w:lvlText w:val="%8"/>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EE7866">
      <w:start w:val="1"/>
      <w:numFmt w:val="lowerRoman"/>
      <w:lvlText w:val="%9"/>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4C4B1FBE"/>
    <w:multiLevelType w:val="hybridMultilevel"/>
    <w:tmpl w:val="048CE9F2"/>
    <w:lvl w:ilvl="0" w:tplc="9DE25474">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3EFC6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6CA8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E4D0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38852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6EE55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E402A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4E927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76B24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4CD54591"/>
    <w:multiLevelType w:val="hybridMultilevel"/>
    <w:tmpl w:val="17C072BE"/>
    <w:lvl w:ilvl="0" w:tplc="70F4DD0E">
      <w:start w:val="1"/>
      <w:numFmt w:val="upperLetter"/>
      <w:lvlText w:val="%1"/>
      <w:lvlJc w:val="left"/>
      <w:pPr>
        <w:ind w:left="3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208197C">
      <w:start w:val="1"/>
      <w:numFmt w:val="lowerLetter"/>
      <w:lvlText w:val="%2"/>
      <w:lvlJc w:val="left"/>
      <w:pPr>
        <w:ind w:left="1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3163F2C">
      <w:start w:val="1"/>
      <w:numFmt w:val="lowerRoman"/>
      <w:lvlText w:val="%3"/>
      <w:lvlJc w:val="left"/>
      <w:pPr>
        <w:ind w:left="1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2AC5D54">
      <w:start w:val="1"/>
      <w:numFmt w:val="decimal"/>
      <w:lvlText w:val="%4"/>
      <w:lvlJc w:val="left"/>
      <w:pPr>
        <w:ind w:left="2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290C6C4">
      <w:start w:val="1"/>
      <w:numFmt w:val="lowerLetter"/>
      <w:lvlText w:val="%5"/>
      <w:lvlJc w:val="left"/>
      <w:pPr>
        <w:ind w:left="3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2465BDA">
      <w:start w:val="1"/>
      <w:numFmt w:val="lowerRoman"/>
      <w:lvlText w:val="%6"/>
      <w:lvlJc w:val="left"/>
      <w:pPr>
        <w:ind w:left="40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3D6F746">
      <w:start w:val="1"/>
      <w:numFmt w:val="decimal"/>
      <w:lvlText w:val="%7"/>
      <w:lvlJc w:val="left"/>
      <w:pPr>
        <w:ind w:left="47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93CB808">
      <w:start w:val="1"/>
      <w:numFmt w:val="lowerLetter"/>
      <w:lvlText w:val="%8"/>
      <w:lvlJc w:val="left"/>
      <w:pPr>
        <w:ind w:left="54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69A07C8">
      <w:start w:val="1"/>
      <w:numFmt w:val="lowerRoman"/>
      <w:lvlText w:val="%9"/>
      <w:lvlJc w:val="left"/>
      <w:pPr>
        <w:ind w:left="61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4E62429E"/>
    <w:multiLevelType w:val="hybridMultilevel"/>
    <w:tmpl w:val="D986671C"/>
    <w:lvl w:ilvl="0" w:tplc="3ED49C74">
      <w:start w:val="2"/>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DCEE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2ABD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BCB2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1633C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62B8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B2C5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4CDDC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64E20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50017A1F"/>
    <w:multiLevelType w:val="hybridMultilevel"/>
    <w:tmpl w:val="A9247F7E"/>
    <w:lvl w:ilvl="0" w:tplc="945E5F44">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1A25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94F92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68A0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501E2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F4FC4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CCFC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56F5A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980D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50D96838"/>
    <w:multiLevelType w:val="hybridMultilevel"/>
    <w:tmpl w:val="FCBC7B2C"/>
    <w:lvl w:ilvl="0" w:tplc="D4741DC0">
      <w:start w:val="27"/>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E273C6">
      <w:start w:val="1"/>
      <w:numFmt w:val="lowerLetter"/>
      <w:lvlText w:val="%2."/>
      <w:lvlJc w:val="left"/>
      <w:pPr>
        <w:ind w:left="1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BC93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10EA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E43A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E78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50D2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EEC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D602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515F6481"/>
    <w:multiLevelType w:val="hybridMultilevel"/>
    <w:tmpl w:val="FAB81C90"/>
    <w:lvl w:ilvl="0" w:tplc="19B22DEA">
      <w:start w:val="1"/>
      <w:numFmt w:val="lowerLetter"/>
      <w:lvlText w:val="%1."/>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78C62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E52634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AA8F46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5474B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BE98A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502A5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1CC5BB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8CD01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5176716F"/>
    <w:multiLevelType w:val="hybridMultilevel"/>
    <w:tmpl w:val="16041424"/>
    <w:lvl w:ilvl="0" w:tplc="02388AAC">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9068020">
      <w:start w:val="1"/>
      <w:numFmt w:val="lowerLetter"/>
      <w:lvlText w:val="%2"/>
      <w:lvlJc w:val="left"/>
      <w:pPr>
        <w:ind w:left="71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4EA2AD2">
      <w:start w:val="1"/>
      <w:numFmt w:val="upperLetter"/>
      <w:lvlRestart w:val="0"/>
      <w:lvlText w:val="%3."/>
      <w:lvlJc w:val="left"/>
      <w:pPr>
        <w:ind w:left="10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B5A9066">
      <w:start w:val="1"/>
      <w:numFmt w:val="decimal"/>
      <w:lvlText w:val="%4"/>
      <w:lvlJc w:val="left"/>
      <w:pPr>
        <w:ind w:left="17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E8E2532">
      <w:start w:val="1"/>
      <w:numFmt w:val="lowerLetter"/>
      <w:lvlText w:val="%5"/>
      <w:lvlJc w:val="left"/>
      <w:pPr>
        <w:ind w:left="25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6421FD8">
      <w:start w:val="1"/>
      <w:numFmt w:val="lowerRoman"/>
      <w:lvlText w:val="%6"/>
      <w:lvlJc w:val="left"/>
      <w:pPr>
        <w:ind w:left="32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07C6392">
      <w:start w:val="1"/>
      <w:numFmt w:val="decimal"/>
      <w:lvlText w:val="%7"/>
      <w:lvlJc w:val="left"/>
      <w:pPr>
        <w:ind w:left="39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CA4ACE6">
      <w:start w:val="1"/>
      <w:numFmt w:val="lowerLetter"/>
      <w:lvlText w:val="%8"/>
      <w:lvlJc w:val="left"/>
      <w:pPr>
        <w:ind w:left="467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06CC9D2">
      <w:start w:val="1"/>
      <w:numFmt w:val="lowerRoman"/>
      <w:lvlText w:val="%9"/>
      <w:lvlJc w:val="left"/>
      <w:pPr>
        <w:ind w:left="53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51AE4C2D"/>
    <w:multiLevelType w:val="hybridMultilevel"/>
    <w:tmpl w:val="1CC2C716"/>
    <w:lvl w:ilvl="0" w:tplc="24AE8FA2">
      <w:start w:val="15"/>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B8AADC">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B6D8F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4ADE5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4481C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D0F1E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0DCA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66032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100FC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51DF1237"/>
    <w:multiLevelType w:val="hybridMultilevel"/>
    <w:tmpl w:val="0E1E124A"/>
    <w:lvl w:ilvl="0" w:tplc="FF96C61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4A3C5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D676B2">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46DD5A">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D2262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4C7CD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009A8E">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98C3A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E88A2E">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52833B96"/>
    <w:multiLevelType w:val="hybridMultilevel"/>
    <w:tmpl w:val="31561B6C"/>
    <w:lvl w:ilvl="0" w:tplc="4E7E9340">
      <w:start w:val="1"/>
      <w:numFmt w:val="upp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C802D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C87D4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E612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70096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EA04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7441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A269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4C594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52AF44E4"/>
    <w:multiLevelType w:val="hybridMultilevel"/>
    <w:tmpl w:val="67F6A6A4"/>
    <w:lvl w:ilvl="0" w:tplc="519639C4">
      <w:start w:val="1"/>
      <w:numFmt w:val="upperLetter"/>
      <w:lvlText w:val="%1."/>
      <w:lvlJc w:val="left"/>
      <w:pPr>
        <w:ind w:left="1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A8B4E4">
      <w:start w:val="1"/>
      <w:numFmt w:val="lowerLetter"/>
      <w:lvlText w:val="%2"/>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92416A">
      <w:start w:val="1"/>
      <w:numFmt w:val="lowerRoman"/>
      <w:lvlText w:val="%3"/>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866D2A">
      <w:start w:val="1"/>
      <w:numFmt w:val="decimal"/>
      <w:lvlText w:val="%4"/>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FEDEEE">
      <w:start w:val="1"/>
      <w:numFmt w:val="lowerLetter"/>
      <w:lvlText w:val="%5"/>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5A6E34">
      <w:start w:val="1"/>
      <w:numFmt w:val="lowerRoman"/>
      <w:lvlText w:val="%6"/>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BC0814">
      <w:start w:val="1"/>
      <w:numFmt w:val="decimal"/>
      <w:lvlText w:val="%7"/>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CE202A">
      <w:start w:val="1"/>
      <w:numFmt w:val="lowerLetter"/>
      <w:lvlText w:val="%8"/>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869090">
      <w:start w:val="1"/>
      <w:numFmt w:val="lowerRoman"/>
      <w:lvlText w:val="%9"/>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536764EC"/>
    <w:multiLevelType w:val="hybridMultilevel"/>
    <w:tmpl w:val="01348224"/>
    <w:lvl w:ilvl="0" w:tplc="29527B1E">
      <w:start w:val="1"/>
      <w:numFmt w:val="lowerLetter"/>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32D2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AE21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2AB7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B4C2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B40F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3834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720D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27B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53AD561B"/>
    <w:multiLevelType w:val="hybridMultilevel"/>
    <w:tmpl w:val="4698B72A"/>
    <w:lvl w:ilvl="0" w:tplc="5A24B030">
      <w:start w:val="65"/>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90200C">
      <w:start w:val="1"/>
      <w:numFmt w:val="upp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E05B7C">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7625D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CA018E">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0E937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CC342">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4CE5C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78EEE0">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53F80E7C"/>
    <w:multiLevelType w:val="hybridMultilevel"/>
    <w:tmpl w:val="97760D6A"/>
    <w:lvl w:ilvl="0" w:tplc="1D34C33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7662EC">
      <w:start w:val="1"/>
      <w:numFmt w:val="lowerLetter"/>
      <w:lvlText w:val="%2"/>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2CAB9E">
      <w:start w:val="1"/>
      <w:numFmt w:val="lowerRoman"/>
      <w:lvlText w:val="%3"/>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A08A0C">
      <w:start w:val="1"/>
      <w:numFmt w:val="upperLetter"/>
      <w:lvlRestart w:val="0"/>
      <w:lvlText w:val="%4."/>
      <w:lvlJc w:val="left"/>
      <w:pPr>
        <w:ind w:left="1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3CE8F2">
      <w:start w:val="1"/>
      <w:numFmt w:val="lowerLetter"/>
      <w:lvlText w:val="%5"/>
      <w:lvlJc w:val="left"/>
      <w:pPr>
        <w:ind w:left="2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902130">
      <w:start w:val="1"/>
      <w:numFmt w:val="lowerRoman"/>
      <w:lvlText w:val="%6"/>
      <w:lvlJc w:val="left"/>
      <w:pPr>
        <w:ind w:left="2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0C3F5E">
      <w:start w:val="1"/>
      <w:numFmt w:val="decimal"/>
      <w:lvlText w:val="%7"/>
      <w:lvlJc w:val="left"/>
      <w:pPr>
        <w:ind w:left="3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789A7E">
      <w:start w:val="1"/>
      <w:numFmt w:val="lowerLetter"/>
      <w:lvlText w:val="%8"/>
      <w:lvlJc w:val="left"/>
      <w:pPr>
        <w:ind w:left="4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467608">
      <w:start w:val="1"/>
      <w:numFmt w:val="lowerRoman"/>
      <w:lvlText w:val="%9"/>
      <w:lvlJc w:val="left"/>
      <w:pPr>
        <w:ind w:left="5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542552B8"/>
    <w:multiLevelType w:val="hybridMultilevel"/>
    <w:tmpl w:val="5BD4576A"/>
    <w:lvl w:ilvl="0" w:tplc="1A020326">
      <w:start w:val="1"/>
      <w:numFmt w:val="decimal"/>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5076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C696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688A7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78F5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6A696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EA96A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042C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DCBA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54A63201"/>
    <w:multiLevelType w:val="hybridMultilevel"/>
    <w:tmpl w:val="340E63EE"/>
    <w:lvl w:ilvl="0" w:tplc="0E5A1716">
      <w:start w:val="1"/>
      <w:numFmt w:val="upperLetter"/>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12882828">
      <w:start w:val="1"/>
      <w:numFmt w:val="lowerLetter"/>
      <w:lvlText w:val="%2"/>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EE6863C">
      <w:start w:val="1"/>
      <w:numFmt w:val="lowerRoman"/>
      <w:lvlText w:val="%3"/>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5A0973C">
      <w:start w:val="1"/>
      <w:numFmt w:val="decimal"/>
      <w:lvlText w:val="%4"/>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49AA5746">
      <w:start w:val="1"/>
      <w:numFmt w:val="lowerLetter"/>
      <w:lvlText w:val="%5"/>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A6E4214A">
      <w:start w:val="1"/>
      <w:numFmt w:val="lowerRoman"/>
      <w:lvlText w:val="%6"/>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93E7C12">
      <w:start w:val="1"/>
      <w:numFmt w:val="decimal"/>
      <w:lvlText w:val="%7"/>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34C25838">
      <w:start w:val="1"/>
      <w:numFmt w:val="lowerLetter"/>
      <w:lvlText w:val="%8"/>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6869298">
      <w:start w:val="1"/>
      <w:numFmt w:val="lowerRoman"/>
      <w:lvlText w:val="%9"/>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65" w15:restartNumberingAfterBreak="0">
    <w:nsid w:val="55ED3EBA"/>
    <w:multiLevelType w:val="hybridMultilevel"/>
    <w:tmpl w:val="3FF6308A"/>
    <w:lvl w:ilvl="0" w:tplc="856AB134">
      <w:start w:val="14"/>
      <w:numFmt w:val="decimal"/>
      <w:lvlText w:val="%1."/>
      <w:lvlJc w:val="left"/>
      <w:pPr>
        <w:ind w:left="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DE4034">
      <w:start w:val="1"/>
      <w:numFmt w:val="upperLetter"/>
      <w:lvlText w:val="%2."/>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E4A5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F636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DC48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0268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18AF8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2077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74E8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562C15D8"/>
    <w:multiLevelType w:val="hybridMultilevel"/>
    <w:tmpl w:val="464C1E66"/>
    <w:lvl w:ilvl="0" w:tplc="9564A8C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D6AA3A">
      <w:start w:val="1"/>
      <w:numFmt w:val="lowerLetter"/>
      <w:lvlText w:val="%2"/>
      <w:lvlJc w:val="left"/>
      <w:pPr>
        <w:ind w:left="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301160">
      <w:start w:val="2"/>
      <w:numFmt w:val="upperLetter"/>
      <w:lvlRestart w:val="0"/>
      <w:lvlText w:val="%3."/>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CAB6AE">
      <w:start w:val="1"/>
      <w:numFmt w:val="decimal"/>
      <w:lvlText w:val="%4"/>
      <w:lvlJc w:val="left"/>
      <w:pPr>
        <w:ind w:left="1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8C9008">
      <w:start w:val="1"/>
      <w:numFmt w:val="lowerLetter"/>
      <w:lvlText w:val="%5"/>
      <w:lvlJc w:val="left"/>
      <w:pPr>
        <w:ind w:left="2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BE8FC2">
      <w:start w:val="1"/>
      <w:numFmt w:val="lowerRoman"/>
      <w:lvlText w:val="%6"/>
      <w:lvlJc w:val="left"/>
      <w:pPr>
        <w:ind w:left="3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4E9B12">
      <w:start w:val="1"/>
      <w:numFmt w:val="decimal"/>
      <w:lvlText w:val="%7"/>
      <w:lvlJc w:val="left"/>
      <w:pPr>
        <w:ind w:left="38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8663EE">
      <w:start w:val="1"/>
      <w:numFmt w:val="lowerLetter"/>
      <w:lvlText w:val="%8"/>
      <w:lvlJc w:val="left"/>
      <w:pPr>
        <w:ind w:left="46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241986">
      <w:start w:val="1"/>
      <w:numFmt w:val="lowerRoman"/>
      <w:lvlText w:val="%9"/>
      <w:lvlJc w:val="left"/>
      <w:pPr>
        <w:ind w:left="5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57F932D3"/>
    <w:multiLevelType w:val="hybridMultilevel"/>
    <w:tmpl w:val="FDDA5DEC"/>
    <w:lvl w:ilvl="0" w:tplc="7FC8AB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4884E4">
      <w:start w:val="3"/>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CEDAA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2ADD7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8F29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84204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48E66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80642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F2BD4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58586809"/>
    <w:multiLevelType w:val="hybridMultilevel"/>
    <w:tmpl w:val="C5CA608A"/>
    <w:lvl w:ilvl="0" w:tplc="08C25DA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00EB6C">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0EED16">
      <w:start w:val="1"/>
      <w:numFmt w:val="upperLetter"/>
      <w:lvlRestart w:val="0"/>
      <w:lvlText w:val="%3."/>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2A714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2C5132">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6842F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128CB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BAB904">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E2BA0E">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58B55AB5"/>
    <w:multiLevelType w:val="hybridMultilevel"/>
    <w:tmpl w:val="553C34B6"/>
    <w:lvl w:ilvl="0" w:tplc="865E3D8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A61AC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984CF8">
      <w:start w:val="1"/>
      <w:numFmt w:val="upperLetter"/>
      <w:lvlRestart w:val="0"/>
      <w:lvlText w:val="%3."/>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E8563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06CA1E">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3CAB24">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9456EA">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4065E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26E26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58D368CC"/>
    <w:multiLevelType w:val="hybridMultilevel"/>
    <w:tmpl w:val="3E1C2AE0"/>
    <w:lvl w:ilvl="0" w:tplc="5BEE1308">
      <w:start w:val="1"/>
      <w:numFmt w:val="lowerLetter"/>
      <w:lvlText w:val="%1)"/>
      <w:lvlJc w:val="left"/>
      <w:pPr>
        <w:ind w:left="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145DC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F2F17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129E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2A0E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2A532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1497A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1842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FE7D4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59206E93"/>
    <w:multiLevelType w:val="hybridMultilevel"/>
    <w:tmpl w:val="A1FE2AEE"/>
    <w:lvl w:ilvl="0" w:tplc="78FE32C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56445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B62CC4">
      <w:start w:val="2"/>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22620E">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0CE9D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F0DB20">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DA6730">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363868">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6CF384">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59EA1C80"/>
    <w:multiLevelType w:val="hybridMultilevel"/>
    <w:tmpl w:val="3BC44226"/>
    <w:lvl w:ilvl="0" w:tplc="0DA25E3E">
      <w:start w:val="1"/>
      <w:numFmt w:val="lowerLetter"/>
      <w:lvlText w:val="%1."/>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2C1B3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6CA957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D327C9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A765EF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18A54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4348AD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7020A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F0889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5A6527C0"/>
    <w:multiLevelType w:val="hybridMultilevel"/>
    <w:tmpl w:val="44386490"/>
    <w:lvl w:ilvl="0" w:tplc="4AFC2D8A">
      <w:start w:val="2"/>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8030A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90B41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18F6A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4C95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8EBB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6449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28252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7A56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5B7A2FDA"/>
    <w:multiLevelType w:val="hybridMultilevel"/>
    <w:tmpl w:val="F7261FCE"/>
    <w:lvl w:ilvl="0" w:tplc="753045F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9698D4">
      <w:start w:val="2"/>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E286B0">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ED4AF14">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707EAE">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7AEDFA">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E01034">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D661F2">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D474B0">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5C560F78"/>
    <w:multiLevelType w:val="hybridMultilevel"/>
    <w:tmpl w:val="205004D4"/>
    <w:lvl w:ilvl="0" w:tplc="BCB4CF20">
      <w:start w:val="1"/>
      <w:numFmt w:val="upperLetter"/>
      <w:lvlText w:val="%1."/>
      <w:lvlJc w:val="left"/>
      <w:pPr>
        <w:ind w:left="8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DFAEA18">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3A414F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DFCF84E">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23A80D8">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C82D786">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C6AED70">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8E6AE1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2BED37A">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5CE035CA"/>
    <w:multiLevelType w:val="hybridMultilevel"/>
    <w:tmpl w:val="7BC46CA8"/>
    <w:lvl w:ilvl="0" w:tplc="0B02B540">
      <w:start w:val="28"/>
      <w:numFmt w:val="decimal"/>
      <w:lvlText w:val="%1."/>
      <w:lvlJc w:val="left"/>
      <w:pPr>
        <w:ind w:left="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C6CA76">
      <w:start w:val="1"/>
      <w:numFmt w:val="upperLetter"/>
      <w:lvlText w:val="%2."/>
      <w:lvlJc w:val="left"/>
      <w:pPr>
        <w:ind w:left="9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C21944">
      <w:start w:val="1"/>
      <w:numFmt w:val="lowerRoman"/>
      <w:lvlText w:val="%3"/>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16CF78">
      <w:start w:val="1"/>
      <w:numFmt w:val="decimal"/>
      <w:lvlText w:val="%4"/>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74A7B2">
      <w:start w:val="1"/>
      <w:numFmt w:val="lowerLetter"/>
      <w:lvlText w:val="%5"/>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DEF4E6">
      <w:start w:val="1"/>
      <w:numFmt w:val="lowerRoman"/>
      <w:lvlText w:val="%6"/>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58BEEA">
      <w:start w:val="1"/>
      <w:numFmt w:val="decimal"/>
      <w:lvlText w:val="%7"/>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B0C3A2">
      <w:start w:val="1"/>
      <w:numFmt w:val="lowerLetter"/>
      <w:lvlText w:val="%8"/>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CEBBB4">
      <w:start w:val="1"/>
      <w:numFmt w:val="lowerRoman"/>
      <w:lvlText w:val="%9"/>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5D0670C2"/>
    <w:multiLevelType w:val="hybridMultilevel"/>
    <w:tmpl w:val="3F9477F4"/>
    <w:lvl w:ilvl="0" w:tplc="2DE86204">
      <w:start w:val="23"/>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4E5966">
      <w:start w:val="1"/>
      <w:numFmt w:val="lowerLetter"/>
      <w:lvlText w:val="%2)"/>
      <w:lvlJc w:val="left"/>
      <w:pPr>
        <w:ind w:left="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44EE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16D04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B4F5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18A66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A2C4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F2B2D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701B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5D097CD3"/>
    <w:multiLevelType w:val="hybridMultilevel"/>
    <w:tmpl w:val="EA683EA4"/>
    <w:lvl w:ilvl="0" w:tplc="A3F804A2">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0A1A5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E4C93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98E1C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8AD62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8058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422C6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7EED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A60D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5E576846"/>
    <w:multiLevelType w:val="hybridMultilevel"/>
    <w:tmpl w:val="3BEC60D4"/>
    <w:lvl w:ilvl="0" w:tplc="2C4A92CC">
      <w:start w:val="54"/>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161710">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90375E">
      <w:start w:val="1"/>
      <w:numFmt w:val="lowerRoman"/>
      <w:lvlText w:val="%3"/>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2CF652">
      <w:start w:val="1"/>
      <w:numFmt w:val="decimal"/>
      <w:lvlText w:val="%4"/>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C0B1BA">
      <w:start w:val="1"/>
      <w:numFmt w:val="lowerLetter"/>
      <w:lvlText w:val="%5"/>
      <w:lvlJc w:val="left"/>
      <w:pPr>
        <w:ind w:left="2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18CEE8">
      <w:start w:val="1"/>
      <w:numFmt w:val="lowerRoman"/>
      <w:lvlText w:val="%6"/>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DA7290">
      <w:start w:val="1"/>
      <w:numFmt w:val="decimal"/>
      <w:lvlText w:val="%7"/>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8CB9C4">
      <w:start w:val="1"/>
      <w:numFmt w:val="lowerLetter"/>
      <w:lvlText w:val="%8"/>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F4EB50">
      <w:start w:val="1"/>
      <w:numFmt w:val="lowerRoman"/>
      <w:lvlText w:val="%9"/>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5ED255D4"/>
    <w:multiLevelType w:val="hybridMultilevel"/>
    <w:tmpl w:val="C930AC40"/>
    <w:lvl w:ilvl="0" w:tplc="B3008962">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F2D97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DE796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F892A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18066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1A328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B8592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DCCE9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804D2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1" w15:restartNumberingAfterBreak="0">
    <w:nsid w:val="5EEA09B3"/>
    <w:multiLevelType w:val="hybridMultilevel"/>
    <w:tmpl w:val="8B803F50"/>
    <w:lvl w:ilvl="0" w:tplc="362A53D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80675C">
      <w:start w:val="1"/>
      <w:numFmt w:val="lowerLetter"/>
      <w:lvlText w:val="%2"/>
      <w:lvlJc w:val="left"/>
      <w:pPr>
        <w:ind w:left="6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6A64D8">
      <w:start w:val="1"/>
      <w:numFmt w:val="upperLetter"/>
      <w:lvlRestart w:val="0"/>
      <w:lvlText w:val="%3."/>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127694">
      <w:start w:val="1"/>
      <w:numFmt w:val="decimal"/>
      <w:lvlText w:val="%4"/>
      <w:lvlJc w:val="left"/>
      <w:pPr>
        <w:ind w:left="1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3E64E2">
      <w:start w:val="1"/>
      <w:numFmt w:val="lowerLetter"/>
      <w:lvlText w:val="%5"/>
      <w:lvlJc w:val="left"/>
      <w:pPr>
        <w:ind w:left="2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FC2C7C">
      <w:start w:val="1"/>
      <w:numFmt w:val="lowerRoman"/>
      <w:lvlText w:val="%6"/>
      <w:lvlJc w:val="left"/>
      <w:pPr>
        <w:ind w:left="3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447F2C">
      <w:start w:val="1"/>
      <w:numFmt w:val="decimal"/>
      <w:lvlText w:val="%7"/>
      <w:lvlJc w:val="left"/>
      <w:pPr>
        <w:ind w:left="3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507D38">
      <w:start w:val="1"/>
      <w:numFmt w:val="lowerLetter"/>
      <w:lvlText w:val="%8"/>
      <w:lvlJc w:val="left"/>
      <w:pPr>
        <w:ind w:left="4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78CC62">
      <w:start w:val="1"/>
      <w:numFmt w:val="lowerRoman"/>
      <w:lvlText w:val="%9"/>
      <w:lvlJc w:val="left"/>
      <w:pPr>
        <w:ind w:left="5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5F2012DB"/>
    <w:multiLevelType w:val="hybridMultilevel"/>
    <w:tmpl w:val="0360D9EA"/>
    <w:lvl w:ilvl="0" w:tplc="A21A4874">
      <w:start w:val="25"/>
      <w:numFmt w:val="decimal"/>
      <w:lvlText w:val="%1."/>
      <w:lvlJc w:val="left"/>
      <w:pPr>
        <w:ind w:left="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2E152E">
      <w:start w:val="1"/>
      <w:numFmt w:val="upperLetter"/>
      <w:lvlText w:val="%2."/>
      <w:lvlJc w:val="left"/>
      <w:pPr>
        <w:ind w:left="11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0E832D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FBADDD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56CDF4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7980BA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D8831D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CEE4CD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808DEF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5F4E03C8"/>
    <w:multiLevelType w:val="hybridMultilevel"/>
    <w:tmpl w:val="7A00D77C"/>
    <w:lvl w:ilvl="0" w:tplc="322C2C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D85462">
      <w:start w:val="2"/>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3A694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CB56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D6CC0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22E81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BC1E1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BAEF4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1C07F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6009005C"/>
    <w:multiLevelType w:val="hybridMultilevel"/>
    <w:tmpl w:val="EB9E9F72"/>
    <w:lvl w:ilvl="0" w:tplc="7C320FBA">
      <w:start w:val="13"/>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946D70">
      <w:start w:val="1"/>
      <w:numFmt w:val="low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00C928">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16F8C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32C120">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5E7ED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0649F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3A020A">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88CF08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603819A6"/>
    <w:multiLevelType w:val="hybridMultilevel"/>
    <w:tmpl w:val="3D2C404E"/>
    <w:lvl w:ilvl="0" w:tplc="4FD8A00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56071C">
      <w:start w:val="2"/>
      <w:numFmt w:val="low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52CC2A">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2E27CE">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D28B4A">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D2CB5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D48EB0">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129DF8">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FA38F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6041568A"/>
    <w:multiLevelType w:val="hybridMultilevel"/>
    <w:tmpl w:val="6158E30C"/>
    <w:lvl w:ilvl="0" w:tplc="ECB68C30">
      <w:start w:val="38"/>
      <w:numFmt w:val="decimal"/>
      <w:lvlText w:val="%1."/>
      <w:lvlJc w:val="left"/>
      <w:pPr>
        <w:ind w:left="4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76A0D4">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A2C884">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500C7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406EC2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FFCF756">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66C204">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7C3EC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40E32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60A737EE"/>
    <w:multiLevelType w:val="hybridMultilevel"/>
    <w:tmpl w:val="C52CBC6E"/>
    <w:lvl w:ilvl="0" w:tplc="39F82DFC">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F367502">
      <w:start w:val="2"/>
      <w:numFmt w:val="lowerLetter"/>
      <w:lvlText w:val="%2."/>
      <w:lvlJc w:val="left"/>
      <w:pPr>
        <w:ind w:left="8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2024E1A">
      <w:start w:val="1"/>
      <w:numFmt w:val="lowerRoman"/>
      <w:lvlText w:val="%3"/>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EB4AA74">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48844D6">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3001686">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826D1FE">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132ACBC">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C8821D8">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618D2F1F"/>
    <w:multiLevelType w:val="hybridMultilevel"/>
    <w:tmpl w:val="F35E130E"/>
    <w:lvl w:ilvl="0" w:tplc="85A698BA">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18800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CA65E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2E146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0CCD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2E4E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2A347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8457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829B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6224480E"/>
    <w:multiLevelType w:val="hybridMultilevel"/>
    <w:tmpl w:val="143ECF84"/>
    <w:lvl w:ilvl="0" w:tplc="8D2EBD8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AA6CDF2">
      <w:start w:val="1"/>
      <w:numFmt w:val="lowerLetter"/>
      <w:lvlText w:val="%2"/>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74A8BB6">
      <w:start w:val="1"/>
      <w:numFmt w:val="upperLetter"/>
      <w:lvlRestart w:val="0"/>
      <w:lvlText w:val="%3."/>
      <w:lvlJc w:val="left"/>
      <w:pPr>
        <w:ind w:left="10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0D8FD6A">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7A05F2E">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6FCCF68">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480F6B0">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2D0B8EE">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642DB40">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0" w15:restartNumberingAfterBreak="0">
    <w:nsid w:val="626B005F"/>
    <w:multiLevelType w:val="hybridMultilevel"/>
    <w:tmpl w:val="D62E1F84"/>
    <w:lvl w:ilvl="0" w:tplc="5F7EBF76">
      <w:start w:val="22"/>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CC74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04A9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EC0C2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3CD05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80729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E424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D4255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94B1A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631B3DBA"/>
    <w:multiLevelType w:val="hybridMultilevel"/>
    <w:tmpl w:val="ADFAC994"/>
    <w:lvl w:ilvl="0" w:tplc="BF5A8C8A">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7C2D8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9E32A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2203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AC22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F2DB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1AD5A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52DE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F877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2" w15:restartNumberingAfterBreak="0">
    <w:nsid w:val="636D1E61"/>
    <w:multiLevelType w:val="hybridMultilevel"/>
    <w:tmpl w:val="525AE0BC"/>
    <w:lvl w:ilvl="0" w:tplc="38E6405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307964">
      <w:start w:val="2"/>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536D5D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13CA7D4">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0085D0">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3E2D824">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7EF9CC">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E8618D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E62BB30">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638B19B3"/>
    <w:multiLevelType w:val="hybridMultilevel"/>
    <w:tmpl w:val="2736A5A4"/>
    <w:lvl w:ilvl="0" w:tplc="EDC663C6">
      <w:start w:val="10"/>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5A8B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2C98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3EDB3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C42FBB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EABC3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EC842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16B4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EA798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4" w15:restartNumberingAfterBreak="0">
    <w:nsid w:val="6419684F"/>
    <w:multiLevelType w:val="hybridMultilevel"/>
    <w:tmpl w:val="E500E876"/>
    <w:lvl w:ilvl="0" w:tplc="9BA8E93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52DC1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00817A">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E25066">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2AC1E0">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14D236">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7A048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1E6238">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DC0C4A">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64561540"/>
    <w:multiLevelType w:val="hybridMultilevel"/>
    <w:tmpl w:val="F4D06128"/>
    <w:lvl w:ilvl="0" w:tplc="DA628AC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408FC0">
      <w:start w:val="1"/>
      <w:numFmt w:val="lowerLetter"/>
      <w:lvlText w:val="%2"/>
      <w:lvlJc w:val="left"/>
      <w:pPr>
        <w:ind w:left="6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729832">
      <w:start w:val="1"/>
      <w:numFmt w:val="lowerLetter"/>
      <w:lvlRestart w:val="0"/>
      <w:lvlText w:val="%3."/>
      <w:lvlJc w:val="left"/>
      <w:pPr>
        <w:ind w:left="1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18CD9A">
      <w:start w:val="1"/>
      <w:numFmt w:val="decimal"/>
      <w:lvlText w:val="%4"/>
      <w:lvlJc w:val="left"/>
      <w:pPr>
        <w:ind w:left="16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3E270E">
      <w:start w:val="1"/>
      <w:numFmt w:val="lowerLetter"/>
      <w:lvlText w:val="%5"/>
      <w:lvlJc w:val="left"/>
      <w:pPr>
        <w:ind w:left="2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54F228">
      <w:start w:val="1"/>
      <w:numFmt w:val="lowerRoman"/>
      <w:lvlText w:val="%6"/>
      <w:lvlJc w:val="left"/>
      <w:pPr>
        <w:ind w:left="3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ACB282">
      <w:start w:val="1"/>
      <w:numFmt w:val="decimal"/>
      <w:lvlText w:val="%7"/>
      <w:lvlJc w:val="left"/>
      <w:pPr>
        <w:ind w:left="3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B4F942">
      <w:start w:val="1"/>
      <w:numFmt w:val="lowerLetter"/>
      <w:lvlText w:val="%8"/>
      <w:lvlJc w:val="left"/>
      <w:pPr>
        <w:ind w:left="4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BC9746">
      <w:start w:val="1"/>
      <w:numFmt w:val="lowerRoman"/>
      <w:lvlText w:val="%9"/>
      <w:lvlJc w:val="left"/>
      <w:pPr>
        <w:ind w:left="5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6" w15:restartNumberingAfterBreak="0">
    <w:nsid w:val="650F4455"/>
    <w:multiLevelType w:val="hybridMultilevel"/>
    <w:tmpl w:val="631CAEFE"/>
    <w:lvl w:ilvl="0" w:tplc="B8681D2E">
      <w:start w:val="1"/>
      <w:numFmt w:val="upperLetter"/>
      <w:lvlText w:val="%1."/>
      <w:lvlJc w:val="left"/>
      <w:pPr>
        <w:ind w:left="8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3F4B02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09CB0B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D428DE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2500F7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382922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6DC900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83AC4A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D9A1CB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7" w15:restartNumberingAfterBreak="0">
    <w:nsid w:val="6538632F"/>
    <w:multiLevelType w:val="hybridMultilevel"/>
    <w:tmpl w:val="77F44B4A"/>
    <w:lvl w:ilvl="0" w:tplc="A2CAC51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88383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82AD38">
      <w:start w:val="1"/>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08354">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6E983C">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86229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02093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8A9AC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0E086">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8" w15:restartNumberingAfterBreak="0">
    <w:nsid w:val="65831B13"/>
    <w:multiLevelType w:val="hybridMultilevel"/>
    <w:tmpl w:val="C7EC3166"/>
    <w:lvl w:ilvl="0" w:tplc="836653A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26DB78">
      <w:start w:val="1"/>
      <w:numFmt w:val="lowerLetter"/>
      <w:lvlText w:val="%2"/>
      <w:lvlJc w:val="left"/>
      <w:pPr>
        <w:ind w:left="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441D20">
      <w:start w:val="1"/>
      <w:numFmt w:val="upperLetter"/>
      <w:lvlRestart w:val="0"/>
      <w:lvlText w:val="%3."/>
      <w:lvlJc w:val="left"/>
      <w:pPr>
        <w:ind w:left="14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385A12">
      <w:start w:val="1"/>
      <w:numFmt w:val="decimal"/>
      <w:lvlText w:val="%4"/>
      <w:lvlJc w:val="left"/>
      <w:pPr>
        <w:ind w:left="2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BA641C">
      <w:start w:val="1"/>
      <w:numFmt w:val="lowerLetter"/>
      <w:lvlText w:val="%5"/>
      <w:lvlJc w:val="left"/>
      <w:pPr>
        <w:ind w:left="2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00A81A">
      <w:start w:val="1"/>
      <w:numFmt w:val="lowerRoman"/>
      <w:lvlText w:val="%6"/>
      <w:lvlJc w:val="left"/>
      <w:pPr>
        <w:ind w:left="3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28C2E0">
      <w:start w:val="1"/>
      <w:numFmt w:val="decimal"/>
      <w:lvlText w:val="%7"/>
      <w:lvlJc w:val="left"/>
      <w:pPr>
        <w:ind w:left="4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FAD9B0">
      <w:start w:val="1"/>
      <w:numFmt w:val="lowerLetter"/>
      <w:lvlText w:val="%8"/>
      <w:lvlJc w:val="left"/>
      <w:pPr>
        <w:ind w:left="4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E2AF28">
      <w:start w:val="1"/>
      <w:numFmt w:val="lowerRoman"/>
      <w:lvlText w:val="%9"/>
      <w:lvlJc w:val="left"/>
      <w:pPr>
        <w:ind w:left="5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9" w15:restartNumberingAfterBreak="0">
    <w:nsid w:val="65A42325"/>
    <w:multiLevelType w:val="hybridMultilevel"/>
    <w:tmpl w:val="F8046520"/>
    <w:lvl w:ilvl="0" w:tplc="D44CF8A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D8CFC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1C00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0238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5604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302DD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A015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3040E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3AB0C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0" w15:restartNumberingAfterBreak="0">
    <w:nsid w:val="664E0ED6"/>
    <w:multiLevelType w:val="hybridMultilevel"/>
    <w:tmpl w:val="A89C143A"/>
    <w:lvl w:ilvl="0" w:tplc="4E5C78A2">
      <w:start w:val="1"/>
      <w:numFmt w:val="lowerLetter"/>
      <w:lvlText w:val="%1."/>
      <w:lvlJc w:val="left"/>
      <w:pPr>
        <w:ind w:left="1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7C1E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EA2A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9E67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582AB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3625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6CCD5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764B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4A7A9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1" w15:restartNumberingAfterBreak="0">
    <w:nsid w:val="67173460"/>
    <w:multiLevelType w:val="hybridMultilevel"/>
    <w:tmpl w:val="29CE2724"/>
    <w:lvl w:ilvl="0" w:tplc="FE56BE84">
      <w:start w:val="23"/>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B47D20">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64524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0C755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3826F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E399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2658E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2A56F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4D6C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2" w15:restartNumberingAfterBreak="0">
    <w:nsid w:val="67823AC6"/>
    <w:multiLevelType w:val="hybridMultilevel"/>
    <w:tmpl w:val="D9EE053E"/>
    <w:lvl w:ilvl="0" w:tplc="783C3108">
      <w:start w:val="1"/>
      <w:numFmt w:val="lowerLetter"/>
      <w:lvlText w:val="%1)"/>
      <w:lvlJc w:val="left"/>
      <w:pPr>
        <w:ind w:left="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56F1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30DDB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66245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2281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BC54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EBE2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6913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E2F4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3" w15:restartNumberingAfterBreak="0">
    <w:nsid w:val="67DF3150"/>
    <w:multiLevelType w:val="hybridMultilevel"/>
    <w:tmpl w:val="F2987028"/>
    <w:lvl w:ilvl="0" w:tplc="40101554">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3D28B70">
      <w:start w:val="1"/>
      <w:numFmt w:val="lowerLetter"/>
      <w:lvlText w:val="%2"/>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16A9106">
      <w:start w:val="1"/>
      <w:numFmt w:val="upperLetter"/>
      <w:lvlRestart w:val="0"/>
      <w:lvlText w:val="%3."/>
      <w:lvlJc w:val="left"/>
      <w:pPr>
        <w:ind w:left="10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66E6E72">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ECA9E96">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628A36E">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1360B2A">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502DBC2">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828332">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4" w15:restartNumberingAfterBreak="0">
    <w:nsid w:val="68AC5E52"/>
    <w:multiLevelType w:val="hybridMultilevel"/>
    <w:tmpl w:val="8384C652"/>
    <w:lvl w:ilvl="0" w:tplc="F3186B58">
      <w:start w:val="56"/>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9010E2">
      <w:start w:val="1"/>
      <w:numFmt w:val="upp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E458E0">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1E120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00FB10">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AA356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CE10C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0CE92C">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10AA2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5" w15:restartNumberingAfterBreak="0">
    <w:nsid w:val="68B37518"/>
    <w:multiLevelType w:val="hybridMultilevel"/>
    <w:tmpl w:val="D1146794"/>
    <w:lvl w:ilvl="0" w:tplc="1700AF9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486D14">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988002">
      <w:start w:val="2"/>
      <w:numFmt w:val="upperLetter"/>
      <w:lvlRestart w:val="0"/>
      <w:lvlText w:val="%3."/>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CA48BC">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FE9BD6">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788D8A">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9E682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02DE0A">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D43D94">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6" w15:restartNumberingAfterBreak="0">
    <w:nsid w:val="68CE0344"/>
    <w:multiLevelType w:val="hybridMultilevel"/>
    <w:tmpl w:val="F40AE64E"/>
    <w:lvl w:ilvl="0" w:tplc="D7F8F83A">
      <w:start w:val="11"/>
      <w:numFmt w:val="decimal"/>
      <w:lvlText w:val="%1."/>
      <w:lvlJc w:val="left"/>
      <w:pPr>
        <w:ind w:left="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A2773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AADE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F853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7EDCA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0A18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CAD5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66A1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B28DF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7" w15:restartNumberingAfterBreak="0">
    <w:nsid w:val="69A23932"/>
    <w:multiLevelType w:val="hybridMultilevel"/>
    <w:tmpl w:val="EE3C1026"/>
    <w:lvl w:ilvl="0" w:tplc="F48EB522">
      <w:start w:val="1"/>
      <w:numFmt w:val="upp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6AC0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66F1F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4ACEE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C625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04400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14870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46500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30697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8" w15:restartNumberingAfterBreak="0">
    <w:nsid w:val="69B50635"/>
    <w:multiLevelType w:val="hybridMultilevel"/>
    <w:tmpl w:val="B282A500"/>
    <w:lvl w:ilvl="0" w:tplc="9BACC6AE">
      <w:start w:val="20"/>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52B3A6">
      <w:start w:val="1"/>
      <w:numFmt w:val="upperLetter"/>
      <w:lvlText w:val="%2."/>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7215D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20EB4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1E0B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6431D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041B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F007D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0ECC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9" w15:restartNumberingAfterBreak="0">
    <w:nsid w:val="69D8544C"/>
    <w:multiLevelType w:val="hybridMultilevel"/>
    <w:tmpl w:val="48684670"/>
    <w:lvl w:ilvl="0" w:tplc="BA303550">
      <w:start w:val="4"/>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9E08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004D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9E33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663D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92EB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A25E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DCA25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48FD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0" w15:restartNumberingAfterBreak="0">
    <w:nsid w:val="69FA7264"/>
    <w:multiLevelType w:val="hybridMultilevel"/>
    <w:tmpl w:val="77489B38"/>
    <w:lvl w:ilvl="0" w:tplc="3E86E7AC">
      <w:start w:val="1"/>
      <w:numFmt w:val="decimal"/>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EC51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F5EDD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EAA79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7A9D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BAB0D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CC93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C8B53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26A4C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1" w15:restartNumberingAfterBreak="0">
    <w:nsid w:val="6A256D58"/>
    <w:multiLevelType w:val="hybridMultilevel"/>
    <w:tmpl w:val="4ECC52FC"/>
    <w:lvl w:ilvl="0" w:tplc="057A5200">
      <w:start w:val="1"/>
      <w:numFmt w:val="decimal"/>
      <w:lvlText w:val="%1."/>
      <w:lvlJc w:val="left"/>
      <w:pPr>
        <w:ind w:left="3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87665B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9D085E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F5EF76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FB649E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B900DD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0C21F0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138C1E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1C260A6">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12" w15:restartNumberingAfterBreak="0">
    <w:nsid w:val="6C3F6893"/>
    <w:multiLevelType w:val="hybridMultilevel"/>
    <w:tmpl w:val="48A68202"/>
    <w:lvl w:ilvl="0" w:tplc="F42CCE8C">
      <w:start w:val="1"/>
      <w:numFmt w:val="lowerLetter"/>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5267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8663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8AB8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8AF4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D653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12A5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36C0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BA47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3" w15:restartNumberingAfterBreak="0">
    <w:nsid w:val="6CEB3EFF"/>
    <w:multiLevelType w:val="hybridMultilevel"/>
    <w:tmpl w:val="EEA2614A"/>
    <w:lvl w:ilvl="0" w:tplc="E99EF076">
      <w:start w:val="2"/>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B883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D441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50CBB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D0519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A474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CE03F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1A0D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BAF14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6CEB5301"/>
    <w:multiLevelType w:val="hybridMultilevel"/>
    <w:tmpl w:val="4AEEF7A2"/>
    <w:lvl w:ilvl="0" w:tplc="C4F6B14C">
      <w:start w:val="1"/>
      <w:numFmt w:val="lowerLetter"/>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3E1E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C64B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3EF4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ECF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6E26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C0EC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F41B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28FD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5" w15:restartNumberingAfterBreak="0">
    <w:nsid w:val="6E730C52"/>
    <w:multiLevelType w:val="hybridMultilevel"/>
    <w:tmpl w:val="C6FC58E4"/>
    <w:lvl w:ilvl="0" w:tplc="A67A3AFC">
      <w:start w:val="28"/>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66AE44">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2A0F8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656D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A42D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003F8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9C20E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C8B84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780E2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6" w15:restartNumberingAfterBreak="0">
    <w:nsid w:val="6F2B10B1"/>
    <w:multiLevelType w:val="hybridMultilevel"/>
    <w:tmpl w:val="3168D85A"/>
    <w:lvl w:ilvl="0" w:tplc="9E80FC6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82DEEC">
      <w:start w:val="1"/>
      <w:numFmt w:val="lowerLetter"/>
      <w:lvlText w:val="%2"/>
      <w:lvlJc w:val="left"/>
      <w:pPr>
        <w:ind w:left="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925F98">
      <w:start w:val="1"/>
      <w:numFmt w:val="lowerRoman"/>
      <w:lvlText w:val="%3"/>
      <w:lvlJc w:val="left"/>
      <w:pPr>
        <w:ind w:left="1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94A888">
      <w:start w:val="1"/>
      <w:numFmt w:val="upperLetter"/>
      <w:lvlRestart w:val="0"/>
      <w:lvlText w:val="%4."/>
      <w:lvlJc w:val="left"/>
      <w:pPr>
        <w:ind w:left="18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0051C6">
      <w:start w:val="1"/>
      <w:numFmt w:val="lowerLetter"/>
      <w:lvlText w:val="%5"/>
      <w:lvlJc w:val="left"/>
      <w:pPr>
        <w:ind w:left="2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92E034">
      <w:start w:val="1"/>
      <w:numFmt w:val="lowerRoman"/>
      <w:lvlText w:val="%6"/>
      <w:lvlJc w:val="left"/>
      <w:pPr>
        <w:ind w:left="3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180A9E">
      <w:start w:val="1"/>
      <w:numFmt w:val="decimal"/>
      <w:lvlText w:val="%7"/>
      <w:lvlJc w:val="left"/>
      <w:pPr>
        <w:ind w:left="3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96F152">
      <w:start w:val="1"/>
      <w:numFmt w:val="lowerLetter"/>
      <w:lvlText w:val="%8"/>
      <w:lvlJc w:val="left"/>
      <w:pPr>
        <w:ind w:left="4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042CD6">
      <w:start w:val="1"/>
      <w:numFmt w:val="lowerRoman"/>
      <w:lvlText w:val="%9"/>
      <w:lvlJc w:val="left"/>
      <w:pPr>
        <w:ind w:left="5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7" w15:restartNumberingAfterBreak="0">
    <w:nsid w:val="6F4027F5"/>
    <w:multiLevelType w:val="hybridMultilevel"/>
    <w:tmpl w:val="25E2A976"/>
    <w:lvl w:ilvl="0" w:tplc="9A2AC6F0">
      <w:start w:val="1"/>
      <w:numFmt w:val="upperLetter"/>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CC979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6E7D5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A89D6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DE26A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EAFB2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1642C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FEE1EC">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BC965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6FED1B04"/>
    <w:multiLevelType w:val="hybridMultilevel"/>
    <w:tmpl w:val="2294DB02"/>
    <w:lvl w:ilvl="0" w:tplc="6B921D00">
      <w:start w:val="1"/>
      <w:numFmt w:val="decimal"/>
      <w:lvlText w:val="%1."/>
      <w:lvlJc w:val="left"/>
      <w:pPr>
        <w:ind w:left="4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CCD406">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8F6C43C">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D467152">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0AE950">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C2E4E8E">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0D4B9DE">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1054EA">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C4013D0">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9" w15:restartNumberingAfterBreak="0">
    <w:nsid w:val="700833DD"/>
    <w:multiLevelType w:val="hybridMultilevel"/>
    <w:tmpl w:val="BED212BA"/>
    <w:lvl w:ilvl="0" w:tplc="C2084862">
      <w:start w:val="32"/>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C4DFD8">
      <w:start w:val="1"/>
      <w:numFmt w:val="upperLetter"/>
      <w:lvlText w:val="%2."/>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3EF2F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4C763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744DF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54BA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94A11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CC78F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2861B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0" w15:restartNumberingAfterBreak="0">
    <w:nsid w:val="700E274D"/>
    <w:multiLevelType w:val="hybridMultilevel"/>
    <w:tmpl w:val="D96C952E"/>
    <w:lvl w:ilvl="0" w:tplc="A41C70C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421FDC">
      <w:start w:val="1"/>
      <w:numFmt w:val="lowerLetter"/>
      <w:lvlText w:val="%2"/>
      <w:lvlJc w:val="left"/>
      <w:pPr>
        <w:ind w:left="6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E0062C">
      <w:start w:val="1"/>
      <w:numFmt w:val="lowerLetter"/>
      <w:lvlRestart w:val="0"/>
      <w:lvlText w:val="%3."/>
      <w:lvlJc w:val="left"/>
      <w:pPr>
        <w:ind w:left="1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467786">
      <w:start w:val="1"/>
      <w:numFmt w:val="decimal"/>
      <w:lvlText w:val="%4"/>
      <w:lvlJc w:val="left"/>
      <w:pPr>
        <w:ind w:left="16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384548">
      <w:start w:val="1"/>
      <w:numFmt w:val="lowerLetter"/>
      <w:lvlText w:val="%5"/>
      <w:lvlJc w:val="left"/>
      <w:pPr>
        <w:ind w:left="2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122FE2">
      <w:start w:val="1"/>
      <w:numFmt w:val="lowerRoman"/>
      <w:lvlText w:val="%6"/>
      <w:lvlJc w:val="left"/>
      <w:pPr>
        <w:ind w:left="3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6C928C">
      <w:start w:val="1"/>
      <w:numFmt w:val="decimal"/>
      <w:lvlText w:val="%7"/>
      <w:lvlJc w:val="left"/>
      <w:pPr>
        <w:ind w:left="3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8015AE">
      <w:start w:val="1"/>
      <w:numFmt w:val="lowerLetter"/>
      <w:lvlText w:val="%8"/>
      <w:lvlJc w:val="left"/>
      <w:pPr>
        <w:ind w:left="4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548C0C">
      <w:start w:val="1"/>
      <w:numFmt w:val="lowerRoman"/>
      <w:lvlText w:val="%9"/>
      <w:lvlJc w:val="left"/>
      <w:pPr>
        <w:ind w:left="5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1" w15:restartNumberingAfterBreak="0">
    <w:nsid w:val="70315A12"/>
    <w:multiLevelType w:val="hybridMultilevel"/>
    <w:tmpl w:val="4BAA397C"/>
    <w:lvl w:ilvl="0" w:tplc="B512239E">
      <w:start w:val="2"/>
      <w:numFmt w:val="upperLetter"/>
      <w:lvlText w:val="%1"/>
      <w:lvlJc w:val="left"/>
      <w:pPr>
        <w:ind w:left="3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56AC368">
      <w:start w:val="1"/>
      <w:numFmt w:val="lowerLetter"/>
      <w:lvlText w:val="%2"/>
      <w:lvlJc w:val="left"/>
      <w:pPr>
        <w:ind w:left="1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3B8A1E2">
      <w:start w:val="1"/>
      <w:numFmt w:val="lowerRoman"/>
      <w:lvlText w:val="%3"/>
      <w:lvlJc w:val="left"/>
      <w:pPr>
        <w:ind w:left="1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A906F26">
      <w:start w:val="1"/>
      <w:numFmt w:val="decimal"/>
      <w:lvlText w:val="%4"/>
      <w:lvlJc w:val="left"/>
      <w:pPr>
        <w:ind w:left="2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2B24F1C">
      <w:start w:val="1"/>
      <w:numFmt w:val="lowerLetter"/>
      <w:lvlText w:val="%5"/>
      <w:lvlJc w:val="left"/>
      <w:pPr>
        <w:ind w:left="3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95CA354">
      <w:start w:val="1"/>
      <w:numFmt w:val="lowerRoman"/>
      <w:lvlText w:val="%6"/>
      <w:lvlJc w:val="left"/>
      <w:pPr>
        <w:ind w:left="40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EC4898C">
      <w:start w:val="1"/>
      <w:numFmt w:val="decimal"/>
      <w:lvlText w:val="%7"/>
      <w:lvlJc w:val="left"/>
      <w:pPr>
        <w:ind w:left="47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C4E2392">
      <w:start w:val="1"/>
      <w:numFmt w:val="lowerLetter"/>
      <w:lvlText w:val="%8"/>
      <w:lvlJc w:val="left"/>
      <w:pPr>
        <w:ind w:left="54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1346FAE">
      <w:start w:val="1"/>
      <w:numFmt w:val="lowerRoman"/>
      <w:lvlText w:val="%9"/>
      <w:lvlJc w:val="left"/>
      <w:pPr>
        <w:ind w:left="61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2" w15:restartNumberingAfterBreak="0">
    <w:nsid w:val="70443653"/>
    <w:multiLevelType w:val="hybridMultilevel"/>
    <w:tmpl w:val="8B26B49C"/>
    <w:lvl w:ilvl="0" w:tplc="314E010C">
      <w:start w:val="1"/>
      <w:numFmt w:val="upp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02263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40366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2846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CAEB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86D06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8489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7A50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C6882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3" w15:restartNumberingAfterBreak="0">
    <w:nsid w:val="710B7220"/>
    <w:multiLevelType w:val="hybridMultilevel"/>
    <w:tmpl w:val="10CCCCFE"/>
    <w:lvl w:ilvl="0" w:tplc="B6F44F0E">
      <w:start w:val="44"/>
      <w:numFmt w:val="decimal"/>
      <w:lvlText w:val="%1."/>
      <w:lvlJc w:val="left"/>
      <w:pPr>
        <w:ind w:left="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802EA4">
      <w:start w:val="1"/>
      <w:numFmt w:val="lowerLetter"/>
      <w:lvlText w:val="%2"/>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EA8C5A">
      <w:start w:val="1"/>
      <w:numFmt w:val="lowerRoman"/>
      <w:lvlText w:val="%3"/>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0E1992">
      <w:start w:val="1"/>
      <w:numFmt w:val="decimal"/>
      <w:lvlText w:val="%4"/>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E051DC">
      <w:start w:val="1"/>
      <w:numFmt w:val="lowerLetter"/>
      <w:lvlText w:val="%5"/>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B2B178">
      <w:start w:val="1"/>
      <w:numFmt w:val="lowerRoman"/>
      <w:lvlText w:val="%6"/>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24BCF0">
      <w:start w:val="1"/>
      <w:numFmt w:val="decimal"/>
      <w:lvlText w:val="%7"/>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40FE62">
      <w:start w:val="1"/>
      <w:numFmt w:val="lowerLetter"/>
      <w:lvlText w:val="%8"/>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7ED7E6">
      <w:start w:val="1"/>
      <w:numFmt w:val="lowerRoman"/>
      <w:lvlText w:val="%9"/>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4" w15:restartNumberingAfterBreak="0">
    <w:nsid w:val="712F7719"/>
    <w:multiLevelType w:val="hybridMultilevel"/>
    <w:tmpl w:val="B7665B76"/>
    <w:lvl w:ilvl="0" w:tplc="59241B8C">
      <w:start w:val="1"/>
      <w:numFmt w:val="lowerLetter"/>
      <w:lvlText w:val="%1)"/>
      <w:lvlJc w:val="left"/>
      <w:pPr>
        <w:ind w:left="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64A95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96B1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9490C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00CF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460CB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8C41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9234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BCC7D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5" w15:restartNumberingAfterBreak="0">
    <w:nsid w:val="7157625B"/>
    <w:multiLevelType w:val="hybridMultilevel"/>
    <w:tmpl w:val="26B8EDE6"/>
    <w:lvl w:ilvl="0" w:tplc="4DA89F1C">
      <w:start w:val="19"/>
      <w:numFmt w:val="decimal"/>
      <w:lvlText w:val="%1."/>
      <w:lvlJc w:val="left"/>
      <w:pPr>
        <w:ind w:left="4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B4339A">
      <w:start w:val="1"/>
      <w:numFmt w:val="upp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E64AE8">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509216">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70A630">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CE8DB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DEED1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A439B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E6D174">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6" w15:restartNumberingAfterBreak="0">
    <w:nsid w:val="718E31D2"/>
    <w:multiLevelType w:val="hybridMultilevel"/>
    <w:tmpl w:val="F2A8C5FE"/>
    <w:lvl w:ilvl="0" w:tplc="33965F38">
      <w:start w:val="26"/>
      <w:numFmt w:val="decimal"/>
      <w:lvlText w:val="%1."/>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B8A9D4">
      <w:start w:val="1"/>
      <w:numFmt w:val="upperLetter"/>
      <w:lvlText w:val="%2."/>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E8D81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7C62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A45CD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B6C04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D247D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109A7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7E6AE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7" w15:restartNumberingAfterBreak="0">
    <w:nsid w:val="7194177D"/>
    <w:multiLevelType w:val="hybridMultilevel"/>
    <w:tmpl w:val="86FE53BE"/>
    <w:lvl w:ilvl="0" w:tplc="001A20D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8CF176">
      <w:start w:val="1"/>
      <w:numFmt w:val="lowerLetter"/>
      <w:lvlText w:val="%2"/>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6C4B0CE">
      <w:start w:val="1"/>
      <w:numFmt w:val="lowerLetter"/>
      <w:lvlRestart w:val="0"/>
      <w:lvlText w:val="%3."/>
      <w:lvlJc w:val="left"/>
      <w:pPr>
        <w:ind w:left="1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C00C528">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2206492">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634698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1AE38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7327A2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EFE636E">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8" w15:restartNumberingAfterBreak="0">
    <w:nsid w:val="71F34BAC"/>
    <w:multiLevelType w:val="hybridMultilevel"/>
    <w:tmpl w:val="987432E8"/>
    <w:lvl w:ilvl="0" w:tplc="6854D6EE">
      <w:start w:val="1"/>
      <w:numFmt w:val="upperLetter"/>
      <w:lvlText w:val="%1"/>
      <w:lvlJc w:val="left"/>
      <w:pPr>
        <w:ind w:left="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C5C5E22">
      <w:start w:val="1"/>
      <w:numFmt w:val="lowerLetter"/>
      <w:lvlText w:val="%2"/>
      <w:lvlJc w:val="left"/>
      <w:pPr>
        <w:ind w:left="1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DD67342">
      <w:start w:val="1"/>
      <w:numFmt w:val="lowerRoman"/>
      <w:lvlText w:val="%3"/>
      <w:lvlJc w:val="left"/>
      <w:pPr>
        <w:ind w:left="1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6A631CC">
      <w:start w:val="1"/>
      <w:numFmt w:val="decimal"/>
      <w:lvlText w:val="%4"/>
      <w:lvlJc w:val="left"/>
      <w:pPr>
        <w:ind w:left="2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C4E2474">
      <w:start w:val="1"/>
      <w:numFmt w:val="lowerLetter"/>
      <w:lvlText w:val="%5"/>
      <w:lvlJc w:val="left"/>
      <w:pPr>
        <w:ind w:left="3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82B38A">
      <w:start w:val="1"/>
      <w:numFmt w:val="lowerRoman"/>
      <w:lvlText w:val="%6"/>
      <w:lvlJc w:val="left"/>
      <w:pPr>
        <w:ind w:left="40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F4B4A4">
      <w:start w:val="1"/>
      <w:numFmt w:val="decimal"/>
      <w:lvlText w:val="%7"/>
      <w:lvlJc w:val="left"/>
      <w:pPr>
        <w:ind w:left="47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7B27FF0">
      <w:start w:val="1"/>
      <w:numFmt w:val="lowerLetter"/>
      <w:lvlText w:val="%8"/>
      <w:lvlJc w:val="left"/>
      <w:pPr>
        <w:ind w:left="54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C76D87E">
      <w:start w:val="1"/>
      <w:numFmt w:val="lowerRoman"/>
      <w:lvlText w:val="%9"/>
      <w:lvlJc w:val="left"/>
      <w:pPr>
        <w:ind w:left="61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7249388E"/>
    <w:multiLevelType w:val="hybridMultilevel"/>
    <w:tmpl w:val="DBCCD8C8"/>
    <w:lvl w:ilvl="0" w:tplc="2A0ED66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1C8F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4A462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5CCD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50AFE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12462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A6AA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626C5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AA9E6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0" w15:restartNumberingAfterBreak="0">
    <w:nsid w:val="7378069E"/>
    <w:multiLevelType w:val="hybridMultilevel"/>
    <w:tmpl w:val="29B8F364"/>
    <w:lvl w:ilvl="0" w:tplc="FA14783E">
      <w:start w:val="1"/>
      <w:numFmt w:val="lowerLetter"/>
      <w:lvlText w:val="%1)"/>
      <w:lvlJc w:val="left"/>
      <w:pPr>
        <w:ind w:left="37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0E2D47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D02CFB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09E7FC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4F46F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1FAF18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91A723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7D890B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FE6FB4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73A418B4"/>
    <w:multiLevelType w:val="hybridMultilevel"/>
    <w:tmpl w:val="C460376E"/>
    <w:lvl w:ilvl="0" w:tplc="DB40E568">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96E52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DAA2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2CE8F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F8F1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AA728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5A75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B40D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B822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2" w15:restartNumberingAfterBreak="0">
    <w:nsid w:val="740E0F2A"/>
    <w:multiLevelType w:val="hybridMultilevel"/>
    <w:tmpl w:val="03B801E8"/>
    <w:lvl w:ilvl="0" w:tplc="80EC45D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30E48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BA70D4">
      <w:start w:val="2"/>
      <w:numFmt w:val="upperLetter"/>
      <w:lvlRestart w:val="0"/>
      <w:lvlText w:val="%3."/>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84C26A">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F68708">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5C497E">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60FBD4">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A82444">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8449FA">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746B097C"/>
    <w:multiLevelType w:val="hybridMultilevel"/>
    <w:tmpl w:val="25324FDC"/>
    <w:lvl w:ilvl="0" w:tplc="02A02BDA">
      <w:start w:val="1"/>
      <w:numFmt w:val="lowerLetter"/>
      <w:lvlText w:val="%1)"/>
      <w:lvlJc w:val="left"/>
      <w:pPr>
        <w:ind w:left="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DA339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00F0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FE829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72D5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7E532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3803A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14D47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3A679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4" w15:restartNumberingAfterBreak="0">
    <w:nsid w:val="748309AF"/>
    <w:multiLevelType w:val="hybridMultilevel"/>
    <w:tmpl w:val="558E931C"/>
    <w:lvl w:ilvl="0" w:tplc="FC62FB5C">
      <w:start w:val="3"/>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8ED2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3A21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74AE9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AA38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188FF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C45B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16E10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401FF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5" w15:restartNumberingAfterBreak="0">
    <w:nsid w:val="74C9120F"/>
    <w:multiLevelType w:val="hybridMultilevel"/>
    <w:tmpl w:val="DA6876B8"/>
    <w:lvl w:ilvl="0" w:tplc="EA38FCC0">
      <w:start w:val="6"/>
      <w:numFmt w:val="decimal"/>
      <w:lvlText w:val="%1."/>
      <w:lvlJc w:val="left"/>
      <w:pPr>
        <w:ind w:left="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AAF3F6">
      <w:start w:val="1"/>
      <w:numFmt w:val="lowerLetter"/>
      <w:lvlText w:val="%2."/>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692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23E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C6E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C5F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24E3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DE4F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6EB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6" w15:restartNumberingAfterBreak="0">
    <w:nsid w:val="7663054F"/>
    <w:multiLevelType w:val="hybridMultilevel"/>
    <w:tmpl w:val="B73E5C48"/>
    <w:lvl w:ilvl="0" w:tplc="94A27F84">
      <w:start w:val="7"/>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4E4E72">
      <w:start w:val="1"/>
      <w:numFmt w:val="upperLetter"/>
      <w:lvlText w:val="%2."/>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C40D5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9CAE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663F7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2CFBE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4C833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86330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EC7C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7" w15:restartNumberingAfterBreak="0">
    <w:nsid w:val="771C3D3D"/>
    <w:multiLevelType w:val="hybridMultilevel"/>
    <w:tmpl w:val="0C266556"/>
    <w:lvl w:ilvl="0" w:tplc="20C695F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E8C460">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DC59A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E8179E">
      <w:start w:val="1"/>
      <w:numFmt w:val="upperLetter"/>
      <w:lvlRestart w:val="0"/>
      <w:lvlText w:val="%4."/>
      <w:lvlJc w:val="left"/>
      <w:pPr>
        <w:ind w:left="1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B6BB12">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901B14">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F429B0">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703822">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1EAC82">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8" w15:restartNumberingAfterBreak="0">
    <w:nsid w:val="772E7D36"/>
    <w:multiLevelType w:val="hybridMultilevel"/>
    <w:tmpl w:val="C99275AE"/>
    <w:lvl w:ilvl="0" w:tplc="FD985F4A">
      <w:start w:val="2"/>
      <w:numFmt w:val="lowerLetter"/>
      <w:lvlText w:val="%1)"/>
      <w:lvlJc w:val="left"/>
      <w:pPr>
        <w:ind w:left="3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FEAD5F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0D2B9C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21055B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9B8933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8B8B59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35A86C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D50E50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7664A3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77321259"/>
    <w:multiLevelType w:val="hybridMultilevel"/>
    <w:tmpl w:val="3C3C1C32"/>
    <w:lvl w:ilvl="0" w:tplc="274CF1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9036D0">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6A84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1AF97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B27AF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02C4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A62F1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BC999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1EADC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0" w15:restartNumberingAfterBreak="0">
    <w:nsid w:val="78AB0281"/>
    <w:multiLevelType w:val="hybridMultilevel"/>
    <w:tmpl w:val="8022234A"/>
    <w:lvl w:ilvl="0" w:tplc="573851FE">
      <w:start w:val="5"/>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1C3B90">
      <w:start w:val="1"/>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A01BA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C844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7EF86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ECD2C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8434A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C44C6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E453C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1" w15:restartNumberingAfterBreak="0">
    <w:nsid w:val="78D679C5"/>
    <w:multiLevelType w:val="hybridMultilevel"/>
    <w:tmpl w:val="A05C51C8"/>
    <w:lvl w:ilvl="0" w:tplc="DDC801D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98C756">
      <w:start w:val="1"/>
      <w:numFmt w:val="lowerLetter"/>
      <w:lvlText w:val="%2"/>
      <w:lvlJc w:val="left"/>
      <w:pPr>
        <w:ind w:left="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5E985C">
      <w:start w:val="1"/>
      <w:numFmt w:val="lowerRoman"/>
      <w:lvlText w:val="%3"/>
      <w:lvlJc w:val="left"/>
      <w:pPr>
        <w:ind w:left="1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CA72B6">
      <w:start w:val="1"/>
      <w:numFmt w:val="upperLetter"/>
      <w:lvlRestart w:val="0"/>
      <w:lvlText w:val="%4."/>
      <w:lvlJc w:val="left"/>
      <w:pPr>
        <w:ind w:left="22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0E70D6">
      <w:start w:val="1"/>
      <w:numFmt w:val="lowerLetter"/>
      <w:lvlText w:val="%5"/>
      <w:lvlJc w:val="left"/>
      <w:pPr>
        <w:ind w:left="22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AA52EC">
      <w:start w:val="1"/>
      <w:numFmt w:val="lowerRoman"/>
      <w:lvlText w:val="%6"/>
      <w:lvlJc w:val="left"/>
      <w:pPr>
        <w:ind w:left="29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6637F4">
      <w:start w:val="1"/>
      <w:numFmt w:val="decimal"/>
      <w:lvlText w:val="%7"/>
      <w:lvlJc w:val="left"/>
      <w:pPr>
        <w:ind w:left="36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BC478E">
      <w:start w:val="1"/>
      <w:numFmt w:val="lowerLetter"/>
      <w:lvlText w:val="%8"/>
      <w:lvlJc w:val="left"/>
      <w:pPr>
        <w:ind w:left="43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28D32">
      <w:start w:val="1"/>
      <w:numFmt w:val="lowerRoman"/>
      <w:lvlText w:val="%9"/>
      <w:lvlJc w:val="left"/>
      <w:pPr>
        <w:ind w:left="5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2" w15:restartNumberingAfterBreak="0">
    <w:nsid w:val="79690DC5"/>
    <w:multiLevelType w:val="hybridMultilevel"/>
    <w:tmpl w:val="C0A03F20"/>
    <w:lvl w:ilvl="0" w:tplc="30101C84">
      <w:start w:val="1"/>
      <w:numFmt w:val="lowerLetter"/>
      <w:lvlText w:val="%1."/>
      <w:lvlJc w:val="left"/>
      <w:pPr>
        <w:ind w:left="1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6808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BE25A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2DB4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89C0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036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A05A0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34C17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6BA7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3" w15:restartNumberingAfterBreak="0">
    <w:nsid w:val="79B744BB"/>
    <w:multiLevelType w:val="hybridMultilevel"/>
    <w:tmpl w:val="0246AB4C"/>
    <w:lvl w:ilvl="0" w:tplc="2F7C324E">
      <w:start w:val="1"/>
      <w:numFmt w:val="lowerLetter"/>
      <w:lvlText w:val="%1)"/>
      <w:lvlJc w:val="left"/>
      <w:pPr>
        <w:ind w:left="8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38CFD1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8E4735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056D5E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23AB7A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DF2BF0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56E1EE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726137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AB6E4B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4" w15:restartNumberingAfterBreak="0">
    <w:nsid w:val="7A8E60BD"/>
    <w:multiLevelType w:val="hybridMultilevel"/>
    <w:tmpl w:val="E05A5BAE"/>
    <w:lvl w:ilvl="0" w:tplc="A64C41C2">
      <w:start w:val="3"/>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6E90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B2B3C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267F0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8E3A9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C636A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4A7AD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26183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40EA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5" w15:restartNumberingAfterBreak="0">
    <w:nsid w:val="7AF13CCE"/>
    <w:multiLevelType w:val="hybridMultilevel"/>
    <w:tmpl w:val="E2A0C088"/>
    <w:lvl w:ilvl="0" w:tplc="CF4C302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AA937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F21820">
      <w:start w:val="2"/>
      <w:numFmt w:val="upperLetter"/>
      <w:lvlRestart w:val="0"/>
      <w:lvlText w:val="%3."/>
      <w:lvlJc w:val="left"/>
      <w:pPr>
        <w:ind w:left="1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DCEF18">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401CB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A8DA18">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A87AD4">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DAE9F4">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BA7366">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6" w15:restartNumberingAfterBreak="0">
    <w:nsid w:val="7B025EED"/>
    <w:multiLevelType w:val="hybridMultilevel"/>
    <w:tmpl w:val="0D2EE9B2"/>
    <w:lvl w:ilvl="0" w:tplc="0FA0E9B4">
      <w:start w:val="15"/>
      <w:numFmt w:val="decimal"/>
      <w:lvlText w:val="%1."/>
      <w:lvlJc w:val="left"/>
      <w:pPr>
        <w:ind w:left="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D88CB6">
      <w:start w:val="1"/>
      <w:numFmt w:val="upperLetter"/>
      <w:lvlText w:val="%2."/>
      <w:lvlJc w:val="left"/>
      <w:pPr>
        <w:ind w:left="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749544">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38F86A">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6C0D0E">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26609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DA9B52">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CAC988">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EE493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7" w15:restartNumberingAfterBreak="0">
    <w:nsid w:val="7C534FF2"/>
    <w:multiLevelType w:val="hybridMultilevel"/>
    <w:tmpl w:val="856E585A"/>
    <w:lvl w:ilvl="0" w:tplc="0C6E28F6">
      <w:start w:val="46"/>
      <w:numFmt w:val="decimal"/>
      <w:lvlText w:val="%1."/>
      <w:lvlJc w:val="left"/>
      <w:pPr>
        <w:ind w:left="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BCCD88">
      <w:start w:val="1"/>
      <w:numFmt w:val="upperLetter"/>
      <w:lvlText w:val="%2."/>
      <w:lvlJc w:val="left"/>
      <w:pPr>
        <w:ind w:left="8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224769A">
      <w:start w:val="1"/>
      <w:numFmt w:val="lowerRoman"/>
      <w:lvlText w:val="%3"/>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5569C8C">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3245FCC">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CD059B8">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AF8171E">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64AEACE">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4704E3C">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8" w15:restartNumberingAfterBreak="0">
    <w:nsid w:val="7C8D13D4"/>
    <w:multiLevelType w:val="hybridMultilevel"/>
    <w:tmpl w:val="A6EEA99A"/>
    <w:lvl w:ilvl="0" w:tplc="EB54996E">
      <w:start w:val="2"/>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98F3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5AD1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D88EC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9C249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64AC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F267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24E2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6A911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9" w15:restartNumberingAfterBreak="0">
    <w:nsid w:val="7D8C25EC"/>
    <w:multiLevelType w:val="hybridMultilevel"/>
    <w:tmpl w:val="F96666FE"/>
    <w:lvl w:ilvl="0" w:tplc="7B84E2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CE0322">
      <w:start w:val="2"/>
      <w:numFmt w:val="lowerLetter"/>
      <w:lvlText w:val="%2."/>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3CD6D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A59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229DB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A6781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BE907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DC79B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D2937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0" w15:restartNumberingAfterBreak="0">
    <w:nsid w:val="7D9C2E57"/>
    <w:multiLevelType w:val="hybridMultilevel"/>
    <w:tmpl w:val="1A548A06"/>
    <w:lvl w:ilvl="0" w:tplc="8E9A497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C707462">
      <w:start w:val="1"/>
      <w:numFmt w:val="lowerLetter"/>
      <w:lvlText w:val="%2."/>
      <w:lvlJc w:val="left"/>
      <w:pPr>
        <w:ind w:left="8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EE6D8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2C59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2CAA0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71E3FF6">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C09ED2">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50AD96">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5C4849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1" w15:restartNumberingAfterBreak="0">
    <w:nsid w:val="7E0B31C4"/>
    <w:multiLevelType w:val="hybridMultilevel"/>
    <w:tmpl w:val="B106AAA2"/>
    <w:lvl w:ilvl="0" w:tplc="744C111A">
      <w:start w:val="10"/>
      <w:numFmt w:val="decimal"/>
      <w:lvlText w:val="%1."/>
      <w:lvlJc w:val="left"/>
      <w:pPr>
        <w:ind w:left="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88F5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B8970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9870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3A2C0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AC03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58E4F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58EE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9E2A3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2" w15:restartNumberingAfterBreak="0">
    <w:nsid w:val="7F9E290E"/>
    <w:multiLevelType w:val="hybridMultilevel"/>
    <w:tmpl w:val="4F62E830"/>
    <w:lvl w:ilvl="0" w:tplc="FD7E70B6">
      <w:start w:val="1"/>
      <w:numFmt w:val="lowerLetter"/>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D650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C001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ACF0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0852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B2D1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4857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26F9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D443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7FF05DA5"/>
    <w:multiLevelType w:val="hybridMultilevel"/>
    <w:tmpl w:val="B5AAB83A"/>
    <w:lvl w:ilvl="0" w:tplc="02B43652">
      <w:start w:val="1"/>
      <w:numFmt w:val="lowerLetter"/>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1E7B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1894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ECF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EBC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42D3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8EA7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BCA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2ADC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52"/>
  </w:num>
  <w:num w:numId="2">
    <w:abstractNumId w:val="209"/>
  </w:num>
  <w:num w:numId="3">
    <w:abstractNumId w:val="251"/>
  </w:num>
  <w:num w:numId="4">
    <w:abstractNumId w:val="148"/>
  </w:num>
  <w:num w:numId="5">
    <w:abstractNumId w:val="104"/>
  </w:num>
  <w:num w:numId="6">
    <w:abstractNumId w:val="24"/>
  </w:num>
  <w:num w:numId="7">
    <w:abstractNumId w:val="243"/>
  </w:num>
  <w:num w:numId="8">
    <w:abstractNumId w:val="87"/>
  </w:num>
  <w:num w:numId="9">
    <w:abstractNumId w:val="64"/>
  </w:num>
  <w:num w:numId="10">
    <w:abstractNumId w:val="94"/>
  </w:num>
  <w:num w:numId="11">
    <w:abstractNumId w:val="39"/>
  </w:num>
  <w:num w:numId="12">
    <w:abstractNumId w:val="107"/>
  </w:num>
  <w:num w:numId="13">
    <w:abstractNumId w:val="236"/>
  </w:num>
  <w:num w:numId="14">
    <w:abstractNumId w:val="43"/>
  </w:num>
  <w:num w:numId="15">
    <w:abstractNumId w:val="129"/>
  </w:num>
  <w:num w:numId="16">
    <w:abstractNumId w:val="82"/>
  </w:num>
  <w:num w:numId="17">
    <w:abstractNumId w:val="11"/>
  </w:num>
  <w:num w:numId="18">
    <w:abstractNumId w:val="5"/>
  </w:num>
  <w:num w:numId="19">
    <w:abstractNumId w:val="246"/>
  </w:num>
  <w:num w:numId="20">
    <w:abstractNumId w:val="96"/>
  </w:num>
  <w:num w:numId="21">
    <w:abstractNumId w:val="132"/>
  </w:num>
  <w:num w:numId="22">
    <w:abstractNumId w:val="88"/>
  </w:num>
  <w:num w:numId="23">
    <w:abstractNumId w:val="47"/>
  </w:num>
  <w:num w:numId="24">
    <w:abstractNumId w:val="162"/>
  </w:num>
  <w:num w:numId="25">
    <w:abstractNumId w:val="106"/>
  </w:num>
  <w:num w:numId="26">
    <w:abstractNumId w:val="191"/>
  </w:num>
  <w:num w:numId="27">
    <w:abstractNumId w:val="248"/>
  </w:num>
  <w:num w:numId="28">
    <w:abstractNumId w:val="48"/>
  </w:num>
  <w:num w:numId="29">
    <w:abstractNumId w:val="160"/>
  </w:num>
  <w:num w:numId="30">
    <w:abstractNumId w:val="172"/>
  </w:num>
  <w:num w:numId="31">
    <w:abstractNumId w:val="146"/>
  </w:num>
  <w:num w:numId="32">
    <w:abstractNumId w:val="159"/>
  </w:num>
  <w:num w:numId="33">
    <w:abstractNumId w:val="89"/>
  </w:num>
  <w:num w:numId="34">
    <w:abstractNumId w:val="175"/>
  </w:num>
  <w:num w:numId="35">
    <w:abstractNumId w:val="134"/>
  </w:num>
  <w:num w:numId="36">
    <w:abstractNumId w:val="208"/>
  </w:num>
  <w:num w:numId="37">
    <w:abstractNumId w:val="15"/>
  </w:num>
  <w:num w:numId="38">
    <w:abstractNumId w:val="34"/>
  </w:num>
  <w:num w:numId="39">
    <w:abstractNumId w:val="63"/>
  </w:num>
  <w:num w:numId="40">
    <w:abstractNumId w:val="188"/>
  </w:num>
  <w:num w:numId="41">
    <w:abstractNumId w:val="23"/>
  </w:num>
  <w:num w:numId="42">
    <w:abstractNumId w:val="226"/>
  </w:num>
  <w:num w:numId="43">
    <w:abstractNumId w:val="117"/>
  </w:num>
  <w:num w:numId="44">
    <w:abstractNumId w:val="22"/>
  </w:num>
  <w:num w:numId="45">
    <w:abstractNumId w:val="180"/>
  </w:num>
  <w:num w:numId="46">
    <w:abstractNumId w:val="74"/>
  </w:num>
  <w:num w:numId="47">
    <w:abstractNumId w:val="217"/>
  </w:num>
  <w:num w:numId="48">
    <w:abstractNumId w:val="145"/>
  </w:num>
  <w:num w:numId="49">
    <w:abstractNumId w:val="229"/>
  </w:num>
  <w:num w:numId="50">
    <w:abstractNumId w:val="111"/>
  </w:num>
  <w:num w:numId="51">
    <w:abstractNumId w:val="252"/>
  </w:num>
  <w:num w:numId="52">
    <w:abstractNumId w:val="76"/>
  </w:num>
  <w:num w:numId="53">
    <w:abstractNumId w:val="173"/>
  </w:num>
  <w:num w:numId="54">
    <w:abstractNumId w:val="83"/>
  </w:num>
  <w:num w:numId="55">
    <w:abstractNumId w:val="32"/>
  </w:num>
  <w:num w:numId="56">
    <w:abstractNumId w:val="165"/>
  </w:num>
  <w:num w:numId="57">
    <w:abstractNumId w:val="78"/>
  </w:num>
  <w:num w:numId="58">
    <w:abstractNumId w:val="234"/>
  </w:num>
  <w:num w:numId="59">
    <w:abstractNumId w:val="51"/>
  </w:num>
  <w:num w:numId="60">
    <w:abstractNumId w:val="20"/>
  </w:num>
  <w:num w:numId="61">
    <w:abstractNumId w:val="29"/>
  </w:num>
  <w:num w:numId="62">
    <w:abstractNumId w:val="233"/>
  </w:num>
  <w:num w:numId="63">
    <w:abstractNumId w:val="38"/>
  </w:num>
  <w:num w:numId="64">
    <w:abstractNumId w:val="163"/>
  </w:num>
  <w:num w:numId="65">
    <w:abstractNumId w:val="40"/>
  </w:num>
  <w:num w:numId="66">
    <w:abstractNumId w:val="210"/>
  </w:num>
  <w:num w:numId="67">
    <w:abstractNumId w:val="211"/>
  </w:num>
  <w:num w:numId="68">
    <w:abstractNumId w:val="26"/>
  </w:num>
  <w:num w:numId="69">
    <w:abstractNumId w:val="3"/>
  </w:num>
  <w:num w:numId="70">
    <w:abstractNumId w:val="218"/>
  </w:num>
  <w:num w:numId="71">
    <w:abstractNumId w:val="100"/>
  </w:num>
  <w:num w:numId="72">
    <w:abstractNumId w:val="18"/>
  </w:num>
  <w:num w:numId="73">
    <w:abstractNumId w:val="118"/>
  </w:num>
  <w:num w:numId="74">
    <w:abstractNumId w:val="178"/>
  </w:num>
  <w:num w:numId="75">
    <w:abstractNumId w:val="149"/>
  </w:num>
  <w:num w:numId="76">
    <w:abstractNumId w:val="2"/>
  </w:num>
  <w:num w:numId="77">
    <w:abstractNumId w:val="154"/>
  </w:num>
  <w:num w:numId="78">
    <w:abstractNumId w:val="93"/>
  </w:num>
  <w:num w:numId="79">
    <w:abstractNumId w:val="9"/>
  </w:num>
  <w:num w:numId="80">
    <w:abstractNumId w:val="214"/>
  </w:num>
  <w:num w:numId="81">
    <w:abstractNumId w:val="184"/>
  </w:num>
  <w:num w:numId="82">
    <w:abstractNumId w:val="35"/>
  </w:num>
  <w:num w:numId="83">
    <w:abstractNumId w:val="36"/>
  </w:num>
  <w:num w:numId="84">
    <w:abstractNumId w:val="242"/>
  </w:num>
  <w:num w:numId="85">
    <w:abstractNumId w:val="127"/>
  </w:num>
  <w:num w:numId="86">
    <w:abstractNumId w:val="81"/>
  </w:num>
  <w:num w:numId="87">
    <w:abstractNumId w:val="12"/>
  </w:num>
  <w:num w:numId="88">
    <w:abstractNumId w:val="176"/>
  </w:num>
  <w:num w:numId="89">
    <w:abstractNumId w:val="147"/>
  </w:num>
  <w:num w:numId="90">
    <w:abstractNumId w:val="131"/>
  </w:num>
  <w:num w:numId="91">
    <w:abstractNumId w:val="203"/>
  </w:num>
  <w:num w:numId="92">
    <w:abstractNumId w:val="157"/>
  </w:num>
  <w:num w:numId="93">
    <w:abstractNumId w:val="110"/>
  </w:num>
  <w:num w:numId="94">
    <w:abstractNumId w:val="8"/>
  </w:num>
  <w:num w:numId="95">
    <w:abstractNumId w:val="171"/>
  </w:num>
  <w:num w:numId="96">
    <w:abstractNumId w:val="140"/>
  </w:num>
  <w:num w:numId="97">
    <w:abstractNumId w:val="1"/>
  </w:num>
  <w:num w:numId="98">
    <w:abstractNumId w:val="108"/>
  </w:num>
  <w:num w:numId="99">
    <w:abstractNumId w:val="250"/>
  </w:num>
  <w:num w:numId="100">
    <w:abstractNumId w:val="239"/>
  </w:num>
  <w:num w:numId="101">
    <w:abstractNumId w:val="60"/>
  </w:num>
  <w:num w:numId="102">
    <w:abstractNumId w:val="225"/>
  </w:num>
  <w:num w:numId="103">
    <w:abstractNumId w:val="237"/>
  </w:num>
  <w:num w:numId="104">
    <w:abstractNumId w:val="166"/>
  </w:num>
  <w:num w:numId="105">
    <w:abstractNumId w:val="112"/>
  </w:num>
  <w:num w:numId="106">
    <w:abstractNumId w:val="135"/>
  </w:num>
  <w:num w:numId="107">
    <w:abstractNumId w:val="241"/>
  </w:num>
  <w:num w:numId="108">
    <w:abstractNumId w:val="69"/>
  </w:num>
  <w:num w:numId="109">
    <w:abstractNumId w:val="105"/>
  </w:num>
  <w:num w:numId="110">
    <w:abstractNumId w:val="128"/>
  </w:num>
  <w:num w:numId="111">
    <w:abstractNumId w:val="59"/>
  </w:num>
  <w:num w:numId="112">
    <w:abstractNumId w:val="27"/>
  </w:num>
  <w:num w:numId="113">
    <w:abstractNumId w:val="61"/>
  </w:num>
  <w:num w:numId="114">
    <w:abstractNumId w:val="14"/>
  </w:num>
  <w:num w:numId="115">
    <w:abstractNumId w:val="115"/>
  </w:num>
  <w:num w:numId="116">
    <w:abstractNumId w:val="200"/>
  </w:num>
  <w:num w:numId="117">
    <w:abstractNumId w:val="65"/>
  </w:num>
  <w:num w:numId="118">
    <w:abstractNumId w:val="249"/>
  </w:num>
  <w:num w:numId="119">
    <w:abstractNumId w:val="158"/>
  </w:num>
  <w:num w:numId="120">
    <w:abstractNumId w:val="119"/>
  </w:num>
  <w:num w:numId="121">
    <w:abstractNumId w:val="153"/>
  </w:num>
  <w:num w:numId="122">
    <w:abstractNumId w:val="99"/>
  </w:num>
  <w:num w:numId="123">
    <w:abstractNumId w:val="98"/>
  </w:num>
  <w:num w:numId="124">
    <w:abstractNumId w:val="30"/>
  </w:num>
  <w:num w:numId="125">
    <w:abstractNumId w:val="167"/>
  </w:num>
  <w:num w:numId="126">
    <w:abstractNumId w:val="186"/>
  </w:num>
  <w:num w:numId="127">
    <w:abstractNumId w:val="187"/>
  </w:num>
  <w:num w:numId="128">
    <w:abstractNumId w:val="185"/>
  </w:num>
  <w:num w:numId="129">
    <w:abstractNumId w:val="223"/>
  </w:num>
  <w:num w:numId="130">
    <w:abstractNumId w:val="56"/>
  </w:num>
  <w:num w:numId="131">
    <w:abstractNumId w:val="164"/>
  </w:num>
  <w:num w:numId="132">
    <w:abstractNumId w:val="116"/>
  </w:num>
  <w:num w:numId="133">
    <w:abstractNumId w:val="179"/>
  </w:num>
  <w:num w:numId="134">
    <w:abstractNumId w:val="0"/>
  </w:num>
  <w:num w:numId="135">
    <w:abstractNumId w:val="181"/>
  </w:num>
  <w:num w:numId="136">
    <w:abstractNumId w:val="77"/>
  </w:num>
  <w:num w:numId="137">
    <w:abstractNumId w:val="244"/>
  </w:num>
  <w:num w:numId="138">
    <w:abstractNumId w:val="95"/>
  </w:num>
  <w:num w:numId="139">
    <w:abstractNumId w:val="85"/>
  </w:num>
  <w:num w:numId="140">
    <w:abstractNumId w:val="101"/>
  </w:num>
  <w:num w:numId="141">
    <w:abstractNumId w:val="151"/>
  </w:num>
  <w:num w:numId="142">
    <w:abstractNumId w:val="156"/>
  </w:num>
  <w:num w:numId="143">
    <w:abstractNumId w:val="212"/>
  </w:num>
  <w:num w:numId="144">
    <w:abstractNumId w:val="84"/>
  </w:num>
  <w:num w:numId="145">
    <w:abstractNumId w:val="206"/>
  </w:num>
  <w:num w:numId="146">
    <w:abstractNumId w:val="207"/>
  </w:num>
  <w:num w:numId="147">
    <w:abstractNumId w:val="6"/>
  </w:num>
  <w:num w:numId="148">
    <w:abstractNumId w:val="73"/>
  </w:num>
  <w:num w:numId="149">
    <w:abstractNumId w:val="253"/>
  </w:num>
  <w:num w:numId="150">
    <w:abstractNumId w:val="143"/>
  </w:num>
  <w:num w:numId="151">
    <w:abstractNumId w:val="190"/>
  </w:num>
  <w:num w:numId="152">
    <w:abstractNumId w:val="196"/>
  </w:num>
  <w:num w:numId="153">
    <w:abstractNumId w:val="182"/>
  </w:num>
  <w:num w:numId="154">
    <w:abstractNumId w:val="124"/>
  </w:num>
  <w:num w:numId="155">
    <w:abstractNumId w:val="219"/>
  </w:num>
  <w:num w:numId="156">
    <w:abstractNumId w:val="142"/>
  </w:num>
  <w:num w:numId="157">
    <w:abstractNumId w:val="37"/>
  </w:num>
  <w:num w:numId="158">
    <w:abstractNumId w:val="92"/>
  </w:num>
  <w:num w:numId="159">
    <w:abstractNumId w:val="45"/>
  </w:num>
  <w:num w:numId="160">
    <w:abstractNumId w:val="80"/>
  </w:num>
  <w:num w:numId="161">
    <w:abstractNumId w:val="31"/>
  </w:num>
  <w:num w:numId="162">
    <w:abstractNumId w:val="231"/>
  </w:num>
  <w:num w:numId="163">
    <w:abstractNumId w:val="213"/>
  </w:num>
  <w:num w:numId="164">
    <w:abstractNumId w:val="122"/>
  </w:num>
  <w:num w:numId="165">
    <w:abstractNumId w:val="57"/>
  </w:num>
  <w:num w:numId="166">
    <w:abstractNumId w:val="123"/>
  </w:num>
  <w:num w:numId="167">
    <w:abstractNumId w:val="201"/>
  </w:num>
  <w:num w:numId="168">
    <w:abstractNumId w:val="120"/>
  </w:num>
  <w:num w:numId="169">
    <w:abstractNumId w:val="49"/>
  </w:num>
  <w:num w:numId="170">
    <w:abstractNumId w:val="41"/>
  </w:num>
  <w:num w:numId="171">
    <w:abstractNumId w:val="21"/>
  </w:num>
  <w:num w:numId="172">
    <w:abstractNumId w:val="195"/>
  </w:num>
  <w:num w:numId="173">
    <w:abstractNumId w:val="220"/>
  </w:num>
  <w:num w:numId="174">
    <w:abstractNumId w:val="33"/>
  </w:num>
  <w:num w:numId="175">
    <w:abstractNumId w:val="205"/>
  </w:num>
  <w:num w:numId="176">
    <w:abstractNumId w:val="169"/>
  </w:num>
  <w:num w:numId="177">
    <w:abstractNumId w:val="102"/>
  </w:num>
  <w:num w:numId="178">
    <w:abstractNumId w:val="189"/>
  </w:num>
  <w:num w:numId="179">
    <w:abstractNumId w:val="232"/>
  </w:num>
  <w:num w:numId="180">
    <w:abstractNumId w:val="75"/>
  </w:num>
  <w:num w:numId="181">
    <w:abstractNumId w:val="97"/>
  </w:num>
  <w:num w:numId="182">
    <w:abstractNumId w:val="137"/>
  </w:num>
  <w:num w:numId="183">
    <w:abstractNumId w:val="17"/>
  </w:num>
  <w:num w:numId="184">
    <w:abstractNumId w:val="70"/>
  </w:num>
  <w:num w:numId="185">
    <w:abstractNumId w:val="126"/>
  </w:num>
  <w:num w:numId="186">
    <w:abstractNumId w:val="16"/>
  </w:num>
  <w:num w:numId="187">
    <w:abstractNumId w:val="144"/>
  </w:num>
  <w:num w:numId="188">
    <w:abstractNumId w:val="19"/>
  </w:num>
  <w:num w:numId="189">
    <w:abstractNumId w:val="155"/>
  </w:num>
  <w:num w:numId="190">
    <w:abstractNumId w:val="52"/>
  </w:num>
  <w:num w:numId="191">
    <w:abstractNumId w:val="150"/>
  </w:num>
  <w:num w:numId="192">
    <w:abstractNumId w:val="228"/>
  </w:num>
  <w:num w:numId="193">
    <w:abstractNumId w:val="221"/>
  </w:num>
  <w:num w:numId="194">
    <w:abstractNumId w:val="204"/>
  </w:num>
  <w:num w:numId="195">
    <w:abstractNumId w:val="136"/>
  </w:num>
  <w:num w:numId="196">
    <w:abstractNumId w:val="125"/>
  </w:num>
  <w:num w:numId="197">
    <w:abstractNumId w:val="103"/>
  </w:num>
  <w:num w:numId="198">
    <w:abstractNumId w:val="114"/>
  </w:num>
  <w:num w:numId="199">
    <w:abstractNumId w:val="235"/>
  </w:num>
  <w:num w:numId="200">
    <w:abstractNumId w:val="25"/>
  </w:num>
  <w:num w:numId="201">
    <w:abstractNumId w:val="139"/>
  </w:num>
  <w:num w:numId="202">
    <w:abstractNumId w:val="177"/>
  </w:num>
  <w:num w:numId="203">
    <w:abstractNumId w:val="90"/>
  </w:num>
  <w:num w:numId="204">
    <w:abstractNumId w:val="174"/>
  </w:num>
  <w:num w:numId="205">
    <w:abstractNumId w:val="10"/>
  </w:num>
  <w:num w:numId="206">
    <w:abstractNumId w:val="227"/>
  </w:num>
  <w:num w:numId="207">
    <w:abstractNumId w:val="192"/>
  </w:num>
  <w:num w:numId="208">
    <w:abstractNumId w:val="183"/>
  </w:num>
  <w:num w:numId="209">
    <w:abstractNumId w:val="247"/>
  </w:num>
  <w:num w:numId="210">
    <w:abstractNumId w:val="168"/>
  </w:num>
  <w:num w:numId="211">
    <w:abstractNumId w:val="67"/>
  </w:num>
  <w:num w:numId="212">
    <w:abstractNumId w:val="133"/>
  </w:num>
  <w:num w:numId="213">
    <w:abstractNumId w:val="54"/>
  </w:num>
  <w:num w:numId="214">
    <w:abstractNumId w:val="79"/>
  </w:num>
  <w:num w:numId="215">
    <w:abstractNumId w:val="46"/>
  </w:num>
  <w:num w:numId="216">
    <w:abstractNumId w:val="161"/>
  </w:num>
  <w:num w:numId="217">
    <w:abstractNumId w:val="198"/>
  </w:num>
  <w:num w:numId="218">
    <w:abstractNumId w:val="28"/>
  </w:num>
  <w:num w:numId="219">
    <w:abstractNumId w:val="113"/>
  </w:num>
  <w:num w:numId="220">
    <w:abstractNumId w:val="216"/>
  </w:num>
  <w:num w:numId="221">
    <w:abstractNumId w:val="86"/>
  </w:num>
  <w:num w:numId="222">
    <w:abstractNumId w:val="62"/>
  </w:num>
  <w:num w:numId="223">
    <w:abstractNumId w:val="53"/>
  </w:num>
  <w:num w:numId="224">
    <w:abstractNumId w:val="66"/>
  </w:num>
  <w:num w:numId="225">
    <w:abstractNumId w:val="13"/>
  </w:num>
  <w:num w:numId="226">
    <w:abstractNumId w:val="91"/>
  </w:num>
  <w:num w:numId="227">
    <w:abstractNumId w:val="71"/>
  </w:num>
  <w:num w:numId="228">
    <w:abstractNumId w:val="194"/>
  </w:num>
  <w:num w:numId="229">
    <w:abstractNumId w:val="245"/>
  </w:num>
  <w:num w:numId="230">
    <w:abstractNumId w:val="138"/>
  </w:num>
  <w:num w:numId="231">
    <w:abstractNumId w:val="197"/>
  </w:num>
  <w:num w:numId="232">
    <w:abstractNumId w:val="44"/>
  </w:num>
  <w:num w:numId="233">
    <w:abstractNumId w:val="199"/>
  </w:num>
  <w:num w:numId="234">
    <w:abstractNumId w:val="193"/>
  </w:num>
  <w:num w:numId="235">
    <w:abstractNumId w:val="121"/>
  </w:num>
  <w:num w:numId="236">
    <w:abstractNumId w:val="141"/>
  </w:num>
  <w:num w:numId="237">
    <w:abstractNumId w:val="215"/>
  </w:num>
  <w:num w:numId="238">
    <w:abstractNumId w:val="58"/>
  </w:num>
  <w:num w:numId="239">
    <w:abstractNumId w:val="50"/>
  </w:num>
  <w:num w:numId="240">
    <w:abstractNumId w:val="230"/>
  </w:num>
  <w:num w:numId="241">
    <w:abstractNumId w:val="72"/>
  </w:num>
  <w:num w:numId="242">
    <w:abstractNumId w:val="222"/>
  </w:num>
  <w:num w:numId="243">
    <w:abstractNumId w:val="240"/>
  </w:num>
  <w:num w:numId="244">
    <w:abstractNumId w:val="130"/>
  </w:num>
  <w:num w:numId="245">
    <w:abstractNumId w:val="4"/>
  </w:num>
  <w:num w:numId="246">
    <w:abstractNumId w:val="170"/>
  </w:num>
  <w:num w:numId="247">
    <w:abstractNumId w:val="224"/>
  </w:num>
  <w:num w:numId="248">
    <w:abstractNumId w:val="109"/>
  </w:num>
  <w:num w:numId="249">
    <w:abstractNumId w:val="238"/>
  </w:num>
  <w:num w:numId="250">
    <w:abstractNumId w:val="202"/>
  </w:num>
  <w:num w:numId="251">
    <w:abstractNumId w:val="42"/>
  </w:num>
  <w:num w:numId="252">
    <w:abstractNumId w:val="55"/>
  </w:num>
  <w:num w:numId="253">
    <w:abstractNumId w:val="7"/>
  </w:num>
  <w:num w:numId="254">
    <w:abstractNumId w:val="68"/>
  </w:num>
  <w:numIdMacAtCleanup w:val="2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93D"/>
    <w:rsid w:val="004B1D72"/>
    <w:rsid w:val="00BE41D6"/>
    <w:rsid w:val="00C73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04B9"/>
  <w15:docId w15:val="{14ABD0E7-66D3-4998-8102-5808AD62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2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
      <w:ind w:left="66" w:hanging="10"/>
      <w:jc w:val="center"/>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rPr>
  </w:style>
  <w:style w:type="paragraph" w:styleId="TOC1">
    <w:name w:val="toc 1"/>
    <w:hidden/>
    <w:pPr>
      <w:spacing w:after="97" w:line="261" w:lineRule="auto"/>
      <w:ind w:left="135" w:right="6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B1D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1D7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dac.in/"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dac.in/"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57</Pages>
  <Words>17198</Words>
  <Characters>98035</Characters>
  <Application>Microsoft Office Word</Application>
  <DocSecurity>0</DocSecurity>
  <Lines>816</Lines>
  <Paragraphs>230</Paragraphs>
  <ScaleCrop>false</ScaleCrop>
  <Company/>
  <LinksUpToDate>false</LinksUpToDate>
  <CharactersWithSpaces>115003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cp:lastModifiedBy>PGDAC</cp:lastModifiedBy>
  <cp:revision>2</cp:revision>
  <dcterms:created xsi:type="dcterms:W3CDTF">2022-02-23T06:10:00Z</dcterms:created>
  <dcterms:modified xsi:type="dcterms:W3CDTF">2022-02-23T06:10:00Z</dcterms:modified>
</cp:coreProperties>
</file>