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E72" w:rsidRPr="00566E72" w:rsidRDefault="00566E72" w:rsidP="00566E72">
      <w:pPr>
        <w:spacing w:before="390" w:after="225" w:line="240" w:lineRule="auto"/>
        <w:ind w:left="12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566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Java Scanner Class in Java</w:t>
      </w:r>
    </w:p>
    <w:p w:rsidR="00566E72" w:rsidRPr="00566E72" w:rsidRDefault="00566E72" w:rsidP="00566E72">
      <w:pPr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566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Scanner</w:t>
      </w:r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 is one of the predefined </w:t>
      </w:r>
      <w:proofErr w:type="gramStart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class</w:t>
      </w:r>
      <w:proofErr w:type="gram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which is used for reading the data dynamically from the keyboard.</w:t>
      </w:r>
    </w:p>
    <w:p w:rsidR="00566E72" w:rsidRPr="00566E72" w:rsidRDefault="00566E72" w:rsidP="00566E72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Import Scanner class</w:t>
      </w:r>
    </w:p>
    <w:p w:rsidR="00566E72" w:rsidRPr="00566E72" w:rsidRDefault="00566E72" w:rsidP="00566E72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566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Syntax</w:t>
      </w:r>
    </w:p>
    <w:p w:rsidR="00566E72" w:rsidRPr="00566E72" w:rsidRDefault="00566E72" w:rsidP="0056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java.util.Scanner</w:t>
      </w:r>
      <w:proofErr w:type="spellEnd"/>
    </w:p>
    <w:p w:rsidR="00566E72" w:rsidRPr="00566E72" w:rsidRDefault="00566E72" w:rsidP="00566E72">
      <w:pPr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566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Constructor of Scanner Class</w:t>
      </w:r>
    </w:p>
    <w:p w:rsidR="00566E72" w:rsidRPr="00566E72" w:rsidRDefault="00566E72" w:rsidP="00566E72">
      <w:pPr>
        <w:spacing w:before="390" w:after="150" w:line="240" w:lineRule="auto"/>
        <w:ind w:left="12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proofErr w:type="gramStart"/>
      <w:r w:rsidRPr="00566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Scanner(</w:t>
      </w:r>
      <w:proofErr w:type="spellStart"/>
      <w:proofErr w:type="gramEnd"/>
      <w:r w:rsidRPr="00566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InputStream</w:t>
      </w:r>
      <w:proofErr w:type="spellEnd"/>
      <w:r w:rsidRPr="00566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)</w:t>
      </w:r>
    </w:p>
    <w:p w:rsidR="00566E72" w:rsidRPr="00566E72" w:rsidRDefault="00566E72" w:rsidP="00566E72">
      <w:pPr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This constructor create</w:t>
      </w:r>
      <w:proofErr w:type="gram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an object of Scanner class by talking an object of </w:t>
      </w:r>
      <w:proofErr w:type="spellStart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InputStream</w:t>
      </w:r>
      <w:proofErr w:type="spell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class. An object of </w:t>
      </w:r>
      <w:proofErr w:type="spellStart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InputStream</w:t>
      </w:r>
      <w:proofErr w:type="spell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class is called </w:t>
      </w:r>
      <w:r w:rsidRPr="00566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in</w:t>
      </w:r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 which is created as a static data member in the System class.</w:t>
      </w:r>
    </w:p>
    <w:p w:rsidR="00566E72" w:rsidRPr="00566E72" w:rsidRDefault="00566E72" w:rsidP="00566E72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566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Example</w:t>
      </w:r>
    </w:p>
    <w:p w:rsidR="00566E72" w:rsidRPr="00566E72" w:rsidRDefault="00566E72" w:rsidP="0056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Scanner  sc</w:t>
      </w:r>
      <w:proofErr w:type="gram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=</w:t>
      </w:r>
      <w:r w:rsidRPr="00566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new</w:t>
      </w:r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 Scanner(</w:t>
      </w:r>
      <w:proofErr w:type="spellStart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System.</w:t>
      </w:r>
      <w:r w:rsidRPr="00566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in</w:t>
      </w:r>
      <w:proofErr w:type="spell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);</w:t>
      </w:r>
    </w:p>
    <w:p w:rsidR="00566E72" w:rsidRPr="00566E72" w:rsidRDefault="00566E72" w:rsidP="00566E72">
      <w:pPr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Here the object </w:t>
      </w:r>
      <w:r w:rsidRPr="00566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'in'</w:t>
      </w:r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 is use the control of keyboard</w:t>
      </w:r>
    </w:p>
    <w:p w:rsidR="00566E72" w:rsidRPr="00566E72" w:rsidRDefault="00566E72" w:rsidP="00566E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566E7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bidi="mr-IN"/>
        </w:rPr>
        <w:drawing>
          <wp:inline distT="0" distB="0" distL="0" distR="0">
            <wp:extent cx="3638550" cy="1914525"/>
            <wp:effectExtent l="0" t="0" r="0" b="0"/>
            <wp:docPr id="1" name="Picture 1" descr="Scanner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nner Clas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E72" w:rsidRPr="00566E72" w:rsidRDefault="00566E72" w:rsidP="00566E72">
      <w:pPr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566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Instance methods of Scanner Class</w:t>
      </w:r>
    </w:p>
    <w:tbl>
      <w:tblPr>
        <w:tblW w:w="9210" w:type="dxa"/>
        <w:tblInd w:w="9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270"/>
        <w:gridCol w:w="3006"/>
        <w:gridCol w:w="5934"/>
      </w:tblGrid>
      <w:tr w:rsidR="00566E72" w:rsidRPr="00566E72" w:rsidTr="00566E7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6E72" w:rsidRPr="00566E72" w:rsidRDefault="00566E72" w:rsidP="00566E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6E72" w:rsidRPr="00566E72" w:rsidRDefault="00566E72" w:rsidP="00566E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r-IN"/>
              </w:rPr>
            </w:pPr>
            <w:r w:rsidRPr="00566E7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r-IN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6E72" w:rsidRPr="00566E72" w:rsidRDefault="00566E72" w:rsidP="00566E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r-IN"/>
              </w:rPr>
            </w:pPr>
            <w:r w:rsidRPr="00566E7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r-IN"/>
              </w:rPr>
              <w:t>Description</w:t>
            </w:r>
          </w:p>
        </w:tc>
      </w:tr>
      <w:tr w:rsidR="00566E72" w:rsidRPr="00566E72" w:rsidTr="00566E7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6E72" w:rsidRPr="00566E72" w:rsidRDefault="00566E72" w:rsidP="00566E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6E72" w:rsidRPr="00566E72" w:rsidRDefault="00566E72" w:rsidP="00566E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public byte </w:t>
            </w:r>
            <w:proofErr w:type="spellStart"/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nextByte</w:t>
            </w:r>
            <w:proofErr w:type="spellEnd"/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()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6E72" w:rsidRPr="00566E72" w:rsidRDefault="00566E72" w:rsidP="00566E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Used for read byte value</w:t>
            </w:r>
          </w:p>
        </w:tc>
      </w:tr>
      <w:tr w:rsidR="00566E72" w:rsidRPr="00566E72" w:rsidTr="00566E7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6E72" w:rsidRPr="00566E72" w:rsidRDefault="00566E72" w:rsidP="00566E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6E72" w:rsidRPr="00566E72" w:rsidRDefault="00566E72" w:rsidP="00566E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public short </w:t>
            </w:r>
            <w:proofErr w:type="spellStart"/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nextShort</w:t>
            </w:r>
            <w:proofErr w:type="spellEnd"/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()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6E72" w:rsidRPr="00566E72" w:rsidRDefault="00566E72" w:rsidP="00566E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Used for read short value</w:t>
            </w:r>
          </w:p>
        </w:tc>
      </w:tr>
      <w:tr w:rsidR="00566E72" w:rsidRPr="00566E72" w:rsidTr="00566E7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6E72" w:rsidRPr="00566E72" w:rsidRDefault="00566E72" w:rsidP="00566E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6E72" w:rsidRPr="00566E72" w:rsidRDefault="00566E72" w:rsidP="00566E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public </w:t>
            </w:r>
            <w:proofErr w:type="spellStart"/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int</w:t>
            </w:r>
            <w:proofErr w:type="spellEnd"/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nextInt</w:t>
            </w:r>
            <w:proofErr w:type="spellEnd"/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()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6E72" w:rsidRPr="00566E72" w:rsidRDefault="00566E72" w:rsidP="00566E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Used for read integer value</w:t>
            </w:r>
          </w:p>
        </w:tc>
      </w:tr>
      <w:tr w:rsidR="00566E72" w:rsidRPr="00566E72" w:rsidTr="00566E7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6E72" w:rsidRPr="00566E72" w:rsidRDefault="00566E72" w:rsidP="00566E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6E72" w:rsidRPr="00566E72" w:rsidRDefault="00566E72" w:rsidP="00566E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public long </w:t>
            </w:r>
            <w:proofErr w:type="spellStart"/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nextLong</w:t>
            </w:r>
            <w:proofErr w:type="spellEnd"/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()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6E72" w:rsidRPr="00566E72" w:rsidRDefault="00566E72" w:rsidP="00566E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Used for read numeric value</w:t>
            </w:r>
          </w:p>
        </w:tc>
      </w:tr>
      <w:tr w:rsidR="00566E72" w:rsidRPr="00566E72" w:rsidTr="00566E7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6E72" w:rsidRPr="00566E72" w:rsidRDefault="00566E72" w:rsidP="00566E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6E72" w:rsidRPr="00566E72" w:rsidRDefault="00566E72" w:rsidP="00566E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public float </w:t>
            </w:r>
            <w:proofErr w:type="spellStart"/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nextLong</w:t>
            </w:r>
            <w:proofErr w:type="spellEnd"/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()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6E72" w:rsidRPr="00566E72" w:rsidRDefault="00566E72" w:rsidP="00566E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Used for read numeric value</w:t>
            </w:r>
          </w:p>
        </w:tc>
      </w:tr>
      <w:tr w:rsidR="00566E72" w:rsidRPr="00566E72" w:rsidTr="00566E7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6E72" w:rsidRPr="00566E72" w:rsidRDefault="00566E72" w:rsidP="00566E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6E72" w:rsidRPr="00566E72" w:rsidRDefault="00566E72" w:rsidP="00566E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public double </w:t>
            </w:r>
            <w:proofErr w:type="spellStart"/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nextDouble</w:t>
            </w:r>
            <w:proofErr w:type="spellEnd"/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()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6E72" w:rsidRPr="00566E72" w:rsidRDefault="00566E72" w:rsidP="00566E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Used for read double value</w:t>
            </w:r>
          </w:p>
        </w:tc>
      </w:tr>
      <w:tr w:rsidR="00566E72" w:rsidRPr="00566E72" w:rsidTr="00566E7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6E72" w:rsidRPr="00566E72" w:rsidRDefault="00566E72" w:rsidP="00566E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6E72" w:rsidRPr="00566E72" w:rsidRDefault="00566E72" w:rsidP="00566E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public char </w:t>
            </w:r>
            <w:proofErr w:type="spellStart"/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nextChar</w:t>
            </w:r>
            <w:proofErr w:type="spellEnd"/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()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6E72" w:rsidRPr="00566E72" w:rsidRDefault="00566E72" w:rsidP="00566E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Used for read character</w:t>
            </w:r>
          </w:p>
        </w:tc>
      </w:tr>
      <w:tr w:rsidR="00566E72" w:rsidRPr="00566E72" w:rsidTr="00566E7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6E72" w:rsidRPr="00566E72" w:rsidRDefault="00566E72" w:rsidP="00566E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6E72" w:rsidRPr="00566E72" w:rsidRDefault="00566E72" w:rsidP="00566E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public </w:t>
            </w:r>
            <w:proofErr w:type="spellStart"/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boolean</w:t>
            </w:r>
            <w:proofErr w:type="spellEnd"/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nextBoolean</w:t>
            </w:r>
            <w:proofErr w:type="spellEnd"/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()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6E72" w:rsidRPr="00566E72" w:rsidRDefault="00566E72" w:rsidP="00566E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Used for read </w:t>
            </w:r>
            <w:proofErr w:type="spellStart"/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boolean</w:t>
            </w:r>
            <w:proofErr w:type="spellEnd"/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 value</w:t>
            </w:r>
          </w:p>
        </w:tc>
      </w:tr>
      <w:tr w:rsidR="00566E72" w:rsidRPr="00566E72" w:rsidTr="00566E72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6E72" w:rsidRPr="00566E72" w:rsidRDefault="00566E72" w:rsidP="00566E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6E72" w:rsidRPr="00566E72" w:rsidRDefault="00566E72" w:rsidP="00566E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public String </w:t>
            </w:r>
            <w:proofErr w:type="spellStart"/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nextLine</w:t>
            </w:r>
            <w:proofErr w:type="spellEnd"/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()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66E72" w:rsidRPr="00566E72" w:rsidRDefault="00566E72" w:rsidP="00566E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566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Used for reading any kind of data in the form of String data.</w:t>
            </w:r>
          </w:p>
        </w:tc>
      </w:tr>
    </w:tbl>
    <w:p w:rsidR="00566E72" w:rsidRPr="00566E72" w:rsidRDefault="00566E72" w:rsidP="00566E72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Method 1 to 8 </w:t>
      </w:r>
      <w:proofErr w:type="gramStart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are</w:t>
      </w:r>
      <w:proofErr w:type="gram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used for reading fundamental values from the keyboard. Method 9 (public String </w:t>
      </w:r>
      <w:proofErr w:type="spellStart"/>
      <w:proofErr w:type="gramStart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nextLine</w:t>
      </w:r>
      <w:proofErr w:type="spell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 ) is used for reading any kind of data in the form of String data.</w:t>
      </w:r>
    </w:p>
    <w:p w:rsidR="00566E72" w:rsidRPr="00566E72" w:rsidRDefault="00566E72" w:rsidP="00566E72">
      <w:pPr>
        <w:spacing w:before="390" w:after="150" w:line="240" w:lineRule="auto"/>
        <w:ind w:left="12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566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For Remember all above methods</w:t>
      </w:r>
    </w:p>
    <w:p w:rsidR="00566E72" w:rsidRPr="00566E72" w:rsidRDefault="00566E72" w:rsidP="00566E72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From method 1 to 8 </w:t>
      </w:r>
      <w:proofErr w:type="spellStart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combindly</w:t>
      </w:r>
      <w:proofErr w:type="spell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we represent as public xxx </w:t>
      </w:r>
      <w:proofErr w:type="spellStart"/>
      <w:proofErr w:type="gramStart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nextxxx</w:t>
      </w:r>
      <w:proofErr w:type="spell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). Here xxx represents any fundamental data type. These methods are used for reading the fundamental data from keyboard.</w:t>
      </w:r>
    </w:p>
    <w:p w:rsidR="00566E72" w:rsidRPr="00566E72" w:rsidRDefault="00566E72" w:rsidP="00566E72">
      <w:pPr>
        <w:spacing w:before="390" w:after="150" w:line="240" w:lineRule="auto"/>
        <w:ind w:left="12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566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Accept two values dynamically from the keyboard and compute sum.</w:t>
      </w:r>
    </w:p>
    <w:p w:rsidR="00566E72" w:rsidRPr="00566E72" w:rsidRDefault="00566E72" w:rsidP="00566E72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566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Example</w:t>
      </w:r>
    </w:p>
    <w:p w:rsidR="00566E72" w:rsidRPr="00566E72" w:rsidRDefault="00566E72" w:rsidP="0056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566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import</w:t>
      </w:r>
      <w:proofErr w:type="gram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java.util.Scanner</w:t>
      </w:r>
      <w:proofErr w:type="spellEnd"/>
    </w:p>
    <w:p w:rsidR="00566E72" w:rsidRPr="00566E72" w:rsidRDefault="00566E72" w:rsidP="0056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566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public</w:t>
      </w:r>
      <w:proofErr w:type="gram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566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class</w:t>
      </w:r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ScannerDemo</w:t>
      </w:r>
      <w:proofErr w:type="spellEnd"/>
    </w:p>
    <w:p w:rsidR="00566E72" w:rsidRPr="00566E72" w:rsidRDefault="00566E72" w:rsidP="0056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566E72" w:rsidRPr="00566E72" w:rsidRDefault="00566E72" w:rsidP="0056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566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public</w:t>
      </w:r>
      <w:proofErr w:type="gram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566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static</w:t>
      </w:r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566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void</w:t>
      </w:r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main(String </w:t>
      </w:r>
      <w:proofErr w:type="spellStart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args</w:t>
      </w:r>
      <w:proofErr w:type="spell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[])</w:t>
      </w:r>
    </w:p>
    <w:p w:rsidR="00566E72" w:rsidRPr="00566E72" w:rsidRDefault="00566E72" w:rsidP="0056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566E72" w:rsidRPr="00566E72" w:rsidRDefault="00566E72" w:rsidP="0056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Scanner  s</w:t>
      </w:r>
      <w:proofErr w:type="gram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=</w:t>
      </w:r>
      <w:r w:rsidRPr="00566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new</w:t>
      </w:r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 Scanner(</w:t>
      </w:r>
      <w:proofErr w:type="spellStart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System.</w:t>
      </w:r>
      <w:r w:rsidRPr="00566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in</w:t>
      </w:r>
      <w:proofErr w:type="spell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);</w:t>
      </w:r>
    </w:p>
    <w:p w:rsidR="00566E72" w:rsidRPr="00566E72" w:rsidRDefault="00566E72" w:rsidP="0056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System.</w:t>
      </w:r>
      <w:r w:rsidRPr="00566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out</w:t>
      </w:r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.println</w:t>
      </w:r>
      <w:proofErr w:type="spell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"Enter first no= ");</w:t>
      </w:r>
    </w:p>
    <w:p w:rsidR="00566E72" w:rsidRPr="00566E72" w:rsidRDefault="00566E72" w:rsidP="0056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566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int</w:t>
      </w:r>
      <w:proofErr w:type="spellEnd"/>
      <w:proofErr w:type="gram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num1=</w:t>
      </w:r>
      <w:proofErr w:type="spellStart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s.nextInt</w:t>
      </w:r>
      <w:proofErr w:type="spell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();</w:t>
      </w:r>
    </w:p>
    <w:p w:rsidR="00566E72" w:rsidRPr="00566E72" w:rsidRDefault="00566E72" w:rsidP="0056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System.</w:t>
      </w:r>
      <w:r w:rsidRPr="00566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out</w:t>
      </w:r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.println</w:t>
      </w:r>
      <w:proofErr w:type="spell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"Enter second no= ");</w:t>
      </w:r>
    </w:p>
    <w:p w:rsidR="00566E72" w:rsidRPr="00566E72" w:rsidRDefault="00566E72" w:rsidP="0056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566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int</w:t>
      </w:r>
      <w:proofErr w:type="spellEnd"/>
      <w:proofErr w:type="gram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num2=</w:t>
      </w:r>
      <w:proofErr w:type="spellStart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s.nextInt</w:t>
      </w:r>
      <w:proofErr w:type="spell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();</w:t>
      </w:r>
    </w:p>
    <w:p w:rsidR="00566E72" w:rsidRPr="00566E72" w:rsidRDefault="00566E72" w:rsidP="0056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System.</w:t>
      </w:r>
      <w:r w:rsidRPr="00566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out</w:t>
      </w:r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.println</w:t>
      </w:r>
      <w:proofErr w:type="spell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"Sum of no is= "+(num1+num2));</w:t>
      </w:r>
    </w:p>
    <w:p w:rsidR="00566E72" w:rsidRPr="00566E72" w:rsidRDefault="00566E72" w:rsidP="0056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566E72" w:rsidRPr="00566E72" w:rsidRDefault="00566E72" w:rsidP="0056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566E72" w:rsidRPr="00566E72" w:rsidRDefault="00566E72" w:rsidP="00566E72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566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Output</w:t>
      </w:r>
    </w:p>
    <w:p w:rsidR="00566E72" w:rsidRPr="00566E72" w:rsidRDefault="00566E72" w:rsidP="0056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Enter first no=4</w:t>
      </w:r>
    </w:p>
    <w:p w:rsidR="00566E72" w:rsidRPr="00566E72" w:rsidRDefault="00566E72" w:rsidP="0056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Enter second no=5</w:t>
      </w:r>
    </w:p>
    <w:p w:rsidR="00566E72" w:rsidRPr="00566E72" w:rsidRDefault="00566E72" w:rsidP="0056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lastRenderedPageBreak/>
        <w:t>Sum of no is=9</w:t>
      </w:r>
    </w:p>
    <w:p w:rsidR="00566E72" w:rsidRPr="00566E72" w:rsidRDefault="00566E72" w:rsidP="00566E72">
      <w:pPr>
        <w:spacing w:before="390" w:after="150" w:line="240" w:lineRule="auto"/>
        <w:ind w:left="12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566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Program which is accept two number as a string and compute their sum.</w:t>
      </w:r>
    </w:p>
    <w:p w:rsidR="00566E72" w:rsidRPr="00566E72" w:rsidRDefault="00566E72" w:rsidP="00566E72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566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Example</w:t>
      </w:r>
    </w:p>
    <w:p w:rsidR="00566E72" w:rsidRPr="00566E72" w:rsidRDefault="00566E72" w:rsidP="0056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566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import</w:t>
      </w:r>
      <w:proofErr w:type="gram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java.util.Scanner</w:t>
      </w:r>
      <w:proofErr w:type="spell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;</w:t>
      </w:r>
    </w:p>
    <w:p w:rsidR="00566E72" w:rsidRPr="00566E72" w:rsidRDefault="00566E72" w:rsidP="0056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566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class</w:t>
      </w:r>
      <w:proofErr w:type="gram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Dataread</w:t>
      </w:r>
      <w:proofErr w:type="spell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</w:p>
    <w:p w:rsidR="00566E72" w:rsidRPr="00566E72" w:rsidRDefault="00566E72" w:rsidP="0056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566E72" w:rsidRPr="00566E72" w:rsidRDefault="00566E72" w:rsidP="0056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566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public</w:t>
      </w:r>
      <w:proofErr w:type="gram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566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static</w:t>
      </w:r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566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void</w:t>
      </w:r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main(String[] </w:t>
      </w:r>
      <w:proofErr w:type="spellStart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args</w:t>
      </w:r>
      <w:proofErr w:type="spell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) </w:t>
      </w:r>
    </w:p>
    <w:p w:rsidR="00566E72" w:rsidRPr="00566E72" w:rsidRDefault="00566E72" w:rsidP="0056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566E72" w:rsidRPr="00566E72" w:rsidRDefault="00566E72" w:rsidP="0056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Scanner s=</w:t>
      </w:r>
      <w:r w:rsidRPr="00566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new</w:t>
      </w:r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gramStart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Scanner(</w:t>
      </w:r>
      <w:proofErr w:type="spellStart"/>
      <w:proofErr w:type="gram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System.</w:t>
      </w:r>
      <w:r w:rsidRPr="00566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in</w:t>
      </w:r>
      <w:proofErr w:type="spell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);</w:t>
      </w:r>
    </w:p>
    <w:p w:rsidR="00566E72" w:rsidRPr="00566E72" w:rsidRDefault="00566E72" w:rsidP="0056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System.</w:t>
      </w:r>
      <w:r w:rsidRPr="00566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out</w:t>
      </w:r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.println</w:t>
      </w:r>
      <w:proofErr w:type="spell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"Enter first number: ");</w:t>
      </w:r>
    </w:p>
    <w:p w:rsidR="00566E72" w:rsidRPr="00566E72" w:rsidRDefault="00566E72" w:rsidP="0056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String s1=</w:t>
      </w:r>
      <w:proofErr w:type="spellStart"/>
      <w:proofErr w:type="gramStart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s.nextLine</w:t>
      </w:r>
      <w:proofErr w:type="spell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);</w:t>
      </w:r>
    </w:p>
    <w:p w:rsidR="00566E72" w:rsidRPr="00566E72" w:rsidRDefault="00566E72" w:rsidP="0056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System.</w:t>
      </w:r>
      <w:r w:rsidRPr="00566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out</w:t>
      </w:r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.println</w:t>
      </w:r>
      <w:proofErr w:type="spell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"Enter second number: ");</w:t>
      </w:r>
    </w:p>
    <w:p w:rsidR="00566E72" w:rsidRPr="00566E72" w:rsidRDefault="00566E72" w:rsidP="0056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String s2=</w:t>
      </w:r>
      <w:proofErr w:type="spellStart"/>
      <w:proofErr w:type="gramStart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s.nextLine</w:t>
      </w:r>
      <w:proofErr w:type="spell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);</w:t>
      </w:r>
    </w:p>
    <w:p w:rsidR="00566E72" w:rsidRPr="00566E72" w:rsidRDefault="00566E72" w:rsidP="0056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566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int</w:t>
      </w:r>
      <w:proofErr w:type="spellEnd"/>
      <w:proofErr w:type="gram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res=</w:t>
      </w:r>
      <w:proofErr w:type="spellStart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Integer.parseInt</w:t>
      </w:r>
      <w:proofErr w:type="spell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(s1) + </w:t>
      </w:r>
      <w:proofErr w:type="spellStart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Integer.parseInt</w:t>
      </w:r>
      <w:proofErr w:type="spell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(s2);</w:t>
      </w:r>
    </w:p>
    <w:p w:rsidR="00566E72" w:rsidRPr="00566E72" w:rsidRDefault="00566E72" w:rsidP="0056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System.</w:t>
      </w:r>
      <w:r w:rsidRPr="00566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out</w:t>
      </w:r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.println</w:t>
      </w:r>
      <w:proofErr w:type="spell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"Sum= "+res);</w:t>
      </w:r>
    </w:p>
    <w:p w:rsidR="00566E72" w:rsidRPr="00566E72" w:rsidRDefault="00566E72" w:rsidP="0056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566E72" w:rsidRPr="00566E72" w:rsidRDefault="00566E72" w:rsidP="0056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566E72" w:rsidRPr="00566E72" w:rsidRDefault="00566E72" w:rsidP="00566E72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566E7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Output</w:t>
      </w:r>
    </w:p>
    <w:p w:rsidR="00566E72" w:rsidRPr="00566E72" w:rsidRDefault="00566E72" w:rsidP="0056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Enter first number: 5</w:t>
      </w:r>
    </w:p>
    <w:p w:rsidR="00566E72" w:rsidRPr="00566E72" w:rsidRDefault="00566E72" w:rsidP="0056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Enter second number: 6</w:t>
      </w:r>
    </w:p>
    <w:p w:rsidR="00566E72" w:rsidRPr="00566E72" w:rsidRDefault="00566E72" w:rsidP="0056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566E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Sum= 11</w:t>
      </w:r>
    </w:p>
    <w:p w:rsidR="00406C56" w:rsidRPr="00566E72" w:rsidRDefault="00406C56" w:rsidP="00566E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06C56" w:rsidRPr="00566E72" w:rsidSect="00406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6E72"/>
    <w:rsid w:val="00406C56"/>
    <w:rsid w:val="00566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C56"/>
  </w:style>
  <w:style w:type="paragraph" w:styleId="Heading2">
    <w:name w:val="heading 2"/>
    <w:basedOn w:val="Normal"/>
    <w:link w:val="Heading2Char"/>
    <w:uiPriority w:val="9"/>
    <w:qFormat/>
    <w:rsid w:val="00566E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link w:val="Heading3Char"/>
    <w:uiPriority w:val="9"/>
    <w:qFormat/>
    <w:rsid w:val="00566E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6E72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566E72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NormalWeb">
    <w:name w:val="Normal (Web)"/>
    <w:basedOn w:val="Normal"/>
    <w:uiPriority w:val="99"/>
    <w:semiHidden/>
    <w:unhideWhenUsed/>
    <w:rsid w:val="00566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566E72"/>
    <w:rPr>
      <w:b/>
      <w:bCs/>
    </w:rPr>
  </w:style>
  <w:style w:type="character" w:customStyle="1" w:styleId="apple-converted-space">
    <w:name w:val="apple-converted-space"/>
    <w:basedOn w:val="DefaultParagraphFont"/>
    <w:rsid w:val="00566E7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E72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pln">
    <w:name w:val="pln"/>
    <w:basedOn w:val="DefaultParagraphFont"/>
    <w:rsid w:val="00566E72"/>
  </w:style>
  <w:style w:type="character" w:customStyle="1" w:styleId="pun">
    <w:name w:val="pun"/>
    <w:basedOn w:val="DefaultParagraphFont"/>
    <w:rsid w:val="00566E72"/>
  </w:style>
  <w:style w:type="character" w:customStyle="1" w:styleId="typ">
    <w:name w:val="typ"/>
    <w:basedOn w:val="DefaultParagraphFont"/>
    <w:rsid w:val="00566E72"/>
  </w:style>
  <w:style w:type="character" w:customStyle="1" w:styleId="kwd">
    <w:name w:val="kwd"/>
    <w:basedOn w:val="DefaultParagraphFont"/>
    <w:rsid w:val="00566E72"/>
  </w:style>
  <w:style w:type="character" w:customStyle="1" w:styleId="str">
    <w:name w:val="str"/>
    <w:basedOn w:val="DefaultParagraphFont"/>
    <w:rsid w:val="00566E72"/>
  </w:style>
  <w:style w:type="paragraph" w:styleId="BalloonText">
    <w:name w:val="Balloon Text"/>
    <w:basedOn w:val="Normal"/>
    <w:link w:val="BalloonTextChar"/>
    <w:uiPriority w:val="99"/>
    <w:semiHidden/>
    <w:unhideWhenUsed/>
    <w:rsid w:val="00566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E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3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2614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4908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0253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96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3138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7195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</dc:creator>
  <cp:lastModifiedBy>Prajakta</cp:lastModifiedBy>
  <cp:revision>1</cp:revision>
  <dcterms:created xsi:type="dcterms:W3CDTF">2017-01-17T10:25:00Z</dcterms:created>
  <dcterms:modified xsi:type="dcterms:W3CDTF">2017-01-17T10:32:00Z</dcterms:modified>
</cp:coreProperties>
</file>