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3C" w:rsidRDefault="00D861C9" w:rsidP="009F6B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</w:p>
    <w:p w:rsidR="00D861C9" w:rsidRDefault="00D861C9" w:rsidP="009F6B3C">
      <w:r>
        <w:t xml:space="preserve">A check box is a graphical component that can be in either an </w:t>
      </w:r>
      <w:r>
        <w:rPr>
          <w:b/>
          <w:bCs/>
        </w:rPr>
        <w:t>on</w:t>
      </w:r>
      <w:r>
        <w:t xml:space="preserve"> (true) or </w:t>
      </w:r>
      <w:r>
        <w:rPr>
          <w:b/>
          <w:bCs/>
        </w:rPr>
        <w:t>off</w:t>
      </w:r>
      <w:r>
        <w:t xml:space="preserve"> (false) state.</w:t>
      </w:r>
    </w:p>
    <w:p w:rsidR="007933EE" w:rsidRDefault="007933EE" w:rsidP="009F6B3C">
      <w:r>
        <w:t>It is one of control of awt.</w:t>
      </w:r>
    </w:p>
    <w:p w:rsidR="00D861C9" w:rsidRDefault="00D861C9" w:rsidP="009F6B3C">
      <w:r>
        <w:t>Package-</w:t>
      </w:r>
      <w:r w:rsidRPr="00D861C9">
        <w:rPr>
          <w:b/>
          <w:bCs/>
        </w:rPr>
        <w:t xml:space="preserve">import </w:t>
      </w:r>
      <w:r>
        <w:rPr>
          <w:b/>
          <w:bCs/>
        </w:rPr>
        <w:t>java.awt.Checkbox</w:t>
      </w:r>
      <w:r>
        <w:t xml:space="preserve"> class:</w:t>
      </w:r>
    </w:p>
    <w:p w:rsidR="00D861C9" w:rsidRPr="00D861C9" w:rsidRDefault="00D861C9" w:rsidP="00D86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r w:rsidRPr="00D861C9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constructors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D861C9" w:rsidRPr="00D861C9" w:rsidTr="00D861C9">
        <w:trPr>
          <w:tblCellSpacing w:w="15" w:type="dxa"/>
        </w:trPr>
        <w:tc>
          <w:tcPr>
            <w:tcW w:w="250" w:type="pct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Checkbox()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check box with an empty string for its label.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Checkbox(String label)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check box with the specified label.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Checkbox(String label, boolean state)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check box with the specified label and sets the specified state.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Checkbox(String label, boolean state, CheckboxGroup group)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Checkbox with the specified label, set to the specified state, and in the specified check box group.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Checkbox(String label, CheckboxGroup group, boolean state)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check box with the specified label, in the specified check box group, and set to the specified state.</w:t>
            </w:r>
          </w:p>
        </w:tc>
      </w:tr>
    </w:tbl>
    <w:p w:rsidR="00D861C9" w:rsidRPr="00D861C9" w:rsidRDefault="00D861C9" w:rsidP="00D86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r w:rsidRPr="00D861C9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D861C9" w:rsidRPr="00D861C9" w:rsidTr="00D861C9">
        <w:trPr>
          <w:tblCellSpacing w:w="15" w:type="dxa"/>
        </w:trPr>
        <w:tc>
          <w:tcPr>
            <w:tcW w:w="250" w:type="pct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 addItemListener(ItemListener l)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item listener to receive item events from this check box.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addNotify()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peer of the Checkbox.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AccessibleContext getAccessibleContext()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AccessibleContext associated with this Checkbox.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CheckboxGroup getCheckboxGroup()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Determines this check box's group.</w:t>
            </w:r>
          </w:p>
        </w:tc>
      </w:tr>
      <w:tr w:rsidR="00D861C9" w:rsidRPr="00D861C9" w:rsidTr="00D86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861C9" w:rsidRPr="00D861C9" w:rsidRDefault="00D861C9" w:rsidP="00D861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6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ItemListener[] getItemListeners() </w:t>
            </w:r>
            <w:r w:rsidRPr="00D861C9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an array of all the item listeners registered on this checkbox.</w:t>
            </w:r>
          </w:p>
        </w:tc>
      </w:tr>
    </w:tbl>
    <w:p w:rsidR="00D861C9" w:rsidRPr="009F6B3C" w:rsidRDefault="00D861C9" w:rsidP="009F6B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6B3C" w:rsidRPr="009F6B3C" w:rsidRDefault="009F6B3C" w:rsidP="009F6B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6B3C">
        <w:rPr>
          <w:rFonts w:ascii="Times New Roman" w:hAnsi="Times New Roman" w:cs="Times New Roman"/>
          <w:noProof/>
          <w:sz w:val="24"/>
          <w:szCs w:val="24"/>
          <w:lang w:val="en-US" w:bidi="mr-IN"/>
        </w:rPr>
        <w:lastRenderedPageBreak/>
        <w:drawing>
          <wp:inline distT="0" distB="0" distL="0" distR="0">
            <wp:extent cx="3343275" cy="271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box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C" w:rsidRPr="009F6B3C" w:rsidRDefault="009F6B3C" w:rsidP="009F6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DFF" w:rsidRPr="009F6B3C" w:rsidRDefault="00B42DFF">
      <w:pPr>
        <w:rPr>
          <w:rFonts w:ascii="Times New Roman" w:hAnsi="Times New Roman" w:cs="Times New Roman"/>
        </w:rPr>
      </w:pPr>
    </w:p>
    <w:sectPr w:rsidR="00B42DFF" w:rsidRPr="009F6B3C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F6B3C"/>
    <w:rsid w:val="007933EE"/>
    <w:rsid w:val="009F6B3C"/>
    <w:rsid w:val="00A6023C"/>
    <w:rsid w:val="00B42DFF"/>
    <w:rsid w:val="00B8225B"/>
    <w:rsid w:val="00D8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3C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D86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B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3C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861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8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2017-04-07T08:33:00Z</dcterms:created>
  <dcterms:modified xsi:type="dcterms:W3CDTF">2017-04-13T09:51:00Z</dcterms:modified>
</cp:coreProperties>
</file>