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6E" w:rsidRPr="00961BBE" w:rsidRDefault="0091516E" w:rsidP="009151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1BBE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List:-</w:t>
      </w:r>
    </w:p>
    <w:p w:rsidR="0091516E" w:rsidRPr="00961BBE" w:rsidRDefault="00961BBE" w:rsidP="0091516E">
      <w:pPr>
        <w:rPr>
          <w:rFonts w:ascii="Times New Roman" w:hAnsi="Times New Roman" w:cs="Times New Roman"/>
          <w:sz w:val="24"/>
          <w:szCs w:val="24"/>
        </w:rPr>
      </w:pPr>
      <w:r w:rsidRPr="00961BBE">
        <w:rPr>
          <w:rFonts w:ascii="Times New Roman" w:hAnsi="Times New Roman" w:cs="Times New Roman"/>
          <w:sz w:val="24"/>
          <w:szCs w:val="24"/>
        </w:rPr>
        <w:t>The List component presents the user with a scrolling list of text items.</w:t>
      </w:r>
    </w:p>
    <w:p w:rsidR="00961BBE" w:rsidRPr="00961BBE" w:rsidRDefault="00961BBE" w:rsidP="0091516E">
      <w:pPr>
        <w:rPr>
          <w:rFonts w:ascii="Times New Roman" w:hAnsi="Times New Roman" w:cs="Times New Roman"/>
          <w:sz w:val="24"/>
          <w:szCs w:val="24"/>
        </w:rPr>
      </w:pPr>
      <w:r w:rsidRPr="00961BBE">
        <w:rPr>
          <w:rFonts w:ascii="Times New Roman" w:hAnsi="Times New Roman" w:cs="Times New Roman"/>
          <w:sz w:val="24"/>
          <w:szCs w:val="24"/>
        </w:rPr>
        <w:t xml:space="preserve">Package-import </w:t>
      </w:r>
      <w:proofErr w:type="spellStart"/>
      <w:r w:rsidRPr="00961BBE">
        <w:rPr>
          <w:rFonts w:ascii="Times New Roman" w:hAnsi="Times New Roman" w:cs="Times New Roman"/>
          <w:b/>
          <w:bCs/>
          <w:sz w:val="24"/>
          <w:szCs w:val="24"/>
        </w:rPr>
        <w:t>java.awt.List</w:t>
      </w:r>
      <w:proofErr w:type="spellEnd"/>
      <w:r w:rsidRPr="00961BBE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961BBE" w:rsidRPr="00961BBE" w:rsidRDefault="00961BBE" w:rsidP="00961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  <w:proofErr w:type="gramStart"/>
      <w:r w:rsidRPr="00961BBE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  <w:t>constructors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961BBE" w:rsidRPr="00961BBE" w:rsidTr="00961BBE">
        <w:trPr>
          <w:tblCellSpacing w:w="15" w:type="dxa"/>
        </w:trPr>
        <w:tc>
          <w:tcPr>
            <w:tcW w:w="250" w:type="pct"/>
            <w:vAlign w:val="center"/>
            <w:hideMark/>
          </w:tcPr>
          <w:p w:rsidR="00961BBE" w:rsidRPr="00961BBE" w:rsidRDefault="00961BBE" w:rsidP="00961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Constructor &amp; Description</w:t>
            </w:r>
          </w:p>
        </w:tc>
      </w:tr>
      <w:tr w:rsidR="00961BBE" w:rsidRPr="00961BBE" w:rsidTr="00961B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List() </w:t>
            </w:r>
          </w:p>
          <w:p w:rsidR="00961BBE" w:rsidRPr="00961BBE" w:rsidRDefault="00961BBE" w:rsidP="00961B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Creates a new scrolling list.</w:t>
            </w:r>
          </w:p>
        </w:tc>
      </w:tr>
      <w:tr w:rsidR="00961BBE" w:rsidRPr="00961BBE" w:rsidTr="00961B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List(</w:t>
            </w:r>
            <w:proofErr w:type="spellStart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rows) </w:t>
            </w:r>
          </w:p>
          <w:p w:rsidR="00961BBE" w:rsidRPr="00961BBE" w:rsidRDefault="00961BBE" w:rsidP="00961B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Creates a new scrolling list initialized with the specified number of visible lines.</w:t>
            </w:r>
          </w:p>
        </w:tc>
      </w:tr>
      <w:tr w:rsidR="00961BBE" w:rsidRPr="00961BBE" w:rsidTr="00961B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List(</w:t>
            </w:r>
            <w:proofErr w:type="spellStart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rows, </w:t>
            </w:r>
            <w:proofErr w:type="spellStart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boolean</w:t>
            </w:r>
            <w:proofErr w:type="spellEnd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multipleMode</w:t>
            </w:r>
            <w:proofErr w:type="spellEnd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) </w:t>
            </w:r>
          </w:p>
          <w:p w:rsidR="00961BBE" w:rsidRPr="00961BBE" w:rsidRDefault="00961BBE" w:rsidP="00961B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Creates a new scrolling list initialized to display the specified number of rows.</w:t>
            </w:r>
          </w:p>
        </w:tc>
      </w:tr>
    </w:tbl>
    <w:p w:rsidR="00961BBE" w:rsidRPr="00961BBE" w:rsidRDefault="00961BBE" w:rsidP="00961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  <w:r w:rsidRPr="00961BBE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  <w:t>Class methods</w:t>
      </w:r>
    </w:p>
    <w:p w:rsidR="00961BBE" w:rsidRPr="00961BBE" w:rsidRDefault="00961BBE" w:rsidP="00961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961BBE" w:rsidRPr="00961BBE" w:rsidTr="00961BBE">
        <w:trPr>
          <w:tblCellSpacing w:w="15" w:type="dxa"/>
        </w:trPr>
        <w:tc>
          <w:tcPr>
            <w:tcW w:w="250" w:type="pct"/>
            <w:vAlign w:val="center"/>
            <w:hideMark/>
          </w:tcPr>
          <w:p w:rsidR="00961BBE" w:rsidRPr="00961BBE" w:rsidRDefault="00961BBE" w:rsidP="00961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Method &amp; Description</w:t>
            </w:r>
          </w:p>
        </w:tc>
      </w:tr>
      <w:tr w:rsidR="00961BBE" w:rsidRPr="00961BBE" w:rsidTr="00961B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add(String item) </w:t>
            </w:r>
          </w:p>
          <w:p w:rsidR="00961BBE" w:rsidRPr="00961BBE" w:rsidRDefault="00961BBE" w:rsidP="00961B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Adds the specified item to the end of scrolling list.</w:t>
            </w:r>
          </w:p>
        </w:tc>
      </w:tr>
      <w:tr w:rsidR="00961BBE" w:rsidRPr="00961BBE" w:rsidTr="00961B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add(String item, </w:t>
            </w:r>
            <w:proofErr w:type="spellStart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index) </w:t>
            </w:r>
          </w:p>
          <w:p w:rsidR="00961BBE" w:rsidRPr="00961BBE" w:rsidRDefault="00961BBE" w:rsidP="00961B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Adds the specified item to the </w:t>
            </w:r>
            <w:proofErr w:type="spellStart"/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the</w:t>
            </w:r>
            <w:proofErr w:type="spellEnd"/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 scrolling list at the position indicated by the index.</w:t>
            </w:r>
          </w:p>
        </w:tc>
      </w:tr>
      <w:tr w:rsidR="00961BBE" w:rsidRPr="00961BBE" w:rsidTr="00961B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addActionListener</w:t>
            </w:r>
            <w:proofErr w:type="spellEnd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ActionListener</w:t>
            </w:r>
            <w:proofErr w:type="spellEnd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l) </w:t>
            </w:r>
          </w:p>
          <w:p w:rsidR="00961BBE" w:rsidRPr="00961BBE" w:rsidRDefault="00961BBE" w:rsidP="00961B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Adds the specified action listener to receive action events from this list.</w:t>
            </w:r>
          </w:p>
        </w:tc>
      </w:tr>
      <w:tr w:rsidR="00961BBE" w:rsidRPr="00961BBE" w:rsidTr="00961B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addItem</w:t>
            </w:r>
            <w:proofErr w:type="spellEnd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(String item) </w:t>
            </w:r>
          </w:p>
          <w:p w:rsidR="00961BBE" w:rsidRPr="00961BBE" w:rsidRDefault="00961BBE" w:rsidP="00961B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Deprecated. </w:t>
            </w:r>
            <w:proofErr w:type="gramStart"/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replaced</w:t>
            </w:r>
            <w:proofErr w:type="gramEnd"/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 by add(String).</w:t>
            </w:r>
          </w:p>
        </w:tc>
      </w:tr>
      <w:tr w:rsidR="00961BBE" w:rsidRPr="00961BBE" w:rsidTr="00961B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addItem</w:t>
            </w:r>
            <w:proofErr w:type="spellEnd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(String item, </w:t>
            </w:r>
            <w:proofErr w:type="spellStart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int</w:t>
            </w:r>
            <w:proofErr w:type="spellEnd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index)</w:t>
            </w:r>
          </w:p>
          <w:p w:rsidR="00961BBE" w:rsidRPr="00961BBE" w:rsidRDefault="00961BBE" w:rsidP="00961B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Deprecated. </w:t>
            </w:r>
            <w:proofErr w:type="gramStart"/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replaced</w:t>
            </w:r>
            <w:proofErr w:type="gramEnd"/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 by add(String, </w:t>
            </w:r>
            <w:proofErr w:type="spellStart"/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int</w:t>
            </w:r>
            <w:proofErr w:type="spellEnd"/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).</w:t>
            </w:r>
          </w:p>
        </w:tc>
      </w:tr>
      <w:tr w:rsidR="00961BBE" w:rsidRPr="00961BBE" w:rsidTr="00961B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addItemListener</w:t>
            </w:r>
            <w:proofErr w:type="spellEnd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(</w:t>
            </w:r>
            <w:proofErr w:type="spellStart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ItemListener</w:t>
            </w:r>
            <w:proofErr w:type="spellEnd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l) </w:t>
            </w:r>
          </w:p>
          <w:p w:rsidR="00961BBE" w:rsidRPr="00961BBE" w:rsidRDefault="00961BBE" w:rsidP="00961B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Adds the specified item listener to receive item events from this list.</w:t>
            </w:r>
          </w:p>
        </w:tc>
      </w:tr>
      <w:tr w:rsidR="00961BBE" w:rsidRPr="00961BBE" w:rsidTr="00961B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961BBE" w:rsidRPr="00961BBE" w:rsidRDefault="00961BBE" w:rsidP="00961B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addNotify</w:t>
            </w:r>
            <w:proofErr w:type="spellEnd"/>
            <w:r w:rsidRPr="00961B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961BBE" w:rsidRPr="00961BBE" w:rsidRDefault="00961BBE" w:rsidP="00961B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961BBE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Creates the peer for the list.</w:t>
            </w:r>
          </w:p>
        </w:tc>
      </w:tr>
    </w:tbl>
    <w:p w:rsidR="00961BBE" w:rsidRPr="00961BBE" w:rsidRDefault="00961BBE" w:rsidP="009151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61BBE" w:rsidRPr="00961BBE" w:rsidRDefault="00961BBE" w:rsidP="009151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1BBE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java.awt.*;  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class </w:t>
      </w:r>
      <w:proofErr w:type="spellStart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ListExample</w:t>
      </w:r>
      <w:proofErr w:type="spell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{  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proofErr w:type="gramStart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ListExample</w:t>
      </w:r>
      <w:proofErr w:type="spell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){  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Frame f= new </w:t>
      </w:r>
      <w:proofErr w:type="gramStart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Frame(</w:t>
      </w:r>
      <w:proofErr w:type="gram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);  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List l1=new </w:t>
      </w:r>
      <w:proofErr w:type="gramStart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List(</w:t>
      </w:r>
      <w:proofErr w:type="gram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5);  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l1.setBounds(</w:t>
      </w:r>
      <w:proofErr w:type="gram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100,100, 75,75);  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l1.add(</w:t>
      </w:r>
      <w:proofErr w:type="gram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"Item 1");  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l1.add(</w:t>
      </w:r>
      <w:proofErr w:type="gram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"Item 2");  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l1.add(</w:t>
      </w:r>
      <w:proofErr w:type="gram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"Item 3");  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l1.add(</w:t>
      </w:r>
      <w:proofErr w:type="gram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"Item 4");  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l1.add(</w:t>
      </w:r>
      <w:proofErr w:type="gram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"Item 5");  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f.add</w:t>
      </w:r>
      <w:proofErr w:type="spell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l1);  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f.setSize</w:t>
      </w:r>
      <w:proofErr w:type="spell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400,400);  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f.setLayout</w:t>
      </w:r>
      <w:proofErr w:type="spell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null);  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f.setVisible</w:t>
      </w:r>
      <w:proofErr w:type="spell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true);  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}  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static void main(String </w:t>
      </w:r>
      <w:proofErr w:type="spellStart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[])  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{  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new</w:t>
      </w:r>
      <w:proofErr w:type="gram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ListExample</w:t>
      </w:r>
      <w:proofErr w:type="spellEnd"/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();  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}  </w:t>
      </w:r>
    </w:p>
    <w:p w:rsidR="0091516E" w:rsidRPr="00961BBE" w:rsidRDefault="0091516E" w:rsidP="0091516E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61BB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} </w:t>
      </w:r>
    </w:p>
    <w:p w:rsidR="0091516E" w:rsidRPr="00961BBE" w:rsidRDefault="0091516E" w:rsidP="009151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1BBE">
        <w:rPr>
          <w:rFonts w:ascii="Times New Roman" w:hAnsi="Times New Roman" w:cs="Times New Roman"/>
          <w:b/>
          <w:bCs/>
          <w:noProof/>
          <w:sz w:val="24"/>
          <w:szCs w:val="24"/>
          <w:lang w:val="en-US" w:bidi="mr-IN"/>
        </w:rPr>
        <w:lastRenderedPageBreak/>
        <w:drawing>
          <wp:inline distT="0" distB="0" distL="0" distR="0">
            <wp:extent cx="3571875" cy="2505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s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6E" w:rsidRPr="00961BBE" w:rsidRDefault="0091516E" w:rsidP="009151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42DFF" w:rsidRPr="00961BBE" w:rsidRDefault="00B42DFF">
      <w:pPr>
        <w:rPr>
          <w:rFonts w:ascii="Times New Roman" w:hAnsi="Times New Roman" w:cs="Times New Roman"/>
          <w:sz w:val="24"/>
          <w:szCs w:val="24"/>
        </w:rPr>
      </w:pPr>
    </w:p>
    <w:sectPr w:rsidR="00B42DFF" w:rsidRPr="00961BBE" w:rsidSect="00B4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1516E"/>
    <w:rsid w:val="0091516E"/>
    <w:rsid w:val="00961BBE"/>
    <w:rsid w:val="00B42DFF"/>
    <w:rsid w:val="00FF2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16E"/>
    <w:pPr>
      <w:spacing w:after="160" w:line="259" w:lineRule="auto"/>
    </w:pPr>
    <w:rPr>
      <w:lang w:val="en-IN" w:bidi="hi-IN"/>
    </w:rPr>
  </w:style>
  <w:style w:type="paragraph" w:styleId="Heading2">
    <w:name w:val="heading 2"/>
    <w:basedOn w:val="Normal"/>
    <w:link w:val="Heading2Char"/>
    <w:uiPriority w:val="9"/>
    <w:qFormat/>
    <w:rsid w:val="00961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16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16E"/>
    <w:rPr>
      <w:rFonts w:ascii="Tahoma" w:hAnsi="Tahoma" w:cs="Mangal"/>
      <w:sz w:val="16"/>
      <w:szCs w:val="14"/>
      <w:lang w:val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61B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61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2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2017-04-07T08:35:00Z</dcterms:created>
  <dcterms:modified xsi:type="dcterms:W3CDTF">2017-04-13T09:57:00Z</dcterms:modified>
</cp:coreProperties>
</file>