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276" w:rsidRPr="00CD2276" w:rsidRDefault="00CD2276" w:rsidP="00CD2276">
      <w:pPr>
        <w:spacing w:before="390" w:after="225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Difference </w:t>
      </w:r>
      <w:proofErr w:type="gramStart"/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Between</w:t>
      </w:r>
      <w:proofErr w:type="gramEnd"/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 Throw and Throws Keyword</w:t>
      </w:r>
    </w:p>
    <w:p w:rsidR="00CD2276" w:rsidRPr="00CD2276" w:rsidRDefault="00CD2276" w:rsidP="00CD2276">
      <w:pPr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proofErr w:type="gramStart"/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throw</w:t>
      </w:r>
      <w:proofErr w:type="gramEnd"/>
    </w:p>
    <w:p w:rsidR="00CD2276" w:rsidRPr="00CD2276" w:rsidRDefault="00CD2276" w:rsidP="00CD2276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throw</w:t>
      </w:r>
      <w:proofErr w:type="gram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is a keyword in java language which is used to throw any user defined exception to the same signature of method in which the exception is raised.</w:t>
      </w:r>
    </w:p>
    <w:p w:rsidR="00CD2276" w:rsidRPr="00CD2276" w:rsidRDefault="00CD2276" w:rsidP="00CD2276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Note: </w:t>
      </w: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throw keyword always should exist within method body.</w:t>
      </w:r>
    </w:p>
    <w:p w:rsidR="00CD2276" w:rsidRPr="00CD2276" w:rsidRDefault="00CD2276" w:rsidP="00CD2276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whenever</w:t>
      </w:r>
      <w:proofErr w:type="gram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method body contain throw keyword than the call method should be followed by throws keyword.</w:t>
      </w:r>
    </w:p>
    <w:p w:rsidR="00CD2276" w:rsidRPr="00CD2276" w:rsidRDefault="00CD2276" w:rsidP="00CD2276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Syntax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class</w:t>
      </w:r>
      <w:proofErr w:type="gram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className</w:t>
      </w:r>
      <w:proofErr w:type="spellEnd"/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returntype</w:t>
      </w:r>
      <w:proofErr w:type="spellEnd"/>
      <w:proofErr w:type="gram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method(...) </w:t>
      </w:r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throws</w:t>
      </w: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Exception_class</w:t>
      </w:r>
      <w:proofErr w:type="spellEnd"/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throw</w:t>
      </w: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Exception </w:t>
      </w:r>
      <w:proofErr w:type="spell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obj</w:t>
      </w:r>
      <w:proofErr w:type="spell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CD2276" w:rsidRPr="00CD2276" w:rsidRDefault="00CD2276" w:rsidP="00CD2276">
      <w:pPr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proofErr w:type="gramStart"/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throws</w:t>
      </w:r>
      <w:proofErr w:type="gramEnd"/>
    </w:p>
    <w:p w:rsidR="00CD2276" w:rsidRPr="00CD2276" w:rsidRDefault="00CD2276" w:rsidP="00CD2276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throws is a keyword in java language which is used to throw the exception which is raised in the called method to </w:t>
      </w:r>
      <w:proofErr w:type="spell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it's</w:t>
      </w:r>
      <w:proofErr w:type="spell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calling method throws keyword always followed by method signature.</w:t>
      </w:r>
    </w:p>
    <w:p w:rsidR="00CD2276" w:rsidRPr="00CD2276" w:rsidRDefault="00CD2276" w:rsidP="00CD2276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Example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returnType</w:t>
      </w:r>
      <w:proofErr w:type="spellEnd"/>
      <w:proofErr w:type="gram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methodName</w:t>
      </w:r>
      <w:proofErr w:type="spell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(parameter)</w:t>
      </w:r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throws</w:t>
      </w: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Exception_class</w:t>
      </w:r>
      <w:proofErr w:type="spell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....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.....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CD2276" w:rsidRPr="00CD2276" w:rsidRDefault="00CD2276" w:rsidP="00CD2276">
      <w:pPr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Difference between throw and throws</w:t>
      </w:r>
    </w:p>
    <w:tbl>
      <w:tblPr>
        <w:tblW w:w="9210" w:type="dxa"/>
        <w:tblInd w:w="90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tblCellMar>
          <w:left w:w="0" w:type="dxa"/>
          <w:right w:w="0" w:type="dxa"/>
        </w:tblCellMar>
        <w:tblLook w:val="04A0"/>
      </w:tblPr>
      <w:tblGrid>
        <w:gridCol w:w="270"/>
        <w:gridCol w:w="4098"/>
        <w:gridCol w:w="4842"/>
      </w:tblGrid>
      <w:tr w:rsidR="00CD2276" w:rsidRPr="00CD2276" w:rsidTr="00CD227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2276" w:rsidRPr="00CD2276" w:rsidRDefault="00CD2276" w:rsidP="00CD22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2276" w:rsidRPr="00CD2276" w:rsidRDefault="00CD2276" w:rsidP="00CD22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r-IN"/>
              </w:rPr>
            </w:pPr>
            <w:r w:rsidRPr="00CD227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r-IN"/>
              </w:rPr>
              <w:t>throw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2276" w:rsidRPr="00CD2276" w:rsidRDefault="00CD2276" w:rsidP="00CD227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r-IN"/>
              </w:rPr>
            </w:pPr>
            <w:r w:rsidRPr="00CD227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mr-IN"/>
              </w:rPr>
              <w:t>throws</w:t>
            </w:r>
          </w:p>
        </w:tc>
      </w:tr>
      <w:tr w:rsidR="00CD2276" w:rsidRPr="00CD2276" w:rsidTr="00CD227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2276" w:rsidRPr="00CD2276" w:rsidRDefault="00CD2276" w:rsidP="00CD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CD22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2276" w:rsidRPr="00CD2276" w:rsidRDefault="00CD2276" w:rsidP="00CD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CD22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 xml:space="preserve">throw is a keyword used for hitting and </w:t>
            </w:r>
            <w:r w:rsidRPr="00CD22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lastRenderedPageBreak/>
              <w:t>generating the exception which are occurring as a part of method body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2276" w:rsidRPr="00CD2276" w:rsidRDefault="00CD2276" w:rsidP="00CD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CD22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lastRenderedPageBreak/>
              <w:t xml:space="preserve">throws is a keyword which gives an indication </w:t>
            </w:r>
            <w:r w:rsidRPr="00CD22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lastRenderedPageBreak/>
              <w:t>to the specific method to place the common exception methods as a part of try and catch block for generating user friendly error messages</w:t>
            </w:r>
          </w:p>
        </w:tc>
      </w:tr>
      <w:tr w:rsidR="00CD2276" w:rsidRPr="00CD2276" w:rsidTr="00CD227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2276" w:rsidRPr="00CD2276" w:rsidRDefault="00CD2276" w:rsidP="00CD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CD22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2276" w:rsidRPr="00CD2276" w:rsidRDefault="00CD2276" w:rsidP="00CD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CD22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The place of using throw keyword is always as a part of method body.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2276" w:rsidRPr="00CD2276" w:rsidRDefault="00CD2276" w:rsidP="00CD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CD22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The place of using throws is a keyword is always as a part of method heading</w:t>
            </w:r>
          </w:p>
        </w:tc>
      </w:tr>
      <w:tr w:rsidR="00CD2276" w:rsidRPr="00CD2276" w:rsidTr="00CD2276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2276" w:rsidRPr="00CD2276" w:rsidRDefault="00CD2276" w:rsidP="00CD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CD22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2276" w:rsidRPr="00CD2276" w:rsidRDefault="00CD2276" w:rsidP="00CD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CD22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When we use throw keyword as a part of method body, it is mandatory to the java programmer to write throws keyword as a part of method heading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2276" w:rsidRPr="00CD2276" w:rsidRDefault="00CD2276" w:rsidP="00CD22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</w:pPr>
            <w:r w:rsidRPr="00CD227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bidi="mr-IN"/>
              </w:rPr>
              <w:t>When we write throws keyword as a part of method heading, it is optional to the java programmer to write throw keyword as a part of method body.</w:t>
            </w:r>
          </w:p>
        </w:tc>
      </w:tr>
    </w:tbl>
    <w:p w:rsidR="00CD2276" w:rsidRPr="00CD2276" w:rsidRDefault="00CD2276" w:rsidP="00CD2276">
      <w:pPr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Example of throw and throws</w:t>
      </w:r>
    </w:p>
    <w:p w:rsidR="00CD2276" w:rsidRPr="00CD2276" w:rsidRDefault="00CD2276" w:rsidP="00CD2276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Example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// save by DivZero.java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package</w:t>
      </w:r>
      <w:proofErr w:type="gram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pack;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class</w:t>
      </w: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DivZero</w:t>
      </w:r>
      <w:proofErr w:type="spellEnd"/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void</w:t>
      </w: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division(</w:t>
      </w:r>
      <w:proofErr w:type="spellStart"/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a, </w:t>
      </w:r>
      <w:proofErr w:type="spellStart"/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b)</w:t>
      </w:r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throws</w:t>
      </w: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ArithmeticException</w:t>
      </w:r>
      <w:proofErr w:type="spellEnd"/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if</w:t>
      </w: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b==0)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ArithmeticException</w:t>
      </w:r>
      <w:proofErr w:type="spell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ae</w:t>
      </w:r>
      <w:proofErr w:type="spell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</w:t>
      </w:r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proofErr w:type="gram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ArithmeticException</w:t>
      </w:r>
      <w:proofErr w:type="spell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"Does not enter zero for Denominator");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throw</w:t>
      </w:r>
      <w:proofErr w:type="gram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ae</w:t>
      </w:r>
      <w:proofErr w:type="spell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;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else</w:t>
      </w:r>
      <w:proofErr w:type="gramEnd"/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proofErr w:type="gram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c=a/b;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"Result: "+c);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CD2276" w:rsidRPr="00CD2276" w:rsidRDefault="00CD2276" w:rsidP="00CD2276">
      <w:pPr>
        <w:spacing w:before="60" w:after="90" w:line="240" w:lineRule="auto"/>
        <w:ind w:left="195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Compile: </w:t>
      </w:r>
      <w:proofErr w:type="spellStart"/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javac</w:t>
      </w:r>
      <w:proofErr w:type="spellEnd"/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 -</w:t>
      </w:r>
      <w:proofErr w:type="gramStart"/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d .</w:t>
      </w:r>
      <w:proofErr w:type="gramEnd"/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 DivZero.java</w:t>
      </w:r>
    </w:p>
    <w:p w:rsidR="00CD2276" w:rsidRPr="00CD2276" w:rsidRDefault="00CD2276" w:rsidP="00CD2276">
      <w:pPr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Example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// save by ArthException.java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import</w:t>
      </w:r>
      <w:proofErr w:type="gram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pack.DivZero</w:t>
      </w:r>
      <w:proofErr w:type="spell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;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lastRenderedPageBreak/>
        <w:t>import</w:t>
      </w:r>
      <w:proofErr w:type="gram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java.util</w:t>
      </w:r>
      <w:proofErr w:type="spell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.*;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class</w:t>
      </w:r>
      <w:proofErr w:type="gram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ArthException</w:t>
      </w:r>
      <w:proofErr w:type="spellEnd"/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public</w:t>
      </w:r>
      <w:proofErr w:type="gram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static</w:t>
      </w: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void</w:t>
      </w: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main(String </w:t>
      </w:r>
      <w:proofErr w:type="spell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args</w:t>
      </w:r>
      <w:proofErr w:type="spell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[])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out</w:t>
      </w: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.println</w:t>
      </w:r>
      <w:proofErr w:type="spell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"Enter any two number: ");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Scanner s=</w:t>
      </w:r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gram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Scanner(</w:t>
      </w:r>
      <w:proofErr w:type="spellStart"/>
      <w:proofErr w:type="gram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</w:t>
      </w:r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</w:t>
      </w:r>
      <w:proofErr w:type="spell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try</w:t>
      </w:r>
      <w:proofErr w:type="gramEnd"/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proofErr w:type="gram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a=</w:t>
      </w:r>
      <w:proofErr w:type="spell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s.nextInt</w:t>
      </w:r>
      <w:proofErr w:type="spell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();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int</w:t>
      </w:r>
      <w:proofErr w:type="spellEnd"/>
      <w:proofErr w:type="gram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b=</w:t>
      </w:r>
      <w:proofErr w:type="spell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s.nextInt</w:t>
      </w:r>
      <w:proofErr w:type="spell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();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DivZero</w:t>
      </w:r>
      <w:proofErr w:type="spell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dz</w:t>
      </w:r>
      <w:proofErr w:type="spell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=</w:t>
      </w:r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new</w:t>
      </w: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</w:t>
      </w:r>
      <w:proofErr w:type="spellStart"/>
      <w:proofErr w:type="gram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DivZero</w:t>
      </w:r>
      <w:proofErr w:type="spell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);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dz.division</w:t>
      </w:r>
      <w:proofErr w:type="spell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a, b);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gramStart"/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catch</w:t>
      </w: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Exception e)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{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proofErr w:type="spellStart"/>
      <w:proofErr w:type="gram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System.err.println</w:t>
      </w:r>
      <w:proofErr w:type="spell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(</w:t>
      </w:r>
      <w:proofErr w:type="gram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e);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CD2276" w:rsidRPr="00CD2276" w:rsidRDefault="00CD2276" w:rsidP="00CD2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}</w:t>
      </w:r>
    </w:p>
    <w:p w:rsidR="00CD2276" w:rsidRPr="00CD2276" w:rsidRDefault="00CD2276" w:rsidP="00CD2276">
      <w:pPr>
        <w:spacing w:before="60" w:after="90" w:line="240" w:lineRule="auto"/>
        <w:ind w:left="195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Compile: </w:t>
      </w:r>
      <w:proofErr w:type="spellStart"/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javac</w:t>
      </w:r>
      <w:proofErr w:type="spellEnd"/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 xml:space="preserve"> ArthException.java</w:t>
      </w:r>
    </w:p>
    <w:p w:rsidR="00CD2276" w:rsidRPr="00CD2276" w:rsidRDefault="00CD2276" w:rsidP="00CD227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bidi="mr-IN"/>
        </w:rPr>
        <w:drawing>
          <wp:inline distT="0" distB="0" distL="0" distR="0">
            <wp:extent cx="5676900" cy="2190750"/>
            <wp:effectExtent l="19050" t="0" r="0" b="0"/>
            <wp:docPr id="2" name="Picture 2" descr="throw th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row throw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276" w:rsidRPr="00CD2276" w:rsidRDefault="00CD2276" w:rsidP="00CD2276">
      <w:pPr>
        <w:spacing w:before="390" w:after="150" w:line="240" w:lineRule="auto"/>
        <w:ind w:left="1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Steps to Compile and Run code</w:t>
      </w:r>
    </w:p>
    <w:p w:rsidR="00CD2276" w:rsidRPr="00CD2276" w:rsidRDefault="00CD2276" w:rsidP="00CD2276">
      <w:pPr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First you save throw-example files into </w:t>
      </w:r>
      <w:proofErr w:type="spell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you</w:t>
      </w:r>
      <w:proofErr w:type="spell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PC in </w:t>
      </w:r>
      <w:proofErr w:type="spell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any where</w:t>
      </w:r>
      <w:proofErr w:type="spell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, here </w:t>
      </w:r>
      <w:proofErr w:type="spell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i</w:t>
      </w:r>
      <w:proofErr w:type="spell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will save this file in </w:t>
      </w:r>
      <w:proofErr w:type="gram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C:</w:t>
      </w:r>
      <w:proofErr w:type="gram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\&gt;</w:t>
      </w:r>
    </w:p>
    <w:p w:rsidR="00CD2276" w:rsidRPr="00CD2276" w:rsidRDefault="00CD2276" w:rsidP="00CD2276">
      <w:pPr>
        <w:numPr>
          <w:ilvl w:val="0"/>
          <w:numId w:val="1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C:\throw-example\&gt;javac -</w:t>
      </w:r>
      <w:proofErr w:type="gramStart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d .</w:t>
      </w:r>
      <w:proofErr w:type="gramEnd"/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 xml:space="preserve"> DivZero.java</w:t>
      </w:r>
    </w:p>
    <w:p w:rsidR="00CD2276" w:rsidRPr="00CD2276" w:rsidRDefault="00CD2276" w:rsidP="00CD2276">
      <w:pPr>
        <w:numPr>
          <w:ilvl w:val="0"/>
          <w:numId w:val="1"/>
        </w:numPr>
        <w:spacing w:before="75" w:after="0" w:line="432" w:lineRule="atLeast"/>
        <w:ind w:left="300" w:right="30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lastRenderedPageBreak/>
        <w:t>C:\throw-example\&gt;javac ArthException.java</w:t>
      </w:r>
    </w:p>
    <w:p w:rsidR="00CD2276" w:rsidRPr="00CD2276" w:rsidRDefault="00CD2276" w:rsidP="00CD2276">
      <w:pPr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</w:pPr>
      <w:r w:rsidRPr="00CD22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mr-IN"/>
        </w:rPr>
        <w:t>Note: </w:t>
      </w:r>
      <w:r w:rsidRPr="00CD22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mr-IN"/>
        </w:rPr>
        <w:t>First compile DivZero.java code then compile ArthException.java code.</w:t>
      </w:r>
    </w:p>
    <w:p w:rsidR="00406C56" w:rsidRPr="00CD2276" w:rsidRDefault="00406C56" w:rsidP="00CD227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06C56" w:rsidRPr="00CD2276" w:rsidSect="00406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8407D"/>
    <w:multiLevelType w:val="multilevel"/>
    <w:tmpl w:val="5A52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2276"/>
    <w:rsid w:val="00406C56"/>
    <w:rsid w:val="00CD2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C56"/>
  </w:style>
  <w:style w:type="paragraph" w:styleId="Heading2">
    <w:name w:val="heading 2"/>
    <w:basedOn w:val="Normal"/>
    <w:link w:val="Heading2Char"/>
    <w:uiPriority w:val="9"/>
    <w:qFormat/>
    <w:rsid w:val="00CD22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CD22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2276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CD2276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semiHidden/>
    <w:unhideWhenUsed/>
    <w:rsid w:val="00CD2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CD2276"/>
    <w:rPr>
      <w:b/>
      <w:bCs/>
    </w:rPr>
  </w:style>
  <w:style w:type="character" w:customStyle="1" w:styleId="apple-converted-space">
    <w:name w:val="apple-converted-space"/>
    <w:basedOn w:val="DefaultParagraphFont"/>
    <w:rsid w:val="00CD22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276"/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kwd">
    <w:name w:val="kwd"/>
    <w:basedOn w:val="DefaultParagraphFont"/>
    <w:rsid w:val="00CD2276"/>
  </w:style>
  <w:style w:type="character" w:customStyle="1" w:styleId="pln">
    <w:name w:val="pln"/>
    <w:basedOn w:val="DefaultParagraphFont"/>
    <w:rsid w:val="00CD2276"/>
  </w:style>
  <w:style w:type="character" w:customStyle="1" w:styleId="pun">
    <w:name w:val="pun"/>
    <w:basedOn w:val="DefaultParagraphFont"/>
    <w:rsid w:val="00CD2276"/>
  </w:style>
  <w:style w:type="character" w:customStyle="1" w:styleId="typ">
    <w:name w:val="typ"/>
    <w:basedOn w:val="DefaultParagraphFont"/>
    <w:rsid w:val="00CD2276"/>
  </w:style>
  <w:style w:type="character" w:customStyle="1" w:styleId="com">
    <w:name w:val="com"/>
    <w:basedOn w:val="DefaultParagraphFont"/>
    <w:rsid w:val="00CD2276"/>
  </w:style>
  <w:style w:type="character" w:customStyle="1" w:styleId="lit">
    <w:name w:val="lit"/>
    <w:basedOn w:val="DefaultParagraphFont"/>
    <w:rsid w:val="00CD2276"/>
  </w:style>
  <w:style w:type="character" w:customStyle="1" w:styleId="str">
    <w:name w:val="str"/>
    <w:basedOn w:val="DefaultParagraphFont"/>
    <w:rsid w:val="00CD2276"/>
  </w:style>
  <w:style w:type="character" w:styleId="Hyperlink">
    <w:name w:val="Hyperlink"/>
    <w:basedOn w:val="DefaultParagraphFont"/>
    <w:uiPriority w:val="99"/>
    <w:semiHidden/>
    <w:unhideWhenUsed/>
    <w:rsid w:val="00CD227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2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9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9382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4473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6973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649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</dc:creator>
  <cp:lastModifiedBy>Prajakta</cp:lastModifiedBy>
  <cp:revision>1</cp:revision>
  <dcterms:created xsi:type="dcterms:W3CDTF">2017-01-17T10:06:00Z</dcterms:created>
  <dcterms:modified xsi:type="dcterms:W3CDTF">2017-01-17T10:08:00Z</dcterms:modified>
</cp:coreProperties>
</file>