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1A82B" w14:textId="77777777" w:rsidR="0082437E" w:rsidRDefault="009A56A3">
      <w:pPr>
        <w:spacing w:after="0" w:line="259" w:lineRule="auto"/>
        <w:ind w:left="142" w:firstLine="0"/>
      </w:pPr>
      <w:r>
        <w:t xml:space="preserve"> </w:t>
      </w:r>
    </w:p>
    <w:p w14:paraId="431D2EBF" w14:textId="77777777" w:rsidR="0082437E" w:rsidRDefault="009A56A3">
      <w:pPr>
        <w:ind w:left="137" w:right="186"/>
      </w:pPr>
      <w:r>
        <w:t xml:space="preserve">1. DDE feature is supported by </w:t>
      </w:r>
    </w:p>
    <w:p w14:paraId="519726E9" w14:textId="77777777" w:rsidR="0082437E" w:rsidRDefault="009A56A3">
      <w:pPr>
        <w:tabs>
          <w:tab w:val="center" w:pos="8063"/>
          <w:tab w:val="center" w:pos="8783"/>
          <w:tab w:val="center" w:pos="9504"/>
          <w:tab w:val="center" w:pos="10224"/>
        </w:tabs>
        <w:ind w:left="0" w:firstLine="0"/>
      </w:pPr>
      <w:r>
        <w:t xml:space="preserve"> </w:t>
      </w:r>
      <w:r>
        <w:rPr>
          <w:b/>
        </w:rPr>
        <w:t>a. IPC</w:t>
      </w:r>
      <w:r>
        <w:t xml:space="preserve">                      b. Hard Real Time System                 c. Microkernel          d. None </w:t>
      </w:r>
      <w:r>
        <w:tab/>
        <w:t xml:space="preserve"> </w:t>
      </w:r>
      <w:r>
        <w:tab/>
        <w:t xml:space="preserve"> </w:t>
      </w:r>
      <w:r>
        <w:tab/>
        <w:t xml:space="preserve"> </w:t>
      </w:r>
      <w:r>
        <w:tab/>
        <w:t xml:space="preserve"> </w:t>
      </w:r>
    </w:p>
    <w:p w14:paraId="2EBC9B1A" w14:textId="77777777" w:rsidR="0082437E" w:rsidRDefault="009A56A3">
      <w:pPr>
        <w:spacing w:after="0" w:line="259" w:lineRule="auto"/>
        <w:ind w:left="142" w:firstLine="0"/>
      </w:pPr>
      <w:r>
        <w:t xml:space="preserve"> </w:t>
      </w:r>
    </w:p>
    <w:p w14:paraId="149701D9" w14:textId="77777777" w:rsidR="0082437E" w:rsidRDefault="009A56A3">
      <w:pPr>
        <w:ind w:left="137" w:right="186"/>
      </w:pPr>
      <w:r>
        <w:t xml:space="preserve">2. A program that acts as an interface between process and OS is called </w:t>
      </w:r>
    </w:p>
    <w:p w14:paraId="002EADAA" w14:textId="77777777" w:rsidR="0082437E" w:rsidRDefault="009A56A3">
      <w:pPr>
        <w:ind w:left="137" w:right="186"/>
      </w:pPr>
      <w:r>
        <w:t>a. Kernel</w:t>
      </w:r>
      <w:r>
        <w:t xml:space="preserve">                          </w:t>
      </w:r>
      <w:r>
        <w:rPr>
          <w:b/>
        </w:rPr>
        <w:t>b. System call</w:t>
      </w:r>
      <w:r>
        <w:t xml:space="preserve">                    c. Microkernel                  d. Virtual Machine </w:t>
      </w:r>
    </w:p>
    <w:p w14:paraId="19C8FF58" w14:textId="77777777" w:rsidR="0082437E" w:rsidRDefault="009A56A3">
      <w:pPr>
        <w:spacing w:after="0" w:line="259" w:lineRule="auto"/>
        <w:ind w:left="142" w:firstLine="0"/>
      </w:pPr>
      <w:r>
        <w:t xml:space="preserve"> </w:t>
      </w:r>
    </w:p>
    <w:p w14:paraId="4EF8895E" w14:textId="77777777" w:rsidR="0082437E" w:rsidRDefault="009A56A3">
      <w:pPr>
        <w:ind w:left="137" w:right="186"/>
      </w:pPr>
      <w:r>
        <w:t xml:space="preserve">3. The time sharing operating system is also called as </w:t>
      </w:r>
    </w:p>
    <w:p w14:paraId="2FBABE69" w14:textId="77777777" w:rsidR="0082437E" w:rsidRDefault="009A56A3">
      <w:pPr>
        <w:ind w:left="137" w:right="186"/>
      </w:pPr>
      <w:r>
        <w:t xml:space="preserve">a. Multiprogramming                   </w:t>
      </w:r>
      <w:r>
        <w:rPr>
          <w:b/>
        </w:rPr>
        <w:t>b. Multitasking</w:t>
      </w:r>
      <w:r>
        <w:t xml:space="preserve">                         c. Both </w:t>
      </w:r>
      <w:r>
        <w:t xml:space="preserve">                     d. None </w:t>
      </w:r>
    </w:p>
    <w:p w14:paraId="2A279757" w14:textId="77777777" w:rsidR="0082437E" w:rsidRDefault="009A56A3">
      <w:pPr>
        <w:spacing w:after="0" w:line="259" w:lineRule="auto"/>
        <w:ind w:left="142" w:firstLine="0"/>
      </w:pPr>
      <w:r>
        <w:t xml:space="preserve"> </w:t>
      </w:r>
    </w:p>
    <w:p w14:paraId="4BE5AC3D" w14:textId="77777777" w:rsidR="0082437E" w:rsidRDefault="009A56A3">
      <w:pPr>
        <w:numPr>
          <w:ilvl w:val="0"/>
          <w:numId w:val="1"/>
        </w:numPr>
        <w:ind w:right="186" w:hanging="331"/>
      </w:pPr>
      <w:r>
        <w:t xml:space="preserve">IPC is required in  </w:t>
      </w:r>
    </w:p>
    <w:p w14:paraId="450D6C83" w14:textId="77777777" w:rsidR="0082437E" w:rsidRDefault="009A56A3">
      <w:pPr>
        <w:numPr>
          <w:ilvl w:val="1"/>
          <w:numId w:val="1"/>
        </w:numPr>
        <w:ind w:right="186" w:hanging="218"/>
      </w:pPr>
      <w:r>
        <w:rPr>
          <w:b/>
        </w:rPr>
        <w:t>Multiprocessing</w:t>
      </w:r>
      <w:r>
        <w:t xml:space="preserve">                         b. Single processing                  c. Both                          d. None </w:t>
      </w:r>
    </w:p>
    <w:p w14:paraId="2F08BAF4" w14:textId="77777777" w:rsidR="0082437E" w:rsidRDefault="009A56A3">
      <w:pPr>
        <w:spacing w:after="0" w:line="259" w:lineRule="auto"/>
        <w:ind w:left="142" w:firstLine="0"/>
      </w:pPr>
      <w:r>
        <w:t xml:space="preserve"> </w:t>
      </w:r>
    </w:p>
    <w:p w14:paraId="7CF8E28D" w14:textId="77777777" w:rsidR="0082437E" w:rsidRDefault="009A56A3">
      <w:pPr>
        <w:numPr>
          <w:ilvl w:val="0"/>
          <w:numId w:val="1"/>
        </w:numPr>
        <w:ind w:right="186" w:hanging="331"/>
      </w:pPr>
      <w:r>
        <w:t xml:space="preserve">DDE stands for </w:t>
      </w:r>
    </w:p>
    <w:p w14:paraId="73183919" w14:textId="77777777" w:rsidR="0082437E" w:rsidRDefault="009A56A3">
      <w:pPr>
        <w:numPr>
          <w:ilvl w:val="1"/>
          <w:numId w:val="1"/>
        </w:numPr>
        <w:ind w:right="186" w:hanging="218"/>
      </w:pPr>
      <w:r>
        <w:t xml:space="preserve">Distributed Dynamic Exchange                                     </w:t>
      </w:r>
      <w:r>
        <w:t xml:space="preserve">           b. Dynamic Distributed Exchange     </w:t>
      </w:r>
    </w:p>
    <w:p w14:paraId="03537A48" w14:textId="77777777" w:rsidR="0082437E" w:rsidRDefault="009A56A3">
      <w:pPr>
        <w:ind w:left="137" w:right="186"/>
      </w:pPr>
      <w:r>
        <w:t xml:space="preserve">     c. Distributed Data Exchange                                                 </w:t>
      </w:r>
      <w:r>
        <w:rPr>
          <w:b/>
        </w:rPr>
        <w:t xml:space="preserve">      d. Dynamic Data Exchange </w:t>
      </w:r>
    </w:p>
    <w:p w14:paraId="3486DBEC" w14:textId="77777777" w:rsidR="0082437E" w:rsidRDefault="009A56A3">
      <w:pPr>
        <w:spacing w:after="0" w:line="259" w:lineRule="auto"/>
        <w:ind w:left="142" w:firstLine="0"/>
      </w:pPr>
      <w:r>
        <w:t xml:space="preserve"> </w:t>
      </w:r>
    </w:p>
    <w:p w14:paraId="34AFB651" w14:textId="77777777" w:rsidR="0082437E" w:rsidRDefault="009A56A3">
      <w:pPr>
        <w:numPr>
          <w:ilvl w:val="0"/>
          <w:numId w:val="1"/>
        </w:numPr>
        <w:ind w:right="186" w:hanging="331"/>
      </w:pPr>
      <w:r>
        <w:t xml:space="preserve">A PCB is created when a process is </w:t>
      </w:r>
    </w:p>
    <w:p w14:paraId="53F21A24" w14:textId="77777777" w:rsidR="0082437E" w:rsidRDefault="009A56A3">
      <w:pPr>
        <w:ind w:left="137" w:right="186"/>
      </w:pPr>
      <w:r>
        <w:t xml:space="preserve">         a. Running                 b. Ready            </w:t>
      </w:r>
      <w:r>
        <w:t xml:space="preserve">     </w:t>
      </w:r>
      <w:r>
        <w:rPr>
          <w:b/>
        </w:rPr>
        <w:t xml:space="preserve">c. Created                                </w:t>
      </w:r>
      <w:r>
        <w:t xml:space="preserve">d. None </w:t>
      </w:r>
    </w:p>
    <w:p w14:paraId="09E1B352" w14:textId="77777777" w:rsidR="0082437E" w:rsidRDefault="009A56A3">
      <w:pPr>
        <w:spacing w:after="0" w:line="259" w:lineRule="auto"/>
        <w:ind w:left="142" w:firstLine="0"/>
      </w:pPr>
      <w:r>
        <w:t xml:space="preserve"> </w:t>
      </w:r>
    </w:p>
    <w:p w14:paraId="32A8F4E8" w14:textId="77777777" w:rsidR="0082437E" w:rsidRDefault="009A56A3">
      <w:pPr>
        <w:numPr>
          <w:ilvl w:val="0"/>
          <w:numId w:val="1"/>
        </w:numPr>
        <w:ind w:right="186" w:hanging="331"/>
      </w:pPr>
      <w:r>
        <w:t xml:space="preserve">ISR stands for </w:t>
      </w:r>
    </w:p>
    <w:p w14:paraId="16C830E4" w14:textId="77777777" w:rsidR="0082437E" w:rsidRDefault="009A56A3">
      <w:pPr>
        <w:numPr>
          <w:ilvl w:val="1"/>
          <w:numId w:val="1"/>
        </w:numPr>
        <w:ind w:right="186" w:hanging="218"/>
      </w:pPr>
      <w:r>
        <w:t xml:space="preserve">Inter Service Routine         </w:t>
      </w:r>
      <w:r>
        <w:rPr>
          <w:b/>
        </w:rPr>
        <w:t>b. Interrupt Service Routine</w:t>
      </w:r>
      <w:r>
        <w:t xml:space="preserve">       c. Interrupt Set Routin      d.  Internal Service Routing </w:t>
      </w:r>
    </w:p>
    <w:p w14:paraId="19084EAE" w14:textId="77777777" w:rsidR="0082437E" w:rsidRDefault="009A56A3">
      <w:pPr>
        <w:spacing w:after="0" w:line="259" w:lineRule="auto"/>
        <w:ind w:left="142" w:firstLine="0"/>
      </w:pPr>
      <w:r>
        <w:t xml:space="preserve"> </w:t>
      </w:r>
    </w:p>
    <w:p w14:paraId="6EBF375C" w14:textId="77777777" w:rsidR="0082437E" w:rsidRDefault="009A56A3">
      <w:pPr>
        <w:numPr>
          <w:ilvl w:val="0"/>
          <w:numId w:val="1"/>
        </w:numPr>
        <w:ind w:right="186" w:hanging="331"/>
      </w:pPr>
      <w:r>
        <w:t xml:space="preserve">Inter process communication can be done through  </w:t>
      </w:r>
    </w:p>
    <w:p w14:paraId="38BBAF92" w14:textId="77777777" w:rsidR="0082437E" w:rsidRDefault="009A56A3">
      <w:pPr>
        <w:numPr>
          <w:ilvl w:val="1"/>
          <w:numId w:val="1"/>
        </w:numPr>
        <w:ind w:right="186" w:hanging="218"/>
      </w:pPr>
      <w:r>
        <w:t xml:space="preserve">Mails                                    </w:t>
      </w:r>
      <w:r>
        <w:rPr>
          <w:b/>
        </w:rPr>
        <w:t>b.</w:t>
      </w:r>
      <w:r>
        <w:t xml:space="preserve"> </w:t>
      </w:r>
      <w:r>
        <w:rPr>
          <w:b/>
        </w:rPr>
        <w:t>Messages</w:t>
      </w:r>
      <w:r>
        <w:t xml:space="preserve">                                    c. System calls                      d. Traps  </w:t>
      </w:r>
    </w:p>
    <w:p w14:paraId="134B444A" w14:textId="77777777" w:rsidR="0082437E" w:rsidRDefault="009A56A3">
      <w:pPr>
        <w:numPr>
          <w:ilvl w:val="0"/>
          <w:numId w:val="1"/>
        </w:numPr>
        <w:ind w:right="186" w:hanging="331"/>
      </w:pPr>
      <w:r>
        <w:t>The operating system of a computer serves as a software interface betw</w:t>
      </w:r>
      <w:r>
        <w:t xml:space="preserve">een the user and the   </w:t>
      </w:r>
    </w:p>
    <w:p w14:paraId="498792F7" w14:textId="77777777" w:rsidR="0082437E" w:rsidRDefault="009A56A3">
      <w:pPr>
        <w:numPr>
          <w:ilvl w:val="1"/>
          <w:numId w:val="1"/>
        </w:numPr>
        <w:ind w:right="186" w:hanging="218"/>
      </w:pPr>
      <w:r>
        <w:rPr>
          <w:b/>
        </w:rPr>
        <w:t>Hardware</w:t>
      </w:r>
      <w:r>
        <w:t xml:space="preserve">        </w:t>
      </w:r>
      <w:r>
        <w:tab/>
        <w:t xml:space="preserve">        b. Peripheral  </w:t>
      </w:r>
      <w:r>
        <w:tab/>
        <w:t xml:space="preserve">                  d. Memory                       </w:t>
      </w:r>
      <w:r>
        <w:rPr>
          <w:b/>
        </w:rPr>
        <w:t xml:space="preserve">      d. Screen </w:t>
      </w:r>
      <w:r>
        <w:t xml:space="preserve"> </w:t>
      </w:r>
    </w:p>
    <w:p w14:paraId="711DDD87" w14:textId="77777777" w:rsidR="0082437E" w:rsidRDefault="009A56A3">
      <w:pPr>
        <w:spacing w:after="0" w:line="259" w:lineRule="auto"/>
        <w:ind w:left="142" w:firstLine="0"/>
      </w:pPr>
      <w:r>
        <w:t xml:space="preserve"> </w:t>
      </w:r>
    </w:p>
    <w:p w14:paraId="21C86F0B" w14:textId="77777777" w:rsidR="0082437E" w:rsidRDefault="009A56A3">
      <w:pPr>
        <w:numPr>
          <w:ilvl w:val="0"/>
          <w:numId w:val="1"/>
        </w:numPr>
        <w:ind w:right="186" w:hanging="331"/>
      </w:pPr>
      <w:r>
        <w:t xml:space="preserve">A thread is a __________ process.  </w:t>
      </w:r>
    </w:p>
    <w:p w14:paraId="2158BB29" w14:textId="77777777" w:rsidR="0082437E" w:rsidRDefault="009A56A3">
      <w:pPr>
        <w:numPr>
          <w:ilvl w:val="1"/>
          <w:numId w:val="1"/>
        </w:numPr>
        <w:ind w:right="186" w:hanging="218"/>
      </w:pPr>
      <w:r>
        <w:t xml:space="preserve">Heavy Weight  </w:t>
      </w:r>
      <w:r>
        <w:tab/>
        <w:t xml:space="preserve">                 b. Multiprocess                 </w:t>
      </w:r>
      <w:r>
        <w:tab/>
        <w:t xml:space="preserve">c. Inter Thread     </w:t>
      </w:r>
      <w:r>
        <w:t xml:space="preserve">                   </w:t>
      </w:r>
      <w:r>
        <w:tab/>
      </w:r>
      <w:r>
        <w:rPr>
          <w:b/>
        </w:rPr>
        <w:t>d. Light weight</w:t>
      </w:r>
      <w:r>
        <w:t xml:space="preserve">  </w:t>
      </w:r>
    </w:p>
    <w:p w14:paraId="6410D647" w14:textId="77777777" w:rsidR="0082437E" w:rsidRDefault="009A56A3">
      <w:pPr>
        <w:spacing w:after="0" w:line="259" w:lineRule="auto"/>
        <w:ind w:left="142" w:firstLine="0"/>
      </w:pPr>
      <w:r>
        <w:t xml:space="preserve"> </w:t>
      </w:r>
    </w:p>
    <w:p w14:paraId="74F95F72" w14:textId="77777777" w:rsidR="0082437E" w:rsidRDefault="009A56A3">
      <w:pPr>
        <w:numPr>
          <w:ilvl w:val="0"/>
          <w:numId w:val="1"/>
        </w:numPr>
        <w:ind w:right="186" w:hanging="331"/>
      </w:pPr>
      <w:r>
        <w:t xml:space="preserve">A process said to be in ___________ state if it was waiting for an event that will never occur. </w:t>
      </w:r>
    </w:p>
    <w:p w14:paraId="1DCF89B5" w14:textId="77777777" w:rsidR="0082437E" w:rsidRDefault="009A56A3">
      <w:pPr>
        <w:tabs>
          <w:tab w:val="center" w:pos="1159"/>
          <w:tab w:val="center" w:pos="3445"/>
          <w:tab w:val="center" w:pos="5707"/>
          <w:tab w:val="center" w:pos="8288"/>
        </w:tabs>
        <w:ind w:left="0" w:firstLine="0"/>
      </w:pPr>
      <w:r>
        <w:t xml:space="preserve"> </w:t>
      </w:r>
      <w:r>
        <w:tab/>
        <w:t xml:space="preserve">a. Safe                       </w:t>
      </w:r>
      <w:r>
        <w:tab/>
        <w:t xml:space="preserve">b. Unsafe  </w:t>
      </w:r>
      <w:r>
        <w:tab/>
      </w:r>
      <w:r>
        <w:rPr>
          <w:b/>
        </w:rPr>
        <w:t xml:space="preserve">                             c. Deadlock</w:t>
      </w:r>
      <w:r>
        <w:t xml:space="preserve">          </w:t>
      </w:r>
      <w:r>
        <w:tab/>
        <w:t xml:space="preserve">d. All </w:t>
      </w:r>
    </w:p>
    <w:p w14:paraId="3DE2B0CE" w14:textId="77777777" w:rsidR="0082437E" w:rsidRDefault="009A56A3">
      <w:pPr>
        <w:spacing w:after="0" w:line="259" w:lineRule="auto"/>
        <w:ind w:left="142" w:firstLine="0"/>
      </w:pPr>
      <w:r>
        <w:t xml:space="preserve"> </w:t>
      </w:r>
    </w:p>
    <w:p w14:paraId="3CA5B6B0" w14:textId="77777777" w:rsidR="0082437E" w:rsidRDefault="009A56A3">
      <w:pPr>
        <w:numPr>
          <w:ilvl w:val="0"/>
          <w:numId w:val="1"/>
        </w:numPr>
        <w:ind w:right="186" w:hanging="331"/>
      </w:pPr>
      <w:r>
        <w:t xml:space="preserve">The Hardware </w:t>
      </w:r>
      <w:r>
        <w:t xml:space="preserve">mechanism that enables a device to notify the CPU is called __________.  </w:t>
      </w:r>
    </w:p>
    <w:p w14:paraId="3C5E4E56" w14:textId="77777777" w:rsidR="0082437E" w:rsidRDefault="009A56A3">
      <w:pPr>
        <w:tabs>
          <w:tab w:val="center" w:pos="1268"/>
          <w:tab w:val="center" w:pos="5850"/>
        </w:tabs>
        <w:ind w:left="0" w:firstLine="0"/>
      </w:pPr>
      <w:r>
        <w:t xml:space="preserve"> </w:t>
      </w:r>
      <w:r>
        <w:tab/>
        <w:t xml:space="preserve">a. Polling  </w:t>
      </w:r>
      <w:r>
        <w:tab/>
      </w:r>
      <w:r>
        <w:rPr>
          <w:b/>
        </w:rPr>
        <w:t xml:space="preserve">            b. Interrupt</w:t>
      </w:r>
      <w:r>
        <w:t xml:space="preserve">                             c. System Call                  d. None of the above </w:t>
      </w:r>
    </w:p>
    <w:p w14:paraId="08F00F43" w14:textId="77777777" w:rsidR="0082437E" w:rsidRDefault="009A56A3">
      <w:pPr>
        <w:spacing w:after="0" w:line="259" w:lineRule="auto"/>
        <w:ind w:left="142" w:firstLine="0"/>
      </w:pPr>
      <w:r>
        <w:t xml:space="preserve"> </w:t>
      </w:r>
    </w:p>
    <w:p w14:paraId="7C8644E5" w14:textId="77777777" w:rsidR="0082437E" w:rsidRDefault="009A56A3">
      <w:pPr>
        <w:numPr>
          <w:ilvl w:val="0"/>
          <w:numId w:val="1"/>
        </w:numPr>
        <w:ind w:right="186" w:hanging="331"/>
      </w:pPr>
      <w:r>
        <w:t xml:space="preserve">IPC stands for </w:t>
      </w:r>
    </w:p>
    <w:p w14:paraId="460DF0F0" w14:textId="77777777" w:rsidR="0082437E" w:rsidRDefault="009A56A3">
      <w:pPr>
        <w:numPr>
          <w:ilvl w:val="1"/>
          <w:numId w:val="1"/>
        </w:numPr>
        <w:ind w:right="186" w:hanging="218"/>
      </w:pPr>
      <w:r>
        <w:t xml:space="preserve">Inner Process Communication        b. Inter Process Call         </w:t>
      </w:r>
      <w:r>
        <w:rPr>
          <w:b/>
        </w:rPr>
        <w:t>c. Inter Process Communication</w:t>
      </w:r>
      <w:r>
        <w:t xml:space="preserve">              d. Intra Process Call </w:t>
      </w:r>
    </w:p>
    <w:p w14:paraId="1FE108D2" w14:textId="77777777" w:rsidR="0082437E" w:rsidRDefault="009A56A3">
      <w:pPr>
        <w:spacing w:after="0" w:line="259" w:lineRule="auto"/>
        <w:ind w:left="862" w:firstLine="0"/>
      </w:pPr>
      <w:r>
        <w:rPr>
          <w:color w:val="FF0000"/>
          <w:sz w:val="24"/>
        </w:rPr>
        <w:t xml:space="preserve"> </w:t>
      </w:r>
    </w:p>
    <w:p w14:paraId="171C2DC5" w14:textId="77777777" w:rsidR="0082437E" w:rsidRDefault="009A56A3">
      <w:pPr>
        <w:numPr>
          <w:ilvl w:val="0"/>
          <w:numId w:val="1"/>
        </w:numPr>
        <w:spacing w:after="27" w:line="259" w:lineRule="auto"/>
        <w:ind w:right="186" w:hanging="331"/>
      </w:pPr>
      <w:r>
        <w:rPr>
          <w:rFonts w:ascii="Arial" w:eastAsia="Arial" w:hAnsi="Arial" w:cs="Arial"/>
        </w:rPr>
        <w:t xml:space="preserve">For non sharable resources like a printer, mutual exclusion : </w:t>
      </w:r>
    </w:p>
    <w:p w14:paraId="2F148B00" w14:textId="77777777" w:rsidR="0082437E" w:rsidRDefault="009A56A3">
      <w:pPr>
        <w:numPr>
          <w:ilvl w:val="1"/>
          <w:numId w:val="1"/>
        </w:numPr>
        <w:spacing w:after="166"/>
        <w:ind w:right="186" w:hanging="218"/>
      </w:pPr>
      <w:r>
        <w:rPr>
          <w:b/>
        </w:rPr>
        <w:t>must exist</w:t>
      </w:r>
      <w:r>
        <w:t xml:space="preserve">                 </w:t>
      </w:r>
      <w:r>
        <w:tab/>
        <w:t xml:space="preserve">  </w:t>
      </w:r>
      <w:r>
        <w:t xml:space="preserve">b. must not exist </w:t>
      </w:r>
      <w:r>
        <w:tab/>
        <w:t xml:space="preserve">             c. may exist  </w:t>
      </w:r>
      <w:r>
        <w:tab/>
        <w:t xml:space="preserve">                     d. None of these </w:t>
      </w:r>
    </w:p>
    <w:p w14:paraId="42254DD3" w14:textId="77777777" w:rsidR="0082437E" w:rsidRDefault="009A56A3">
      <w:pPr>
        <w:spacing w:after="27" w:line="259" w:lineRule="auto"/>
        <w:ind w:left="137"/>
      </w:pPr>
      <w:r>
        <w:t>15 .</w:t>
      </w:r>
      <w:r>
        <w:rPr>
          <w:rFonts w:ascii="Arial" w:eastAsia="Arial" w:hAnsi="Arial" w:cs="Arial"/>
        </w:rPr>
        <w:t xml:space="preserve">The request and release of resources are ___________. </w:t>
      </w:r>
    </w:p>
    <w:p w14:paraId="2C2774CA" w14:textId="77777777" w:rsidR="0082437E" w:rsidRDefault="009A56A3">
      <w:pPr>
        <w:tabs>
          <w:tab w:val="center" w:pos="5581"/>
          <w:tab w:val="center" w:pos="8957"/>
        </w:tabs>
        <w:ind w:left="0" w:firstLine="0"/>
      </w:pPr>
      <w:r>
        <w:rPr>
          <w:rFonts w:ascii="Arial" w:eastAsia="Arial" w:hAnsi="Arial" w:cs="Arial"/>
        </w:rPr>
        <w:lastRenderedPageBreak/>
        <w:t xml:space="preserve">    a. </w:t>
      </w:r>
      <w:r>
        <w:t xml:space="preserve">command line statements           </w:t>
      </w:r>
      <w:r>
        <w:tab/>
        <w:t xml:space="preserve">   b. interrupts </w:t>
      </w:r>
      <w:r>
        <w:rPr>
          <w:b/>
        </w:rPr>
        <w:t xml:space="preserve">                   c. system calls</w:t>
      </w:r>
      <w:r>
        <w:t xml:space="preserve"> </w:t>
      </w:r>
      <w:r>
        <w:tab/>
        <w:t xml:space="preserve"> d. special prog</w:t>
      </w:r>
      <w:r>
        <w:t>rams</w:t>
      </w:r>
      <w:r>
        <w:rPr>
          <w:rFonts w:ascii="Arial" w:eastAsia="Arial" w:hAnsi="Arial" w:cs="Arial"/>
        </w:rPr>
        <w:t xml:space="preserve"> </w:t>
      </w:r>
    </w:p>
    <w:p w14:paraId="00B83AC2" w14:textId="77777777" w:rsidR="0082437E" w:rsidRDefault="009A56A3">
      <w:pPr>
        <w:spacing w:after="20" w:line="259" w:lineRule="auto"/>
        <w:ind w:left="1212" w:firstLine="0"/>
      </w:pPr>
      <w:r>
        <w:t xml:space="preserve"> </w:t>
      </w:r>
    </w:p>
    <w:p w14:paraId="36B2E1FE" w14:textId="77777777" w:rsidR="0082437E" w:rsidRDefault="009A56A3">
      <w:pPr>
        <w:numPr>
          <w:ilvl w:val="0"/>
          <w:numId w:val="2"/>
        </w:numPr>
        <w:spacing w:after="27" w:line="259" w:lineRule="auto"/>
        <w:ind w:right="186" w:hanging="343"/>
      </w:pPr>
      <w:r>
        <w:rPr>
          <w:rFonts w:ascii="Arial" w:eastAsia="Arial" w:hAnsi="Arial" w:cs="Arial"/>
        </w:rPr>
        <w:t xml:space="preserve">A machine that acts as a virtual computer is called </w:t>
      </w:r>
    </w:p>
    <w:p w14:paraId="0794ABFD" w14:textId="77777777" w:rsidR="0082437E" w:rsidRDefault="009A56A3">
      <w:pPr>
        <w:numPr>
          <w:ilvl w:val="1"/>
          <w:numId w:val="2"/>
        </w:numPr>
        <w:ind w:right="186" w:hanging="218"/>
      </w:pPr>
      <w:r>
        <w:rPr>
          <w:b/>
        </w:rPr>
        <w:t>Virtual Machine</w:t>
      </w:r>
      <w:r>
        <w:t xml:space="preserve">                        b. Virtual Environment                      c. Both                                     d. None </w:t>
      </w:r>
    </w:p>
    <w:p w14:paraId="6D96B843" w14:textId="77777777" w:rsidR="0082437E" w:rsidRDefault="009A56A3">
      <w:pPr>
        <w:spacing w:after="21" w:line="259" w:lineRule="auto"/>
        <w:ind w:left="142" w:firstLine="0"/>
      </w:pPr>
      <w:r>
        <w:rPr>
          <w:rFonts w:ascii="Arial" w:eastAsia="Arial" w:hAnsi="Arial" w:cs="Arial"/>
        </w:rPr>
        <w:t xml:space="preserve"> </w:t>
      </w:r>
    </w:p>
    <w:p w14:paraId="4A27DAC0" w14:textId="77777777" w:rsidR="0082437E" w:rsidRDefault="009A56A3">
      <w:pPr>
        <w:numPr>
          <w:ilvl w:val="0"/>
          <w:numId w:val="2"/>
        </w:numPr>
        <w:ind w:right="186" w:hanging="343"/>
      </w:pPr>
      <w:r>
        <w:t xml:space="preserve">Semaphores are used to solve the problem of </w:t>
      </w:r>
    </w:p>
    <w:p w14:paraId="75FFCDB1" w14:textId="77777777" w:rsidR="0082437E" w:rsidRDefault="009A56A3">
      <w:pPr>
        <w:numPr>
          <w:ilvl w:val="1"/>
          <w:numId w:val="2"/>
        </w:numPr>
        <w:ind w:right="186" w:hanging="218"/>
      </w:pPr>
      <w:r>
        <w:t>race conditi</w:t>
      </w:r>
      <w:r>
        <w:t>on                   b. process synchronization</w:t>
      </w:r>
      <w:r>
        <w:rPr>
          <w:b/>
        </w:rPr>
        <w:t xml:space="preserve">                  c. mutual exclusion                </w:t>
      </w:r>
      <w:r>
        <w:t xml:space="preserve"> d. belady problem </w:t>
      </w:r>
    </w:p>
    <w:p w14:paraId="7182E640" w14:textId="77777777" w:rsidR="0082437E" w:rsidRDefault="009A56A3">
      <w:pPr>
        <w:spacing w:after="19" w:line="259" w:lineRule="auto"/>
        <w:ind w:left="142" w:firstLine="0"/>
      </w:pPr>
      <w:r>
        <w:t xml:space="preserve"> </w:t>
      </w:r>
    </w:p>
    <w:p w14:paraId="45C81545" w14:textId="77777777" w:rsidR="0082437E" w:rsidRDefault="009A56A3">
      <w:pPr>
        <w:numPr>
          <w:ilvl w:val="0"/>
          <w:numId w:val="2"/>
        </w:numPr>
        <w:ind w:right="186" w:hanging="343"/>
      </w:pPr>
      <w:r>
        <w:t xml:space="preserve">In which scheduling policies, context switching never takes place </w:t>
      </w:r>
    </w:p>
    <w:p w14:paraId="27E4C0D3" w14:textId="77777777" w:rsidR="0082437E" w:rsidRDefault="009A56A3">
      <w:pPr>
        <w:numPr>
          <w:ilvl w:val="1"/>
          <w:numId w:val="2"/>
        </w:numPr>
        <w:ind w:right="186" w:hanging="218"/>
      </w:pPr>
      <w:r>
        <w:rPr>
          <w:b/>
        </w:rPr>
        <w:t>FCFS</w:t>
      </w:r>
      <w:r>
        <w:rPr>
          <w:b/>
        </w:rPr>
        <w:t xml:space="preserve">                                  </w:t>
      </w:r>
      <w:r>
        <w:t>b.</w:t>
      </w:r>
      <w:r>
        <w:rPr>
          <w:b/>
        </w:rPr>
        <w:t xml:space="preserve"> </w:t>
      </w:r>
      <w:r>
        <w:t xml:space="preserve">round robin                                        c. Shortest job first       </w:t>
      </w:r>
      <w:r>
        <w:tab/>
        <w:t xml:space="preserve">d. Pre-empitive </w:t>
      </w:r>
    </w:p>
    <w:p w14:paraId="0DC62071" w14:textId="77777777" w:rsidR="0082437E" w:rsidRDefault="009A56A3">
      <w:pPr>
        <w:spacing w:after="19" w:line="259" w:lineRule="auto"/>
        <w:ind w:left="142" w:firstLine="0"/>
      </w:pPr>
      <w:r>
        <w:t xml:space="preserve"> </w:t>
      </w:r>
    </w:p>
    <w:p w14:paraId="04D754F6" w14:textId="77777777" w:rsidR="0082437E" w:rsidRDefault="009A56A3">
      <w:pPr>
        <w:numPr>
          <w:ilvl w:val="0"/>
          <w:numId w:val="2"/>
        </w:numPr>
        <w:ind w:right="186" w:hanging="343"/>
      </w:pPr>
      <w:r>
        <w:t xml:space="preserve">Which technique was introduced because a single job could not keep both the CPU and the I/O devices busy?  </w:t>
      </w:r>
    </w:p>
    <w:p w14:paraId="53E326E6" w14:textId="77777777" w:rsidR="0082437E" w:rsidRDefault="009A56A3">
      <w:pPr>
        <w:numPr>
          <w:ilvl w:val="1"/>
          <w:numId w:val="2"/>
        </w:numPr>
        <w:ind w:right="186" w:hanging="218"/>
      </w:pPr>
      <w:r>
        <w:t>Time-sharing</w:t>
      </w:r>
      <w:r>
        <w:t xml:space="preserve">  </w:t>
      </w:r>
      <w:r>
        <w:tab/>
        <w:t xml:space="preserve">             b. Spooling  </w:t>
      </w:r>
      <w:r>
        <w:tab/>
        <w:t xml:space="preserve">            c. Preemptive scheduling  </w:t>
      </w:r>
      <w:r>
        <w:tab/>
      </w:r>
      <w:r>
        <w:rPr>
          <w:b/>
        </w:rPr>
        <w:t>d.</w:t>
      </w:r>
      <w:r>
        <w:t xml:space="preserve"> </w:t>
      </w:r>
      <w:r>
        <w:rPr>
          <w:b/>
        </w:rPr>
        <w:t xml:space="preserve">Multiprogramming </w:t>
      </w:r>
      <w:r>
        <w:t xml:space="preserve"> </w:t>
      </w:r>
    </w:p>
    <w:p w14:paraId="4C5834F9" w14:textId="77777777" w:rsidR="0082437E" w:rsidRDefault="009A56A3">
      <w:pPr>
        <w:spacing w:after="19" w:line="259" w:lineRule="auto"/>
        <w:ind w:left="142" w:firstLine="0"/>
      </w:pPr>
      <w:r>
        <w:t xml:space="preserve"> </w:t>
      </w:r>
    </w:p>
    <w:p w14:paraId="6EF5121D" w14:textId="77777777" w:rsidR="0082437E" w:rsidRDefault="009A56A3">
      <w:pPr>
        <w:numPr>
          <w:ilvl w:val="0"/>
          <w:numId w:val="2"/>
        </w:numPr>
        <w:ind w:right="186" w:hanging="343"/>
      </w:pPr>
      <w:r>
        <w:t xml:space="preserve">Which of the following memory allocation scheme suffers from External fragmentation?  </w:t>
      </w:r>
    </w:p>
    <w:tbl>
      <w:tblPr>
        <w:tblStyle w:val="TableGrid"/>
        <w:tblW w:w="9482" w:type="dxa"/>
        <w:tblInd w:w="142" w:type="dxa"/>
        <w:tblCellMar>
          <w:top w:w="0" w:type="dxa"/>
          <w:left w:w="0" w:type="dxa"/>
          <w:bottom w:w="0" w:type="dxa"/>
          <w:right w:w="0" w:type="dxa"/>
        </w:tblCellMar>
        <w:tblLook w:val="04A0" w:firstRow="1" w:lastRow="0" w:firstColumn="1" w:lastColumn="0" w:noHBand="0" w:noVBand="1"/>
      </w:tblPr>
      <w:tblGrid>
        <w:gridCol w:w="7202"/>
        <w:gridCol w:w="2280"/>
      </w:tblGrid>
      <w:tr w:rsidR="0082437E" w14:paraId="000DA5E0" w14:textId="77777777">
        <w:trPr>
          <w:trHeight w:val="885"/>
        </w:trPr>
        <w:tc>
          <w:tcPr>
            <w:tcW w:w="7201" w:type="dxa"/>
            <w:tcBorders>
              <w:top w:val="nil"/>
              <w:left w:val="nil"/>
              <w:bottom w:val="nil"/>
              <w:right w:val="nil"/>
            </w:tcBorders>
          </w:tcPr>
          <w:p w14:paraId="4AC4E4AF" w14:textId="77777777" w:rsidR="0082437E" w:rsidRDefault="009A56A3">
            <w:pPr>
              <w:tabs>
                <w:tab w:val="center" w:pos="4357"/>
              </w:tabs>
              <w:spacing w:after="19" w:line="259" w:lineRule="auto"/>
              <w:ind w:left="0" w:firstLine="0"/>
            </w:pPr>
            <w:r>
              <w:rPr>
                <w:b/>
              </w:rPr>
              <w:t xml:space="preserve">       a.</w:t>
            </w:r>
            <w:r>
              <w:t xml:space="preserve"> </w:t>
            </w:r>
            <w:r>
              <w:rPr>
                <w:b/>
              </w:rPr>
              <w:t xml:space="preserve">Segmentation  </w:t>
            </w:r>
            <w:r>
              <w:t xml:space="preserve"> </w:t>
            </w:r>
            <w:r>
              <w:tab/>
              <w:t xml:space="preserve">           b. Pure demand paging            c. Swa</w:t>
            </w:r>
            <w:r>
              <w:t xml:space="preserve">pping  </w:t>
            </w:r>
          </w:p>
          <w:p w14:paraId="7E85FB0A" w14:textId="77777777" w:rsidR="0082437E" w:rsidRDefault="009A56A3">
            <w:pPr>
              <w:spacing w:after="19" w:line="259" w:lineRule="auto"/>
              <w:ind w:left="0" w:firstLine="0"/>
            </w:pPr>
            <w:r>
              <w:t xml:space="preserve"> </w:t>
            </w:r>
          </w:p>
          <w:p w14:paraId="74FCBD4B" w14:textId="77777777" w:rsidR="0082437E" w:rsidRDefault="009A56A3">
            <w:pPr>
              <w:spacing w:after="0" w:line="259" w:lineRule="auto"/>
              <w:ind w:left="0" w:firstLine="0"/>
            </w:pPr>
            <w:r>
              <w:t xml:space="preserve">21. A major problem with priority scheduling is _________.  </w:t>
            </w:r>
          </w:p>
        </w:tc>
        <w:tc>
          <w:tcPr>
            <w:tcW w:w="2280" w:type="dxa"/>
            <w:tcBorders>
              <w:top w:val="nil"/>
              <w:left w:val="nil"/>
              <w:bottom w:val="nil"/>
              <w:right w:val="nil"/>
            </w:tcBorders>
          </w:tcPr>
          <w:p w14:paraId="1EF6E075" w14:textId="77777777" w:rsidR="0082437E" w:rsidRDefault="009A56A3">
            <w:pPr>
              <w:spacing w:after="0" w:line="259" w:lineRule="auto"/>
              <w:ind w:left="0" w:firstLine="0"/>
            </w:pPr>
            <w:r>
              <w:t xml:space="preserve">     d. Paging  </w:t>
            </w:r>
          </w:p>
        </w:tc>
      </w:tr>
      <w:tr w:rsidR="0082437E" w14:paraId="7F87C7E7" w14:textId="77777777">
        <w:trPr>
          <w:trHeight w:val="266"/>
        </w:trPr>
        <w:tc>
          <w:tcPr>
            <w:tcW w:w="7201" w:type="dxa"/>
            <w:tcBorders>
              <w:top w:val="nil"/>
              <w:left w:val="nil"/>
              <w:bottom w:val="nil"/>
              <w:right w:val="nil"/>
            </w:tcBorders>
          </w:tcPr>
          <w:p w14:paraId="26A12CC9" w14:textId="77777777" w:rsidR="0082437E" w:rsidRDefault="009A56A3">
            <w:pPr>
              <w:tabs>
                <w:tab w:val="center" w:pos="3567"/>
                <w:tab w:val="center" w:pos="5753"/>
              </w:tabs>
              <w:spacing w:after="0" w:line="259" w:lineRule="auto"/>
              <w:ind w:left="0" w:firstLine="0"/>
            </w:pPr>
            <w:r>
              <w:t xml:space="preserve">      a. Definite blocking     </w:t>
            </w:r>
            <w:r>
              <w:tab/>
            </w:r>
            <w:r>
              <w:rPr>
                <w:b/>
              </w:rPr>
              <w:t xml:space="preserve">    b.</w:t>
            </w:r>
            <w:r>
              <w:t xml:space="preserve"> </w:t>
            </w:r>
            <w:r>
              <w:rPr>
                <w:b/>
              </w:rPr>
              <w:t xml:space="preserve">Starvation  </w:t>
            </w:r>
            <w:r>
              <w:t xml:space="preserve"> </w:t>
            </w:r>
            <w:r>
              <w:tab/>
              <w:t xml:space="preserve">   c. Low priority  </w:t>
            </w:r>
          </w:p>
        </w:tc>
        <w:tc>
          <w:tcPr>
            <w:tcW w:w="2280" w:type="dxa"/>
            <w:tcBorders>
              <w:top w:val="nil"/>
              <w:left w:val="nil"/>
              <w:bottom w:val="nil"/>
              <w:right w:val="nil"/>
            </w:tcBorders>
          </w:tcPr>
          <w:p w14:paraId="103FED85" w14:textId="77777777" w:rsidR="0082437E" w:rsidRDefault="009A56A3">
            <w:pPr>
              <w:spacing w:after="0" w:line="259" w:lineRule="auto"/>
              <w:ind w:left="0" w:firstLine="0"/>
              <w:jc w:val="both"/>
            </w:pPr>
            <w:r>
              <w:t xml:space="preserve">      d. None of the above  </w:t>
            </w:r>
          </w:p>
        </w:tc>
      </w:tr>
    </w:tbl>
    <w:p w14:paraId="170CD8CA" w14:textId="77777777" w:rsidR="0082437E" w:rsidRDefault="009A56A3">
      <w:pPr>
        <w:spacing w:after="24" w:line="259" w:lineRule="auto"/>
        <w:ind w:left="142" w:firstLine="0"/>
      </w:pPr>
      <w:r>
        <w:t xml:space="preserve"> </w:t>
      </w:r>
    </w:p>
    <w:p w14:paraId="62E57833" w14:textId="77777777" w:rsidR="0082437E" w:rsidRDefault="009A56A3">
      <w:pPr>
        <w:numPr>
          <w:ilvl w:val="0"/>
          <w:numId w:val="3"/>
        </w:numPr>
        <w:spacing w:after="27" w:line="259" w:lineRule="auto"/>
        <w:ind w:right="186" w:hanging="379"/>
      </w:pPr>
      <w:r>
        <w:rPr>
          <w:rFonts w:ascii="Arial" w:eastAsia="Arial" w:hAnsi="Arial" w:cs="Arial"/>
        </w:rPr>
        <w:t xml:space="preserve">A state is safe if </w:t>
      </w:r>
    </w:p>
    <w:p w14:paraId="18412CEC" w14:textId="77777777" w:rsidR="0082437E" w:rsidRDefault="009A56A3">
      <w:pPr>
        <w:numPr>
          <w:ilvl w:val="1"/>
          <w:numId w:val="3"/>
        </w:numPr>
        <w:ind w:right="186" w:hanging="216"/>
      </w:pPr>
      <w:r>
        <w:t>It removes deadlock</w:t>
      </w:r>
      <w:r>
        <w:t xml:space="preserve">                            b. It detects deadlock                 c. It avoids deadlock                               </w:t>
      </w:r>
      <w:r>
        <w:rPr>
          <w:b/>
        </w:rPr>
        <w:t>d. None</w:t>
      </w:r>
      <w:r>
        <w:t xml:space="preserve"> </w:t>
      </w:r>
    </w:p>
    <w:p w14:paraId="17651EE5" w14:textId="77777777" w:rsidR="0082437E" w:rsidRDefault="009A56A3">
      <w:pPr>
        <w:spacing w:after="212" w:line="259" w:lineRule="auto"/>
        <w:ind w:left="142" w:firstLine="0"/>
      </w:pPr>
      <w:r>
        <w:rPr>
          <w:sz w:val="4"/>
        </w:rPr>
        <w:t xml:space="preserve"> </w:t>
      </w:r>
    </w:p>
    <w:p w14:paraId="1D5F03C5" w14:textId="77777777" w:rsidR="0082437E" w:rsidRDefault="009A56A3">
      <w:pPr>
        <w:numPr>
          <w:ilvl w:val="0"/>
          <w:numId w:val="3"/>
        </w:numPr>
        <w:spacing w:after="27" w:line="259" w:lineRule="auto"/>
        <w:ind w:right="186" w:hanging="379"/>
      </w:pPr>
      <w:r>
        <w:rPr>
          <w:rFonts w:ascii="Arial" w:eastAsia="Arial" w:hAnsi="Arial" w:cs="Arial"/>
        </w:rPr>
        <w:t xml:space="preserve">Banker’s Algorithm is implemented to </w:t>
      </w:r>
    </w:p>
    <w:p w14:paraId="61206878" w14:textId="77777777" w:rsidR="0082437E" w:rsidRDefault="009A56A3">
      <w:pPr>
        <w:numPr>
          <w:ilvl w:val="1"/>
          <w:numId w:val="3"/>
        </w:numPr>
        <w:spacing w:line="267" w:lineRule="auto"/>
        <w:ind w:right="186" w:hanging="216"/>
      </w:pPr>
      <w:r>
        <w:t>Detect Deadlock               b. Prevent Deadlock</w:t>
      </w:r>
      <w:r>
        <w:t xml:space="preserve">                       </w:t>
      </w:r>
      <w:r>
        <w:rPr>
          <w:b/>
        </w:rPr>
        <w:t xml:space="preserve">c. Avoid Deadlock                            </w:t>
      </w:r>
      <w:r>
        <w:t xml:space="preserve">d. All  </w:t>
      </w:r>
    </w:p>
    <w:p w14:paraId="33549D82" w14:textId="77777777" w:rsidR="0082437E" w:rsidRDefault="009A56A3">
      <w:pPr>
        <w:spacing w:after="19" w:line="259" w:lineRule="auto"/>
        <w:ind w:left="142" w:firstLine="0"/>
      </w:pPr>
      <w:r>
        <w:t xml:space="preserve"> </w:t>
      </w:r>
    </w:p>
    <w:p w14:paraId="502B5CDE" w14:textId="77777777" w:rsidR="0082437E" w:rsidRDefault="009A56A3">
      <w:pPr>
        <w:numPr>
          <w:ilvl w:val="0"/>
          <w:numId w:val="3"/>
        </w:numPr>
        <w:ind w:right="186" w:hanging="379"/>
      </w:pPr>
      <w:r>
        <w:t xml:space="preserve">The disadvantage of moving all process to one end of memory and all holes to the other direction, producing one large hole of available memory is : </w:t>
      </w:r>
    </w:p>
    <w:p w14:paraId="2A9685EB" w14:textId="77777777" w:rsidR="0082437E" w:rsidRDefault="009A56A3">
      <w:pPr>
        <w:numPr>
          <w:ilvl w:val="1"/>
          <w:numId w:val="3"/>
        </w:numPr>
        <w:ind w:right="186" w:hanging="216"/>
      </w:pPr>
      <w:r>
        <w:rPr>
          <w:b/>
        </w:rPr>
        <w:t>the cost incurred</w:t>
      </w:r>
      <w:r>
        <w:t xml:space="preserve">           </w:t>
      </w:r>
      <w:r>
        <w:t xml:space="preserve">   b. the memory used </w:t>
      </w:r>
      <w:r>
        <w:tab/>
        <w:t xml:space="preserve">      c. the CPU used                  </w:t>
      </w:r>
      <w:r>
        <w:tab/>
        <w:t xml:space="preserve">d. All of these </w:t>
      </w:r>
    </w:p>
    <w:p w14:paraId="6B9C56F8" w14:textId="77777777" w:rsidR="0082437E" w:rsidRDefault="009A56A3">
      <w:pPr>
        <w:spacing w:after="16" w:line="259" w:lineRule="auto"/>
        <w:ind w:left="142" w:firstLine="0"/>
      </w:pPr>
      <w:r>
        <w:t xml:space="preserve"> </w:t>
      </w:r>
    </w:p>
    <w:p w14:paraId="67C156B0" w14:textId="77777777" w:rsidR="0082437E" w:rsidRDefault="009A56A3">
      <w:pPr>
        <w:numPr>
          <w:ilvl w:val="0"/>
          <w:numId w:val="3"/>
        </w:numPr>
        <w:ind w:right="186" w:hanging="379"/>
      </w:pPr>
      <w:r>
        <w:t xml:space="preserve">Semaphore is a/an _______ to solve the critical section problem. </w:t>
      </w:r>
    </w:p>
    <w:p w14:paraId="7F277BAB" w14:textId="77777777" w:rsidR="0082437E" w:rsidRDefault="009A56A3">
      <w:pPr>
        <w:numPr>
          <w:ilvl w:val="1"/>
          <w:numId w:val="3"/>
        </w:numPr>
        <w:ind w:right="186" w:hanging="216"/>
      </w:pPr>
      <w:r>
        <w:t xml:space="preserve">hardware for a system    </w:t>
      </w:r>
      <w:r>
        <w:tab/>
        <w:t xml:space="preserve">        b. special program for a system </w:t>
      </w:r>
      <w:r>
        <w:tab/>
      </w:r>
      <w:r>
        <w:rPr>
          <w:b/>
        </w:rPr>
        <w:t xml:space="preserve">   c.</w:t>
      </w:r>
      <w:r>
        <w:t xml:space="preserve"> </w:t>
      </w:r>
      <w:r>
        <w:rPr>
          <w:b/>
        </w:rPr>
        <w:t xml:space="preserve">integer variable </w:t>
      </w:r>
      <w:r>
        <w:t xml:space="preserve"> </w:t>
      </w:r>
      <w:r>
        <w:tab/>
        <w:t xml:space="preserve"> d. None of thes</w:t>
      </w:r>
      <w:r>
        <w:t xml:space="preserve">e </w:t>
      </w:r>
    </w:p>
    <w:p w14:paraId="28C0583E" w14:textId="77777777" w:rsidR="0082437E" w:rsidRDefault="009A56A3">
      <w:pPr>
        <w:spacing w:after="16" w:line="259" w:lineRule="auto"/>
        <w:ind w:left="142" w:firstLine="0"/>
      </w:pPr>
      <w:r>
        <w:t xml:space="preserve"> </w:t>
      </w:r>
    </w:p>
    <w:p w14:paraId="76060595" w14:textId="77777777" w:rsidR="0082437E" w:rsidRDefault="009A56A3">
      <w:pPr>
        <w:numPr>
          <w:ilvl w:val="0"/>
          <w:numId w:val="3"/>
        </w:numPr>
        <w:ind w:right="186" w:hanging="379"/>
      </w:pPr>
      <w:r>
        <w:t xml:space="preserve">Virtual memory is normally implemented by ________. </w:t>
      </w:r>
    </w:p>
    <w:p w14:paraId="601114C5" w14:textId="77777777" w:rsidR="0082437E" w:rsidRDefault="009A56A3">
      <w:pPr>
        <w:numPr>
          <w:ilvl w:val="1"/>
          <w:numId w:val="3"/>
        </w:numPr>
        <w:ind w:right="186" w:hanging="216"/>
      </w:pPr>
      <w:r>
        <w:rPr>
          <w:b/>
        </w:rPr>
        <w:t>demand paging</w:t>
      </w:r>
      <w:r>
        <w:t xml:space="preserve">               b. buses    </w:t>
      </w:r>
      <w:r>
        <w:tab/>
        <w:t xml:space="preserve">     c. virtualization </w:t>
      </w:r>
      <w:r>
        <w:tab/>
        <w:t xml:space="preserve">      d. All of these </w:t>
      </w:r>
    </w:p>
    <w:p w14:paraId="0A56BC49" w14:textId="77777777" w:rsidR="0082437E" w:rsidRDefault="009A56A3">
      <w:pPr>
        <w:spacing w:after="16" w:line="259" w:lineRule="auto"/>
        <w:ind w:left="142" w:firstLine="0"/>
      </w:pPr>
      <w:r>
        <w:t xml:space="preserve"> </w:t>
      </w:r>
    </w:p>
    <w:p w14:paraId="3C81F384" w14:textId="77777777" w:rsidR="0082437E" w:rsidRDefault="009A56A3">
      <w:pPr>
        <w:numPr>
          <w:ilvl w:val="0"/>
          <w:numId w:val="3"/>
        </w:numPr>
        <w:ind w:right="186" w:hanging="379"/>
      </w:pPr>
      <w:r>
        <w:t xml:space="preserve">When a thread needs to wait for an event it will </w:t>
      </w:r>
    </w:p>
    <w:p w14:paraId="6067F53B" w14:textId="77777777" w:rsidR="0082437E" w:rsidRDefault="009A56A3">
      <w:pPr>
        <w:numPr>
          <w:ilvl w:val="1"/>
          <w:numId w:val="3"/>
        </w:numPr>
        <w:ind w:right="186" w:hanging="216"/>
      </w:pPr>
      <w:r>
        <w:rPr>
          <w:b/>
        </w:rPr>
        <w:t xml:space="preserve">Block                          </w:t>
      </w:r>
      <w:r>
        <w:t xml:space="preserve"> b</w:t>
      </w:r>
      <w:r>
        <w:rPr>
          <w:b/>
        </w:rPr>
        <w:t xml:space="preserve">. </w:t>
      </w:r>
      <w:r>
        <w:t xml:space="preserve">Execute                </w:t>
      </w:r>
      <w:r>
        <w:t xml:space="preserve">            c. Terminate                                 d. Update  </w:t>
      </w:r>
    </w:p>
    <w:p w14:paraId="0F37AFF4" w14:textId="77777777" w:rsidR="0082437E" w:rsidRDefault="009A56A3">
      <w:pPr>
        <w:spacing w:after="16" w:line="259" w:lineRule="auto"/>
        <w:ind w:left="142" w:firstLine="0"/>
      </w:pPr>
      <w:r>
        <w:t xml:space="preserve"> </w:t>
      </w:r>
    </w:p>
    <w:p w14:paraId="6665DD1C" w14:textId="77777777" w:rsidR="0082437E" w:rsidRDefault="009A56A3">
      <w:pPr>
        <w:numPr>
          <w:ilvl w:val="0"/>
          <w:numId w:val="3"/>
        </w:numPr>
        <w:ind w:right="186" w:hanging="379"/>
      </w:pPr>
      <w:r>
        <w:t xml:space="preserve">Paging increases the ______ time. </w:t>
      </w:r>
    </w:p>
    <w:p w14:paraId="6CE06139" w14:textId="77777777" w:rsidR="0082437E" w:rsidRDefault="009A56A3">
      <w:pPr>
        <w:numPr>
          <w:ilvl w:val="1"/>
          <w:numId w:val="3"/>
        </w:numPr>
        <w:ind w:right="186" w:hanging="216"/>
      </w:pPr>
      <w:r>
        <w:t xml:space="preserve">waiting                    b. execution                                          </w:t>
      </w:r>
      <w:r>
        <w:rPr>
          <w:b/>
        </w:rPr>
        <w:t>c</w:t>
      </w:r>
      <w:r>
        <w:t xml:space="preserve">. </w:t>
      </w:r>
      <w:r>
        <w:rPr>
          <w:b/>
        </w:rPr>
        <w:t>context – switch</w:t>
      </w:r>
      <w:r>
        <w:t xml:space="preserve"> </w:t>
      </w:r>
      <w:r>
        <w:rPr>
          <w:b/>
        </w:rPr>
        <w:t xml:space="preserve">                      </w:t>
      </w:r>
      <w:r>
        <w:t>d.</w:t>
      </w:r>
      <w:r>
        <w:rPr>
          <w:b/>
        </w:rPr>
        <w:t xml:space="preserve"> </w:t>
      </w:r>
      <w:r>
        <w:t xml:space="preserve"> </w:t>
      </w:r>
      <w:r>
        <w:t xml:space="preserve">All of these </w:t>
      </w:r>
    </w:p>
    <w:p w14:paraId="76FEB0AE" w14:textId="77777777" w:rsidR="0082437E" w:rsidRDefault="009A56A3">
      <w:pPr>
        <w:spacing w:after="19" w:line="259" w:lineRule="auto"/>
        <w:ind w:left="142" w:firstLine="0"/>
      </w:pPr>
      <w:r>
        <w:t xml:space="preserve"> </w:t>
      </w:r>
    </w:p>
    <w:p w14:paraId="23CCEF7C" w14:textId="77777777" w:rsidR="0082437E" w:rsidRDefault="009A56A3">
      <w:pPr>
        <w:numPr>
          <w:ilvl w:val="0"/>
          <w:numId w:val="3"/>
        </w:numPr>
        <w:ind w:right="186" w:hanging="379"/>
      </w:pPr>
      <w:r>
        <w:t xml:space="preserve">Smaller page tables are implemented as a set of _______. </w:t>
      </w:r>
    </w:p>
    <w:p w14:paraId="080C2DA9" w14:textId="77777777" w:rsidR="0082437E" w:rsidRDefault="009A56A3">
      <w:pPr>
        <w:numPr>
          <w:ilvl w:val="1"/>
          <w:numId w:val="3"/>
        </w:numPr>
        <w:ind w:right="186" w:hanging="216"/>
      </w:pPr>
      <w:r>
        <w:lastRenderedPageBreak/>
        <w:t xml:space="preserve">queues                      b. stacks </w:t>
      </w:r>
      <w:r>
        <w:tab/>
        <w:t xml:space="preserve">                       c. counters           </w:t>
      </w:r>
      <w:r>
        <w:tab/>
        <w:t xml:space="preserve">    d. </w:t>
      </w:r>
      <w:r>
        <w:rPr>
          <w:b/>
        </w:rPr>
        <w:t>registers</w:t>
      </w:r>
      <w:r>
        <w:t xml:space="preserve"> </w:t>
      </w:r>
    </w:p>
    <w:p w14:paraId="5640560E" w14:textId="77777777" w:rsidR="0082437E" w:rsidRDefault="009A56A3">
      <w:pPr>
        <w:spacing w:after="19" w:line="259" w:lineRule="auto"/>
        <w:ind w:left="142" w:firstLine="0"/>
      </w:pPr>
      <w:r>
        <w:t xml:space="preserve"> </w:t>
      </w:r>
    </w:p>
    <w:p w14:paraId="7D32309F" w14:textId="77777777" w:rsidR="0082437E" w:rsidRDefault="009A56A3">
      <w:pPr>
        <w:numPr>
          <w:ilvl w:val="0"/>
          <w:numId w:val="3"/>
        </w:numPr>
        <w:ind w:right="186" w:hanging="379"/>
      </w:pPr>
      <w:r>
        <w:t xml:space="preserve">__________ is generally faster than _________ and _________. </w:t>
      </w:r>
    </w:p>
    <w:p w14:paraId="0980464A" w14:textId="77777777" w:rsidR="0082437E" w:rsidRDefault="009A56A3">
      <w:pPr>
        <w:numPr>
          <w:ilvl w:val="1"/>
          <w:numId w:val="3"/>
        </w:numPr>
        <w:ind w:right="186" w:hanging="216"/>
      </w:pPr>
      <w:r>
        <w:rPr>
          <w:b/>
        </w:rPr>
        <w:t>first fit, best</w:t>
      </w:r>
      <w:r>
        <w:rPr>
          <w:b/>
        </w:rPr>
        <w:t xml:space="preserve"> fit, worst fit</w:t>
      </w:r>
      <w:r>
        <w:t xml:space="preserve">          b. best fit, first fit, worst fit   </w:t>
      </w:r>
      <w:r>
        <w:tab/>
        <w:t xml:space="preserve">c. worst fit, best fit, first fit </w:t>
      </w:r>
      <w:r>
        <w:tab/>
        <w:t xml:space="preserve"> d. None of these </w:t>
      </w:r>
    </w:p>
    <w:p w14:paraId="1915488C" w14:textId="77777777" w:rsidR="0082437E" w:rsidRDefault="009A56A3">
      <w:pPr>
        <w:spacing w:after="0" w:line="259" w:lineRule="auto"/>
        <w:ind w:left="142" w:firstLine="0"/>
      </w:pPr>
      <w:r>
        <w:t xml:space="preserve"> </w:t>
      </w:r>
    </w:p>
    <w:p w14:paraId="608CD728" w14:textId="77777777" w:rsidR="0082437E" w:rsidRDefault="009A56A3">
      <w:pPr>
        <w:numPr>
          <w:ilvl w:val="0"/>
          <w:numId w:val="3"/>
        </w:numPr>
        <w:ind w:right="186" w:hanging="379"/>
      </w:pPr>
      <w:r>
        <w:t xml:space="preserve">The two steps of a process execution are : (choose two) </w:t>
      </w:r>
    </w:p>
    <w:p w14:paraId="1627117F" w14:textId="77777777" w:rsidR="0082437E" w:rsidRDefault="009A56A3">
      <w:pPr>
        <w:numPr>
          <w:ilvl w:val="1"/>
          <w:numId w:val="3"/>
        </w:numPr>
        <w:ind w:right="186" w:hanging="216"/>
      </w:pPr>
      <w:r>
        <w:rPr>
          <w:b/>
        </w:rPr>
        <w:t>I/O Burst</w:t>
      </w:r>
      <w:r>
        <w:t xml:space="preserve"> </w:t>
      </w:r>
      <w:r>
        <w:tab/>
        <w:t xml:space="preserve">     b. </w:t>
      </w:r>
      <w:r>
        <w:rPr>
          <w:b/>
        </w:rPr>
        <w:t xml:space="preserve">CPU Burst  </w:t>
      </w:r>
      <w:r>
        <w:t xml:space="preserve"> </w:t>
      </w:r>
      <w:r>
        <w:tab/>
        <w:t xml:space="preserve">       c. Memory Burst  </w:t>
      </w:r>
      <w:r>
        <w:tab/>
        <w:t xml:space="preserve">                       d</w:t>
      </w:r>
      <w:r>
        <w:t xml:space="preserve">. OS Burst </w:t>
      </w:r>
    </w:p>
    <w:p w14:paraId="73D6E131" w14:textId="77777777" w:rsidR="0082437E" w:rsidRDefault="009A56A3">
      <w:pPr>
        <w:spacing w:after="16" w:line="259" w:lineRule="auto"/>
        <w:ind w:left="142" w:firstLine="0"/>
      </w:pPr>
      <w:r>
        <w:t xml:space="preserve"> </w:t>
      </w:r>
    </w:p>
    <w:p w14:paraId="158A0D83" w14:textId="77777777" w:rsidR="0082437E" w:rsidRDefault="009A56A3">
      <w:pPr>
        <w:numPr>
          <w:ilvl w:val="0"/>
          <w:numId w:val="3"/>
        </w:numPr>
        <w:ind w:right="186" w:hanging="379"/>
      </w:pPr>
      <w:r>
        <w:t xml:space="preserve">An I/O bound program will typically have :  </w:t>
      </w:r>
    </w:p>
    <w:p w14:paraId="6C35260A" w14:textId="77777777" w:rsidR="0082437E" w:rsidRDefault="009A56A3">
      <w:pPr>
        <w:ind w:left="137" w:right="186"/>
      </w:pPr>
      <w:r>
        <w:t xml:space="preserve">    a. a few very short CPU bursts  b. many very short I/O bursts </w:t>
      </w:r>
      <w:r>
        <w:rPr>
          <w:b/>
        </w:rPr>
        <w:t xml:space="preserve">  c.</w:t>
      </w:r>
      <w:r>
        <w:t xml:space="preserve"> </w:t>
      </w:r>
      <w:r>
        <w:rPr>
          <w:b/>
        </w:rPr>
        <w:t xml:space="preserve">many very short CPU bursts  </w:t>
      </w:r>
      <w:r>
        <w:t xml:space="preserve"> d. a few very short I/O bursts </w:t>
      </w:r>
    </w:p>
    <w:p w14:paraId="4E014A76" w14:textId="77777777" w:rsidR="0082437E" w:rsidRDefault="009A56A3">
      <w:pPr>
        <w:spacing w:after="19" w:line="259" w:lineRule="auto"/>
        <w:ind w:left="142" w:firstLine="0"/>
      </w:pPr>
      <w:r>
        <w:t xml:space="preserve"> </w:t>
      </w:r>
    </w:p>
    <w:p w14:paraId="22928263" w14:textId="77777777" w:rsidR="0082437E" w:rsidRDefault="009A56A3">
      <w:pPr>
        <w:numPr>
          <w:ilvl w:val="0"/>
          <w:numId w:val="4"/>
        </w:numPr>
        <w:spacing w:after="27" w:line="259" w:lineRule="auto"/>
        <w:ind w:right="186" w:hanging="331"/>
      </w:pPr>
      <w:r>
        <w:rPr>
          <w:rFonts w:ascii="Arial" w:eastAsia="Arial" w:hAnsi="Arial" w:cs="Arial"/>
        </w:rPr>
        <w:t xml:space="preserve">The operating system manages   </w:t>
      </w:r>
    </w:p>
    <w:p w14:paraId="69A0CA8E" w14:textId="77777777" w:rsidR="0082437E" w:rsidRDefault="009A56A3">
      <w:pPr>
        <w:numPr>
          <w:ilvl w:val="1"/>
          <w:numId w:val="4"/>
        </w:numPr>
        <w:ind w:right="186" w:hanging="218"/>
      </w:pPr>
      <w:r>
        <w:t>Memory</w:t>
      </w:r>
      <w:r>
        <w:t xml:space="preserve">                        b. Processor  </w:t>
      </w:r>
      <w:r>
        <w:tab/>
        <w:t xml:space="preserve">  c. Disk and I/O devices       </w:t>
      </w:r>
      <w:r>
        <w:tab/>
      </w:r>
      <w:r>
        <w:rPr>
          <w:b/>
        </w:rPr>
        <w:t xml:space="preserve">     d. All of the above</w:t>
      </w:r>
      <w:r>
        <w:t xml:space="preserve">  </w:t>
      </w:r>
    </w:p>
    <w:p w14:paraId="5887AB6F" w14:textId="77777777" w:rsidR="0082437E" w:rsidRDefault="009A56A3">
      <w:pPr>
        <w:spacing w:after="19" w:line="259" w:lineRule="auto"/>
        <w:ind w:left="142" w:firstLine="0"/>
      </w:pPr>
      <w:r>
        <w:t xml:space="preserve"> </w:t>
      </w:r>
      <w:r>
        <w:tab/>
        <w:t xml:space="preserve"> </w:t>
      </w:r>
    </w:p>
    <w:p w14:paraId="67C8B935" w14:textId="77777777" w:rsidR="0082437E" w:rsidRDefault="009A56A3">
      <w:pPr>
        <w:numPr>
          <w:ilvl w:val="0"/>
          <w:numId w:val="4"/>
        </w:numPr>
        <w:ind w:right="186" w:hanging="331"/>
      </w:pPr>
      <w:r>
        <w:t xml:space="preserve">The switching of the CPU from one process or thread to another is called :  </w:t>
      </w:r>
    </w:p>
    <w:p w14:paraId="1A761813" w14:textId="77777777" w:rsidR="0082437E" w:rsidRDefault="009A56A3">
      <w:pPr>
        <w:numPr>
          <w:ilvl w:val="1"/>
          <w:numId w:val="4"/>
        </w:numPr>
        <w:ind w:right="186" w:hanging="218"/>
      </w:pPr>
      <w:r>
        <w:t xml:space="preserve">process switch </w:t>
      </w:r>
      <w:r>
        <w:tab/>
        <w:t xml:space="preserve">           b. task switch  </w:t>
      </w:r>
      <w:r>
        <w:tab/>
        <w:t xml:space="preserve">      c. context switch </w:t>
      </w:r>
      <w:r>
        <w:tab/>
        <w:t xml:space="preserve">      d</w:t>
      </w:r>
      <w:r>
        <w:t xml:space="preserve">. </w:t>
      </w:r>
      <w:r>
        <w:rPr>
          <w:b/>
        </w:rPr>
        <w:t>All of these</w:t>
      </w:r>
      <w:r>
        <w:t xml:space="preserve"> </w:t>
      </w:r>
    </w:p>
    <w:p w14:paraId="3F864102" w14:textId="77777777" w:rsidR="0082437E" w:rsidRDefault="009A56A3">
      <w:pPr>
        <w:spacing w:after="19" w:line="259" w:lineRule="auto"/>
        <w:ind w:left="142" w:firstLine="0"/>
      </w:pPr>
      <w:r>
        <w:t xml:space="preserve"> </w:t>
      </w:r>
    </w:p>
    <w:p w14:paraId="1C78B4BB" w14:textId="77777777" w:rsidR="0082437E" w:rsidRDefault="009A56A3">
      <w:pPr>
        <w:numPr>
          <w:ilvl w:val="0"/>
          <w:numId w:val="4"/>
        </w:numPr>
        <w:ind w:right="186" w:hanging="331"/>
      </w:pPr>
      <w:r>
        <w:t xml:space="preserve">Dispatch latency is :  </w:t>
      </w:r>
    </w:p>
    <w:p w14:paraId="5DBA3CF4" w14:textId="77777777" w:rsidR="0082437E" w:rsidRDefault="009A56A3">
      <w:pPr>
        <w:numPr>
          <w:ilvl w:val="1"/>
          <w:numId w:val="4"/>
        </w:numPr>
        <w:ind w:right="186" w:hanging="218"/>
      </w:pPr>
      <w:r>
        <w:t xml:space="preserve">the speed of dispatching a process from running to the ready state </w:t>
      </w:r>
    </w:p>
    <w:p w14:paraId="4CC1405F" w14:textId="77777777" w:rsidR="0082437E" w:rsidRDefault="009A56A3">
      <w:pPr>
        <w:numPr>
          <w:ilvl w:val="1"/>
          <w:numId w:val="4"/>
        </w:numPr>
        <w:ind w:right="186" w:hanging="218"/>
      </w:pPr>
      <w:r>
        <w:t xml:space="preserve">the time of dispatching a process from running to ready state and keeping the CPU idle </w:t>
      </w:r>
    </w:p>
    <w:p w14:paraId="2CCF4D49" w14:textId="77777777" w:rsidR="0082437E" w:rsidRDefault="009A56A3">
      <w:pPr>
        <w:numPr>
          <w:ilvl w:val="1"/>
          <w:numId w:val="4"/>
        </w:numPr>
        <w:spacing w:line="267" w:lineRule="auto"/>
        <w:ind w:right="186" w:hanging="218"/>
      </w:pPr>
      <w:r>
        <w:rPr>
          <w:b/>
        </w:rPr>
        <w:t>the time to stop one process and start running another one</w:t>
      </w:r>
      <w:r>
        <w:t xml:space="preserve">      d. None of these </w:t>
      </w:r>
    </w:p>
    <w:p w14:paraId="27D4BC04" w14:textId="77777777" w:rsidR="0082437E" w:rsidRDefault="009A56A3">
      <w:pPr>
        <w:spacing w:after="33" w:line="259" w:lineRule="auto"/>
        <w:ind w:left="142" w:firstLine="0"/>
      </w:pPr>
      <w:r>
        <w:t xml:space="preserve"> </w:t>
      </w:r>
    </w:p>
    <w:p w14:paraId="273DBEC5" w14:textId="77777777" w:rsidR="0082437E" w:rsidRDefault="009A56A3">
      <w:pPr>
        <w:numPr>
          <w:ilvl w:val="0"/>
          <w:numId w:val="4"/>
        </w:numPr>
        <w:ind w:right="186" w:hanging="331"/>
      </w:pPr>
      <w:r>
        <w:t xml:space="preserve">A problem encountered in multitasking when a process is perpetually denied necessary resources is called  </w:t>
      </w:r>
      <w:r>
        <w:tab/>
        <w:t xml:space="preserve"> </w:t>
      </w:r>
    </w:p>
    <w:p w14:paraId="06CC52D4" w14:textId="77777777" w:rsidR="0082437E" w:rsidRDefault="009A56A3">
      <w:pPr>
        <w:numPr>
          <w:ilvl w:val="1"/>
          <w:numId w:val="4"/>
        </w:numPr>
        <w:ind w:right="186" w:hanging="218"/>
      </w:pPr>
      <w:r>
        <w:t xml:space="preserve">deadlock </w:t>
      </w:r>
      <w:r>
        <w:tab/>
        <w:t xml:space="preserve">                 b. </w:t>
      </w:r>
      <w:r>
        <w:rPr>
          <w:b/>
        </w:rPr>
        <w:t>starvation</w:t>
      </w:r>
      <w:r>
        <w:t xml:space="preserve">                  c. inversion </w:t>
      </w:r>
      <w:r>
        <w:tab/>
        <w:t xml:space="preserve">                                        d. aging </w:t>
      </w:r>
    </w:p>
    <w:p w14:paraId="67923886" w14:textId="77777777" w:rsidR="0082437E" w:rsidRDefault="009A56A3">
      <w:pPr>
        <w:spacing w:after="19" w:line="259" w:lineRule="auto"/>
        <w:ind w:left="142" w:firstLine="0"/>
      </w:pPr>
      <w:r>
        <w:t xml:space="preserve"> </w:t>
      </w:r>
    </w:p>
    <w:p w14:paraId="6F8F5EA5" w14:textId="77777777" w:rsidR="0082437E" w:rsidRDefault="009A56A3">
      <w:pPr>
        <w:numPr>
          <w:ilvl w:val="0"/>
          <w:numId w:val="4"/>
        </w:numPr>
        <w:ind w:right="186" w:hanging="331"/>
      </w:pPr>
      <w:r>
        <w:t xml:space="preserve">A CPU bound program will typically have :  </w:t>
      </w:r>
    </w:p>
    <w:p w14:paraId="6A2EC458" w14:textId="77777777" w:rsidR="0082437E" w:rsidRDefault="009A56A3">
      <w:pPr>
        <w:numPr>
          <w:ilvl w:val="1"/>
          <w:numId w:val="4"/>
        </w:numPr>
        <w:ind w:right="186" w:hanging="218"/>
      </w:pPr>
      <w:r>
        <w:t xml:space="preserve">a few very short CPU bursts    b. </w:t>
      </w:r>
      <w:r>
        <w:rPr>
          <w:b/>
        </w:rPr>
        <w:t>many very short I/O bursts</w:t>
      </w:r>
      <w:r>
        <w:t xml:space="preserve">   c. many very short CPU bursts  d. a few very short I/O bursts </w:t>
      </w:r>
    </w:p>
    <w:p w14:paraId="1F2F4D18" w14:textId="77777777" w:rsidR="0082437E" w:rsidRDefault="009A56A3">
      <w:pPr>
        <w:spacing w:after="33" w:line="259" w:lineRule="auto"/>
        <w:ind w:left="142" w:firstLine="0"/>
      </w:pPr>
      <w:r>
        <w:t xml:space="preserve"> </w:t>
      </w:r>
    </w:p>
    <w:p w14:paraId="74AD657C" w14:textId="77777777" w:rsidR="0082437E" w:rsidRDefault="009A56A3">
      <w:pPr>
        <w:numPr>
          <w:ilvl w:val="0"/>
          <w:numId w:val="4"/>
        </w:numPr>
        <w:ind w:right="186" w:hanging="331"/>
      </w:pPr>
      <w:r>
        <w:t xml:space="preserve">Multithreaded programs are : </w:t>
      </w:r>
      <w:r>
        <w:tab/>
        <w:t xml:space="preserve"> </w:t>
      </w:r>
    </w:p>
    <w:p w14:paraId="3B1B4919" w14:textId="77777777" w:rsidR="0082437E" w:rsidRDefault="009A56A3">
      <w:pPr>
        <w:tabs>
          <w:tab w:val="center" w:pos="4301"/>
          <w:tab w:val="center" w:pos="7280"/>
          <w:tab w:val="center" w:pos="10245"/>
        </w:tabs>
        <w:ind w:left="0" w:firstLine="0"/>
      </w:pPr>
      <w:r>
        <w:t xml:space="preserve">   a. lesser prone to deadlocks </w:t>
      </w:r>
      <w:r>
        <w:tab/>
        <w:t xml:space="preserve"> b. </w:t>
      </w:r>
      <w:r>
        <w:rPr>
          <w:b/>
        </w:rPr>
        <w:t>more prone t</w:t>
      </w:r>
      <w:r>
        <w:rPr>
          <w:b/>
        </w:rPr>
        <w:t>o deadlocks</w:t>
      </w:r>
      <w:r>
        <w:t xml:space="preserve"> </w:t>
      </w:r>
      <w:r>
        <w:tab/>
        <w:t xml:space="preserve">c. not at all prone to deadlocks    </w:t>
      </w:r>
      <w:r>
        <w:tab/>
        <w:t xml:space="preserve">d. None of these </w:t>
      </w:r>
    </w:p>
    <w:p w14:paraId="20D01216" w14:textId="77777777" w:rsidR="0082437E" w:rsidRDefault="009A56A3">
      <w:pPr>
        <w:spacing w:after="19" w:line="259" w:lineRule="auto"/>
        <w:ind w:left="142" w:firstLine="0"/>
      </w:pPr>
      <w:r>
        <w:t xml:space="preserve"> </w:t>
      </w:r>
    </w:p>
    <w:p w14:paraId="69528CD6" w14:textId="77777777" w:rsidR="0082437E" w:rsidRDefault="009A56A3">
      <w:pPr>
        <w:numPr>
          <w:ilvl w:val="0"/>
          <w:numId w:val="5"/>
        </w:numPr>
        <w:ind w:right="186" w:hanging="331"/>
      </w:pPr>
      <w:r>
        <w:t xml:space="preserve">To ensure that the hold and wait condition never occurs in the system, it must be ensured that : </w:t>
      </w:r>
    </w:p>
    <w:p w14:paraId="1EF1EC73" w14:textId="77777777" w:rsidR="0082437E" w:rsidRDefault="009A56A3">
      <w:pPr>
        <w:numPr>
          <w:ilvl w:val="1"/>
          <w:numId w:val="5"/>
        </w:numPr>
        <w:ind w:left="348" w:right="186" w:hanging="221"/>
      </w:pPr>
      <w:r>
        <w:t xml:space="preserve">whenever a resource is requested by a process, it is not holding any other resources </w:t>
      </w:r>
    </w:p>
    <w:p w14:paraId="4208B12C" w14:textId="77777777" w:rsidR="0082437E" w:rsidRDefault="009A56A3">
      <w:pPr>
        <w:numPr>
          <w:ilvl w:val="1"/>
          <w:numId w:val="5"/>
        </w:numPr>
        <w:ind w:left="348" w:right="186" w:hanging="221"/>
      </w:pPr>
      <w:r>
        <w:t>each process must request and be allocated all its resources before it b</w:t>
      </w:r>
      <w:r>
        <w:t xml:space="preserve">egins its  execution </w:t>
      </w:r>
    </w:p>
    <w:p w14:paraId="6281C411" w14:textId="77777777" w:rsidR="0082437E" w:rsidRDefault="009A56A3">
      <w:pPr>
        <w:numPr>
          <w:ilvl w:val="1"/>
          <w:numId w:val="5"/>
        </w:numPr>
        <w:ind w:left="348" w:right="186" w:hanging="221"/>
      </w:pPr>
      <w:r>
        <w:t xml:space="preserve">a process can request resources only when it has none       d. </w:t>
      </w:r>
      <w:r>
        <w:rPr>
          <w:b/>
        </w:rPr>
        <w:t xml:space="preserve"> All of these</w:t>
      </w:r>
      <w:r>
        <w:t xml:space="preserve"> </w:t>
      </w:r>
    </w:p>
    <w:p w14:paraId="274BAD46" w14:textId="77777777" w:rsidR="0082437E" w:rsidRDefault="009A56A3">
      <w:pPr>
        <w:spacing w:after="19" w:line="259" w:lineRule="auto"/>
        <w:ind w:left="142" w:firstLine="0"/>
      </w:pPr>
      <w:r>
        <w:t xml:space="preserve"> </w:t>
      </w:r>
    </w:p>
    <w:p w14:paraId="1D431BE4" w14:textId="77777777" w:rsidR="0082437E" w:rsidRDefault="009A56A3">
      <w:pPr>
        <w:numPr>
          <w:ilvl w:val="0"/>
          <w:numId w:val="5"/>
        </w:numPr>
        <w:ind w:right="186" w:hanging="331"/>
      </w:pPr>
      <w:r>
        <w:t xml:space="preserve">The disadvantage of invoking the detection algorithm for every request is :  </w:t>
      </w:r>
    </w:p>
    <w:p w14:paraId="3291BBEB" w14:textId="77777777" w:rsidR="0082437E" w:rsidRDefault="009A56A3">
      <w:pPr>
        <w:numPr>
          <w:ilvl w:val="1"/>
          <w:numId w:val="5"/>
        </w:numPr>
        <w:ind w:left="348" w:right="186" w:hanging="221"/>
      </w:pPr>
      <w:r>
        <w:t xml:space="preserve">overhead of the detection algorithm due to consumption of memory </w:t>
      </w:r>
    </w:p>
    <w:p w14:paraId="1BE2E1CB" w14:textId="77777777" w:rsidR="0082437E" w:rsidRDefault="009A56A3">
      <w:pPr>
        <w:numPr>
          <w:ilvl w:val="1"/>
          <w:numId w:val="5"/>
        </w:numPr>
        <w:ind w:left="348" w:right="186" w:hanging="221"/>
      </w:pPr>
      <w:r>
        <w:t xml:space="preserve">excessive </w:t>
      </w:r>
      <w:r>
        <w:t xml:space="preserve">time consumed in the request to be allocated memory </w:t>
      </w:r>
    </w:p>
    <w:p w14:paraId="69FCDDCB" w14:textId="77777777" w:rsidR="0082437E" w:rsidRDefault="009A56A3">
      <w:pPr>
        <w:numPr>
          <w:ilvl w:val="1"/>
          <w:numId w:val="5"/>
        </w:numPr>
        <w:spacing w:line="267" w:lineRule="auto"/>
        <w:ind w:left="348" w:right="186" w:hanging="221"/>
      </w:pPr>
      <w:r>
        <w:rPr>
          <w:b/>
        </w:rPr>
        <w:t>considerable overhead in computation time</w:t>
      </w:r>
      <w:r>
        <w:t xml:space="preserve"> </w:t>
      </w:r>
    </w:p>
    <w:p w14:paraId="24D5A5AA" w14:textId="77777777" w:rsidR="0082437E" w:rsidRDefault="009A56A3">
      <w:pPr>
        <w:numPr>
          <w:ilvl w:val="1"/>
          <w:numId w:val="5"/>
        </w:numPr>
        <w:ind w:left="348" w:right="186" w:hanging="221"/>
      </w:pPr>
      <w:r>
        <w:t xml:space="preserve">All of these </w:t>
      </w:r>
    </w:p>
    <w:p w14:paraId="33413A55" w14:textId="77777777" w:rsidR="0082437E" w:rsidRDefault="009A56A3">
      <w:pPr>
        <w:spacing w:after="17" w:line="259" w:lineRule="auto"/>
        <w:ind w:left="142" w:firstLine="0"/>
      </w:pPr>
      <w:r>
        <w:t xml:space="preserve"> </w:t>
      </w:r>
    </w:p>
    <w:p w14:paraId="6867A4F8" w14:textId="77777777" w:rsidR="0082437E" w:rsidRDefault="009A56A3">
      <w:pPr>
        <w:numPr>
          <w:ilvl w:val="0"/>
          <w:numId w:val="5"/>
        </w:numPr>
        <w:ind w:right="186" w:hanging="331"/>
      </w:pPr>
      <w:r>
        <w:lastRenderedPageBreak/>
        <w:t>A computer system has 6 tape drives, with ‘n’ processes competing for them. Each process may need 3 tape drives. The maximum value of ‘n’ for wh</w:t>
      </w:r>
      <w:r>
        <w:t xml:space="preserve">ich the system is guaranteed to be deadlock free is :   </w:t>
      </w:r>
    </w:p>
    <w:p w14:paraId="6B30B2FB" w14:textId="77777777" w:rsidR="0082437E" w:rsidRDefault="009A56A3">
      <w:pPr>
        <w:numPr>
          <w:ilvl w:val="1"/>
          <w:numId w:val="5"/>
        </w:numPr>
        <w:ind w:left="348" w:right="186" w:hanging="221"/>
      </w:pPr>
      <w:r>
        <w:rPr>
          <w:b/>
        </w:rPr>
        <w:t xml:space="preserve">2 </w:t>
      </w:r>
      <w:r>
        <w:t xml:space="preserve"> </w:t>
      </w:r>
      <w:r>
        <w:tab/>
        <w:t xml:space="preserve">                 b. 3 </w:t>
      </w:r>
      <w:r>
        <w:tab/>
        <w:t xml:space="preserve">                           c. 4 </w:t>
      </w:r>
      <w:r>
        <w:tab/>
        <w:t xml:space="preserve">                                          d. 1 </w:t>
      </w:r>
    </w:p>
    <w:p w14:paraId="464F2ECF" w14:textId="77777777" w:rsidR="0082437E" w:rsidRDefault="009A56A3">
      <w:pPr>
        <w:spacing w:after="0" w:line="259" w:lineRule="auto"/>
        <w:ind w:left="142" w:firstLine="0"/>
      </w:pPr>
      <w:r>
        <w:t xml:space="preserve"> </w:t>
      </w:r>
    </w:p>
    <w:p w14:paraId="66C39D21" w14:textId="77777777" w:rsidR="0082437E" w:rsidRDefault="009A56A3">
      <w:pPr>
        <w:numPr>
          <w:ilvl w:val="0"/>
          <w:numId w:val="5"/>
        </w:numPr>
        <w:ind w:right="186" w:hanging="331"/>
      </w:pPr>
      <w:r>
        <w:t xml:space="preserve">A system has 3 processes sharing 4 resources. If each process needs a maximum of 2 units </w:t>
      </w:r>
      <w:r>
        <w:t xml:space="preserve">then, deadlock :  </w:t>
      </w:r>
    </w:p>
    <w:p w14:paraId="796FE456" w14:textId="77777777" w:rsidR="0082437E" w:rsidRDefault="009A56A3">
      <w:pPr>
        <w:numPr>
          <w:ilvl w:val="1"/>
          <w:numId w:val="5"/>
        </w:numPr>
        <w:ind w:left="348" w:right="186" w:hanging="221"/>
      </w:pPr>
      <w:r>
        <w:rPr>
          <w:b/>
        </w:rPr>
        <w:t xml:space="preserve">can never occur </w:t>
      </w:r>
      <w:r>
        <w:t xml:space="preserve">               b. may occur </w:t>
      </w:r>
      <w:r>
        <w:tab/>
        <w:t xml:space="preserve">                    c. has to occur </w:t>
      </w:r>
      <w:r>
        <w:tab/>
        <w:t xml:space="preserve">       d. None of these </w:t>
      </w:r>
    </w:p>
    <w:p w14:paraId="54979FEB" w14:textId="77777777" w:rsidR="0082437E" w:rsidRDefault="009A56A3">
      <w:pPr>
        <w:spacing w:after="16" w:line="259" w:lineRule="auto"/>
        <w:ind w:left="142" w:firstLine="0"/>
      </w:pPr>
      <w:r>
        <w:t xml:space="preserve"> </w:t>
      </w:r>
    </w:p>
    <w:p w14:paraId="57DECAC5" w14:textId="77777777" w:rsidR="0082437E" w:rsidRDefault="009A56A3">
      <w:pPr>
        <w:numPr>
          <w:ilvl w:val="0"/>
          <w:numId w:val="5"/>
        </w:numPr>
        <w:ind w:right="186" w:hanging="331"/>
      </w:pPr>
      <w:r>
        <w:t xml:space="preserve">‘m’ processes share ‘n’ resources of the same type. The maximum need of each process doesn’t exceed ‘n’ and the sum of all their maximum needs is always less than m+n. In this setup, deadlock :  </w:t>
      </w:r>
    </w:p>
    <w:p w14:paraId="1915BD96" w14:textId="77777777" w:rsidR="0082437E" w:rsidRDefault="009A56A3">
      <w:pPr>
        <w:numPr>
          <w:ilvl w:val="1"/>
          <w:numId w:val="5"/>
        </w:numPr>
        <w:ind w:left="348" w:right="186" w:hanging="221"/>
      </w:pPr>
      <w:r>
        <w:rPr>
          <w:b/>
        </w:rPr>
        <w:t>can never occur</w:t>
      </w:r>
      <w:r>
        <w:t xml:space="preserve"> </w:t>
      </w:r>
      <w:r>
        <w:tab/>
        <w:t xml:space="preserve">                   b. may occur</w:t>
      </w:r>
      <w:r>
        <w:t xml:space="preserve">                 </w:t>
      </w:r>
      <w:r>
        <w:tab/>
        <w:t xml:space="preserve">c. has to occur                            d. None of these </w:t>
      </w:r>
    </w:p>
    <w:p w14:paraId="7216EB0C" w14:textId="77777777" w:rsidR="0082437E" w:rsidRDefault="009A56A3">
      <w:pPr>
        <w:spacing w:after="33" w:line="259" w:lineRule="auto"/>
        <w:ind w:left="142" w:firstLine="0"/>
      </w:pPr>
      <w:r>
        <w:t xml:space="preserve"> </w:t>
      </w:r>
    </w:p>
    <w:p w14:paraId="7444171A" w14:textId="77777777" w:rsidR="0082437E" w:rsidRDefault="009A56A3">
      <w:pPr>
        <w:numPr>
          <w:ilvl w:val="0"/>
          <w:numId w:val="5"/>
        </w:numPr>
        <w:ind w:right="186" w:hanging="331"/>
      </w:pPr>
      <w:r>
        <w:t xml:space="preserve">The two ways of aborting processes and eliminating deadlocks are : (choose all that apply)  </w:t>
      </w:r>
      <w:r>
        <w:tab/>
        <w:t xml:space="preserve"> </w:t>
      </w:r>
    </w:p>
    <w:p w14:paraId="73374870" w14:textId="77777777" w:rsidR="0082437E" w:rsidRDefault="009A56A3">
      <w:pPr>
        <w:tabs>
          <w:tab w:val="center" w:pos="6989"/>
        </w:tabs>
        <w:spacing w:line="267" w:lineRule="auto"/>
        <w:ind w:left="0" w:firstLine="0"/>
      </w:pPr>
      <w:r>
        <w:t xml:space="preserve">   a. </w:t>
      </w:r>
      <w:r>
        <w:rPr>
          <w:b/>
        </w:rPr>
        <w:t>Abort all deadlocked processes</w:t>
      </w:r>
      <w:r>
        <w:t xml:space="preserve"> </w:t>
      </w:r>
      <w:r>
        <w:tab/>
        <w:t xml:space="preserve">                                          </w:t>
      </w:r>
      <w:r>
        <w:t xml:space="preserve">                                                  b. Abort all processes </w:t>
      </w:r>
    </w:p>
    <w:p w14:paraId="2AE2E49A" w14:textId="77777777" w:rsidR="0082437E" w:rsidRDefault="009A56A3">
      <w:pPr>
        <w:spacing w:line="267" w:lineRule="auto"/>
        <w:ind w:left="137"/>
      </w:pPr>
      <w:r>
        <w:t xml:space="preserve">   c. </w:t>
      </w:r>
      <w:r>
        <w:rPr>
          <w:b/>
        </w:rPr>
        <w:t>Abort one process at a time until the deadlock cycle is eliminated</w:t>
      </w:r>
      <w:r>
        <w:t xml:space="preserve">                                    d. All of these </w:t>
      </w:r>
    </w:p>
    <w:p w14:paraId="5D68C1C8" w14:textId="77777777" w:rsidR="0082437E" w:rsidRDefault="009A56A3">
      <w:pPr>
        <w:spacing w:after="19" w:line="259" w:lineRule="auto"/>
        <w:ind w:left="142" w:firstLine="0"/>
      </w:pPr>
      <w:r>
        <w:t xml:space="preserve"> </w:t>
      </w:r>
    </w:p>
    <w:p w14:paraId="16DF0DB2" w14:textId="77777777" w:rsidR="0082437E" w:rsidRDefault="009A56A3">
      <w:pPr>
        <w:ind w:left="137" w:right="186"/>
      </w:pPr>
      <w:r>
        <w:t xml:space="preserve">45. Those processes should be aborted on occurrence of </w:t>
      </w:r>
      <w:r>
        <w:t xml:space="preserve">a deadlock, the termination of which :  </w:t>
      </w:r>
    </w:p>
    <w:p w14:paraId="061D18B2" w14:textId="77777777" w:rsidR="0082437E" w:rsidRDefault="009A56A3">
      <w:pPr>
        <w:tabs>
          <w:tab w:val="center" w:pos="4085"/>
          <w:tab w:val="center" w:pos="7030"/>
          <w:tab w:val="center" w:pos="9397"/>
        </w:tabs>
        <w:ind w:left="0" w:firstLine="0"/>
      </w:pPr>
      <w:r>
        <w:t xml:space="preserve">  a. is more time consuming </w:t>
      </w:r>
      <w:r>
        <w:tab/>
        <w:t xml:space="preserve">b. </w:t>
      </w:r>
      <w:r>
        <w:rPr>
          <w:b/>
        </w:rPr>
        <w:t xml:space="preserve">incurs minimum cost </w:t>
      </w:r>
      <w:r>
        <w:t xml:space="preserve"> </w:t>
      </w:r>
      <w:r>
        <w:tab/>
        <w:t xml:space="preserve">c. safety is not hampered </w:t>
      </w:r>
      <w:r>
        <w:tab/>
        <w:t xml:space="preserve">d. All of these </w:t>
      </w:r>
    </w:p>
    <w:p w14:paraId="25490C87" w14:textId="77777777" w:rsidR="0082437E" w:rsidRDefault="009A56A3">
      <w:pPr>
        <w:spacing w:after="19" w:line="259" w:lineRule="auto"/>
        <w:ind w:left="142" w:firstLine="0"/>
      </w:pPr>
      <w:r>
        <w:t xml:space="preserve"> </w:t>
      </w:r>
    </w:p>
    <w:p w14:paraId="7E7262CB" w14:textId="77777777" w:rsidR="0082437E" w:rsidRDefault="009A56A3">
      <w:pPr>
        <w:numPr>
          <w:ilvl w:val="0"/>
          <w:numId w:val="6"/>
        </w:numPr>
        <w:ind w:right="186" w:hanging="331"/>
      </w:pPr>
      <w:r>
        <w:t xml:space="preserve">Cost factors of process termination include : (choose all that apply)   </w:t>
      </w:r>
    </w:p>
    <w:p w14:paraId="0544F817" w14:textId="77777777" w:rsidR="0082437E" w:rsidRDefault="009A56A3">
      <w:pPr>
        <w:numPr>
          <w:ilvl w:val="1"/>
          <w:numId w:val="6"/>
        </w:numPr>
        <w:spacing w:line="267" w:lineRule="auto"/>
        <w:ind w:left="348" w:right="186" w:hanging="221"/>
      </w:pPr>
      <w:r>
        <w:rPr>
          <w:b/>
        </w:rPr>
        <w:t>number of resources the deadlock process is holding</w:t>
      </w:r>
      <w:r>
        <w:t xml:space="preserve"> </w:t>
      </w:r>
      <w:r>
        <w:tab/>
      </w:r>
      <w:r>
        <w:rPr>
          <w:b/>
        </w:rPr>
        <w:t xml:space="preserve">                                 b.</w:t>
      </w:r>
      <w:r>
        <w:t xml:space="preserve"> </w:t>
      </w:r>
      <w:r>
        <w:rPr>
          <w:b/>
        </w:rPr>
        <w:t>CPU utilization at the time of deadlock</w:t>
      </w:r>
      <w:r>
        <w:t xml:space="preserve"> </w:t>
      </w:r>
    </w:p>
    <w:p w14:paraId="41EE4506" w14:textId="77777777" w:rsidR="0082437E" w:rsidRDefault="009A56A3">
      <w:pPr>
        <w:tabs>
          <w:tab w:val="center" w:pos="9100"/>
        </w:tabs>
        <w:ind w:left="0" w:firstLine="0"/>
      </w:pPr>
      <w:r>
        <w:t xml:space="preserve">    c. amount of time a deadlocked process has thus far consumed during its execution  </w:t>
      </w:r>
      <w:r>
        <w:tab/>
        <w:t xml:space="preserve">         d. All of the above </w:t>
      </w:r>
    </w:p>
    <w:p w14:paraId="6CDAD9A2" w14:textId="77777777" w:rsidR="0082437E" w:rsidRDefault="009A56A3">
      <w:pPr>
        <w:spacing w:after="19" w:line="259" w:lineRule="auto"/>
        <w:ind w:left="142" w:firstLine="0"/>
      </w:pPr>
      <w:r>
        <w:t xml:space="preserve"> </w:t>
      </w:r>
    </w:p>
    <w:p w14:paraId="22DC0F9E" w14:textId="77777777" w:rsidR="0082437E" w:rsidRDefault="009A56A3">
      <w:pPr>
        <w:numPr>
          <w:ilvl w:val="0"/>
          <w:numId w:val="6"/>
        </w:numPr>
        <w:ind w:right="186" w:hanging="331"/>
      </w:pPr>
      <w:r>
        <w:t xml:space="preserve">If we </w:t>
      </w:r>
      <w:r>
        <w:t xml:space="preserve">preempt a resource from a process, the process cannot continue with its normal execution and it must be : </w:t>
      </w:r>
    </w:p>
    <w:p w14:paraId="6F4FEC4C" w14:textId="77777777" w:rsidR="0082437E" w:rsidRDefault="009A56A3">
      <w:pPr>
        <w:numPr>
          <w:ilvl w:val="1"/>
          <w:numId w:val="6"/>
        </w:numPr>
        <w:ind w:left="348" w:right="186" w:hanging="221"/>
      </w:pPr>
      <w:r>
        <w:t xml:space="preserve">aborted </w:t>
      </w:r>
      <w:r>
        <w:tab/>
      </w:r>
      <w:r>
        <w:rPr>
          <w:b/>
        </w:rPr>
        <w:t xml:space="preserve">                 b.</w:t>
      </w:r>
      <w:r>
        <w:t xml:space="preserve"> </w:t>
      </w:r>
      <w:r>
        <w:rPr>
          <w:b/>
        </w:rPr>
        <w:t>rolled back</w:t>
      </w:r>
      <w:r>
        <w:t xml:space="preserve">                               c. terminated                             d. queued </w:t>
      </w:r>
    </w:p>
    <w:p w14:paraId="68291FE2" w14:textId="77777777" w:rsidR="0082437E" w:rsidRDefault="009A56A3">
      <w:pPr>
        <w:spacing w:after="33" w:line="259" w:lineRule="auto"/>
        <w:ind w:left="142" w:firstLine="0"/>
      </w:pPr>
      <w:r>
        <w:t xml:space="preserve"> </w:t>
      </w:r>
    </w:p>
    <w:p w14:paraId="0CB9201C" w14:textId="77777777" w:rsidR="0082437E" w:rsidRDefault="009A56A3">
      <w:pPr>
        <w:numPr>
          <w:ilvl w:val="0"/>
          <w:numId w:val="6"/>
        </w:numPr>
        <w:ind w:right="186" w:hanging="331"/>
      </w:pPr>
      <w:r>
        <w:t>To _______ to a safe st</w:t>
      </w:r>
      <w:r>
        <w:t xml:space="preserve">ate, the system needs to keep more information about the states of processes.  </w:t>
      </w:r>
      <w:r>
        <w:tab/>
        <w:t xml:space="preserve"> </w:t>
      </w:r>
    </w:p>
    <w:p w14:paraId="35118114" w14:textId="77777777" w:rsidR="0082437E" w:rsidRDefault="009A56A3">
      <w:pPr>
        <w:numPr>
          <w:ilvl w:val="1"/>
          <w:numId w:val="6"/>
        </w:numPr>
        <w:ind w:left="348" w:right="186" w:hanging="221"/>
      </w:pPr>
      <w:r>
        <w:t xml:space="preserve">abort the process  </w:t>
      </w:r>
      <w:r>
        <w:tab/>
      </w:r>
      <w:r>
        <w:rPr>
          <w:b/>
        </w:rPr>
        <w:t>b.</w:t>
      </w:r>
      <w:r>
        <w:t xml:space="preserve"> </w:t>
      </w:r>
      <w:r>
        <w:rPr>
          <w:b/>
        </w:rPr>
        <w:t>roll back the process</w:t>
      </w:r>
      <w:r>
        <w:t xml:space="preserve">                             c. queue the process </w:t>
      </w:r>
      <w:r>
        <w:tab/>
        <w:t xml:space="preserve">   d. None of these </w:t>
      </w:r>
    </w:p>
    <w:p w14:paraId="7B91AADD" w14:textId="77777777" w:rsidR="0082437E" w:rsidRDefault="009A56A3">
      <w:pPr>
        <w:spacing w:after="33" w:line="259" w:lineRule="auto"/>
        <w:ind w:left="142" w:firstLine="0"/>
      </w:pPr>
      <w:r>
        <w:t xml:space="preserve"> </w:t>
      </w:r>
    </w:p>
    <w:p w14:paraId="1E54CEE2" w14:textId="77777777" w:rsidR="0082437E" w:rsidRDefault="009A56A3">
      <w:pPr>
        <w:numPr>
          <w:ilvl w:val="0"/>
          <w:numId w:val="6"/>
        </w:numPr>
        <w:ind w:right="186" w:hanging="331"/>
      </w:pPr>
      <w:r>
        <w:t>If the resources are always preempted from the same proc</w:t>
      </w:r>
      <w:r>
        <w:t xml:space="preserve">ess, __________ can occur.  </w:t>
      </w:r>
      <w:r>
        <w:tab/>
        <w:t xml:space="preserve"> </w:t>
      </w:r>
    </w:p>
    <w:p w14:paraId="36916B79" w14:textId="77777777" w:rsidR="0082437E" w:rsidRDefault="009A56A3">
      <w:pPr>
        <w:numPr>
          <w:ilvl w:val="1"/>
          <w:numId w:val="6"/>
        </w:numPr>
        <w:ind w:left="348" w:right="186" w:hanging="221"/>
      </w:pPr>
      <w:r>
        <w:t xml:space="preserve">deadlock        </w:t>
      </w:r>
      <w:r>
        <w:tab/>
        <w:t xml:space="preserve">               b. system crash                         c. aging </w:t>
      </w:r>
      <w:r>
        <w:tab/>
        <w:t xml:space="preserve">                              d. </w:t>
      </w:r>
      <w:r>
        <w:rPr>
          <w:b/>
        </w:rPr>
        <w:t>starvation</w:t>
      </w:r>
      <w:r>
        <w:t xml:space="preserve"> </w:t>
      </w:r>
    </w:p>
    <w:p w14:paraId="03D4E3B7" w14:textId="77777777" w:rsidR="0082437E" w:rsidRDefault="009A56A3">
      <w:pPr>
        <w:spacing w:after="33" w:line="259" w:lineRule="auto"/>
        <w:ind w:left="142" w:firstLine="0"/>
      </w:pPr>
      <w:r>
        <w:t xml:space="preserve"> </w:t>
      </w:r>
    </w:p>
    <w:p w14:paraId="1930A665" w14:textId="77777777" w:rsidR="0082437E" w:rsidRDefault="009A56A3">
      <w:pPr>
        <w:numPr>
          <w:ilvl w:val="0"/>
          <w:numId w:val="6"/>
        </w:numPr>
        <w:ind w:right="186" w:hanging="331"/>
      </w:pPr>
      <w:r>
        <w:t xml:space="preserve">The solution to starvation is :  </w:t>
      </w:r>
      <w:r>
        <w:tab/>
        <w:t xml:space="preserve"> </w:t>
      </w:r>
    </w:p>
    <w:p w14:paraId="7A6C2C08" w14:textId="77777777" w:rsidR="0082437E" w:rsidRDefault="009A56A3">
      <w:pPr>
        <w:numPr>
          <w:ilvl w:val="1"/>
          <w:numId w:val="6"/>
        </w:numPr>
        <w:spacing w:line="267" w:lineRule="auto"/>
        <w:ind w:left="348" w:right="186" w:hanging="221"/>
      </w:pPr>
      <w:r>
        <w:rPr>
          <w:b/>
        </w:rPr>
        <w:t>the number of rollbacks must be included in the cost factor</w:t>
      </w:r>
      <w:r>
        <w:t xml:space="preserve"> </w:t>
      </w:r>
      <w:r>
        <w:t xml:space="preserve">  </w:t>
      </w:r>
    </w:p>
    <w:p w14:paraId="22E229B7" w14:textId="77777777" w:rsidR="0082437E" w:rsidRDefault="009A56A3">
      <w:pPr>
        <w:numPr>
          <w:ilvl w:val="1"/>
          <w:numId w:val="6"/>
        </w:numPr>
        <w:ind w:left="348" w:right="186" w:hanging="221"/>
      </w:pPr>
      <w:r>
        <w:t xml:space="preserve">the number of resources must be included in resource preemption </w:t>
      </w:r>
    </w:p>
    <w:p w14:paraId="5967203B" w14:textId="77777777" w:rsidR="0082437E" w:rsidRDefault="009A56A3">
      <w:pPr>
        <w:numPr>
          <w:ilvl w:val="1"/>
          <w:numId w:val="6"/>
        </w:numPr>
        <w:ind w:left="348" w:right="186" w:hanging="221"/>
      </w:pPr>
      <w:r>
        <w:t xml:space="preserve">resource preemption be done instead                                                     d. All of these </w:t>
      </w:r>
    </w:p>
    <w:p w14:paraId="644C4D99" w14:textId="77777777" w:rsidR="0082437E" w:rsidRDefault="009A56A3">
      <w:pPr>
        <w:spacing w:after="19" w:line="259" w:lineRule="auto"/>
        <w:ind w:left="142" w:firstLine="0"/>
      </w:pPr>
      <w:r>
        <w:t xml:space="preserve"> </w:t>
      </w:r>
    </w:p>
    <w:p w14:paraId="5E49E270" w14:textId="77777777" w:rsidR="0082437E" w:rsidRDefault="009A56A3">
      <w:pPr>
        <w:numPr>
          <w:ilvl w:val="0"/>
          <w:numId w:val="6"/>
        </w:numPr>
        <w:ind w:right="186" w:hanging="331"/>
      </w:pPr>
      <w:r>
        <w:t>The strategy of making processes that are logically runnable to be temporarily su</w:t>
      </w:r>
      <w:r>
        <w:t xml:space="preserve">spended is called :  </w:t>
      </w:r>
    </w:p>
    <w:p w14:paraId="5380C631" w14:textId="77777777" w:rsidR="0082437E" w:rsidRDefault="009A56A3">
      <w:pPr>
        <w:tabs>
          <w:tab w:val="center" w:pos="9902"/>
        </w:tabs>
        <w:ind w:left="0" w:firstLine="0"/>
      </w:pPr>
      <w:r>
        <w:t xml:space="preserve"> a. Non preemptive scheduling           b. </w:t>
      </w:r>
      <w:r>
        <w:rPr>
          <w:b/>
        </w:rPr>
        <w:t>Preemptive scheduling</w:t>
      </w:r>
      <w:r>
        <w:t xml:space="preserve">                 c. Shortest job first </w:t>
      </w:r>
      <w:r>
        <w:tab/>
        <w:t xml:space="preserve">d. First come First served </w:t>
      </w:r>
    </w:p>
    <w:p w14:paraId="0E402809" w14:textId="77777777" w:rsidR="0082437E" w:rsidRDefault="009A56A3">
      <w:pPr>
        <w:spacing w:after="19" w:line="259" w:lineRule="auto"/>
        <w:ind w:left="142" w:firstLine="0"/>
      </w:pPr>
      <w:r>
        <w:t xml:space="preserve"> </w:t>
      </w:r>
    </w:p>
    <w:p w14:paraId="4E4C99C4" w14:textId="77777777" w:rsidR="0082437E" w:rsidRDefault="009A56A3">
      <w:pPr>
        <w:ind w:left="137" w:right="186"/>
      </w:pPr>
      <w:r>
        <w:t xml:space="preserve">52. Scheduling is :  </w:t>
      </w:r>
    </w:p>
    <w:p w14:paraId="6BB3CC64" w14:textId="77777777" w:rsidR="0082437E" w:rsidRDefault="009A56A3">
      <w:pPr>
        <w:tabs>
          <w:tab w:val="center" w:pos="5268"/>
          <w:tab w:val="center" w:pos="9053"/>
        </w:tabs>
        <w:ind w:left="0" w:firstLine="0"/>
      </w:pPr>
      <w:r>
        <w:t xml:space="preserve"> a. allowing a job to use the processor </w:t>
      </w:r>
      <w:r>
        <w:tab/>
      </w:r>
      <w:r>
        <w:t xml:space="preserve">b. making proper use of processor </w:t>
      </w:r>
      <w:r>
        <w:tab/>
        <w:t xml:space="preserve">c. </w:t>
      </w:r>
      <w:r>
        <w:rPr>
          <w:b/>
        </w:rPr>
        <w:t>Both i and ii</w:t>
      </w:r>
      <w:r>
        <w:t xml:space="preserve">           d. None of these </w:t>
      </w:r>
    </w:p>
    <w:p w14:paraId="6BB51083" w14:textId="77777777" w:rsidR="0082437E" w:rsidRDefault="009A56A3">
      <w:pPr>
        <w:spacing w:after="19" w:line="259" w:lineRule="auto"/>
        <w:ind w:left="142" w:firstLine="0"/>
      </w:pPr>
      <w:r>
        <w:t xml:space="preserve"> </w:t>
      </w:r>
    </w:p>
    <w:p w14:paraId="1C4758EB" w14:textId="77777777" w:rsidR="0082437E" w:rsidRDefault="009A56A3">
      <w:pPr>
        <w:numPr>
          <w:ilvl w:val="0"/>
          <w:numId w:val="7"/>
        </w:numPr>
        <w:ind w:left="456" w:right="186" w:hanging="329"/>
      </w:pPr>
      <w:r>
        <w:t xml:space="preserve">Which one of the following is not shared by threads?  </w:t>
      </w:r>
    </w:p>
    <w:p w14:paraId="782AF56D" w14:textId="77777777" w:rsidR="0082437E" w:rsidRDefault="009A56A3">
      <w:pPr>
        <w:tabs>
          <w:tab w:val="center" w:pos="5666"/>
          <w:tab w:val="center" w:pos="8613"/>
        </w:tabs>
        <w:ind w:left="0" w:firstLine="0"/>
      </w:pPr>
      <w:r>
        <w:lastRenderedPageBreak/>
        <w:t xml:space="preserve">     a. program counter                    b. stack </w:t>
      </w:r>
      <w:r>
        <w:tab/>
        <w:t xml:space="preserve">                 c. </w:t>
      </w:r>
      <w:r>
        <w:rPr>
          <w:b/>
        </w:rPr>
        <w:t>both (i) and (ii)</w:t>
      </w:r>
      <w:r>
        <w:t xml:space="preserve"> </w:t>
      </w:r>
      <w:r>
        <w:tab/>
        <w:t xml:space="preserve">     </w:t>
      </w:r>
      <w:r>
        <w:t xml:space="preserve">d. none of the mentioned </w:t>
      </w:r>
    </w:p>
    <w:p w14:paraId="2316506F" w14:textId="77777777" w:rsidR="0082437E" w:rsidRDefault="009A56A3">
      <w:pPr>
        <w:spacing w:after="0" w:line="259" w:lineRule="auto"/>
        <w:ind w:left="142" w:firstLine="0"/>
      </w:pPr>
      <w:r>
        <w:t xml:space="preserve"> </w:t>
      </w:r>
    </w:p>
    <w:p w14:paraId="2A18734A" w14:textId="77777777" w:rsidR="0082437E" w:rsidRDefault="009A56A3">
      <w:pPr>
        <w:numPr>
          <w:ilvl w:val="0"/>
          <w:numId w:val="7"/>
        </w:numPr>
        <w:ind w:left="456" w:right="186" w:hanging="329"/>
      </w:pPr>
      <w:r>
        <w:t xml:space="preserve">When the event for which a thread is blocked occurs, </w:t>
      </w:r>
    </w:p>
    <w:p w14:paraId="070BA3DF" w14:textId="77777777" w:rsidR="0082437E" w:rsidRDefault="009A56A3">
      <w:pPr>
        <w:tabs>
          <w:tab w:val="center" w:pos="7585"/>
          <w:tab w:val="center" w:pos="10028"/>
        </w:tabs>
        <w:ind w:left="0" w:firstLine="0"/>
      </w:pPr>
      <w:r>
        <w:t xml:space="preserve">   a. </w:t>
      </w:r>
      <w:r>
        <w:rPr>
          <w:b/>
        </w:rPr>
        <w:t>thread moves to the ready queue</w:t>
      </w:r>
      <w:r>
        <w:t xml:space="preserve">       b. thread remains blocked </w:t>
      </w:r>
      <w:r>
        <w:tab/>
        <w:t xml:space="preserve">   c. thread completes </w:t>
      </w:r>
      <w:r>
        <w:tab/>
        <w:t xml:space="preserve"> d. a new thread is provided </w:t>
      </w:r>
    </w:p>
    <w:p w14:paraId="649A4826" w14:textId="77777777" w:rsidR="0082437E" w:rsidRDefault="009A56A3">
      <w:pPr>
        <w:spacing w:after="16" w:line="259" w:lineRule="auto"/>
        <w:ind w:left="142" w:firstLine="0"/>
      </w:pPr>
      <w:r>
        <w:t xml:space="preserve"> </w:t>
      </w:r>
    </w:p>
    <w:p w14:paraId="0DCEC51B" w14:textId="77777777" w:rsidR="0082437E" w:rsidRDefault="009A56A3">
      <w:pPr>
        <w:numPr>
          <w:ilvl w:val="0"/>
          <w:numId w:val="8"/>
        </w:numPr>
        <w:ind w:left="456" w:right="186" w:hanging="329"/>
      </w:pPr>
      <w:r>
        <w:t>The register context and stacks of a thread are</w:t>
      </w:r>
      <w:r>
        <w:t xml:space="preserve"> deallocated when the thread </w:t>
      </w:r>
    </w:p>
    <w:p w14:paraId="506C547B" w14:textId="77777777" w:rsidR="0082437E" w:rsidRDefault="009A56A3">
      <w:pPr>
        <w:tabs>
          <w:tab w:val="center" w:pos="5829"/>
          <w:tab w:val="center" w:pos="9948"/>
        </w:tabs>
        <w:ind w:left="0" w:firstLine="0"/>
      </w:pPr>
      <w:r>
        <w:t xml:space="preserve">    a. </w:t>
      </w:r>
      <w:r>
        <w:rPr>
          <w:b/>
        </w:rPr>
        <w:t>terminates</w:t>
      </w:r>
      <w:r>
        <w:t xml:space="preserve">                             b. blocks </w:t>
      </w:r>
      <w:r>
        <w:tab/>
        <w:t xml:space="preserve">                                   c. unblocks                                 </w:t>
      </w:r>
      <w:r>
        <w:tab/>
        <w:t xml:space="preserve">d. spawns </w:t>
      </w:r>
    </w:p>
    <w:p w14:paraId="66F1CAF2" w14:textId="77777777" w:rsidR="0082437E" w:rsidRDefault="009A56A3">
      <w:pPr>
        <w:spacing w:after="16" w:line="259" w:lineRule="auto"/>
        <w:ind w:left="142" w:firstLine="0"/>
      </w:pPr>
      <w:r>
        <w:t xml:space="preserve"> </w:t>
      </w:r>
    </w:p>
    <w:p w14:paraId="6503A511" w14:textId="77777777" w:rsidR="0082437E" w:rsidRDefault="009A56A3">
      <w:pPr>
        <w:numPr>
          <w:ilvl w:val="0"/>
          <w:numId w:val="8"/>
        </w:numPr>
        <w:ind w:left="456" w:right="186" w:hanging="329"/>
      </w:pPr>
      <w:r>
        <w:t xml:space="preserve">Thread synchronization is required because </w:t>
      </w:r>
    </w:p>
    <w:p w14:paraId="57E06061" w14:textId="77777777" w:rsidR="0082437E" w:rsidRDefault="009A56A3">
      <w:pPr>
        <w:ind w:left="137" w:right="186"/>
      </w:pPr>
      <w:r>
        <w:t xml:space="preserve">a. all threads of a process share the same address space         b. all threads of a process share the same global variables </w:t>
      </w:r>
    </w:p>
    <w:p w14:paraId="55DE55F5" w14:textId="77777777" w:rsidR="0082437E" w:rsidRDefault="009A56A3">
      <w:pPr>
        <w:ind w:left="137" w:right="186"/>
      </w:pPr>
      <w:r>
        <w:t xml:space="preserve">c. all threads of a process can share the same files                  d. </w:t>
      </w:r>
      <w:r>
        <w:rPr>
          <w:b/>
        </w:rPr>
        <w:t>all of the me</w:t>
      </w:r>
      <w:r>
        <w:rPr>
          <w:b/>
        </w:rPr>
        <w:t>ntioned</w:t>
      </w:r>
      <w:r>
        <w:t xml:space="preserve"> </w:t>
      </w:r>
    </w:p>
    <w:p w14:paraId="4D948759" w14:textId="77777777" w:rsidR="0082437E" w:rsidRDefault="009A56A3">
      <w:pPr>
        <w:spacing w:after="19" w:line="259" w:lineRule="auto"/>
        <w:ind w:left="142" w:firstLine="0"/>
      </w:pPr>
      <w:r>
        <w:t xml:space="preserve"> </w:t>
      </w:r>
    </w:p>
    <w:p w14:paraId="56193806" w14:textId="77777777" w:rsidR="0082437E" w:rsidRDefault="009A56A3">
      <w:pPr>
        <w:numPr>
          <w:ilvl w:val="0"/>
          <w:numId w:val="9"/>
        </w:numPr>
        <w:ind w:right="186" w:hanging="331"/>
      </w:pPr>
      <w:r>
        <w:t xml:space="preserve">The kernel keeps track of the state of each task by using a data structure called __  </w:t>
      </w:r>
    </w:p>
    <w:p w14:paraId="20871E17" w14:textId="77777777" w:rsidR="0082437E" w:rsidRDefault="009A56A3">
      <w:pPr>
        <w:numPr>
          <w:ilvl w:val="1"/>
          <w:numId w:val="9"/>
        </w:numPr>
        <w:ind w:right="186" w:hanging="211"/>
      </w:pPr>
      <w:r>
        <w:rPr>
          <w:b/>
        </w:rPr>
        <w:t>Process control block</w:t>
      </w:r>
      <w:r>
        <w:t xml:space="preserve">  </w:t>
      </w:r>
      <w:r>
        <w:tab/>
        <w:t xml:space="preserve"> b. User control block  </w:t>
      </w:r>
      <w:r>
        <w:tab/>
        <w:t xml:space="preserve">        c. Memory control block  </w:t>
      </w:r>
      <w:r>
        <w:tab/>
        <w:t xml:space="preserve"> d. None of the above  </w:t>
      </w:r>
    </w:p>
    <w:p w14:paraId="7A9A1F02" w14:textId="77777777" w:rsidR="0082437E" w:rsidRDefault="009A56A3">
      <w:pPr>
        <w:spacing w:after="16" w:line="259" w:lineRule="auto"/>
        <w:ind w:left="142" w:firstLine="0"/>
      </w:pPr>
      <w:r>
        <w:t xml:space="preserve"> </w:t>
      </w:r>
    </w:p>
    <w:p w14:paraId="05A49AF2" w14:textId="77777777" w:rsidR="0082437E" w:rsidRDefault="009A56A3">
      <w:pPr>
        <w:numPr>
          <w:ilvl w:val="0"/>
          <w:numId w:val="9"/>
        </w:numPr>
        <w:ind w:right="186" w:hanging="331"/>
      </w:pPr>
      <w:r>
        <w:t>In the multi-programming environment, the main me</w:t>
      </w:r>
      <w:r>
        <w:t xml:space="preserve">mory consisting of _________ number of process. </w:t>
      </w:r>
    </w:p>
    <w:p w14:paraId="16D8FC46" w14:textId="77777777" w:rsidR="0082437E" w:rsidRDefault="009A56A3">
      <w:pPr>
        <w:numPr>
          <w:ilvl w:val="1"/>
          <w:numId w:val="9"/>
        </w:numPr>
        <w:ind w:right="186" w:hanging="211"/>
      </w:pPr>
      <w:r>
        <w:t xml:space="preserve">Greater than 100               b. Only one  </w:t>
      </w:r>
      <w:r>
        <w:tab/>
        <w:t xml:space="preserve">          c. Greater than 50  </w:t>
      </w:r>
      <w:r>
        <w:tab/>
        <w:t xml:space="preserve">   d. </w:t>
      </w:r>
      <w:r>
        <w:rPr>
          <w:b/>
        </w:rPr>
        <w:t>More than one</w:t>
      </w:r>
      <w:r>
        <w:t xml:space="preserve">  </w:t>
      </w:r>
    </w:p>
    <w:p w14:paraId="1D52D26A" w14:textId="77777777" w:rsidR="0082437E" w:rsidRDefault="009A56A3">
      <w:pPr>
        <w:spacing w:after="16" w:line="259" w:lineRule="auto"/>
        <w:ind w:left="142" w:firstLine="0"/>
      </w:pPr>
      <w:r>
        <w:t xml:space="preserve"> </w:t>
      </w:r>
    </w:p>
    <w:p w14:paraId="0D5EDCD7" w14:textId="77777777" w:rsidR="0082437E" w:rsidRDefault="009A56A3">
      <w:pPr>
        <w:numPr>
          <w:ilvl w:val="0"/>
          <w:numId w:val="9"/>
        </w:numPr>
        <w:ind w:right="186" w:hanging="331"/>
      </w:pPr>
      <w:r>
        <w:t xml:space="preserve">Which of the following statement is not true?  </w:t>
      </w:r>
    </w:p>
    <w:p w14:paraId="0B4ADDA7" w14:textId="77777777" w:rsidR="0082437E" w:rsidRDefault="009A56A3">
      <w:pPr>
        <w:tabs>
          <w:tab w:val="center" w:pos="6958"/>
          <w:tab w:val="center" w:pos="10224"/>
        </w:tabs>
        <w:ind w:left="0" w:firstLine="0"/>
      </w:pPr>
      <w:r>
        <w:t xml:space="preserve"> a. Multiprogramming implies multitasking   </w:t>
      </w:r>
      <w:r>
        <w:tab/>
        <w:t xml:space="preserve">              </w:t>
      </w:r>
      <w:r>
        <w:t xml:space="preserve">      b. Multi-user does not imply multiprocessing  </w:t>
      </w:r>
      <w:r>
        <w:tab/>
        <w:t xml:space="preserve"> </w:t>
      </w:r>
    </w:p>
    <w:p w14:paraId="52261653" w14:textId="77777777" w:rsidR="0082437E" w:rsidRDefault="009A56A3">
      <w:pPr>
        <w:ind w:left="137" w:right="186"/>
      </w:pPr>
      <w:r>
        <w:t xml:space="preserve"> c. Multitasking does not imply multiprocessing                       d. </w:t>
      </w:r>
      <w:r>
        <w:rPr>
          <w:b/>
        </w:rPr>
        <w:t>Multithreading implies multi-user</w:t>
      </w:r>
      <w:r>
        <w:t xml:space="preserve">  </w:t>
      </w:r>
    </w:p>
    <w:p w14:paraId="1A335302" w14:textId="77777777" w:rsidR="0082437E" w:rsidRDefault="009A56A3">
      <w:pPr>
        <w:spacing w:after="19" w:line="259" w:lineRule="auto"/>
        <w:ind w:left="142" w:firstLine="0"/>
      </w:pPr>
      <w:r>
        <w:t xml:space="preserve"> </w:t>
      </w:r>
    </w:p>
    <w:p w14:paraId="3E0439EF" w14:textId="77777777" w:rsidR="0082437E" w:rsidRDefault="009A56A3">
      <w:pPr>
        <w:numPr>
          <w:ilvl w:val="0"/>
          <w:numId w:val="10"/>
        </w:numPr>
        <w:ind w:right="186" w:hanging="331"/>
      </w:pPr>
      <w:r>
        <w:t xml:space="preserve">Saving the state of the old process and loading the saved state of the new process is called ________.  </w:t>
      </w:r>
    </w:p>
    <w:p w14:paraId="432F673B" w14:textId="77777777" w:rsidR="0082437E" w:rsidRDefault="009A56A3">
      <w:pPr>
        <w:tabs>
          <w:tab w:val="center" w:pos="4417"/>
          <w:tab w:val="center" w:pos="8308"/>
        </w:tabs>
        <w:ind w:left="0" w:firstLine="0"/>
      </w:pPr>
      <w:r>
        <w:t xml:space="preserve">    a. </w:t>
      </w:r>
      <w:r>
        <w:rPr>
          <w:b/>
        </w:rPr>
        <w:t>Context Switch</w:t>
      </w:r>
      <w:r>
        <w:t xml:space="preserve">  </w:t>
      </w:r>
      <w:r>
        <w:tab/>
        <w:t xml:space="preserve">           b. State                   c. Multi programming   </w:t>
      </w:r>
      <w:r>
        <w:tab/>
        <w:t xml:space="preserve"> d. None of the above  </w:t>
      </w:r>
    </w:p>
    <w:p w14:paraId="0C98215F" w14:textId="77777777" w:rsidR="0082437E" w:rsidRDefault="009A56A3">
      <w:pPr>
        <w:spacing w:after="19" w:line="259" w:lineRule="auto"/>
        <w:ind w:left="142" w:firstLine="0"/>
      </w:pPr>
      <w:r>
        <w:t xml:space="preserve"> </w:t>
      </w:r>
    </w:p>
    <w:p w14:paraId="4344F24F" w14:textId="77777777" w:rsidR="0082437E" w:rsidRDefault="009A56A3">
      <w:pPr>
        <w:numPr>
          <w:ilvl w:val="0"/>
          <w:numId w:val="10"/>
        </w:numPr>
        <w:ind w:right="186" w:hanging="331"/>
      </w:pPr>
      <w:r>
        <w:t xml:space="preserve">Resource locking ________.  </w:t>
      </w:r>
    </w:p>
    <w:p w14:paraId="47108E66" w14:textId="77777777" w:rsidR="0082437E" w:rsidRDefault="009A56A3">
      <w:pPr>
        <w:tabs>
          <w:tab w:val="center" w:pos="8400"/>
        </w:tabs>
        <w:ind w:left="0" w:firstLine="0"/>
      </w:pPr>
      <w:r>
        <w:t xml:space="preserve">   a. Allo</w:t>
      </w:r>
      <w:r>
        <w:t xml:space="preserve">ws multiple tasks to simultaneously use resource  </w:t>
      </w:r>
      <w:r>
        <w:tab/>
        <w:t xml:space="preserve">b. </w:t>
      </w:r>
      <w:r>
        <w:rPr>
          <w:b/>
        </w:rPr>
        <w:t>Forces only one task to use any resource at any time</w:t>
      </w:r>
      <w:r>
        <w:t xml:space="preserve">  </w:t>
      </w:r>
    </w:p>
    <w:p w14:paraId="6133C6C1" w14:textId="77777777" w:rsidR="0082437E" w:rsidRDefault="009A56A3">
      <w:pPr>
        <w:tabs>
          <w:tab w:val="center" w:pos="6456"/>
        </w:tabs>
        <w:ind w:left="0" w:firstLine="0"/>
      </w:pPr>
      <w:r>
        <w:t xml:space="preserve">   c. Can easily cause a dead lock condition  </w:t>
      </w:r>
      <w:r>
        <w:tab/>
        <w:t xml:space="preserve">                              d. Is not used for disk drives  </w:t>
      </w:r>
    </w:p>
    <w:p w14:paraId="1A5CC2F1" w14:textId="77777777" w:rsidR="0082437E" w:rsidRDefault="009A56A3">
      <w:pPr>
        <w:spacing w:after="19" w:line="259" w:lineRule="auto"/>
        <w:ind w:left="142" w:firstLine="0"/>
      </w:pPr>
      <w:r>
        <w:t xml:space="preserve"> </w:t>
      </w:r>
    </w:p>
    <w:p w14:paraId="73AF4F72" w14:textId="77777777" w:rsidR="0082437E" w:rsidRDefault="009A56A3">
      <w:pPr>
        <w:ind w:left="137" w:right="186"/>
      </w:pPr>
      <w:r>
        <w:t xml:space="preserve">62. Operating system is </w:t>
      </w:r>
    </w:p>
    <w:p w14:paraId="2787B596" w14:textId="77777777" w:rsidR="0082437E" w:rsidRDefault="009A56A3">
      <w:pPr>
        <w:ind w:left="137" w:right="412"/>
      </w:pPr>
      <w:r>
        <w:t xml:space="preserve">   a. A co</w:t>
      </w:r>
      <w:r>
        <w:t xml:space="preserve">llection of hardware components       b. A collection of input output devices      c. </w:t>
      </w:r>
      <w:r>
        <w:rPr>
          <w:b/>
        </w:rPr>
        <w:t xml:space="preserve">A collection of software routines </w:t>
      </w:r>
      <w:r>
        <w:t xml:space="preserve">   d. All of the above </w:t>
      </w:r>
    </w:p>
    <w:p w14:paraId="1C4E07FF" w14:textId="77777777" w:rsidR="0082437E" w:rsidRDefault="009A56A3">
      <w:pPr>
        <w:spacing w:after="19" w:line="259" w:lineRule="auto"/>
        <w:ind w:left="142" w:firstLine="0"/>
      </w:pPr>
      <w:r>
        <w:t xml:space="preserve"> </w:t>
      </w:r>
    </w:p>
    <w:p w14:paraId="78958691" w14:textId="77777777" w:rsidR="0082437E" w:rsidRDefault="009A56A3">
      <w:pPr>
        <w:ind w:left="137" w:right="186"/>
      </w:pPr>
      <w:r>
        <w:t xml:space="preserve">63. Piece of code that only one thread can execute at a time is called </w:t>
      </w:r>
    </w:p>
    <w:p w14:paraId="1B586D14" w14:textId="77777777" w:rsidR="0082437E" w:rsidRDefault="009A56A3">
      <w:pPr>
        <w:ind w:left="137" w:right="186"/>
      </w:pPr>
      <w:r>
        <w:t xml:space="preserve"> a. Mutual Exclusion               </w:t>
      </w:r>
      <w:r>
        <w:rPr>
          <w:b/>
        </w:rPr>
        <w:t>b.</w:t>
      </w:r>
      <w:r>
        <w:t xml:space="preserve"> </w:t>
      </w:r>
      <w:r>
        <w:rPr>
          <w:b/>
        </w:rPr>
        <w:t xml:space="preserve">Critical Section                                     </w:t>
      </w:r>
      <w:r>
        <w:t>c.</w:t>
      </w:r>
      <w:r>
        <w:rPr>
          <w:b/>
        </w:rPr>
        <w:t xml:space="preserve"> </w:t>
      </w:r>
      <w:r>
        <w:t xml:space="preserve">Synchronization           d. All </w:t>
      </w:r>
    </w:p>
    <w:p w14:paraId="2A5D4A3F" w14:textId="77777777" w:rsidR="0082437E" w:rsidRDefault="009A56A3">
      <w:pPr>
        <w:spacing w:after="19" w:line="259" w:lineRule="auto"/>
        <w:ind w:left="142" w:firstLine="0"/>
      </w:pPr>
      <w:r>
        <w:t xml:space="preserve"> </w:t>
      </w:r>
    </w:p>
    <w:p w14:paraId="57F60C48" w14:textId="77777777" w:rsidR="0082437E" w:rsidRDefault="009A56A3">
      <w:pPr>
        <w:numPr>
          <w:ilvl w:val="0"/>
          <w:numId w:val="11"/>
        </w:numPr>
        <w:ind w:left="509" w:right="186" w:hanging="382"/>
      </w:pPr>
      <w:r>
        <w:t xml:space="preserve">I/O function allows to exchange data directly between an </w:t>
      </w:r>
    </w:p>
    <w:p w14:paraId="1542053E" w14:textId="77777777" w:rsidR="0082437E" w:rsidRDefault="009A56A3">
      <w:pPr>
        <w:ind w:left="137" w:right="186"/>
      </w:pPr>
      <w:r>
        <w:t xml:space="preserve">       a. Process States                   b. Registers</w:t>
      </w:r>
      <w:r>
        <w:t xml:space="preserve">                            </w:t>
      </w:r>
      <w:r>
        <w:rPr>
          <w:b/>
        </w:rPr>
        <w:t xml:space="preserve">c. I/O module and processor                  </w:t>
      </w:r>
      <w:r>
        <w:t>d.</w:t>
      </w:r>
      <w:r>
        <w:rPr>
          <w:b/>
        </w:rPr>
        <w:t xml:space="preserve"> </w:t>
      </w:r>
      <w:r>
        <w:t xml:space="preserve">I/o devices </w:t>
      </w:r>
    </w:p>
    <w:p w14:paraId="20CFE242" w14:textId="77777777" w:rsidR="0082437E" w:rsidRDefault="009A56A3">
      <w:pPr>
        <w:spacing w:after="19" w:line="259" w:lineRule="auto"/>
        <w:ind w:left="142" w:firstLine="0"/>
      </w:pPr>
      <w:r>
        <w:t xml:space="preserve">      </w:t>
      </w:r>
    </w:p>
    <w:p w14:paraId="6227C36F" w14:textId="77777777" w:rsidR="0082437E" w:rsidRDefault="009A56A3">
      <w:pPr>
        <w:numPr>
          <w:ilvl w:val="0"/>
          <w:numId w:val="11"/>
        </w:numPr>
        <w:ind w:left="509" w:right="186" w:hanging="382"/>
      </w:pPr>
      <w:r>
        <w:t xml:space="preserve">Memory of computer system for storing provides </w:t>
      </w:r>
    </w:p>
    <w:p w14:paraId="2A8161C7" w14:textId="77777777" w:rsidR="0082437E" w:rsidRDefault="009A56A3">
      <w:pPr>
        <w:ind w:left="137" w:right="186"/>
      </w:pPr>
      <w:r>
        <w:t xml:space="preserve">   a. array of characters                             b. array of alphabets             </w:t>
      </w:r>
      <w:r>
        <w:rPr>
          <w:b/>
        </w:rPr>
        <w:t>c.</w:t>
      </w:r>
      <w:r>
        <w:t xml:space="preserve"> </w:t>
      </w:r>
      <w:r>
        <w:rPr>
          <w:b/>
        </w:rPr>
        <w:t xml:space="preserve">array of words             </w:t>
      </w:r>
      <w:r>
        <w:t>d.</w:t>
      </w:r>
      <w:r>
        <w:rPr>
          <w:b/>
        </w:rPr>
        <w:t xml:space="preserve"> </w:t>
      </w:r>
      <w:r>
        <w:t xml:space="preserve">array of numbers </w:t>
      </w:r>
    </w:p>
    <w:p w14:paraId="4090CAB6" w14:textId="77777777" w:rsidR="0082437E" w:rsidRDefault="009A56A3">
      <w:pPr>
        <w:spacing w:after="19" w:line="259" w:lineRule="auto"/>
        <w:ind w:left="142" w:firstLine="0"/>
      </w:pPr>
      <w:r>
        <w:t xml:space="preserve"> </w:t>
      </w:r>
    </w:p>
    <w:p w14:paraId="0DBD8388" w14:textId="77777777" w:rsidR="0082437E" w:rsidRDefault="009A56A3">
      <w:pPr>
        <w:ind w:left="137" w:right="186"/>
      </w:pPr>
      <w:r>
        <w:t xml:space="preserve">66. Processor-I/O involves data transferring between </w:t>
      </w:r>
    </w:p>
    <w:p w14:paraId="3A6BC2F6" w14:textId="77777777" w:rsidR="0082437E" w:rsidRDefault="009A56A3">
      <w:pPr>
        <w:ind w:left="137" w:right="186"/>
      </w:pPr>
      <w:r>
        <w:lastRenderedPageBreak/>
        <w:t xml:space="preserve"> a. Computers                             b. </w:t>
      </w:r>
      <w:r>
        <w:rPr>
          <w:b/>
        </w:rPr>
        <w:t xml:space="preserve">Processor and I/O modules                  c. </w:t>
      </w:r>
      <w:r>
        <w:t xml:space="preserve">Registers                        d. User Processes </w:t>
      </w:r>
    </w:p>
    <w:p w14:paraId="532326F1" w14:textId="77777777" w:rsidR="0082437E" w:rsidRDefault="009A56A3">
      <w:pPr>
        <w:spacing w:after="0" w:line="259" w:lineRule="auto"/>
        <w:ind w:left="142" w:firstLine="0"/>
      </w:pPr>
      <w:r>
        <w:t xml:space="preserve"> </w:t>
      </w:r>
    </w:p>
    <w:p w14:paraId="0699C1A6" w14:textId="77777777" w:rsidR="0082437E" w:rsidRDefault="009A56A3">
      <w:pPr>
        <w:ind w:left="137" w:right="186"/>
      </w:pPr>
      <w:r>
        <w:t>67. Inv</w:t>
      </w:r>
      <w:r>
        <w:t xml:space="preserve">alid memory access to computer system is a </w:t>
      </w:r>
    </w:p>
    <w:p w14:paraId="53A6A577" w14:textId="77777777" w:rsidR="0082437E" w:rsidRDefault="009A56A3">
      <w:pPr>
        <w:ind w:left="137" w:right="186"/>
      </w:pPr>
      <w:r>
        <w:rPr>
          <w:b/>
        </w:rPr>
        <w:t xml:space="preserve">      a. trap                                    b. </w:t>
      </w:r>
      <w:r>
        <w:t xml:space="preserve">program                                     c. process                              d. interrupt </w:t>
      </w:r>
    </w:p>
    <w:p w14:paraId="3B26ADDB" w14:textId="77777777" w:rsidR="0082437E" w:rsidRDefault="009A56A3">
      <w:pPr>
        <w:spacing w:after="16" w:line="259" w:lineRule="auto"/>
        <w:ind w:left="142" w:firstLine="0"/>
      </w:pPr>
      <w:r>
        <w:t xml:space="preserve"> </w:t>
      </w:r>
    </w:p>
    <w:p w14:paraId="55E88C6A" w14:textId="77777777" w:rsidR="0082437E" w:rsidRDefault="009A56A3">
      <w:pPr>
        <w:spacing w:after="0" w:line="235" w:lineRule="auto"/>
        <w:ind w:left="5433" w:right="5470" w:hanging="5291"/>
      </w:pPr>
      <w:r>
        <w:t xml:space="preserve"> </w:t>
      </w:r>
      <w:r>
        <w:rPr>
          <w:b/>
          <w:sz w:val="40"/>
        </w:rPr>
        <w:t xml:space="preserve">linux </w:t>
      </w:r>
    </w:p>
    <w:p w14:paraId="555FA0E3" w14:textId="77777777" w:rsidR="0082437E" w:rsidRDefault="009A56A3">
      <w:pPr>
        <w:numPr>
          <w:ilvl w:val="0"/>
          <w:numId w:val="12"/>
        </w:numPr>
        <w:ind w:right="186" w:hanging="218"/>
      </w:pPr>
      <w:r>
        <w:t>The directory contains special files associated with</w:t>
      </w:r>
      <w:r>
        <w:t xml:space="preserve"> input output devices such as terminals, line printer etc </w:t>
      </w:r>
    </w:p>
    <w:p w14:paraId="50AC1143" w14:textId="77777777" w:rsidR="0082437E" w:rsidRDefault="009A56A3">
      <w:pPr>
        <w:numPr>
          <w:ilvl w:val="1"/>
          <w:numId w:val="12"/>
        </w:numPr>
        <w:ind w:right="186" w:hanging="211"/>
      </w:pPr>
      <w:r>
        <w:t xml:space="preserve">/etc </w:t>
      </w:r>
      <w:r>
        <w:tab/>
      </w:r>
      <w:r>
        <w:rPr>
          <w:b/>
        </w:rPr>
        <w:t xml:space="preserve">                b. /dev</w:t>
      </w:r>
      <w:r>
        <w:t xml:space="preserve">   </w:t>
      </w:r>
      <w:r>
        <w:tab/>
        <w:t xml:space="preserve">               c. /bin                   d. /device </w:t>
      </w:r>
      <w:r>
        <w:tab/>
        <w:t xml:space="preserve">                   e. /mnt </w:t>
      </w:r>
    </w:p>
    <w:p w14:paraId="741F0749" w14:textId="77777777" w:rsidR="0082437E" w:rsidRDefault="009A56A3">
      <w:pPr>
        <w:spacing w:after="19" w:line="259" w:lineRule="auto"/>
        <w:ind w:left="142" w:firstLine="0"/>
      </w:pPr>
      <w:r>
        <w:t xml:space="preserve">  </w:t>
      </w:r>
    </w:p>
    <w:p w14:paraId="65677474" w14:textId="77777777" w:rsidR="0082437E" w:rsidRDefault="009A56A3">
      <w:pPr>
        <w:numPr>
          <w:ilvl w:val="0"/>
          <w:numId w:val="12"/>
        </w:numPr>
        <w:ind w:right="186" w:hanging="218"/>
      </w:pPr>
      <w:r>
        <w:t>The utility program that searches a file, or more than one file, for lines which</w:t>
      </w:r>
      <w:r>
        <w:t xml:space="preserve"> contain strings of a certain pattern  </w:t>
      </w:r>
    </w:p>
    <w:p w14:paraId="4CEB6693" w14:textId="77777777" w:rsidR="0082437E" w:rsidRDefault="009A56A3">
      <w:pPr>
        <w:numPr>
          <w:ilvl w:val="1"/>
          <w:numId w:val="12"/>
        </w:numPr>
        <w:ind w:right="186" w:hanging="211"/>
      </w:pPr>
      <w:r>
        <w:t xml:space="preserve">Find </w:t>
      </w:r>
      <w:r>
        <w:tab/>
      </w:r>
      <w:r>
        <w:rPr>
          <w:b/>
        </w:rPr>
        <w:t xml:space="preserve">            b. grep</w:t>
      </w:r>
      <w:r>
        <w:t xml:space="preserve"> </w:t>
      </w:r>
      <w:r>
        <w:tab/>
        <w:t xml:space="preserve">         c. tr </w:t>
      </w:r>
      <w:r>
        <w:tab/>
        <w:t xml:space="preserve"> </w:t>
      </w:r>
      <w:r>
        <w:tab/>
        <w:t xml:space="preserve">d. locate </w:t>
      </w:r>
      <w:r>
        <w:tab/>
        <w:t xml:space="preserve">e. pr       f. search </w:t>
      </w:r>
    </w:p>
    <w:p w14:paraId="7DCAE679" w14:textId="77777777" w:rsidR="0082437E" w:rsidRDefault="009A56A3">
      <w:pPr>
        <w:spacing w:after="19" w:line="259" w:lineRule="auto"/>
        <w:ind w:left="142" w:firstLine="0"/>
      </w:pPr>
      <w:r>
        <w:t xml:space="preserve"> </w:t>
      </w:r>
    </w:p>
    <w:p w14:paraId="6BF89E53" w14:textId="77777777" w:rsidR="0082437E" w:rsidRDefault="009A56A3">
      <w:pPr>
        <w:numPr>
          <w:ilvl w:val="0"/>
          <w:numId w:val="12"/>
        </w:numPr>
        <w:ind w:right="186" w:hanging="218"/>
      </w:pPr>
      <w:r>
        <w:t>The Block of every file system contains the major pieces of information about the file system such as file system name , number of bloc</w:t>
      </w:r>
      <w:r>
        <w:t xml:space="preserve">ks reserved for inodes , free inode list etc </w:t>
      </w:r>
    </w:p>
    <w:p w14:paraId="3BDEC56C" w14:textId="77777777" w:rsidR="0082437E" w:rsidRDefault="009A56A3">
      <w:pPr>
        <w:tabs>
          <w:tab w:val="center" w:pos="2950"/>
          <w:tab w:val="center" w:pos="5038"/>
          <w:tab w:val="center" w:pos="5903"/>
          <w:tab w:val="center" w:pos="7207"/>
        </w:tabs>
        <w:ind w:left="0" w:firstLine="0"/>
      </w:pPr>
      <w:r>
        <w:t xml:space="preserve">a. Inode block  </w:t>
      </w:r>
      <w:r>
        <w:tab/>
      </w:r>
      <w:r>
        <w:rPr>
          <w:b/>
        </w:rPr>
        <w:t xml:space="preserve">b. Super block </w:t>
      </w:r>
      <w:r>
        <w:t xml:space="preserve"> </w:t>
      </w:r>
      <w:r>
        <w:tab/>
        <w:t xml:space="preserve">c. Boot block </w:t>
      </w:r>
      <w:r>
        <w:tab/>
        <w:t xml:space="preserve"> </w:t>
      </w:r>
      <w:r>
        <w:tab/>
        <w:t xml:space="preserve">d. Data block </w:t>
      </w:r>
    </w:p>
    <w:p w14:paraId="6C489008" w14:textId="77777777" w:rsidR="0082437E" w:rsidRDefault="009A56A3">
      <w:pPr>
        <w:spacing w:after="19" w:line="259" w:lineRule="auto"/>
        <w:ind w:left="142" w:firstLine="0"/>
      </w:pPr>
      <w:r>
        <w:t xml:space="preserve"> </w:t>
      </w:r>
    </w:p>
    <w:p w14:paraId="36CA6DE8" w14:textId="77777777" w:rsidR="0082437E" w:rsidRDefault="009A56A3">
      <w:pPr>
        <w:numPr>
          <w:ilvl w:val="0"/>
          <w:numId w:val="13"/>
        </w:numPr>
        <w:ind w:right="186" w:hanging="218"/>
      </w:pPr>
      <w:r>
        <w:t xml:space="preserve">Unix OS was first developed at   a Microsoft Corp, USA         </w:t>
      </w:r>
      <w:r>
        <w:rPr>
          <w:b/>
        </w:rPr>
        <w:t xml:space="preserve">b. AT &amp; T Bell Labs , USA  </w:t>
      </w:r>
      <w:r>
        <w:t xml:space="preserve">     </w:t>
      </w:r>
      <w:r>
        <w:t xml:space="preserve">c. IBM , USA        d.  Borland Internationa, USA </w:t>
      </w:r>
    </w:p>
    <w:p w14:paraId="0EE71F72" w14:textId="77777777" w:rsidR="0082437E" w:rsidRDefault="009A56A3">
      <w:pPr>
        <w:spacing w:after="19" w:line="259" w:lineRule="auto"/>
        <w:ind w:left="142" w:firstLine="0"/>
      </w:pPr>
      <w:r>
        <w:t xml:space="preserve"> </w:t>
      </w:r>
    </w:p>
    <w:p w14:paraId="53AE1ACD" w14:textId="77777777" w:rsidR="0082437E" w:rsidRDefault="009A56A3">
      <w:pPr>
        <w:numPr>
          <w:ilvl w:val="0"/>
          <w:numId w:val="13"/>
        </w:numPr>
        <w:ind w:right="186" w:hanging="218"/>
      </w:pPr>
      <w:r>
        <w:t xml:space="preserve">Internal value associated with the standard error device. </w:t>
      </w:r>
    </w:p>
    <w:p w14:paraId="594701C3" w14:textId="77777777" w:rsidR="0082437E" w:rsidRDefault="009A56A3">
      <w:pPr>
        <w:numPr>
          <w:ilvl w:val="1"/>
          <w:numId w:val="13"/>
        </w:numPr>
        <w:ind w:right="186" w:hanging="211"/>
      </w:pPr>
      <w:r>
        <w:t xml:space="preserve">0         b. 1 </w:t>
      </w:r>
      <w:r>
        <w:tab/>
        <w:t xml:space="preserve">      </w:t>
      </w:r>
      <w:r>
        <w:rPr>
          <w:b/>
        </w:rPr>
        <w:t>c. 2</w:t>
      </w:r>
      <w:r>
        <w:t xml:space="preserve">           d.  9 </w:t>
      </w:r>
      <w:r>
        <w:tab/>
        <w:t xml:space="preserve"> </w:t>
      </w:r>
      <w:r>
        <w:tab/>
        <w:t xml:space="preserve">e.  3 </w:t>
      </w:r>
    </w:p>
    <w:p w14:paraId="141B8722" w14:textId="77777777" w:rsidR="0082437E" w:rsidRDefault="009A56A3">
      <w:pPr>
        <w:spacing w:after="19" w:line="259" w:lineRule="auto"/>
        <w:ind w:left="142" w:firstLine="0"/>
      </w:pPr>
      <w:r>
        <w:t xml:space="preserve"> </w:t>
      </w:r>
    </w:p>
    <w:p w14:paraId="7F1BEF66" w14:textId="77777777" w:rsidR="0082437E" w:rsidRDefault="009A56A3">
      <w:pPr>
        <w:numPr>
          <w:ilvl w:val="0"/>
          <w:numId w:val="13"/>
        </w:numPr>
        <w:ind w:right="186" w:hanging="218"/>
      </w:pPr>
      <w:r>
        <w:t>A file may have more than one name. This is accomplished using which of the following com</w:t>
      </w:r>
      <w:r>
        <w:t xml:space="preserve">mands? </w:t>
      </w:r>
    </w:p>
    <w:p w14:paraId="6DBC2A44" w14:textId="77777777" w:rsidR="0082437E" w:rsidRDefault="009A56A3">
      <w:pPr>
        <w:numPr>
          <w:ilvl w:val="1"/>
          <w:numId w:val="13"/>
        </w:numPr>
        <w:ind w:right="186" w:hanging="211"/>
      </w:pPr>
      <w:r>
        <w:t xml:space="preserve">dup  </w:t>
      </w:r>
      <w:r>
        <w:tab/>
        <w:t xml:space="preserve">        </w:t>
      </w:r>
      <w:r>
        <w:rPr>
          <w:b/>
        </w:rPr>
        <w:t>b. ln</w:t>
      </w:r>
      <w:r>
        <w:t xml:space="preserve">   </w:t>
      </w:r>
      <w:r>
        <w:tab/>
        <w:t xml:space="preserve">c. name d. fork  </w:t>
      </w:r>
      <w:r>
        <w:tab/>
        <w:t xml:space="preserve">e. cp </w:t>
      </w:r>
    </w:p>
    <w:p w14:paraId="66AE699D" w14:textId="77777777" w:rsidR="0082437E" w:rsidRDefault="009A56A3">
      <w:pPr>
        <w:spacing w:after="19" w:line="259" w:lineRule="auto"/>
        <w:ind w:left="142" w:firstLine="0"/>
      </w:pPr>
      <w:r>
        <w:t xml:space="preserve"> </w:t>
      </w:r>
    </w:p>
    <w:p w14:paraId="4C169010" w14:textId="77777777" w:rsidR="0082437E" w:rsidRDefault="009A56A3">
      <w:pPr>
        <w:numPr>
          <w:ilvl w:val="0"/>
          <w:numId w:val="13"/>
        </w:numPr>
        <w:ind w:right="186" w:hanging="218"/>
      </w:pPr>
      <w:r>
        <w:t xml:space="preserve">Which command displays all information about every system process? </w:t>
      </w:r>
    </w:p>
    <w:p w14:paraId="18A1A276" w14:textId="77777777" w:rsidR="0082437E" w:rsidRDefault="009A56A3">
      <w:pPr>
        <w:numPr>
          <w:ilvl w:val="1"/>
          <w:numId w:val="13"/>
        </w:numPr>
        <w:ind w:right="186" w:hanging="211"/>
      </w:pPr>
      <w:r>
        <w:t xml:space="preserve">ps         b. ps -f  </w:t>
      </w:r>
      <w:r>
        <w:tab/>
        <w:t xml:space="preserve"> </w:t>
      </w:r>
      <w:r>
        <w:tab/>
      </w:r>
      <w:r>
        <w:rPr>
          <w:b/>
        </w:rPr>
        <w:t>c. ps -ef</w:t>
      </w:r>
      <w:r>
        <w:t xml:space="preserve"> </w:t>
      </w:r>
      <w:r>
        <w:tab/>
        <w:t xml:space="preserve">d. ps –a e. ps -u </w:t>
      </w:r>
    </w:p>
    <w:p w14:paraId="0BE24AE2" w14:textId="77777777" w:rsidR="0082437E" w:rsidRDefault="009A56A3">
      <w:pPr>
        <w:spacing w:after="19" w:line="259" w:lineRule="auto"/>
        <w:ind w:left="142" w:firstLine="0"/>
      </w:pPr>
      <w:r>
        <w:t xml:space="preserve"> </w:t>
      </w:r>
    </w:p>
    <w:p w14:paraId="035F748E" w14:textId="77777777" w:rsidR="0082437E" w:rsidRDefault="009A56A3">
      <w:pPr>
        <w:numPr>
          <w:ilvl w:val="0"/>
          <w:numId w:val="13"/>
        </w:numPr>
        <w:ind w:right="186" w:hanging="218"/>
      </w:pPr>
      <w:r>
        <w:t xml:space="preserve">Part of the system which manages the resources of computer system, keep track of the disks, tapes, printers, terminals, communication lines and any other devices. </w:t>
      </w:r>
    </w:p>
    <w:p w14:paraId="000724C3" w14:textId="77777777" w:rsidR="0082437E" w:rsidRDefault="009A56A3">
      <w:pPr>
        <w:tabs>
          <w:tab w:val="center" w:pos="4841"/>
          <w:tab w:val="center" w:pos="9837"/>
        </w:tabs>
        <w:ind w:left="0" w:firstLine="0"/>
      </w:pPr>
      <w:r>
        <w:t xml:space="preserve">a. Schedular </w:t>
      </w:r>
      <w:r>
        <w:tab/>
        <w:t xml:space="preserve">                         </w:t>
      </w:r>
      <w:r>
        <w:rPr>
          <w:b/>
        </w:rPr>
        <w:t>b. Kernel</w:t>
      </w:r>
      <w:r>
        <w:t xml:space="preserve">               c. Shell                     </w:t>
      </w:r>
      <w:r>
        <w:t xml:space="preserve">  d. Resource manager </w:t>
      </w:r>
      <w:r>
        <w:tab/>
        <w:t xml:space="preserve">                  e. System call </w:t>
      </w:r>
    </w:p>
    <w:p w14:paraId="2D19F0A8" w14:textId="77777777" w:rsidR="0082437E" w:rsidRDefault="009A56A3">
      <w:pPr>
        <w:spacing w:after="19" w:line="259" w:lineRule="auto"/>
        <w:ind w:left="142" w:firstLine="0"/>
      </w:pPr>
      <w:r>
        <w:t xml:space="preserve"> </w:t>
      </w:r>
    </w:p>
    <w:p w14:paraId="57323021" w14:textId="77777777" w:rsidR="0082437E" w:rsidRDefault="009A56A3">
      <w:pPr>
        <w:numPr>
          <w:ilvl w:val="0"/>
          <w:numId w:val="14"/>
        </w:numPr>
        <w:ind w:left="458" w:right="186" w:hanging="331"/>
      </w:pPr>
      <w:r>
        <w:t xml:space="preserve">Chmod 754 on a file </w:t>
      </w:r>
    </w:p>
    <w:p w14:paraId="3B6D33F6" w14:textId="77777777" w:rsidR="0082437E" w:rsidRDefault="009A56A3">
      <w:pPr>
        <w:numPr>
          <w:ilvl w:val="1"/>
          <w:numId w:val="14"/>
        </w:numPr>
        <w:ind w:left="343" w:right="186" w:hanging="216"/>
      </w:pPr>
      <w:r>
        <w:t xml:space="preserve">allow group and other to read , write                                  b. allow owner to only read              </w:t>
      </w:r>
    </w:p>
    <w:p w14:paraId="676F3344" w14:textId="77777777" w:rsidR="0082437E" w:rsidRDefault="009A56A3">
      <w:pPr>
        <w:ind w:left="10" w:right="186"/>
      </w:pPr>
      <w:r>
        <w:t xml:space="preserve">        </w:t>
      </w:r>
      <w:r>
        <w:rPr>
          <w:b/>
        </w:rPr>
        <w:t>c. allow others to only read</w:t>
      </w:r>
      <w:r>
        <w:t xml:space="preserve">                                                    d. allow group to only execute </w:t>
      </w:r>
    </w:p>
    <w:p w14:paraId="300E9BCF" w14:textId="77777777" w:rsidR="0082437E" w:rsidRDefault="009A56A3">
      <w:pPr>
        <w:spacing w:after="19" w:line="259" w:lineRule="auto"/>
        <w:ind w:left="142" w:firstLine="0"/>
      </w:pPr>
      <w:r>
        <w:t xml:space="preserve"> </w:t>
      </w:r>
    </w:p>
    <w:p w14:paraId="3B7C2173" w14:textId="77777777" w:rsidR="0082437E" w:rsidRDefault="009A56A3">
      <w:pPr>
        <w:numPr>
          <w:ilvl w:val="0"/>
          <w:numId w:val="14"/>
        </w:numPr>
        <w:ind w:left="458" w:right="186" w:hanging="331"/>
      </w:pPr>
      <w:r>
        <w:t xml:space="preserve">If your process refuses to die with kill command in the normal number, signal number option used is  </w:t>
      </w:r>
    </w:p>
    <w:p w14:paraId="241C1D09" w14:textId="77777777" w:rsidR="0082437E" w:rsidRDefault="009A56A3">
      <w:pPr>
        <w:numPr>
          <w:ilvl w:val="1"/>
          <w:numId w:val="14"/>
        </w:numPr>
        <w:ind w:left="343" w:right="186" w:hanging="216"/>
      </w:pPr>
      <w:r>
        <w:t xml:space="preserve">13 </w:t>
      </w:r>
      <w:r>
        <w:tab/>
        <w:t xml:space="preserve"> </w:t>
      </w:r>
      <w:r>
        <w:tab/>
      </w:r>
      <w:r>
        <w:rPr>
          <w:b/>
        </w:rPr>
        <w:t xml:space="preserve">b.  9  </w:t>
      </w:r>
      <w:r>
        <w:t xml:space="preserve"> </w:t>
      </w:r>
      <w:r>
        <w:tab/>
        <w:t xml:space="preserve"> </w:t>
      </w:r>
      <w:r>
        <w:tab/>
        <w:t xml:space="preserve">c. 3 </w:t>
      </w:r>
      <w:r>
        <w:tab/>
        <w:t xml:space="preserve">       d.  0 </w:t>
      </w:r>
      <w:r>
        <w:tab/>
        <w:t xml:space="preserve"> </w:t>
      </w:r>
      <w:r>
        <w:tab/>
        <w:t>e</w:t>
      </w:r>
      <w:r>
        <w:t xml:space="preserve">.  99 </w:t>
      </w:r>
    </w:p>
    <w:p w14:paraId="65929718" w14:textId="77777777" w:rsidR="0082437E" w:rsidRDefault="009A56A3">
      <w:pPr>
        <w:spacing w:after="19" w:line="259" w:lineRule="auto"/>
        <w:ind w:left="142" w:firstLine="0"/>
      </w:pPr>
      <w:r>
        <w:t xml:space="preserve"> </w:t>
      </w:r>
    </w:p>
    <w:p w14:paraId="43BB4FBB" w14:textId="77777777" w:rsidR="0082437E" w:rsidRDefault="009A56A3">
      <w:pPr>
        <w:numPr>
          <w:ilvl w:val="0"/>
          <w:numId w:val="14"/>
        </w:numPr>
        <w:ind w:left="458" w:right="186" w:hanging="331"/>
      </w:pPr>
      <w:r>
        <w:t xml:space="preserve">When we are executing a shell script the shell acts as  </w:t>
      </w:r>
    </w:p>
    <w:p w14:paraId="03EE94E0" w14:textId="77777777" w:rsidR="0082437E" w:rsidRDefault="009A56A3">
      <w:pPr>
        <w:numPr>
          <w:ilvl w:val="1"/>
          <w:numId w:val="14"/>
        </w:numPr>
        <w:ind w:left="343" w:right="186" w:hanging="216"/>
      </w:pPr>
      <w:r>
        <w:rPr>
          <w:b/>
        </w:rPr>
        <w:t>An Interpreter</w:t>
      </w:r>
      <w:r>
        <w:t xml:space="preserve"> </w:t>
      </w:r>
      <w:r>
        <w:tab/>
        <w:t xml:space="preserve"> </w:t>
      </w:r>
      <w:r>
        <w:tab/>
        <w:t xml:space="preserve">b. A Compiler </w:t>
      </w:r>
      <w:r>
        <w:tab/>
        <w:t xml:space="preserve">                  c. An Operating System                  d. None of the above </w:t>
      </w:r>
    </w:p>
    <w:p w14:paraId="72D203FA" w14:textId="77777777" w:rsidR="0082437E" w:rsidRDefault="009A56A3">
      <w:pPr>
        <w:spacing w:after="19" w:line="259" w:lineRule="auto"/>
        <w:ind w:left="142" w:firstLine="0"/>
      </w:pPr>
      <w:r>
        <w:t xml:space="preserve"> </w:t>
      </w:r>
    </w:p>
    <w:p w14:paraId="7DEF8D45" w14:textId="77777777" w:rsidR="0082437E" w:rsidRDefault="009A56A3">
      <w:pPr>
        <w:numPr>
          <w:ilvl w:val="0"/>
          <w:numId w:val="14"/>
        </w:numPr>
        <w:ind w:left="458" w:right="186" w:hanging="331"/>
      </w:pPr>
      <w:r>
        <w:t xml:space="preserve">A null variable X can be created using  </w:t>
      </w:r>
    </w:p>
    <w:p w14:paraId="6A0B8F38" w14:textId="77777777" w:rsidR="0082437E" w:rsidRDefault="009A56A3">
      <w:pPr>
        <w:tabs>
          <w:tab w:val="center" w:pos="1582"/>
          <w:tab w:val="center" w:pos="2605"/>
          <w:tab w:val="center" w:pos="4469"/>
          <w:tab w:val="center" w:pos="7278"/>
        </w:tabs>
        <w:ind w:left="0" w:firstLine="0"/>
      </w:pPr>
      <w:r>
        <w:lastRenderedPageBreak/>
        <w:t xml:space="preserve">     a. X=  </w:t>
      </w:r>
      <w:r>
        <w:tab/>
        <w:t xml:space="preserve"> </w:t>
      </w:r>
      <w:r>
        <w:tab/>
        <w:t xml:space="preserve">b.  X=’’  </w:t>
      </w:r>
      <w:r>
        <w:tab/>
        <w:t xml:space="preserve">        </w:t>
      </w:r>
      <w:r>
        <w:t xml:space="preserve">        c.  X=”” </w:t>
      </w:r>
      <w:r>
        <w:tab/>
        <w:t xml:space="preserve"> </w:t>
      </w:r>
      <w:r>
        <w:rPr>
          <w:b/>
        </w:rPr>
        <w:t xml:space="preserve">                          d. all the above</w:t>
      </w:r>
      <w:r>
        <w:t xml:space="preserve">  </w:t>
      </w:r>
    </w:p>
    <w:p w14:paraId="58823A9F" w14:textId="77777777" w:rsidR="0082437E" w:rsidRDefault="009A56A3">
      <w:pPr>
        <w:spacing w:after="19" w:line="259" w:lineRule="auto"/>
        <w:ind w:left="142" w:firstLine="0"/>
      </w:pPr>
      <w:r>
        <w:t xml:space="preserve"> </w:t>
      </w:r>
    </w:p>
    <w:p w14:paraId="170FD974" w14:textId="77777777" w:rsidR="0082437E" w:rsidRDefault="009A56A3">
      <w:pPr>
        <w:ind w:left="137" w:right="186"/>
      </w:pPr>
      <w:r>
        <w:t xml:space="preserve">  13. init _______ halts the system </w:t>
      </w:r>
    </w:p>
    <w:p w14:paraId="5615FC00" w14:textId="77777777" w:rsidR="0082437E" w:rsidRDefault="009A56A3">
      <w:pPr>
        <w:tabs>
          <w:tab w:val="center" w:pos="1777"/>
          <w:tab w:val="center" w:pos="2302"/>
          <w:tab w:val="center" w:pos="3179"/>
          <w:tab w:val="center" w:pos="3743"/>
          <w:tab w:val="center" w:pos="4463"/>
          <w:tab w:val="center" w:pos="5374"/>
        </w:tabs>
        <w:ind w:left="0" w:firstLine="0"/>
      </w:pPr>
      <w:r>
        <w:t xml:space="preserve">     a. 1  </w:t>
      </w:r>
      <w:r>
        <w:tab/>
      </w:r>
      <w:r>
        <w:rPr>
          <w:b/>
        </w:rPr>
        <w:t>b.  0</w:t>
      </w:r>
      <w:r>
        <w:t xml:space="preserve"> </w:t>
      </w:r>
      <w:r>
        <w:tab/>
        <w:t xml:space="preserve"> </w:t>
      </w:r>
      <w:r>
        <w:tab/>
        <w:t xml:space="preserve">c. h </w:t>
      </w:r>
      <w:r>
        <w:tab/>
        <w:t xml:space="preserve"> </w:t>
      </w:r>
      <w:r>
        <w:tab/>
        <w:t xml:space="preserve"> </w:t>
      </w:r>
      <w:r>
        <w:tab/>
        <w:t xml:space="preserve">d.  5 </w:t>
      </w:r>
    </w:p>
    <w:p w14:paraId="24716312" w14:textId="77777777" w:rsidR="0082437E" w:rsidRDefault="009A56A3">
      <w:pPr>
        <w:spacing w:after="19" w:line="259" w:lineRule="auto"/>
        <w:ind w:left="142" w:firstLine="0"/>
      </w:pPr>
      <w:r>
        <w:t xml:space="preserve"> </w:t>
      </w:r>
    </w:p>
    <w:p w14:paraId="2CF25F90" w14:textId="77777777" w:rsidR="0082437E" w:rsidRDefault="009A56A3">
      <w:pPr>
        <w:ind w:left="137" w:right="186"/>
      </w:pPr>
      <w:r>
        <w:t xml:space="preserve"> 14. What would the following file permissions mean “rwxr-xr—“? </w:t>
      </w:r>
    </w:p>
    <w:p w14:paraId="6948EFBA" w14:textId="77777777" w:rsidR="0082437E" w:rsidRDefault="009A56A3">
      <w:pPr>
        <w:numPr>
          <w:ilvl w:val="0"/>
          <w:numId w:val="15"/>
        </w:numPr>
        <w:ind w:right="186" w:hanging="225"/>
      </w:pPr>
      <w:r>
        <w:t xml:space="preserve">Read, write and execute permission for everyone. </w:t>
      </w:r>
    </w:p>
    <w:p w14:paraId="2E21994C" w14:textId="77777777" w:rsidR="0082437E" w:rsidRDefault="009A56A3">
      <w:pPr>
        <w:numPr>
          <w:ilvl w:val="0"/>
          <w:numId w:val="15"/>
        </w:numPr>
        <w:spacing w:line="267" w:lineRule="auto"/>
        <w:ind w:right="186" w:hanging="225"/>
      </w:pPr>
      <w:r>
        <w:rPr>
          <w:b/>
        </w:rPr>
        <w:t xml:space="preserve">Read, write and execute permission for the file owner, read and execute permission for the group, and only read permission for all others.  </w:t>
      </w:r>
    </w:p>
    <w:p w14:paraId="5A02D392" w14:textId="77777777" w:rsidR="0082437E" w:rsidRDefault="009A56A3">
      <w:pPr>
        <w:numPr>
          <w:ilvl w:val="0"/>
          <w:numId w:val="15"/>
        </w:numPr>
        <w:ind w:right="186" w:hanging="225"/>
      </w:pPr>
      <w:r>
        <w:t xml:space="preserve">The file owner is the only one who can execute the file. </w:t>
      </w:r>
    </w:p>
    <w:p w14:paraId="397B7583" w14:textId="77777777" w:rsidR="0082437E" w:rsidRDefault="009A56A3">
      <w:pPr>
        <w:numPr>
          <w:ilvl w:val="0"/>
          <w:numId w:val="15"/>
        </w:numPr>
        <w:ind w:right="186" w:hanging="225"/>
      </w:pPr>
      <w:r>
        <w:t xml:space="preserve">People </w:t>
      </w:r>
      <w:r>
        <w:t xml:space="preserve">who do not own the file and are not in its group, can only run it. System and Network Administration-I </w:t>
      </w:r>
    </w:p>
    <w:p w14:paraId="5057E487" w14:textId="77777777" w:rsidR="0082437E" w:rsidRDefault="009A56A3">
      <w:pPr>
        <w:spacing w:after="19" w:line="259" w:lineRule="auto"/>
        <w:ind w:left="142" w:firstLine="0"/>
      </w:pPr>
      <w:r>
        <w:t xml:space="preserve"> </w:t>
      </w:r>
    </w:p>
    <w:p w14:paraId="56E6E2E3" w14:textId="77777777" w:rsidR="0082437E" w:rsidRDefault="009A56A3">
      <w:pPr>
        <w:ind w:left="137" w:right="186"/>
      </w:pPr>
      <w:r>
        <w:t xml:space="preserve">15. A hierarchical structure consisting of directories and files </w:t>
      </w:r>
    </w:p>
    <w:p w14:paraId="729B021E" w14:textId="77777777" w:rsidR="0082437E" w:rsidRDefault="009A56A3">
      <w:pPr>
        <w:tabs>
          <w:tab w:val="center" w:pos="2049"/>
          <w:tab w:val="center" w:pos="3022"/>
          <w:tab w:val="center" w:pos="4232"/>
          <w:tab w:val="center" w:pos="5183"/>
          <w:tab w:val="center" w:pos="6484"/>
          <w:tab w:val="center" w:pos="7343"/>
        </w:tabs>
        <w:ind w:left="0" w:firstLine="0"/>
      </w:pPr>
      <w:r>
        <w:t xml:space="preserve">a. Track  </w:t>
      </w:r>
      <w:r>
        <w:tab/>
        <w:t xml:space="preserve">b. cylinder </w:t>
      </w:r>
      <w:r>
        <w:tab/>
        <w:t xml:space="preserve"> </w:t>
      </w:r>
      <w:r>
        <w:tab/>
        <w:t xml:space="preserve">c. partition </w:t>
      </w:r>
      <w:r>
        <w:tab/>
        <w:t xml:space="preserve"> </w:t>
      </w:r>
      <w:r>
        <w:tab/>
      </w:r>
      <w:r>
        <w:rPr>
          <w:b/>
        </w:rPr>
        <w:t>d. filesystem</w:t>
      </w:r>
      <w:r>
        <w:t xml:space="preserve"> </w:t>
      </w:r>
      <w:r>
        <w:tab/>
        <w:t xml:space="preserve"> </w:t>
      </w:r>
    </w:p>
    <w:p w14:paraId="3FAD2911" w14:textId="77777777" w:rsidR="0082437E" w:rsidRDefault="009A56A3">
      <w:pPr>
        <w:spacing w:after="19" w:line="259" w:lineRule="auto"/>
        <w:ind w:left="142" w:firstLine="0"/>
      </w:pPr>
      <w:r>
        <w:t xml:space="preserve"> </w:t>
      </w:r>
    </w:p>
    <w:p w14:paraId="710D47DD" w14:textId="77777777" w:rsidR="0082437E" w:rsidRDefault="009A56A3">
      <w:pPr>
        <w:numPr>
          <w:ilvl w:val="0"/>
          <w:numId w:val="16"/>
        </w:numPr>
        <w:ind w:right="186" w:hanging="328"/>
      </w:pPr>
      <w:r>
        <w:t xml:space="preserve">Which of the following </w:t>
      </w:r>
      <w:r>
        <w:t xml:space="preserve">is not a component of a user account?  </w:t>
      </w:r>
    </w:p>
    <w:p w14:paraId="258AEF8F" w14:textId="77777777" w:rsidR="0082437E" w:rsidRDefault="009A56A3">
      <w:pPr>
        <w:numPr>
          <w:ilvl w:val="1"/>
          <w:numId w:val="16"/>
        </w:numPr>
        <w:ind w:right="186" w:hanging="211"/>
      </w:pPr>
      <w:r>
        <w:t xml:space="preserve">home directory              </w:t>
      </w:r>
      <w:r>
        <w:tab/>
        <w:t xml:space="preserve">b. password   </w:t>
      </w:r>
      <w:r>
        <w:tab/>
        <w:t xml:space="preserve"> </w:t>
      </w:r>
      <w:r>
        <w:tab/>
        <w:t xml:space="preserve">c. group ID   </w:t>
      </w:r>
      <w:r>
        <w:tab/>
        <w:t xml:space="preserve"> </w:t>
      </w:r>
      <w:r>
        <w:tab/>
      </w:r>
      <w:r>
        <w:rPr>
          <w:b/>
        </w:rPr>
        <w:t>d. kernel</w:t>
      </w:r>
      <w:r>
        <w:t xml:space="preserve">  </w:t>
      </w:r>
    </w:p>
    <w:p w14:paraId="5E15079B" w14:textId="77777777" w:rsidR="0082437E" w:rsidRDefault="009A56A3">
      <w:pPr>
        <w:spacing w:after="19" w:line="259" w:lineRule="auto"/>
        <w:ind w:left="142" w:firstLine="0"/>
      </w:pPr>
      <w:r>
        <w:t xml:space="preserve"> </w:t>
      </w:r>
    </w:p>
    <w:p w14:paraId="67D1AA29" w14:textId="77777777" w:rsidR="0082437E" w:rsidRDefault="009A56A3">
      <w:pPr>
        <w:numPr>
          <w:ilvl w:val="0"/>
          <w:numId w:val="16"/>
        </w:numPr>
        <w:ind w:right="186" w:hanging="328"/>
      </w:pPr>
      <w:r>
        <w:t xml:space="preserve">The redirection symbol for output is  </w:t>
      </w:r>
    </w:p>
    <w:p w14:paraId="7179D377" w14:textId="77777777" w:rsidR="0082437E" w:rsidRDefault="009A56A3">
      <w:pPr>
        <w:numPr>
          <w:ilvl w:val="1"/>
          <w:numId w:val="16"/>
        </w:numPr>
        <w:ind w:right="186" w:hanging="211"/>
      </w:pPr>
      <w:r>
        <w:t xml:space="preserve">&gt;     </w:t>
      </w:r>
      <w:r>
        <w:tab/>
        <w:t xml:space="preserve">  </w:t>
      </w:r>
      <w:r>
        <w:tab/>
        <w:t xml:space="preserve">b.  &lt;   </w:t>
      </w:r>
      <w:r>
        <w:tab/>
        <w:t xml:space="preserve"> </w:t>
      </w:r>
      <w:r>
        <w:tab/>
        <w:t xml:space="preserve"> </w:t>
      </w:r>
      <w:r>
        <w:tab/>
        <w:t xml:space="preserve">c.  ^   </w:t>
      </w:r>
      <w:r>
        <w:tab/>
        <w:t xml:space="preserve"> </w:t>
      </w:r>
      <w:r>
        <w:tab/>
        <w:t xml:space="preserve"> </w:t>
      </w:r>
      <w:r>
        <w:tab/>
        <w:t xml:space="preserve">d. |   </w:t>
      </w:r>
    </w:p>
    <w:p w14:paraId="69B25DA3" w14:textId="77777777" w:rsidR="0082437E" w:rsidRDefault="009A56A3">
      <w:pPr>
        <w:spacing w:after="19" w:line="259" w:lineRule="auto"/>
        <w:ind w:left="142" w:firstLine="0"/>
      </w:pPr>
      <w:r>
        <w:t xml:space="preserve"> </w:t>
      </w:r>
    </w:p>
    <w:p w14:paraId="7ABF1525" w14:textId="77777777" w:rsidR="0082437E" w:rsidRDefault="009A56A3">
      <w:pPr>
        <w:numPr>
          <w:ilvl w:val="0"/>
          <w:numId w:val="16"/>
        </w:numPr>
        <w:ind w:right="186" w:hanging="328"/>
      </w:pPr>
      <w:r>
        <w:t xml:space="preserve">To find out a file’s inode number, use this option on </w:t>
      </w:r>
      <w:r>
        <w:t xml:space="preserve">the “ls” command.   </w:t>
      </w:r>
    </w:p>
    <w:tbl>
      <w:tblPr>
        <w:tblStyle w:val="TableGrid"/>
        <w:tblW w:w="7736" w:type="dxa"/>
        <w:tblInd w:w="142" w:type="dxa"/>
        <w:tblCellMar>
          <w:top w:w="0" w:type="dxa"/>
          <w:left w:w="0" w:type="dxa"/>
          <w:bottom w:w="0" w:type="dxa"/>
          <w:right w:w="0" w:type="dxa"/>
        </w:tblCellMar>
        <w:tblLook w:val="04A0" w:firstRow="1" w:lastRow="0" w:firstColumn="1" w:lastColumn="0" w:noHBand="0" w:noVBand="1"/>
      </w:tblPr>
      <w:tblGrid>
        <w:gridCol w:w="6481"/>
        <w:gridCol w:w="1255"/>
      </w:tblGrid>
      <w:tr w:rsidR="0082437E" w14:paraId="2A9681E7" w14:textId="77777777">
        <w:trPr>
          <w:trHeight w:val="2740"/>
        </w:trPr>
        <w:tc>
          <w:tcPr>
            <w:tcW w:w="6481" w:type="dxa"/>
            <w:tcBorders>
              <w:top w:val="nil"/>
              <w:left w:val="nil"/>
              <w:bottom w:val="nil"/>
              <w:right w:val="nil"/>
            </w:tcBorders>
          </w:tcPr>
          <w:p w14:paraId="0F9B31F8" w14:textId="77777777" w:rsidR="0082437E" w:rsidRDefault="009A56A3">
            <w:pPr>
              <w:tabs>
                <w:tab w:val="center" w:pos="1440"/>
                <w:tab w:val="center" w:pos="2559"/>
                <w:tab w:val="center" w:pos="3601"/>
                <w:tab w:val="center" w:pos="4683"/>
                <w:tab w:val="center" w:pos="5761"/>
              </w:tabs>
              <w:spacing w:after="19" w:line="259" w:lineRule="auto"/>
              <w:ind w:left="0" w:firstLine="0"/>
            </w:pPr>
            <w:r>
              <w:t xml:space="preserve">       a. -i     </w:t>
            </w:r>
            <w:r>
              <w:tab/>
              <w:t xml:space="preserve"> </w:t>
            </w:r>
            <w:r>
              <w:tab/>
              <w:t xml:space="preserve">b. -inode   </w:t>
            </w:r>
            <w:r>
              <w:tab/>
              <w:t xml:space="preserve"> </w:t>
            </w:r>
            <w:r>
              <w:tab/>
              <w:t xml:space="preserve">c. -inum   </w:t>
            </w:r>
            <w:r>
              <w:tab/>
              <w:t xml:space="preserve"> </w:t>
            </w:r>
          </w:p>
          <w:p w14:paraId="4FD89E95" w14:textId="77777777" w:rsidR="0082437E" w:rsidRDefault="009A56A3">
            <w:pPr>
              <w:spacing w:after="19" w:line="259" w:lineRule="auto"/>
              <w:ind w:left="0" w:firstLine="0"/>
            </w:pPr>
            <w:r>
              <w:t xml:space="preserve"> </w:t>
            </w:r>
          </w:p>
          <w:p w14:paraId="44488967" w14:textId="77777777" w:rsidR="0082437E" w:rsidRDefault="009A56A3">
            <w:pPr>
              <w:spacing w:after="16" w:line="259" w:lineRule="auto"/>
              <w:ind w:left="0" w:firstLine="0"/>
            </w:pPr>
            <w:r>
              <w:t xml:space="preserve">19. By default, “ps” command will list   </w:t>
            </w:r>
          </w:p>
          <w:p w14:paraId="2DCC1501" w14:textId="77777777" w:rsidR="0082437E" w:rsidRDefault="009A56A3">
            <w:pPr>
              <w:numPr>
                <w:ilvl w:val="0"/>
                <w:numId w:val="131"/>
              </w:numPr>
              <w:spacing w:after="19" w:line="259" w:lineRule="auto"/>
              <w:ind w:hanging="221"/>
            </w:pPr>
            <w:r>
              <w:t xml:space="preserve">All processes running of a current users in all terminals  </w:t>
            </w:r>
          </w:p>
          <w:p w14:paraId="094E8003" w14:textId="77777777" w:rsidR="0082437E" w:rsidRDefault="009A56A3">
            <w:pPr>
              <w:numPr>
                <w:ilvl w:val="0"/>
                <w:numId w:val="131"/>
              </w:numPr>
              <w:spacing w:after="19" w:line="259" w:lineRule="auto"/>
              <w:ind w:hanging="221"/>
            </w:pPr>
            <w:r>
              <w:rPr>
                <w:b/>
              </w:rPr>
              <w:t xml:space="preserve">Only processes running in that terminal of the current users </w:t>
            </w:r>
            <w:r>
              <w:t xml:space="preserve"> </w:t>
            </w:r>
          </w:p>
          <w:p w14:paraId="2391B2DB" w14:textId="77777777" w:rsidR="0082437E" w:rsidRDefault="009A56A3">
            <w:pPr>
              <w:numPr>
                <w:ilvl w:val="0"/>
                <w:numId w:val="131"/>
              </w:numPr>
              <w:spacing w:after="16" w:line="259" w:lineRule="auto"/>
              <w:ind w:hanging="221"/>
            </w:pPr>
            <w:r>
              <w:t xml:space="preserve">All processes for all users                                            </w:t>
            </w:r>
          </w:p>
          <w:p w14:paraId="27874524" w14:textId="77777777" w:rsidR="0082437E" w:rsidRDefault="009A56A3">
            <w:pPr>
              <w:numPr>
                <w:ilvl w:val="0"/>
                <w:numId w:val="131"/>
              </w:numPr>
              <w:spacing w:after="19" w:line="259" w:lineRule="auto"/>
              <w:ind w:hanging="221"/>
            </w:pPr>
            <w:r>
              <w:t xml:space="preserve">Processes for other users only   </w:t>
            </w:r>
          </w:p>
          <w:p w14:paraId="0B7437CB" w14:textId="77777777" w:rsidR="0082437E" w:rsidRDefault="009A56A3">
            <w:pPr>
              <w:spacing w:after="19" w:line="259" w:lineRule="auto"/>
              <w:ind w:left="0" w:firstLine="0"/>
            </w:pPr>
            <w:r>
              <w:t xml:space="preserve"> </w:t>
            </w:r>
          </w:p>
          <w:p w14:paraId="048D25B1" w14:textId="77777777" w:rsidR="0082437E" w:rsidRDefault="009A56A3">
            <w:pPr>
              <w:spacing w:after="0" w:line="259" w:lineRule="auto"/>
              <w:ind w:left="0" w:firstLine="0"/>
            </w:pPr>
            <w:r>
              <w:t xml:space="preserve">20. Which of the following is not a major Unix shell?   </w:t>
            </w:r>
          </w:p>
        </w:tc>
        <w:tc>
          <w:tcPr>
            <w:tcW w:w="1255" w:type="dxa"/>
            <w:tcBorders>
              <w:top w:val="nil"/>
              <w:left w:val="nil"/>
              <w:bottom w:val="nil"/>
              <w:right w:val="nil"/>
            </w:tcBorders>
          </w:tcPr>
          <w:p w14:paraId="35EB9A98" w14:textId="77777777" w:rsidR="0082437E" w:rsidRDefault="009A56A3">
            <w:pPr>
              <w:spacing w:after="0" w:line="259" w:lineRule="auto"/>
              <w:ind w:left="0" w:firstLine="0"/>
            </w:pPr>
            <w:r>
              <w:t xml:space="preserve">d. -in   </w:t>
            </w:r>
          </w:p>
        </w:tc>
      </w:tr>
      <w:tr w:rsidR="0082437E" w14:paraId="441B1476" w14:textId="77777777">
        <w:trPr>
          <w:trHeight w:val="267"/>
        </w:trPr>
        <w:tc>
          <w:tcPr>
            <w:tcW w:w="6481" w:type="dxa"/>
            <w:tcBorders>
              <w:top w:val="nil"/>
              <w:left w:val="nil"/>
              <w:bottom w:val="nil"/>
              <w:right w:val="nil"/>
            </w:tcBorders>
          </w:tcPr>
          <w:p w14:paraId="6B0235BC" w14:textId="77777777" w:rsidR="0082437E" w:rsidRDefault="009A56A3">
            <w:pPr>
              <w:tabs>
                <w:tab w:val="center" w:pos="2713"/>
                <w:tab w:val="center" w:pos="3601"/>
                <w:tab w:val="center" w:pos="4864"/>
                <w:tab w:val="center" w:pos="5761"/>
              </w:tabs>
              <w:spacing w:after="0" w:line="259" w:lineRule="auto"/>
              <w:ind w:left="0" w:firstLine="0"/>
            </w:pPr>
            <w:r>
              <w:t xml:space="preserve">        a. C shell    </w:t>
            </w:r>
            <w:r>
              <w:tab/>
            </w:r>
            <w:r>
              <w:rPr>
                <w:b/>
              </w:rPr>
              <w:t>b. WIN shell</w:t>
            </w:r>
            <w:r>
              <w:t xml:space="preserve">   </w:t>
            </w:r>
            <w:r>
              <w:tab/>
              <w:t xml:space="preserve"> </w:t>
            </w:r>
            <w:r>
              <w:tab/>
              <w:t xml:space="preserve">c. bash shell   </w:t>
            </w:r>
            <w:r>
              <w:tab/>
              <w:t xml:space="preserve"> </w:t>
            </w:r>
          </w:p>
        </w:tc>
        <w:tc>
          <w:tcPr>
            <w:tcW w:w="1255" w:type="dxa"/>
            <w:tcBorders>
              <w:top w:val="nil"/>
              <w:left w:val="nil"/>
              <w:bottom w:val="nil"/>
              <w:right w:val="nil"/>
            </w:tcBorders>
          </w:tcPr>
          <w:p w14:paraId="4ED45DB0" w14:textId="77777777" w:rsidR="0082437E" w:rsidRDefault="009A56A3">
            <w:pPr>
              <w:spacing w:after="0" w:line="259" w:lineRule="auto"/>
              <w:ind w:left="0" w:firstLine="0"/>
              <w:jc w:val="both"/>
            </w:pPr>
            <w:r>
              <w:t xml:space="preserve">d. Korn shell   </w:t>
            </w:r>
          </w:p>
        </w:tc>
      </w:tr>
    </w:tbl>
    <w:p w14:paraId="5DECBF71" w14:textId="77777777" w:rsidR="0082437E" w:rsidRDefault="009A56A3">
      <w:pPr>
        <w:spacing w:after="19" w:line="259" w:lineRule="auto"/>
        <w:ind w:left="142" w:firstLine="0"/>
      </w:pPr>
      <w:r>
        <w:t xml:space="preserve"> </w:t>
      </w:r>
    </w:p>
    <w:p w14:paraId="5E794451" w14:textId="77777777" w:rsidR="0082437E" w:rsidRDefault="009A56A3">
      <w:pPr>
        <w:ind w:left="137" w:right="186"/>
      </w:pPr>
      <w:r>
        <w:t xml:space="preserve">21. The purpose of the PATH variable is to    </w:t>
      </w:r>
    </w:p>
    <w:p w14:paraId="6D3EB156" w14:textId="77777777" w:rsidR="0082437E" w:rsidRDefault="009A56A3">
      <w:pPr>
        <w:numPr>
          <w:ilvl w:val="0"/>
          <w:numId w:val="17"/>
        </w:numPr>
        <w:ind w:left="348" w:right="186" w:hanging="221"/>
      </w:pPr>
      <w:r>
        <w:t xml:space="preserve">Show the current directory                                                    </w:t>
      </w:r>
    </w:p>
    <w:p w14:paraId="19262F40" w14:textId="77777777" w:rsidR="0082437E" w:rsidRDefault="009A56A3">
      <w:pPr>
        <w:numPr>
          <w:ilvl w:val="0"/>
          <w:numId w:val="17"/>
        </w:numPr>
        <w:ind w:left="348" w:right="186" w:hanging="221"/>
      </w:pPr>
      <w:r>
        <w:t xml:space="preserve">Show the directory path of a file   </w:t>
      </w:r>
    </w:p>
    <w:p w14:paraId="68EF593A" w14:textId="77777777" w:rsidR="0082437E" w:rsidRDefault="009A56A3">
      <w:pPr>
        <w:numPr>
          <w:ilvl w:val="0"/>
          <w:numId w:val="17"/>
        </w:numPr>
        <w:spacing w:line="267" w:lineRule="auto"/>
        <w:ind w:left="348" w:right="186" w:hanging="221"/>
      </w:pPr>
      <w:r>
        <w:rPr>
          <w:b/>
        </w:rPr>
        <w:t xml:space="preserve">Tells the shell what directories to search when a command is entered  </w:t>
      </w:r>
    </w:p>
    <w:p w14:paraId="413F0201" w14:textId="77777777" w:rsidR="0082437E" w:rsidRDefault="009A56A3">
      <w:pPr>
        <w:numPr>
          <w:ilvl w:val="0"/>
          <w:numId w:val="17"/>
        </w:numPr>
        <w:ind w:left="348" w:right="186" w:hanging="221"/>
      </w:pPr>
      <w:r>
        <w:t xml:space="preserve">Tells the shell in which directories new file can be created </w:t>
      </w:r>
    </w:p>
    <w:p w14:paraId="293CA47A" w14:textId="77777777" w:rsidR="0082437E" w:rsidRDefault="009A56A3">
      <w:pPr>
        <w:spacing w:after="19" w:line="259" w:lineRule="auto"/>
        <w:ind w:left="142" w:firstLine="0"/>
      </w:pPr>
      <w:r>
        <w:t xml:space="preserve"> </w:t>
      </w:r>
    </w:p>
    <w:p w14:paraId="167E9412" w14:textId="77777777" w:rsidR="0082437E" w:rsidRDefault="009A56A3">
      <w:pPr>
        <w:ind w:left="137" w:right="186"/>
      </w:pPr>
      <w:r>
        <w:t>22. T</w:t>
      </w:r>
      <w:r>
        <w:t xml:space="preserve">he run configuration file in Vi is called   </w:t>
      </w:r>
    </w:p>
    <w:p w14:paraId="11032F6A" w14:textId="77777777" w:rsidR="0082437E" w:rsidRDefault="009A56A3">
      <w:pPr>
        <w:tabs>
          <w:tab w:val="center" w:pos="1582"/>
          <w:tab w:val="center" w:pos="2302"/>
          <w:tab w:val="center" w:pos="3293"/>
          <w:tab w:val="center" w:pos="4859"/>
          <w:tab w:val="center" w:pos="5903"/>
          <w:tab w:val="center" w:pos="6922"/>
        </w:tabs>
        <w:ind w:left="0" w:firstLine="0"/>
      </w:pPr>
      <w:r>
        <w:t xml:space="preserve">  a. cshrc   </w:t>
      </w:r>
      <w:r>
        <w:tab/>
        <w:t xml:space="preserve"> </w:t>
      </w:r>
      <w:r>
        <w:tab/>
        <w:t xml:space="preserve"> </w:t>
      </w:r>
      <w:r>
        <w:tab/>
        <w:t xml:space="preserve">b. virc    </w:t>
      </w:r>
      <w:r>
        <w:tab/>
        <w:t xml:space="preserve">c. bashrc   </w:t>
      </w:r>
      <w:r>
        <w:tab/>
        <w:t xml:space="preserve"> </w:t>
      </w:r>
      <w:r>
        <w:tab/>
        <w:t xml:space="preserve">d. exrc     </w:t>
      </w:r>
    </w:p>
    <w:p w14:paraId="423EA3D0" w14:textId="77777777" w:rsidR="0082437E" w:rsidRDefault="009A56A3">
      <w:pPr>
        <w:spacing w:after="19" w:line="259" w:lineRule="auto"/>
        <w:ind w:left="142" w:firstLine="0"/>
      </w:pPr>
      <w:r>
        <w:t xml:space="preserve"> </w:t>
      </w:r>
    </w:p>
    <w:p w14:paraId="781F4624" w14:textId="77777777" w:rsidR="0082437E" w:rsidRDefault="009A56A3">
      <w:pPr>
        <w:ind w:left="137" w:right="186"/>
      </w:pPr>
      <w:r>
        <w:t xml:space="preserve">23. Use the following command to save and exit from Vi.   </w:t>
      </w:r>
    </w:p>
    <w:p w14:paraId="62D2BC47" w14:textId="77777777" w:rsidR="0082437E" w:rsidRDefault="009A56A3">
      <w:pPr>
        <w:tabs>
          <w:tab w:val="center" w:pos="1776"/>
          <w:tab w:val="center" w:pos="2302"/>
          <w:tab w:val="center" w:pos="3245"/>
          <w:tab w:val="center" w:pos="3743"/>
          <w:tab w:val="center" w:pos="4710"/>
          <w:tab w:val="center" w:pos="5183"/>
          <w:tab w:val="center" w:pos="6918"/>
        </w:tabs>
        <w:ind w:left="0" w:firstLine="0"/>
      </w:pPr>
      <w:r>
        <w:lastRenderedPageBreak/>
        <w:t xml:space="preserve">   a. ZZ    </w:t>
      </w:r>
      <w:r>
        <w:tab/>
        <w:t xml:space="preserve">b.:w   </w:t>
      </w:r>
      <w:r>
        <w:tab/>
        <w:t xml:space="preserve"> </w:t>
      </w:r>
      <w:r>
        <w:tab/>
        <w:t xml:space="preserve">c. :q! </w:t>
      </w:r>
      <w:r>
        <w:tab/>
        <w:t xml:space="preserve"> </w:t>
      </w:r>
      <w:r>
        <w:tab/>
        <w:t xml:space="preserve">d. wq </w:t>
      </w:r>
      <w:r>
        <w:tab/>
        <w:t xml:space="preserve"> </w:t>
      </w:r>
      <w:r>
        <w:tab/>
      </w:r>
      <w:r>
        <w:rPr>
          <w:b/>
        </w:rPr>
        <w:t>e. Both a and d option</w:t>
      </w:r>
      <w:r>
        <w:t xml:space="preserve">   </w:t>
      </w:r>
    </w:p>
    <w:p w14:paraId="498DCA88" w14:textId="77777777" w:rsidR="0082437E" w:rsidRDefault="009A56A3">
      <w:pPr>
        <w:spacing w:after="19" w:line="259" w:lineRule="auto"/>
        <w:ind w:left="142" w:firstLine="0"/>
      </w:pPr>
      <w:r>
        <w:t xml:space="preserve"> </w:t>
      </w:r>
    </w:p>
    <w:p w14:paraId="5F9F9BF8" w14:textId="77777777" w:rsidR="0082437E" w:rsidRDefault="009A56A3">
      <w:pPr>
        <w:numPr>
          <w:ilvl w:val="0"/>
          <w:numId w:val="18"/>
        </w:numPr>
        <w:ind w:right="186" w:hanging="328"/>
      </w:pPr>
      <w:r>
        <w:t>Which of the following</w:t>
      </w:r>
      <w:r>
        <w:t xml:space="preserve"> Unix utilities are not commonly used to process regular expressions? </w:t>
      </w:r>
    </w:p>
    <w:p w14:paraId="092F6DC3" w14:textId="77777777" w:rsidR="0082437E" w:rsidRDefault="009A56A3">
      <w:pPr>
        <w:numPr>
          <w:ilvl w:val="1"/>
          <w:numId w:val="18"/>
        </w:numPr>
        <w:ind w:right="186" w:hanging="211"/>
      </w:pPr>
      <w:r>
        <w:t xml:space="preserve">grep   </w:t>
      </w:r>
      <w:r>
        <w:tab/>
        <w:t xml:space="preserve">   </w:t>
      </w:r>
      <w:r>
        <w:tab/>
        <w:t xml:space="preserve"> b. sed    </w:t>
      </w:r>
      <w:r>
        <w:tab/>
        <w:t xml:space="preserve"> </w:t>
      </w:r>
      <w:r>
        <w:rPr>
          <w:b/>
        </w:rPr>
        <w:t xml:space="preserve">c. cut  </w:t>
      </w:r>
      <w:r>
        <w:t xml:space="preserve">   </w:t>
      </w:r>
      <w:r>
        <w:tab/>
        <w:t xml:space="preserve">               d. awk   </w:t>
      </w:r>
    </w:p>
    <w:p w14:paraId="7B927E32" w14:textId="77777777" w:rsidR="0082437E" w:rsidRDefault="009A56A3">
      <w:pPr>
        <w:spacing w:after="19" w:line="259" w:lineRule="auto"/>
        <w:ind w:left="142" w:firstLine="0"/>
      </w:pPr>
      <w:r>
        <w:t xml:space="preserve"> </w:t>
      </w:r>
    </w:p>
    <w:p w14:paraId="3E003262" w14:textId="77777777" w:rsidR="0082437E" w:rsidRDefault="009A56A3">
      <w:pPr>
        <w:numPr>
          <w:ilvl w:val="0"/>
          <w:numId w:val="18"/>
        </w:numPr>
        <w:ind w:right="186" w:hanging="328"/>
      </w:pPr>
      <w:r>
        <w:t xml:space="preserve">Which file controls the initialization process? </w:t>
      </w:r>
    </w:p>
    <w:p w14:paraId="2899BAEF" w14:textId="77777777" w:rsidR="0082437E" w:rsidRDefault="009A56A3">
      <w:pPr>
        <w:numPr>
          <w:ilvl w:val="1"/>
          <w:numId w:val="18"/>
        </w:numPr>
        <w:ind w:right="186" w:hanging="211"/>
      </w:pPr>
      <w:r>
        <w:t xml:space="preserve">Fstab </w:t>
      </w:r>
      <w:r>
        <w:tab/>
        <w:t xml:space="preserve"> </w:t>
      </w:r>
      <w:r>
        <w:tab/>
      </w:r>
      <w:r>
        <w:rPr>
          <w:b/>
        </w:rPr>
        <w:t>b. inittab</w:t>
      </w:r>
      <w:r>
        <w:t xml:space="preserve"> </w:t>
      </w:r>
      <w:r>
        <w:tab/>
        <w:t xml:space="preserve"> </w:t>
      </w:r>
      <w:r>
        <w:tab/>
        <w:t xml:space="preserve"> </w:t>
      </w:r>
      <w:r>
        <w:tab/>
        <w:t xml:space="preserve">c. sysconfigtab  d. gettytab </w:t>
      </w:r>
    </w:p>
    <w:p w14:paraId="2CA53ACB" w14:textId="77777777" w:rsidR="0082437E" w:rsidRDefault="009A56A3">
      <w:pPr>
        <w:spacing w:after="19" w:line="259" w:lineRule="auto"/>
        <w:ind w:left="142" w:firstLine="0"/>
      </w:pPr>
      <w:r>
        <w:t xml:space="preserve"> </w:t>
      </w:r>
    </w:p>
    <w:p w14:paraId="59CD3AA9" w14:textId="77777777" w:rsidR="0082437E" w:rsidRDefault="009A56A3">
      <w:pPr>
        <w:numPr>
          <w:ilvl w:val="0"/>
          <w:numId w:val="18"/>
        </w:numPr>
        <w:ind w:right="186" w:hanging="328"/>
      </w:pPr>
      <w:r>
        <w:t xml:space="preserve">Names are associated with the IP addresses, so that users do not have to remembers IP addresses, This association is the job of the  </w:t>
      </w:r>
    </w:p>
    <w:p w14:paraId="31505916" w14:textId="77777777" w:rsidR="0082437E" w:rsidRDefault="009A56A3">
      <w:pPr>
        <w:tabs>
          <w:tab w:val="center" w:pos="1891"/>
          <w:tab w:val="center" w:pos="3271"/>
          <w:tab w:val="center" w:pos="3743"/>
          <w:tab w:val="center" w:pos="4743"/>
          <w:tab w:val="center" w:pos="6095"/>
        </w:tabs>
        <w:ind w:left="0" w:firstLine="0"/>
      </w:pPr>
      <w:r>
        <w:t xml:space="preserve">   a. IPN  </w:t>
      </w:r>
      <w:r>
        <w:tab/>
      </w:r>
      <w:r>
        <w:rPr>
          <w:b/>
        </w:rPr>
        <w:t>b. DNS</w:t>
      </w:r>
      <w:r>
        <w:t xml:space="preserve">   </w:t>
      </w:r>
      <w:r>
        <w:tab/>
        <w:t xml:space="preserve">c. INS </w:t>
      </w:r>
      <w:r>
        <w:tab/>
        <w:t xml:space="preserve"> </w:t>
      </w:r>
      <w:r>
        <w:tab/>
        <w:t xml:space="preserve">d. TCP  </w:t>
      </w:r>
      <w:r>
        <w:tab/>
        <w:t xml:space="preserve">e. IP </w:t>
      </w:r>
    </w:p>
    <w:p w14:paraId="727665D9" w14:textId="77777777" w:rsidR="0082437E" w:rsidRDefault="009A56A3">
      <w:pPr>
        <w:spacing w:after="19" w:line="259" w:lineRule="auto"/>
        <w:ind w:left="142" w:firstLine="0"/>
      </w:pPr>
      <w:r>
        <w:t xml:space="preserve"> </w:t>
      </w:r>
    </w:p>
    <w:p w14:paraId="432E3343" w14:textId="77777777" w:rsidR="0082437E" w:rsidRDefault="009A56A3">
      <w:pPr>
        <w:numPr>
          <w:ilvl w:val="0"/>
          <w:numId w:val="19"/>
        </w:numPr>
        <w:ind w:left="458" w:right="186" w:hanging="331"/>
      </w:pPr>
      <w:r>
        <w:t xml:space="preserve">New users are added into this file.  </w:t>
      </w:r>
    </w:p>
    <w:p w14:paraId="5E716DE0" w14:textId="77777777" w:rsidR="0082437E" w:rsidRDefault="009A56A3">
      <w:pPr>
        <w:numPr>
          <w:ilvl w:val="1"/>
          <w:numId w:val="19"/>
        </w:numPr>
        <w:ind w:right="186" w:hanging="211"/>
      </w:pPr>
      <w:r>
        <w:t xml:space="preserve">/passwd                b. /usr    </w:t>
      </w:r>
      <w:r>
        <w:tab/>
        <w:t xml:space="preserve"> </w:t>
      </w:r>
      <w:r>
        <w:tab/>
      </w:r>
      <w:r>
        <w:rPr>
          <w:b/>
        </w:rPr>
        <w:t>c. /etc/passwd</w:t>
      </w:r>
      <w:r>
        <w:t xml:space="preserve">   </w:t>
      </w:r>
      <w:r>
        <w:tab/>
        <w:t xml:space="preserve"> </w:t>
      </w:r>
      <w:r>
        <w:tab/>
        <w:t xml:space="preserve">d. /home   </w:t>
      </w:r>
    </w:p>
    <w:p w14:paraId="409110BA" w14:textId="77777777" w:rsidR="0082437E" w:rsidRDefault="009A56A3">
      <w:pPr>
        <w:spacing w:after="19" w:line="259" w:lineRule="auto"/>
        <w:ind w:left="142" w:firstLine="0"/>
      </w:pPr>
      <w:r>
        <w:t xml:space="preserve"> </w:t>
      </w:r>
    </w:p>
    <w:p w14:paraId="183B8E0F" w14:textId="77777777" w:rsidR="0082437E" w:rsidRDefault="009A56A3">
      <w:pPr>
        <w:numPr>
          <w:ilvl w:val="0"/>
          <w:numId w:val="19"/>
        </w:numPr>
        <w:ind w:left="458" w:right="186" w:hanging="331"/>
      </w:pPr>
      <w:r>
        <w:t xml:space="preserve">Passing information between programs is called.  </w:t>
      </w:r>
    </w:p>
    <w:p w14:paraId="3FC58ACC" w14:textId="77777777" w:rsidR="0082437E" w:rsidRDefault="009A56A3">
      <w:pPr>
        <w:numPr>
          <w:ilvl w:val="1"/>
          <w:numId w:val="19"/>
        </w:numPr>
        <w:ind w:right="186" w:hanging="211"/>
      </w:pPr>
      <w:r>
        <w:t xml:space="preserve">Program intertalk    </w:t>
      </w:r>
      <w:r>
        <w:tab/>
        <w:t xml:space="preserve"> </w:t>
      </w:r>
      <w:r>
        <w:tab/>
        <w:t xml:space="preserve"> </w:t>
      </w:r>
      <w:r>
        <w:tab/>
        <w:t xml:space="preserve">        </w:t>
      </w:r>
      <w:r>
        <w:tab/>
        <w:t xml:space="preserve">             b. Program communication   </w:t>
      </w:r>
      <w:r>
        <w:tab/>
        <w:t xml:space="preserve"> </w:t>
      </w:r>
    </w:p>
    <w:p w14:paraId="186A9A8A" w14:textId="77777777" w:rsidR="0082437E" w:rsidRDefault="009A56A3">
      <w:pPr>
        <w:tabs>
          <w:tab w:val="center" w:pos="3743"/>
          <w:tab w:val="center" w:pos="4463"/>
          <w:tab w:val="center" w:pos="6515"/>
        </w:tabs>
        <w:spacing w:line="267" w:lineRule="auto"/>
        <w:ind w:left="0" w:firstLine="0"/>
      </w:pPr>
      <w:r>
        <w:rPr>
          <w:b/>
        </w:rPr>
        <w:t xml:space="preserve">     c. Interprocess communication</w:t>
      </w:r>
      <w:r>
        <w:t xml:space="preserve">   </w:t>
      </w:r>
      <w:r>
        <w:tab/>
        <w:t xml:space="preserve"> </w:t>
      </w:r>
      <w:r>
        <w:tab/>
        <w:t xml:space="preserve"> </w:t>
      </w:r>
      <w:r>
        <w:tab/>
        <w:t xml:space="preserve">            d. Task communication   </w:t>
      </w:r>
    </w:p>
    <w:p w14:paraId="4CB75F39" w14:textId="77777777" w:rsidR="0082437E" w:rsidRDefault="009A56A3">
      <w:pPr>
        <w:spacing w:after="17" w:line="259" w:lineRule="auto"/>
        <w:ind w:left="142" w:firstLine="0"/>
      </w:pPr>
      <w:r>
        <w:t xml:space="preserve"> </w:t>
      </w:r>
    </w:p>
    <w:p w14:paraId="31CCE54D" w14:textId="77777777" w:rsidR="0082437E" w:rsidRDefault="009A56A3">
      <w:pPr>
        <w:numPr>
          <w:ilvl w:val="0"/>
          <w:numId w:val="19"/>
        </w:numPr>
        <w:ind w:left="458" w:right="186" w:hanging="331"/>
      </w:pPr>
      <w:r>
        <w:t xml:space="preserve">To make a </w:t>
      </w:r>
      <w:r>
        <w:t xml:space="preserve">variable available to any subshells you execute using command </w:t>
      </w:r>
    </w:p>
    <w:p w14:paraId="1C857B6A" w14:textId="77777777" w:rsidR="0082437E" w:rsidRDefault="009A56A3">
      <w:pPr>
        <w:numPr>
          <w:ilvl w:val="1"/>
          <w:numId w:val="19"/>
        </w:numPr>
        <w:ind w:right="186" w:hanging="211"/>
      </w:pPr>
      <w:r>
        <w:t xml:space="preserve">Import </w:t>
      </w:r>
      <w:r>
        <w:tab/>
        <w:t xml:space="preserve"> </w:t>
      </w:r>
      <w:r>
        <w:tab/>
        <w:t xml:space="preserve"> </w:t>
      </w:r>
      <w:r>
        <w:tab/>
        <w:t xml:space="preserve">b. global  </w:t>
      </w:r>
      <w:r>
        <w:tab/>
        <w:t xml:space="preserve"> </w:t>
      </w:r>
      <w:r>
        <w:tab/>
      </w:r>
      <w:r>
        <w:rPr>
          <w:b/>
        </w:rPr>
        <w:t>c. export</w:t>
      </w:r>
      <w:r>
        <w:t xml:space="preserve">   </w:t>
      </w:r>
      <w:r>
        <w:tab/>
        <w:t xml:space="preserve"> </w:t>
      </w:r>
      <w:r>
        <w:tab/>
        <w:t xml:space="preserve">d. set </w:t>
      </w:r>
      <w:r>
        <w:tab/>
        <w:t xml:space="preserve"> </w:t>
      </w:r>
      <w:r>
        <w:tab/>
        <w:t xml:space="preserve">e. path </w:t>
      </w:r>
    </w:p>
    <w:p w14:paraId="47DC4D13" w14:textId="77777777" w:rsidR="0082437E" w:rsidRDefault="009A56A3">
      <w:pPr>
        <w:spacing w:after="16" w:line="259" w:lineRule="auto"/>
        <w:ind w:left="142" w:firstLine="0"/>
      </w:pPr>
      <w:r>
        <w:t xml:space="preserve"> </w:t>
      </w:r>
    </w:p>
    <w:p w14:paraId="6985BB40" w14:textId="77777777" w:rsidR="0082437E" w:rsidRDefault="009A56A3">
      <w:pPr>
        <w:numPr>
          <w:ilvl w:val="0"/>
          <w:numId w:val="19"/>
        </w:numPr>
        <w:ind w:left="458" w:right="186" w:hanging="331"/>
      </w:pPr>
      <w:r>
        <w:t xml:space="preserve">User request background execution of a program by placing what at the end of the command line </w:t>
      </w:r>
    </w:p>
    <w:p w14:paraId="4A6D6EED" w14:textId="77777777" w:rsidR="0082437E" w:rsidRDefault="009A56A3">
      <w:pPr>
        <w:numPr>
          <w:ilvl w:val="1"/>
          <w:numId w:val="19"/>
        </w:numPr>
        <w:ind w:right="186" w:hanging="211"/>
      </w:pPr>
      <w:r>
        <w:t xml:space="preserve"># </w:t>
      </w:r>
      <w:r>
        <w:tab/>
        <w:t xml:space="preserve"> </w:t>
      </w:r>
      <w:r>
        <w:tab/>
        <w:t xml:space="preserve">b. @ </w:t>
      </w:r>
      <w:r>
        <w:tab/>
        <w:t xml:space="preserve"> </w:t>
      </w:r>
      <w:r>
        <w:tab/>
      </w:r>
      <w:r>
        <w:rPr>
          <w:b/>
        </w:rPr>
        <w:t>c. &amp;</w:t>
      </w:r>
      <w:r>
        <w:t xml:space="preserve">      </w:t>
      </w:r>
      <w:r>
        <w:tab/>
        <w:t xml:space="preserve"> </w:t>
      </w:r>
      <w:r>
        <w:tab/>
        <w:t xml:space="preserve">d. * </w:t>
      </w:r>
      <w:r>
        <w:tab/>
        <w:t xml:space="preserve"> </w:t>
      </w:r>
      <w:r>
        <w:tab/>
        <w:t xml:space="preserve">e. ! </w:t>
      </w:r>
    </w:p>
    <w:p w14:paraId="63454A6B" w14:textId="77777777" w:rsidR="0082437E" w:rsidRDefault="009A56A3">
      <w:pPr>
        <w:spacing w:after="16" w:line="259" w:lineRule="auto"/>
        <w:ind w:left="142" w:firstLine="0"/>
      </w:pPr>
      <w:r>
        <w:t xml:space="preserve"> </w:t>
      </w:r>
    </w:p>
    <w:p w14:paraId="7444E048" w14:textId="77777777" w:rsidR="0082437E" w:rsidRDefault="009A56A3">
      <w:pPr>
        <w:numPr>
          <w:ilvl w:val="0"/>
          <w:numId w:val="19"/>
        </w:numPr>
        <w:ind w:left="458" w:right="186" w:hanging="331"/>
      </w:pPr>
      <w:r>
        <w:t xml:space="preserve">With a umask value of 12, What are the default permissions assigned to newly created files? </w:t>
      </w:r>
    </w:p>
    <w:p w14:paraId="115D1C33" w14:textId="77777777" w:rsidR="0082437E" w:rsidRDefault="009A56A3">
      <w:pPr>
        <w:tabs>
          <w:tab w:val="center" w:pos="2751"/>
          <w:tab w:val="center" w:pos="4463"/>
          <w:tab w:val="center" w:pos="5694"/>
          <w:tab w:val="center" w:pos="6623"/>
          <w:tab w:val="center" w:pos="7916"/>
        </w:tabs>
        <w:ind w:left="0" w:firstLine="0"/>
      </w:pPr>
      <w:r>
        <w:t xml:space="preserve">  a. --x—x-wx </w:t>
      </w:r>
      <w:r>
        <w:tab/>
        <w:t xml:space="preserve">           </w:t>
      </w:r>
      <w:r>
        <w:t xml:space="preserve">            </w:t>
      </w:r>
      <w:r>
        <w:rPr>
          <w:b/>
        </w:rPr>
        <w:t>b. -rw-rw-r—</w:t>
      </w:r>
      <w:r>
        <w:t xml:space="preserve">   </w:t>
      </w:r>
      <w:r>
        <w:tab/>
        <w:t xml:space="preserve"> </w:t>
      </w:r>
      <w:r>
        <w:tab/>
        <w:t xml:space="preserve">c. -r-xr-xr— </w:t>
      </w:r>
      <w:r>
        <w:tab/>
        <w:t xml:space="preserve"> </w:t>
      </w:r>
      <w:r>
        <w:tab/>
        <w:t xml:space="preserve">d.  -rw-rw---- </w:t>
      </w:r>
    </w:p>
    <w:p w14:paraId="3C0F95B0" w14:textId="77777777" w:rsidR="0082437E" w:rsidRDefault="009A56A3">
      <w:pPr>
        <w:spacing w:after="16" w:line="259" w:lineRule="auto"/>
        <w:ind w:left="142" w:firstLine="0"/>
      </w:pPr>
      <w:r>
        <w:t xml:space="preserve"> </w:t>
      </w:r>
    </w:p>
    <w:p w14:paraId="3CEE4D84" w14:textId="77777777" w:rsidR="0082437E" w:rsidRDefault="009A56A3">
      <w:pPr>
        <w:ind w:left="137" w:right="186"/>
      </w:pPr>
      <w:r>
        <w:t xml:space="preserve">32. The tar command is used to </w:t>
      </w:r>
    </w:p>
    <w:p w14:paraId="1D208CDC" w14:textId="77777777" w:rsidR="0082437E" w:rsidRDefault="009A56A3">
      <w:pPr>
        <w:ind w:left="137" w:right="186"/>
      </w:pPr>
      <w:r>
        <w:t xml:space="preserve">a. Print the contents of a file       b. Reformatting a file before printing          c. </w:t>
      </w:r>
      <w:r>
        <w:rPr>
          <w:b/>
        </w:rPr>
        <w:t xml:space="preserve">Making archive tapes       </w:t>
      </w:r>
      <w:r>
        <w:t xml:space="preserve"> d. Merging a file </w:t>
      </w:r>
    </w:p>
    <w:p w14:paraId="04C8877A" w14:textId="77777777" w:rsidR="0082437E" w:rsidRDefault="009A56A3">
      <w:pPr>
        <w:spacing w:after="19" w:line="259" w:lineRule="auto"/>
        <w:ind w:left="142" w:firstLine="0"/>
      </w:pPr>
      <w:r>
        <w:t xml:space="preserve"> </w:t>
      </w:r>
    </w:p>
    <w:p w14:paraId="1C02059A" w14:textId="77777777" w:rsidR="0082437E" w:rsidRDefault="009A56A3">
      <w:pPr>
        <w:ind w:left="137" w:right="186"/>
      </w:pPr>
      <w:r>
        <w:t>33. Which one is not a</w:t>
      </w:r>
      <w:r>
        <w:t xml:space="preserve"> characteristic of pipes </w:t>
      </w:r>
    </w:p>
    <w:p w14:paraId="149D93DA" w14:textId="77777777" w:rsidR="0082437E" w:rsidRDefault="009A56A3">
      <w:pPr>
        <w:tabs>
          <w:tab w:val="center" w:pos="3022"/>
          <w:tab w:val="center" w:pos="3743"/>
          <w:tab w:val="center" w:pos="4463"/>
          <w:tab w:val="center" w:pos="5183"/>
          <w:tab w:val="center" w:pos="5903"/>
          <w:tab w:val="center" w:pos="8861"/>
        </w:tabs>
        <w:ind w:left="0" w:firstLine="0"/>
      </w:pPr>
      <w:r>
        <w:t xml:space="preserve">  a. Connect commands       </w:t>
      </w:r>
      <w:r>
        <w:tab/>
        <w:t xml:space="preserve"> </w:t>
      </w:r>
      <w:r>
        <w:tab/>
        <w:t xml:space="preserve"> </w:t>
      </w:r>
      <w:r>
        <w:tab/>
        <w:t xml:space="preserve"> </w:t>
      </w:r>
      <w:r>
        <w:tab/>
        <w:t xml:space="preserve"> </w:t>
      </w:r>
      <w:r>
        <w:tab/>
        <w:t xml:space="preserve"> </w:t>
      </w:r>
      <w:r>
        <w:tab/>
        <w:t xml:space="preserve">  b. Multiple pipes can be used on a command line  </w:t>
      </w:r>
    </w:p>
    <w:p w14:paraId="7C3DE0CB" w14:textId="77777777" w:rsidR="0082437E" w:rsidRDefault="009A56A3">
      <w:pPr>
        <w:spacing w:line="267" w:lineRule="auto"/>
        <w:ind w:left="137"/>
      </w:pPr>
      <w:r>
        <w:t xml:space="preserve">   c. </w:t>
      </w:r>
      <w:r>
        <w:rPr>
          <w:b/>
        </w:rPr>
        <w:t xml:space="preserve">Can create individual files for every process output                </w:t>
      </w:r>
      <w:r>
        <w:t>d</w:t>
      </w:r>
      <w:r>
        <w:rPr>
          <w:b/>
        </w:rPr>
        <w:t xml:space="preserve">. </w:t>
      </w:r>
      <w:r>
        <w:t xml:space="preserve">Can also be used with |tee symbol </w:t>
      </w:r>
      <w:r>
        <w:rPr>
          <w:b/>
        </w:rPr>
        <w:t xml:space="preserve"> </w:t>
      </w:r>
    </w:p>
    <w:p w14:paraId="6CE5BA56" w14:textId="77777777" w:rsidR="0082437E" w:rsidRDefault="009A56A3">
      <w:pPr>
        <w:spacing w:after="16" w:line="259" w:lineRule="auto"/>
        <w:ind w:left="142" w:firstLine="0"/>
      </w:pPr>
      <w:r>
        <w:t xml:space="preserve"> </w:t>
      </w:r>
    </w:p>
    <w:p w14:paraId="442A7957" w14:textId="77777777" w:rsidR="0082437E" w:rsidRDefault="009A56A3">
      <w:pPr>
        <w:ind w:left="137" w:right="186"/>
      </w:pPr>
      <w:r>
        <w:t xml:space="preserve">34. Which command display the real name of the users who have currently logged on </w:t>
      </w:r>
    </w:p>
    <w:tbl>
      <w:tblPr>
        <w:tblStyle w:val="TableGrid"/>
        <w:tblW w:w="9364" w:type="dxa"/>
        <w:tblInd w:w="142" w:type="dxa"/>
        <w:tblCellMar>
          <w:top w:w="0" w:type="dxa"/>
          <w:left w:w="0" w:type="dxa"/>
          <w:bottom w:w="0" w:type="dxa"/>
          <w:right w:w="0" w:type="dxa"/>
        </w:tblCellMar>
        <w:tblLook w:val="04A0" w:firstRow="1" w:lastRow="0" w:firstColumn="1" w:lastColumn="0" w:noHBand="0" w:noVBand="1"/>
      </w:tblPr>
      <w:tblGrid>
        <w:gridCol w:w="4321"/>
        <w:gridCol w:w="5043"/>
      </w:tblGrid>
      <w:tr w:rsidR="0082437E" w14:paraId="27CFB5EC" w14:textId="77777777">
        <w:trPr>
          <w:trHeight w:val="884"/>
        </w:trPr>
        <w:tc>
          <w:tcPr>
            <w:tcW w:w="4321" w:type="dxa"/>
            <w:tcBorders>
              <w:top w:val="nil"/>
              <w:left w:val="nil"/>
              <w:bottom w:val="nil"/>
              <w:right w:val="nil"/>
            </w:tcBorders>
          </w:tcPr>
          <w:p w14:paraId="2C7DE170" w14:textId="77777777" w:rsidR="0082437E" w:rsidRDefault="009A56A3">
            <w:pPr>
              <w:tabs>
                <w:tab w:val="center" w:pos="1440"/>
                <w:tab w:val="center" w:pos="2541"/>
                <w:tab w:val="center" w:pos="3601"/>
              </w:tabs>
              <w:spacing w:after="19" w:line="259" w:lineRule="auto"/>
              <w:ind w:left="0" w:firstLine="0"/>
            </w:pPr>
            <w:r>
              <w:t xml:space="preserve">     a. Who </w:t>
            </w:r>
            <w:r>
              <w:tab/>
              <w:t xml:space="preserve"> </w:t>
            </w:r>
            <w:r>
              <w:tab/>
            </w:r>
            <w:r>
              <w:rPr>
                <w:b/>
              </w:rPr>
              <w:t xml:space="preserve">ii) finger   </w:t>
            </w:r>
            <w:r>
              <w:t xml:space="preserve"> </w:t>
            </w:r>
            <w:r>
              <w:tab/>
              <w:t xml:space="preserve"> </w:t>
            </w:r>
          </w:p>
          <w:p w14:paraId="743E4F90" w14:textId="77777777" w:rsidR="0082437E" w:rsidRDefault="009A56A3">
            <w:pPr>
              <w:spacing w:after="16" w:line="259" w:lineRule="auto"/>
              <w:ind w:left="0" w:firstLine="0"/>
            </w:pPr>
            <w:r>
              <w:t xml:space="preserve"> </w:t>
            </w:r>
          </w:p>
          <w:p w14:paraId="157F4B44" w14:textId="77777777" w:rsidR="0082437E" w:rsidRDefault="009A56A3">
            <w:pPr>
              <w:spacing w:after="0" w:line="259" w:lineRule="auto"/>
              <w:ind w:left="0" w:firstLine="0"/>
            </w:pPr>
            <w:r>
              <w:t xml:space="preserve">35. To create a hidden file in unix system </w:t>
            </w:r>
          </w:p>
        </w:tc>
        <w:tc>
          <w:tcPr>
            <w:tcW w:w="5043" w:type="dxa"/>
            <w:tcBorders>
              <w:top w:val="nil"/>
              <w:left w:val="nil"/>
              <w:bottom w:val="nil"/>
              <w:right w:val="nil"/>
            </w:tcBorders>
          </w:tcPr>
          <w:p w14:paraId="4F771E3C" w14:textId="77777777" w:rsidR="0082437E" w:rsidRDefault="009A56A3">
            <w:pPr>
              <w:tabs>
                <w:tab w:val="center" w:pos="1934"/>
                <w:tab w:val="center" w:pos="2880"/>
                <w:tab w:val="center" w:pos="3946"/>
              </w:tabs>
              <w:spacing w:after="0" w:line="259" w:lineRule="auto"/>
              <w:ind w:left="0" w:firstLine="0"/>
            </w:pPr>
            <w:r>
              <w:t xml:space="preserve">iii) talk  </w:t>
            </w:r>
            <w:r>
              <w:tab/>
              <w:t xml:space="preserve">iv) whoami </w:t>
            </w:r>
            <w:r>
              <w:tab/>
              <w:t xml:space="preserve"> </w:t>
            </w:r>
            <w:r>
              <w:tab/>
              <w:t xml:space="preserve">v) users </w:t>
            </w:r>
          </w:p>
        </w:tc>
      </w:tr>
      <w:tr w:rsidR="0082437E" w14:paraId="070802E7" w14:textId="77777777">
        <w:trPr>
          <w:trHeight w:val="310"/>
        </w:trPr>
        <w:tc>
          <w:tcPr>
            <w:tcW w:w="4321" w:type="dxa"/>
            <w:tcBorders>
              <w:top w:val="nil"/>
              <w:left w:val="nil"/>
              <w:bottom w:val="nil"/>
              <w:right w:val="nil"/>
            </w:tcBorders>
          </w:tcPr>
          <w:p w14:paraId="6682D535" w14:textId="77777777" w:rsidR="0082437E" w:rsidRDefault="009A56A3">
            <w:pPr>
              <w:tabs>
                <w:tab w:val="center" w:pos="3601"/>
              </w:tabs>
              <w:spacing w:after="0" w:line="259" w:lineRule="auto"/>
              <w:ind w:left="0" w:firstLine="0"/>
            </w:pPr>
            <w:r>
              <w:t xml:space="preserve">   </w:t>
            </w:r>
            <w:r>
              <w:t xml:space="preserve">a. Filename typed in upper case </w:t>
            </w:r>
            <w:r>
              <w:tab/>
              <w:t xml:space="preserve"> </w:t>
            </w:r>
          </w:p>
        </w:tc>
        <w:tc>
          <w:tcPr>
            <w:tcW w:w="5043" w:type="dxa"/>
            <w:tcBorders>
              <w:top w:val="nil"/>
              <w:left w:val="nil"/>
              <w:bottom w:val="nil"/>
              <w:right w:val="nil"/>
            </w:tcBorders>
          </w:tcPr>
          <w:p w14:paraId="443A2E1E" w14:textId="77777777" w:rsidR="0082437E" w:rsidRDefault="009A56A3">
            <w:pPr>
              <w:tabs>
                <w:tab w:val="right" w:pos="5043"/>
              </w:tabs>
              <w:spacing w:after="0" w:line="259" w:lineRule="auto"/>
              <w:ind w:left="0" w:firstLine="0"/>
            </w:pPr>
            <w:r>
              <w:t xml:space="preserve"> </w:t>
            </w:r>
            <w:r>
              <w:tab/>
              <w:t xml:space="preserve">                 </w:t>
            </w:r>
            <w:r>
              <w:rPr>
                <w:b/>
              </w:rPr>
              <w:t>b. First character of filename is. (dot)</w:t>
            </w:r>
            <w:r>
              <w:t xml:space="preserve">  </w:t>
            </w:r>
          </w:p>
        </w:tc>
      </w:tr>
      <w:tr w:rsidR="0082437E" w14:paraId="3D86AD41" w14:textId="77777777">
        <w:trPr>
          <w:trHeight w:val="267"/>
        </w:trPr>
        <w:tc>
          <w:tcPr>
            <w:tcW w:w="4321" w:type="dxa"/>
            <w:tcBorders>
              <w:top w:val="nil"/>
              <w:left w:val="nil"/>
              <w:bottom w:val="nil"/>
              <w:right w:val="nil"/>
            </w:tcBorders>
          </w:tcPr>
          <w:p w14:paraId="59640EC4" w14:textId="77777777" w:rsidR="0082437E" w:rsidRDefault="009A56A3">
            <w:pPr>
              <w:tabs>
                <w:tab w:val="center" w:pos="3601"/>
              </w:tabs>
              <w:spacing w:after="0" w:line="259" w:lineRule="auto"/>
              <w:ind w:left="0" w:firstLine="0"/>
            </w:pPr>
            <w:r>
              <w:t xml:space="preserve">   c. Filename containing # anywhere </w:t>
            </w:r>
            <w:r>
              <w:tab/>
              <w:t xml:space="preserve"> </w:t>
            </w:r>
          </w:p>
        </w:tc>
        <w:tc>
          <w:tcPr>
            <w:tcW w:w="5043" w:type="dxa"/>
            <w:tcBorders>
              <w:top w:val="nil"/>
              <w:left w:val="nil"/>
              <w:bottom w:val="nil"/>
              <w:right w:val="nil"/>
            </w:tcBorders>
          </w:tcPr>
          <w:p w14:paraId="6E974D8B" w14:textId="77777777" w:rsidR="0082437E" w:rsidRDefault="009A56A3">
            <w:pPr>
              <w:spacing w:after="0" w:line="259" w:lineRule="auto"/>
              <w:ind w:left="0" w:firstLine="0"/>
            </w:pPr>
            <w:r>
              <w:t xml:space="preserve">                             d. First character of filename is $. </w:t>
            </w:r>
          </w:p>
        </w:tc>
      </w:tr>
    </w:tbl>
    <w:p w14:paraId="72B175D8" w14:textId="77777777" w:rsidR="0082437E" w:rsidRDefault="009A56A3">
      <w:pPr>
        <w:spacing w:after="19" w:line="259" w:lineRule="auto"/>
        <w:ind w:left="142" w:firstLine="0"/>
      </w:pPr>
      <w:r>
        <w:t xml:space="preserve"> </w:t>
      </w:r>
    </w:p>
    <w:p w14:paraId="1D02DA81" w14:textId="77777777" w:rsidR="0082437E" w:rsidRDefault="009A56A3">
      <w:pPr>
        <w:numPr>
          <w:ilvl w:val="0"/>
          <w:numId w:val="20"/>
        </w:numPr>
        <w:ind w:left="456" w:right="186" w:hanging="329"/>
      </w:pPr>
      <w:r>
        <w:t xml:space="preserve">The "nice" command is used to </w:t>
      </w:r>
    </w:p>
    <w:p w14:paraId="1185443C" w14:textId="77777777" w:rsidR="0082437E" w:rsidRDefault="009A56A3">
      <w:pPr>
        <w:ind w:left="137" w:right="186"/>
      </w:pPr>
      <w:r>
        <w:lastRenderedPageBreak/>
        <w:t xml:space="preserve">    a. Communicate with other users     </w:t>
      </w:r>
      <w:r>
        <w:rPr>
          <w:b/>
        </w:rPr>
        <w:t>b. Improve relationships</w:t>
      </w:r>
      <w:r>
        <w:t xml:space="preserve">   c. Change Priority levels of running processes   </w:t>
      </w:r>
    </w:p>
    <w:p w14:paraId="40975C35" w14:textId="77777777" w:rsidR="0082437E" w:rsidRDefault="009A56A3">
      <w:pPr>
        <w:ind w:left="137" w:right="186"/>
      </w:pPr>
      <w:r>
        <w:t xml:space="preserve">    d. Create processes                           e. format a document so that its look nice </w:t>
      </w:r>
    </w:p>
    <w:p w14:paraId="09B92FC1" w14:textId="77777777" w:rsidR="0082437E" w:rsidRDefault="009A56A3">
      <w:pPr>
        <w:spacing w:after="16" w:line="259" w:lineRule="auto"/>
        <w:ind w:left="142" w:firstLine="0"/>
      </w:pPr>
      <w:r>
        <w:t xml:space="preserve"> </w:t>
      </w:r>
    </w:p>
    <w:p w14:paraId="2069B211" w14:textId="77777777" w:rsidR="0082437E" w:rsidRDefault="009A56A3">
      <w:pPr>
        <w:numPr>
          <w:ilvl w:val="0"/>
          <w:numId w:val="20"/>
        </w:numPr>
        <w:ind w:left="456" w:right="186" w:hanging="329"/>
      </w:pPr>
      <w:r>
        <w:t xml:space="preserve">The letters </w:t>
      </w:r>
      <w:r>
        <w:t xml:space="preserve">TCP/IP stand for </w:t>
      </w:r>
    </w:p>
    <w:p w14:paraId="11E0FD70" w14:textId="77777777" w:rsidR="0082437E" w:rsidRDefault="009A56A3">
      <w:pPr>
        <w:ind w:left="137" w:right="186"/>
      </w:pPr>
      <w:r>
        <w:t xml:space="preserve"> a. Telecommunication Control Program/Internet Program  </w:t>
      </w:r>
      <w:r>
        <w:rPr>
          <w:b/>
        </w:rPr>
        <w:t xml:space="preserve">   b. Transmission Control Protocol/Internet Protocol   </w:t>
      </w:r>
    </w:p>
    <w:p w14:paraId="7F675B32" w14:textId="77777777" w:rsidR="0082437E" w:rsidRDefault="009A56A3">
      <w:pPr>
        <w:ind w:left="137" w:right="186"/>
      </w:pPr>
      <w:r>
        <w:t xml:space="preserve">c. Teleprocessing Conversion Program/Internet Program          d. None of the above   </w:t>
      </w:r>
    </w:p>
    <w:p w14:paraId="3B227F21" w14:textId="77777777" w:rsidR="0082437E" w:rsidRDefault="009A56A3">
      <w:pPr>
        <w:spacing w:after="19" w:line="259" w:lineRule="auto"/>
        <w:ind w:left="142" w:firstLine="0"/>
      </w:pPr>
      <w:r>
        <w:t xml:space="preserve"> </w:t>
      </w:r>
    </w:p>
    <w:p w14:paraId="3573F978" w14:textId="77777777" w:rsidR="0082437E" w:rsidRDefault="009A56A3">
      <w:pPr>
        <w:numPr>
          <w:ilvl w:val="0"/>
          <w:numId w:val="21"/>
        </w:numPr>
        <w:ind w:right="186" w:hanging="328"/>
      </w:pPr>
      <w:r>
        <w:t xml:space="preserve">Which special variable contains the </w:t>
      </w:r>
      <w:r>
        <w:t xml:space="preserve">PID of its own process?   </w:t>
      </w:r>
    </w:p>
    <w:p w14:paraId="3D363A53" w14:textId="77777777" w:rsidR="0082437E" w:rsidRDefault="009A56A3">
      <w:pPr>
        <w:numPr>
          <w:ilvl w:val="1"/>
          <w:numId w:val="21"/>
        </w:numPr>
        <w:ind w:right="186" w:hanging="215"/>
      </w:pPr>
      <w:r>
        <w:t xml:space="preserve">$job   </w:t>
      </w:r>
      <w:r>
        <w:tab/>
        <w:t xml:space="preserve"> </w:t>
      </w:r>
      <w:r>
        <w:tab/>
      </w:r>
      <w:r>
        <w:rPr>
          <w:b/>
        </w:rPr>
        <w:t>b. $$</w:t>
      </w:r>
      <w:r>
        <w:t xml:space="preserve">     </w:t>
      </w:r>
      <w:r>
        <w:tab/>
        <w:t xml:space="preserve">c. PID    </w:t>
      </w:r>
      <w:r>
        <w:tab/>
        <w:t xml:space="preserve">d. $ps   </w:t>
      </w:r>
    </w:p>
    <w:p w14:paraId="646851CD" w14:textId="77777777" w:rsidR="0082437E" w:rsidRDefault="009A56A3">
      <w:pPr>
        <w:spacing w:after="19" w:line="259" w:lineRule="auto"/>
        <w:ind w:left="142" w:firstLine="0"/>
      </w:pPr>
      <w:r>
        <w:t xml:space="preserve"> </w:t>
      </w:r>
    </w:p>
    <w:p w14:paraId="11170289" w14:textId="77777777" w:rsidR="0082437E" w:rsidRDefault="009A56A3">
      <w:pPr>
        <w:numPr>
          <w:ilvl w:val="0"/>
          <w:numId w:val="21"/>
        </w:numPr>
        <w:ind w:right="186" w:hanging="328"/>
      </w:pPr>
      <w:r>
        <w:t xml:space="preserve">The process that needs to run in the background as a daemon to ensure that logging happens is: </w:t>
      </w:r>
    </w:p>
    <w:p w14:paraId="3AC90C2D" w14:textId="77777777" w:rsidR="0082437E" w:rsidRDefault="009A56A3">
      <w:pPr>
        <w:numPr>
          <w:ilvl w:val="1"/>
          <w:numId w:val="21"/>
        </w:numPr>
        <w:ind w:right="186" w:hanging="215"/>
      </w:pPr>
      <w:r>
        <w:rPr>
          <w:b/>
        </w:rPr>
        <w:t xml:space="preserve">telnetd </w:t>
      </w:r>
      <w:r>
        <w:t xml:space="preserve">  </w:t>
      </w:r>
      <w:r>
        <w:tab/>
        <w:t xml:space="preserve"> </w:t>
      </w:r>
      <w:r>
        <w:tab/>
        <w:t xml:space="preserve">b. syslogd </w:t>
      </w:r>
      <w:r>
        <w:tab/>
        <w:t xml:space="preserve"> </w:t>
      </w:r>
      <w:r>
        <w:tab/>
        <w:t xml:space="preserve">c. fsck  </w:t>
      </w:r>
      <w:r>
        <w:tab/>
        <w:t xml:space="preserve">d. All of these </w:t>
      </w:r>
    </w:p>
    <w:p w14:paraId="4DE4DBFC" w14:textId="77777777" w:rsidR="0082437E" w:rsidRDefault="009A56A3">
      <w:pPr>
        <w:spacing w:after="16" w:line="259" w:lineRule="auto"/>
        <w:ind w:left="142" w:firstLine="0"/>
      </w:pPr>
      <w:r>
        <w:t xml:space="preserve"> </w:t>
      </w:r>
    </w:p>
    <w:p w14:paraId="5FD830E1" w14:textId="77777777" w:rsidR="0082437E" w:rsidRDefault="009A56A3">
      <w:pPr>
        <w:numPr>
          <w:ilvl w:val="0"/>
          <w:numId w:val="21"/>
        </w:numPr>
        <w:ind w:right="186" w:hanging="328"/>
      </w:pPr>
      <w:r>
        <w:t xml:space="preserve">The minimum number of link for a </w:t>
      </w:r>
      <w:r>
        <w:t xml:space="preserve">directory is </w:t>
      </w:r>
    </w:p>
    <w:p w14:paraId="03D81BE2" w14:textId="77777777" w:rsidR="0082437E" w:rsidRDefault="009A56A3">
      <w:pPr>
        <w:tabs>
          <w:tab w:val="center" w:pos="862"/>
          <w:tab w:val="center" w:pos="1752"/>
          <w:tab w:val="center" w:pos="2302"/>
          <w:tab w:val="center" w:pos="3177"/>
          <w:tab w:val="center" w:pos="3743"/>
          <w:tab w:val="center" w:pos="4629"/>
          <w:tab w:val="center" w:pos="5183"/>
          <w:tab w:val="center" w:pos="6066"/>
        </w:tabs>
        <w:ind w:left="0" w:firstLine="0"/>
      </w:pPr>
      <w:r>
        <w:t xml:space="preserve">a. 1  </w:t>
      </w:r>
      <w:r>
        <w:tab/>
        <w:t xml:space="preserve"> </w:t>
      </w:r>
      <w:r>
        <w:tab/>
      </w:r>
      <w:r>
        <w:rPr>
          <w:b/>
        </w:rPr>
        <w:t>b. 2</w:t>
      </w:r>
      <w:r>
        <w:t xml:space="preserve">   </w:t>
      </w:r>
      <w:r>
        <w:tab/>
        <w:t xml:space="preserve"> </w:t>
      </w:r>
      <w:r>
        <w:tab/>
        <w:t xml:space="preserve">c. 6 </w:t>
      </w:r>
      <w:r>
        <w:tab/>
        <w:t xml:space="preserve"> </w:t>
      </w:r>
      <w:r>
        <w:tab/>
        <w:t xml:space="preserve">d. 3 </w:t>
      </w:r>
      <w:r>
        <w:tab/>
        <w:t xml:space="preserve"> </w:t>
      </w:r>
      <w:r>
        <w:tab/>
        <w:t xml:space="preserve">e. 5 </w:t>
      </w:r>
    </w:p>
    <w:p w14:paraId="14B24F0C" w14:textId="77777777" w:rsidR="0082437E" w:rsidRDefault="009A56A3">
      <w:pPr>
        <w:spacing w:after="31" w:line="259" w:lineRule="auto"/>
        <w:ind w:left="142" w:firstLine="0"/>
      </w:pPr>
      <w:r>
        <w:t xml:space="preserve"> </w:t>
      </w:r>
    </w:p>
    <w:p w14:paraId="178F3DB4" w14:textId="77777777" w:rsidR="0082437E" w:rsidRDefault="009A56A3">
      <w:pPr>
        <w:tabs>
          <w:tab w:val="center" w:pos="1793"/>
          <w:tab w:val="center" w:pos="3022"/>
          <w:tab w:val="center" w:pos="3743"/>
          <w:tab w:val="center" w:pos="4463"/>
          <w:tab w:val="center" w:pos="5183"/>
          <w:tab w:val="center" w:pos="5903"/>
        </w:tabs>
        <w:ind w:left="0" w:firstLine="0"/>
      </w:pPr>
      <w:r>
        <w:t xml:space="preserve">41. </w:t>
      </w:r>
      <w:r>
        <w:tab/>
        <w:t xml:space="preserve">Match the following:   </w:t>
      </w:r>
      <w:r>
        <w:tab/>
        <w:t xml:space="preserve"> </w:t>
      </w:r>
      <w:r>
        <w:tab/>
        <w:t xml:space="preserve"> </w:t>
      </w:r>
      <w:r>
        <w:tab/>
        <w:t xml:space="preserve"> </w:t>
      </w:r>
      <w:r>
        <w:tab/>
        <w:t xml:space="preserve"> </w:t>
      </w:r>
      <w:r>
        <w:tab/>
        <w:t xml:space="preserve"> </w:t>
      </w:r>
    </w:p>
    <w:p w14:paraId="6D3EDAA9" w14:textId="77777777" w:rsidR="0082437E" w:rsidRDefault="009A56A3">
      <w:pPr>
        <w:spacing w:after="0" w:line="259" w:lineRule="auto"/>
        <w:ind w:left="142" w:firstLine="0"/>
      </w:pPr>
      <w:r>
        <w:t xml:space="preserve"> </w:t>
      </w:r>
    </w:p>
    <w:tbl>
      <w:tblPr>
        <w:tblStyle w:val="TableGrid"/>
        <w:tblW w:w="8858" w:type="dxa"/>
        <w:tblInd w:w="146" w:type="dxa"/>
        <w:tblCellMar>
          <w:top w:w="46" w:type="dxa"/>
          <w:left w:w="108" w:type="dxa"/>
          <w:bottom w:w="0" w:type="dxa"/>
          <w:right w:w="115" w:type="dxa"/>
        </w:tblCellMar>
        <w:tblLook w:val="04A0" w:firstRow="1" w:lastRow="0" w:firstColumn="1" w:lastColumn="0" w:noHBand="0" w:noVBand="1"/>
      </w:tblPr>
      <w:tblGrid>
        <w:gridCol w:w="5329"/>
        <w:gridCol w:w="3529"/>
      </w:tblGrid>
      <w:tr w:rsidR="0082437E" w14:paraId="182FE67D" w14:textId="77777777">
        <w:trPr>
          <w:trHeight w:val="627"/>
        </w:trPr>
        <w:tc>
          <w:tcPr>
            <w:tcW w:w="5329" w:type="dxa"/>
            <w:tcBorders>
              <w:top w:val="single" w:sz="4" w:space="0" w:color="000000"/>
              <w:left w:val="single" w:sz="4" w:space="0" w:color="000000"/>
              <w:bottom w:val="single" w:sz="4" w:space="0" w:color="000000"/>
              <w:right w:val="single" w:sz="4" w:space="0" w:color="000000"/>
            </w:tcBorders>
          </w:tcPr>
          <w:p w14:paraId="1F576F0C" w14:textId="77777777" w:rsidR="0082437E" w:rsidRDefault="009A56A3">
            <w:pPr>
              <w:spacing w:after="17" w:line="259" w:lineRule="auto"/>
              <w:ind w:left="0" w:firstLine="0"/>
            </w:pPr>
            <w:r>
              <w:t xml:space="preserve">1.Program in execution </w:t>
            </w:r>
          </w:p>
          <w:p w14:paraId="784BD754"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1090A5A8" w14:textId="77777777" w:rsidR="0082437E" w:rsidRDefault="009A56A3">
            <w:pPr>
              <w:spacing w:after="0" w:line="259" w:lineRule="auto"/>
              <w:ind w:left="0" w:firstLine="0"/>
            </w:pPr>
            <w:r>
              <w:t xml:space="preserve">1. fork   (5) </w:t>
            </w:r>
          </w:p>
        </w:tc>
      </w:tr>
      <w:tr w:rsidR="0082437E" w14:paraId="7DD542A6"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00AA15B1" w14:textId="77777777" w:rsidR="0082437E" w:rsidRDefault="009A56A3">
            <w:pPr>
              <w:spacing w:after="19" w:line="259" w:lineRule="auto"/>
              <w:ind w:left="0" w:firstLine="0"/>
            </w:pPr>
            <w:r>
              <w:t xml:space="preserve">2. Administrator account name in unix/linux </w:t>
            </w:r>
          </w:p>
          <w:p w14:paraId="180ED755"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0C679BEB" w14:textId="77777777" w:rsidR="0082437E" w:rsidRDefault="009A56A3">
            <w:pPr>
              <w:spacing w:after="0" w:line="259" w:lineRule="auto"/>
              <w:ind w:left="0" w:firstLine="0"/>
            </w:pPr>
            <w:r>
              <w:t xml:space="preserve">2.  $@  </w:t>
            </w:r>
          </w:p>
        </w:tc>
      </w:tr>
      <w:tr w:rsidR="0082437E" w14:paraId="6747C687" w14:textId="77777777">
        <w:trPr>
          <w:trHeight w:val="626"/>
        </w:trPr>
        <w:tc>
          <w:tcPr>
            <w:tcW w:w="5329" w:type="dxa"/>
            <w:tcBorders>
              <w:top w:val="single" w:sz="4" w:space="0" w:color="000000"/>
              <w:left w:val="single" w:sz="4" w:space="0" w:color="000000"/>
              <w:bottom w:val="single" w:sz="4" w:space="0" w:color="000000"/>
              <w:right w:val="single" w:sz="4" w:space="0" w:color="000000"/>
            </w:tcBorders>
          </w:tcPr>
          <w:p w14:paraId="796ACC4E" w14:textId="77777777" w:rsidR="0082437E" w:rsidRDefault="009A56A3">
            <w:pPr>
              <w:spacing w:after="19" w:line="259" w:lineRule="auto"/>
              <w:ind w:left="0" w:firstLine="0"/>
            </w:pPr>
            <w:r>
              <w:t xml:space="preserve">3. To continue running process even if user logs out </w:t>
            </w:r>
          </w:p>
          <w:p w14:paraId="112CC772"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7DEC24AC" w14:textId="77777777" w:rsidR="0082437E" w:rsidRDefault="009A56A3">
            <w:pPr>
              <w:spacing w:after="0" w:line="259" w:lineRule="auto"/>
              <w:ind w:left="0" w:firstLine="0"/>
            </w:pPr>
            <w:r>
              <w:t xml:space="preserve">3. fsck    (6) </w:t>
            </w:r>
          </w:p>
        </w:tc>
      </w:tr>
      <w:tr w:rsidR="0082437E" w14:paraId="1890FA89"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4798268C" w14:textId="77777777" w:rsidR="0082437E" w:rsidRDefault="009A56A3">
            <w:pPr>
              <w:spacing w:after="19" w:line="259" w:lineRule="auto"/>
              <w:ind w:left="0" w:firstLine="0"/>
            </w:pPr>
            <w:r>
              <w:t xml:space="preserve">4. Command providing super user status </w:t>
            </w:r>
          </w:p>
          <w:p w14:paraId="330BAC37"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61DA8E46" w14:textId="77777777" w:rsidR="0082437E" w:rsidRDefault="009A56A3">
            <w:pPr>
              <w:spacing w:after="0" w:line="259" w:lineRule="auto"/>
              <w:ind w:left="0" w:firstLine="0"/>
            </w:pPr>
            <w:r>
              <w:t xml:space="preserve">4. admin </w:t>
            </w:r>
          </w:p>
        </w:tc>
      </w:tr>
      <w:tr w:rsidR="0082437E" w14:paraId="5671AF57" w14:textId="77777777">
        <w:trPr>
          <w:trHeight w:val="626"/>
        </w:trPr>
        <w:tc>
          <w:tcPr>
            <w:tcW w:w="5329" w:type="dxa"/>
            <w:tcBorders>
              <w:top w:val="single" w:sz="4" w:space="0" w:color="000000"/>
              <w:left w:val="single" w:sz="4" w:space="0" w:color="000000"/>
              <w:bottom w:val="single" w:sz="4" w:space="0" w:color="000000"/>
              <w:right w:val="single" w:sz="4" w:space="0" w:color="000000"/>
            </w:tcBorders>
          </w:tcPr>
          <w:p w14:paraId="0CE80ADA" w14:textId="77777777" w:rsidR="0082437E" w:rsidRDefault="009A56A3">
            <w:pPr>
              <w:spacing w:after="19" w:line="259" w:lineRule="auto"/>
              <w:ind w:left="0" w:firstLine="0"/>
            </w:pPr>
            <w:r>
              <w:t xml:space="preserve">5. System calls creating new processes </w:t>
            </w:r>
          </w:p>
          <w:p w14:paraId="3CF4FFB3"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1E0239D7" w14:textId="77777777" w:rsidR="0082437E" w:rsidRDefault="009A56A3">
            <w:pPr>
              <w:spacing w:after="0" w:line="259" w:lineRule="auto"/>
              <w:ind w:left="0" w:firstLine="0"/>
            </w:pPr>
            <w:r>
              <w:t xml:space="preserve">5. process      (1) </w:t>
            </w:r>
          </w:p>
        </w:tc>
      </w:tr>
      <w:tr w:rsidR="0082437E" w14:paraId="599A1709"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62608C52" w14:textId="77777777" w:rsidR="0082437E" w:rsidRDefault="009A56A3">
            <w:pPr>
              <w:spacing w:after="19" w:line="259" w:lineRule="auto"/>
              <w:ind w:left="0" w:firstLine="0"/>
            </w:pPr>
            <w:r>
              <w:t xml:space="preserve">6. Utility ensure integrity of the file system </w:t>
            </w:r>
          </w:p>
          <w:p w14:paraId="2CF41F53"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2C627E75" w14:textId="77777777" w:rsidR="0082437E" w:rsidRDefault="009A56A3">
            <w:pPr>
              <w:spacing w:after="0" w:line="259" w:lineRule="auto"/>
              <w:ind w:left="0" w:firstLine="0"/>
            </w:pPr>
            <w:r>
              <w:t xml:space="preserve">6. ocat </w:t>
            </w:r>
          </w:p>
        </w:tc>
      </w:tr>
      <w:tr w:rsidR="0082437E" w14:paraId="4948504E" w14:textId="77777777">
        <w:trPr>
          <w:trHeight w:val="626"/>
        </w:trPr>
        <w:tc>
          <w:tcPr>
            <w:tcW w:w="5329" w:type="dxa"/>
            <w:tcBorders>
              <w:top w:val="single" w:sz="4" w:space="0" w:color="000000"/>
              <w:left w:val="single" w:sz="4" w:space="0" w:color="000000"/>
              <w:bottom w:val="single" w:sz="4" w:space="0" w:color="000000"/>
              <w:right w:val="single" w:sz="4" w:space="0" w:color="000000"/>
            </w:tcBorders>
          </w:tcPr>
          <w:p w14:paraId="07728785" w14:textId="77777777" w:rsidR="0082437E" w:rsidRDefault="009A56A3">
            <w:pPr>
              <w:spacing w:after="0" w:line="259" w:lineRule="auto"/>
              <w:ind w:left="0" w:firstLine="0"/>
            </w:pPr>
            <w:r>
              <w:t xml:space="preserve">7. repeating the last command in vi </w:t>
            </w:r>
          </w:p>
        </w:tc>
        <w:tc>
          <w:tcPr>
            <w:tcW w:w="3529" w:type="dxa"/>
            <w:tcBorders>
              <w:top w:val="single" w:sz="4" w:space="0" w:color="000000"/>
              <w:left w:val="single" w:sz="4" w:space="0" w:color="000000"/>
              <w:bottom w:val="single" w:sz="4" w:space="0" w:color="000000"/>
              <w:right w:val="single" w:sz="4" w:space="0" w:color="000000"/>
            </w:tcBorders>
          </w:tcPr>
          <w:p w14:paraId="4FC5A539" w14:textId="77777777" w:rsidR="0082437E" w:rsidRDefault="009A56A3">
            <w:pPr>
              <w:spacing w:after="19" w:line="259" w:lineRule="auto"/>
              <w:ind w:left="0" w:firstLine="0"/>
            </w:pPr>
            <w:r>
              <w:t xml:space="preserve">7. root   (2) </w:t>
            </w:r>
          </w:p>
          <w:p w14:paraId="6C60667A" w14:textId="77777777" w:rsidR="0082437E" w:rsidRDefault="009A56A3">
            <w:pPr>
              <w:spacing w:after="0" w:line="259" w:lineRule="auto"/>
              <w:ind w:left="0" w:firstLine="0"/>
            </w:pPr>
            <w:r>
              <w:t xml:space="preserve"> </w:t>
            </w:r>
          </w:p>
        </w:tc>
      </w:tr>
      <w:tr w:rsidR="0082437E" w14:paraId="0D57999C"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763D8F15" w14:textId="77777777" w:rsidR="0082437E" w:rsidRDefault="009A56A3">
            <w:pPr>
              <w:spacing w:after="16" w:line="259" w:lineRule="auto"/>
              <w:ind w:left="0" w:firstLine="0"/>
            </w:pPr>
            <w:r>
              <w:t xml:space="preserve">8. Shell environment variable storing number of </w:t>
            </w:r>
          </w:p>
          <w:p w14:paraId="32A71529" w14:textId="77777777" w:rsidR="0082437E" w:rsidRDefault="009A56A3">
            <w:pPr>
              <w:spacing w:after="0" w:line="259" w:lineRule="auto"/>
              <w:ind w:left="0" w:firstLine="0"/>
            </w:pPr>
            <w:r>
              <w:t xml:space="preserve">Arguments </w:t>
            </w:r>
          </w:p>
        </w:tc>
        <w:tc>
          <w:tcPr>
            <w:tcW w:w="3529" w:type="dxa"/>
            <w:tcBorders>
              <w:top w:val="single" w:sz="4" w:space="0" w:color="000000"/>
              <w:left w:val="single" w:sz="4" w:space="0" w:color="000000"/>
              <w:bottom w:val="single" w:sz="4" w:space="0" w:color="000000"/>
              <w:right w:val="single" w:sz="4" w:space="0" w:color="000000"/>
            </w:tcBorders>
          </w:tcPr>
          <w:p w14:paraId="4EE39B89" w14:textId="77777777" w:rsidR="0082437E" w:rsidRDefault="009A56A3">
            <w:pPr>
              <w:spacing w:after="16" w:line="259" w:lineRule="auto"/>
              <w:ind w:left="0" w:firstLine="0"/>
            </w:pPr>
            <w:r>
              <w:t xml:space="preserve">8. nohup   (3)  </w:t>
            </w:r>
          </w:p>
          <w:p w14:paraId="0CD2C837" w14:textId="77777777" w:rsidR="0082437E" w:rsidRDefault="009A56A3">
            <w:pPr>
              <w:spacing w:after="0" w:line="259" w:lineRule="auto"/>
              <w:ind w:left="0" w:firstLine="0"/>
            </w:pPr>
            <w:r>
              <w:t xml:space="preserve"> </w:t>
            </w:r>
          </w:p>
        </w:tc>
      </w:tr>
      <w:tr w:rsidR="0082437E" w14:paraId="31FB38D4" w14:textId="77777777">
        <w:trPr>
          <w:trHeight w:val="626"/>
        </w:trPr>
        <w:tc>
          <w:tcPr>
            <w:tcW w:w="5329" w:type="dxa"/>
            <w:tcBorders>
              <w:top w:val="single" w:sz="4" w:space="0" w:color="000000"/>
              <w:left w:val="single" w:sz="4" w:space="0" w:color="000000"/>
              <w:bottom w:val="single" w:sz="4" w:space="0" w:color="000000"/>
              <w:right w:val="single" w:sz="4" w:space="0" w:color="000000"/>
            </w:tcBorders>
          </w:tcPr>
          <w:p w14:paraId="74ACAEEA" w14:textId="77777777" w:rsidR="0082437E" w:rsidRDefault="009A56A3">
            <w:pPr>
              <w:spacing w:after="19" w:line="259" w:lineRule="auto"/>
              <w:ind w:left="0" w:firstLine="0"/>
            </w:pPr>
            <w:r>
              <w:t xml:space="preserve">9. displays data in octal format </w:t>
            </w:r>
          </w:p>
          <w:p w14:paraId="1FBF3E85"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06CE435F" w14:textId="77777777" w:rsidR="0082437E" w:rsidRDefault="009A56A3">
            <w:pPr>
              <w:spacing w:after="0" w:line="259" w:lineRule="auto"/>
              <w:ind w:left="0" w:firstLine="0"/>
            </w:pPr>
            <w:r>
              <w:t xml:space="preserve">9. fcheck </w:t>
            </w:r>
          </w:p>
        </w:tc>
      </w:tr>
      <w:tr w:rsidR="0082437E" w14:paraId="396A0D82"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0DBFE207" w14:textId="77777777" w:rsidR="0082437E" w:rsidRDefault="009A56A3">
            <w:pPr>
              <w:spacing w:after="0" w:line="259" w:lineRule="auto"/>
              <w:ind w:left="0" w:firstLine="0"/>
            </w:pPr>
            <w:r>
              <w:t xml:space="preserve">10.Write the memory information to the disk </w:t>
            </w:r>
          </w:p>
        </w:tc>
        <w:tc>
          <w:tcPr>
            <w:tcW w:w="3529" w:type="dxa"/>
            <w:tcBorders>
              <w:top w:val="single" w:sz="4" w:space="0" w:color="000000"/>
              <w:left w:val="single" w:sz="4" w:space="0" w:color="000000"/>
              <w:bottom w:val="single" w:sz="4" w:space="0" w:color="000000"/>
              <w:right w:val="single" w:sz="4" w:space="0" w:color="000000"/>
            </w:tcBorders>
          </w:tcPr>
          <w:p w14:paraId="154EE530" w14:textId="77777777" w:rsidR="0082437E" w:rsidRDefault="009A56A3">
            <w:pPr>
              <w:spacing w:after="16" w:line="259" w:lineRule="auto"/>
              <w:ind w:left="0" w:firstLine="0"/>
            </w:pPr>
            <w:r>
              <w:t xml:space="preserve">10.  .(dot)    (7) </w:t>
            </w:r>
          </w:p>
          <w:p w14:paraId="0EBB1039" w14:textId="77777777" w:rsidR="0082437E" w:rsidRDefault="009A56A3">
            <w:pPr>
              <w:spacing w:after="0" w:line="259" w:lineRule="auto"/>
              <w:ind w:left="0" w:firstLine="0"/>
            </w:pPr>
            <w:r>
              <w:t xml:space="preserve"> </w:t>
            </w:r>
          </w:p>
        </w:tc>
      </w:tr>
      <w:tr w:rsidR="0082437E" w14:paraId="355739C0" w14:textId="77777777">
        <w:trPr>
          <w:trHeight w:val="627"/>
        </w:trPr>
        <w:tc>
          <w:tcPr>
            <w:tcW w:w="5329" w:type="dxa"/>
            <w:tcBorders>
              <w:top w:val="single" w:sz="4" w:space="0" w:color="000000"/>
              <w:left w:val="single" w:sz="4" w:space="0" w:color="000000"/>
              <w:bottom w:val="single" w:sz="4" w:space="0" w:color="000000"/>
              <w:right w:val="single" w:sz="4" w:space="0" w:color="000000"/>
            </w:tcBorders>
          </w:tcPr>
          <w:p w14:paraId="349513E9"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5629A9C2" w14:textId="77777777" w:rsidR="0082437E" w:rsidRDefault="009A56A3">
            <w:pPr>
              <w:spacing w:after="19" w:line="259" w:lineRule="auto"/>
              <w:ind w:left="0" w:firstLine="0"/>
            </w:pPr>
            <w:r>
              <w:t xml:space="preserve"> sync  (10) </w:t>
            </w:r>
          </w:p>
          <w:p w14:paraId="176268B2" w14:textId="77777777" w:rsidR="0082437E" w:rsidRDefault="009A56A3">
            <w:pPr>
              <w:spacing w:after="0" w:line="259" w:lineRule="auto"/>
              <w:ind w:left="0" w:firstLine="0"/>
            </w:pPr>
            <w:r>
              <w:t xml:space="preserve"> </w:t>
            </w:r>
          </w:p>
        </w:tc>
      </w:tr>
      <w:tr w:rsidR="0082437E" w14:paraId="49C843E1"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6E4F405B" w14:textId="77777777" w:rsidR="0082437E" w:rsidRDefault="009A56A3">
            <w:pPr>
              <w:spacing w:after="0" w:line="259" w:lineRule="auto"/>
              <w:ind w:left="0" w:firstLine="0"/>
            </w:pPr>
            <w:r>
              <w:lastRenderedPageBreak/>
              <w:t xml:space="preserve"> </w:t>
            </w:r>
          </w:p>
        </w:tc>
        <w:tc>
          <w:tcPr>
            <w:tcW w:w="3529" w:type="dxa"/>
            <w:tcBorders>
              <w:top w:val="single" w:sz="4" w:space="0" w:color="000000"/>
              <w:left w:val="single" w:sz="4" w:space="0" w:color="000000"/>
              <w:bottom w:val="single" w:sz="4" w:space="0" w:color="000000"/>
              <w:right w:val="single" w:sz="4" w:space="0" w:color="000000"/>
            </w:tcBorders>
          </w:tcPr>
          <w:p w14:paraId="7164D971" w14:textId="77777777" w:rsidR="0082437E" w:rsidRDefault="009A56A3">
            <w:pPr>
              <w:spacing w:after="16" w:line="259" w:lineRule="auto"/>
              <w:ind w:left="0" w:firstLine="0"/>
            </w:pPr>
            <w:r>
              <w:t xml:space="preserve"> $#  (8) </w:t>
            </w:r>
          </w:p>
          <w:p w14:paraId="44F6C3F4" w14:textId="77777777" w:rsidR="0082437E" w:rsidRDefault="009A56A3">
            <w:pPr>
              <w:spacing w:after="0" w:line="259" w:lineRule="auto"/>
              <w:ind w:left="0" w:firstLine="0"/>
            </w:pPr>
            <w:r>
              <w:t xml:space="preserve"> </w:t>
            </w:r>
          </w:p>
        </w:tc>
      </w:tr>
      <w:tr w:rsidR="0082437E" w14:paraId="6029A17D" w14:textId="77777777">
        <w:trPr>
          <w:trHeight w:val="319"/>
        </w:trPr>
        <w:tc>
          <w:tcPr>
            <w:tcW w:w="5329" w:type="dxa"/>
            <w:tcBorders>
              <w:top w:val="single" w:sz="4" w:space="0" w:color="000000"/>
              <w:left w:val="single" w:sz="4" w:space="0" w:color="000000"/>
              <w:bottom w:val="single" w:sz="4" w:space="0" w:color="000000"/>
              <w:right w:val="single" w:sz="4" w:space="0" w:color="000000"/>
            </w:tcBorders>
          </w:tcPr>
          <w:p w14:paraId="22E0D938"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26FA01F3" w14:textId="77777777" w:rsidR="0082437E" w:rsidRDefault="009A56A3">
            <w:pPr>
              <w:spacing w:after="0" w:line="259" w:lineRule="auto"/>
              <w:ind w:left="0" w:firstLine="0"/>
            </w:pPr>
            <w:r>
              <w:t xml:space="preserve">13.  od    (9) </w:t>
            </w:r>
          </w:p>
        </w:tc>
      </w:tr>
      <w:tr w:rsidR="0082437E" w14:paraId="01146234" w14:textId="77777777">
        <w:trPr>
          <w:trHeight w:val="319"/>
        </w:trPr>
        <w:tc>
          <w:tcPr>
            <w:tcW w:w="5329" w:type="dxa"/>
            <w:tcBorders>
              <w:top w:val="single" w:sz="4" w:space="0" w:color="000000"/>
              <w:left w:val="single" w:sz="4" w:space="0" w:color="000000"/>
              <w:bottom w:val="single" w:sz="4" w:space="0" w:color="000000"/>
              <w:right w:val="single" w:sz="4" w:space="0" w:color="000000"/>
            </w:tcBorders>
          </w:tcPr>
          <w:p w14:paraId="38252CED"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053944E3" w14:textId="77777777" w:rsidR="0082437E" w:rsidRDefault="0082437E">
            <w:pPr>
              <w:spacing w:after="160" w:line="259" w:lineRule="auto"/>
              <w:ind w:left="0" w:firstLine="0"/>
            </w:pPr>
          </w:p>
        </w:tc>
      </w:tr>
      <w:tr w:rsidR="0082437E" w14:paraId="6C1A15A3" w14:textId="77777777">
        <w:trPr>
          <w:trHeight w:val="629"/>
        </w:trPr>
        <w:tc>
          <w:tcPr>
            <w:tcW w:w="5329" w:type="dxa"/>
            <w:tcBorders>
              <w:top w:val="single" w:sz="4" w:space="0" w:color="000000"/>
              <w:left w:val="single" w:sz="4" w:space="0" w:color="000000"/>
              <w:bottom w:val="single" w:sz="4" w:space="0" w:color="000000"/>
              <w:right w:val="single" w:sz="4" w:space="0" w:color="000000"/>
            </w:tcBorders>
          </w:tcPr>
          <w:p w14:paraId="06081F0A" w14:textId="77777777" w:rsidR="0082437E" w:rsidRDefault="009A56A3">
            <w:pPr>
              <w:spacing w:after="19" w:line="259" w:lineRule="auto"/>
              <w:ind w:left="0" w:firstLine="0"/>
            </w:pPr>
            <w:r>
              <w:t xml:space="preserve"> </w:t>
            </w:r>
          </w:p>
          <w:p w14:paraId="009B7451" w14:textId="77777777" w:rsidR="0082437E" w:rsidRDefault="009A56A3">
            <w:pPr>
              <w:spacing w:after="0" w:line="259" w:lineRule="auto"/>
              <w:ind w:left="0" w:firstLine="0"/>
            </w:pPr>
            <w:r>
              <w:t xml:space="preserve"> </w:t>
            </w:r>
          </w:p>
        </w:tc>
        <w:tc>
          <w:tcPr>
            <w:tcW w:w="3529" w:type="dxa"/>
            <w:tcBorders>
              <w:top w:val="single" w:sz="4" w:space="0" w:color="000000"/>
              <w:left w:val="single" w:sz="4" w:space="0" w:color="000000"/>
              <w:bottom w:val="single" w:sz="4" w:space="0" w:color="000000"/>
              <w:right w:val="single" w:sz="4" w:space="0" w:color="000000"/>
            </w:tcBorders>
          </w:tcPr>
          <w:p w14:paraId="66C9F071" w14:textId="77777777" w:rsidR="0082437E" w:rsidRDefault="009A56A3">
            <w:pPr>
              <w:spacing w:after="0" w:line="259" w:lineRule="auto"/>
              <w:ind w:left="0" w:firstLine="0"/>
            </w:pPr>
            <w:r>
              <w:t xml:space="preserve">14. su     (4) </w:t>
            </w:r>
          </w:p>
        </w:tc>
      </w:tr>
    </w:tbl>
    <w:p w14:paraId="3FBD0859" w14:textId="77777777" w:rsidR="0082437E" w:rsidRDefault="009A56A3">
      <w:pPr>
        <w:spacing w:after="19" w:line="259" w:lineRule="auto"/>
        <w:ind w:left="142" w:firstLine="0"/>
      </w:pPr>
      <w:r>
        <w:t xml:space="preserve"> </w:t>
      </w:r>
    </w:p>
    <w:p w14:paraId="51F61B2B" w14:textId="77777777" w:rsidR="0082437E" w:rsidRDefault="009A56A3">
      <w:pPr>
        <w:spacing w:after="16" w:line="259" w:lineRule="auto"/>
        <w:ind w:left="142" w:firstLine="0"/>
      </w:pPr>
      <w:r>
        <w:t xml:space="preserve"> </w:t>
      </w:r>
    </w:p>
    <w:p w14:paraId="697D1C7B" w14:textId="77777777" w:rsidR="0082437E" w:rsidRDefault="009A56A3">
      <w:pPr>
        <w:ind w:left="137" w:right="186"/>
      </w:pPr>
      <w:r>
        <w:t xml:space="preserve">Q3. Answer the following:- </w:t>
      </w:r>
    </w:p>
    <w:p w14:paraId="7FBA8F0B" w14:textId="77777777" w:rsidR="0082437E" w:rsidRDefault="009A56A3">
      <w:pPr>
        <w:ind w:left="137" w:right="186"/>
      </w:pPr>
      <w:r>
        <w:t xml:space="preserve">What is the difference between the two commands. </w:t>
      </w:r>
    </w:p>
    <w:p w14:paraId="330E9C92" w14:textId="77777777" w:rsidR="0082437E" w:rsidRDefault="009A56A3">
      <w:pPr>
        <w:ind w:left="137" w:right="186"/>
      </w:pPr>
      <w:r>
        <w:t xml:space="preserve">$ cat &lt; fileone &gt; filetwo 2&gt; errorlst </w:t>
      </w:r>
    </w:p>
    <w:p w14:paraId="52996561" w14:textId="77777777" w:rsidR="0082437E" w:rsidRDefault="009A56A3">
      <w:pPr>
        <w:ind w:left="137" w:right="186"/>
      </w:pPr>
      <w:r>
        <w:t xml:space="preserve">$ cat &gt; filetwo 2&gt; errorlst &lt; fileone </w:t>
      </w:r>
    </w:p>
    <w:p w14:paraId="61D319FF" w14:textId="77777777" w:rsidR="0082437E" w:rsidRDefault="009A56A3">
      <w:pPr>
        <w:spacing w:after="19" w:line="259" w:lineRule="auto"/>
        <w:ind w:left="142" w:firstLine="0"/>
      </w:pPr>
      <w:r>
        <w:t xml:space="preserve"> </w:t>
      </w:r>
    </w:p>
    <w:p w14:paraId="7A992AB8" w14:textId="77777777" w:rsidR="0082437E" w:rsidRDefault="009A56A3">
      <w:pPr>
        <w:ind w:left="137" w:right="186"/>
      </w:pPr>
      <w:r>
        <w:t xml:space="preserve">Ans: It’s a same command  , the order of redirection make no difference </w:t>
      </w:r>
    </w:p>
    <w:p w14:paraId="6108C1F0" w14:textId="77777777" w:rsidR="0082437E" w:rsidRDefault="009A56A3">
      <w:pPr>
        <w:spacing w:after="19" w:line="259" w:lineRule="auto"/>
        <w:ind w:left="142" w:firstLine="0"/>
      </w:pPr>
      <w:r>
        <w:t xml:space="preserve"> </w:t>
      </w:r>
    </w:p>
    <w:p w14:paraId="28050003" w14:textId="77777777" w:rsidR="0082437E" w:rsidRDefault="009A56A3">
      <w:pPr>
        <w:ind w:left="137" w:right="186"/>
      </w:pPr>
      <w:r>
        <w:t xml:space="preserve">What is the meaning of exit status value and how can we access the exit status value of any command  </w:t>
      </w:r>
    </w:p>
    <w:p w14:paraId="62DE352D" w14:textId="77777777" w:rsidR="0082437E" w:rsidRDefault="009A56A3">
      <w:pPr>
        <w:ind w:left="137" w:right="186"/>
      </w:pPr>
      <w:r>
        <w:t>Ans:  Exit status meaning the command return value to the environment indicatin</w:t>
      </w:r>
      <w:r>
        <w:t xml:space="preserve">g  it is successfully executed or have error  Exit Status value is stored in environment variable    $? </w:t>
      </w:r>
    </w:p>
    <w:p w14:paraId="01AAE122" w14:textId="77777777" w:rsidR="0082437E" w:rsidRDefault="009A56A3">
      <w:pPr>
        <w:spacing w:after="33" w:line="259" w:lineRule="auto"/>
        <w:ind w:left="142" w:firstLine="0"/>
      </w:pPr>
      <w:r>
        <w:t xml:space="preserve"> </w:t>
      </w:r>
    </w:p>
    <w:p w14:paraId="138B8A67" w14:textId="77777777" w:rsidR="0082437E" w:rsidRDefault="009A56A3">
      <w:pPr>
        <w:numPr>
          <w:ilvl w:val="0"/>
          <w:numId w:val="22"/>
        </w:numPr>
        <w:ind w:left="455" w:right="186" w:hanging="328"/>
      </w:pPr>
      <w:r>
        <w:t xml:space="preserve">Differentiate between Relative path and Absolute path </w:t>
      </w:r>
      <w:r>
        <w:tab/>
        <w:t xml:space="preserve"> </w:t>
      </w:r>
    </w:p>
    <w:p w14:paraId="6B495BF9" w14:textId="77777777" w:rsidR="0082437E" w:rsidRDefault="009A56A3">
      <w:pPr>
        <w:ind w:left="137" w:right="186"/>
      </w:pPr>
      <w:r>
        <w:t xml:space="preserve">Ans:   Relative path is path relative to the current director, so its start with either. or </w:t>
      </w:r>
      <w:r>
        <w:t xml:space="preserve">directory name , Absolute or full path always start with /  that is root so user can be in any directory it will direct to that path only </w:t>
      </w:r>
    </w:p>
    <w:p w14:paraId="785A4608" w14:textId="77777777" w:rsidR="0082437E" w:rsidRDefault="009A56A3">
      <w:pPr>
        <w:spacing w:after="19" w:line="259" w:lineRule="auto"/>
        <w:ind w:left="142" w:firstLine="0"/>
      </w:pPr>
      <w:r>
        <w:t xml:space="preserve"> </w:t>
      </w:r>
    </w:p>
    <w:p w14:paraId="3A3D945F" w14:textId="77777777" w:rsidR="0082437E" w:rsidRDefault="009A56A3">
      <w:pPr>
        <w:numPr>
          <w:ilvl w:val="0"/>
          <w:numId w:val="22"/>
        </w:numPr>
        <w:ind w:left="455" w:right="186" w:hanging="328"/>
      </w:pPr>
      <w:r>
        <w:t>Write a command to substitute all occurrences of word “printf “with “cout” from a file myprog.c Ans  sed  ‘1,$s/pri</w:t>
      </w:r>
      <w:r>
        <w:t xml:space="preserve">ntf/cout/g’    myprog.c   </w:t>
      </w:r>
    </w:p>
    <w:p w14:paraId="6771D6E7" w14:textId="77777777" w:rsidR="0082437E" w:rsidRDefault="009A56A3">
      <w:pPr>
        <w:spacing w:after="19" w:line="259" w:lineRule="auto"/>
        <w:ind w:left="142" w:firstLine="0"/>
      </w:pPr>
      <w:r>
        <w:t xml:space="preserve"> </w:t>
      </w:r>
    </w:p>
    <w:p w14:paraId="154E4652" w14:textId="77777777" w:rsidR="0082437E" w:rsidRDefault="009A56A3">
      <w:pPr>
        <w:numPr>
          <w:ilvl w:val="0"/>
          <w:numId w:val="22"/>
        </w:numPr>
        <w:ind w:left="455" w:right="186" w:hanging="328"/>
      </w:pPr>
      <w:r>
        <w:t xml:space="preserve">Explain the directories /bin, /dev and /mnt   </w:t>
      </w:r>
    </w:p>
    <w:p w14:paraId="76EC6890" w14:textId="77777777" w:rsidR="0082437E" w:rsidRDefault="009A56A3">
      <w:pPr>
        <w:ind w:left="137" w:right="186"/>
      </w:pPr>
      <w:r>
        <w:t xml:space="preserve">Ans:    /bin contains all binary executable file or user utility </w:t>
      </w:r>
    </w:p>
    <w:p w14:paraId="66746607" w14:textId="77777777" w:rsidR="0082437E" w:rsidRDefault="009A56A3">
      <w:pPr>
        <w:tabs>
          <w:tab w:val="center" w:pos="2749"/>
        </w:tabs>
        <w:ind w:left="0" w:firstLine="0"/>
      </w:pPr>
      <w:r>
        <w:t xml:space="preserve"> </w:t>
      </w:r>
      <w:r>
        <w:tab/>
        <w:t xml:space="preserve">/dev contains all device files of the system  </w:t>
      </w:r>
    </w:p>
    <w:p w14:paraId="1A7B155A" w14:textId="77777777" w:rsidR="0082437E" w:rsidRDefault="009A56A3">
      <w:pPr>
        <w:tabs>
          <w:tab w:val="center" w:pos="2657"/>
        </w:tabs>
        <w:ind w:left="0" w:firstLine="0"/>
      </w:pPr>
      <w:r>
        <w:t xml:space="preserve"> </w:t>
      </w:r>
      <w:r>
        <w:tab/>
        <w:t xml:space="preserve">/mnt is a directory for mounting devices </w:t>
      </w:r>
    </w:p>
    <w:p w14:paraId="7EEEEC5E" w14:textId="77777777" w:rsidR="0082437E" w:rsidRDefault="009A56A3">
      <w:pPr>
        <w:spacing w:after="19" w:line="259" w:lineRule="auto"/>
        <w:ind w:left="142" w:firstLine="0"/>
      </w:pPr>
      <w:r>
        <w:t xml:space="preserve"> </w:t>
      </w:r>
    </w:p>
    <w:p w14:paraId="2EEEC7B6" w14:textId="77777777" w:rsidR="0082437E" w:rsidRDefault="009A56A3">
      <w:pPr>
        <w:spacing w:after="192" w:line="259" w:lineRule="auto"/>
        <w:ind w:left="142" w:firstLine="0"/>
      </w:pPr>
      <w:r>
        <w:t xml:space="preserve"> </w:t>
      </w:r>
    </w:p>
    <w:p w14:paraId="19706ACF" w14:textId="77777777" w:rsidR="0082437E" w:rsidRDefault="009A56A3">
      <w:pPr>
        <w:pStyle w:val="Heading1"/>
        <w:ind w:left="10" w:right="40"/>
      </w:pPr>
      <w:r>
        <w:t xml:space="preserve">MCQ </w:t>
      </w:r>
    </w:p>
    <w:p w14:paraId="08BE4AF0" w14:textId="77777777" w:rsidR="0082437E" w:rsidRDefault="009A56A3">
      <w:pPr>
        <w:ind w:left="137" w:right="186"/>
      </w:pPr>
      <w:r>
        <w:t xml:space="preserve">  1. </w:t>
      </w:r>
      <w:r>
        <w:t xml:space="preserve">What is operating system? </w:t>
      </w:r>
    </w:p>
    <w:p w14:paraId="074D9476" w14:textId="77777777" w:rsidR="0082437E" w:rsidRDefault="009A56A3">
      <w:pPr>
        <w:ind w:left="137" w:right="186"/>
      </w:pPr>
      <w:r>
        <w:t xml:space="preserve">a. collection of programs that manages hardware resources         b. system service provider to the application programs </w:t>
      </w:r>
    </w:p>
    <w:p w14:paraId="464519FB" w14:textId="77777777" w:rsidR="0082437E" w:rsidRDefault="009A56A3">
      <w:pPr>
        <w:ind w:left="137" w:right="186"/>
      </w:pPr>
      <w:r>
        <w:t xml:space="preserve">c.  link to interface the hardware and application programs          </w:t>
      </w:r>
      <w:r>
        <w:rPr>
          <w:b/>
        </w:rPr>
        <w:t>d. all of the mentioned</w:t>
      </w:r>
      <w:r>
        <w:t xml:space="preserve"> </w:t>
      </w:r>
    </w:p>
    <w:p w14:paraId="640284FA" w14:textId="77777777" w:rsidR="0082437E" w:rsidRDefault="009A56A3">
      <w:pPr>
        <w:spacing w:after="0" w:line="259" w:lineRule="auto"/>
        <w:ind w:left="142" w:firstLine="0"/>
      </w:pPr>
      <w:r>
        <w:t xml:space="preserve"> </w:t>
      </w:r>
    </w:p>
    <w:p w14:paraId="4FB46002" w14:textId="77777777" w:rsidR="0082437E" w:rsidRDefault="009A56A3">
      <w:pPr>
        <w:numPr>
          <w:ilvl w:val="0"/>
          <w:numId w:val="23"/>
        </w:numPr>
        <w:ind w:right="186" w:hanging="218"/>
      </w:pPr>
      <w:r>
        <w:t>To access t</w:t>
      </w:r>
      <w:r>
        <w:t xml:space="preserve">he services of operating system, the interface is provided by the </w:t>
      </w:r>
    </w:p>
    <w:p w14:paraId="55D409DD" w14:textId="77777777" w:rsidR="0082437E" w:rsidRDefault="009A56A3">
      <w:pPr>
        <w:ind w:left="137" w:right="186"/>
      </w:pPr>
      <w:r>
        <w:rPr>
          <w:b/>
        </w:rPr>
        <w:t xml:space="preserve">           a. system calls                             </w:t>
      </w:r>
      <w:r>
        <w:t xml:space="preserve">b. API                             c. library                               d. assembly instructions </w:t>
      </w:r>
    </w:p>
    <w:p w14:paraId="428B34A8" w14:textId="77777777" w:rsidR="0082437E" w:rsidRDefault="009A56A3">
      <w:pPr>
        <w:spacing w:after="0" w:line="259" w:lineRule="auto"/>
        <w:ind w:left="142" w:firstLine="0"/>
      </w:pPr>
      <w:r>
        <w:t xml:space="preserve"> </w:t>
      </w:r>
    </w:p>
    <w:p w14:paraId="716FF4E8" w14:textId="77777777" w:rsidR="0082437E" w:rsidRDefault="009A56A3">
      <w:pPr>
        <w:numPr>
          <w:ilvl w:val="0"/>
          <w:numId w:val="23"/>
        </w:numPr>
        <w:ind w:right="186" w:hanging="218"/>
      </w:pPr>
      <w:r>
        <w:t xml:space="preserve">Which one of the following is </w:t>
      </w:r>
      <w:r>
        <w:t xml:space="preserve">not true? </w:t>
      </w:r>
    </w:p>
    <w:p w14:paraId="6F136D5A" w14:textId="77777777" w:rsidR="0082437E" w:rsidRDefault="009A56A3">
      <w:pPr>
        <w:numPr>
          <w:ilvl w:val="0"/>
          <w:numId w:val="24"/>
        </w:numPr>
        <w:ind w:left="348" w:right="186" w:hanging="221"/>
      </w:pPr>
      <w:r>
        <w:lastRenderedPageBreak/>
        <w:t xml:space="preserve">kernel is the program that constitutes the central core of the operating system </w:t>
      </w:r>
    </w:p>
    <w:p w14:paraId="57570650" w14:textId="77777777" w:rsidR="0082437E" w:rsidRDefault="009A56A3">
      <w:pPr>
        <w:numPr>
          <w:ilvl w:val="0"/>
          <w:numId w:val="24"/>
        </w:numPr>
        <w:ind w:left="348" w:right="186" w:hanging="221"/>
      </w:pPr>
      <w:r>
        <w:t xml:space="preserve">kernel is the first part of operating system to load into memory during booting </w:t>
      </w:r>
    </w:p>
    <w:p w14:paraId="409A0534" w14:textId="77777777" w:rsidR="0082437E" w:rsidRDefault="009A56A3">
      <w:pPr>
        <w:numPr>
          <w:ilvl w:val="0"/>
          <w:numId w:val="24"/>
        </w:numPr>
        <w:spacing w:line="267" w:lineRule="auto"/>
        <w:ind w:left="348" w:right="186" w:hanging="221"/>
      </w:pPr>
      <w:r>
        <w:rPr>
          <w:b/>
        </w:rPr>
        <w:t>kernel is made of various modules which can not be loaded in running operating syst</w:t>
      </w:r>
      <w:r>
        <w:rPr>
          <w:b/>
        </w:rPr>
        <w:t>em</w:t>
      </w:r>
      <w:r>
        <w:t xml:space="preserve"> </w:t>
      </w:r>
    </w:p>
    <w:p w14:paraId="6FC66312" w14:textId="77777777" w:rsidR="0082437E" w:rsidRDefault="009A56A3">
      <w:pPr>
        <w:numPr>
          <w:ilvl w:val="0"/>
          <w:numId w:val="24"/>
        </w:numPr>
        <w:ind w:left="348" w:right="186" w:hanging="221"/>
      </w:pPr>
      <w:r>
        <w:t xml:space="preserve">kernel remains in the memory during the entire computer session </w:t>
      </w:r>
    </w:p>
    <w:p w14:paraId="28D398CF" w14:textId="77777777" w:rsidR="0082437E" w:rsidRDefault="009A56A3">
      <w:pPr>
        <w:spacing w:after="0" w:line="259" w:lineRule="auto"/>
        <w:ind w:left="142" w:firstLine="0"/>
      </w:pPr>
      <w:r>
        <w:t xml:space="preserve"> </w:t>
      </w:r>
    </w:p>
    <w:p w14:paraId="589A0CFF" w14:textId="77777777" w:rsidR="0082437E" w:rsidRDefault="009A56A3">
      <w:pPr>
        <w:ind w:left="137" w:right="186"/>
      </w:pPr>
      <w:r>
        <w:t xml:space="preserve">4. The systems which allows only one process execution at a time, are called </w:t>
      </w:r>
    </w:p>
    <w:p w14:paraId="28F17DA3" w14:textId="77777777" w:rsidR="0082437E" w:rsidRDefault="009A56A3">
      <w:pPr>
        <w:ind w:left="137" w:right="186"/>
      </w:pPr>
      <w:r>
        <w:rPr>
          <w:b/>
        </w:rPr>
        <w:t xml:space="preserve">a. uniprogramming systems              </w:t>
      </w:r>
      <w:r>
        <w:t xml:space="preserve">b. uniprocessing systems           c. unitasking systems            </w:t>
      </w:r>
      <w:r>
        <w:t xml:space="preserve">    d. none of the mentioned </w:t>
      </w:r>
    </w:p>
    <w:p w14:paraId="536D9860" w14:textId="77777777" w:rsidR="0082437E" w:rsidRDefault="009A56A3">
      <w:pPr>
        <w:spacing w:after="0" w:line="259" w:lineRule="auto"/>
        <w:ind w:left="142" w:firstLine="0"/>
      </w:pPr>
      <w:r>
        <w:t xml:space="preserve"> </w:t>
      </w:r>
    </w:p>
    <w:p w14:paraId="2E7B83A0" w14:textId="77777777" w:rsidR="0082437E" w:rsidRDefault="009A56A3">
      <w:pPr>
        <w:ind w:left="137" w:right="186"/>
      </w:pPr>
      <w:r>
        <w:t xml:space="preserve">5. What is the ready state of a process? </w:t>
      </w:r>
    </w:p>
    <w:p w14:paraId="5375686A" w14:textId="77777777" w:rsidR="0082437E" w:rsidRDefault="009A56A3">
      <w:pPr>
        <w:ind w:left="137" w:right="186"/>
      </w:pPr>
      <w:r>
        <w:rPr>
          <w:b/>
        </w:rPr>
        <w:t xml:space="preserve">a. when process is scheduled to run after some execution      </w:t>
      </w:r>
      <w:r>
        <w:t xml:space="preserve">b. when process is unable to run until some task has been completed </w:t>
      </w:r>
    </w:p>
    <w:p w14:paraId="5A339BCC" w14:textId="77777777" w:rsidR="0082437E" w:rsidRDefault="009A56A3">
      <w:pPr>
        <w:ind w:left="137" w:right="186"/>
      </w:pPr>
      <w:r>
        <w:t xml:space="preserve">c. </w:t>
      </w:r>
      <w:r>
        <w:t xml:space="preserve">when process is using the CPU                                                       d. none of the mentioned </w:t>
      </w:r>
    </w:p>
    <w:p w14:paraId="08ECD387" w14:textId="77777777" w:rsidR="0082437E" w:rsidRDefault="009A56A3">
      <w:pPr>
        <w:spacing w:after="0" w:line="259" w:lineRule="auto"/>
        <w:ind w:left="142" w:firstLine="0"/>
      </w:pPr>
      <w:r>
        <w:t xml:space="preserve"> </w:t>
      </w:r>
    </w:p>
    <w:p w14:paraId="007BA389" w14:textId="77777777" w:rsidR="0082437E" w:rsidRDefault="009A56A3">
      <w:pPr>
        <w:ind w:left="137" w:right="186"/>
      </w:pPr>
      <w:r>
        <w:t xml:space="preserve">6. The number of processes completed per unit time is known as __________. </w:t>
      </w:r>
    </w:p>
    <w:p w14:paraId="223D68CE" w14:textId="77777777" w:rsidR="0082437E" w:rsidRDefault="009A56A3">
      <w:pPr>
        <w:ind w:left="137" w:right="186"/>
      </w:pPr>
      <w:r>
        <w:t xml:space="preserve">a. Output                             </w:t>
      </w:r>
      <w:r>
        <w:rPr>
          <w:b/>
        </w:rPr>
        <w:t>b. Throughput</w:t>
      </w:r>
      <w:r>
        <w:rPr>
          <w:b/>
        </w:rPr>
        <w:t xml:space="preserve">                                   </w:t>
      </w:r>
      <w:r>
        <w:t xml:space="preserve">c. Efficiency                                      d. Capacity </w:t>
      </w:r>
    </w:p>
    <w:p w14:paraId="28EA7CDB" w14:textId="77777777" w:rsidR="0082437E" w:rsidRDefault="009A56A3">
      <w:pPr>
        <w:spacing w:after="0" w:line="259" w:lineRule="auto"/>
        <w:ind w:left="142" w:firstLine="0"/>
      </w:pPr>
      <w:r>
        <w:t xml:space="preserve"> </w:t>
      </w:r>
    </w:p>
    <w:p w14:paraId="46C4B09E" w14:textId="77777777" w:rsidR="0082437E" w:rsidRDefault="009A56A3">
      <w:pPr>
        <w:ind w:left="137" w:right="186"/>
      </w:pPr>
      <w:r>
        <w:t xml:space="preserve">7. The state of a process is defined by : </w:t>
      </w:r>
    </w:p>
    <w:p w14:paraId="02B8716F" w14:textId="77777777" w:rsidR="0082437E" w:rsidRDefault="009A56A3">
      <w:pPr>
        <w:ind w:left="137" w:right="186"/>
      </w:pPr>
      <w:r>
        <w:t xml:space="preserve">a. the final activity of the process                                                                         b. </w:t>
      </w:r>
      <w:r>
        <w:t xml:space="preserve">the activity just executed by the process   </w:t>
      </w:r>
    </w:p>
    <w:p w14:paraId="78E46AD0" w14:textId="77777777" w:rsidR="0082437E" w:rsidRDefault="009A56A3">
      <w:pPr>
        <w:ind w:left="137" w:right="186"/>
      </w:pPr>
      <w:r>
        <w:t xml:space="preserve">c. the activity to next be executed by the process                                             </w:t>
      </w:r>
      <w:r>
        <w:rPr>
          <w:b/>
        </w:rPr>
        <w:t>d. the current activity of the process</w:t>
      </w:r>
      <w:r>
        <w:t xml:space="preserve"> </w:t>
      </w:r>
    </w:p>
    <w:p w14:paraId="6DE2B64E" w14:textId="77777777" w:rsidR="0082437E" w:rsidRDefault="009A56A3">
      <w:pPr>
        <w:spacing w:after="0" w:line="259" w:lineRule="auto"/>
        <w:ind w:left="142" w:firstLine="0"/>
      </w:pPr>
      <w:r>
        <w:t xml:space="preserve"> </w:t>
      </w:r>
    </w:p>
    <w:p w14:paraId="2D78D223" w14:textId="77777777" w:rsidR="0082437E" w:rsidRDefault="009A56A3">
      <w:pPr>
        <w:ind w:left="137" w:right="186"/>
      </w:pPr>
      <w:r>
        <w:t xml:space="preserve">8. Which of the following is not the state of a process? </w:t>
      </w:r>
    </w:p>
    <w:p w14:paraId="0F224FAD" w14:textId="77777777" w:rsidR="0082437E" w:rsidRDefault="009A56A3">
      <w:pPr>
        <w:ind w:left="137" w:right="186"/>
      </w:pPr>
      <w:r>
        <w:t xml:space="preserve">a. New          </w:t>
      </w:r>
      <w:r>
        <w:t xml:space="preserve">                  </w:t>
      </w:r>
      <w:r>
        <w:rPr>
          <w:b/>
        </w:rPr>
        <w:t xml:space="preserve">b. Old                  </w:t>
      </w:r>
      <w:r>
        <w:t xml:space="preserve">c. Waiting                                            d. Running </w:t>
      </w:r>
    </w:p>
    <w:p w14:paraId="325753D9" w14:textId="77777777" w:rsidR="0082437E" w:rsidRDefault="009A56A3">
      <w:pPr>
        <w:spacing w:after="0" w:line="259" w:lineRule="auto"/>
        <w:ind w:left="142" w:firstLine="0"/>
      </w:pPr>
      <w:r>
        <w:t xml:space="preserve"> </w:t>
      </w:r>
    </w:p>
    <w:p w14:paraId="5B3887EB" w14:textId="77777777" w:rsidR="0082437E" w:rsidRDefault="009A56A3">
      <w:pPr>
        <w:ind w:left="137" w:right="186"/>
      </w:pPr>
      <w:r>
        <w:t xml:space="preserve">9. The Process Control Block is: </w:t>
      </w:r>
    </w:p>
    <w:p w14:paraId="22C32547" w14:textId="77777777" w:rsidR="0082437E" w:rsidRDefault="009A56A3">
      <w:pPr>
        <w:ind w:left="137" w:right="186"/>
      </w:pPr>
      <w:r>
        <w:t xml:space="preserve">a. Process type variable               </w:t>
      </w:r>
      <w:r>
        <w:rPr>
          <w:b/>
        </w:rPr>
        <w:t xml:space="preserve">b. Data Structure           </w:t>
      </w:r>
      <w:r>
        <w:t>c. a secondary storage section             d.</w:t>
      </w:r>
      <w:r>
        <w:t xml:space="preserve"> a Block in memory </w:t>
      </w:r>
    </w:p>
    <w:p w14:paraId="3379E5A4" w14:textId="77777777" w:rsidR="0082437E" w:rsidRDefault="009A56A3">
      <w:pPr>
        <w:spacing w:after="0" w:line="259" w:lineRule="auto"/>
        <w:ind w:left="142" w:firstLine="0"/>
      </w:pPr>
      <w:r>
        <w:t xml:space="preserve"> </w:t>
      </w:r>
    </w:p>
    <w:p w14:paraId="666B9E0A" w14:textId="77777777" w:rsidR="0082437E" w:rsidRDefault="009A56A3">
      <w:pPr>
        <w:ind w:left="137" w:right="186"/>
      </w:pPr>
      <w:r>
        <w:t xml:space="preserve">10. The degree of multi-programming is  </w:t>
      </w:r>
    </w:p>
    <w:p w14:paraId="499AE130" w14:textId="77777777" w:rsidR="0082437E" w:rsidRDefault="009A56A3">
      <w:pPr>
        <w:ind w:left="137" w:right="186"/>
      </w:pPr>
      <w:r>
        <w:t xml:space="preserve">a. the number of processes executed per unit time                            b. the number of processes in the ready queue </w:t>
      </w:r>
    </w:p>
    <w:p w14:paraId="55BDDC6E" w14:textId="77777777" w:rsidR="0082437E" w:rsidRDefault="009A56A3">
      <w:pPr>
        <w:ind w:left="137" w:right="186"/>
      </w:pPr>
      <w:r>
        <w:t xml:space="preserve">c. the number of processes in the I/O queue                          </w:t>
      </w:r>
      <w:r>
        <w:t xml:space="preserve">             </w:t>
      </w:r>
      <w:r>
        <w:rPr>
          <w:b/>
        </w:rPr>
        <w:t>d. the number of processes in memory</w:t>
      </w:r>
      <w:r>
        <w:t xml:space="preserve"> </w:t>
      </w:r>
    </w:p>
    <w:p w14:paraId="6FBE5AAC" w14:textId="77777777" w:rsidR="0082437E" w:rsidRDefault="009A56A3">
      <w:pPr>
        <w:spacing w:after="0" w:line="259" w:lineRule="auto"/>
        <w:ind w:left="142" w:firstLine="0"/>
      </w:pPr>
      <w:r>
        <w:t xml:space="preserve"> </w:t>
      </w:r>
    </w:p>
    <w:p w14:paraId="74A97C35" w14:textId="77777777" w:rsidR="0082437E" w:rsidRDefault="009A56A3">
      <w:pPr>
        <w:ind w:left="137" w:right="186"/>
      </w:pPr>
      <w:r>
        <w:t xml:space="preserve">11. The objective of multi-programming is to: (choose two) </w:t>
      </w:r>
    </w:p>
    <w:p w14:paraId="250EE3AF" w14:textId="77777777" w:rsidR="0082437E" w:rsidRDefault="009A56A3">
      <w:pPr>
        <w:ind w:left="137" w:right="186"/>
      </w:pPr>
      <w:r>
        <w:rPr>
          <w:b/>
        </w:rPr>
        <w:t xml:space="preserve">a. Have some process running at all times                                      </w:t>
      </w:r>
      <w:r>
        <w:t xml:space="preserve">b. Have multiple programs waiting in a queue ready to run </w:t>
      </w:r>
    </w:p>
    <w:p w14:paraId="47416FBD" w14:textId="77777777" w:rsidR="0082437E" w:rsidRDefault="009A56A3">
      <w:pPr>
        <w:ind w:left="137" w:right="186"/>
      </w:pPr>
      <w:r>
        <w:t>c. To</w:t>
      </w:r>
      <w:r>
        <w:t xml:space="preserve"> minimize CPU utilization                                                             </w:t>
      </w:r>
      <w:r>
        <w:rPr>
          <w:b/>
        </w:rPr>
        <w:t>d. To maximize CPU utilization</w:t>
      </w:r>
      <w:r>
        <w:t xml:space="preserve"> </w:t>
      </w:r>
    </w:p>
    <w:p w14:paraId="34688438" w14:textId="77777777" w:rsidR="0082437E" w:rsidRDefault="009A56A3">
      <w:pPr>
        <w:spacing w:after="0" w:line="259" w:lineRule="auto"/>
        <w:ind w:left="142" w:firstLine="0"/>
      </w:pPr>
      <w:r>
        <w:t xml:space="preserve"> </w:t>
      </w:r>
    </w:p>
    <w:p w14:paraId="28A53B07" w14:textId="77777777" w:rsidR="0082437E" w:rsidRDefault="009A56A3">
      <w:pPr>
        <w:ind w:left="137" w:right="186"/>
      </w:pPr>
      <w:r>
        <w:t xml:space="preserve">12. The processes that are residing in main memory and are ready and waiting to execute are kept on a list called </w:t>
      </w:r>
    </w:p>
    <w:p w14:paraId="65D6377C" w14:textId="77777777" w:rsidR="0082437E" w:rsidRDefault="009A56A3">
      <w:pPr>
        <w:ind w:left="137" w:right="186"/>
      </w:pPr>
      <w:r>
        <w:t xml:space="preserve">a. job queue         </w:t>
      </w:r>
      <w:r>
        <w:t xml:space="preserve">                 </w:t>
      </w:r>
      <w:r>
        <w:rPr>
          <w:b/>
        </w:rPr>
        <w:t xml:space="preserve">b. ready queue                        </w:t>
      </w:r>
      <w:r>
        <w:t xml:space="preserve">c. execution queue                                    d. process queue </w:t>
      </w:r>
    </w:p>
    <w:p w14:paraId="661B75DF" w14:textId="77777777" w:rsidR="0082437E" w:rsidRDefault="009A56A3">
      <w:pPr>
        <w:spacing w:after="0" w:line="259" w:lineRule="auto"/>
        <w:ind w:left="142" w:firstLine="0"/>
      </w:pPr>
      <w:r>
        <w:t xml:space="preserve">  </w:t>
      </w:r>
    </w:p>
    <w:p w14:paraId="4685E672" w14:textId="77777777" w:rsidR="0082437E" w:rsidRDefault="009A56A3">
      <w:pPr>
        <w:spacing w:after="0" w:line="259" w:lineRule="auto"/>
        <w:ind w:left="142" w:firstLine="0"/>
      </w:pPr>
      <w:r>
        <w:t xml:space="preserve"> </w:t>
      </w:r>
    </w:p>
    <w:p w14:paraId="19E6759D" w14:textId="77777777" w:rsidR="0082437E" w:rsidRDefault="009A56A3">
      <w:pPr>
        <w:spacing w:after="0" w:line="259" w:lineRule="auto"/>
        <w:ind w:left="142" w:firstLine="0"/>
      </w:pPr>
      <w:r>
        <w:t xml:space="preserve"> </w:t>
      </w:r>
    </w:p>
    <w:p w14:paraId="393AC57A" w14:textId="77777777" w:rsidR="0082437E" w:rsidRDefault="009A56A3">
      <w:pPr>
        <w:ind w:left="137" w:right="186"/>
      </w:pPr>
      <w:r>
        <w:t xml:space="preserve">13. </w:t>
      </w:r>
      <w:r>
        <w:t xml:space="preserve">The interval from the time of submission of a process to the time of completion is termed as </w:t>
      </w:r>
    </w:p>
    <w:p w14:paraId="1EB6B110" w14:textId="77777777" w:rsidR="0082437E" w:rsidRDefault="009A56A3">
      <w:pPr>
        <w:ind w:left="137" w:right="186"/>
      </w:pPr>
      <w:r>
        <w:t xml:space="preserve">a. waiting time                    </w:t>
      </w:r>
      <w:r>
        <w:rPr>
          <w:b/>
        </w:rPr>
        <w:t xml:space="preserve">b. turnaround time                    </w:t>
      </w:r>
      <w:r>
        <w:t xml:space="preserve">c. response time                                 d. throughput </w:t>
      </w:r>
    </w:p>
    <w:p w14:paraId="61B38130" w14:textId="77777777" w:rsidR="0082437E" w:rsidRDefault="009A56A3">
      <w:pPr>
        <w:spacing w:after="0" w:line="259" w:lineRule="auto"/>
        <w:ind w:left="142" w:firstLine="0"/>
      </w:pPr>
      <w:r>
        <w:t xml:space="preserve"> </w:t>
      </w:r>
    </w:p>
    <w:p w14:paraId="3E6FE821" w14:textId="77777777" w:rsidR="0082437E" w:rsidRDefault="009A56A3">
      <w:pPr>
        <w:ind w:left="137" w:right="186"/>
      </w:pPr>
      <w:r>
        <w:t>14. Which scheduling al</w:t>
      </w:r>
      <w:r>
        <w:t xml:space="preserve">gorithm allocates the CPU first to the process that requests the CPU first? </w:t>
      </w:r>
    </w:p>
    <w:p w14:paraId="6628FDB9" w14:textId="77777777" w:rsidR="0082437E" w:rsidRDefault="009A56A3">
      <w:pPr>
        <w:ind w:left="137" w:right="186"/>
      </w:pPr>
      <w:r>
        <w:rPr>
          <w:b/>
        </w:rPr>
        <w:t xml:space="preserve">a. first-come, first-served scheduling         </w:t>
      </w:r>
      <w:r>
        <w:t xml:space="preserve">b. shortest job scheduling              c. priority scheduling    d. none of the mentioned </w:t>
      </w:r>
    </w:p>
    <w:p w14:paraId="4D9A83D7" w14:textId="77777777" w:rsidR="0082437E" w:rsidRDefault="009A56A3">
      <w:pPr>
        <w:spacing w:after="0" w:line="259" w:lineRule="auto"/>
        <w:ind w:left="142" w:firstLine="0"/>
      </w:pPr>
      <w:r>
        <w:lastRenderedPageBreak/>
        <w:t xml:space="preserve"> </w:t>
      </w:r>
    </w:p>
    <w:p w14:paraId="3BC09C95" w14:textId="77777777" w:rsidR="0082437E" w:rsidRDefault="009A56A3">
      <w:pPr>
        <w:ind w:left="137" w:right="186"/>
      </w:pPr>
      <w:r>
        <w:t xml:space="preserve">15. Time quantum is defined in </w:t>
      </w:r>
    </w:p>
    <w:p w14:paraId="6743D2EC" w14:textId="77777777" w:rsidR="0082437E" w:rsidRDefault="009A56A3">
      <w:pPr>
        <w:ind w:left="137" w:right="1137"/>
      </w:pPr>
      <w:r>
        <w:t>a. sho</w:t>
      </w:r>
      <w:r>
        <w:t xml:space="preserve">rtest job scheduling algorithm      </w:t>
      </w:r>
      <w:r>
        <w:rPr>
          <w:b/>
        </w:rPr>
        <w:t xml:space="preserve">b. round robin scheduling algorithm             </w:t>
      </w:r>
      <w:r>
        <w:t xml:space="preserve">c. priority scheduling algorithm d. multilevel queue scheduling algorithm </w:t>
      </w:r>
    </w:p>
    <w:p w14:paraId="2FFF9CEC" w14:textId="77777777" w:rsidR="0082437E" w:rsidRDefault="009A56A3">
      <w:pPr>
        <w:ind w:left="137" w:right="186"/>
      </w:pPr>
      <w:r>
        <w:t xml:space="preserve">16. An interrupt breaks the execution of instructions and diverts its execution to </w:t>
      </w:r>
    </w:p>
    <w:p w14:paraId="7C33E6DE" w14:textId="77777777" w:rsidR="0082437E" w:rsidRDefault="009A56A3">
      <w:pPr>
        <w:ind w:left="137" w:right="186"/>
      </w:pPr>
      <w:r>
        <w:rPr>
          <w:b/>
        </w:rPr>
        <w:t xml:space="preserve">a. Interrupt </w:t>
      </w:r>
      <w:r>
        <w:rPr>
          <w:b/>
        </w:rPr>
        <w:t xml:space="preserve">service routine            </w:t>
      </w:r>
      <w:r>
        <w:t xml:space="preserve">b. Counter word register              c. Execution unit                             d. control unit </w:t>
      </w:r>
    </w:p>
    <w:p w14:paraId="6E2CCA62" w14:textId="77777777" w:rsidR="0082437E" w:rsidRDefault="009A56A3">
      <w:pPr>
        <w:spacing w:after="0" w:line="259" w:lineRule="auto"/>
        <w:ind w:left="142" w:firstLine="0"/>
      </w:pPr>
      <w:r>
        <w:t xml:space="preserve"> </w:t>
      </w:r>
    </w:p>
    <w:p w14:paraId="475CF5A1" w14:textId="77777777" w:rsidR="0082437E" w:rsidRDefault="009A56A3">
      <w:pPr>
        <w:ind w:left="137" w:right="186"/>
      </w:pPr>
      <w:r>
        <w:t xml:space="preserve">17. How does the processor respond to an occurrence of the interrupt? </w:t>
      </w:r>
    </w:p>
    <w:p w14:paraId="54480E35" w14:textId="77777777" w:rsidR="0082437E" w:rsidRDefault="009A56A3">
      <w:pPr>
        <w:ind w:left="137" w:right="186"/>
      </w:pPr>
      <w:r>
        <w:rPr>
          <w:b/>
        </w:rPr>
        <w:t xml:space="preserve">a. </w:t>
      </w:r>
      <w:r>
        <w:rPr>
          <w:b/>
        </w:rPr>
        <w:t xml:space="preserve">By Interrupt Service Routine     </w:t>
      </w:r>
      <w:r>
        <w:t xml:space="preserve">b. By Interrupt Status Routine      c. By Interrupt Structure Routine    d. By Interrupt System </w:t>
      </w:r>
    </w:p>
    <w:p w14:paraId="6B55F698" w14:textId="77777777" w:rsidR="0082437E" w:rsidRDefault="009A56A3">
      <w:pPr>
        <w:ind w:left="137" w:right="186"/>
      </w:pPr>
      <w:r>
        <w:t xml:space="preserve">Routine </w:t>
      </w:r>
    </w:p>
    <w:p w14:paraId="5BE22246" w14:textId="77777777" w:rsidR="0082437E" w:rsidRDefault="009A56A3">
      <w:pPr>
        <w:ind w:left="137" w:right="186"/>
      </w:pPr>
      <w:r>
        <w:t xml:space="preserve">18. On getting, an interrupt, CPU  </w:t>
      </w:r>
    </w:p>
    <w:p w14:paraId="0D49B76B" w14:textId="77777777" w:rsidR="0082437E" w:rsidRDefault="009A56A3">
      <w:pPr>
        <w:numPr>
          <w:ilvl w:val="0"/>
          <w:numId w:val="25"/>
        </w:numPr>
        <w:spacing w:line="267" w:lineRule="auto"/>
        <w:ind w:left="348" w:right="186" w:hanging="221"/>
      </w:pPr>
      <w:r>
        <w:rPr>
          <w:b/>
        </w:rPr>
        <w:t xml:space="preserve">finishes the current instruction and moves to interrupt service routine  </w:t>
      </w:r>
    </w:p>
    <w:p w14:paraId="600E2B22" w14:textId="77777777" w:rsidR="0082437E" w:rsidRDefault="009A56A3">
      <w:pPr>
        <w:numPr>
          <w:ilvl w:val="0"/>
          <w:numId w:val="25"/>
        </w:numPr>
        <w:ind w:left="348" w:right="186" w:hanging="221"/>
      </w:pPr>
      <w:r>
        <w:t>immedia</w:t>
      </w:r>
      <w:r>
        <w:t xml:space="preserve">tely moves to interrupt service routine without completing current instruction [ </w:t>
      </w:r>
    </w:p>
    <w:p w14:paraId="1A999816" w14:textId="77777777" w:rsidR="0082437E" w:rsidRDefault="009A56A3">
      <w:pPr>
        <w:numPr>
          <w:ilvl w:val="0"/>
          <w:numId w:val="25"/>
        </w:numPr>
        <w:ind w:left="348" w:right="186" w:hanging="221"/>
      </w:pPr>
      <w:r>
        <w:t xml:space="preserve">releases the control on I/O lines and memory lines  </w:t>
      </w:r>
    </w:p>
    <w:p w14:paraId="116C4A94" w14:textId="77777777" w:rsidR="0082437E" w:rsidRDefault="009A56A3">
      <w:pPr>
        <w:numPr>
          <w:ilvl w:val="0"/>
          <w:numId w:val="25"/>
        </w:numPr>
        <w:ind w:left="348" w:right="186" w:hanging="221"/>
      </w:pPr>
      <w:r>
        <w:t xml:space="preserve">makes the peripheral device, which requested the interrupt wait for fixed interval of time </w:t>
      </w:r>
    </w:p>
    <w:p w14:paraId="0275C74B" w14:textId="77777777" w:rsidR="0082437E" w:rsidRDefault="009A56A3">
      <w:pPr>
        <w:spacing w:after="0" w:line="259" w:lineRule="auto"/>
        <w:ind w:left="142" w:firstLine="0"/>
      </w:pPr>
      <w:r>
        <w:t xml:space="preserve"> </w:t>
      </w:r>
    </w:p>
    <w:p w14:paraId="7B6B2C35" w14:textId="77777777" w:rsidR="0082437E" w:rsidRDefault="009A56A3">
      <w:pPr>
        <w:ind w:left="137" w:right="186"/>
      </w:pPr>
      <w:r>
        <w:t xml:space="preserve">19. </w:t>
      </w:r>
      <w:r>
        <w:t xml:space="preserve">Round robin scheduling falls under the category of : </w:t>
      </w:r>
    </w:p>
    <w:p w14:paraId="598BF4A7" w14:textId="77777777" w:rsidR="0082437E" w:rsidRDefault="009A56A3">
      <w:pPr>
        <w:ind w:left="137" w:right="186"/>
      </w:pPr>
      <w:r>
        <w:t xml:space="preserve">a. Non preemptive scheduling         </w:t>
      </w:r>
      <w:r>
        <w:rPr>
          <w:b/>
        </w:rPr>
        <w:t xml:space="preserve">b. Preemptive scheduling           </w:t>
      </w:r>
      <w:r>
        <w:t xml:space="preserve">c. Preemptive and Non-preemptive       d. None of these </w:t>
      </w:r>
    </w:p>
    <w:p w14:paraId="69357DC3" w14:textId="77777777" w:rsidR="0082437E" w:rsidRDefault="009A56A3">
      <w:pPr>
        <w:spacing w:after="0" w:line="259" w:lineRule="auto"/>
        <w:ind w:left="142" w:firstLine="0"/>
      </w:pPr>
      <w:r>
        <w:t xml:space="preserve"> </w:t>
      </w:r>
    </w:p>
    <w:p w14:paraId="44268C8A" w14:textId="77777777" w:rsidR="0082437E" w:rsidRDefault="009A56A3">
      <w:pPr>
        <w:ind w:left="137" w:right="186"/>
      </w:pPr>
      <w:r>
        <w:t>20. The portion of the process scheduler in an operating system that di</w:t>
      </w:r>
      <w:r>
        <w:t xml:space="preserve">spatches processes is concerned with  </w:t>
      </w:r>
    </w:p>
    <w:p w14:paraId="15EA56CA" w14:textId="77777777" w:rsidR="0082437E" w:rsidRDefault="009A56A3">
      <w:pPr>
        <w:ind w:left="137" w:right="186"/>
      </w:pPr>
      <w:r>
        <w:rPr>
          <w:b/>
        </w:rPr>
        <w:t xml:space="preserve">a. assigning ready processes to CPU                                                  </w:t>
      </w:r>
      <w:r>
        <w:t xml:space="preserve">b. assigning ready processes to waiting queue  </w:t>
      </w:r>
    </w:p>
    <w:p w14:paraId="5A102FE4" w14:textId="77777777" w:rsidR="0082437E" w:rsidRDefault="009A56A3">
      <w:pPr>
        <w:ind w:left="137" w:right="186"/>
      </w:pPr>
      <w:r>
        <w:t>c. assigning running processes to blocked queue                             d. All o</w:t>
      </w:r>
      <w:r>
        <w:t xml:space="preserve">f these </w:t>
      </w:r>
    </w:p>
    <w:p w14:paraId="3A0A139F" w14:textId="77777777" w:rsidR="0082437E" w:rsidRDefault="009A56A3">
      <w:pPr>
        <w:spacing w:after="0" w:line="259" w:lineRule="auto"/>
        <w:ind w:left="142" w:firstLine="0"/>
      </w:pPr>
      <w:r>
        <w:t xml:space="preserve"> </w:t>
      </w:r>
    </w:p>
    <w:p w14:paraId="2F9F93C7" w14:textId="77777777" w:rsidR="0082437E" w:rsidRDefault="009A56A3">
      <w:pPr>
        <w:ind w:left="137" w:right="186"/>
      </w:pPr>
      <w:r>
        <w:t xml:space="preserve">21.The FIFO algorithm : </w:t>
      </w:r>
    </w:p>
    <w:p w14:paraId="17F50B0B" w14:textId="77777777" w:rsidR="0082437E" w:rsidRDefault="009A56A3">
      <w:pPr>
        <w:spacing w:line="267" w:lineRule="auto"/>
        <w:ind w:left="137"/>
      </w:pPr>
      <w:r>
        <w:t xml:space="preserve">a. first executes the job that came in last in the queue                 </w:t>
      </w:r>
      <w:r>
        <w:rPr>
          <w:b/>
        </w:rPr>
        <w:t>b. first executes the job that came in first in the queue</w:t>
      </w:r>
      <w:r>
        <w:t xml:space="preserve"> </w:t>
      </w:r>
    </w:p>
    <w:p w14:paraId="2EB55EFE" w14:textId="77777777" w:rsidR="0082437E" w:rsidRDefault="009A56A3">
      <w:pPr>
        <w:ind w:left="137" w:right="186"/>
      </w:pPr>
      <w:r>
        <w:t>c. first executes the job that needs minimal processor                  d. first execute</w:t>
      </w:r>
      <w:r>
        <w:t xml:space="preserve">s the job that has maximum processor needs </w:t>
      </w:r>
    </w:p>
    <w:p w14:paraId="7F0A0060" w14:textId="77777777" w:rsidR="0082437E" w:rsidRDefault="009A56A3">
      <w:pPr>
        <w:spacing w:after="0" w:line="259" w:lineRule="auto"/>
        <w:ind w:left="142" w:firstLine="0"/>
      </w:pPr>
      <w:r>
        <w:t xml:space="preserve"> </w:t>
      </w:r>
    </w:p>
    <w:p w14:paraId="3DBD555E" w14:textId="77777777" w:rsidR="0082437E" w:rsidRDefault="009A56A3">
      <w:pPr>
        <w:ind w:left="137" w:right="186"/>
      </w:pPr>
      <w:r>
        <w:t xml:space="preserve">22. Under multiprogramming, turnaround time for short jobs is usually ________ and that for long jobs is slightly ___________. </w:t>
      </w:r>
    </w:p>
    <w:p w14:paraId="2380BF9B" w14:textId="77777777" w:rsidR="0082437E" w:rsidRDefault="009A56A3">
      <w:pPr>
        <w:ind w:left="137" w:right="186"/>
      </w:pPr>
      <w:r>
        <w:t xml:space="preserve">a. Lengthened; Shortened             </w:t>
      </w:r>
      <w:r>
        <w:rPr>
          <w:b/>
        </w:rPr>
        <w:t xml:space="preserve">b. Shortened; Lengthened        </w:t>
      </w:r>
      <w:r>
        <w:t>c. Shortened;</w:t>
      </w:r>
      <w:r>
        <w:t xml:space="preserve"> Shortened            d. Shortened; Unchanged </w:t>
      </w:r>
    </w:p>
    <w:p w14:paraId="1D436997" w14:textId="77777777" w:rsidR="0082437E" w:rsidRDefault="009A56A3">
      <w:pPr>
        <w:spacing w:after="0" w:line="259" w:lineRule="auto"/>
        <w:ind w:left="142" w:firstLine="0"/>
      </w:pPr>
      <w:r>
        <w:t xml:space="preserve"> </w:t>
      </w:r>
    </w:p>
    <w:p w14:paraId="3E3675E3" w14:textId="77777777" w:rsidR="0082437E" w:rsidRDefault="009A56A3">
      <w:pPr>
        <w:ind w:left="137" w:right="186"/>
      </w:pPr>
      <w:r>
        <w:t xml:space="preserve">23. The ___________ swaps processes in and out of the memory. </w:t>
      </w:r>
    </w:p>
    <w:p w14:paraId="4A554980" w14:textId="77777777" w:rsidR="0082437E" w:rsidRDefault="009A56A3">
      <w:pPr>
        <w:ind w:left="137" w:right="186"/>
      </w:pPr>
      <w:r>
        <w:rPr>
          <w:b/>
        </w:rPr>
        <w:t xml:space="preserve">a. memory manager unit                           </w:t>
      </w:r>
      <w:r>
        <w:t xml:space="preserve">b. CPU                              c. CPU manager                            d. user </w:t>
      </w:r>
    </w:p>
    <w:p w14:paraId="44F18AA4" w14:textId="77777777" w:rsidR="0082437E" w:rsidRDefault="009A56A3">
      <w:pPr>
        <w:spacing w:after="0" w:line="259" w:lineRule="auto"/>
        <w:ind w:left="142" w:firstLine="0"/>
      </w:pPr>
      <w:r>
        <w:t xml:space="preserve"> </w:t>
      </w:r>
    </w:p>
    <w:p w14:paraId="016098F0" w14:textId="77777777" w:rsidR="0082437E" w:rsidRDefault="009A56A3">
      <w:pPr>
        <w:ind w:left="137" w:right="186"/>
      </w:pPr>
      <w:r>
        <w:t>24. Wh</w:t>
      </w:r>
      <w:r>
        <w:t xml:space="preserve">ich one of the following is the address generated by CPU? </w:t>
      </w:r>
    </w:p>
    <w:p w14:paraId="71D7DD1E" w14:textId="77777777" w:rsidR="0082437E" w:rsidRDefault="009A56A3">
      <w:pPr>
        <w:ind w:left="137" w:right="186"/>
      </w:pPr>
      <w:r>
        <w:t xml:space="preserve">a. physical address                 b. absolute address                   </w:t>
      </w:r>
      <w:r>
        <w:rPr>
          <w:b/>
        </w:rPr>
        <w:t xml:space="preserve">c. logical address             </w:t>
      </w:r>
      <w:r>
        <w:t xml:space="preserve">d. none of the mentioned </w:t>
      </w:r>
    </w:p>
    <w:p w14:paraId="014AAF01" w14:textId="77777777" w:rsidR="0082437E" w:rsidRDefault="009A56A3">
      <w:pPr>
        <w:spacing w:after="0" w:line="259" w:lineRule="auto"/>
        <w:ind w:left="142" w:firstLine="0"/>
      </w:pPr>
      <w:r>
        <w:t xml:space="preserve"> </w:t>
      </w:r>
    </w:p>
    <w:p w14:paraId="292875FB" w14:textId="77777777" w:rsidR="0082437E" w:rsidRDefault="009A56A3">
      <w:pPr>
        <w:ind w:left="137" w:right="186"/>
      </w:pPr>
      <w:r>
        <w:t>25. Memory management technique in which system stores and retri</w:t>
      </w:r>
      <w:r>
        <w:t xml:space="preserve">eves data from secondary storage for use in main memory is called </w:t>
      </w:r>
    </w:p>
    <w:p w14:paraId="1042F601" w14:textId="77777777" w:rsidR="0082437E" w:rsidRDefault="009A56A3">
      <w:pPr>
        <w:ind w:left="137" w:right="186"/>
      </w:pPr>
      <w:r>
        <w:t xml:space="preserve">a. fragmentation                                                       </w:t>
      </w:r>
      <w:r>
        <w:rPr>
          <w:b/>
        </w:rPr>
        <w:t xml:space="preserve">b. paging                                                         </w:t>
      </w:r>
      <w:r>
        <w:t xml:space="preserve">c. none of the mentioned </w:t>
      </w:r>
    </w:p>
    <w:p w14:paraId="73E43ED8" w14:textId="77777777" w:rsidR="0082437E" w:rsidRDefault="009A56A3">
      <w:pPr>
        <w:spacing w:after="0" w:line="259" w:lineRule="auto"/>
        <w:ind w:left="142" w:firstLine="0"/>
      </w:pPr>
      <w:r>
        <w:t xml:space="preserve"> </w:t>
      </w:r>
    </w:p>
    <w:p w14:paraId="164BC8B0" w14:textId="77777777" w:rsidR="0082437E" w:rsidRDefault="009A56A3">
      <w:pPr>
        <w:ind w:left="137" w:right="186"/>
      </w:pPr>
      <w:r>
        <w:t>26. Operating System mai</w:t>
      </w:r>
      <w:r>
        <w:t xml:space="preserve">ntains the page table for </w:t>
      </w:r>
    </w:p>
    <w:p w14:paraId="745ECC7E" w14:textId="77777777" w:rsidR="0082437E" w:rsidRDefault="009A56A3">
      <w:pPr>
        <w:ind w:left="137" w:right="186"/>
      </w:pPr>
      <w:r>
        <w:rPr>
          <w:b/>
        </w:rPr>
        <w:t xml:space="preserve">a. each process                         </w:t>
      </w:r>
      <w:r>
        <w:t xml:space="preserve">b. each thread                       c. each instruction                              d. each address </w:t>
      </w:r>
    </w:p>
    <w:p w14:paraId="73D805B1" w14:textId="77777777" w:rsidR="0082437E" w:rsidRDefault="009A56A3">
      <w:pPr>
        <w:spacing w:after="0" w:line="259" w:lineRule="auto"/>
        <w:ind w:left="142" w:firstLine="0"/>
      </w:pPr>
      <w:r>
        <w:t xml:space="preserve"> </w:t>
      </w:r>
    </w:p>
    <w:p w14:paraId="415F4452" w14:textId="77777777" w:rsidR="0082437E" w:rsidRDefault="009A56A3">
      <w:pPr>
        <w:ind w:left="137" w:right="186"/>
      </w:pPr>
      <w:r>
        <w:t xml:space="preserve">27. </w:t>
      </w:r>
      <w:r>
        <w:t xml:space="preserve">The main memory accommodates: (Choose any two) </w:t>
      </w:r>
    </w:p>
    <w:p w14:paraId="7ECCE2B7" w14:textId="77777777" w:rsidR="0082437E" w:rsidRDefault="009A56A3">
      <w:pPr>
        <w:spacing w:line="267" w:lineRule="auto"/>
        <w:ind w:left="137"/>
      </w:pPr>
      <w:r>
        <w:rPr>
          <w:b/>
        </w:rPr>
        <w:lastRenderedPageBreak/>
        <w:t xml:space="preserve">a. operating system                             </w:t>
      </w:r>
      <w:r>
        <w:t xml:space="preserve">b. CPU                        </w:t>
      </w:r>
      <w:r>
        <w:rPr>
          <w:b/>
        </w:rPr>
        <w:t xml:space="preserve">c. user processes                        </w:t>
      </w:r>
      <w:r>
        <w:t xml:space="preserve">d. All of these </w:t>
      </w:r>
    </w:p>
    <w:p w14:paraId="15227A06" w14:textId="77777777" w:rsidR="0082437E" w:rsidRDefault="009A56A3">
      <w:pPr>
        <w:spacing w:after="0" w:line="259" w:lineRule="auto"/>
        <w:ind w:left="142" w:firstLine="0"/>
      </w:pPr>
      <w:r>
        <w:t xml:space="preserve"> </w:t>
      </w:r>
    </w:p>
    <w:p w14:paraId="66AFEF40" w14:textId="77777777" w:rsidR="0082437E" w:rsidRDefault="009A56A3">
      <w:pPr>
        <w:ind w:left="137" w:right="186"/>
      </w:pPr>
      <w:r>
        <w:t xml:space="preserve">28. In contiguous memory allocation : </w:t>
      </w:r>
    </w:p>
    <w:p w14:paraId="067A5780" w14:textId="77777777" w:rsidR="0082437E" w:rsidRDefault="009A56A3">
      <w:pPr>
        <w:numPr>
          <w:ilvl w:val="0"/>
          <w:numId w:val="26"/>
        </w:numPr>
        <w:spacing w:line="267" w:lineRule="auto"/>
        <w:ind w:left="348" w:right="186" w:hanging="221"/>
      </w:pPr>
      <w:r>
        <w:rPr>
          <w:b/>
        </w:rPr>
        <w:t xml:space="preserve">each process is contained in a </w:t>
      </w:r>
      <w:r>
        <w:rPr>
          <w:b/>
        </w:rPr>
        <w:t xml:space="preserve">single contiguous section of memory  </w:t>
      </w:r>
    </w:p>
    <w:p w14:paraId="1E7B7689" w14:textId="77777777" w:rsidR="0082437E" w:rsidRDefault="009A56A3">
      <w:pPr>
        <w:numPr>
          <w:ilvl w:val="0"/>
          <w:numId w:val="26"/>
        </w:numPr>
        <w:ind w:left="348" w:right="186" w:hanging="221"/>
      </w:pPr>
      <w:r>
        <w:t xml:space="preserve">all processes are contained in a single contiguous section of memory </w:t>
      </w:r>
    </w:p>
    <w:p w14:paraId="017F1F9E" w14:textId="77777777" w:rsidR="0082437E" w:rsidRDefault="009A56A3">
      <w:pPr>
        <w:numPr>
          <w:ilvl w:val="0"/>
          <w:numId w:val="26"/>
        </w:numPr>
        <w:ind w:left="348" w:right="186" w:hanging="221"/>
      </w:pPr>
      <w:r>
        <w:t>the memory space is contiguous</w:t>
      </w:r>
      <w:r>
        <w:t xml:space="preserve">                                                              d. None of these </w:t>
      </w:r>
    </w:p>
    <w:p w14:paraId="04ECAC92" w14:textId="77777777" w:rsidR="0082437E" w:rsidRDefault="009A56A3">
      <w:pPr>
        <w:spacing w:after="0" w:line="259" w:lineRule="auto"/>
        <w:ind w:left="142" w:firstLine="0"/>
      </w:pPr>
      <w:r>
        <w:t xml:space="preserve"> </w:t>
      </w:r>
    </w:p>
    <w:p w14:paraId="06A50B0D" w14:textId="77777777" w:rsidR="0082437E" w:rsidRDefault="009A56A3">
      <w:pPr>
        <w:ind w:left="137" w:right="186"/>
      </w:pPr>
      <w:r>
        <w:t xml:space="preserve">29. When memory is divided into several fixed sized partitions, each partition may contain ________. </w:t>
      </w:r>
    </w:p>
    <w:p w14:paraId="04A59E91" w14:textId="77777777" w:rsidR="0082437E" w:rsidRDefault="009A56A3">
      <w:pPr>
        <w:ind w:left="137" w:right="186"/>
      </w:pPr>
      <w:r>
        <w:rPr>
          <w:b/>
        </w:rPr>
        <w:t xml:space="preserve">a. exactly one process          </w:t>
      </w:r>
      <w:r>
        <w:t>b. atleast one process             c. mu</w:t>
      </w:r>
      <w:r>
        <w:t xml:space="preserve">ltiple processes at once            d. None of these </w:t>
      </w:r>
    </w:p>
    <w:p w14:paraId="60C0D4A7" w14:textId="77777777" w:rsidR="0082437E" w:rsidRDefault="009A56A3">
      <w:pPr>
        <w:spacing w:after="0" w:line="259" w:lineRule="auto"/>
        <w:ind w:left="142" w:firstLine="0"/>
      </w:pPr>
      <w:r>
        <w:t xml:space="preserve"> </w:t>
      </w:r>
    </w:p>
    <w:p w14:paraId="60AAE6F9" w14:textId="77777777" w:rsidR="0082437E" w:rsidRDefault="009A56A3">
      <w:pPr>
        <w:ind w:left="137" w:right="186"/>
      </w:pPr>
      <w:r>
        <w:t xml:space="preserve">30. In fixed sized partition, the degree of multiprogramming is bounded by ___________. </w:t>
      </w:r>
    </w:p>
    <w:p w14:paraId="176BCEA1" w14:textId="77777777" w:rsidR="0082437E" w:rsidRDefault="009A56A3">
      <w:pPr>
        <w:ind w:left="137" w:right="186"/>
      </w:pPr>
      <w:r>
        <w:rPr>
          <w:b/>
        </w:rPr>
        <w:t xml:space="preserve">a. the number of partitions             </w:t>
      </w:r>
      <w:r>
        <w:t xml:space="preserve">b. the CPU utilization             c. the memory size                  </w:t>
      </w:r>
      <w:r>
        <w:t xml:space="preserve">  d. All of these </w:t>
      </w:r>
    </w:p>
    <w:p w14:paraId="1DE2A6BF" w14:textId="77777777" w:rsidR="0082437E" w:rsidRDefault="009A56A3">
      <w:pPr>
        <w:spacing w:after="0" w:line="259" w:lineRule="auto"/>
        <w:ind w:left="142" w:firstLine="0"/>
      </w:pPr>
      <w:r>
        <w:t xml:space="preserve"> </w:t>
      </w:r>
    </w:p>
    <w:p w14:paraId="1B239FF7" w14:textId="77777777" w:rsidR="0082437E" w:rsidRDefault="009A56A3">
      <w:pPr>
        <w:ind w:left="137" w:right="186"/>
      </w:pPr>
      <w:r>
        <w:t xml:space="preserve">31. In internal fragmentation, memory is internal to a partition and  </w:t>
      </w:r>
    </w:p>
    <w:p w14:paraId="40BC9182" w14:textId="77777777" w:rsidR="0082437E" w:rsidRDefault="009A56A3">
      <w:pPr>
        <w:ind w:left="137" w:right="186"/>
      </w:pPr>
      <w:r>
        <w:t xml:space="preserve">a. is being used                         </w:t>
      </w:r>
      <w:r>
        <w:rPr>
          <w:b/>
        </w:rPr>
        <w:t xml:space="preserve">b. is not being used                 </w:t>
      </w:r>
      <w:r>
        <w:t xml:space="preserve">c. is always used                             d. None of these </w:t>
      </w:r>
    </w:p>
    <w:p w14:paraId="1D270CB5" w14:textId="77777777" w:rsidR="0082437E" w:rsidRDefault="009A56A3">
      <w:pPr>
        <w:ind w:left="137" w:right="186"/>
      </w:pPr>
      <w:r>
        <w:t>32. Solution to the pr</w:t>
      </w:r>
      <w:r>
        <w:t xml:space="preserve">oblem of external fragmentation problem is to  </w:t>
      </w:r>
    </w:p>
    <w:p w14:paraId="7E1F457B" w14:textId="77777777" w:rsidR="0082437E" w:rsidRDefault="009A56A3">
      <w:pPr>
        <w:numPr>
          <w:ilvl w:val="0"/>
          <w:numId w:val="27"/>
        </w:numPr>
        <w:spacing w:line="267" w:lineRule="auto"/>
        <w:ind w:left="348" w:right="186" w:hanging="221"/>
      </w:pPr>
      <w:r>
        <w:rPr>
          <w:b/>
        </w:rPr>
        <w:t>permit the logical address space of a process to be noncontiguous</w:t>
      </w:r>
      <w:r>
        <w:t xml:space="preserve"> </w:t>
      </w:r>
    </w:p>
    <w:p w14:paraId="10B975B3" w14:textId="77777777" w:rsidR="0082437E" w:rsidRDefault="009A56A3">
      <w:pPr>
        <w:numPr>
          <w:ilvl w:val="0"/>
          <w:numId w:val="27"/>
        </w:numPr>
        <w:ind w:left="348" w:right="186" w:hanging="221"/>
      </w:pPr>
      <w:r>
        <w:t xml:space="preserve">permit smaller processes to be allocated memory at last </w:t>
      </w:r>
    </w:p>
    <w:p w14:paraId="35E50ACD" w14:textId="77777777" w:rsidR="0082437E" w:rsidRDefault="009A56A3">
      <w:pPr>
        <w:numPr>
          <w:ilvl w:val="0"/>
          <w:numId w:val="27"/>
        </w:numPr>
        <w:ind w:left="348" w:right="186" w:hanging="221"/>
      </w:pPr>
      <w:r>
        <w:t xml:space="preserve">permit larger processes to be allocated memory at last                                      d. All of these </w:t>
      </w:r>
    </w:p>
    <w:p w14:paraId="2EDC2BD9" w14:textId="77777777" w:rsidR="0082437E" w:rsidRDefault="009A56A3">
      <w:pPr>
        <w:spacing w:after="0" w:line="259" w:lineRule="auto"/>
        <w:ind w:left="142" w:firstLine="0"/>
      </w:pPr>
      <w:r>
        <w:t xml:space="preserve"> </w:t>
      </w:r>
    </w:p>
    <w:p w14:paraId="4F8AE159" w14:textId="77777777" w:rsidR="0082437E" w:rsidRDefault="009A56A3">
      <w:pPr>
        <w:ind w:left="137" w:right="186"/>
      </w:pPr>
      <w:r>
        <w:t xml:space="preserve">33. External fragmentation exists when  </w:t>
      </w:r>
    </w:p>
    <w:p w14:paraId="1DF3F20B" w14:textId="77777777" w:rsidR="0082437E" w:rsidRDefault="009A56A3">
      <w:pPr>
        <w:numPr>
          <w:ilvl w:val="0"/>
          <w:numId w:val="28"/>
        </w:numPr>
        <w:spacing w:line="267" w:lineRule="auto"/>
        <w:ind w:left="348" w:right="186" w:hanging="221"/>
      </w:pPr>
      <w:r>
        <w:rPr>
          <w:b/>
        </w:rPr>
        <w:t>enough total memory exists to satisfy a request but it is not contiguous</w:t>
      </w:r>
      <w:r>
        <w:t xml:space="preserve"> </w:t>
      </w:r>
    </w:p>
    <w:p w14:paraId="32995A40" w14:textId="77777777" w:rsidR="0082437E" w:rsidRDefault="009A56A3">
      <w:pPr>
        <w:numPr>
          <w:ilvl w:val="0"/>
          <w:numId w:val="28"/>
        </w:numPr>
        <w:ind w:left="348" w:right="186" w:hanging="221"/>
      </w:pPr>
      <w:r>
        <w:t>the total memory is insufficie</w:t>
      </w:r>
      <w:r>
        <w:t xml:space="preserve">nt to satisfy a request </w:t>
      </w:r>
    </w:p>
    <w:p w14:paraId="40282350" w14:textId="77777777" w:rsidR="0082437E" w:rsidRDefault="009A56A3">
      <w:pPr>
        <w:numPr>
          <w:ilvl w:val="0"/>
          <w:numId w:val="28"/>
        </w:numPr>
        <w:ind w:left="348" w:right="186" w:hanging="221"/>
      </w:pPr>
      <w:r>
        <w:t xml:space="preserve">a request cannot be satisfied even when the total memory is free                         d. None of these </w:t>
      </w:r>
    </w:p>
    <w:p w14:paraId="5EDF9AA3" w14:textId="77777777" w:rsidR="0082437E" w:rsidRDefault="009A56A3">
      <w:pPr>
        <w:spacing w:after="0" w:line="259" w:lineRule="auto"/>
        <w:ind w:left="142" w:firstLine="0"/>
      </w:pPr>
      <w:r>
        <w:t xml:space="preserve"> </w:t>
      </w:r>
    </w:p>
    <w:p w14:paraId="433C529B" w14:textId="77777777" w:rsidR="0082437E" w:rsidRDefault="009A56A3">
      <w:pPr>
        <w:ind w:left="137" w:right="186"/>
      </w:pPr>
      <w:r>
        <w:t xml:space="preserve">34. When the memory allocated to a process is slightly larger than the process, then  </w:t>
      </w:r>
    </w:p>
    <w:p w14:paraId="7C39D3A8" w14:textId="77777777" w:rsidR="0082437E" w:rsidRDefault="009A56A3">
      <w:pPr>
        <w:ind w:left="137" w:right="186"/>
      </w:pPr>
      <w:r>
        <w:rPr>
          <w:b/>
        </w:rPr>
        <w:t xml:space="preserve">a. internal fragmentation occur    </w:t>
      </w:r>
      <w:r>
        <w:rPr>
          <w:b/>
        </w:rPr>
        <w:t xml:space="preserve">        </w:t>
      </w:r>
      <w:r>
        <w:t xml:space="preserve">b. external fragmentation occur        c. both a and b              d. neither a nor b </w:t>
      </w:r>
    </w:p>
    <w:p w14:paraId="5179BB95" w14:textId="77777777" w:rsidR="0082437E" w:rsidRDefault="009A56A3">
      <w:pPr>
        <w:spacing w:after="0" w:line="259" w:lineRule="auto"/>
        <w:ind w:left="142" w:firstLine="0"/>
      </w:pPr>
      <w:r>
        <w:t xml:space="preserve"> </w:t>
      </w:r>
    </w:p>
    <w:p w14:paraId="461E1E2B" w14:textId="77777777" w:rsidR="0082437E" w:rsidRDefault="009A56A3">
      <w:pPr>
        <w:ind w:left="137" w:right="186"/>
      </w:pPr>
      <w:r>
        <w:t xml:space="preserve">35. Physical memory is broken into fixed-sized blocks called ________. </w:t>
      </w:r>
    </w:p>
    <w:p w14:paraId="0C7825B3" w14:textId="77777777" w:rsidR="0082437E" w:rsidRDefault="009A56A3">
      <w:pPr>
        <w:ind w:left="137" w:right="186"/>
      </w:pPr>
      <w:r>
        <w:rPr>
          <w:b/>
        </w:rPr>
        <w:t xml:space="preserve">a. frames                       </w:t>
      </w:r>
      <w:r>
        <w:t xml:space="preserve">b. pages                        c. backing store      </w:t>
      </w:r>
      <w:r>
        <w:t xml:space="preserve">                     d. None of these </w:t>
      </w:r>
    </w:p>
    <w:p w14:paraId="784B01D7" w14:textId="77777777" w:rsidR="0082437E" w:rsidRDefault="009A56A3">
      <w:pPr>
        <w:spacing w:after="0" w:line="259" w:lineRule="auto"/>
        <w:ind w:left="142" w:firstLine="0"/>
      </w:pPr>
      <w:r>
        <w:t xml:space="preserve"> </w:t>
      </w:r>
    </w:p>
    <w:p w14:paraId="70928FAF" w14:textId="77777777" w:rsidR="0082437E" w:rsidRDefault="009A56A3">
      <w:pPr>
        <w:ind w:left="137" w:right="186"/>
      </w:pPr>
      <w:r>
        <w:t xml:space="preserve">36. Logical memory is broken into blocks of the same size called _________. </w:t>
      </w:r>
    </w:p>
    <w:p w14:paraId="419F3312" w14:textId="77777777" w:rsidR="0082437E" w:rsidRDefault="009A56A3">
      <w:pPr>
        <w:ind w:left="137" w:right="186"/>
      </w:pPr>
      <w:r>
        <w:t xml:space="preserve">a. frames                       </w:t>
      </w:r>
      <w:r>
        <w:rPr>
          <w:b/>
        </w:rPr>
        <w:t xml:space="preserve">b. pages                             </w:t>
      </w:r>
      <w:r>
        <w:t xml:space="preserve">c. backing store                                   d. None of these </w:t>
      </w:r>
    </w:p>
    <w:p w14:paraId="1377152E" w14:textId="77777777" w:rsidR="0082437E" w:rsidRDefault="009A56A3">
      <w:pPr>
        <w:spacing w:after="0" w:line="259" w:lineRule="auto"/>
        <w:ind w:left="142" w:firstLine="0"/>
      </w:pPr>
      <w:r>
        <w:t xml:space="preserve"> </w:t>
      </w:r>
    </w:p>
    <w:p w14:paraId="5A743ECE" w14:textId="77777777" w:rsidR="0082437E" w:rsidRDefault="009A56A3">
      <w:pPr>
        <w:ind w:left="137" w:right="186"/>
      </w:pPr>
      <w:r>
        <w:t xml:space="preserve">37. The size of a page is typically : </w:t>
      </w:r>
    </w:p>
    <w:p w14:paraId="389A4E69" w14:textId="77777777" w:rsidR="0082437E" w:rsidRDefault="009A56A3">
      <w:pPr>
        <w:ind w:left="137" w:right="186"/>
      </w:pPr>
      <w:r>
        <w:t xml:space="preserve">a. varied                                  </w:t>
      </w:r>
      <w:r>
        <w:rPr>
          <w:b/>
        </w:rPr>
        <w:t xml:space="preserve">b. power of 2                  </w:t>
      </w:r>
      <w:r>
        <w:t xml:space="preserve">c. power of 4                                    d. None of these </w:t>
      </w:r>
    </w:p>
    <w:p w14:paraId="12BEE95D" w14:textId="77777777" w:rsidR="0082437E" w:rsidRDefault="009A56A3">
      <w:pPr>
        <w:spacing w:after="0" w:line="259" w:lineRule="auto"/>
        <w:ind w:left="142" w:firstLine="0"/>
      </w:pPr>
      <w:r>
        <w:t xml:space="preserve"> </w:t>
      </w:r>
    </w:p>
    <w:p w14:paraId="410B58BF" w14:textId="77777777" w:rsidR="0082437E" w:rsidRDefault="009A56A3">
      <w:pPr>
        <w:ind w:left="137" w:right="186"/>
      </w:pPr>
      <w:r>
        <w:t xml:space="preserve">38. </w:t>
      </w:r>
      <w:r>
        <w:t xml:space="preserve">Because of virtual memory, the memory can be shared among </w:t>
      </w:r>
    </w:p>
    <w:p w14:paraId="6B58678F" w14:textId="77777777" w:rsidR="0082437E" w:rsidRDefault="009A56A3">
      <w:pPr>
        <w:ind w:left="137" w:right="186"/>
      </w:pPr>
      <w:r>
        <w:rPr>
          <w:b/>
        </w:rPr>
        <w:t xml:space="preserve">a. processes                         </w:t>
      </w:r>
      <w:r>
        <w:t xml:space="preserve">b. threads                          c. instructions                                   d. none of the mentioned </w:t>
      </w:r>
    </w:p>
    <w:p w14:paraId="3989C06D" w14:textId="77777777" w:rsidR="0082437E" w:rsidRDefault="009A56A3">
      <w:pPr>
        <w:spacing w:after="0" w:line="259" w:lineRule="auto"/>
        <w:ind w:left="142" w:firstLine="0"/>
      </w:pPr>
      <w:r>
        <w:t xml:space="preserve"> </w:t>
      </w:r>
    </w:p>
    <w:p w14:paraId="74A7E997" w14:textId="77777777" w:rsidR="0082437E" w:rsidRDefault="009A56A3">
      <w:pPr>
        <w:ind w:left="137" w:right="186"/>
      </w:pPr>
      <w:r>
        <w:t xml:space="preserve">39. Swap space exists in </w:t>
      </w:r>
    </w:p>
    <w:p w14:paraId="68B93772" w14:textId="77777777" w:rsidR="0082437E" w:rsidRDefault="009A56A3">
      <w:pPr>
        <w:ind w:left="137" w:right="186"/>
      </w:pPr>
      <w:r>
        <w:t xml:space="preserve">a. primary memory   </w:t>
      </w:r>
      <w:r>
        <w:t xml:space="preserve">           </w:t>
      </w:r>
      <w:r>
        <w:rPr>
          <w:b/>
        </w:rPr>
        <w:t xml:space="preserve">b. secondary memory               </w:t>
      </w:r>
      <w:r>
        <w:t xml:space="preserve">c. CPU                        d. none of the mentioned </w:t>
      </w:r>
    </w:p>
    <w:p w14:paraId="2490F857" w14:textId="77777777" w:rsidR="0082437E" w:rsidRDefault="009A56A3">
      <w:pPr>
        <w:spacing w:after="0" w:line="259" w:lineRule="auto"/>
        <w:ind w:left="142" w:firstLine="0"/>
      </w:pPr>
      <w:r>
        <w:t xml:space="preserve"> </w:t>
      </w:r>
    </w:p>
    <w:p w14:paraId="6893F8F8" w14:textId="77777777" w:rsidR="0082437E" w:rsidRDefault="009A56A3">
      <w:pPr>
        <w:ind w:left="137" w:right="186"/>
      </w:pPr>
      <w:r>
        <w:t xml:space="preserve"> 40. When a program tries to access a page that is mapped in address space but not loaded in physical memory, then </w:t>
      </w:r>
    </w:p>
    <w:p w14:paraId="0FC33A5B" w14:textId="77777777" w:rsidR="0082437E" w:rsidRDefault="009A56A3">
      <w:pPr>
        <w:ind w:left="137" w:right="186"/>
      </w:pPr>
      <w:r>
        <w:lastRenderedPageBreak/>
        <w:t xml:space="preserve">a. segmentation fault occurs         </w:t>
      </w:r>
      <w:r>
        <w:t xml:space="preserve">       b. fatal error occurs                </w:t>
      </w:r>
      <w:r>
        <w:rPr>
          <w:b/>
        </w:rPr>
        <w:t xml:space="preserve">c. page fault occurs           </w:t>
      </w:r>
      <w:r>
        <w:t xml:space="preserve">d. no error occurs </w:t>
      </w:r>
    </w:p>
    <w:p w14:paraId="4FA27CFD" w14:textId="77777777" w:rsidR="0082437E" w:rsidRDefault="009A56A3">
      <w:pPr>
        <w:spacing w:after="0" w:line="259" w:lineRule="auto"/>
        <w:ind w:left="142" w:firstLine="0"/>
      </w:pPr>
      <w:r>
        <w:t xml:space="preserve"> </w:t>
      </w:r>
    </w:p>
    <w:p w14:paraId="27A1DE23" w14:textId="77777777" w:rsidR="0082437E" w:rsidRDefault="009A56A3">
      <w:pPr>
        <w:numPr>
          <w:ilvl w:val="0"/>
          <w:numId w:val="29"/>
        </w:numPr>
        <w:ind w:right="186" w:hanging="331"/>
      </w:pPr>
      <w:r>
        <w:t xml:space="preserve">The operating system of a computer serves as a software interface between the user and the  </w:t>
      </w:r>
    </w:p>
    <w:p w14:paraId="07D3B198" w14:textId="77777777" w:rsidR="0082437E" w:rsidRDefault="009A56A3">
      <w:pPr>
        <w:numPr>
          <w:ilvl w:val="1"/>
          <w:numId w:val="29"/>
        </w:numPr>
        <w:ind w:right="186" w:hanging="211"/>
      </w:pPr>
      <w:r>
        <w:rPr>
          <w:b/>
        </w:rPr>
        <w:t>Hardware</w:t>
      </w:r>
      <w:r>
        <w:t xml:space="preserve">     </w:t>
      </w:r>
      <w:r>
        <w:tab/>
        <w:t xml:space="preserve">b. Peripheral  </w:t>
      </w:r>
      <w:r>
        <w:tab/>
        <w:t xml:space="preserve">                        c. Memory  </w:t>
      </w:r>
      <w:r>
        <w:tab/>
        <w:t xml:space="preserve"> d. Screen  </w:t>
      </w:r>
    </w:p>
    <w:p w14:paraId="5F50D5A1" w14:textId="77777777" w:rsidR="0082437E" w:rsidRDefault="009A56A3">
      <w:pPr>
        <w:spacing w:after="0" w:line="259" w:lineRule="auto"/>
        <w:ind w:left="142" w:firstLine="0"/>
      </w:pPr>
      <w:r>
        <w:t xml:space="preserve"> </w:t>
      </w:r>
    </w:p>
    <w:p w14:paraId="3B207148" w14:textId="77777777" w:rsidR="0082437E" w:rsidRDefault="009A56A3">
      <w:pPr>
        <w:numPr>
          <w:ilvl w:val="0"/>
          <w:numId w:val="29"/>
        </w:numPr>
        <w:ind w:right="186" w:hanging="331"/>
      </w:pPr>
      <w:r>
        <w:t xml:space="preserve">The operating system manages  </w:t>
      </w:r>
    </w:p>
    <w:p w14:paraId="66A6B14B" w14:textId="77777777" w:rsidR="0082437E" w:rsidRDefault="009A56A3">
      <w:pPr>
        <w:numPr>
          <w:ilvl w:val="1"/>
          <w:numId w:val="29"/>
        </w:numPr>
        <w:ind w:right="186" w:hanging="211"/>
      </w:pPr>
      <w:r>
        <w:t xml:space="preserve">Memory      </w:t>
      </w:r>
      <w:r>
        <w:tab/>
        <w:t xml:space="preserve">           b. Disk </w:t>
      </w:r>
      <w:r>
        <w:tab/>
        <w:t xml:space="preserve">                  </w:t>
      </w:r>
      <w:r>
        <w:t xml:space="preserve">             c. I/O devices                     </w:t>
      </w:r>
      <w:r>
        <w:tab/>
        <w:t xml:space="preserve">d. </w:t>
      </w:r>
      <w:r>
        <w:rPr>
          <w:b/>
        </w:rPr>
        <w:t>All of the above</w:t>
      </w:r>
      <w:r>
        <w:t xml:space="preserve">  </w:t>
      </w:r>
    </w:p>
    <w:p w14:paraId="23EC77CB" w14:textId="77777777" w:rsidR="0082437E" w:rsidRDefault="009A56A3">
      <w:pPr>
        <w:spacing w:after="0" w:line="259" w:lineRule="auto"/>
        <w:ind w:left="142" w:firstLine="0"/>
      </w:pPr>
      <w:r>
        <w:t xml:space="preserve"> </w:t>
      </w:r>
    </w:p>
    <w:p w14:paraId="41BC6FA7" w14:textId="77777777" w:rsidR="0082437E" w:rsidRDefault="009A56A3">
      <w:pPr>
        <w:numPr>
          <w:ilvl w:val="0"/>
          <w:numId w:val="29"/>
        </w:numPr>
        <w:ind w:right="186" w:hanging="331"/>
      </w:pPr>
      <w:r>
        <w:t xml:space="preserve">CPU Scheduling is the basis of _________ operating system  </w:t>
      </w:r>
    </w:p>
    <w:p w14:paraId="75142964" w14:textId="77777777" w:rsidR="0082437E" w:rsidRDefault="009A56A3">
      <w:pPr>
        <w:numPr>
          <w:ilvl w:val="1"/>
          <w:numId w:val="29"/>
        </w:numPr>
        <w:ind w:right="186" w:hanging="211"/>
      </w:pPr>
      <w:r>
        <w:t xml:space="preserve">Batch  </w:t>
      </w:r>
      <w:r>
        <w:tab/>
        <w:t xml:space="preserve">                                        b. Uniprogramming                       c. </w:t>
      </w:r>
      <w:r>
        <w:rPr>
          <w:b/>
        </w:rPr>
        <w:t xml:space="preserve">Multiprogramming                </w:t>
      </w:r>
      <w:r>
        <w:rPr>
          <w:b/>
        </w:rPr>
        <w:t xml:space="preserve">    d. </w:t>
      </w:r>
      <w:r>
        <w:t xml:space="preserve">Monoprogramming </w:t>
      </w:r>
    </w:p>
    <w:p w14:paraId="2184C55C" w14:textId="77777777" w:rsidR="0082437E" w:rsidRDefault="009A56A3">
      <w:pPr>
        <w:spacing w:after="0" w:line="259" w:lineRule="auto"/>
        <w:ind w:left="142" w:firstLine="0"/>
      </w:pPr>
      <w:r>
        <w:t xml:space="preserve"> </w:t>
      </w:r>
    </w:p>
    <w:p w14:paraId="7D9420C7" w14:textId="77777777" w:rsidR="0082437E" w:rsidRDefault="009A56A3">
      <w:pPr>
        <w:numPr>
          <w:ilvl w:val="0"/>
          <w:numId w:val="29"/>
        </w:numPr>
        <w:ind w:right="186" w:hanging="331"/>
      </w:pPr>
      <w:r>
        <w:t xml:space="preserve">CPU performance is measured through ________.  </w:t>
      </w:r>
    </w:p>
    <w:p w14:paraId="36BA61A3" w14:textId="77777777" w:rsidR="0082437E" w:rsidRDefault="009A56A3">
      <w:pPr>
        <w:numPr>
          <w:ilvl w:val="1"/>
          <w:numId w:val="29"/>
        </w:numPr>
        <w:ind w:right="186" w:hanging="211"/>
      </w:pPr>
      <w:r>
        <w:rPr>
          <w:b/>
        </w:rPr>
        <w:t xml:space="preserve">Throughput </w:t>
      </w:r>
      <w:r>
        <w:t xml:space="preserve"> </w:t>
      </w:r>
      <w:r>
        <w:tab/>
        <w:t xml:space="preserve">                       b. MHz  </w:t>
      </w:r>
      <w:r>
        <w:tab/>
        <w:t xml:space="preserve">                           c. Flaps                                         d. None of the above  </w:t>
      </w:r>
    </w:p>
    <w:p w14:paraId="2740810F" w14:textId="77777777" w:rsidR="0082437E" w:rsidRDefault="009A56A3">
      <w:pPr>
        <w:spacing w:after="0" w:line="259" w:lineRule="auto"/>
        <w:ind w:left="142" w:firstLine="0"/>
      </w:pPr>
      <w:r>
        <w:t xml:space="preserve"> </w:t>
      </w:r>
    </w:p>
    <w:p w14:paraId="70A3E3EE" w14:textId="77777777" w:rsidR="0082437E" w:rsidRDefault="009A56A3">
      <w:pPr>
        <w:numPr>
          <w:ilvl w:val="0"/>
          <w:numId w:val="29"/>
        </w:numPr>
        <w:ind w:right="186" w:hanging="331"/>
      </w:pPr>
      <w:r>
        <w:t xml:space="preserve">A Process Control Block contains: </w:t>
      </w:r>
    </w:p>
    <w:p w14:paraId="5A6C063D" w14:textId="77777777" w:rsidR="0082437E" w:rsidRDefault="009A56A3">
      <w:pPr>
        <w:tabs>
          <w:tab w:val="center" w:pos="5560"/>
        </w:tabs>
        <w:ind w:left="0" w:firstLine="0"/>
      </w:pPr>
      <w:r>
        <w:t xml:space="preserve">             a. Data         </w:t>
      </w:r>
      <w:r>
        <w:tab/>
        <w:t xml:space="preserve">              b. PID                                        c. Process state                           d. </w:t>
      </w:r>
      <w:r>
        <w:rPr>
          <w:b/>
        </w:rPr>
        <w:t xml:space="preserve">All </w:t>
      </w:r>
    </w:p>
    <w:p w14:paraId="7D3837D6" w14:textId="77777777" w:rsidR="0082437E" w:rsidRDefault="009A56A3">
      <w:pPr>
        <w:spacing w:after="0" w:line="259" w:lineRule="auto"/>
        <w:ind w:left="142" w:firstLine="0"/>
      </w:pPr>
      <w:r>
        <w:t xml:space="preserve"> </w:t>
      </w:r>
    </w:p>
    <w:p w14:paraId="70C2F93C" w14:textId="77777777" w:rsidR="0082437E" w:rsidRDefault="009A56A3">
      <w:pPr>
        <w:numPr>
          <w:ilvl w:val="0"/>
          <w:numId w:val="29"/>
        </w:numPr>
        <w:ind w:right="186" w:hanging="331"/>
      </w:pPr>
      <w:r>
        <w:t xml:space="preserve">Process is </w:t>
      </w:r>
    </w:p>
    <w:p w14:paraId="02E0739A" w14:textId="77777777" w:rsidR="0082437E" w:rsidRDefault="009A56A3">
      <w:pPr>
        <w:ind w:left="137" w:right="186"/>
      </w:pPr>
      <w:r>
        <w:t xml:space="preserve"> a. Program in high level language kept on disk                   </w:t>
      </w:r>
      <w:r>
        <w:t xml:space="preserve">                                            b. Contents of main memory </w:t>
      </w:r>
    </w:p>
    <w:p w14:paraId="77BF97B6" w14:textId="77777777" w:rsidR="0082437E" w:rsidRDefault="009A56A3">
      <w:pPr>
        <w:ind w:left="137" w:right="186"/>
      </w:pPr>
      <w:r>
        <w:rPr>
          <w:b/>
        </w:rPr>
        <w:t xml:space="preserve"> c. A program in execution                                                                                                  d. </w:t>
      </w:r>
      <w:r>
        <w:t xml:space="preserve">A program in secondary memory </w:t>
      </w:r>
    </w:p>
    <w:p w14:paraId="0C2C06E0" w14:textId="77777777" w:rsidR="0082437E" w:rsidRDefault="009A56A3">
      <w:pPr>
        <w:numPr>
          <w:ilvl w:val="0"/>
          <w:numId w:val="30"/>
        </w:numPr>
        <w:ind w:left="456" w:right="186" w:hanging="329"/>
      </w:pPr>
      <w:r>
        <w:t>Which among following sche</w:t>
      </w:r>
      <w:r>
        <w:t xml:space="preserve">duling algorithms give minimum average waiting time </w:t>
      </w:r>
    </w:p>
    <w:p w14:paraId="10107D32" w14:textId="77777777" w:rsidR="0082437E" w:rsidRDefault="009A56A3">
      <w:pPr>
        <w:ind w:left="137" w:right="186"/>
      </w:pPr>
      <w:r>
        <w:t xml:space="preserve">                a. FCFS                b. </w:t>
      </w:r>
      <w:r>
        <w:rPr>
          <w:b/>
        </w:rPr>
        <w:t xml:space="preserve">SJF                          c. </w:t>
      </w:r>
      <w:r>
        <w:t xml:space="preserve">Round robin                           d. Priority </w:t>
      </w:r>
    </w:p>
    <w:p w14:paraId="639F9505" w14:textId="77777777" w:rsidR="0082437E" w:rsidRDefault="009A56A3">
      <w:pPr>
        <w:spacing w:after="0" w:line="259" w:lineRule="auto"/>
        <w:ind w:left="142" w:firstLine="0"/>
      </w:pPr>
      <w:r>
        <w:t xml:space="preserve"> </w:t>
      </w:r>
    </w:p>
    <w:p w14:paraId="7C24C0F2" w14:textId="77777777" w:rsidR="0082437E" w:rsidRDefault="009A56A3">
      <w:pPr>
        <w:numPr>
          <w:ilvl w:val="0"/>
          <w:numId w:val="30"/>
        </w:numPr>
        <w:ind w:left="456" w:right="186" w:hanging="329"/>
      </w:pPr>
      <w:r>
        <w:t xml:space="preserve">Paging _________.  </w:t>
      </w:r>
    </w:p>
    <w:p w14:paraId="290B05D7" w14:textId="77777777" w:rsidR="0082437E" w:rsidRDefault="009A56A3">
      <w:pPr>
        <w:tabs>
          <w:tab w:val="center" w:pos="7806"/>
        </w:tabs>
        <w:spacing w:line="267" w:lineRule="auto"/>
        <w:ind w:left="0" w:firstLine="0"/>
      </w:pPr>
      <w:r>
        <w:t xml:space="preserve">   a. </w:t>
      </w:r>
      <w:r>
        <w:rPr>
          <w:b/>
        </w:rPr>
        <w:t>solves the memory fragmentation problem</w:t>
      </w:r>
      <w:r>
        <w:t xml:space="preserve">   </w:t>
      </w:r>
      <w:r>
        <w:tab/>
        <w:t xml:space="preserve">       </w:t>
      </w:r>
      <w:r>
        <w:t xml:space="preserve">                                         b. allows modular programming  </w:t>
      </w:r>
    </w:p>
    <w:p w14:paraId="26EBE1BF" w14:textId="77777777" w:rsidR="0082437E" w:rsidRDefault="009A56A3">
      <w:pPr>
        <w:tabs>
          <w:tab w:val="center" w:pos="6509"/>
        </w:tabs>
        <w:ind w:left="0" w:firstLine="0"/>
      </w:pPr>
      <w:r>
        <w:t xml:space="preserve">    c. allows structured programming  </w:t>
      </w:r>
      <w:r>
        <w:tab/>
        <w:t xml:space="preserve">                                                                              d. avoids deadlock  </w:t>
      </w:r>
    </w:p>
    <w:p w14:paraId="424031A8" w14:textId="77777777" w:rsidR="0082437E" w:rsidRDefault="009A56A3">
      <w:pPr>
        <w:spacing w:after="0" w:line="259" w:lineRule="auto"/>
        <w:ind w:left="142" w:firstLine="0"/>
      </w:pPr>
      <w:r>
        <w:t xml:space="preserve"> </w:t>
      </w:r>
    </w:p>
    <w:p w14:paraId="33BDC8A2" w14:textId="77777777" w:rsidR="0082437E" w:rsidRDefault="009A56A3">
      <w:pPr>
        <w:ind w:left="137" w:right="186"/>
      </w:pPr>
      <w:r>
        <w:t xml:space="preserve">49. Virtual memory is __________.  </w:t>
      </w:r>
    </w:p>
    <w:p w14:paraId="12C6B716" w14:textId="77777777" w:rsidR="0082437E" w:rsidRDefault="009A56A3">
      <w:pPr>
        <w:tabs>
          <w:tab w:val="center" w:pos="6727"/>
        </w:tabs>
        <w:ind w:left="0" w:firstLine="0"/>
      </w:pPr>
      <w:r>
        <w:t xml:space="preserve">  a. An</w:t>
      </w:r>
      <w:r>
        <w:t xml:space="preserve"> extremely large main memory  </w:t>
      </w:r>
      <w:r>
        <w:tab/>
        <w:t xml:space="preserve">                                              b. An extremely large secondary memory    </w:t>
      </w:r>
    </w:p>
    <w:p w14:paraId="6C6A7E5D" w14:textId="77777777" w:rsidR="0082437E" w:rsidRDefault="009A56A3">
      <w:pPr>
        <w:ind w:left="137" w:right="186"/>
      </w:pPr>
      <w:r>
        <w:t xml:space="preserve">c. </w:t>
      </w:r>
      <w:r>
        <w:rPr>
          <w:b/>
        </w:rPr>
        <w:t>An illusion of extremely large main memory</w:t>
      </w:r>
      <w:r>
        <w:t xml:space="preserve">                                </w:t>
      </w:r>
      <w:r>
        <w:t xml:space="preserve">d. A type of memory used in super computers. </w:t>
      </w:r>
    </w:p>
    <w:p w14:paraId="4C7E988A" w14:textId="77777777" w:rsidR="0082437E" w:rsidRDefault="009A56A3">
      <w:pPr>
        <w:spacing w:after="0" w:line="259" w:lineRule="auto"/>
        <w:ind w:left="142" w:firstLine="0"/>
      </w:pPr>
      <w:r>
        <w:t xml:space="preserve"> </w:t>
      </w:r>
    </w:p>
    <w:p w14:paraId="2FAECF8F" w14:textId="77777777" w:rsidR="0082437E" w:rsidRDefault="009A56A3">
      <w:pPr>
        <w:ind w:left="137" w:right="186"/>
      </w:pPr>
      <w:r>
        <w:t xml:space="preserve">50. The two steps of a process execution are: (choose two) </w:t>
      </w:r>
    </w:p>
    <w:p w14:paraId="605D6A3A" w14:textId="77777777" w:rsidR="0082437E" w:rsidRDefault="009A56A3">
      <w:pPr>
        <w:tabs>
          <w:tab w:val="center" w:pos="2723"/>
          <w:tab w:val="center" w:pos="5628"/>
          <w:tab w:val="center" w:pos="8684"/>
        </w:tabs>
        <w:ind w:left="0" w:firstLine="0"/>
      </w:pPr>
      <w:r>
        <w:t xml:space="preserve">   a. </w:t>
      </w:r>
      <w:r>
        <w:rPr>
          <w:b/>
        </w:rPr>
        <w:t xml:space="preserve">I/O Burst </w:t>
      </w:r>
      <w:r>
        <w:rPr>
          <w:b/>
        </w:rPr>
        <w:tab/>
        <w:t xml:space="preserve">                       b. CPU Burst</w:t>
      </w:r>
      <w:r>
        <w:t xml:space="preserve"> </w:t>
      </w:r>
      <w:r>
        <w:tab/>
        <w:t xml:space="preserve">                 c. Memory Burst </w:t>
      </w:r>
      <w:r>
        <w:tab/>
        <w:t xml:space="preserve">                                  d. OS Burst </w:t>
      </w:r>
    </w:p>
    <w:p w14:paraId="7AC125A2" w14:textId="77777777" w:rsidR="0082437E" w:rsidRDefault="009A56A3">
      <w:pPr>
        <w:spacing w:after="0" w:line="259" w:lineRule="auto"/>
        <w:ind w:left="142" w:firstLine="0"/>
      </w:pPr>
      <w:r>
        <w:t xml:space="preserve"> </w:t>
      </w:r>
    </w:p>
    <w:p w14:paraId="5ECDADA3" w14:textId="77777777" w:rsidR="0082437E" w:rsidRDefault="009A56A3">
      <w:pPr>
        <w:ind w:left="137" w:right="186"/>
      </w:pPr>
      <w:r>
        <w:t xml:space="preserve">51. An I/O </w:t>
      </w:r>
      <w:r>
        <w:t xml:space="preserve">bound process will typically have: </w:t>
      </w:r>
    </w:p>
    <w:p w14:paraId="138B34BD" w14:textId="77777777" w:rsidR="0082437E" w:rsidRDefault="009A56A3">
      <w:pPr>
        <w:ind w:left="137" w:right="1544"/>
      </w:pPr>
      <w:r>
        <w:t xml:space="preserve">   a. a few very short CPU bursts                b. many very short I/O bursts</w:t>
      </w:r>
      <w:r>
        <w:rPr>
          <w:b/>
        </w:rPr>
        <w:t xml:space="preserve"> </w:t>
      </w:r>
      <w:r>
        <w:rPr>
          <w:b/>
        </w:rPr>
        <w:tab/>
        <w:t xml:space="preserve">            c. many very short CPU bursts</w:t>
      </w:r>
      <w:r>
        <w:t xml:space="preserve">      d. a few very short I/O bursts </w:t>
      </w:r>
    </w:p>
    <w:p w14:paraId="5E72E710" w14:textId="77777777" w:rsidR="0082437E" w:rsidRDefault="009A56A3">
      <w:pPr>
        <w:spacing w:after="0" w:line="259" w:lineRule="auto"/>
        <w:ind w:left="142" w:firstLine="0"/>
      </w:pPr>
      <w:r>
        <w:t xml:space="preserve"> </w:t>
      </w:r>
    </w:p>
    <w:p w14:paraId="791737B0" w14:textId="77777777" w:rsidR="0082437E" w:rsidRDefault="009A56A3">
      <w:pPr>
        <w:numPr>
          <w:ilvl w:val="0"/>
          <w:numId w:val="31"/>
        </w:numPr>
        <w:ind w:right="186" w:hanging="331"/>
      </w:pPr>
      <w:r>
        <w:t>A process is selected from the ______ queue by the ________</w:t>
      </w:r>
      <w:r>
        <w:t xml:space="preserve"> scheduler, to be executed. </w:t>
      </w:r>
    </w:p>
    <w:p w14:paraId="0AC043D7" w14:textId="77777777" w:rsidR="0082437E" w:rsidRDefault="009A56A3">
      <w:pPr>
        <w:numPr>
          <w:ilvl w:val="1"/>
          <w:numId w:val="31"/>
        </w:numPr>
        <w:ind w:left="348" w:right="186" w:hanging="221"/>
      </w:pPr>
      <w:r>
        <w:t xml:space="preserve">blocked, short term </w:t>
      </w:r>
      <w:r>
        <w:tab/>
        <w:t xml:space="preserve">b. wait, long term </w:t>
      </w:r>
      <w:r>
        <w:tab/>
        <w:t xml:space="preserve">           c. </w:t>
      </w:r>
      <w:r>
        <w:rPr>
          <w:b/>
        </w:rPr>
        <w:t>ready, short term</w:t>
      </w:r>
      <w:r>
        <w:t xml:space="preserve"> </w:t>
      </w:r>
      <w:r>
        <w:tab/>
        <w:t xml:space="preserve">d. ready, long term </w:t>
      </w:r>
    </w:p>
    <w:p w14:paraId="0CF74DF9" w14:textId="77777777" w:rsidR="0082437E" w:rsidRDefault="009A56A3">
      <w:pPr>
        <w:spacing w:after="0" w:line="259" w:lineRule="auto"/>
        <w:ind w:left="142" w:firstLine="0"/>
      </w:pPr>
      <w:r>
        <w:t xml:space="preserve"> </w:t>
      </w:r>
    </w:p>
    <w:p w14:paraId="06770C26" w14:textId="77777777" w:rsidR="0082437E" w:rsidRDefault="009A56A3">
      <w:pPr>
        <w:numPr>
          <w:ilvl w:val="0"/>
          <w:numId w:val="31"/>
        </w:numPr>
        <w:ind w:right="186" w:hanging="331"/>
      </w:pPr>
      <w:r>
        <w:t xml:space="preserve">With round robin scheduling algorithm </w:t>
      </w:r>
    </w:p>
    <w:p w14:paraId="2019B43F" w14:textId="77777777" w:rsidR="0082437E" w:rsidRDefault="009A56A3">
      <w:pPr>
        <w:numPr>
          <w:ilvl w:val="1"/>
          <w:numId w:val="31"/>
        </w:numPr>
        <w:spacing w:line="267" w:lineRule="auto"/>
        <w:ind w:left="348" w:right="186" w:hanging="221"/>
      </w:pPr>
      <w:r>
        <w:rPr>
          <w:b/>
        </w:rPr>
        <w:t>using very large time slices converts it into First come First served scheduling algorithm</w:t>
      </w:r>
      <w:r>
        <w:t xml:space="preserve"> </w:t>
      </w:r>
    </w:p>
    <w:p w14:paraId="15248F55" w14:textId="77777777" w:rsidR="0082437E" w:rsidRDefault="009A56A3">
      <w:pPr>
        <w:numPr>
          <w:ilvl w:val="1"/>
          <w:numId w:val="31"/>
        </w:numPr>
        <w:ind w:left="348" w:right="186" w:hanging="221"/>
      </w:pPr>
      <w:r>
        <w:t xml:space="preserve">using very small time slices converts it into First come First served scheduling algorithm </w:t>
      </w:r>
    </w:p>
    <w:p w14:paraId="369B7D6E" w14:textId="77777777" w:rsidR="0082437E" w:rsidRDefault="009A56A3">
      <w:pPr>
        <w:numPr>
          <w:ilvl w:val="1"/>
          <w:numId w:val="31"/>
        </w:numPr>
        <w:ind w:left="348" w:right="186" w:hanging="221"/>
      </w:pPr>
      <w:r>
        <w:lastRenderedPageBreak/>
        <w:t xml:space="preserve">using extremely small time slices increases performance </w:t>
      </w:r>
    </w:p>
    <w:p w14:paraId="0627BEBB" w14:textId="77777777" w:rsidR="0082437E" w:rsidRDefault="009A56A3">
      <w:pPr>
        <w:numPr>
          <w:ilvl w:val="1"/>
          <w:numId w:val="31"/>
        </w:numPr>
        <w:ind w:left="348" w:right="186" w:hanging="221"/>
      </w:pPr>
      <w:r>
        <w:t>using very smal</w:t>
      </w:r>
      <w:r>
        <w:t xml:space="preserve">l time slices converts it into Shortest Job First algorithm </w:t>
      </w:r>
    </w:p>
    <w:p w14:paraId="3DCCB046" w14:textId="77777777" w:rsidR="0082437E" w:rsidRDefault="009A56A3">
      <w:pPr>
        <w:spacing w:after="0" w:line="259" w:lineRule="auto"/>
        <w:ind w:left="142" w:firstLine="0"/>
      </w:pPr>
      <w:r>
        <w:t xml:space="preserve"> </w:t>
      </w:r>
    </w:p>
    <w:p w14:paraId="70934AF0" w14:textId="77777777" w:rsidR="0082437E" w:rsidRDefault="009A56A3">
      <w:pPr>
        <w:numPr>
          <w:ilvl w:val="0"/>
          <w:numId w:val="31"/>
        </w:numPr>
        <w:ind w:right="186" w:hanging="331"/>
      </w:pPr>
      <w:r>
        <w:t xml:space="preserve">Scheduling is  </w:t>
      </w:r>
    </w:p>
    <w:p w14:paraId="5DAECD66" w14:textId="77777777" w:rsidR="0082437E" w:rsidRDefault="009A56A3">
      <w:pPr>
        <w:tabs>
          <w:tab w:val="center" w:pos="9103"/>
        </w:tabs>
        <w:ind w:left="0" w:firstLine="0"/>
      </w:pPr>
      <w:r>
        <w:t xml:space="preserve">  a. allowing a job to use the processor  b. making proper use of processor</w:t>
      </w:r>
      <w:r>
        <w:rPr>
          <w:b/>
        </w:rPr>
        <w:t xml:space="preserve"> </w:t>
      </w:r>
      <w:r>
        <w:rPr>
          <w:b/>
        </w:rPr>
        <w:tab/>
        <w:t>c. Both a and b</w:t>
      </w:r>
      <w:r>
        <w:t xml:space="preserve">             d. None of these </w:t>
      </w:r>
    </w:p>
    <w:p w14:paraId="160AB7C5" w14:textId="77777777" w:rsidR="0082437E" w:rsidRDefault="009A56A3">
      <w:pPr>
        <w:spacing w:after="0" w:line="259" w:lineRule="auto"/>
        <w:ind w:left="142" w:firstLine="0"/>
      </w:pPr>
      <w:r>
        <w:t xml:space="preserve"> </w:t>
      </w:r>
    </w:p>
    <w:p w14:paraId="3438C1C1" w14:textId="77777777" w:rsidR="0082437E" w:rsidRDefault="009A56A3">
      <w:pPr>
        <w:ind w:left="137" w:right="186"/>
      </w:pPr>
      <w:r>
        <w:t xml:space="preserve">55. </w:t>
      </w:r>
      <w:r>
        <w:t xml:space="preserve">Who is called a supervisor of computer activity? </w:t>
      </w:r>
    </w:p>
    <w:p w14:paraId="006DE401" w14:textId="77777777" w:rsidR="0082437E" w:rsidRDefault="009A56A3">
      <w:pPr>
        <w:ind w:left="137" w:right="186"/>
      </w:pPr>
      <w:r>
        <w:t xml:space="preserve">a. Memory                                  b. </w:t>
      </w:r>
      <w:r>
        <w:rPr>
          <w:b/>
        </w:rPr>
        <w:t xml:space="preserve">Operating System                      c. </w:t>
      </w:r>
      <w:r>
        <w:t xml:space="preserve">OCI/O Device                           d. Control Unit </w:t>
      </w:r>
    </w:p>
    <w:p w14:paraId="12D0BA81" w14:textId="77777777" w:rsidR="0082437E" w:rsidRDefault="009A56A3">
      <w:pPr>
        <w:spacing w:after="0" w:line="259" w:lineRule="auto"/>
        <w:ind w:left="142" w:firstLine="0"/>
      </w:pPr>
      <w:r>
        <w:t xml:space="preserve"> </w:t>
      </w:r>
    </w:p>
    <w:p w14:paraId="6C8FACEC" w14:textId="77777777" w:rsidR="0082437E" w:rsidRDefault="009A56A3">
      <w:pPr>
        <w:numPr>
          <w:ilvl w:val="0"/>
          <w:numId w:val="32"/>
        </w:numPr>
        <w:ind w:right="186" w:hanging="331"/>
      </w:pPr>
      <w:r>
        <w:t xml:space="preserve">The kernel keeps track of the state of each process by using </w:t>
      </w:r>
      <w:r>
        <w:t xml:space="preserve">a data structure called  </w:t>
      </w:r>
    </w:p>
    <w:p w14:paraId="5EE9B8B4" w14:textId="77777777" w:rsidR="0082437E" w:rsidRDefault="009A56A3">
      <w:pPr>
        <w:numPr>
          <w:ilvl w:val="1"/>
          <w:numId w:val="32"/>
        </w:numPr>
        <w:ind w:right="186" w:hanging="211"/>
      </w:pPr>
      <w:r>
        <w:rPr>
          <w:b/>
        </w:rPr>
        <w:t>Process control block</w:t>
      </w:r>
      <w:r>
        <w:t xml:space="preserve">  </w:t>
      </w:r>
      <w:r>
        <w:tab/>
        <w:t xml:space="preserve">b. User control block  </w:t>
      </w:r>
      <w:r>
        <w:tab/>
        <w:t xml:space="preserve">c. Memory control block  </w:t>
      </w:r>
      <w:r>
        <w:tab/>
        <w:t xml:space="preserve">d. None of the above </w:t>
      </w:r>
    </w:p>
    <w:p w14:paraId="475FC741" w14:textId="77777777" w:rsidR="0082437E" w:rsidRDefault="009A56A3">
      <w:pPr>
        <w:spacing w:after="0" w:line="259" w:lineRule="auto"/>
        <w:ind w:left="142" w:firstLine="0"/>
      </w:pPr>
      <w:r>
        <w:t xml:space="preserve"> </w:t>
      </w:r>
    </w:p>
    <w:p w14:paraId="406BD7BD" w14:textId="77777777" w:rsidR="0082437E" w:rsidRDefault="009A56A3">
      <w:pPr>
        <w:numPr>
          <w:ilvl w:val="0"/>
          <w:numId w:val="32"/>
        </w:numPr>
        <w:ind w:right="186" w:hanging="331"/>
      </w:pPr>
      <w:r>
        <w:t xml:space="preserve">In the multi-programming environment, the main memory consisting of _________ number of process.  </w:t>
      </w:r>
    </w:p>
    <w:p w14:paraId="0440404F" w14:textId="77777777" w:rsidR="0082437E" w:rsidRDefault="009A56A3">
      <w:pPr>
        <w:numPr>
          <w:ilvl w:val="1"/>
          <w:numId w:val="32"/>
        </w:numPr>
        <w:ind w:right="186" w:hanging="211"/>
      </w:pPr>
      <w:r>
        <w:t xml:space="preserve">Greater than 100                 </w:t>
      </w:r>
      <w:r>
        <w:t xml:space="preserve"> b. Only one  </w:t>
      </w:r>
      <w:r>
        <w:tab/>
        <w:t xml:space="preserve">                 c. Greater than 50 </w:t>
      </w:r>
      <w:r>
        <w:rPr>
          <w:b/>
        </w:rPr>
        <w:t xml:space="preserve"> </w:t>
      </w:r>
      <w:r>
        <w:rPr>
          <w:b/>
        </w:rPr>
        <w:tab/>
        <w:t xml:space="preserve">          d. More than one</w:t>
      </w:r>
      <w:r>
        <w:t xml:space="preserve">  </w:t>
      </w:r>
    </w:p>
    <w:p w14:paraId="2FEFD797" w14:textId="77777777" w:rsidR="0082437E" w:rsidRDefault="009A56A3">
      <w:pPr>
        <w:spacing w:after="0" w:line="259" w:lineRule="auto"/>
        <w:ind w:left="142" w:firstLine="0"/>
      </w:pPr>
      <w:r>
        <w:t xml:space="preserve"> </w:t>
      </w:r>
    </w:p>
    <w:p w14:paraId="1F2E7ADF" w14:textId="77777777" w:rsidR="0082437E" w:rsidRDefault="009A56A3">
      <w:pPr>
        <w:spacing w:after="0" w:line="259" w:lineRule="auto"/>
        <w:ind w:left="142" w:firstLine="0"/>
      </w:pPr>
      <w:r>
        <w:t xml:space="preserve"> </w:t>
      </w:r>
    </w:p>
    <w:p w14:paraId="552C8DA2" w14:textId="77777777" w:rsidR="0082437E" w:rsidRDefault="009A56A3">
      <w:pPr>
        <w:numPr>
          <w:ilvl w:val="0"/>
          <w:numId w:val="32"/>
        </w:numPr>
        <w:ind w:right="186" w:hanging="331"/>
      </w:pPr>
      <w:r>
        <w:t xml:space="preserve">________ scheduler selects the jobs from the pool of jobs and loads into the ready queue.  </w:t>
      </w:r>
    </w:p>
    <w:p w14:paraId="29426AC7" w14:textId="77777777" w:rsidR="0082437E" w:rsidRDefault="009A56A3">
      <w:pPr>
        <w:numPr>
          <w:ilvl w:val="1"/>
          <w:numId w:val="32"/>
        </w:numPr>
        <w:ind w:right="186" w:hanging="211"/>
      </w:pPr>
      <w:r>
        <w:rPr>
          <w:b/>
        </w:rPr>
        <w:t>Long term</w:t>
      </w:r>
      <w:r>
        <w:t xml:space="preserve">                                b. Short term       </w:t>
      </w:r>
      <w:r>
        <w:tab/>
        <w:t xml:space="preserve">c. Medium term  </w:t>
      </w:r>
      <w:r>
        <w:tab/>
        <w:t xml:space="preserve">d. None of the above </w:t>
      </w:r>
    </w:p>
    <w:p w14:paraId="74070F7C" w14:textId="77777777" w:rsidR="0082437E" w:rsidRDefault="009A56A3">
      <w:pPr>
        <w:spacing w:after="0" w:line="259" w:lineRule="auto"/>
        <w:ind w:left="142" w:firstLine="0"/>
      </w:pPr>
      <w:r>
        <w:t xml:space="preserve"> </w:t>
      </w:r>
    </w:p>
    <w:p w14:paraId="4DE9F4EB" w14:textId="77777777" w:rsidR="0082437E" w:rsidRDefault="009A56A3">
      <w:pPr>
        <w:numPr>
          <w:ilvl w:val="0"/>
          <w:numId w:val="32"/>
        </w:numPr>
        <w:ind w:right="186" w:hanging="331"/>
      </w:pPr>
      <w:r>
        <w:t xml:space="preserve">What is Thrashing? </w:t>
      </w:r>
    </w:p>
    <w:p w14:paraId="2365B25D" w14:textId="77777777" w:rsidR="0082437E" w:rsidRDefault="009A56A3">
      <w:pPr>
        <w:ind w:left="137"/>
      </w:pPr>
      <w:r>
        <w:rPr>
          <w:b/>
        </w:rPr>
        <w:t xml:space="preserve">a. A high paging activity          b. </w:t>
      </w:r>
      <w:r>
        <w:t xml:space="preserve">A high executing activity       c. An extremely long process      d. An extremely long virtual memory  </w:t>
      </w:r>
    </w:p>
    <w:p w14:paraId="0F786F35" w14:textId="77777777" w:rsidR="0082437E" w:rsidRDefault="009A56A3">
      <w:pPr>
        <w:spacing w:after="0" w:line="259" w:lineRule="auto"/>
        <w:ind w:left="142" w:firstLine="0"/>
      </w:pPr>
      <w:r>
        <w:t xml:space="preserve"> </w:t>
      </w:r>
    </w:p>
    <w:p w14:paraId="1A4EFA6E" w14:textId="77777777" w:rsidR="0082437E" w:rsidRDefault="009A56A3">
      <w:pPr>
        <w:numPr>
          <w:ilvl w:val="0"/>
          <w:numId w:val="33"/>
        </w:numPr>
        <w:ind w:right="186" w:hanging="331"/>
      </w:pPr>
      <w:r>
        <w:t xml:space="preserve">Poor response times are caused by </w:t>
      </w:r>
    </w:p>
    <w:p w14:paraId="62EA0DF3" w14:textId="77777777" w:rsidR="0082437E" w:rsidRDefault="009A56A3">
      <w:pPr>
        <w:numPr>
          <w:ilvl w:val="1"/>
          <w:numId w:val="33"/>
        </w:numPr>
        <w:ind w:right="186" w:hanging="211"/>
      </w:pPr>
      <w:r>
        <w:t>Busy processor</w:t>
      </w:r>
      <w:r>
        <w:t xml:space="preserve">               b. High I/O rate                    c. High paging rates                    d. </w:t>
      </w:r>
      <w:r>
        <w:rPr>
          <w:b/>
        </w:rPr>
        <w:t xml:space="preserve">Any of above </w:t>
      </w:r>
    </w:p>
    <w:p w14:paraId="482601C3" w14:textId="77777777" w:rsidR="0082437E" w:rsidRDefault="009A56A3">
      <w:pPr>
        <w:spacing w:after="0" w:line="259" w:lineRule="auto"/>
        <w:ind w:left="142" w:firstLine="0"/>
      </w:pPr>
      <w:r>
        <w:t xml:space="preserve"> </w:t>
      </w:r>
    </w:p>
    <w:p w14:paraId="751E718D" w14:textId="77777777" w:rsidR="0082437E" w:rsidRDefault="009A56A3">
      <w:pPr>
        <w:numPr>
          <w:ilvl w:val="0"/>
          <w:numId w:val="33"/>
        </w:numPr>
        <w:ind w:right="186" w:hanging="331"/>
      </w:pPr>
      <w:r>
        <w:t xml:space="preserve">If process is running currently executing, it is in running </w:t>
      </w:r>
    </w:p>
    <w:p w14:paraId="2BF714A7" w14:textId="77777777" w:rsidR="0082437E" w:rsidRDefault="009A56A3">
      <w:pPr>
        <w:numPr>
          <w:ilvl w:val="1"/>
          <w:numId w:val="33"/>
        </w:numPr>
        <w:ind w:right="186" w:hanging="211"/>
      </w:pPr>
      <w:r>
        <w:t xml:space="preserve">Mode                      b. Process                        c. </w:t>
      </w:r>
      <w:r>
        <w:rPr>
          <w:b/>
        </w:rPr>
        <w:t xml:space="preserve">State                 </w:t>
      </w:r>
      <w:r>
        <w:rPr>
          <w:b/>
        </w:rPr>
        <w:t xml:space="preserve">                     d. </w:t>
      </w:r>
      <w:r>
        <w:t xml:space="preserve">Program </w:t>
      </w:r>
    </w:p>
    <w:p w14:paraId="40E009D5" w14:textId="77777777" w:rsidR="0082437E" w:rsidRDefault="009A56A3">
      <w:pPr>
        <w:spacing w:after="0" w:line="259" w:lineRule="auto"/>
        <w:ind w:left="142" w:firstLine="0"/>
      </w:pPr>
      <w:r>
        <w:t xml:space="preserve"> </w:t>
      </w:r>
    </w:p>
    <w:p w14:paraId="6DE60EF0" w14:textId="77777777" w:rsidR="0082437E" w:rsidRDefault="009A56A3">
      <w:pPr>
        <w:numPr>
          <w:ilvl w:val="0"/>
          <w:numId w:val="33"/>
        </w:numPr>
        <w:ind w:right="186" w:hanging="331"/>
      </w:pPr>
      <w:r>
        <w:t xml:space="preserve">Microkernel architecture facilitates </w:t>
      </w:r>
    </w:p>
    <w:p w14:paraId="2DD7EFDF" w14:textId="77777777" w:rsidR="0082437E" w:rsidRDefault="009A56A3">
      <w:pPr>
        <w:ind w:left="137" w:right="186"/>
      </w:pPr>
      <w:r>
        <w:t xml:space="preserve"> a. Functionality                            b. </w:t>
      </w:r>
      <w:r>
        <w:rPr>
          <w:b/>
        </w:rPr>
        <w:t xml:space="preserve">Extensibility                             c. Reliability                          d. </w:t>
      </w:r>
      <w:r>
        <w:t xml:space="preserve">Portability </w:t>
      </w:r>
    </w:p>
    <w:p w14:paraId="5019FA07" w14:textId="77777777" w:rsidR="0082437E" w:rsidRDefault="009A56A3">
      <w:pPr>
        <w:spacing w:after="0" w:line="259" w:lineRule="auto"/>
        <w:ind w:left="142" w:firstLine="0"/>
      </w:pPr>
      <w:r>
        <w:t xml:space="preserve"> </w:t>
      </w:r>
    </w:p>
    <w:p w14:paraId="0F99CB58" w14:textId="77777777" w:rsidR="0082437E" w:rsidRDefault="009A56A3">
      <w:pPr>
        <w:ind w:left="137" w:right="186"/>
      </w:pPr>
      <w:r>
        <w:t>63. Privileged mode of operating sy</w:t>
      </w:r>
      <w:r>
        <w:t xml:space="preserve">stem mode is a </w:t>
      </w:r>
    </w:p>
    <w:p w14:paraId="1A1A988E" w14:textId="77777777" w:rsidR="0082437E" w:rsidRDefault="009A56A3">
      <w:pPr>
        <w:ind w:left="137" w:right="186"/>
      </w:pPr>
      <w:r>
        <w:t xml:space="preserve"> a. user mode              b. </w:t>
      </w:r>
      <w:r>
        <w:rPr>
          <w:b/>
        </w:rPr>
        <w:t xml:space="preserve">kernel mode                      c. </w:t>
      </w:r>
      <w:r>
        <w:t xml:space="preserve">system mode                           d. both b and c </w:t>
      </w:r>
    </w:p>
    <w:p w14:paraId="095B5229" w14:textId="77777777" w:rsidR="0082437E" w:rsidRDefault="009A56A3">
      <w:pPr>
        <w:spacing w:after="0" w:line="259" w:lineRule="auto"/>
        <w:ind w:left="142" w:firstLine="0"/>
      </w:pPr>
      <w:r>
        <w:t xml:space="preserve"> </w:t>
      </w:r>
    </w:p>
    <w:p w14:paraId="0F6BA8D1" w14:textId="77777777" w:rsidR="0082437E" w:rsidRDefault="009A56A3">
      <w:pPr>
        <w:ind w:left="137" w:right="186"/>
      </w:pPr>
      <w:r>
        <w:t xml:space="preserve">64. </w:t>
      </w:r>
      <w:r>
        <w:t xml:space="preserve">An optimal scheduling algorithm in terms of minimizing the average waiting time of a given set of processes is ________. </w:t>
      </w:r>
    </w:p>
    <w:p w14:paraId="30381D10" w14:textId="77777777" w:rsidR="0082437E" w:rsidRDefault="009A56A3">
      <w:pPr>
        <w:ind w:left="137" w:right="913"/>
      </w:pPr>
      <w:r>
        <w:t xml:space="preserve">a. FCFS scheduling algorithm       b. Round robin scheduling algorithm          </w:t>
      </w:r>
      <w:r>
        <w:rPr>
          <w:b/>
        </w:rPr>
        <w:t>c. Shorest job - first scheduling algorithm</w:t>
      </w:r>
      <w:r>
        <w:t xml:space="preserve">  d. None o</w:t>
      </w:r>
      <w:r>
        <w:t xml:space="preserve">f the above  </w:t>
      </w:r>
    </w:p>
    <w:p w14:paraId="73BFBF0F" w14:textId="77777777" w:rsidR="0082437E" w:rsidRDefault="009A56A3">
      <w:pPr>
        <w:spacing w:after="0" w:line="259" w:lineRule="auto"/>
        <w:ind w:left="142" w:firstLine="0"/>
      </w:pPr>
      <w:r>
        <w:t xml:space="preserve"> </w:t>
      </w:r>
    </w:p>
    <w:p w14:paraId="1E1190E5" w14:textId="77777777" w:rsidR="0082437E" w:rsidRDefault="009A56A3">
      <w:pPr>
        <w:ind w:left="137" w:right="186"/>
      </w:pPr>
      <w:r>
        <w:t xml:space="preserve">65. Which of the following memory allocation scheme suffers from External fragmentation? </w:t>
      </w:r>
    </w:p>
    <w:p w14:paraId="22F07124" w14:textId="77777777" w:rsidR="0082437E" w:rsidRDefault="009A56A3">
      <w:pPr>
        <w:ind w:left="137" w:right="186"/>
      </w:pPr>
      <w:r>
        <w:t xml:space="preserve">a. Fixed Memory Partition                 </w:t>
      </w:r>
      <w:r>
        <w:rPr>
          <w:b/>
        </w:rPr>
        <w:t>b. Dynamic Memory Partition</w:t>
      </w:r>
      <w:r>
        <w:t xml:space="preserve">             c. Paging               d. None  </w:t>
      </w:r>
    </w:p>
    <w:p w14:paraId="7D3144A5" w14:textId="77777777" w:rsidR="0082437E" w:rsidRDefault="009A56A3">
      <w:pPr>
        <w:spacing w:after="0" w:line="259" w:lineRule="auto"/>
        <w:ind w:left="142" w:firstLine="0"/>
      </w:pPr>
      <w:r>
        <w:t xml:space="preserve"> </w:t>
      </w:r>
    </w:p>
    <w:p w14:paraId="66237496" w14:textId="77777777" w:rsidR="0082437E" w:rsidRDefault="009A56A3">
      <w:pPr>
        <w:ind w:left="137" w:right="186"/>
      </w:pPr>
      <w:r>
        <w:t>66. Which of the following is cr</w:t>
      </w:r>
      <w:r>
        <w:t xml:space="preserve">ucial time while accessing data on the disk?  </w:t>
      </w:r>
    </w:p>
    <w:p w14:paraId="793C8810" w14:textId="77777777" w:rsidR="0082437E" w:rsidRDefault="009A56A3">
      <w:pPr>
        <w:ind w:left="137" w:right="186"/>
      </w:pPr>
      <w:r>
        <w:rPr>
          <w:b/>
        </w:rPr>
        <w:t>a. Seek time</w:t>
      </w:r>
      <w:r>
        <w:t xml:space="preserve">                b. Rotational time                   c. Transmission time                    d. Waiting time  </w:t>
      </w:r>
    </w:p>
    <w:p w14:paraId="223CCB65" w14:textId="77777777" w:rsidR="0082437E" w:rsidRDefault="009A56A3">
      <w:pPr>
        <w:spacing w:after="0" w:line="259" w:lineRule="auto"/>
        <w:ind w:left="142" w:firstLine="0"/>
      </w:pPr>
      <w:r>
        <w:t xml:space="preserve"> </w:t>
      </w:r>
    </w:p>
    <w:p w14:paraId="1153A5A8" w14:textId="77777777" w:rsidR="0082437E" w:rsidRDefault="009A56A3">
      <w:pPr>
        <w:ind w:left="137" w:right="186"/>
      </w:pPr>
      <w:r>
        <w:lastRenderedPageBreak/>
        <w:t xml:space="preserve">67. Paging _________. </w:t>
      </w:r>
    </w:p>
    <w:p w14:paraId="5106C7D7" w14:textId="77777777" w:rsidR="0082437E" w:rsidRDefault="009A56A3">
      <w:pPr>
        <w:ind w:left="137" w:right="532"/>
      </w:pPr>
      <w:r>
        <w:rPr>
          <w:b/>
        </w:rPr>
        <w:t xml:space="preserve">a. </w:t>
      </w:r>
      <w:r>
        <w:rPr>
          <w:b/>
        </w:rPr>
        <w:t>solves the memory fragmentation problem</w:t>
      </w:r>
      <w:r>
        <w:t xml:space="preserve">  b. allows modular programming             c. allows structured programming  d. avoids deadlock  </w:t>
      </w:r>
    </w:p>
    <w:p w14:paraId="0C2D6A96" w14:textId="77777777" w:rsidR="0082437E" w:rsidRDefault="009A56A3">
      <w:pPr>
        <w:spacing w:after="0" w:line="259" w:lineRule="auto"/>
        <w:ind w:left="142" w:firstLine="0"/>
      </w:pPr>
      <w:r>
        <w:t xml:space="preserve"> </w:t>
      </w:r>
    </w:p>
    <w:p w14:paraId="455EAA0C" w14:textId="77777777" w:rsidR="0082437E" w:rsidRDefault="009A56A3">
      <w:pPr>
        <w:ind w:left="137" w:right="186"/>
      </w:pPr>
      <w:r>
        <w:t xml:space="preserve">68. A program at the time of executing is called ________.  </w:t>
      </w:r>
    </w:p>
    <w:p w14:paraId="5BAE78FB" w14:textId="77777777" w:rsidR="0082437E" w:rsidRDefault="009A56A3">
      <w:pPr>
        <w:ind w:left="137" w:right="186"/>
      </w:pPr>
      <w:r>
        <w:t xml:space="preserve">a. Dynamic program               b. Static program     </w:t>
      </w:r>
      <w:r>
        <w:t xml:space="preserve">         c. Binded Program                     </w:t>
      </w:r>
      <w:r>
        <w:rPr>
          <w:b/>
        </w:rPr>
        <w:t>d. A Process</w:t>
      </w:r>
      <w:r>
        <w:t xml:space="preserve">  </w:t>
      </w:r>
    </w:p>
    <w:p w14:paraId="4F64213B" w14:textId="77777777" w:rsidR="0082437E" w:rsidRDefault="009A56A3">
      <w:pPr>
        <w:spacing w:after="0" w:line="259" w:lineRule="auto"/>
        <w:ind w:left="142" w:firstLine="0"/>
      </w:pPr>
      <w:r>
        <w:t xml:space="preserve"> </w:t>
      </w:r>
    </w:p>
    <w:p w14:paraId="4F5BAB6D" w14:textId="77777777" w:rsidR="0082437E" w:rsidRDefault="009A56A3">
      <w:pPr>
        <w:ind w:left="137" w:right="910"/>
      </w:pPr>
      <w:r>
        <w:t>69. Using Priority Scheduling algorithm, find the average waiting time for the following set of processes given with their priorities in the order: Process : Burst Time : Priority respectively</w:t>
      </w:r>
      <w:r>
        <w:t xml:space="preserve"> . P1 : 10 : 3 , </w:t>
      </w:r>
    </w:p>
    <w:p w14:paraId="0ACC4A05" w14:textId="77777777" w:rsidR="0082437E" w:rsidRDefault="009A56A3">
      <w:pPr>
        <w:ind w:left="137" w:right="186"/>
      </w:pPr>
      <w:r>
        <w:t xml:space="preserve">P2 : 1 : 1 ,  </w:t>
      </w:r>
    </w:p>
    <w:p w14:paraId="5A4057FD" w14:textId="77777777" w:rsidR="0082437E" w:rsidRDefault="009A56A3">
      <w:pPr>
        <w:ind w:left="137" w:right="186"/>
      </w:pPr>
      <w:r>
        <w:t xml:space="preserve">P3 : 2 : 4 , </w:t>
      </w:r>
    </w:p>
    <w:p w14:paraId="717C6B42" w14:textId="77777777" w:rsidR="0082437E" w:rsidRDefault="009A56A3">
      <w:pPr>
        <w:ind w:left="137" w:right="10425"/>
      </w:pPr>
      <w:r>
        <w:t xml:space="preserve">P4 : 1 : 5 , P5 : 5 : 2.  </w:t>
      </w:r>
    </w:p>
    <w:p w14:paraId="4D2BC7D3" w14:textId="77777777" w:rsidR="0082437E" w:rsidRDefault="009A56A3">
      <w:pPr>
        <w:ind w:left="137" w:right="186"/>
      </w:pPr>
      <w:r>
        <w:t xml:space="preserve">a. 8 milliseconds                          </w:t>
      </w:r>
      <w:r>
        <w:rPr>
          <w:b/>
        </w:rPr>
        <w:t>b. 8.2 milliseconds</w:t>
      </w:r>
      <w:r>
        <w:t xml:space="preserve">                             c. 7.75 milliseconds                 d. 3 milliseconds  </w:t>
      </w:r>
    </w:p>
    <w:p w14:paraId="239DC571" w14:textId="77777777" w:rsidR="0082437E" w:rsidRDefault="009A56A3">
      <w:pPr>
        <w:spacing w:after="0" w:line="259" w:lineRule="auto"/>
        <w:ind w:left="142" w:firstLine="0"/>
      </w:pPr>
      <w:r>
        <w:t xml:space="preserve"> </w:t>
      </w:r>
    </w:p>
    <w:p w14:paraId="76AC4714" w14:textId="77777777" w:rsidR="0082437E" w:rsidRDefault="009A56A3">
      <w:pPr>
        <w:ind w:left="137" w:right="186"/>
      </w:pPr>
      <w:r>
        <w:t>70. A process is created and ini</w:t>
      </w:r>
      <w:r>
        <w:t xml:space="preserve">tially put in the </w:t>
      </w:r>
    </w:p>
    <w:p w14:paraId="4A2FD1F6" w14:textId="77777777" w:rsidR="0082437E" w:rsidRDefault="009A56A3">
      <w:pPr>
        <w:ind w:left="137" w:right="186"/>
      </w:pPr>
      <w:r>
        <w:t xml:space="preserve">a. ready queue                           </w:t>
      </w:r>
      <w:r>
        <w:rPr>
          <w:b/>
        </w:rPr>
        <w:t>b. job queue</w:t>
      </w:r>
      <w:r>
        <w:t xml:space="preserve">                              c. I/O queue                                 d. None  </w:t>
      </w:r>
    </w:p>
    <w:p w14:paraId="2796A269" w14:textId="77777777" w:rsidR="0082437E" w:rsidRDefault="009A56A3">
      <w:pPr>
        <w:spacing w:after="0" w:line="259" w:lineRule="auto"/>
        <w:ind w:left="142" w:firstLine="0"/>
      </w:pPr>
      <w:r>
        <w:t xml:space="preserve"> </w:t>
      </w:r>
    </w:p>
    <w:p w14:paraId="58E15A07" w14:textId="77777777" w:rsidR="0082437E" w:rsidRDefault="009A56A3">
      <w:pPr>
        <w:ind w:left="137" w:right="186"/>
      </w:pPr>
      <w:r>
        <w:t xml:space="preserve">71. PCB = </w:t>
      </w:r>
    </w:p>
    <w:p w14:paraId="5847AE1C" w14:textId="77777777" w:rsidR="0082437E" w:rsidRDefault="009A56A3">
      <w:pPr>
        <w:ind w:left="137" w:right="186"/>
      </w:pPr>
      <w:r>
        <w:t xml:space="preserve">a. Program Control Block            </w:t>
      </w:r>
      <w:r>
        <w:rPr>
          <w:b/>
        </w:rPr>
        <w:t>b. Process Control Block</w:t>
      </w:r>
      <w:r>
        <w:t xml:space="preserve">              c. Process C</w:t>
      </w:r>
      <w:r>
        <w:t xml:space="preserve">ommunication Block   d. None of the above PCB </w:t>
      </w:r>
    </w:p>
    <w:p w14:paraId="50EF53C5" w14:textId="77777777" w:rsidR="0082437E" w:rsidRDefault="009A56A3">
      <w:pPr>
        <w:spacing w:after="0" w:line="259" w:lineRule="auto"/>
        <w:ind w:left="142" w:firstLine="0"/>
      </w:pPr>
      <w:r>
        <w:t xml:space="preserve"> </w:t>
      </w:r>
    </w:p>
    <w:p w14:paraId="086D801D" w14:textId="77777777" w:rsidR="0082437E" w:rsidRDefault="009A56A3">
      <w:pPr>
        <w:ind w:left="137" w:right="186"/>
      </w:pPr>
      <w:r>
        <w:t xml:space="preserve">72. Round robin scheduling is essentially the preemptive version of ________. </w:t>
      </w:r>
    </w:p>
    <w:p w14:paraId="6BD8A050" w14:textId="77777777" w:rsidR="0082437E" w:rsidRDefault="009A56A3">
      <w:pPr>
        <w:ind w:left="137" w:right="186"/>
      </w:pPr>
      <w:r>
        <w:rPr>
          <w:b/>
        </w:rPr>
        <w:t xml:space="preserve">a. FIFO                         </w:t>
      </w:r>
      <w:r>
        <w:t>b. Shortest job first                          c. Shortes remaining                        d. Lo</w:t>
      </w:r>
      <w:r>
        <w:t xml:space="preserve">ngest time first </w:t>
      </w:r>
    </w:p>
    <w:p w14:paraId="708B1DB6" w14:textId="77777777" w:rsidR="0082437E" w:rsidRDefault="009A56A3">
      <w:pPr>
        <w:spacing w:after="0" w:line="259" w:lineRule="auto"/>
        <w:ind w:left="142" w:firstLine="0"/>
      </w:pPr>
      <w:r>
        <w:t xml:space="preserve"> </w:t>
      </w:r>
    </w:p>
    <w:p w14:paraId="23FFCAAD" w14:textId="77777777" w:rsidR="0082437E" w:rsidRDefault="009A56A3">
      <w:pPr>
        <w:ind w:left="137" w:right="186"/>
      </w:pPr>
      <w:r>
        <w:t xml:space="preserve">73. FIFO scheduling is ________. </w:t>
      </w:r>
    </w:p>
    <w:p w14:paraId="270F168E" w14:textId="77777777" w:rsidR="0082437E" w:rsidRDefault="009A56A3">
      <w:pPr>
        <w:ind w:left="137" w:right="186"/>
      </w:pPr>
      <w:r>
        <w:t xml:space="preserve">a. Preemptive Scheduling                </w:t>
      </w:r>
      <w:r>
        <w:rPr>
          <w:b/>
        </w:rPr>
        <w:t xml:space="preserve">b. Non Preemptive Scheduling            </w:t>
      </w:r>
      <w:r>
        <w:t xml:space="preserve">c. Deadline Scheduling            d. Fair share scheduling </w:t>
      </w:r>
    </w:p>
    <w:p w14:paraId="08E118E9" w14:textId="77777777" w:rsidR="0082437E" w:rsidRDefault="009A56A3">
      <w:pPr>
        <w:spacing w:after="0" w:line="259" w:lineRule="auto"/>
        <w:ind w:left="142" w:firstLine="0"/>
      </w:pPr>
      <w:r>
        <w:t xml:space="preserve"> </w:t>
      </w:r>
    </w:p>
    <w:p w14:paraId="3E855585" w14:textId="77777777" w:rsidR="0082437E" w:rsidRDefault="009A56A3">
      <w:pPr>
        <w:ind w:left="137" w:right="186"/>
      </w:pPr>
      <w:r>
        <w:t xml:space="preserve">74. </w:t>
      </w:r>
      <w:r>
        <w:t xml:space="preserve">In priority scheduling algorithm </w:t>
      </w:r>
    </w:p>
    <w:p w14:paraId="1C2EB5F8" w14:textId="77777777" w:rsidR="0082437E" w:rsidRDefault="009A56A3">
      <w:pPr>
        <w:spacing w:line="267" w:lineRule="auto"/>
        <w:ind w:left="137"/>
      </w:pPr>
      <w:r>
        <w:rPr>
          <w:b/>
        </w:rPr>
        <w:t xml:space="preserve">a. CPU is allocated to the process with highest priority                  </w:t>
      </w:r>
      <w:r>
        <w:t xml:space="preserve">b. CPU is allocated to the process with lowest priority </w:t>
      </w:r>
    </w:p>
    <w:p w14:paraId="4707BF17" w14:textId="77777777" w:rsidR="0082437E" w:rsidRDefault="009A56A3">
      <w:pPr>
        <w:ind w:left="137" w:right="186"/>
      </w:pPr>
      <w:r>
        <w:t>c. equal priority processes can not be scheduled                               d. none of t</w:t>
      </w:r>
      <w:r>
        <w:t xml:space="preserve">he mentioned </w:t>
      </w:r>
    </w:p>
    <w:p w14:paraId="0F3AA096" w14:textId="77777777" w:rsidR="0082437E" w:rsidRDefault="009A56A3">
      <w:pPr>
        <w:spacing w:after="0" w:line="259" w:lineRule="auto"/>
        <w:ind w:left="192" w:firstLine="0"/>
      </w:pPr>
      <w:r>
        <w:t xml:space="preserve"> </w:t>
      </w:r>
    </w:p>
    <w:p w14:paraId="572F5C0E" w14:textId="77777777" w:rsidR="0082437E" w:rsidRDefault="009A56A3">
      <w:pPr>
        <w:ind w:left="137" w:right="186"/>
      </w:pPr>
      <w:r>
        <w:t xml:space="preserve">75. In priority scheduling algorithm, when a process arrives at the ready queue, its priority is compared with the priority of </w:t>
      </w:r>
    </w:p>
    <w:p w14:paraId="4EEB5C74" w14:textId="77777777" w:rsidR="0082437E" w:rsidRDefault="009A56A3">
      <w:pPr>
        <w:ind w:left="137" w:right="186"/>
      </w:pPr>
      <w:r>
        <w:t>a. all process                        b</w:t>
      </w:r>
      <w:r>
        <w:rPr>
          <w:b/>
        </w:rPr>
        <w:t xml:space="preserve">. currently running process               </w:t>
      </w:r>
      <w:r>
        <w:t xml:space="preserve">c. parent process                                    d. init process </w:t>
      </w:r>
    </w:p>
    <w:p w14:paraId="3646A00A" w14:textId="77777777" w:rsidR="0082437E" w:rsidRDefault="009A56A3">
      <w:pPr>
        <w:spacing w:after="0" w:line="259" w:lineRule="auto"/>
        <w:ind w:left="142" w:firstLine="0"/>
      </w:pPr>
      <w:r>
        <w:t xml:space="preserve"> </w:t>
      </w:r>
    </w:p>
    <w:p w14:paraId="4E766790" w14:textId="77777777" w:rsidR="0082437E" w:rsidRDefault="009A56A3">
      <w:pPr>
        <w:numPr>
          <w:ilvl w:val="0"/>
          <w:numId w:val="34"/>
        </w:numPr>
        <w:ind w:right="186" w:hanging="331"/>
      </w:pPr>
      <w:r>
        <w:t xml:space="preserve">Turnaround time is  </w:t>
      </w:r>
    </w:p>
    <w:p w14:paraId="2F6FE78A" w14:textId="77777777" w:rsidR="0082437E" w:rsidRDefault="009A56A3">
      <w:pPr>
        <w:numPr>
          <w:ilvl w:val="1"/>
          <w:numId w:val="34"/>
        </w:numPr>
        <w:ind w:right="186" w:hanging="228"/>
      </w:pPr>
      <w:r>
        <w:t xml:space="preserve">the total waiting time for a process to finish execution                    </w:t>
      </w:r>
    </w:p>
    <w:p w14:paraId="73126602" w14:textId="77777777" w:rsidR="0082437E" w:rsidRDefault="009A56A3">
      <w:pPr>
        <w:numPr>
          <w:ilvl w:val="1"/>
          <w:numId w:val="34"/>
        </w:numPr>
        <w:ind w:right="186" w:hanging="228"/>
      </w:pPr>
      <w:r>
        <w:t xml:space="preserve">the total time spent in the ready queue </w:t>
      </w:r>
    </w:p>
    <w:p w14:paraId="23E04281" w14:textId="77777777" w:rsidR="0082437E" w:rsidRDefault="009A56A3">
      <w:pPr>
        <w:numPr>
          <w:ilvl w:val="1"/>
          <w:numId w:val="34"/>
        </w:numPr>
        <w:ind w:right="186" w:hanging="228"/>
      </w:pPr>
      <w:r>
        <w:t xml:space="preserve">the total time spent in the running queue    </w:t>
      </w:r>
      <w:r>
        <w:t xml:space="preserve">             </w:t>
      </w:r>
    </w:p>
    <w:p w14:paraId="6D64185E" w14:textId="77777777" w:rsidR="0082437E" w:rsidRDefault="009A56A3">
      <w:pPr>
        <w:numPr>
          <w:ilvl w:val="1"/>
          <w:numId w:val="34"/>
        </w:numPr>
        <w:spacing w:line="267" w:lineRule="auto"/>
        <w:ind w:right="186" w:hanging="228"/>
      </w:pPr>
      <w:r>
        <w:rPr>
          <w:b/>
        </w:rPr>
        <w:t>the total time from the completion till the submission of a process</w:t>
      </w:r>
      <w:r>
        <w:t xml:space="preserve"> </w:t>
      </w:r>
    </w:p>
    <w:p w14:paraId="3407AF42" w14:textId="77777777" w:rsidR="0082437E" w:rsidRDefault="009A56A3">
      <w:pPr>
        <w:spacing w:after="0" w:line="259" w:lineRule="auto"/>
        <w:ind w:left="142" w:firstLine="0"/>
      </w:pPr>
      <w:r>
        <w:t xml:space="preserve"> </w:t>
      </w:r>
    </w:p>
    <w:p w14:paraId="25DB3A0A" w14:textId="77777777" w:rsidR="0082437E" w:rsidRDefault="009A56A3">
      <w:pPr>
        <w:numPr>
          <w:ilvl w:val="0"/>
          <w:numId w:val="34"/>
        </w:numPr>
        <w:ind w:right="186" w:hanging="331"/>
      </w:pPr>
      <w:r>
        <w:t xml:space="preserve">Waiting time is  </w:t>
      </w:r>
    </w:p>
    <w:p w14:paraId="664E5AE9" w14:textId="77777777" w:rsidR="0082437E" w:rsidRDefault="009A56A3">
      <w:pPr>
        <w:numPr>
          <w:ilvl w:val="1"/>
          <w:numId w:val="34"/>
        </w:numPr>
        <w:ind w:right="186" w:hanging="228"/>
      </w:pPr>
      <w:r>
        <w:t xml:space="preserve">the total time in the blocked and waiting queues                                       </w:t>
      </w:r>
    </w:p>
    <w:p w14:paraId="67028F35" w14:textId="77777777" w:rsidR="0082437E" w:rsidRDefault="009A56A3">
      <w:pPr>
        <w:numPr>
          <w:ilvl w:val="1"/>
          <w:numId w:val="34"/>
        </w:numPr>
        <w:spacing w:line="267" w:lineRule="auto"/>
        <w:ind w:right="186" w:hanging="228"/>
      </w:pPr>
      <w:r>
        <w:rPr>
          <w:b/>
        </w:rPr>
        <w:t>the total time spent in the ready queue</w:t>
      </w:r>
      <w:r>
        <w:t xml:space="preserve"> </w:t>
      </w:r>
    </w:p>
    <w:p w14:paraId="683CDA0A" w14:textId="77777777" w:rsidR="0082437E" w:rsidRDefault="009A56A3">
      <w:pPr>
        <w:numPr>
          <w:ilvl w:val="1"/>
          <w:numId w:val="34"/>
        </w:numPr>
        <w:ind w:right="186" w:hanging="228"/>
      </w:pPr>
      <w:r>
        <w:t xml:space="preserve">the total time spent in </w:t>
      </w:r>
      <w:r>
        <w:t xml:space="preserve">the running queue                </w:t>
      </w:r>
    </w:p>
    <w:p w14:paraId="0185A028" w14:textId="77777777" w:rsidR="0082437E" w:rsidRDefault="009A56A3">
      <w:pPr>
        <w:numPr>
          <w:ilvl w:val="1"/>
          <w:numId w:val="34"/>
        </w:numPr>
        <w:ind w:right="186" w:hanging="228"/>
      </w:pPr>
      <w:r>
        <w:lastRenderedPageBreak/>
        <w:t xml:space="preserve">the total time from the completion till the submission of a process </w:t>
      </w:r>
    </w:p>
    <w:p w14:paraId="7E5DCEEE" w14:textId="77777777" w:rsidR="0082437E" w:rsidRDefault="009A56A3">
      <w:pPr>
        <w:spacing w:after="0" w:line="259" w:lineRule="auto"/>
        <w:ind w:left="142" w:firstLine="0"/>
      </w:pPr>
      <w:r>
        <w:t xml:space="preserve"> </w:t>
      </w:r>
    </w:p>
    <w:p w14:paraId="6FD88DB3" w14:textId="77777777" w:rsidR="0082437E" w:rsidRDefault="009A56A3">
      <w:pPr>
        <w:numPr>
          <w:ilvl w:val="0"/>
          <w:numId w:val="34"/>
        </w:numPr>
        <w:ind w:right="186" w:hanging="331"/>
      </w:pPr>
      <w:r>
        <w:t xml:space="preserve">Scheduling is done so as to : </w:t>
      </w:r>
    </w:p>
    <w:p w14:paraId="61C1008A" w14:textId="77777777" w:rsidR="0082437E" w:rsidRDefault="009A56A3">
      <w:pPr>
        <w:ind w:left="137" w:right="186"/>
      </w:pPr>
      <w:r>
        <w:t xml:space="preserve">a. increase the waiting time              b. keep the waiting time the same       </w:t>
      </w:r>
      <w:r>
        <w:rPr>
          <w:b/>
        </w:rPr>
        <w:t xml:space="preserve">c. </w:t>
      </w:r>
      <w:r>
        <w:rPr>
          <w:b/>
        </w:rPr>
        <w:t xml:space="preserve">decrease the waiting time            </w:t>
      </w:r>
      <w:r>
        <w:t xml:space="preserve">d. None of these </w:t>
      </w:r>
    </w:p>
    <w:p w14:paraId="443E995B" w14:textId="77777777" w:rsidR="0082437E" w:rsidRDefault="009A56A3">
      <w:pPr>
        <w:spacing w:after="0" w:line="259" w:lineRule="auto"/>
        <w:ind w:left="142" w:firstLine="0"/>
      </w:pPr>
      <w:r>
        <w:t xml:space="preserve"> </w:t>
      </w:r>
    </w:p>
    <w:p w14:paraId="308E0F20" w14:textId="77777777" w:rsidR="0082437E" w:rsidRDefault="009A56A3">
      <w:pPr>
        <w:numPr>
          <w:ilvl w:val="0"/>
          <w:numId w:val="35"/>
        </w:numPr>
        <w:ind w:right="186" w:hanging="331"/>
      </w:pPr>
      <w:r>
        <w:t xml:space="preserve">Response time is  </w:t>
      </w:r>
    </w:p>
    <w:p w14:paraId="54E71B03" w14:textId="77777777" w:rsidR="0082437E" w:rsidRDefault="009A56A3">
      <w:pPr>
        <w:numPr>
          <w:ilvl w:val="1"/>
          <w:numId w:val="35"/>
        </w:numPr>
        <w:ind w:left="353" w:right="186" w:hanging="226"/>
      </w:pPr>
      <w:r>
        <w:t xml:space="preserve">the total time taken from the submission time till the completion time </w:t>
      </w:r>
    </w:p>
    <w:p w14:paraId="41041A81" w14:textId="77777777" w:rsidR="0082437E" w:rsidRDefault="009A56A3">
      <w:pPr>
        <w:numPr>
          <w:ilvl w:val="1"/>
          <w:numId w:val="35"/>
        </w:numPr>
        <w:spacing w:line="267" w:lineRule="auto"/>
        <w:ind w:left="353" w:right="186" w:hanging="226"/>
      </w:pPr>
      <w:r>
        <w:rPr>
          <w:b/>
        </w:rPr>
        <w:t>the total time taken from the submission time till the first response is produced</w:t>
      </w:r>
      <w:r>
        <w:t xml:space="preserve"> </w:t>
      </w:r>
    </w:p>
    <w:p w14:paraId="5579AD97" w14:textId="77777777" w:rsidR="0082437E" w:rsidRDefault="009A56A3">
      <w:pPr>
        <w:numPr>
          <w:ilvl w:val="1"/>
          <w:numId w:val="35"/>
        </w:numPr>
        <w:ind w:left="353" w:right="186" w:hanging="226"/>
      </w:pPr>
      <w:r>
        <w:t>the total time taken from</w:t>
      </w:r>
      <w:r>
        <w:t xml:space="preserve"> submission time till the response is output     d. None of these </w:t>
      </w:r>
    </w:p>
    <w:p w14:paraId="380554D2" w14:textId="77777777" w:rsidR="0082437E" w:rsidRDefault="009A56A3">
      <w:pPr>
        <w:spacing w:after="0" w:line="259" w:lineRule="auto"/>
        <w:ind w:left="142" w:firstLine="0"/>
      </w:pPr>
      <w:r>
        <w:t xml:space="preserve"> </w:t>
      </w:r>
    </w:p>
    <w:p w14:paraId="3F93C365" w14:textId="77777777" w:rsidR="0082437E" w:rsidRDefault="009A56A3">
      <w:pPr>
        <w:numPr>
          <w:ilvl w:val="0"/>
          <w:numId w:val="35"/>
        </w:numPr>
        <w:ind w:right="186" w:hanging="331"/>
      </w:pPr>
      <w:r>
        <w:t xml:space="preserve">The FCFS algorithm is particularly troublesome for ____________. </w:t>
      </w:r>
    </w:p>
    <w:p w14:paraId="22BBE1FE" w14:textId="77777777" w:rsidR="0082437E" w:rsidRDefault="009A56A3">
      <w:pPr>
        <w:tabs>
          <w:tab w:val="center" w:pos="4388"/>
          <w:tab w:val="center" w:pos="7777"/>
          <w:tab w:val="center" w:pos="10447"/>
        </w:tabs>
        <w:ind w:left="0" w:firstLine="0"/>
      </w:pPr>
      <w:r>
        <w:t xml:space="preserve"> a. time sharing systems    </w:t>
      </w:r>
      <w:r>
        <w:tab/>
      </w:r>
      <w:r>
        <w:rPr>
          <w:b/>
        </w:rPr>
        <w:t xml:space="preserve">b. multiprogramming systems </w:t>
      </w:r>
      <w:r>
        <w:t xml:space="preserve">   </w:t>
      </w:r>
      <w:r>
        <w:tab/>
        <w:t xml:space="preserve">c. multiprocessor systems    </w:t>
      </w:r>
      <w:r>
        <w:tab/>
        <w:t xml:space="preserve">d. Operating systems </w:t>
      </w:r>
    </w:p>
    <w:p w14:paraId="1CD9A11F" w14:textId="77777777" w:rsidR="0082437E" w:rsidRDefault="009A56A3">
      <w:pPr>
        <w:spacing w:after="0" w:line="259" w:lineRule="auto"/>
        <w:ind w:left="142" w:firstLine="0"/>
      </w:pPr>
      <w:r>
        <w:t xml:space="preserve"> </w:t>
      </w:r>
    </w:p>
    <w:p w14:paraId="6406DF8D" w14:textId="77777777" w:rsidR="0082437E" w:rsidRDefault="009A56A3">
      <w:pPr>
        <w:ind w:left="137" w:right="186"/>
      </w:pPr>
      <w:r>
        <w:t>81. On</w:t>
      </w:r>
      <w:r>
        <w:t xml:space="preserve">e of the disadvantages of the priority scheduling algorithm is that : </w:t>
      </w:r>
    </w:p>
    <w:p w14:paraId="76BB1463" w14:textId="77777777" w:rsidR="0082437E" w:rsidRDefault="009A56A3">
      <w:pPr>
        <w:tabs>
          <w:tab w:val="center" w:pos="8312"/>
        </w:tabs>
        <w:ind w:left="0" w:firstLine="0"/>
      </w:pPr>
      <w:r>
        <w:t xml:space="preserve">  a. it schedules in a very complex manner                                          </w:t>
      </w:r>
      <w:r>
        <w:tab/>
        <w:t xml:space="preserve">b. its scheduling takes up a lot of time </w:t>
      </w:r>
    </w:p>
    <w:p w14:paraId="020A16F3" w14:textId="77777777" w:rsidR="0082437E" w:rsidRDefault="009A56A3">
      <w:pPr>
        <w:spacing w:line="267" w:lineRule="auto"/>
        <w:ind w:left="137"/>
      </w:pPr>
      <w:r>
        <w:t xml:space="preserve">  </w:t>
      </w:r>
      <w:r>
        <w:rPr>
          <w:b/>
        </w:rPr>
        <w:t>c. it can lead to some low priority process waiting inde</w:t>
      </w:r>
      <w:r>
        <w:rPr>
          <w:b/>
        </w:rPr>
        <w:t xml:space="preserve">finitely for the CPU </w:t>
      </w:r>
      <w:r>
        <w:t xml:space="preserve">    d. None of these </w:t>
      </w:r>
    </w:p>
    <w:p w14:paraId="581F1ADA" w14:textId="77777777" w:rsidR="0082437E" w:rsidRDefault="009A56A3">
      <w:pPr>
        <w:spacing w:after="0" w:line="259" w:lineRule="auto"/>
        <w:ind w:left="142" w:firstLine="0"/>
      </w:pPr>
      <w:r>
        <w:t xml:space="preserve"> </w:t>
      </w:r>
    </w:p>
    <w:p w14:paraId="3C560E57" w14:textId="77777777" w:rsidR="0082437E" w:rsidRDefault="009A56A3">
      <w:pPr>
        <w:ind w:left="137" w:right="186"/>
      </w:pPr>
      <w:r>
        <w:t xml:space="preserve">85. CPU scheduling decisions takes place under following conditions </w:t>
      </w:r>
    </w:p>
    <w:p w14:paraId="4C70F4B9" w14:textId="77777777" w:rsidR="0082437E" w:rsidRDefault="009A56A3">
      <w:pPr>
        <w:ind w:left="137" w:right="186"/>
      </w:pPr>
      <w:r>
        <w:t xml:space="preserve">a. When a process switches from running to ready state              b. </w:t>
      </w:r>
      <w:r>
        <w:t xml:space="preserve">When a process switches from running state to waiting state c. When a process terminates                                                             </w:t>
      </w:r>
      <w:r>
        <w:rPr>
          <w:b/>
        </w:rPr>
        <w:t xml:space="preserve">d. All of the Above </w:t>
      </w:r>
    </w:p>
    <w:p w14:paraId="2469443C" w14:textId="77777777" w:rsidR="0082437E" w:rsidRDefault="009A56A3">
      <w:pPr>
        <w:spacing w:after="0" w:line="259" w:lineRule="auto"/>
        <w:ind w:left="142" w:firstLine="0"/>
      </w:pPr>
      <w:r>
        <w:t xml:space="preserve"> </w:t>
      </w:r>
    </w:p>
    <w:p w14:paraId="756B8244" w14:textId="77777777" w:rsidR="0082437E" w:rsidRDefault="009A56A3">
      <w:pPr>
        <w:ind w:left="137" w:right="186"/>
      </w:pPr>
      <w:r>
        <w:t xml:space="preserve">86. What is meant by throughput? </w:t>
      </w:r>
    </w:p>
    <w:p w14:paraId="38716E0E" w14:textId="77777777" w:rsidR="0082437E" w:rsidRDefault="009A56A3">
      <w:pPr>
        <w:spacing w:line="267" w:lineRule="auto"/>
        <w:ind w:left="137"/>
      </w:pPr>
      <w:r>
        <w:t xml:space="preserve">a. Number of processes running in the system      </w:t>
      </w:r>
      <w:r>
        <w:t xml:space="preserve">          </w:t>
      </w:r>
      <w:r>
        <w:rPr>
          <w:b/>
        </w:rPr>
        <w:t xml:space="preserve">b. Number of process completed per unit time by the system </w:t>
      </w:r>
    </w:p>
    <w:p w14:paraId="7297D298" w14:textId="77777777" w:rsidR="0082437E" w:rsidRDefault="009A56A3">
      <w:pPr>
        <w:ind w:left="137" w:right="186"/>
      </w:pPr>
      <w:r>
        <w:t xml:space="preserve">c. Number of processes waiting for CPU per unit time    d. None of the above </w:t>
      </w:r>
    </w:p>
    <w:p w14:paraId="4577044F" w14:textId="77777777" w:rsidR="0082437E" w:rsidRDefault="009A56A3">
      <w:pPr>
        <w:spacing w:after="0" w:line="259" w:lineRule="auto"/>
        <w:ind w:left="142" w:firstLine="0"/>
      </w:pPr>
      <w:r>
        <w:t xml:space="preserve"> </w:t>
      </w:r>
    </w:p>
    <w:p w14:paraId="01ED248B" w14:textId="77777777" w:rsidR="0082437E" w:rsidRDefault="009A56A3">
      <w:pPr>
        <w:ind w:left="137" w:right="186"/>
      </w:pPr>
      <w:r>
        <w:t xml:space="preserve">87. When CPU becomes idle which scheduler is called? </w:t>
      </w:r>
    </w:p>
    <w:p w14:paraId="019F93CF" w14:textId="77777777" w:rsidR="0082437E" w:rsidRDefault="009A56A3">
      <w:pPr>
        <w:ind w:left="137" w:right="186"/>
      </w:pPr>
      <w:r>
        <w:rPr>
          <w:b/>
        </w:rPr>
        <w:t xml:space="preserve">a. Short term scheduler          </w:t>
      </w:r>
      <w:r>
        <w:t>b. Medium term sche</w:t>
      </w:r>
      <w:r>
        <w:t xml:space="preserve">duler             c. Long term scheduler                   d. Any </w:t>
      </w:r>
    </w:p>
    <w:p w14:paraId="61F61F3A" w14:textId="77777777" w:rsidR="0082437E" w:rsidRDefault="009A56A3">
      <w:pPr>
        <w:spacing w:after="0" w:line="259" w:lineRule="auto"/>
        <w:ind w:left="142" w:firstLine="0"/>
      </w:pPr>
      <w:r>
        <w:t xml:space="preserve"> </w:t>
      </w:r>
    </w:p>
    <w:p w14:paraId="3A18D94B" w14:textId="77777777" w:rsidR="0082437E" w:rsidRDefault="009A56A3">
      <w:pPr>
        <w:ind w:left="137" w:right="186"/>
      </w:pPr>
      <w:r>
        <w:t xml:space="preserve">88. What is a medium-term scheduler?  </w:t>
      </w:r>
    </w:p>
    <w:p w14:paraId="6654E830" w14:textId="77777777" w:rsidR="0082437E" w:rsidRDefault="009A56A3">
      <w:pPr>
        <w:numPr>
          <w:ilvl w:val="0"/>
          <w:numId w:val="36"/>
        </w:numPr>
        <w:ind w:left="348" w:right="186" w:hanging="221"/>
      </w:pPr>
      <w:r>
        <w:t xml:space="preserve">It selects which process has to be brought into the ready queue  </w:t>
      </w:r>
    </w:p>
    <w:p w14:paraId="625C6063" w14:textId="77777777" w:rsidR="0082437E" w:rsidRDefault="009A56A3">
      <w:pPr>
        <w:numPr>
          <w:ilvl w:val="0"/>
          <w:numId w:val="36"/>
        </w:numPr>
        <w:ind w:left="348" w:right="186" w:hanging="221"/>
      </w:pPr>
      <w:r>
        <w:t xml:space="preserve">It selects which process has to be executed next and allocates CPU </w:t>
      </w:r>
    </w:p>
    <w:p w14:paraId="0CEAA5D6" w14:textId="77777777" w:rsidR="0082437E" w:rsidRDefault="009A56A3">
      <w:pPr>
        <w:numPr>
          <w:ilvl w:val="0"/>
          <w:numId w:val="36"/>
        </w:numPr>
        <w:spacing w:line="267" w:lineRule="auto"/>
        <w:ind w:left="348" w:right="186" w:hanging="221"/>
      </w:pPr>
      <w:r>
        <w:rPr>
          <w:b/>
        </w:rPr>
        <w:t xml:space="preserve">It selects which process to remove from memory by swapping </w:t>
      </w:r>
      <w:r>
        <w:t xml:space="preserve">d. None of these </w:t>
      </w:r>
    </w:p>
    <w:p w14:paraId="20E8BD7D" w14:textId="77777777" w:rsidR="0082437E" w:rsidRDefault="009A56A3">
      <w:pPr>
        <w:spacing w:after="0" w:line="259" w:lineRule="auto"/>
        <w:ind w:left="142" w:firstLine="0"/>
      </w:pPr>
      <w:r>
        <w:t xml:space="preserve"> </w:t>
      </w:r>
    </w:p>
    <w:p w14:paraId="1BBA2779" w14:textId="77777777" w:rsidR="0082437E" w:rsidRDefault="009A56A3">
      <w:pPr>
        <w:ind w:left="137" w:right="186"/>
      </w:pPr>
      <w:r>
        <w:t xml:space="preserve">89. What is Turnaround time of a process? </w:t>
      </w:r>
    </w:p>
    <w:p w14:paraId="4F89163C" w14:textId="77777777" w:rsidR="0082437E" w:rsidRDefault="009A56A3">
      <w:pPr>
        <w:spacing w:line="267" w:lineRule="auto"/>
        <w:ind w:left="137"/>
      </w:pPr>
      <w:r>
        <w:t xml:space="preserve">a. Time spent in waiting queue                                   </w:t>
      </w:r>
      <w:r>
        <w:rPr>
          <w:b/>
        </w:rPr>
        <w:t xml:space="preserve">b. Time spent in ready queue + waiting queue + running state </w:t>
      </w:r>
    </w:p>
    <w:p w14:paraId="5926EE5C" w14:textId="77777777" w:rsidR="0082437E" w:rsidRDefault="009A56A3">
      <w:pPr>
        <w:ind w:left="137" w:right="186"/>
      </w:pPr>
      <w:r>
        <w:t>c. Time</w:t>
      </w:r>
      <w:r>
        <w:t xml:space="preserve"> spent in ready queue + waiting queue         d. Time spent in ready queue </w:t>
      </w:r>
    </w:p>
    <w:p w14:paraId="45933536" w14:textId="77777777" w:rsidR="0082437E" w:rsidRDefault="009A56A3">
      <w:pPr>
        <w:spacing w:after="0" w:line="259" w:lineRule="auto"/>
        <w:ind w:left="142" w:firstLine="0"/>
      </w:pPr>
      <w:r>
        <w:t xml:space="preserve"> </w:t>
      </w:r>
    </w:p>
    <w:p w14:paraId="3B6D20C6" w14:textId="77777777" w:rsidR="0082437E" w:rsidRDefault="009A56A3">
      <w:pPr>
        <w:spacing w:after="0" w:line="259" w:lineRule="auto"/>
        <w:ind w:left="142" w:firstLine="0"/>
      </w:pPr>
      <w:r>
        <w:t xml:space="preserve"> </w:t>
      </w:r>
    </w:p>
    <w:p w14:paraId="648F22B2" w14:textId="77777777" w:rsidR="0082437E" w:rsidRDefault="009A56A3">
      <w:pPr>
        <w:ind w:left="137" w:right="186"/>
      </w:pPr>
      <w:r>
        <w:t xml:space="preserve">90. Which scheduler selects which processes should be brought into the ready queue? </w:t>
      </w:r>
    </w:p>
    <w:p w14:paraId="6232ED8A" w14:textId="77777777" w:rsidR="0082437E" w:rsidRDefault="009A56A3">
      <w:pPr>
        <w:tabs>
          <w:tab w:val="center" w:pos="8692"/>
        </w:tabs>
        <w:ind w:left="0" w:firstLine="0"/>
      </w:pPr>
      <w:r>
        <w:t xml:space="preserve">   a. Real-term</w:t>
      </w:r>
      <w:r>
        <w:rPr>
          <w:b/>
        </w:rPr>
        <w:t xml:space="preserve">                      b.  Long-term</w:t>
      </w:r>
      <w:r>
        <w:rPr>
          <w:b/>
        </w:rPr>
        <w:t xml:space="preserve">                          </w:t>
      </w:r>
      <w:r>
        <w:t xml:space="preserve"> c. Medium-term                </w:t>
      </w:r>
      <w:r>
        <w:tab/>
        <w:t xml:space="preserve">d.  Short-term </w:t>
      </w:r>
    </w:p>
    <w:p w14:paraId="56CFB008" w14:textId="77777777" w:rsidR="0082437E" w:rsidRDefault="009A56A3">
      <w:pPr>
        <w:spacing w:after="0" w:line="259" w:lineRule="auto"/>
        <w:ind w:left="142" w:firstLine="0"/>
      </w:pPr>
      <w:r>
        <w:t xml:space="preserve"> </w:t>
      </w:r>
    </w:p>
    <w:p w14:paraId="78A10822" w14:textId="77777777" w:rsidR="0082437E" w:rsidRDefault="009A56A3">
      <w:pPr>
        <w:ind w:left="137" w:right="186"/>
      </w:pPr>
      <w:r>
        <w:t xml:space="preserve">91. A page fault occurs  </w:t>
      </w:r>
    </w:p>
    <w:p w14:paraId="54C1E966" w14:textId="77777777" w:rsidR="0082437E" w:rsidRDefault="009A56A3">
      <w:pPr>
        <w:spacing w:line="267" w:lineRule="auto"/>
        <w:ind w:left="137"/>
      </w:pPr>
      <w:r>
        <w:rPr>
          <w:b/>
        </w:rPr>
        <w:t>a. when the page is not in the memory</w:t>
      </w:r>
      <w:r>
        <w:t xml:space="preserve">                                        b. when the page is in the memory  </w:t>
      </w:r>
    </w:p>
    <w:p w14:paraId="2E23E15F" w14:textId="77777777" w:rsidR="0082437E" w:rsidRDefault="009A56A3">
      <w:pPr>
        <w:ind w:left="137" w:right="186"/>
      </w:pPr>
      <w:r>
        <w:t>c. when the process enters the blocked st</w:t>
      </w:r>
      <w:r>
        <w:t xml:space="preserve">ate                             d. when the process is in the ready state  </w:t>
      </w:r>
    </w:p>
    <w:p w14:paraId="3189C1E5" w14:textId="77777777" w:rsidR="0082437E" w:rsidRDefault="009A56A3">
      <w:pPr>
        <w:spacing w:after="0" w:line="259" w:lineRule="auto"/>
        <w:ind w:left="142" w:firstLine="0"/>
      </w:pPr>
      <w:r>
        <w:lastRenderedPageBreak/>
        <w:t xml:space="preserve"> </w:t>
      </w:r>
    </w:p>
    <w:p w14:paraId="0CE03381" w14:textId="77777777" w:rsidR="0082437E" w:rsidRDefault="009A56A3">
      <w:pPr>
        <w:numPr>
          <w:ilvl w:val="0"/>
          <w:numId w:val="37"/>
        </w:numPr>
        <w:ind w:left="458" w:right="186" w:hanging="331"/>
      </w:pPr>
      <w:r>
        <w:t xml:space="preserve">A CPU bound process will typically have </w:t>
      </w:r>
    </w:p>
    <w:p w14:paraId="10249004" w14:textId="77777777" w:rsidR="0082437E" w:rsidRDefault="009A56A3">
      <w:pPr>
        <w:ind w:left="137" w:right="186"/>
      </w:pPr>
      <w:r>
        <w:t xml:space="preserve">       a. </w:t>
      </w:r>
      <w:r>
        <w:rPr>
          <w:b/>
        </w:rPr>
        <w:t xml:space="preserve">many very long CPU bursts </w:t>
      </w:r>
      <w:r>
        <w:t xml:space="preserve">   b. many very short I/O bursts   c. many very short CPU bursts    d. </w:t>
      </w:r>
      <w:r>
        <w:rPr>
          <w:b/>
        </w:rPr>
        <w:t>a few very short I/O bursts</w:t>
      </w:r>
      <w:r>
        <w:t xml:space="preserve"> </w:t>
      </w:r>
    </w:p>
    <w:p w14:paraId="65B5AD1D" w14:textId="77777777" w:rsidR="0082437E" w:rsidRDefault="009A56A3">
      <w:pPr>
        <w:spacing w:after="0" w:line="259" w:lineRule="auto"/>
        <w:ind w:left="142" w:firstLine="0"/>
      </w:pPr>
      <w:r>
        <w:t xml:space="preserve"> </w:t>
      </w:r>
    </w:p>
    <w:p w14:paraId="05BF0C34" w14:textId="77777777" w:rsidR="0082437E" w:rsidRDefault="009A56A3">
      <w:pPr>
        <w:numPr>
          <w:ilvl w:val="0"/>
          <w:numId w:val="37"/>
        </w:numPr>
        <w:ind w:left="458" w:right="186" w:hanging="331"/>
      </w:pPr>
      <w:r>
        <w:t xml:space="preserve">The chunks of a memory are known as </w:t>
      </w:r>
    </w:p>
    <w:p w14:paraId="0D43D221" w14:textId="77777777" w:rsidR="0082437E" w:rsidRDefault="009A56A3">
      <w:pPr>
        <w:tabs>
          <w:tab w:val="center" w:pos="3749"/>
          <w:tab w:val="center" w:pos="7746"/>
        </w:tabs>
        <w:ind w:left="0" w:firstLine="0"/>
      </w:pPr>
      <w:r>
        <w:t xml:space="preserve">  a. Sector   </w:t>
      </w:r>
      <w:r>
        <w:tab/>
        <w:t xml:space="preserve">                   b. Offset                                     c. Page                   </w:t>
      </w:r>
      <w:r>
        <w:rPr>
          <w:b/>
        </w:rPr>
        <w:t xml:space="preserve"> </w:t>
      </w:r>
      <w:r>
        <w:rPr>
          <w:b/>
        </w:rPr>
        <w:tab/>
        <w:t xml:space="preserve">d. Frame </w:t>
      </w:r>
    </w:p>
    <w:p w14:paraId="7DE0E80B" w14:textId="77777777" w:rsidR="0082437E" w:rsidRDefault="009A56A3">
      <w:pPr>
        <w:spacing w:after="0" w:line="259" w:lineRule="auto"/>
        <w:ind w:left="142" w:firstLine="0"/>
      </w:pPr>
      <w:r>
        <w:t xml:space="preserve"> </w:t>
      </w:r>
    </w:p>
    <w:p w14:paraId="3832E6B5" w14:textId="77777777" w:rsidR="0082437E" w:rsidRDefault="009A56A3">
      <w:pPr>
        <w:spacing w:after="0" w:line="259" w:lineRule="auto"/>
        <w:ind w:left="142" w:firstLine="0"/>
      </w:pPr>
      <w:r>
        <w:t xml:space="preserve"> </w:t>
      </w:r>
    </w:p>
    <w:p w14:paraId="13C97936" w14:textId="77777777" w:rsidR="0082437E" w:rsidRDefault="009A56A3">
      <w:pPr>
        <w:ind w:left="137" w:right="186"/>
      </w:pPr>
      <w:r>
        <w:t xml:space="preserve">94. Which of the following concept is best to preventing page faults? </w:t>
      </w:r>
    </w:p>
    <w:p w14:paraId="333BBCB9" w14:textId="77777777" w:rsidR="0082437E" w:rsidRDefault="009A56A3">
      <w:pPr>
        <w:tabs>
          <w:tab w:val="center" w:pos="2423"/>
          <w:tab w:val="center" w:pos="4209"/>
          <w:tab w:val="center" w:pos="6517"/>
        </w:tabs>
        <w:ind w:left="0" w:firstLine="0"/>
      </w:pPr>
      <w:r>
        <w:t xml:space="preserve">  a. Paging   </w:t>
      </w:r>
      <w:r>
        <w:tab/>
      </w:r>
      <w:r>
        <w:rPr>
          <w:b/>
        </w:rPr>
        <w:t>b. The wor</w:t>
      </w:r>
      <w:r>
        <w:rPr>
          <w:b/>
        </w:rPr>
        <w:t xml:space="preserve">king set </w:t>
      </w:r>
      <w:r>
        <w:t xml:space="preserve"> </w:t>
      </w:r>
      <w:r>
        <w:tab/>
        <w:t xml:space="preserve">c. Hit ratio  </w:t>
      </w:r>
      <w:r>
        <w:tab/>
        <w:t xml:space="preserve">d. Address location resolution </w:t>
      </w:r>
    </w:p>
    <w:p w14:paraId="15C3D037" w14:textId="77777777" w:rsidR="0082437E" w:rsidRDefault="009A56A3">
      <w:pPr>
        <w:spacing w:after="0" w:line="259" w:lineRule="auto"/>
        <w:ind w:left="142" w:firstLine="0"/>
      </w:pPr>
      <w:r>
        <w:t xml:space="preserve"> </w:t>
      </w:r>
    </w:p>
    <w:p w14:paraId="14177AA4" w14:textId="77777777" w:rsidR="0082437E" w:rsidRDefault="009A56A3">
      <w:pPr>
        <w:ind w:left="137" w:right="186"/>
      </w:pPr>
      <w:r>
        <w:t xml:space="preserve">95. Copying a process from memory to disk to allow space for other process is called </w:t>
      </w:r>
    </w:p>
    <w:p w14:paraId="63C8A2F1" w14:textId="77777777" w:rsidR="0082437E" w:rsidRDefault="009A56A3">
      <w:pPr>
        <w:tabs>
          <w:tab w:val="center" w:pos="2826"/>
          <w:tab w:val="center" w:pos="4542"/>
          <w:tab w:val="center" w:pos="6462"/>
        </w:tabs>
        <w:ind w:left="0" w:firstLine="0"/>
      </w:pPr>
      <w:r>
        <w:t xml:space="preserve">  </w:t>
      </w:r>
      <w:r>
        <w:rPr>
          <w:b/>
        </w:rPr>
        <w:t xml:space="preserve">a. Swap out              </w:t>
      </w:r>
      <w:r>
        <w:t xml:space="preserve"> </w:t>
      </w:r>
      <w:r>
        <w:tab/>
        <w:t xml:space="preserve">b. Deadlock  </w:t>
      </w:r>
      <w:r>
        <w:tab/>
        <w:t xml:space="preserve">c. Demand Paging  </w:t>
      </w:r>
      <w:r>
        <w:tab/>
        <w:t xml:space="preserve">d. Page fault </w:t>
      </w:r>
    </w:p>
    <w:p w14:paraId="231FEEB0" w14:textId="77777777" w:rsidR="0082437E" w:rsidRDefault="009A56A3">
      <w:pPr>
        <w:spacing w:after="0" w:line="259" w:lineRule="auto"/>
        <w:ind w:left="142" w:firstLine="0"/>
      </w:pPr>
      <w:r>
        <w:t xml:space="preserve"> </w:t>
      </w:r>
    </w:p>
    <w:p w14:paraId="1B14A870" w14:textId="77777777" w:rsidR="0082437E" w:rsidRDefault="009A56A3">
      <w:pPr>
        <w:ind w:left="137" w:right="186"/>
      </w:pPr>
      <w:r>
        <w:t xml:space="preserve">96.  </w:t>
      </w:r>
      <w:r>
        <w:t xml:space="preserve">............... is a large kernel containing virtually the complete operating system, including, scheduling, file system, device drivers and memory management. </w:t>
      </w:r>
    </w:p>
    <w:p w14:paraId="028E83A5" w14:textId="77777777" w:rsidR="0082437E" w:rsidRDefault="009A56A3">
      <w:pPr>
        <w:ind w:left="137" w:right="186"/>
      </w:pPr>
      <w:r>
        <w:t xml:space="preserve">a. Multilithic kernel              </w:t>
      </w:r>
      <w:r>
        <w:rPr>
          <w:b/>
        </w:rPr>
        <w:t xml:space="preserve">b. Monolithic kernel                  </w:t>
      </w:r>
      <w:r>
        <w:t xml:space="preserve">c. Micro kernel       </w:t>
      </w:r>
      <w:r>
        <w:t xml:space="preserve">                  d. Macro kernel </w:t>
      </w:r>
    </w:p>
    <w:p w14:paraId="305CF1D6" w14:textId="77777777" w:rsidR="0082437E" w:rsidRDefault="009A56A3">
      <w:pPr>
        <w:spacing w:after="0" w:line="259" w:lineRule="auto"/>
        <w:ind w:left="142" w:firstLine="0"/>
      </w:pPr>
      <w:r>
        <w:t xml:space="preserve"> </w:t>
      </w:r>
    </w:p>
    <w:p w14:paraId="78B66E9D" w14:textId="77777777" w:rsidR="0082437E" w:rsidRDefault="009A56A3">
      <w:pPr>
        <w:ind w:left="137" w:right="186"/>
      </w:pPr>
      <w:r>
        <w:t xml:space="preserve">97. .10  A .................... architecture assigns only a few essential functions to the kernel,  including address spaces, Inter process communication(IPC) and basic scheduling. </w:t>
      </w:r>
    </w:p>
    <w:p w14:paraId="09BE8602" w14:textId="77777777" w:rsidR="0082437E" w:rsidRDefault="009A56A3">
      <w:pPr>
        <w:ind w:left="137" w:right="186"/>
      </w:pPr>
      <w:r>
        <w:t xml:space="preserve">a. Monolithic kernel                 </w:t>
      </w:r>
      <w:r>
        <w:t xml:space="preserve">       </w:t>
      </w:r>
      <w:r>
        <w:rPr>
          <w:b/>
        </w:rPr>
        <w:t xml:space="preserve">b. Micro kernel                  </w:t>
      </w:r>
      <w:r>
        <w:t xml:space="preserve">c. Macro kernel               d. Mini kernel </w:t>
      </w:r>
    </w:p>
    <w:p w14:paraId="6D27AFB3" w14:textId="77777777" w:rsidR="0082437E" w:rsidRDefault="009A56A3">
      <w:pPr>
        <w:spacing w:after="0" w:line="259" w:lineRule="auto"/>
        <w:ind w:left="142" w:firstLine="0"/>
      </w:pPr>
      <w:r>
        <w:t xml:space="preserve"> </w:t>
      </w:r>
    </w:p>
    <w:p w14:paraId="268C4FFA" w14:textId="77777777" w:rsidR="0082437E" w:rsidRDefault="009A56A3">
      <w:pPr>
        <w:ind w:left="137" w:right="186"/>
      </w:pPr>
      <w:r>
        <w:t>98. With ................ only one process can execute at a time; meanwhile all other process are waiting for the processer. With .............. more than one process c</w:t>
      </w:r>
      <w:r>
        <w:t xml:space="preserve">an be running simultaneously each on a different processer. </w:t>
      </w:r>
    </w:p>
    <w:p w14:paraId="6FE4FDAA" w14:textId="77777777" w:rsidR="0082437E" w:rsidRDefault="009A56A3">
      <w:pPr>
        <w:spacing w:after="0" w:line="259" w:lineRule="auto"/>
        <w:ind w:left="142" w:firstLine="0"/>
      </w:pPr>
      <w:r>
        <w:t xml:space="preserve"> </w:t>
      </w:r>
    </w:p>
    <w:p w14:paraId="3EE4466A" w14:textId="77777777" w:rsidR="0082437E" w:rsidRDefault="009A56A3">
      <w:pPr>
        <w:ind w:left="137" w:right="277"/>
      </w:pPr>
      <w:r>
        <w:t xml:space="preserve">a. Multiprocessing, Multiprogramming       b. Multiprogramming, Uniprocessing          </w:t>
      </w:r>
      <w:r>
        <w:rPr>
          <w:b/>
        </w:rPr>
        <w:t xml:space="preserve">c. Multiprogramming, Multiprocessing </w:t>
      </w:r>
      <w:r>
        <w:t xml:space="preserve">d. Uniprogramming, Multiprocessing </w:t>
      </w:r>
    </w:p>
    <w:p w14:paraId="566E1A76" w14:textId="77777777" w:rsidR="0082437E" w:rsidRDefault="009A56A3">
      <w:pPr>
        <w:spacing w:after="0" w:line="259" w:lineRule="auto"/>
        <w:ind w:left="142" w:firstLine="0"/>
      </w:pPr>
      <w:r>
        <w:t xml:space="preserve"> </w:t>
      </w:r>
    </w:p>
    <w:p w14:paraId="58FA056B" w14:textId="77777777" w:rsidR="0082437E" w:rsidRDefault="009A56A3">
      <w:pPr>
        <w:ind w:left="137" w:right="186"/>
      </w:pPr>
      <w:r>
        <w:t xml:space="preserve">99. System call routines of operating system are mostly written in </w:t>
      </w:r>
    </w:p>
    <w:p w14:paraId="0AAED0F0" w14:textId="77777777" w:rsidR="0082437E" w:rsidRDefault="009A56A3">
      <w:pPr>
        <w:ind w:left="137" w:right="186"/>
      </w:pPr>
      <w:r>
        <w:t xml:space="preserve">   a. C                                    b. C++                                 c. java                               d. </w:t>
      </w:r>
      <w:r>
        <w:rPr>
          <w:b/>
        </w:rPr>
        <w:t xml:space="preserve">both a and b </w:t>
      </w:r>
    </w:p>
    <w:p w14:paraId="6F922C59" w14:textId="77777777" w:rsidR="0082437E" w:rsidRDefault="009A56A3">
      <w:pPr>
        <w:spacing w:after="0" w:line="259" w:lineRule="auto"/>
        <w:ind w:left="142" w:firstLine="0"/>
      </w:pPr>
      <w:r>
        <w:t xml:space="preserve"> </w:t>
      </w:r>
    </w:p>
    <w:p w14:paraId="55BC5621" w14:textId="77777777" w:rsidR="0082437E" w:rsidRDefault="009A56A3">
      <w:pPr>
        <w:ind w:left="137" w:right="186"/>
      </w:pPr>
      <w:r>
        <w:t xml:space="preserve">100. How does the Hardware trigger an interrupt? </w:t>
      </w:r>
    </w:p>
    <w:p w14:paraId="35411D4F" w14:textId="77777777" w:rsidR="0082437E" w:rsidRDefault="009A56A3">
      <w:pPr>
        <w:tabs>
          <w:tab w:val="center" w:pos="7668"/>
        </w:tabs>
        <w:ind w:left="0" w:firstLine="0"/>
      </w:pPr>
      <w:r>
        <w:t xml:space="preserve">  </w:t>
      </w:r>
      <w:r>
        <w:rPr>
          <w:b/>
        </w:rPr>
        <w:t>a. Sending signals to CPU through system bus</w:t>
      </w:r>
      <w:r>
        <w:t xml:space="preserve">   </w:t>
      </w:r>
      <w:r>
        <w:tab/>
        <w:t xml:space="preserve">b. Executing a special program called interrupt program </w:t>
      </w:r>
    </w:p>
    <w:p w14:paraId="1E0E3A11" w14:textId="77777777" w:rsidR="0082437E" w:rsidRDefault="009A56A3">
      <w:pPr>
        <w:ind w:left="137" w:right="186"/>
      </w:pPr>
      <w:r>
        <w:t xml:space="preserve">  c. Executing a special program called system program    d. Executing a special operation called system call </w:t>
      </w:r>
    </w:p>
    <w:p w14:paraId="22D653E7" w14:textId="77777777" w:rsidR="0082437E" w:rsidRDefault="009A56A3">
      <w:pPr>
        <w:spacing w:after="0" w:line="259" w:lineRule="auto"/>
        <w:ind w:left="142" w:firstLine="0"/>
      </w:pPr>
      <w:r>
        <w:t xml:space="preserve"> </w:t>
      </w:r>
    </w:p>
    <w:p w14:paraId="135D8177" w14:textId="77777777" w:rsidR="0082437E" w:rsidRDefault="009A56A3">
      <w:pPr>
        <w:ind w:left="137" w:right="186"/>
      </w:pPr>
      <w:r>
        <w:t>101. Which is not the function of t</w:t>
      </w:r>
      <w:r>
        <w:t xml:space="preserve">he Operating system? </w:t>
      </w:r>
    </w:p>
    <w:p w14:paraId="053C5CB8" w14:textId="77777777" w:rsidR="0082437E" w:rsidRDefault="009A56A3">
      <w:pPr>
        <w:tabs>
          <w:tab w:val="center" w:pos="3939"/>
          <w:tab w:val="center" w:pos="6409"/>
          <w:tab w:val="center" w:pos="8916"/>
        </w:tabs>
        <w:ind w:left="0" w:firstLine="0"/>
      </w:pPr>
      <w:r>
        <w:t xml:space="preserve">a. Memory management  </w:t>
      </w:r>
      <w:r>
        <w:tab/>
        <w:t xml:space="preserve">b. Disk management  </w:t>
      </w:r>
      <w:r>
        <w:tab/>
        <w:t xml:space="preserve">c. Application management  </w:t>
      </w:r>
      <w:r>
        <w:tab/>
      </w:r>
      <w:r>
        <w:rPr>
          <w:b/>
        </w:rPr>
        <w:t xml:space="preserve">d. Virus protection </w:t>
      </w:r>
    </w:p>
    <w:p w14:paraId="77BDB1F1" w14:textId="77777777" w:rsidR="0082437E" w:rsidRDefault="009A56A3">
      <w:pPr>
        <w:spacing w:after="0" w:line="259" w:lineRule="auto"/>
        <w:ind w:left="142" w:firstLine="0"/>
      </w:pPr>
      <w:r>
        <w:t xml:space="preserve">   </w:t>
      </w:r>
    </w:p>
    <w:p w14:paraId="4360661C" w14:textId="77777777" w:rsidR="0082437E" w:rsidRDefault="009A56A3">
      <w:pPr>
        <w:spacing w:after="0" w:line="259" w:lineRule="auto"/>
        <w:ind w:left="142" w:firstLine="0"/>
      </w:pPr>
      <w:r>
        <w:t xml:space="preserve"> </w:t>
      </w:r>
    </w:p>
    <w:p w14:paraId="643A07E0" w14:textId="77777777" w:rsidR="0082437E" w:rsidRDefault="009A56A3">
      <w:pPr>
        <w:spacing w:after="33" w:line="259" w:lineRule="auto"/>
        <w:ind w:left="49" w:firstLine="0"/>
        <w:jc w:val="center"/>
      </w:pPr>
      <w:r>
        <w:rPr>
          <w:b/>
          <w:sz w:val="40"/>
        </w:rPr>
        <w:t xml:space="preserve"> </w:t>
      </w:r>
    </w:p>
    <w:p w14:paraId="214D1610" w14:textId="77777777" w:rsidR="0082437E" w:rsidRDefault="009A56A3">
      <w:pPr>
        <w:pStyle w:val="Heading1"/>
        <w:ind w:left="10" w:right="41"/>
      </w:pPr>
      <w:r>
        <w:t xml:space="preserve">O.S (1) </w:t>
      </w:r>
    </w:p>
    <w:p w14:paraId="255416B1" w14:textId="77777777" w:rsidR="0082437E" w:rsidRDefault="009A56A3">
      <w:pPr>
        <w:numPr>
          <w:ilvl w:val="0"/>
          <w:numId w:val="38"/>
        </w:numPr>
        <w:ind w:right="186" w:hanging="218"/>
      </w:pPr>
      <w:r>
        <w:t xml:space="preserve">The page table entry contains_______________________ </w:t>
      </w:r>
    </w:p>
    <w:p w14:paraId="25F74497" w14:textId="77777777" w:rsidR="0082437E" w:rsidRDefault="009A56A3">
      <w:pPr>
        <w:numPr>
          <w:ilvl w:val="1"/>
          <w:numId w:val="38"/>
        </w:numPr>
        <w:ind w:right="186" w:hanging="211"/>
      </w:pPr>
      <w:r>
        <w:lastRenderedPageBreak/>
        <w:t xml:space="preserve">the information regarding given page is valid or not                    b. the information regarding given segment is valid or not </w:t>
      </w:r>
    </w:p>
    <w:p w14:paraId="1A0F28DA" w14:textId="77777777" w:rsidR="0082437E" w:rsidRDefault="009A56A3">
      <w:pPr>
        <w:ind w:left="137" w:right="186"/>
      </w:pPr>
      <w:r>
        <w:t xml:space="preserve">      c. the information regarding given page table is valid or not </w:t>
      </w:r>
      <w:r>
        <w:rPr>
          <w:b/>
        </w:rPr>
        <w:t xml:space="preserve">     d. All of the above </w:t>
      </w:r>
    </w:p>
    <w:p w14:paraId="529EFE6C" w14:textId="77777777" w:rsidR="0082437E" w:rsidRDefault="009A56A3">
      <w:pPr>
        <w:spacing w:after="19" w:line="259" w:lineRule="auto"/>
        <w:ind w:left="142" w:firstLine="0"/>
      </w:pPr>
      <w:r>
        <w:t xml:space="preserve"> </w:t>
      </w:r>
    </w:p>
    <w:p w14:paraId="38935D29" w14:textId="77777777" w:rsidR="0082437E" w:rsidRDefault="009A56A3">
      <w:pPr>
        <w:numPr>
          <w:ilvl w:val="0"/>
          <w:numId w:val="38"/>
        </w:numPr>
        <w:ind w:right="186" w:hanging="218"/>
      </w:pPr>
      <w:r>
        <w:t>Binary Semaphores are used f</w:t>
      </w:r>
      <w:r>
        <w:t xml:space="preserve">or _______________ </w:t>
      </w:r>
    </w:p>
    <w:p w14:paraId="0869C544" w14:textId="77777777" w:rsidR="0082437E" w:rsidRDefault="009A56A3">
      <w:pPr>
        <w:numPr>
          <w:ilvl w:val="1"/>
          <w:numId w:val="38"/>
        </w:numPr>
        <w:ind w:right="186" w:hanging="211"/>
      </w:pPr>
      <w:r>
        <w:t xml:space="preserve">resource allocation  </w:t>
      </w:r>
      <w:r>
        <w:tab/>
        <w:t xml:space="preserve"> b. critical sections </w:t>
      </w:r>
      <w:r>
        <w:tab/>
        <w:t xml:space="preserve">     </w:t>
      </w:r>
      <w:r>
        <w:rPr>
          <w:b/>
        </w:rPr>
        <w:t xml:space="preserve">c. mutual exclusion </w:t>
      </w:r>
      <w:r>
        <w:t xml:space="preserve">            d. synchronization </w:t>
      </w:r>
    </w:p>
    <w:p w14:paraId="5CC16D3C" w14:textId="77777777" w:rsidR="0082437E" w:rsidRDefault="009A56A3">
      <w:pPr>
        <w:spacing w:after="19" w:line="259" w:lineRule="auto"/>
        <w:ind w:left="142" w:firstLine="0"/>
      </w:pPr>
      <w:r>
        <w:t xml:space="preserve"> </w:t>
      </w:r>
    </w:p>
    <w:p w14:paraId="03888518" w14:textId="77777777" w:rsidR="0082437E" w:rsidRDefault="009A56A3">
      <w:pPr>
        <w:numPr>
          <w:ilvl w:val="0"/>
          <w:numId w:val="38"/>
        </w:numPr>
        <w:ind w:right="186" w:hanging="218"/>
      </w:pPr>
      <w:r>
        <w:t xml:space="preserve">Which CPU scheduling algorithm is non-preemptive type from the following? </w:t>
      </w:r>
    </w:p>
    <w:p w14:paraId="2766AB95" w14:textId="77777777" w:rsidR="0082437E" w:rsidRDefault="009A56A3">
      <w:pPr>
        <w:numPr>
          <w:ilvl w:val="1"/>
          <w:numId w:val="38"/>
        </w:numPr>
        <w:ind w:right="186" w:hanging="211"/>
      </w:pPr>
      <w:r>
        <w:t xml:space="preserve">Shortest job first scheduling  </w:t>
      </w:r>
      <w:r>
        <w:tab/>
        <w:t xml:space="preserve"> </w:t>
      </w:r>
      <w:r>
        <w:tab/>
        <w:t xml:space="preserve"> </w:t>
      </w:r>
      <w:r>
        <w:tab/>
        <w:t>b. Round robin schedu</w:t>
      </w:r>
      <w:r>
        <w:t xml:space="preserve">ling  </w:t>
      </w:r>
    </w:p>
    <w:p w14:paraId="28D14002" w14:textId="77777777" w:rsidR="0082437E" w:rsidRDefault="009A56A3">
      <w:pPr>
        <w:tabs>
          <w:tab w:val="center" w:pos="3743"/>
          <w:tab w:val="center" w:pos="4463"/>
          <w:tab w:val="center" w:pos="7056"/>
        </w:tabs>
        <w:spacing w:line="267" w:lineRule="auto"/>
        <w:ind w:left="0" w:firstLine="0"/>
      </w:pPr>
      <w:r>
        <w:t xml:space="preserve">       c. Priority based scheduling  </w:t>
      </w:r>
      <w:r>
        <w:tab/>
        <w:t xml:space="preserve"> </w:t>
      </w:r>
      <w:r>
        <w:tab/>
        <w:t xml:space="preserve"> </w:t>
      </w:r>
      <w:r>
        <w:tab/>
      </w:r>
      <w:r>
        <w:rPr>
          <w:b/>
        </w:rPr>
        <w:t>d. First come first serve based scheduling</w:t>
      </w:r>
      <w:r>
        <w:t xml:space="preserve"> </w:t>
      </w:r>
    </w:p>
    <w:p w14:paraId="7E914E23" w14:textId="77777777" w:rsidR="0082437E" w:rsidRDefault="009A56A3">
      <w:pPr>
        <w:spacing w:after="19" w:line="259" w:lineRule="auto"/>
        <w:ind w:left="142" w:firstLine="0"/>
      </w:pPr>
      <w:r>
        <w:t xml:space="preserve"> </w:t>
      </w:r>
    </w:p>
    <w:p w14:paraId="276F8482" w14:textId="77777777" w:rsidR="0082437E" w:rsidRDefault="009A56A3">
      <w:pPr>
        <w:numPr>
          <w:ilvl w:val="0"/>
          <w:numId w:val="38"/>
        </w:numPr>
        <w:ind w:right="186" w:hanging="218"/>
      </w:pPr>
      <w:r>
        <w:t xml:space="preserve">What will be the possibility, when process comes in wait or block state? </w:t>
      </w:r>
    </w:p>
    <w:p w14:paraId="7C3B495D" w14:textId="77777777" w:rsidR="0082437E" w:rsidRDefault="009A56A3">
      <w:pPr>
        <w:numPr>
          <w:ilvl w:val="1"/>
          <w:numId w:val="38"/>
        </w:numPr>
        <w:ind w:right="186" w:hanging="211"/>
      </w:pPr>
      <w:r>
        <w:t xml:space="preserve">disk operation </w:t>
      </w:r>
      <w:r>
        <w:tab/>
        <w:t xml:space="preserve"> </w:t>
      </w:r>
      <w:r>
        <w:tab/>
        <w:t xml:space="preserve"> </w:t>
      </w:r>
      <w:r>
        <w:tab/>
        <w:t xml:space="preserve"> </w:t>
      </w:r>
      <w:r>
        <w:tab/>
        <w:t xml:space="preserve"> </w:t>
      </w:r>
      <w:r>
        <w:tab/>
        <w:t xml:space="preserve">b. time since expire </w:t>
      </w:r>
      <w:r>
        <w:tab/>
        <w:t xml:space="preserve"> </w:t>
      </w:r>
    </w:p>
    <w:p w14:paraId="097A6256" w14:textId="77777777" w:rsidR="0082437E" w:rsidRDefault="009A56A3">
      <w:pPr>
        <w:tabs>
          <w:tab w:val="center" w:pos="4463"/>
          <w:tab w:val="center" w:pos="6019"/>
        </w:tabs>
        <w:ind w:left="0" w:firstLine="0"/>
      </w:pPr>
      <w:r>
        <w:t xml:space="preserve">      </w:t>
      </w:r>
      <w:r>
        <w:t xml:space="preserve">c. due to the higher priority process arrival </w:t>
      </w:r>
      <w:r>
        <w:tab/>
        <w:t xml:space="preserve"> </w:t>
      </w:r>
      <w:r>
        <w:tab/>
      </w:r>
      <w:r>
        <w:rPr>
          <w:b/>
        </w:rPr>
        <w:t>d. All of the above</w:t>
      </w:r>
      <w:r>
        <w:t xml:space="preserve"> </w:t>
      </w:r>
    </w:p>
    <w:p w14:paraId="371B1FEF" w14:textId="77777777" w:rsidR="0082437E" w:rsidRDefault="009A56A3">
      <w:pPr>
        <w:spacing w:after="19" w:line="259" w:lineRule="auto"/>
        <w:ind w:left="142" w:firstLine="0"/>
      </w:pPr>
      <w:r>
        <w:t xml:space="preserve"> </w:t>
      </w:r>
    </w:p>
    <w:p w14:paraId="26A4F17D" w14:textId="77777777" w:rsidR="0082437E" w:rsidRDefault="009A56A3">
      <w:pPr>
        <w:numPr>
          <w:ilvl w:val="0"/>
          <w:numId w:val="38"/>
        </w:numPr>
        <w:ind w:right="186" w:hanging="218"/>
      </w:pPr>
      <w:r>
        <w:t xml:space="preserve">What is attenuation? </w:t>
      </w:r>
    </w:p>
    <w:p w14:paraId="20D0FDD6" w14:textId="77777777" w:rsidR="0082437E" w:rsidRDefault="009A56A3">
      <w:pPr>
        <w:tabs>
          <w:tab w:val="center" w:pos="6124"/>
          <w:tab w:val="center" w:pos="8334"/>
        </w:tabs>
        <w:ind w:left="0" w:firstLine="0"/>
      </w:pPr>
      <w:r>
        <w:t xml:space="preserve">   a. Noise of the cable    </w:t>
      </w:r>
      <w:r>
        <w:rPr>
          <w:b/>
        </w:rPr>
        <w:t>b. Loss of signal strength</w:t>
      </w:r>
      <w:r>
        <w:t xml:space="preserve"> </w:t>
      </w:r>
      <w:r>
        <w:tab/>
        <w:t xml:space="preserve">  c. Unwanted signals </w:t>
      </w:r>
      <w:r>
        <w:tab/>
        <w:t xml:space="preserve">  d. None of the above </w:t>
      </w:r>
    </w:p>
    <w:p w14:paraId="0CA6C1C7" w14:textId="77777777" w:rsidR="0082437E" w:rsidRDefault="009A56A3">
      <w:pPr>
        <w:spacing w:after="19" w:line="259" w:lineRule="auto"/>
        <w:ind w:left="142" w:firstLine="0"/>
      </w:pPr>
      <w:r>
        <w:t xml:space="preserve"> </w:t>
      </w:r>
    </w:p>
    <w:p w14:paraId="7464AA42" w14:textId="77777777" w:rsidR="0082437E" w:rsidRDefault="009A56A3">
      <w:pPr>
        <w:numPr>
          <w:ilvl w:val="0"/>
          <w:numId w:val="39"/>
        </w:numPr>
        <w:ind w:right="186" w:hanging="218"/>
      </w:pPr>
      <w:r>
        <w:t xml:space="preserve">What dispatcher does? </w:t>
      </w:r>
    </w:p>
    <w:p w14:paraId="54E4A44E" w14:textId="77777777" w:rsidR="0082437E" w:rsidRDefault="009A56A3">
      <w:pPr>
        <w:numPr>
          <w:ilvl w:val="1"/>
          <w:numId w:val="39"/>
        </w:numPr>
        <w:spacing w:after="25" w:line="267" w:lineRule="auto"/>
        <w:ind w:right="93" w:hanging="215"/>
      </w:pPr>
      <w:r>
        <w:rPr>
          <w:b/>
        </w:rPr>
        <w:t xml:space="preserve">Select the process from the ready </w:t>
      </w:r>
      <w:r>
        <w:rPr>
          <w:b/>
        </w:rPr>
        <w:t>queue</w:t>
      </w:r>
      <w:r>
        <w:t xml:space="preserve">                            b. Run the process from the ready queue </w:t>
      </w:r>
    </w:p>
    <w:p w14:paraId="628027C4" w14:textId="77777777" w:rsidR="0082437E" w:rsidRDefault="009A56A3">
      <w:pPr>
        <w:tabs>
          <w:tab w:val="center" w:pos="6447"/>
        </w:tabs>
        <w:ind w:left="0" w:firstLine="0"/>
      </w:pPr>
      <w:r>
        <w:t xml:space="preserve">     c. Select and run the process from the ready queue </w:t>
      </w:r>
      <w:r>
        <w:tab/>
        <w:t xml:space="preserve">             d. None of the above </w:t>
      </w:r>
    </w:p>
    <w:p w14:paraId="69826577" w14:textId="77777777" w:rsidR="0082437E" w:rsidRDefault="009A56A3">
      <w:pPr>
        <w:spacing w:after="16" w:line="259" w:lineRule="auto"/>
        <w:ind w:left="142" w:firstLine="0"/>
      </w:pPr>
      <w:r>
        <w:t xml:space="preserve"> </w:t>
      </w:r>
    </w:p>
    <w:p w14:paraId="4A7B6936" w14:textId="77777777" w:rsidR="0082437E" w:rsidRDefault="009A56A3">
      <w:pPr>
        <w:numPr>
          <w:ilvl w:val="0"/>
          <w:numId w:val="39"/>
        </w:numPr>
        <w:ind w:right="186" w:hanging="218"/>
      </w:pPr>
      <w:r>
        <w:t xml:space="preserve">Which one is he correct statement regarding thread? </w:t>
      </w:r>
    </w:p>
    <w:p w14:paraId="7B80146E" w14:textId="77777777" w:rsidR="0082437E" w:rsidRDefault="009A56A3">
      <w:pPr>
        <w:numPr>
          <w:ilvl w:val="1"/>
          <w:numId w:val="39"/>
        </w:numPr>
        <w:ind w:right="93" w:hanging="215"/>
      </w:pPr>
      <w:r>
        <w:t xml:space="preserve">Logical extension of the process                                        </w:t>
      </w:r>
      <w:r>
        <w:tab/>
        <w:t xml:space="preserve">b. Very similar to the process </w:t>
      </w:r>
    </w:p>
    <w:p w14:paraId="7B9CBBAA" w14:textId="77777777" w:rsidR="0082437E" w:rsidRDefault="009A56A3">
      <w:pPr>
        <w:numPr>
          <w:ilvl w:val="1"/>
          <w:numId w:val="40"/>
        </w:numPr>
        <w:ind w:left="348" w:right="93" w:hanging="221"/>
      </w:pPr>
      <w:r>
        <w:t xml:space="preserve">Threads have there own address space they do not use the process address space </w:t>
      </w:r>
    </w:p>
    <w:p w14:paraId="46D864C4" w14:textId="77777777" w:rsidR="0082437E" w:rsidRDefault="009A56A3">
      <w:pPr>
        <w:numPr>
          <w:ilvl w:val="1"/>
          <w:numId w:val="40"/>
        </w:numPr>
        <w:spacing w:line="267" w:lineRule="auto"/>
        <w:ind w:left="348" w:right="93" w:hanging="221"/>
      </w:pPr>
      <w:r>
        <w:rPr>
          <w:b/>
        </w:rPr>
        <w:t xml:space="preserve">Threads share the </w:t>
      </w:r>
      <w:r>
        <w:rPr>
          <w:b/>
        </w:rPr>
        <w:t xml:space="preserve">same address space that is used by the process </w:t>
      </w:r>
    </w:p>
    <w:p w14:paraId="769E7E5A" w14:textId="77777777" w:rsidR="0082437E" w:rsidRDefault="009A56A3">
      <w:pPr>
        <w:spacing w:after="19" w:line="259" w:lineRule="auto"/>
        <w:ind w:left="142" w:firstLine="0"/>
      </w:pPr>
      <w:r>
        <w:t xml:space="preserve"> </w:t>
      </w:r>
    </w:p>
    <w:p w14:paraId="39624A04" w14:textId="77777777" w:rsidR="0082437E" w:rsidRDefault="009A56A3">
      <w:pPr>
        <w:numPr>
          <w:ilvl w:val="0"/>
          <w:numId w:val="39"/>
        </w:numPr>
        <w:ind w:right="186" w:hanging="218"/>
      </w:pPr>
      <w:r>
        <w:t xml:space="preserve">What linker does? </w:t>
      </w:r>
    </w:p>
    <w:p w14:paraId="0ABE5718" w14:textId="77777777" w:rsidR="0082437E" w:rsidRDefault="009A56A3">
      <w:pPr>
        <w:tabs>
          <w:tab w:val="center" w:pos="4088"/>
          <w:tab w:val="center" w:pos="7462"/>
          <w:tab w:val="center" w:pos="10318"/>
        </w:tabs>
        <w:ind w:left="0" w:firstLine="0"/>
      </w:pPr>
      <w:r>
        <w:t xml:space="preserve">   a. merging object files  </w:t>
      </w:r>
      <w:r>
        <w:tab/>
        <w:t xml:space="preserve"> b. sorting text and data </w:t>
      </w:r>
      <w:r>
        <w:rPr>
          <w:b/>
        </w:rPr>
        <w:t xml:space="preserve"> </w:t>
      </w:r>
      <w:r>
        <w:rPr>
          <w:b/>
        </w:rPr>
        <w:tab/>
        <w:t>c. resolve symbols across modules</w:t>
      </w:r>
      <w:r>
        <w:t xml:space="preserve"> </w:t>
      </w:r>
      <w:r>
        <w:tab/>
        <w:t xml:space="preserve">d. All of the above </w:t>
      </w:r>
    </w:p>
    <w:p w14:paraId="431FECD0" w14:textId="77777777" w:rsidR="0082437E" w:rsidRDefault="009A56A3">
      <w:pPr>
        <w:spacing w:after="19" w:line="259" w:lineRule="auto"/>
        <w:ind w:left="142" w:firstLine="0"/>
      </w:pPr>
      <w:r>
        <w:t xml:space="preserve"> </w:t>
      </w:r>
    </w:p>
    <w:p w14:paraId="3ACCD123" w14:textId="77777777" w:rsidR="0082437E" w:rsidRDefault="009A56A3">
      <w:pPr>
        <w:ind w:left="137" w:right="186"/>
      </w:pPr>
      <w:r>
        <w:t xml:space="preserve">9. Which one is not a system call? </w:t>
      </w:r>
    </w:p>
    <w:p w14:paraId="5E8002EE" w14:textId="77777777" w:rsidR="0082437E" w:rsidRDefault="009A56A3">
      <w:pPr>
        <w:tabs>
          <w:tab w:val="center" w:pos="1582"/>
          <w:tab w:val="center" w:pos="2732"/>
          <w:tab w:val="center" w:pos="3743"/>
          <w:tab w:val="center" w:pos="4743"/>
          <w:tab w:val="center" w:pos="5903"/>
          <w:tab w:val="center" w:pos="7437"/>
        </w:tabs>
        <w:ind w:left="0" w:firstLine="0"/>
      </w:pPr>
      <w:r>
        <w:t xml:space="preserve">   a</w:t>
      </w:r>
      <w:r>
        <w:rPr>
          <w:b/>
        </w:rPr>
        <w:t xml:space="preserve">. excel </w:t>
      </w:r>
      <w:r>
        <w:rPr>
          <w:b/>
        </w:rPr>
        <w:tab/>
      </w:r>
      <w:r>
        <w:t xml:space="preserve"> </w:t>
      </w:r>
      <w:r>
        <w:tab/>
      </w:r>
      <w:r>
        <w:rPr>
          <w:b/>
        </w:rPr>
        <w:t>b. execve</w:t>
      </w:r>
      <w:r>
        <w:t xml:space="preserve"> </w:t>
      </w:r>
      <w:r>
        <w:tab/>
        <w:t xml:space="preserve"> </w:t>
      </w:r>
      <w:r>
        <w:tab/>
      </w:r>
      <w:r>
        <w:t xml:space="preserve">c. fork  </w:t>
      </w:r>
      <w:r>
        <w:tab/>
        <w:t xml:space="preserve"> </w:t>
      </w:r>
      <w:r>
        <w:tab/>
        <w:t xml:space="preserve">d. All of the above </w:t>
      </w:r>
    </w:p>
    <w:p w14:paraId="6FFD4EC8" w14:textId="77777777" w:rsidR="0082437E" w:rsidRDefault="009A56A3">
      <w:pPr>
        <w:spacing w:after="19" w:line="259" w:lineRule="auto"/>
        <w:ind w:left="142" w:firstLine="0"/>
      </w:pPr>
      <w:r>
        <w:t xml:space="preserve"> </w:t>
      </w:r>
    </w:p>
    <w:p w14:paraId="63C44531" w14:textId="77777777" w:rsidR="0082437E" w:rsidRDefault="009A56A3">
      <w:pPr>
        <w:numPr>
          <w:ilvl w:val="0"/>
          <w:numId w:val="41"/>
        </w:numPr>
        <w:ind w:right="186" w:hanging="331"/>
      </w:pPr>
      <w:r>
        <w:t xml:space="preserve">Which statement is true for the deadlock? </w:t>
      </w:r>
    </w:p>
    <w:p w14:paraId="7B9F506C" w14:textId="77777777" w:rsidR="0082437E" w:rsidRDefault="009A56A3">
      <w:pPr>
        <w:numPr>
          <w:ilvl w:val="1"/>
          <w:numId w:val="41"/>
        </w:numPr>
        <w:ind w:right="186" w:hanging="218"/>
      </w:pPr>
      <w:r>
        <w:t xml:space="preserve">It is very usual, when a process terminates, it became dead process and his lead to dead lock </w:t>
      </w:r>
    </w:p>
    <w:p w14:paraId="29DD4775" w14:textId="77777777" w:rsidR="0082437E" w:rsidRDefault="009A56A3">
      <w:pPr>
        <w:numPr>
          <w:ilvl w:val="1"/>
          <w:numId w:val="41"/>
        </w:numPr>
        <w:ind w:right="186" w:hanging="218"/>
      </w:pPr>
      <w:r>
        <w:t xml:space="preserve">Deadlock arises when a process try to access  a non shareable resources </w:t>
      </w:r>
    </w:p>
    <w:p w14:paraId="290B0FAC" w14:textId="77777777" w:rsidR="0082437E" w:rsidRDefault="009A56A3">
      <w:pPr>
        <w:numPr>
          <w:ilvl w:val="1"/>
          <w:numId w:val="41"/>
        </w:numPr>
        <w:spacing w:line="267" w:lineRule="auto"/>
        <w:ind w:right="186" w:hanging="218"/>
      </w:pPr>
      <w:r>
        <w:rPr>
          <w:b/>
        </w:rPr>
        <w:t>Deadlock arises when process is holding some more resources that are already hold by som</w:t>
      </w:r>
      <w:r>
        <w:rPr>
          <w:b/>
        </w:rPr>
        <w:t xml:space="preserve">e other process and no one  want to release their resources </w:t>
      </w:r>
    </w:p>
    <w:p w14:paraId="28650DDB" w14:textId="77777777" w:rsidR="0082437E" w:rsidRDefault="009A56A3">
      <w:pPr>
        <w:numPr>
          <w:ilvl w:val="1"/>
          <w:numId w:val="41"/>
        </w:numPr>
        <w:ind w:right="186" w:hanging="218"/>
      </w:pPr>
      <w:r>
        <w:t xml:space="preserve">Deadlock arises when we try to lock the process and the process is in running state that lock become a dead lock </w:t>
      </w:r>
    </w:p>
    <w:p w14:paraId="47D15244" w14:textId="77777777" w:rsidR="0082437E" w:rsidRDefault="009A56A3">
      <w:pPr>
        <w:spacing w:after="0" w:line="259" w:lineRule="auto"/>
        <w:ind w:left="142" w:firstLine="0"/>
      </w:pPr>
      <w:r>
        <w:t xml:space="preserve"> </w:t>
      </w:r>
    </w:p>
    <w:p w14:paraId="444DCE06" w14:textId="77777777" w:rsidR="0082437E" w:rsidRDefault="009A56A3">
      <w:pPr>
        <w:numPr>
          <w:ilvl w:val="0"/>
          <w:numId w:val="41"/>
        </w:numPr>
        <w:ind w:right="186" w:hanging="331"/>
      </w:pPr>
      <w:r>
        <w:t xml:space="preserve">By using interrupt which kind of problem will be eliminated? </w:t>
      </w:r>
    </w:p>
    <w:p w14:paraId="77E5956B" w14:textId="77777777" w:rsidR="0082437E" w:rsidRDefault="009A56A3">
      <w:pPr>
        <w:numPr>
          <w:ilvl w:val="1"/>
          <w:numId w:val="41"/>
        </w:numPr>
        <w:ind w:right="186" w:hanging="218"/>
      </w:pPr>
      <w:r>
        <w:t xml:space="preserve">Spooling </w:t>
      </w:r>
      <w:r>
        <w:tab/>
        <w:t xml:space="preserve"> </w:t>
      </w:r>
      <w:r>
        <w:tab/>
      </w:r>
      <w:r>
        <w:rPr>
          <w:b/>
        </w:rPr>
        <w:t>b. Po</w:t>
      </w:r>
      <w:r>
        <w:rPr>
          <w:b/>
        </w:rPr>
        <w:t>lling</w:t>
      </w:r>
      <w:r>
        <w:t xml:space="preserve"> </w:t>
      </w:r>
      <w:r>
        <w:tab/>
        <w:t xml:space="preserve"> </w:t>
      </w:r>
      <w:r>
        <w:tab/>
        <w:t xml:space="preserve">c. Job Scheduling </w:t>
      </w:r>
      <w:r>
        <w:tab/>
        <w:t xml:space="preserve">d. None of the above </w:t>
      </w:r>
    </w:p>
    <w:p w14:paraId="3DA21086" w14:textId="77777777" w:rsidR="0082437E" w:rsidRDefault="009A56A3">
      <w:pPr>
        <w:spacing w:after="16" w:line="259" w:lineRule="auto"/>
        <w:ind w:left="142" w:firstLine="0"/>
      </w:pPr>
      <w:r>
        <w:t xml:space="preserve"> </w:t>
      </w:r>
    </w:p>
    <w:p w14:paraId="0D60B8D4" w14:textId="77777777" w:rsidR="0082437E" w:rsidRDefault="009A56A3">
      <w:pPr>
        <w:numPr>
          <w:ilvl w:val="0"/>
          <w:numId w:val="41"/>
        </w:numPr>
        <w:ind w:right="186" w:hanging="331"/>
      </w:pPr>
      <w:r>
        <w:t xml:space="preserve">Copy-on-write concept is_________________ </w:t>
      </w:r>
    </w:p>
    <w:p w14:paraId="529F4FD1" w14:textId="77777777" w:rsidR="0082437E" w:rsidRDefault="009A56A3">
      <w:pPr>
        <w:numPr>
          <w:ilvl w:val="1"/>
          <w:numId w:val="41"/>
        </w:numPr>
        <w:ind w:right="186" w:hanging="218"/>
      </w:pPr>
      <w:r>
        <w:lastRenderedPageBreak/>
        <w:t xml:space="preserve">applicable only for two unrelated processes         </w:t>
      </w:r>
      <w:r>
        <w:tab/>
        <w:t xml:space="preserve">b. used by the processes those created with the help of exec call </w:t>
      </w:r>
    </w:p>
    <w:p w14:paraId="44C5E49C" w14:textId="77777777" w:rsidR="0082437E" w:rsidRDefault="009A56A3">
      <w:pPr>
        <w:tabs>
          <w:tab w:val="center" w:pos="6651"/>
        </w:tabs>
        <w:ind w:left="0" w:firstLine="0"/>
      </w:pPr>
      <w:r>
        <w:t xml:space="preserve">     c. used by the any kind of process n</w:t>
      </w:r>
      <w:r>
        <w:t xml:space="preserve">o restriction  </w:t>
      </w:r>
      <w:r>
        <w:tab/>
      </w:r>
      <w:r>
        <w:rPr>
          <w:b/>
        </w:rPr>
        <w:t xml:space="preserve">d. used by the related processes </w:t>
      </w:r>
    </w:p>
    <w:p w14:paraId="76E00CC9" w14:textId="77777777" w:rsidR="0082437E" w:rsidRDefault="009A56A3">
      <w:pPr>
        <w:spacing w:after="19" w:line="259" w:lineRule="auto"/>
        <w:ind w:left="142" w:firstLine="0"/>
      </w:pPr>
      <w:r>
        <w:t xml:space="preserve"> </w:t>
      </w:r>
    </w:p>
    <w:p w14:paraId="0C576C3D" w14:textId="77777777" w:rsidR="0082437E" w:rsidRDefault="009A56A3">
      <w:pPr>
        <w:numPr>
          <w:ilvl w:val="0"/>
          <w:numId w:val="41"/>
        </w:numPr>
        <w:ind w:right="186" w:hanging="331"/>
      </w:pPr>
      <w:r>
        <w:t xml:space="preserve">What are the resources for the computer system? </w:t>
      </w:r>
    </w:p>
    <w:p w14:paraId="10E02552" w14:textId="77777777" w:rsidR="0082437E" w:rsidRDefault="009A56A3">
      <w:pPr>
        <w:numPr>
          <w:ilvl w:val="1"/>
          <w:numId w:val="41"/>
        </w:numPr>
        <w:ind w:right="186" w:hanging="218"/>
      </w:pPr>
      <w:r>
        <w:t xml:space="preserve">CPU cycles          b. System buses  </w:t>
      </w:r>
      <w:r>
        <w:tab/>
        <w:t xml:space="preserve">        c. Operating system code an d data structure </w:t>
      </w:r>
      <w:r>
        <w:tab/>
        <w:t xml:space="preserve"> </w:t>
      </w:r>
      <w:r>
        <w:tab/>
      </w:r>
      <w:r>
        <w:rPr>
          <w:b/>
        </w:rPr>
        <w:t>d. All of the above</w:t>
      </w:r>
      <w:r>
        <w:t xml:space="preserve"> </w:t>
      </w:r>
    </w:p>
    <w:p w14:paraId="0204875F" w14:textId="77777777" w:rsidR="0082437E" w:rsidRDefault="009A56A3">
      <w:pPr>
        <w:spacing w:after="19" w:line="259" w:lineRule="auto"/>
        <w:ind w:left="142" w:firstLine="0"/>
      </w:pPr>
      <w:r>
        <w:t xml:space="preserve"> </w:t>
      </w:r>
    </w:p>
    <w:p w14:paraId="02C9ED0E" w14:textId="77777777" w:rsidR="0082437E" w:rsidRDefault="009A56A3">
      <w:pPr>
        <w:numPr>
          <w:ilvl w:val="0"/>
          <w:numId w:val="41"/>
        </w:numPr>
        <w:ind w:right="186" w:hanging="331"/>
      </w:pPr>
      <w:r>
        <w:t>Which statement is true from the follo</w:t>
      </w:r>
      <w:r>
        <w:t xml:space="preserve">wing? </w:t>
      </w:r>
    </w:p>
    <w:p w14:paraId="1797E5A4" w14:textId="77777777" w:rsidR="0082437E" w:rsidRDefault="009A56A3">
      <w:pPr>
        <w:numPr>
          <w:ilvl w:val="1"/>
          <w:numId w:val="41"/>
        </w:numPr>
        <w:ind w:right="186" w:hanging="218"/>
      </w:pPr>
      <w:r>
        <w:t xml:space="preserve">A safe state is a deadlock state always </w:t>
      </w:r>
      <w:r>
        <w:tab/>
        <w:t xml:space="preserve">                                  b. An unsafe state is a deadlock state always </w:t>
      </w:r>
    </w:p>
    <w:p w14:paraId="39518DDB" w14:textId="77777777" w:rsidR="0082437E" w:rsidRDefault="009A56A3">
      <w:pPr>
        <w:spacing w:line="267" w:lineRule="auto"/>
        <w:ind w:left="137"/>
      </w:pPr>
      <w:r>
        <w:t xml:space="preserve">      c</w:t>
      </w:r>
      <w:r>
        <w:rPr>
          <w:b/>
        </w:rPr>
        <w:t xml:space="preserve">. An unsafe state has a probability to be a deadlock state </w:t>
      </w:r>
      <w:r>
        <w:t xml:space="preserve">       d. All are tgrue </w:t>
      </w:r>
    </w:p>
    <w:p w14:paraId="08BBCF24" w14:textId="77777777" w:rsidR="0082437E" w:rsidRDefault="009A56A3">
      <w:pPr>
        <w:spacing w:after="19" w:line="259" w:lineRule="auto"/>
        <w:ind w:left="142" w:firstLine="0"/>
      </w:pPr>
      <w:r>
        <w:t xml:space="preserve"> </w:t>
      </w:r>
    </w:p>
    <w:p w14:paraId="28064B68" w14:textId="77777777" w:rsidR="0082437E" w:rsidRDefault="009A56A3">
      <w:pPr>
        <w:numPr>
          <w:ilvl w:val="0"/>
          <w:numId w:val="41"/>
        </w:numPr>
        <w:ind w:right="186" w:hanging="331"/>
      </w:pPr>
      <w:r>
        <w:t xml:space="preserve">Virtual </w:t>
      </w:r>
      <w:r>
        <w:t xml:space="preserve">memory with paging mechanism (page-replacement technique) provides </w:t>
      </w:r>
    </w:p>
    <w:p w14:paraId="14879885" w14:textId="77777777" w:rsidR="0082437E" w:rsidRDefault="009A56A3">
      <w:pPr>
        <w:numPr>
          <w:ilvl w:val="1"/>
          <w:numId w:val="41"/>
        </w:numPr>
        <w:ind w:right="186" w:hanging="218"/>
      </w:pPr>
      <w:r>
        <w:t xml:space="preserve">runtime relocatability  </w:t>
      </w:r>
      <w:r>
        <w:tab/>
        <w:t xml:space="preserve">b. memory extension </w:t>
      </w:r>
      <w:r>
        <w:tab/>
        <w:t xml:space="preserve">   c. memory protection </w:t>
      </w:r>
      <w:r>
        <w:rPr>
          <w:b/>
        </w:rPr>
        <w:t xml:space="preserve">            d. All of the above</w:t>
      </w:r>
      <w:r>
        <w:t xml:space="preserve"> </w:t>
      </w:r>
    </w:p>
    <w:p w14:paraId="30F2E196" w14:textId="77777777" w:rsidR="0082437E" w:rsidRDefault="009A56A3">
      <w:pPr>
        <w:spacing w:after="19" w:line="259" w:lineRule="auto"/>
        <w:ind w:left="142" w:firstLine="0"/>
      </w:pPr>
      <w:r>
        <w:t xml:space="preserve">  </w:t>
      </w:r>
    </w:p>
    <w:p w14:paraId="70C504F7" w14:textId="77777777" w:rsidR="0082437E" w:rsidRDefault="009A56A3">
      <w:pPr>
        <w:numPr>
          <w:ilvl w:val="0"/>
          <w:numId w:val="41"/>
        </w:numPr>
        <w:ind w:right="186" w:hanging="331"/>
      </w:pPr>
      <w:r>
        <w:t xml:space="preserve">With any Disk Scheduling Algorithms, Performance depends on_________________ </w:t>
      </w:r>
    </w:p>
    <w:p w14:paraId="515C70E4" w14:textId="77777777" w:rsidR="0082437E" w:rsidRDefault="009A56A3">
      <w:pPr>
        <w:numPr>
          <w:ilvl w:val="1"/>
          <w:numId w:val="41"/>
        </w:numPr>
        <w:ind w:right="186" w:hanging="218"/>
      </w:pPr>
      <w:r>
        <w:t>Numb</w:t>
      </w:r>
      <w:r>
        <w:t xml:space="preserve">er of requests  </w:t>
      </w:r>
      <w:r>
        <w:tab/>
        <w:t>b</w:t>
      </w:r>
      <w:r>
        <w:rPr>
          <w:b/>
        </w:rPr>
        <w:t>. Number and types of requests</w:t>
      </w:r>
      <w:r>
        <w:t xml:space="preserve">  </w:t>
      </w:r>
      <w:r>
        <w:tab/>
        <w:t xml:space="preserve">c. Types of requests  </w:t>
      </w:r>
      <w:r>
        <w:tab/>
        <w:t xml:space="preserve"> </w:t>
      </w:r>
      <w:r>
        <w:tab/>
        <w:t xml:space="preserve">d. None of the above </w:t>
      </w:r>
    </w:p>
    <w:p w14:paraId="6263A9BA" w14:textId="77777777" w:rsidR="0082437E" w:rsidRDefault="009A56A3">
      <w:pPr>
        <w:spacing w:after="19" w:line="259" w:lineRule="auto"/>
        <w:ind w:left="142" w:firstLine="0"/>
      </w:pPr>
      <w:r>
        <w:t xml:space="preserve"> </w:t>
      </w:r>
    </w:p>
    <w:p w14:paraId="247328AD" w14:textId="77777777" w:rsidR="0082437E" w:rsidRDefault="009A56A3">
      <w:pPr>
        <w:numPr>
          <w:ilvl w:val="0"/>
          <w:numId w:val="41"/>
        </w:numPr>
        <w:ind w:right="186" w:hanging="331"/>
      </w:pPr>
      <w:r>
        <w:t xml:space="preserve">Which one is not a part of the kernel? </w:t>
      </w:r>
    </w:p>
    <w:p w14:paraId="70EC4219" w14:textId="77777777" w:rsidR="0082437E" w:rsidRDefault="009A56A3">
      <w:pPr>
        <w:tabs>
          <w:tab w:val="center" w:pos="4276"/>
          <w:tab w:val="center" w:pos="8618"/>
        </w:tabs>
        <w:ind w:left="0" w:firstLine="0"/>
      </w:pPr>
      <w:r>
        <w:t xml:space="preserve">  a. Memory management  </w:t>
      </w:r>
      <w:r>
        <w:tab/>
        <w:t xml:space="preserve"> </w:t>
      </w:r>
      <w:r>
        <w:rPr>
          <w:b/>
        </w:rPr>
        <w:t>b. Debuggers management</w:t>
      </w:r>
      <w:r>
        <w:t xml:space="preserve">   </w:t>
      </w:r>
      <w:r>
        <w:tab/>
        <w:t xml:space="preserve">c. Interrupt Management      d. Timer and clock management  </w:t>
      </w:r>
    </w:p>
    <w:p w14:paraId="32B09D56" w14:textId="77777777" w:rsidR="0082437E" w:rsidRDefault="009A56A3">
      <w:pPr>
        <w:spacing w:after="19" w:line="259" w:lineRule="auto"/>
        <w:ind w:left="142" w:firstLine="0"/>
      </w:pPr>
      <w:r>
        <w:t xml:space="preserve"> </w:t>
      </w:r>
    </w:p>
    <w:p w14:paraId="3C90C795" w14:textId="77777777" w:rsidR="0082437E" w:rsidRDefault="009A56A3">
      <w:pPr>
        <w:numPr>
          <w:ilvl w:val="0"/>
          <w:numId w:val="42"/>
        </w:numPr>
        <w:ind w:right="186" w:hanging="331"/>
      </w:pPr>
      <w:r>
        <w:t xml:space="preserve">How many processes can be active in a monitor at a time? </w:t>
      </w:r>
    </w:p>
    <w:p w14:paraId="194562B8" w14:textId="77777777" w:rsidR="0082437E" w:rsidRDefault="009A56A3">
      <w:pPr>
        <w:numPr>
          <w:ilvl w:val="1"/>
          <w:numId w:val="42"/>
        </w:numPr>
        <w:ind w:right="186" w:hanging="211"/>
      </w:pPr>
      <w:r>
        <w:t xml:space="preserve">Any no of processes     </w:t>
      </w:r>
      <w:r>
        <w:tab/>
      </w:r>
      <w:r>
        <w:rPr>
          <w:b/>
        </w:rPr>
        <w:t>b. Only one</w:t>
      </w:r>
      <w:r>
        <w:t xml:space="preserve"> </w:t>
      </w:r>
      <w:r>
        <w:tab/>
        <w:t xml:space="preserve"> </w:t>
      </w:r>
      <w:r>
        <w:tab/>
        <w:t xml:space="preserve">c. Only two </w:t>
      </w:r>
      <w:r>
        <w:tab/>
        <w:t xml:space="preserve">    d. None of the above </w:t>
      </w:r>
    </w:p>
    <w:p w14:paraId="15E8DA2E" w14:textId="77777777" w:rsidR="0082437E" w:rsidRDefault="009A56A3">
      <w:pPr>
        <w:spacing w:after="19" w:line="259" w:lineRule="auto"/>
        <w:ind w:left="142" w:firstLine="0"/>
      </w:pPr>
      <w:r>
        <w:t xml:space="preserve"> </w:t>
      </w:r>
    </w:p>
    <w:p w14:paraId="2106C611" w14:textId="77777777" w:rsidR="0082437E" w:rsidRDefault="009A56A3">
      <w:pPr>
        <w:numPr>
          <w:ilvl w:val="0"/>
          <w:numId w:val="42"/>
        </w:numPr>
        <w:ind w:right="186" w:hanging="331"/>
      </w:pPr>
      <w:r>
        <w:t xml:space="preserve">A Hierarchical structure consisting of directories and files  </w:t>
      </w:r>
    </w:p>
    <w:p w14:paraId="1BE94C3A" w14:textId="77777777" w:rsidR="0082437E" w:rsidRDefault="009A56A3">
      <w:pPr>
        <w:numPr>
          <w:ilvl w:val="1"/>
          <w:numId w:val="42"/>
        </w:numPr>
        <w:ind w:right="186" w:hanging="211"/>
      </w:pPr>
      <w:r>
        <w:t xml:space="preserve">Track  </w:t>
      </w:r>
      <w:r>
        <w:tab/>
        <w:t xml:space="preserve">          b. cylinder  </w:t>
      </w:r>
      <w:r>
        <w:tab/>
        <w:t xml:space="preserve"> </w:t>
      </w:r>
      <w:r>
        <w:tab/>
        <w:t xml:space="preserve">c. partition  </w:t>
      </w:r>
      <w:r>
        <w:tab/>
        <w:t xml:space="preserve"> </w:t>
      </w:r>
      <w:r>
        <w:tab/>
      </w:r>
      <w:r>
        <w:rPr>
          <w:b/>
        </w:rPr>
        <w:t>d. filesystem</w:t>
      </w:r>
      <w:r>
        <w:t xml:space="preserve"> </w:t>
      </w:r>
    </w:p>
    <w:p w14:paraId="601DFC93" w14:textId="77777777" w:rsidR="0082437E" w:rsidRDefault="009A56A3">
      <w:pPr>
        <w:spacing w:after="19" w:line="259" w:lineRule="auto"/>
        <w:ind w:left="142" w:firstLine="0"/>
      </w:pPr>
      <w:r>
        <w:t xml:space="preserve"> </w:t>
      </w:r>
    </w:p>
    <w:p w14:paraId="796F7362" w14:textId="77777777" w:rsidR="0082437E" w:rsidRDefault="009A56A3">
      <w:pPr>
        <w:numPr>
          <w:ilvl w:val="0"/>
          <w:numId w:val="42"/>
        </w:numPr>
        <w:ind w:right="186" w:hanging="331"/>
      </w:pPr>
      <w:r>
        <w:t xml:space="preserve">Which register is use for memory management? </w:t>
      </w:r>
    </w:p>
    <w:p w14:paraId="43AA6A97" w14:textId="77777777" w:rsidR="0082437E" w:rsidRDefault="009A56A3">
      <w:pPr>
        <w:ind w:left="137" w:right="186"/>
      </w:pPr>
      <w:r>
        <w:t xml:space="preserve">   </w:t>
      </w:r>
      <w:r>
        <w:t xml:space="preserve">a. base register      b. bound register and stack pointe </w:t>
      </w:r>
      <w:r>
        <w:rPr>
          <w:b/>
        </w:rPr>
        <w:t xml:space="preserve">    c. base and bound registeruit</w:t>
      </w:r>
      <w:r>
        <w:t xml:space="preserve">     d. base and stack pointer register </w:t>
      </w:r>
    </w:p>
    <w:p w14:paraId="7BC80396" w14:textId="77777777" w:rsidR="0082437E" w:rsidRDefault="009A56A3">
      <w:pPr>
        <w:spacing w:after="16" w:line="259" w:lineRule="auto"/>
        <w:ind w:left="142" w:firstLine="0"/>
      </w:pPr>
      <w:r>
        <w:t xml:space="preserve"> </w:t>
      </w:r>
    </w:p>
    <w:p w14:paraId="433E7E70" w14:textId="77777777" w:rsidR="0082437E" w:rsidRDefault="009A56A3">
      <w:pPr>
        <w:numPr>
          <w:ilvl w:val="0"/>
          <w:numId w:val="43"/>
        </w:numPr>
        <w:ind w:right="186" w:hanging="331"/>
      </w:pPr>
      <w:r>
        <w:t xml:space="preserve">The purpose of the PATH variable is to </w:t>
      </w:r>
    </w:p>
    <w:p w14:paraId="4F856CB9" w14:textId="77777777" w:rsidR="0082437E" w:rsidRDefault="009A56A3">
      <w:pPr>
        <w:numPr>
          <w:ilvl w:val="1"/>
          <w:numId w:val="43"/>
        </w:numPr>
        <w:ind w:right="186" w:hanging="211"/>
      </w:pPr>
      <w:r>
        <w:t xml:space="preserve">Show the current directory  </w:t>
      </w:r>
      <w:r>
        <w:tab/>
        <w:t xml:space="preserve"> </w:t>
      </w:r>
      <w:r>
        <w:tab/>
        <w:t xml:space="preserve">b. Show the directory path of a file  </w:t>
      </w:r>
    </w:p>
    <w:p w14:paraId="4CA8CD79" w14:textId="77777777" w:rsidR="0082437E" w:rsidRDefault="009A56A3">
      <w:pPr>
        <w:numPr>
          <w:ilvl w:val="1"/>
          <w:numId w:val="44"/>
        </w:numPr>
        <w:spacing w:line="267" w:lineRule="auto"/>
        <w:ind w:left="348" w:right="93" w:hanging="221"/>
      </w:pPr>
      <w:r>
        <w:rPr>
          <w:b/>
        </w:rPr>
        <w:t>Tells the she</w:t>
      </w:r>
      <w:r>
        <w:rPr>
          <w:b/>
        </w:rPr>
        <w:t xml:space="preserve">ll what directories to search when a command is entered  </w:t>
      </w:r>
    </w:p>
    <w:p w14:paraId="02DF73C0" w14:textId="77777777" w:rsidR="0082437E" w:rsidRDefault="009A56A3">
      <w:pPr>
        <w:numPr>
          <w:ilvl w:val="1"/>
          <w:numId w:val="44"/>
        </w:numPr>
        <w:ind w:left="348" w:right="93" w:hanging="221"/>
      </w:pPr>
      <w:r>
        <w:t xml:space="preserve">Tells the shell in which directories new file can be created  </w:t>
      </w:r>
    </w:p>
    <w:p w14:paraId="51684997" w14:textId="77777777" w:rsidR="0082437E" w:rsidRDefault="009A56A3">
      <w:pPr>
        <w:spacing w:after="19" w:line="259" w:lineRule="auto"/>
        <w:ind w:left="142" w:firstLine="0"/>
      </w:pPr>
      <w:r>
        <w:t xml:space="preserve"> </w:t>
      </w:r>
    </w:p>
    <w:p w14:paraId="28DC1295" w14:textId="77777777" w:rsidR="0082437E" w:rsidRDefault="009A56A3">
      <w:pPr>
        <w:numPr>
          <w:ilvl w:val="0"/>
          <w:numId w:val="43"/>
        </w:numPr>
        <w:ind w:right="186" w:hanging="331"/>
      </w:pPr>
      <w:r>
        <w:t xml:space="preserve">Names are associated with the IP addresses, so that users do not have to remembers IP addresses, this association is the job of the  </w:t>
      </w:r>
    </w:p>
    <w:p w14:paraId="1DC197C0" w14:textId="77777777" w:rsidR="0082437E" w:rsidRDefault="009A56A3">
      <w:pPr>
        <w:numPr>
          <w:ilvl w:val="1"/>
          <w:numId w:val="43"/>
        </w:numPr>
        <w:ind w:right="186" w:hanging="211"/>
      </w:pPr>
      <w:r>
        <w:t xml:space="preserve">IPN  </w:t>
      </w:r>
      <w:r>
        <w:tab/>
        <w:t xml:space="preserve"> </w:t>
      </w:r>
      <w:r>
        <w:tab/>
        <w:t xml:space="preserve">  </w:t>
      </w:r>
      <w:r>
        <w:rPr>
          <w:b/>
        </w:rPr>
        <w:t xml:space="preserve">b. DNS  </w:t>
      </w:r>
      <w:r>
        <w:rPr>
          <w:b/>
        </w:rPr>
        <w:tab/>
        <w:t xml:space="preserve">             c. INS  </w:t>
      </w:r>
      <w:r>
        <w:rPr>
          <w:b/>
        </w:rPr>
        <w:tab/>
      </w:r>
      <w:r>
        <w:t xml:space="preserve"> </w:t>
      </w:r>
      <w:r>
        <w:tab/>
        <w:t xml:space="preserve">                 d. TCP  </w:t>
      </w:r>
      <w:r>
        <w:tab/>
        <w:t xml:space="preserve">                 e. IP </w:t>
      </w:r>
    </w:p>
    <w:p w14:paraId="26E76E61" w14:textId="77777777" w:rsidR="0082437E" w:rsidRDefault="009A56A3">
      <w:pPr>
        <w:spacing w:after="16" w:line="259" w:lineRule="auto"/>
        <w:ind w:left="142" w:firstLine="0"/>
      </w:pPr>
      <w:r>
        <w:t xml:space="preserve"> </w:t>
      </w:r>
    </w:p>
    <w:p w14:paraId="1782399C" w14:textId="77777777" w:rsidR="0082437E" w:rsidRDefault="009A56A3">
      <w:pPr>
        <w:numPr>
          <w:ilvl w:val="0"/>
          <w:numId w:val="43"/>
        </w:numPr>
        <w:ind w:right="186" w:hanging="331"/>
      </w:pPr>
      <w:r>
        <w:t xml:space="preserve">What is the use of the program counter register? </w:t>
      </w:r>
    </w:p>
    <w:p w14:paraId="79E8DC40" w14:textId="77777777" w:rsidR="0082437E" w:rsidRDefault="009A56A3">
      <w:pPr>
        <w:numPr>
          <w:ilvl w:val="1"/>
          <w:numId w:val="43"/>
        </w:numPr>
        <w:spacing w:line="267" w:lineRule="auto"/>
        <w:ind w:right="186" w:hanging="211"/>
      </w:pPr>
      <w:r>
        <w:t>It points to the next program in the execution               b</w:t>
      </w:r>
      <w:r>
        <w:rPr>
          <w:b/>
        </w:rPr>
        <w:t>. It points to the next instruction statement in</w:t>
      </w:r>
      <w:r>
        <w:rPr>
          <w:b/>
        </w:rPr>
        <w:t xml:space="preserve"> the program </w:t>
      </w:r>
    </w:p>
    <w:p w14:paraId="7556877F" w14:textId="77777777" w:rsidR="0082437E" w:rsidRDefault="009A56A3">
      <w:pPr>
        <w:ind w:left="137" w:right="186"/>
      </w:pPr>
      <w:r>
        <w:t xml:space="preserve">     c. It points to the next block of code in the execution      d. None of the above </w:t>
      </w:r>
    </w:p>
    <w:p w14:paraId="139903E8" w14:textId="77777777" w:rsidR="0082437E" w:rsidRDefault="009A56A3">
      <w:pPr>
        <w:spacing w:after="19" w:line="259" w:lineRule="auto"/>
        <w:ind w:left="142" w:firstLine="0"/>
      </w:pPr>
      <w:r>
        <w:t xml:space="preserve"> </w:t>
      </w:r>
    </w:p>
    <w:p w14:paraId="70379CFE" w14:textId="77777777" w:rsidR="0082437E" w:rsidRDefault="009A56A3">
      <w:pPr>
        <w:numPr>
          <w:ilvl w:val="0"/>
          <w:numId w:val="43"/>
        </w:numPr>
        <w:ind w:right="186" w:hanging="331"/>
      </w:pPr>
      <w:r>
        <w:lastRenderedPageBreak/>
        <w:t xml:space="preserve">A pointer is said __________ if the definition of the type to which it points to is not included in the current translation unit. A translation unit is </w:t>
      </w:r>
      <w:r>
        <w:t xml:space="preserve">the result of merging an implementation file with its headers and header file    a. This pointer            </w:t>
      </w:r>
      <w:r>
        <w:rPr>
          <w:b/>
        </w:rPr>
        <w:t>b. Opaque pointer</w:t>
      </w:r>
      <w:r>
        <w:t xml:space="preserve"> </w:t>
      </w:r>
      <w:r>
        <w:tab/>
        <w:t xml:space="preserve"> c. Function pointer </w:t>
      </w:r>
      <w:r>
        <w:tab/>
        <w:t xml:space="preserve">  d. Nested pointer </w:t>
      </w:r>
    </w:p>
    <w:p w14:paraId="208EA194" w14:textId="77777777" w:rsidR="0082437E" w:rsidRDefault="009A56A3">
      <w:pPr>
        <w:spacing w:after="16" w:line="259" w:lineRule="auto"/>
        <w:ind w:left="142" w:firstLine="0"/>
      </w:pPr>
      <w:r>
        <w:t xml:space="preserve"> </w:t>
      </w:r>
    </w:p>
    <w:p w14:paraId="1AD9746C" w14:textId="77777777" w:rsidR="0082437E" w:rsidRDefault="009A56A3">
      <w:pPr>
        <w:numPr>
          <w:ilvl w:val="0"/>
          <w:numId w:val="43"/>
        </w:numPr>
        <w:ind w:right="186" w:hanging="331"/>
      </w:pPr>
      <w:r>
        <w:t xml:space="preserve">Which of the following stack operation could result as stack underflow/ </w:t>
      </w:r>
    </w:p>
    <w:p w14:paraId="23541BEB" w14:textId="77777777" w:rsidR="0082437E" w:rsidRDefault="009A56A3">
      <w:pPr>
        <w:numPr>
          <w:ilvl w:val="1"/>
          <w:numId w:val="43"/>
        </w:numPr>
        <w:ind w:right="186" w:hanging="211"/>
      </w:pPr>
      <w:r>
        <w:t>is empty                  b</w:t>
      </w:r>
      <w:r>
        <w:rPr>
          <w:b/>
        </w:rPr>
        <w:t>. pop</w:t>
      </w:r>
      <w:r>
        <w:t xml:space="preserve"> </w:t>
      </w:r>
      <w:r>
        <w:tab/>
        <w:t xml:space="preserve">   c. push                     d. Two or more of the above answers </w:t>
      </w:r>
    </w:p>
    <w:p w14:paraId="6CBFC130" w14:textId="77777777" w:rsidR="0082437E" w:rsidRDefault="009A56A3">
      <w:pPr>
        <w:spacing w:after="17" w:line="259" w:lineRule="auto"/>
        <w:ind w:left="142" w:firstLine="0"/>
      </w:pPr>
      <w:r>
        <w:t xml:space="preserve"> </w:t>
      </w:r>
    </w:p>
    <w:p w14:paraId="13633ED5" w14:textId="77777777" w:rsidR="0082437E" w:rsidRDefault="009A56A3">
      <w:pPr>
        <w:numPr>
          <w:ilvl w:val="0"/>
          <w:numId w:val="43"/>
        </w:numPr>
        <w:ind w:right="186" w:hanging="331"/>
      </w:pPr>
      <w:r>
        <w:t>User request background execution of a program by placing what at the end of th</w:t>
      </w:r>
      <w:r>
        <w:t xml:space="preserve">e command line  </w:t>
      </w:r>
    </w:p>
    <w:p w14:paraId="616E3689" w14:textId="77777777" w:rsidR="0082437E" w:rsidRDefault="009A56A3">
      <w:pPr>
        <w:tabs>
          <w:tab w:val="center" w:pos="1022"/>
          <w:tab w:val="center" w:pos="3112"/>
          <w:tab w:val="center" w:pos="4463"/>
          <w:tab w:val="center" w:pos="5473"/>
          <w:tab w:val="center" w:pos="6792"/>
        </w:tabs>
        <w:ind w:left="0" w:firstLine="0"/>
      </w:pPr>
      <w:r>
        <w:t xml:space="preserve"> </w:t>
      </w:r>
      <w:r>
        <w:tab/>
        <w:t xml:space="preserve">a. #              </w:t>
      </w:r>
      <w:r>
        <w:tab/>
        <w:t xml:space="preserve">b. @               </w:t>
      </w:r>
      <w:r>
        <w:rPr>
          <w:b/>
        </w:rPr>
        <w:t xml:space="preserve">  c. &amp;</w:t>
      </w:r>
      <w:r>
        <w:t xml:space="preserve"> </w:t>
      </w:r>
      <w:r>
        <w:tab/>
        <w:t xml:space="preserve">  </w:t>
      </w:r>
      <w:r>
        <w:tab/>
        <w:t xml:space="preserve">    d.  *  </w:t>
      </w:r>
      <w:r>
        <w:tab/>
        <w:t xml:space="preserve"> e. ! </w:t>
      </w:r>
    </w:p>
    <w:p w14:paraId="5C2F18B5" w14:textId="77777777" w:rsidR="0082437E" w:rsidRDefault="009A56A3">
      <w:pPr>
        <w:spacing w:after="19" w:line="259" w:lineRule="auto"/>
        <w:ind w:left="142" w:firstLine="0"/>
      </w:pPr>
      <w:r>
        <w:t xml:space="preserve"> </w:t>
      </w:r>
    </w:p>
    <w:p w14:paraId="15D3CA06" w14:textId="77777777" w:rsidR="0082437E" w:rsidRDefault="009A56A3">
      <w:pPr>
        <w:spacing w:after="0" w:line="259" w:lineRule="auto"/>
        <w:ind w:left="142" w:firstLine="0"/>
      </w:pPr>
      <w:r>
        <w:t xml:space="preserve"> </w:t>
      </w:r>
    </w:p>
    <w:tbl>
      <w:tblPr>
        <w:tblStyle w:val="TableGrid"/>
        <w:tblW w:w="10518" w:type="dxa"/>
        <w:tblInd w:w="142" w:type="dxa"/>
        <w:tblCellMar>
          <w:top w:w="0" w:type="dxa"/>
          <w:left w:w="0" w:type="dxa"/>
          <w:bottom w:w="0" w:type="dxa"/>
          <w:right w:w="0" w:type="dxa"/>
        </w:tblCellMar>
        <w:tblLook w:val="04A0" w:firstRow="1" w:lastRow="0" w:firstColumn="1" w:lastColumn="0" w:noHBand="0" w:noVBand="1"/>
      </w:tblPr>
      <w:tblGrid>
        <w:gridCol w:w="5761"/>
        <w:gridCol w:w="4757"/>
      </w:tblGrid>
      <w:tr w:rsidR="0082437E" w14:paraId="598495BF" w14:textId="77777777">
        <w:trPr>
          <w:trHeight w:val="267"/>
        </w:trPr>
        <w:tc>
          <w:tcPr>
            <w:tcW w:w="5761" w:type="dxa"/>
            <w:tcBorders>
              <w:top w:val="nil"/>
              <w:left w:val="nil"/>
              <w:bottom w:val="nil"/>
              <w:right w:val="nil"/>
            </w:tcBorders>
          </w:tcPr>
          <w:p w14:paraId="78F9FBBA" w14:textId="77777777" w:rsidR="0082437E" w:rsidRDefault="009A56A3">
            <w:pPr>
              <w:spacing w:after="0" w:line="259" w:lineRule="auto"/>
              <w:ind w:left="0" w:firstLine="0"/>
            </w:pPr>
            <w:r>
              <w:t xml:space="preserve">27. Which statement is true? </w:t>
            </w:r>
          </w:p>
        </w:tc>
        <w:tc>
          <w:tcPr>
            <w:tcW w:w="4757" w:type="dxa"/>
            <w:tcBorders>
              <w:top w:val="nil"/>
              <w:left w:val="nil"/>
              <w:bottom w:val="nil"/>
              <w:right w:val="nil"/>
            </w:tcBorders>
          </w:tcPr>
          <w:p w14:paraId="293B0D93" w14:textId="77777777" w:rsidR="0082437E" w:rsidRDefault="0082437E">
            <w:pPr>
              <w:spacing w:after="160" w:line="259" w:lineRule="auto"/>
              <w:ind w:left="0" w:firstLine="0"/>
            </w:pPr>
          </w:p>
        </w:tc>
      </w:tr>
      <w:tr w:rsidR="0082437E" w14:paraId="717BE2A4" w14:textId="77777777">
        <w:trPr>
          <w:trHeight w:val="310"/>
        </w:trPr>
        <w:tc>
          <w:tcPr>
            <w:tcW w:w="5761" w:type="dxa"/>
            <w:tcBorders>
              <w:top w:val="nil"/>
              <w:left w:val="nil"/>
              <w:bottom w:val="nil"/>
              <w:right w:val="nil"/>
            </w:tcBorders>
          </w:tcPr>
          <w:p w14:paraId="4E7195F4" w14:textId="77777777" w:rsidR="0082437E" w:rsidRDefault="009A56A3">
            <w:pPr>
              <w:spacing w:after="0" w:line="259" w:lineRule="auto"/>
              <w:ind w:left="0" w:firstLine="0"/>
            </w:pPr>
            <w:r>
              <w:t xml:space="preserve">    a. Cache memory is type of the nonvolatile memory         </w:t>
            </w:r>
          </w:p>
        </w:tc>
        <w:tc>
          <w:tcPr>
            <w:tcW w:w="4757" w:type="dxa"/>
            <w:tcBorders>
              <w:top w:val="nil"/>
              <w:left w:val="nil"/>
              <w:bottom w:val="nil"/>
              <w:right w:val="nil"/>
            </w:tcBorders>
          </w:tcPr>
          <w:p w14:paraId="76929C1C" w14:textId="77777777" w:rsidR="0082437E" w:rsidRDefault="009A56A3">
            <w:pPr>
              <w:spacing w:after="0" w:line="259" w:lineRule="auto"/>
              <w:ind w:left="0" w:firstLine="0"/>
            </w:pPr>
            <w:r>
              <w:t xml:space="preserve">b. </w:t>
            </w:r>
            <w:r>
              <w:t xml:space="preserve">RAM stands for reliable access memory </w:t>
            </w:r>
          </w:p>
        </w:tc>
      </w:tr>
      <w:tr w:rsidR="0082437E" w14:paraId="58744EE7" w14:textId="77777777">
        <w:trPr>
          <w:trHeight w:val="267"/>
        </w:trPr>
        <w:tc>
          <w:tcPr>
            <w:tcW w:w="5761" w:type="dxa"/>
            <w:tcBorders>
              <w:top w:val="nil"/>
              <w:left w:val="nil"/>
              <w:bottom w:val="nil"/>
              <w:right w:val="nil"/>
            </w:tcBorders>
          </w:tcPr>
          <w:p w14:paraId="38B2B32D" w14:textId="77777777" w:rsidR="0082437E" w:rsidRDefault="009A56A3">
            <w:pPr>
              <w:spacing w:after="0" w:line="259" w:lineRule="auto"/>
              <w:ind w:left="0" w:firstLine="0"/>
            </w:pPr>
            <w:r>
              <w:t xml:space="preserve">     c</w:t>
            </w:r>
            <w:r>
              <w:rPr>
                <w:b/>
              </w:rPr>
              <w:t xml:space="preserve">. Cache resides between main memory and CPU         </w:t>
            </w:r>
            <w:r>
              <w:t xml:space="preserve"> </w:t>
            </w:r>
          </w:p>
        </w:tc>
        <w:tc>
          <w:tcPr>
            <w:tcW w:w="4757" w:type="dxa"/>
            <w:tcBorders>
              <w:top w:val="nil"/>
              <w:left w:val="nil"/>
              <w:bottom w:val="nil"/>
              <w:right w:val="nil"/>
            </w:tcBorders>
          </w:tcPr>
          <w:p w14:paraId="3A909A18" w14:textId="77777777" w:rsidR="0082437E" w:rsidRDefault="009A56A3">
            <w:pPr>
              <w:spacing w:after="0" w:line="259" w:lineRule="auto"/>
              <w:ind w:left="0" w:firstLine="0"/>
              <w:jc w:val="both"/>
            </w:pPr>
            <w:r>
              <w:t xml:space="preserve">d. Hard disk is made up of different layer of the RAM </w:t>
            </w:r>
          </w:p>
        </w:tc>
      </w:tr>
    </w:tbl>
    <w:p w14:paraId="0103D900" w14:textId="77777777" w:rsidR="0082437E" w:rsidRDefault="009A56A3">
      <w:pPr>
        <w:spacing w:after="19" w:line="259" w:lineRule="auto"/>
        <w:ind w:left="142" w:firstLine="0"/>
      </w:pPr>
      <w:r>
        <w:t xml:space="preserve"> </w:t>
      </w:r>
    </w:p>
    <w:p w14:paraId="0BA889C1" w14:textId="77777777" w:rsidR="0082437E" w:rsidRDefault="009A56A3">
      <w:pPr>
        <w:ind w:left="137" w:right="186"/>
      </w:pPr>
      <w:r>
        <w:t xml:space="preserve">28. </w:t>
      </w:r>
      <w:r>
        <w:t xml:space="preserve">During process execution, which state transaction, is not possible? </w:t>
      </w:r>
    </w:p>
    <w:p w14:paraId="5BB95FCB" w14:textId="77777777" w:rsidR="0082437E" w:rsidRDefault="009A56A3">
      <w:pPr>
        <w:ind w:left="137"/>
      </w:pPr>
      <w:r>
        <w:t xml:space="preserve">   a. ready state to running state       b. running state to block state    </w:t>
      </w:r>
      <w:r>
        <w:rPr>
          <w:b/>
        </w:rPr>
        <w:t xml:space="preserve"> c. block state to terminate state</w:t>
      </w:r>
      <w:r>
        <w:t xml:space="preserve"> d. block state to ready state </w:t>
      </w:r>
    </w:p>
    <w:p w14:paraId="719CDA4E" w14:textId="77777777" w:rsidR="0082437E" w:rsidRDefault="009A56A3">
      <w:pPr>
        <w:spacing w:after="19" w:line="259" w:lineRule="auto"/>
        <w:ind w:left="142" w:firstLine="0"/>
      </w:pPr>
      <w:r>
        <w:t xml:space="preserve"> </w:t>
      </w:r>
    </w:p>
    <w:p w14:paraId="296FC58B" w14:textId="77777777" w:rsidR="0082437E" w:rsidRDefault="009A56A3">
      <w:pPr>
        <w:numPr>
          <w:ilvl w:val="0"/>
          <w:numId w:val="45"/>
        </w:numPr>
        <w:ind w:left="509" w:right="186" w:hanging="382"/>
      </w:pPr>
      <w:r>
        <w:t xml:space="preserve">The tar command is used to  </w:t>
      </w:r>
    </w:p>
    <w:p w14:paraId="3FFA2BDB" w14:textId="77777777" w:rsidR="0082437E" w:rsidRDefault="009A56A3">
      <w:pPr>
        <w:numPr>
          <w:ilvl w:val="1"/>
          <w:numId w:val="45"/>
        </w:numPr>
        <w:ind w:left="348" w:right="186" w:hanging="221"/>
      </w:pPr>
      <w:r>
        <w:t xml:space="preserve">Print the contents of a file    b. Reformatting a file before printing </w:t>
      </w:r>
      <w:r>
        <w:rPr>
          <w:b/>
        </w:rPr>
        <w:t xml:space="preserve">  c. Making archive tapes</w:t>
      </w:r>
      <w:r>
        <w:t xml:space="preserve">         d. Merging a file  </w:t>
      </w:r>
    </w:p>
    <w:p w14:paraId="7B713989" w14:textId="77777777" w:rsidR="0082437E" w:rsidRDefault="009A56A3">
      <w:pPr>
        <w:spacing w:after="19" w:line="259" w:lineRule="auto"/>
        <w:ind w:left="142" w:firstLine="0"/>
      </w:pPr>
      <w:r>
        <w:t xml:space="preserve"> </w:t>
      </w:r>
    </w:p>
    <w:p w14:paraId="41B939D3" w14:textId="77777777" w:rsidR="0082437E" w:rsidRDefault="009A56A3">
      <w:pPr>
        <w:numPr>
          <w:ilvl w:val="0"/>
          <w:numId w:val="45"/>
        </w:numPr>
        <w:ind w:left="509" w:right="186" w:hanging="382"/>
      </w:pPr>
      <w:r>
        <w:t xml:space="preserve">Which command display the real name of the users who have currently logged on </w:t>
      </w:r>
    </w:p>
    <w:p w14:paraId="79EC33A2" w14:textId="77777777" w:rsidR="0082437E" w:rsidRDefault="009A56A3">
      <w:pPr>
        <w:numPr>
          <w:ilvl w:val="1"/>
          <w:numId w:val="45"/>
        </w:numPr>
        <w:ind w:left="348" w:right="186" w:hanging="221"/>
      </w:pPr>
      <w:r>
        <w:rPr>
          <w:b/>
        </w:rPr>
        <w:t>Who</w:t>
      </w:r>
      <w:r>
        <w:t xml:space="preserve">  </w:t>
      </w:r>
      <w:r>
        <w:tab/>
        <w:t xml:space="preserve">    b. finger  </w:t>
      </w:r>
      <w:r>
        <w:tab/>
        <w:t xml:space="preserve">        c. talk  </w:t>
      </w:r>
      <w:r>
        <w:tab/>
        <w:t xml:space="preserve"> </w:t>
      </w:r>
      <w:r>
        <w:tab/>
        <w:t>d. whoam</w:t>
      </w:r>
      <w:r>
        <w:t xml:space="preserve">i </w:t>
      </w:r>
      <w:r>
        <w:tab/>
        <w:t xml:space="preserve"> </w:t>
      </w:r>
      <w:r>
        <w:tab/>
        <w:t xml:space="preserve">e. users  </w:t>
      </w:r>
    </w:p>
    <w:p w14:paraId="7585C1D6" w14:textId="77777777" w:rsidR="0082437E" w:rsidRDefault="009A56A3">
      <w:pPr>
        <w:spacing w:after="19" w:line="259" w:lineRule="auto"/>
        <w:ind w:left="142" w:firstLine="0"/>
      </w:pPr>
      <w:r>
        <w:t xml:space="preserve"> </w:t>
      </w:r>
    </w:p>
    <w:p w14:paraId="276A35D7" w14:textId="77777777" w:rsidR="0082437E" w:rsidRDefault="009A56A3">
      <w:pPr>
        <w:numPr>
          <w:ilvl w:val="0"/>
          <w:numId w:val="45"/>
        </w:numPr>
        <w:ind w:left="509" w:right="186" w:hanging="382"/>
      </w:pPr>
      <w:r>
        <w:t xml:space="preserve">What is process control block? </w:t>
      </w:r>
    </w:p>
    <w:p w14:paraId="30A03FC4" w14:textId="77777777" w:rsidR="0082437E" w:rsidRDefault="009A56A3">
      <w:pPr>
        <w:numPr>
          <w:ilvl w:val="1"/>
          <w:numId w:val="45"/>
        </w:numPr>
        <w:ind w:left="348" w:right="186" w:hanging="221"/>
      </w:pPr>
      <w:r>
        <w:t xml:space="preserve">It is data structure that represents the process  </w:t>
      </w:r>
    </w:p>
    <w:p w14:paraId="0EBB00B2" w14:textId="77777777" w:rsidR="0082437E" w:rsidRDefault="009A56A3">
      <w:pPr>
        <w:numPr>
          <w:ilvl w:val="1"/>
          <w:numId w:val="45"/>
        </w:numPr>
        <w:ind w:left="348" w:right="186" w:hanging="221"/>
      </w:pPr>
      <w:r>
        <w:t xml:space="preserve">It is a data structure, which is part of the user space, and it represents the process </w:t>
      </w:r>
    </w:p>
    <w:p w14:paraId="371672DF" w14:textId="77777777" w:rsidR="0082437E" w:rsidRDefault="009A56A3">
      <w:pPr>
        <w:numPr>
          <w:ilvl w:val="1"/>
          <w:numId w:val="45"/>
        </w:numPr>
        <w:spacing w:line="267" w:lineRule="auto"/>
        <w:ind w:left="348" w:right="186" w:hanging="221"/>
      </w:pPr>
      <w:r>
        <w:rPr>
          <w:b/>
        </w:rPr>
        <w:t>It is a data structure, which is part of the kernel space, and it r</w:t>
      </w:r>
      <w:r>
        <w:rPr>
          <w:b/>
        </w:rPr>
        <w:t xml:space="preserve">epresents the process </w:t>
      </w:r>
    </w:p>
    <w:p w14:paraId="7341B66A" w14:textId="77777777" w:rsidR="0082437E" w:rsidRDefault="009A56A3">
      <w:pPr>
        <w:numPr>
          <w:ilvl w:val="1"/>
          <w:numId w:val="45"/>
        </w:numPr>
        <w:ind w:left="348" w:right="186" w:hanging="221"/>
      </w:pPr>
      <w:r>
        <w:t xml:space="preserve">It is not a data structure which can be in virtual address space it represent the process </w:t>
      </w:r>
    </w:p>
    <w:p w14:paraId="3B0005CE" w14:textId="77777777" w:rsidR="0082437E" w:rsidRDefault="009A56A3">
      <w:pPr>
        <w:spacing w:after="16" w:line="259" w:lineRule="auto"/>
        <w:ind w:left="142" w:firstLine="0"/>
      </w:pPr>
      <w:r>
        <w:t xml:space="preserve"> </w:t>
      </w:r>
    </w:p>
    <w:p w14:paraId="0AEB8F13" w14:textId="77777777" w:rsidR="0082437E" w:rsidRDefault="009A56A3">
      <w:pPr>
        <w:numPr>
          <w:ilvl w:val="0"/>
          <w:numId w:val="45"/>
        </w:numPr>
        <w:ind w:left="509" w:right="186" w:hanging="382"/>
      </w:pPr>
      <w:r>
        <w:t xml:space="preserve">Paging leads to ______________________ </w:t>
      </w:r>
    </w:p>
    <w:p w14:paraId="09DC7A36" w14:textId="77777777" w:rsidR="0082437E" w:rsidRDefault="009A56A3">
      <w:pPr>
        <w:numPr>
          <w:ilvl w:val="1"/>
          <w:numId w:val="45"/>
        </w:numPr>
        <w:ind w:left="348" w:right="186" w:hanging="221"/>
      </w:pPr>
      <w:r>
        <w:rPr>
          <w:b/>
        </w:rPr>
        <w:t>Internal fragmentations</w:t>
      </w:r>
      <w:r>
        <w:t xml:space="preserve">   b. External fragmentations </w:t>
      </w:r>
      <w:r>
        <w:tab/>
        <w:t xml:space="preserve"> c. Both 1 &amp; 2 </w:t>
      </w:r>
      <w:r>
        <w:tab/>
        <w:t xml:space="preserve">     d. All of the above </w:t>
      </w:r>
    </w:p>
    <w:p w14:paraId="6A4926D5" w14:textId="77777777" w:rsidR="0082437E" w:rsidRDefault="009A56A3">
      <w:pPr>
        <w:spacing w:after="16" w:line="259" w:lineRule="auto"/>
        <w:ind w:left="142" w:firstLine="0"/>
      </w:pPr>
      <w:r>
        <w:t xml:space="preserve"> </w:t>
      </w:r>
    </w:p>
    <w:p w14:paraId="1363A295" w14:textId="77777777" w:rsidR="0082437E" w:rsidRDefault="009A56A3">
      <w:pPr>
        <w:numPr>
          <w:ilvl w:val="0"/>
          <w:numId w:val="45"/>
        </w:numPr>
        <w:ind w:left="509" w:right="186" w:hanging="382"/>
      </w:pPr>
      <w:r>
        <w:t xml:space="preserve">The minimum number of link for a directory is  </w:t>
      </w:r>
    </w:p>
    <w:p w14:paraId="7060E280" w14:textId="77777777" w:rsidR="0082437E" w:rsidRDefault="009A56A3">
      <w:pPr>
        <w:numPr>
          <w:ilvl w:val="1"/>
          <w:numId w:val="45"/>
        </w:numPr>
        <w:ind w:left="348" w:right="186" w:hanging="221"/>
      </w:pPr>
      <w:r>
        <w:t xml:space="preserve">1 </w:t>
      </w:r>
      <w:r>
        <w:rPr>
          <w:b/>
        </w:rPr>
        <w:t xml:space="preserve">                  b. 2</w:t>
      </w:r>
      <w:r>
        <w:t xml:space="preserve"> </w:t>
      </w:r>
      <w:r>
        <w:tab/>
        <w:t xml:space="preserve">            c. 6 </w:t>
      </w:r>
      <w:r>
        <w:tab/>
        <w:t xml:space="preserve">    </w:t>
      </w:r>
      <w:r>
        <w:tab/>
        <w:t xml:space="preserve">d. 3 </w:t>
      </w:r>
      <w:r>
        <w:tab/>
        <w:t xml:space="preserve"> </w:t>
      </w:r>
      <w:r>
        <w:tab/>
        <w:t xml:space="preserve">e. 5 </w:t>
      </w:r>
    </w:p>
    <w:p w14:paraId="4FDE476E" w14:textId="77777777" w:rsidR="0082437E" w:rsidRDefault="009A56A3">
      <w:pPr>
        <w:spacing w:after="16" w:line="259" w:lineRule="auto"/>
        <w:ind w:left="142" w:firstLine="0"/>
      </w:pPr>
      <w:r>
        <w:t xml:space="preserve"> </w:t>
      </w:r>
    </w:p>
    <w:p w14:paraId="1D67156A" w14:textId="77777777" w:rsidR="0082437E" w:rsidRDefault="009A56A3">
      <w:pPr>
        <w:numPr>
          <w:ilvl w:val="0"/>
          <w:numId w:val="45"/>
        </w:numPr>
        <w:ind w:left="509" w:right="186" w:hanging="382"/>
      </w:pPr>
      <w:r>
        <w:t xml:space="preserve">Internal Value associated with the standard error device  </w:t>
      </w:r>
    </w:p>
    <w:p w14:paraId="16AD3DCE" w14:textId="77777777" w:rsidR="0082437E" w:rsidRDefault="009A56A3">
      <w:pPr>
        <w:tabs>
          <w:tab w:val="center" w:pos="5446"/>
        </w:tabs>
        <w:ind w:left="0" w:firstLine="0"/>
      </w:pPr>
      <w:r>
        <w:t xml:space="preserve">         a. 0                         b. 1                  c. 2      d. 9  </w:t>
      </w:r>
      <w:r>
        <w:tab/>
        <w:t xml:space="preserve">    e. </w:t>
      </w:r>
      <w:r>
        <w:t xml:space="preserve">3 </w:t>
      </w:r>
    </w:p>
    <w:p w14:paraId="0F28C774" w14:textId="77777777" w:rsidR="0082437E" w:rsidRDefault="009A56A3">
      <w:pPr>
        <w:spacing w:after="16" w:line="259" w:lineRule="auto"/>
        <w:ind w:left="142" w:firstLine="0"/>
      </w:pPr>
      <w:r>
        <w:t xml:space="preserve"> </w:t>
      </w:r>
    </w:p>
    <w:p w14:paraId="2A7868C9" w14:textId="77777777" w:rsidR="0082437E" w:rsidRDefault="009A56A3">
      <w:pPr>
        <w:numPr>
          <w:ilvl w:val="0"/>
          <w:numId w:val="45"/>
        </w:numPr>
        <w:ind w:left="509" w:right="186" w:hanging="382"/>
      </w:pPr>
      <w:r>
        <w:t xml:space="preserve">Which of the following is not a component of a user account? </w:t>
      </w:r>
    </w:p>
    <w:p w14:paraId="6858B0F9" w14:textId="77777777" w:rsidR="0082437E" w:rsidRDefault="009A56A3">
      <w:pPr>
        <w:numPr>
          <w:ilvl w:val="1"/>
          <w:numId w:val="45"/>
        </w:numPr>
        <w:ind w:left="348" w:right="186" w:hanging="221"/>
      </w:pPr>
      <w:r>
        <w:t xml:space="preserve">home directory              b. password  </w:t>
      </w:r>
      <w:r>
        <w:tab/>
        <w:t xml:space="preserve">         c. group ID  </w:t>
      </w:r>
      <w:r>
        <w:tab/>
      </w:r>
      <w:r>
        <w:rPr>
          <w:b/>
        </w:rPr>
        <w:t xml:space="preserve">            d. kernel (*)</w:t>
      </w:r>
      <w:r>
        <w:t xml:space="preserve"> </w:t>
      </w:r>
    </w:p>
    <w:p w14:paraId="2D8A2503" w14:textId="77777777" w:rsidR="0082437E" w:rsidRDefault="009A56A3">
      <w:pPr>
        <w:numPr>
          <w:ilvl w:val="0"/>
          <w:numId w:val="45"/>
        </w:numPr>
        <w:ind w:left="509" w:right="186" w:hanging="382"/>
      </w:pPr>
      <w:r>
        <w:t xml:space="preserve">The redirection symbol for output is </w:t>
      </w:r>
    </w:p>
    <w:p w14:paraId="27BAB4CA" w14:textId="77777777" w:rsidR="0082437E" w:rsidRDefault="009A56A3">
      <w:pPr>
        <w:tabs>
          <w:tab w:val="center" w:pos="1582"/>
          <w:tab w:val="center" w:pos="2518"/>
          <w:tab w:val="center" w:pos="3022"/>
          <w:tab w:val="center" w:pos="3947"/>
          <w:tab w:val="center" w:pos="4463"/>
          <w:tab w:val="center" w:pos="5344"/>
        </w:tabs>
        <w:ind w:left="0" w:firstLine="0"/>
      </w:pPr>
      <w:r>
        <w:t xml:space="preserve">         a</w:t>
      </w:r>
      <w:r>
        <w:rPr>
          <w:b/>
        </w:rPr>
        <w:t>. &gt;</w:t>
      </w:r>
      <w:r>
        <w:t xml:space="preserve"> </w:t>
      </w:r>
      <w:r>
        <w:tab/>
        <w:t xml:space="preserve"> </w:t>
      </w:r>
      <w:r>
        <w:tab/>
        <w:t xml:space="preserve">  b. &lt; </w:t>
      </w:r>
      <w:r>
        <w:tab/>
        <w:t xml:space="preserve"> </w:t>
      </w:r>
      <w:r>
        <w:tab/>
        <w:t xml:space="preserve">  c. ^ </w:t>
      </w:r>
      <w:r>
        <w:tab/>
        <w:t xml:space="preserve"> </w:t>
      </w:r>
      <w:r>
        <w:tab/>
        <w:t xml:space="preserve">d. | </w:t>
      </w:r>
    </w:p>
    <w:p w14:paraId="40B674E9" w14:textId="77777777" w:rsidR="0082437E" w:rsidRDefault="009A56A3">
      <w:pPr>
        <w:spacing w:after="19" w:line="259" w:lineRule="auto"/>
        <w:ind w:left="142" w:firstLine="0"/>
      </w:pPr>
      <w:r>
        <w:lastRenderedPageBreak/>
        <w:t xml:space="preserve"> </w:t>
      </w:r>
    </w:p>
    <w:p w14:paraId="32AFEC15" w14:textId="77777777" w:rsidR="0082437E" w:rsidRDefault="009A56A3">
      <w:pPr>
        <w:numPr>
          <w:ilvl w:val="0"/>
          <w:numId w:val="45"/>
        </w:numPr>
        <w:ind w:left="509" w:right="186" w:hanging="382"/>
      </w:pPr>
      <w:r>
        <w:t>Which of the f</w:t>
      </w:r>
      <w:r>
        <w:t xml:space="preserve">ollowing is not a major Unix shell?  </w:t>
      </w:r>
    </w:p>
    <w:p w14:paraId="2200A883" w14:textId="77777777" w:rsidR="0082437E" w:rsidRDefault="009A56A3">
      <w:pPr>
        <w:numPr>
          <w:ilvl w:val="1"/>
          <w:numId w:val="45"/>
        </w:numPr>
        <w:ind w:left="348" w:right="186" w:hanging="221"/>
      </w:pPr>
      <w:r>
        <w:t xml:space="preserve">C shell </w:t>
      </w:r>
      <w:r>
        <w:tab/>
      </w:r>
      <w:r>
        <w:rPr>
          <w:b/>
        </w:rPr>
        <w:t xml:space="preserve">                  b. WIN shell</w:t>
      </w:r>
      <w:r>
        <w:t xml:space="preserve">  </w:t>
      </w:r>
      <w:r>
        <w:tab/>
        <w:t xml:space="preserve"> c. bash shell </w:t>
      </w:r>
      <w:r>
        <w:tab/>
        <w:t xml:space="preserve"> </w:t>
      </w:r>
      <w:r>
        <w:tab/>
        <w:t xml:space="preserve"> d. Korn shell  </w:t>
      </w:r>
    </w:p>
    <w:p w14:paraId="0E4D7CFD" w14:textId="77777777" w:rsidR="0082437E" w:rsidRDefault="009A56A3">
      <w:pPr>
        <w:spacing w:after="19" w:line="259" w:lineRule="auto"/>
        <w:ind w:left="142" w:firstLine="0"/>
      </w:pPr>
      <w:r>
        <w:t xml:space="preserve"> </w:t>
      </w:r>
    </w:p>
    <w:p w14:paraId="4DC0AFC1" w14:textId="77777777" w:rsidR="0082437E" w:rsidRDefault="009A56A3">
      <w:pPr>
        <w:numPr>
          <w:ilvl w:val="0"/>
          <w:numId w:val="45"/>
        </w:numPr>
        <w:ind w:left="509" w:right="186" w:hanging="382"/>
      </w:pPr>
      <w:r>
        <w:t xml:space="preserve">Which of the following Unix utilities are not commonly used to process regular expressions? </w:t>
      </w:r>
    </w:p>
    <w:p w14:paraId="742361A4" w14:textId="77777777" w:rsidR="0082437E" w:rsidRDefault="009A56A3">
      <w:pPr>
        <w:tabs>
          <w:tab w:val="center" w:pos="1582"/>
          <w:tab w:val="center" w:pos="2568"/>
          <w:tab w:val="center" w:pos="4112"/>
          <w:tab w:val="center" w:pos="5183"/>
          <w:tab w:val="center" w:pos="6195"/>
        </w:tabs>
        <w:ind w:left="0" w:firstLine="0"/>
      </w:pPr>
      <w:r>
        <w:t xml:space="preserve">         a. grep </w:t>
      </w:r>
      <w:r>
        <w:tab/>
        <w:t xml:space="preserve"> </w:t>
      </w:r>
      <w:r>
        <w:tab/>
        <w:t xml:space="preserve">b. sed   </w:t>
      </w:r>
      <w:r>
        <w:tab/>
      </w:r>
      <w:r>
        <w:rPr>
          <w:b/>
        </w:rPr>
        <w:t xml:space="preserve">     </w:t>
      </w:r>
      <w:r>
        <w:rPr>
          <w:b/>
        </w:rPr>
        <w:t>c. cut</w:t>
      </w:r>
      <w:r>
        <w:t xml:space="preserve">  </w:t>
      </w:r>
      <w:r>
        <w:tab/>
        <w:t xml:space="preserve"> </w:t>
      </w:r>
      <w:r>
        <w:tab/>
        <w:t xml:space="preserve">d. awk </w:t>
      </w:r>
    </w:p>
    <w:p w14:paraId="0C65CB50" w14:textId="77777777" w:rsidR="0082437E" w:rsidRDefault="009A56A3">
      <w:pPr>
        <w:spacing w:after="19" w:line="259" w:lineRule="auto"/>
        <w:ind w:left="142" w:firstLine="0"/>
      </w:pPr>
      <w:r>
        <w:t xml:space="preserve"> </w:t>
      </w:r>
    </w:p>
    <w:p w14:paraId="383583EB" w14:textId="77777777" w:rsidR="0082437E" w:rsidRDefault="009A56A3">
      <w:pPr>
        <w:numPr>
          <w:ilvl w:val="0"/>
          <w:numId w:val="45"/>
        </w:numPr>
        <w:ind w:left="509" w:right="186" w:hanging="382"/>
      </w:pPr>
      <w:r>
        <w:t xml:space="preserve">New users are added into this file </w:t>
      </w:r>
    </w:p>
    <w:p w14:paraId="7812AFA0" w14:textId="77777777" w:rsidR="0082437E" w:rsidRDefault="009A56A3">
      <w:pPr>
        <w:numPr>
          <w:ilvl w:val="1"/>
          <w:numId w:val="45"/>
        </w:numPr>
        <w:ind w:left="348" w:right="186" w:hanging="221"/>
      </w:pPr>
      <w:r>
        <w:t xml:space="preserve">/passwd                   b. /usr  </w:t>
      </w:r>
      <w:r>
        <w:tab/>
        <w:t xml:space="preserve"> </w:t>
      </w:r>
      <w:r>
        <w:tab/>
      </w:r>
      <w:r>
        <w:rPr>
          <w:b/>
        </w:rPr>
        <w:t>c. /etc/passwd</w:t>
      </w:r>
      <w:r>
        <w:t xml:space="preserve">  </w:t>
      </w:r>
      <w:r>
        <w:tab/>
        <w:t xml:space="preserve"> d. /home </w:t>
      </w:r>
    </w:p>
    <w:p w14:paraId="7FE8847B" w14:textId="77777777" w:rsidR="0082437E" w:rsidRDefault="009A56A3">
      <w:pPr>
        <w:spacing w:after="16" w:line="259" w:lineRule="auto"/>
        <w:ind w:left="142" w:firstLine="0"/>
      </w:pPr>
      <w:r>
        <w:t xml:space="preserve"> </w:t>
      </w:r>
    </w:p>
    <w:p w14:paraId="162F7087" w14:textId="77777777" w:rsidR="0082437E" w:rsidRDefault="009A56A3">
      <w:pPr>
        <w:numPr>
          <w:ilvl w:val="0"/>
          <w:numId w:val="45"/>
        </w:numPr>
        <w:ind w:left="509" w:right="186" w:hanging="382"/>
      </w:pPr>
      <w:r>
        <w:t xml:space="preserve">The tar command is used </w:t>
      </w:r>
    </w:p>
    <w:p w14:paraId="34FC98AD" w14:textId="77777777" w:rsidR="0082437E" w:rsidRDefault="009A56A3">
      <w:pPr>
        <w:numPr>
          <w:ilvl w:val="1"/>
          <w:numId w:val="45"/>
        </w:numPr>
        <w:ind w:left="348" w:right="186" w:hanging="221"/>
      </w:pPr>
      <w:r>
        <w:t>Print the contents of a file       b. Reformatting a file before printing          c</w:t>
      </w:r>
      <w:r>
        <w:rPr>
          <w:b/>
        </w:rPr>
        <w:t>. Making archive tapes</w:t>
      </w:r>
      <w:r>
        <w:t xml:space="preserve">      d. erging a file  </w:t>
      </w:r>
    </w:p>
    <w:p w14:paraId="5979F013" w14:textId="77777777" w:rsidR="0082437E" w:rsidRDefault="009A56A3">
      <w:pPr>
        <w:spacing w:after="16" w:line="259" w:lineRule="auto"/>
        <w:ind w:left="142" w:firstLine="0"/>
      </w:pPr>
      <w:r>
        <w:t xml:space="preserve"> </w:t>
      </w:r>
    </w:p>
    <w:p w14:paraId="35FBF0D4" w14:textId="77777777" w:rsidR="0082437E" w:rsidRDefault="009A56A3">
      <w:pPr>
        <w:spacing w:after="189" w:line="259" w:lineRule="auto"/>
        <w:ind w:left="142" w:firstLine="0"/>
      </w:pPr>
      <w:r>
        <w:t xml:space="preserve"> </w:t>
      </w:r>
    </w:p>
    <w:p w14:paraId="1D52CC62" w14:textId="77777777" w:rsidR="0082437E" w:rsidRDefault="009A56A3">
      <w:pPr>
        <w:pStyle w:val="Heading1"/>
        <w:ind w:left="10" w:right="42"/>
      </w:pPr>
      <w:r>
        <w:t xml:space="preserve">OPERATING  SYSTEM CONCEPTS </w:t>
      </w:r>
    </w:p>
    <w:p w14:paraId="0C779D80" w14:textId="77777777" w:rsidR="0082437E" w:rsidRDefault="009A56A3">
      <w:pPr>
        <w:spacing w:after="19" w:line="259" w:lineRule="auto"/>
        <w:ind w:left="142" w:firstLine="0"/>
      </w:pPr>
      <w:r>
        <w:t xml:space="preserve"> </w:t>
      </w:r>
    </w:p>
    <w:p w14:paraId="63E1FF6E" w14:textId="77777777" w:rsidR="0082437E" w:rsidRDefault="009A56A3">
      <w:pPr>
        <w:numPr>
          <w:ilvl w:val="0"/>
          <w:numId w:val="46"/>
        </w:numPr>
        <w:ind w:right="186" w:hanging="218"/>
      </w:pPr>
      <w:r>
        <w:t xml:space="preserve">Which command will be used to display the current user id and name? </w:t>
      </w:r>
    </w:p>
    <w:p w14:paraId="7011072F" w14:textId="77777777" w:rsidR="0082437E" w:rsidRDefault="009A56A3">
      <w:pPr>
        <w:numPr>
          <w:ilvl w:val="1"/>
          <w:numId w:val="46"/>
        </w:numPr>
        <w:ind w:right="186" w:hanging="215"/>
      </w:pPr>
      <w:r>
        <w:rPr>
          <w:b/>
        </w:rPr>
        <w:t>Who</w:t>
      </w:r>
      <w:r>
        <w:t xml:space="preserve"> </w:t>
      </w:r>
      <w:r>
        <w:tab/>
        <w:t xml:space="preserve"> </w:t>
      </w:r>
      <w:r>
        <w:tab/>
        <w:t xml:space="preserve">b. Which    </w:t>
      </w:r>
      <w:r>
        <w:tab/>
        <w:t xml:space="preserve">  c. Who am i </w:t>
      </w:r>
      <w:r>
        <w:tab/>
        <w:t xml:space="preserve">                          d. where is </w:t>
      </w:r>
    </w:p>
    <w:p w14:paraId="584D8950" w14:textId="77777777" w:rsidR="0082437E" w:rsidRDefault="009A56A3">
      <w:pPr>
        <w:spacing w:after="19" w:line="259" w:lineRule="auto"/>
        <w:ind w:left="142" w:firstLine="0"/>
      </w:pPr>
      <w:r>
        <w:t xml:space="preserve"> </w:t>
      </w:r>
    </w:p>
    <w:p w14:paraId="3199A9FD" w14:textId="77777777" w:rsidR="0082437E" w:rsidRDefault="009A56A3">
      <w:pPr>
        <w:numPr>
          <w:ilvl w:val="0"/>
          <w:numId w:val="46"/>
        </w:numPr>
        <w:ind w:right="186" w:hanging="218"/>
      </w:pPr>
      <w:r>
        <w:t xml:space="preserve">As an abstraction, what operations apply to processes? </w:t>
      </w:r>
    </w:p>
    <w:p w14:paraId="6F1B2646" w14:textId="77777777" w:rsidR="0082437E" w:rsidRDefault="009A56A3">
      <w:pPr>
        <w:numPr>
          <w:ilvl w:val="1"/>
          <w:numId w:val="46"/>
        </w:numPr>
        <w:ind w:right="186" w:hanging="215"/>
      </w:pPr>
      <w:r>
        <w:t xml:space="preserve">create  </w:t>
      </w:r>
      <w:r>
        <w:tab/>
        <w:t xml:space="preserve">           b. exit  </w:t>
      </w:r>
      <w:r>
        <w:tab/>
        <w:t xml:space="preserve"> </w:t>
      </w:r>
      <w:r>
        <w:tab/>
        <w:t xml:space="preserve">c. status  </w:t>
      </w:r>
      <w:r>
        <w:tab/>
        <w:t xml:space="preserve">                   </w:t>
      </w:r>
      <w:r>
        <w:rPr>
          <w:b/>
        </w:rPr>
        <w:t>d. All of the above</w:t>
      </w:r>
      <w:r>
        <w:t xml:space="preserve">  </w:t>
      </w:r>
    </w:p>
    <w:p w14:paraId="7F9843B0" w14:textId="77777777" w:rsidR="0082437E" w:rsidRDefault="009A56A3">
      <w:pPr>
        <w:spacing w:after="19" w:line="259" w:lineRule="auto"/>
        <w:ind w:left="142" w:firstLine="0"/>
      </w:pPr>
      <w:r>
        <w:t xml:space="preserve"> </w:t>
      </w:r>
    </w:p>
    <w:p w14:paraId="0F69A54F" w14:textId="77777777" w:rsidR="0082437E" w:rsidRDefault="009A56A3">
      <w:pPr>
        <w:spacing w:after="16" w:line="259" w:lineRule="auto"/>
        <w:ind w:left="142" w:firstLine="0"/>
      </w:pPr>
      <w:r>
        <w:t xml:space="preserve"> </w:t>
      </w:r>
    </w:p>
    <w:p w14:paraId="62F7909A" w14:textId="77777777" w:rsidR="0082437E" w:rsidRDefault="009A56A3">
      <w:pPr>
        <w:numPr>
          <w:ilvl w:val="0"/>
          <w:numId w:val="46"/>
        </w:numPr>
        <w:ind w:right="186" w:hanging="218"/>
      </w:pPr>
      <w:r>
        <w:t xml:space="preserve">Which command allow you to determine if a host is connected to the internet? </w:t>
      </w:r>
    </w:p>
    <w:p w14:paraId="4E735A08" w14:textId="77777777" w:rsidR="0082437E" w:rsidRDefault="009A56A3">
      <w:pPr>
        <w:numPr>
          <w:ilvl w:val="1"/>
          <w:numId w:val="46"/>
        </w:numPr>
        <w:ind w:right="186" w:hanging="215"/>
      </w:pPr>
      <w:r>
        <w:t xml:space="preserve">cmd  </w:t>
      </w:r>
      <w:r>
        <w:tab/>
        <w:t xml:space="preserve"> </w:t>
      </w:r>
      <w:r>
        <w:tab/>
        <w:t xml:space="preserve">b. Is-Ia  </w:t>
      </w:r>
      <w:r>
        <w:tab/>
      </w:r>
      <w:r>
        <w:rPr>
          <w:b/>
        </w:rPr>
        <w:t xml:space="preserve"> c. ping </w:t>
      </w:r>
      <w:r>
        <w:t xml:space="preserve"> </w:t>
      </w:r>
      <w:r>
        <w:tab/>
        <w:t xml:space="preserve">   </w:t>
      </w:r>
      <w:r>
        <w:t xml:space="preserve">                     d. pwd </w:t>
      </w:r>
    </w:p>
    <w:p w14:paraId="3A51C8F0" w14:textId="77777777" w:rsidR="0082437E" w:rsidRDefault="009A56A3">
      <w:pPr>
        <w:spacing w:after="16" w:line="259" w:lineRule="auto"/>
        <w:ind w:left="142" w:firstLine="0"/>
      </w:pPr>
      <w:r>
        <w:t xml:space="preserve"> </w:t>
      </w:r>
    </w:p>
    <w:p w14:paraId="6E966578" w14:textId="77777777" w:rsidR="0082437E" w:rsidRDefault="009A56A3">
      <w:pPr>
        <w:numPr>
          <w:ilvl w:val="0"/>
          <w:numId w:val="46"/>
        </w:numPr>
        <w:ind w:right="186" w:hanging="218"/>
      </w:pPr>
      <w:r>
        <w:t xml:space="preserve">Computer that handles concurrent users and multiple jobs are called_____________ </w:t>
      </w:r>
    </w:p>
    <w:p w14:paraId="1ABF94F9" w14:textId="77777777" w:rsidR="0082437E" w:rsidRDefault="009A56A3">
      <w:pPr>
        <w:numPr>
          <w:ilvl w:val="1"/>
          <w:numId w:val="46"/>
        </w:numPr>
        <w:ind w:right="186" w:hanging="215"/>
      </w:pPr>
      <w:r>
        <w:t xml:space="preserve">Client </w:t>
      </w:r>
      <w:r>
        <w:tab/>
        <w:t xml:space="preserve">           b. Network Client                </w:t>
      </w:r>
      <w:r>
        <w:rPr>
          <w:b/>
        </w:rPr>
        <w:t xml:space="preserve"> c. Network servers </w:t>
      </w:r>
      <w:r>
        <w:t xml:space="preserve"> </w:t>
      </w:r>
      <w:r>
        <w:tab/>
        <w:t xml:space="preserve">           d. All of the above  </w:t>
      </w:r>
    </w:p>
    <w:p w14:paraId="42C2C8FB" w14:textId="77777777" w:rsidR="0082437E" w:rsidRDefault="009A56A3">
      <w:pPr>
        <w:spacing w:after="16" w:line="259" w:lineRule="auto"/>
        <w:ind w:left="142" w:firstLine="0"/>
      </w:pPr>
      <w:r>
        <w:t xml:space="preserve"> </w:t>
      </w:r>
    </w:p>
    <w:p w14:paraId="45A52BAF" w14:textId="77777777" w:rsidR="0082437E" w:rsidRDefault="009A56A3">
      <w:pPr>
        <w:numPr>
          <w:ilvl w:val="0"/>
          <w:numId w:val="46"/>
        </w:numPr>
        <w:ind w:right="186" w:hanging="218"/>
      </w:pPr>
      <w:r>
        <w:t>Which of the following make up DOS</w:t>
      </w:r>
      <w:r>
        <w:t xml:space="preserve">? </w:t>
      </w:r>
    </w:p>
    <w:p w14:paraId="6C89C4FE" w14:textId="77777777" w:rsidR="0082437E" w:rsidRDefault="009A56A3">
      <w:pPr>
        <w:numPr>
          <w:ilvl w:val="1"/>
          <w:numId w:val="46"/>
        </w:numPr>
        <w:ind w:right="186" w:hanging="215"/>
      </w:pPr>
      <w:r>
        <w:t xml:space="preserve">Boot files    </w:t>
      </w:r>
      <w:r>
        <w:tab/>
        <w:t xml:space="preserve">b. File Management files  </w:t>
      </w:r>
      <w:r>
        <w:tab/>
        <w:t xml:space="preserve">c. Utility files  </w:t>
      </w:r>
      <w:r>
        <w:tab/>
        <w:t xml:space="preserve"> </w:t>
      </w:r>
      <w:r>
        <w:tab/>
      </w:r>
      <w:r>
        <w:rPr>
          <w:b/>
        </w:rPr>
        <w:t xml:space="preserve">d. All of the above  </w:t>
      </w:r>
    </w:p>
    <w:p w14:paraId="7C573E1A" w14:textId="77777777" w:rsidR="0082437E" w:rsidRDefault="009A56A3">
      <w:pPr>
        <w:spacing w:after="19" w:line="259" w:lineRule="auto"/>
        <w:ind w:left="142" w:firstLine="0"/>
      </w:pPr>
      <w:r>
        <w:t xml:space="preserve"> </w:t>
      </w:r>
    </w:p>
    <w:p w14:paraId="39F67923" w14:textId="77777777" w:rsidR="0082437E" w:rsidRDefault="009A56A3">
      <w:pPr>
        <w:numPr>
          <w:ilvl w:val="0"/>
          <w:numId w:val="46"/>
        </w:numPr>
        <w:ind w:right="186" w:hanging="218"/>
      </w:pPr>
      <w:r>
        <w:t xml:space="preserve">The file assign4.html has permissions to set as r w x r w x r w x  </w:t>
      </w:r>
    </w:p>
    <w:p w14:paraId="3F91F9C6" w14:textId="77777777" w:rsidR="0082437E" w:rsidRDefault="009A56A3">
      <w:pPr>
        <w:tabs>
          <w:tab w:val="center" w:pos="8287"/>
        </w:tabs>
        <w:ind w:left="0" w:firstLine="0"/>
      </w:pPr>
      <w:r>
        <w:t xml:space="preserve">a. The file is really a directory and was named incorrectly  </w:t>
      </w:r>
      <w:r>
        <w:tab/>
      </w:r>
      <w:r>
        <w:rPr>
          <w:b/>
        </w:rPr>
        <w:t xml:space="preserve">       b. Everyone can read, write, </w:t>
      </w:r>
      <w:r>
        <w:rPr>
          <w:b/>
        </w:rPr>
        <w:t xml:space="preserve">and execute the file </w:t>
      </w:r>
      <w:r>
        <w:t xml:space="preserve"> </w:t>
      </w:r>
    </w:p>
    <w:p w14:paraId="5E27F466" w14:textId="77777777" w:rsidR="0082437E" w:rsidRDefault="009A56A3">
      <w:pPr>
        <w:ind w:left="137" w:right="186"/>
      </w:pPr>
      <w:r>
        <w:t xml:space="preserve">c. It is impossible for a html file to have permissions set that way       d. The file can not be viewed on the WWW </w:t>
      </w:r>
    </w:p>
    <w:p w14:paraId="3DD7D43B" w14:textId="77777777" w:rsidR="0082437E" w:rsidRDefault="009A56A3">
      <w:pPr>
        <w:spacing w:after="16" w:line="259" w:lineRule="auto"/>
        <w:ind w:left="142" w:firstLine="0"/>
      </w:pPr>
      <w:r>
        <w:t xml:space="preserve"> </w:t>
      </w:r>
    </w:p>
    <w:p w14:paraId="1BF5B9D9" w14:textId="77777777" w:rsidR="0082437E" w:rsidRDefault="009A56A3">
      <w:pPr>
        <w:ind w:left="137" w:right="186"/>
      </w:pPr>
      <w:r>
        <w:t xml:space="preserve">7. Which of the following is true for DLLs? </w:t>
      </w:r>
    </w:p>
    <w:p w14:paraId="3CE76837" w14:textId="77777777" w:rsidR="0082437E" w:rsidRDefault="009A56A3">
      <w:pPr>
        <w:numPr>
          <w:ilvl w:val="0"/>
          <w:numId w:val="47"/>
        </w:numPr>
        <w:ind w:left="348" w:right="186" w:hanging="221"/>
      </w:pPr>
      <w:r>
        <w:t xml:space="preserve">DLLs don’t get loaded in to random access memory together with the main program </w:t>
      </w:r>
    </w:p>
    <w:p w14:paraId="1495CA2B" w14:textId="77777777" w:rsidR="0082437E" w:rsidRDefault="009A56A3">
      <w:pPr>
        <w:numPr>
          <w:ilvl w:val="0"/>
          <w:numId w:val="47"/>
        </w:numPr>
        <w:ind w:left="348" w:right="186" w:hanging="221"/>
      </w:pPr>
      <w:r>
        <w:t xml:space="preserve">A DLL helps promote developing modular programs  </w:t>
      </w:r>
    </w:p>
    <w:p w14:paraId="51799256" w14:textId="77777777" w:rsidR="0082437E" w:rsidRDefault="009A56A3">
      <w:pPr>
        <w:numPr>
          <w:ilvl w:val="0"/>
          <w:numId w:val="47"/>
        </w:numPr>
        <w:ind w:left="348" w:right="186" w:hanging="221"/>
      </w:pPr>
      <w:r>
        <w:rPr>
          <w:b/>
        </w:rPr>
        <w:t>Both 1 and 2</w:t>
      </w:r>
      <w:r>
        <w:t xml:space="preserve">                                            d. None of the above </w:t>
      </w:r>
    </w:p>
    <w:p w14:paraId="3FEFC85B" w14:textId="77777777" w:rsidR="0082437E" w:rsidRDefault="009A56A3">
      <w:pPr>
        <w:spacing w:after="19" w:line="259" w:lineRule="auto"/>
        <w:ind w:left="142" w:firstLine="0"/>
      </w:pPr>
      <w:r>
        <w:t xml:space="preserve"> </w:t>
      </w:r>
    </w:p>
    <w:p w14:paraId="6CE6201A" w14:textId="77777777" w:rsidR="0082437E" w:rsidRDefault="009A56A3">
      <w:pPr>
        <w:ind w:left="137" w:right="186"/>
      </w:pPr>
      <w:r>
        <w:t>8. On a single processor multi-threading gene</w:t>
      </w:r>
      <w:r>
        <w:t xml:space="preserve">rally occurs by _____________- </w:t>
      </w:r>
    </w:p>
    <w:p w14:paraId="536A6581" w14:textId="77777777" w:rsidR="0082437E" w:rsidRDefault="009A56A3">
      <w:pPr>
        <w:tabs>
          <w:tab w:val="center" w:pos="3874"/>
          <w:tab w:val="center" w:pos="6349"/>
          <w:tab w:val="center" w:pos="8063"/>
          <w:tab w:val="center" w:pos="8783"/>
          <w:tab w:val="center" w:pos="10445"/>
        </w:tabs>
        <w:ind w:left="0" w:firstLine="0"/>
      </w:pPr>
      <w:r>
        <w:lastRenderedPageBreak/>
        <w:t xml:space="preserve">a. Time division multiplexing  </w:t>
      </w:r>
      <w:r>
        <w:tab/>
        <w:t xml:space="preserve">b. Multi processing </w:t>
      </w:r>
      <w:r>
        <w:tab/>
      </w:r>
      <w:r>
        <w:rPr>
          <w:b/>
        </w:rPr>
        <w:t xml:space="preserve">          c. Context switching  </w:t>
      </w:r>
      <w:r>
        <w:rPr>
          <w:b/>
        </w:rPr>
        <w:tab/>
      </w:r>
      <w:r>
        <w:t xml:space="preserve"> </w:t>
      </w:r>
      <w:r>
        <w:tab/>
        <w:t xml:space="preserve"> </w:t>
      </w:r>
      <w:r>
        <w:tab/>
        <w:t xml:space="preserve">d. None of the above  </w:t>
      </w:r>
    </w:p>
    <w:p w14:paraId="33C4DA9C" w14:textId="77777777" w:rsidR="0082437E" w:rsidRDefault="009A56A3">
      <w:pPr>
        <w:spacing w:after="19" w:line="259" w:lineRule="auto"/>
        <w:ind w:left="142" w:firstLine="0"/>
      </w:pPr>
      <w:r>
        <w:t xml:space="preserve"> </w:t>
      </w:r>
    </w:p>
    <w:p w14:paraId="220356DC" w14:textId="77777777" w:rsidR="0082437E" w:rsidRDefault="009A56A3">
      <w:pPr>
        <w:numPr>
          <w:ilvl w:val="0"/>
          <w:numId w:val="48"/>
        </w:numPr>
        <w:ind w:left="456" w:right="186" w:hanging="329"/>
      </w:pPr>
      <w:r>
        <w:t>The ability of an Operating System to execute different parts of a program simultaneously is known as _______</w:t>
      </w:r>
      <w:r>
        <w:t xml:space="preserve">___________ </w:t>
      </w:r>
    </w:p>
    <w:p w14:paraId="7527F4A2" w14:textId="77777777" w:rsidR="0082437E" w:rsidRDefault="009A56A3">
      <w:pPr>
        <w:tabs>
          <w:tab w:val="center" w:pos="3359"/>
          <w:tab w:val="center" w:pos="6244"/>
          <w:tab w:val="center" w:pos="9294"/>
        </w:tabs>
        <w:ind w:left="0" w:firstLine="0"/>
      </w:pPr>
      <w:r>
        <w:t xml:space="preserve">     a. Multi - Tasking  </w:t>
      </w:r>
      <w:r>
        <w:tab/>
        <w:t xml:space="preserve">   b. Multi programming  </w:t>
      </w:r>
      <w:r>
        <w:tab/>
        <w:t xml:space="preserve">      </w:t>
      </w:r>
      <w:r>
        <w:rPr>
          <w:b/>
        </w:rPr>
        <w:t xml:space="preserve">c. Multi – Threading  </w:t>
      </w:r>
      <w:r>
        <w:rPr>
          <w:b/>
        </w:rPr>
        <w:tab/>
      </w:r>
      <w:r>
        <w:t xml:space="preserve">            d. Multi – scheduling  </w:t>
      </w:r>
    </w:p>
    <w:p w14:paraId="18E0EC55" w14:textId="77777777" w:rsidR="0082437E" w:rsidRDefault="009A56A3">
      <w:pPr>
        <w:spacing w:after="19" w:line="259" w:lineRule="auto"/>
        <w:ind w:left="142" w:firstLine="0"/>
      </w:pPr>
      <w:r>
        <w:t xml:space="preserve"> </w:t>
      </w:r>
    </w:p>
    <w:p w14:paraId="07D72790" w14:textId="77777777" w:rsidR="0082437E" w:rsidRDefault="009A56A3">
      <w:pPr>
        <w:numPr>
          <w:ilvl w:val="0"/>
          <w:numId w:val="48"/>
        </w:numPr>
        <w:ind w:left="456" w:right="186" w:hanging="329"/>
      </w:pPr>
      <w:r>
        <w:t xml:space="preserve">Which of the following is main objective of Disk Scheduling? </w:t>
      </w:r>
    </w:p>
    <w:p w14:paraId="64157901" w14:textId="77777777" w:rsidR="0082437E" w:rsidRDefault="009A56A3">
      <w:pPr>
        <w:tabs>
          <w:tab w:val="center" w:pos="7083"/>
          <w:tab w:val="center" w:pos="9963"/>
        </w:tabs>
        <w:ind w:left="0" w:firstLine="0"/>
      </w:pPr>
      <w:r>
        <w:rPr>
          <w:b/>
        </w:rPr>
        <w:t>a. To minimize seek time</w:t>
      </w:r>
      <w:r>
        <w:t xml:space="preserve">        b. To maximize turnaround time</w:t>
      </w:r>
      <w:r>
        <w:t xml:space="preserve"> </w:t>
      </w:r>
      <w:r>
        <w:tab/>
        <w:t xml:space="preserve">c. To minimize throughout  </w:t>
      </w:r>
      <w:r>
        <w:tab/>
        <w:t xml:space="preserve">d. To maximize bandwidth </w:t>
      </w:r>
    </w:p>
    <w:p w14:paraId="26D01653" w14:textId="77777777" w:rsidR="0082437E" w:rsidRDefault="009A56A3">
      <w:pPr>
        <w:spacing w:after="19" w:line="259" w:lineRule="auto"/>
        <w:ind w:left="142" w:firstLine="0"/>
      </w:pPr>
      <w:r>
        <w:t xml:space="preserve"> </w:t>
      </w:r>
    </w:p>
    <w:p w14:paraId="17F52467" w14:textId="77777777" w:rsidR="0082437E" w:rsidRDefault="009A56A3">
      <w:pPr>
        <w:ind w:left="137" w:right="186"/>
      </w:pPr>
      <w:r>
        <w:t xml:space="preserve">11. In which of the following condition deadlock will occur? </w:t>
      </w:r>
    </w:p>
    <w:p w14:paraId="32824A60" w14:textId="77777777" w:rsidR="0082437E" w:rsidRDefault="009A56A3">
      <w:pPr>
        <w:ind w:left="137" w:right="186"/>
      </w:pPr>
      <w:r>
        <w:t xml:space="preserve">a. Mutual wait; hold and wait; pre-emption; circular wait     b. Mutual exclusion; hold and no wait; pre-emption; circular wait </w:t>
      </w:r>
    </w:p>
    <w:p w14:paraId="4B6C1F3D" w14:textId="77777777" w:rsidR="0082437E" w:rsidRDefault="009A56A3">
      <w:pPr>
        <w:ind w:left="137" w:right="186"/>
      </w:pPr>
      <w:r>
        <w:rPr>
          <w:b/>
        </w:rPr>
        <w:t>c. Mutu</w:t>
      </w:r>
      <w:r>
        <w:rPr>
          <w:b/>
        </w:rPr>
        <w:t>al exclusion; hold and wait, pre-emption; circular wait</w:t>
      </w:r>
      <w:r>
        <w:t xml:space="preserve"> d. Mutual exclusion; hold and wait; non pre-emption ; circular wait </w:t>
      </w:r>
    </w:p>
    <w:p w14:paraId="0DF74340" w14:textId="77777777" w:rsidR="0082437E" w:rsidRDefault="009A56A3">
      <w:pPr>
        <w:spacing w:after="16" w:line="259" w:lineRule="auto"/>
        <w:ind w:left="142" w:firstLine="0"/>
      </w:pPr>
      <w:r>
        <w:t xml:space="preserve"> </w:t>
      </w:r>
    </w:p>
    <w:p w14:paraId="61DBAACA" w14:textId="77777777" w:rsidR="0082437E" w:rsidRDefault="009A56A3">
      <w:pPr>
        <w:ind w:left="137" w:right="186"/>
      </w:pPr>
      <w:r>
        <w:t xml:space="preserve">12. </w:t>
      </w:r>
      <w:r>
        <w:t xml:space="preserve">Which command will be used to display what date is it this Friday? </w:t>
      </w:r>
    </w:p>
    <w:p w14:paraId="4333FE98" w14:textId="77777777" w:rsidR="0082437E" w:rsidRDefault="009A56A3">
      <w:pPr>
        <w:tabs>
          <w:tab w:val="center" w:pos="2368"/>
          <w:tab w:val="center" w:pos="3743"/>
          <w:tab w:val="center" w:pos="4913"/>
          <w:tab w:val="center" w:pos="5903"/>
          <w:tab w:val="center" w:pos="7565"/>
        </w:tabs>
        <w:ind w:left="0" w:firstLine="0"/>
      </w:pPr>
      <w:r>
        <w:t xml:space="preserve">   a. Date-fri </w:t>
      </w:r>
      <w:r>
        <w:tab/>
        <w:t xml:space="preserve">          b. Date-d fri </w:t>
      </w:r>
      <w:r>
        <w:tab/>
        <w:t xml:space="preserve"> </w:t>
      </w:r>
      <w:r>
        <w:tab/>
        <w:t xml:space="preserve">c. Cal-d fri </w:t>
      </w:r>
      <w:r>
        <w:tab/>
        <w:t xml:space="preserve"> </w:t>
      </w:r>
      <w:r>
        <w:tab/>
        <w:t xml:space="preserve">d. None of the above  </w:t>
      </w:r>
    </w:p>
    <w:p w14:paraId="3CBAE6AF" w14:textId="77777777" w:rsidR="0082437E" w:rsidRDefault="009A56A3">
      <w:pPr>
        <w:spacing w:after="17" w:line="259" w:lineRule="auto"/>
        <w:ind w:left="142" w:firstLine="0"/>
      </w:pPr>
      <w:r>
        <w:t xml:space="preserve"> </w:t>
      </w:r>
    </w:p>
    <w:p w14:paraId="69309CC4" w14:textId="77777777" w:rsidR="0082437E" w:rsidRDefault="009A56A3">
      <w:pPr>
        <w:ind w:left="137" w:right="186"/>
      </w:pPr>
      <w:r>
        <w:t xml:space="preserve">13. Which command will be used to print selected parts of lines from each FILE to standard output? </w:t>
      </w:r>
    </w:p>
    <w:p w14:paraId="08FAF934" w14:textId="77777777" w:rsidR="0082437E" w:rsidRDefault="009A56A3">
      <w:pPr>
        <w:tabs>
          <w:tab w:val="center" w:pos="7015"/>
          <w:tab w:val="center" w:pos="9998"/>
        </w:tabs>
        <w:ind w:left="0" w:firstLine="0"/>
      </w:pPr>
      <w:r>
        <w:t>a. C</w:t>
      </w:r>
      <w:r>
        <w:t xml:space="preserve">ut [option]…[FILE]…           b. Print [option]…[FILE]…          </w:t>
      </w:r>
      <w:r>
        <w:tab/>
        <w:t xml:space="preserve">c.  Cmp [option]…[FILE]… </w:t>
      </w:r>
      <w:r>
        <w:tab/>
        <w:t xml:space="preserve">d. Comm. [option]…[FILE]… </w:t>
      </w:r>
    </w:p>
    <w:p w14:paraId="1F36E5E2" w14:textId="77777777" w:rsidR="0082437E" w:rsidRDefault="009A56A3">
      <w:pPr>
        <w:spacing w:after="16" w:line="259" w:lineRule="auto"/>
        <w:ind w:left="142" w:firstLine="0"/>
      </w:pPr>
      <w:r>
        <w:t xml:space="preserve"> </w:t>
      </w:r>
    </w:p>
    <w:p w14:paraId="181DC61A" w14:textId="77777777" w:rsidR="0082437E" w:rsidRDefault="009A56A3">
      <w:pPr>
        <w:ind w:left="137" w:right="186"/>
      </w:pPr>
      <w:r>
        <w:t xml:space="preserve">14. Multiplexing of a single physical resource involves_____________ </w:t>
      </w:r>
    </w:p>
    <w:p w14:paraId="4945935C" w14:textId="77777777" w:rsidR="0082437E" w:rsidRDefault="009A56A3">
      <w:pPr>
        <w:ind w:left="137" w:right="186"/>
      </w:pPr>
      <w:r>
        <w:t xml:space="preserve">a. Combining resources based on time                             </w:t>
      </w:r>
      <w:r>
        <w:t xml:space="preserve">            b. Combining resources based on space </w:t>
      </w:r>
    </w:p>
    <w:p w14:paraId="0D3307F1" w14:textId="77777777" w:rsidR="0082437E" w:rsidRDefault="009A56A3">
      <w:pPr>
        <w:tabs>
          <w:tab w:val="center" w:pos="2974"/>
          <w:tab w:val="center" w:pos="6717"/>
        </w:tabs>
        <w:ind w:left="0" w:firstLine="0"/>
      </w:pPr>
      <w:r>
        <w:t xml:space="preserve"> </w:t>
      </w:r>
      <w:r>
        <w:tab/>
        <w:t xml:space="preserve">c. Dividing the resource based on time or space          </w:t>
      </w:r>
      <w:r>
        <w:tab/>
        <w:t xml:space="preserve">d. All of the above  </w:t>
      </w:r>
    </w:p>
    <w:p w14:paraId="79C46205" w14:textId="77777777" w:rsidR="0082437E" w:rsidRDefault="009A56A3">
      <w:pPr>
        <w:spacing w:after="19" w:line="259" w:lineRule="auto"/>
        <w:ind w:left="142" w:firstLine="0"/>
      </w:pPr>
      <w:r>
        <w:t xml:space="preserve"> </w:t>
      </w:r>
    </w:p>
    <w:p w14:paraId="7DF13FDE" w14:textId="77777777" w:rsidR="0082437E" w:rsidRDefault="009A56A3">
      <w:pPr>
        <w:ind w:left="137" w:right="186"/>
      </w:pPr>
      <w:r>
        <w:t xml:space="preserve">15. When the processor is in user mode, all addresses are ________________ </w:t>
      </w:r>
    </w:p>
    <w:p w14:paraId="2B2C10C6" w14:textId="77777777" w:rsidR="0082437E" w:rsidRDefault="009A56A3">
      <w:pPr>
        <w:tabs>
          <w:tab w:val="center" w:pos="3091"/>
          <w:tab w:val="center" w:pos="5332"/>
          <w:tab w:val="center" w:pos="7489"/>
        </w:tabs>
        <w:ind w:left="0" w:firstLine="0"/>
      </w:pPr>
      <w:r>
        <w:t xml:space="preserve">a. Physical address  </w:t>
      </w:r>
      <w:r>
        <w:tab/>
        <w:t xml:space="preserve">b. Logical address  </w:t>
      </w:r>
      <w:r>
        <w:tab/>
        <w:t>c.</w:t>
      </w:r>
      <w:r>
        <w:t xml:space="preserve"> Absolute address  </w:t>
      </w:r>
      <w:r>
        <w:tab/>
        <w:t xml:space="preserve">d. Memory address  </w:t>
      </w:r>
    </w:p>
    <w:p w14:paraId="548C4FC6" w14:textId="77777777" w:rsidR="0082437E" w:rsidRDefault="009A56A3">
      <w:pPr>
        <w:spacing w:after="19" w:line="259" w:lineRule="auto"/>
        <w:ind w:left="142" w:firstLine="0"/>
      </w:pPr>
      <w:r>
        <w:t xml:space="preserve"> </w:t>
      </w:r>
    </w:p>
    <w:p w14:paraId="25DD4296" w14:textId="77777777" w:rsidR="0082437E" w:rsidRDefault="009A56A3">
      <w:pPr>
        <w:ind w:left="137" w:right="186"/>
      </w:pPr>
      <w:r>
        <w:t xml:space="preserve">16. What is an interrupt? </w:t>
      </w:r>
    </w:p>
    <w:p w14:paraId="34503E4C" w14:textId="77777777" w:rsidR="0082437E" w:rsidRDefault="009A56A3">
      <w:pPr>
        <w:numPr>
          <w:ilvl w:val="0"/>
          <w:numId w:val="49"/>
        </w:numPr>
        <w:ind w:left="348" w:right="186" w:hanging="221"/>
      </w:pPr>
      <w:r>
        <w:t xml:space="preserve">It is an immediate transfer of control caused by an event in the system </w:t>
      </w:r>
    </w:p>
    <w:p w14:paraId="0572C03B" w14:textId="77777777" w:rsidR="0082437E" w:rsidRDefault="009A56A3">
      <w:pPr>
        <w:numPr>
          <w:ilvl w:val="0"/>
          <w:numId w:val="49"/>
        </w:numPr>
        <w:ind w:left="348" w:right="186" w:hanging="221"/>
      </w:pPr>
      <w:r>
        <w:t xml:space="preserve">Some interrupts can only occur when bit 1 of the psw register is 1  </w:t>
      </w:r>
    </w:p>
    <w:p w14:paraId="1E454A03" w14:textId="77777777" w:rsidR="0082437E" w:rsidRDefault="009A56A3">
      <w:pPr>
        <w:numPr>
          <w:ilvl w:val="0"/>
          <w:numId w:val="49"/>
        </w:numPr>
        <w:ind w:left="348" w:right="186" w:hanging="221"/>
      </w:pPr>
      <w:r>
        <w:t xml:space="preserve">Both 1 &amp; 2                                                d. None of the above  </w:t>
      </w:r>
    </w:p>
    <w:p w14:paraId="63351FDE" w14:textId="77777777" w:rsidR="0082437E" w:rsidRDefault="009A56A3">
      <w:pPr>
        <w:spacing w:after="19" w:line="259" w:lineRule="auto"/>
        <w:ind w:left="142" w:firstLine="0"/>
      </w:pPr>
      <w:r>
        <w:t xml:space="preserve"> </w:t>
      </w:r>
    </w:p>
    <w:p w14:paraId="08146C22" w14:textId="77777777" w:rsidR="0082437E" w:rsidRDefault="009A56A3">
      <w:pPr>
        <w:ind w:left="137" w:right="186"/>
      </w:pPr>
      <w:r>
        <w:t xml:space="preserve">17. Plan ahead so that you never get into a situation where deadlock is inevitable is called as _____ </w:t>
      </w:r>
    </w:p>
    <w:p w14:paraId="1284F7B9" w14:textId="77777777" w:rsidR="0082437E" w:rsidRDefault="009A56A3">
      <w:pPr>
        <w:tabs>
          <w:tab w:val="center" w:pos="7828"/>
        </w:tabs>
        <w:ind w:left="0" w:firstLine="0"/>
      </w:pPr>
      <w:r>
        <w:t>a</w:t>
      </w:r>
      <w:r>
        <w:t xml:space="preserve">. Deadlock prevention              b. Deadlock avoidance  </w:t>
      </w:r>
      <w:r>
        <w:tab/>
        <w:t xml:space="preserve">     c. Deadlock recovery            d. Avoiding Mutual exclusion </w:t>
      </w:r>
    </w:p>
    <w:p w14:paraId="12201D7F" w14:textId="77777777" w:rsidR="0082437E" w:rsidRDefault="009A56A3">
      <w:pPr>
        <w:spacing w:after="19" w:line="259" w:lineRule="auto"/>
        <w:ind w:left="142" w:firstLine="0"/>
      </w:pPr>
      <w:r>
        <w:t xml:space="preserve"> </w:t>
      </w:r>
    </w:p>
    <w:p w14:paraId="751847D5" w14:textId="77777777" w:rsidR="0082437E" w:rsidRDefault="009A56A3">
      <w:pPr>
        <w:numPr>
          <w:ilvl w:val="0"/>
          <w:numId w:val="50"/>
        </w:numPr>
        <w:ind w:right="186" w:hanging="331"/>
      </w:pPr>
      <w:r>
        <w:t xml:space="preserve">In which situation a process is prevented from proceeding because some other process always has the resources it needs? </w:t>
      </w:r>
    </w:p>
    <w:p w14:paraId="3F88A725" w14:textId="77777777" w:rsidR="0082437E" w:rsidRDefault="009A56A3">
      <w:pPr>
        <w:tabs>
          <w:tab w:val="center" w:pos="1582"/>
          <w:tab w:val="center" w:pos="2826"/>
          <w:tab w:val="center" w:pos="3743"/>
          <w:tab w:val="center" w:pos="5022"/>
          <w:tab w:val="center" w:pos="5903"/>
          <w:tab w:val="center" w:pos="7110"/>
        </w:tabs>
        <w:ind w:left="0" w:firstLine="0"/>
      </w:pPr>
      <w:r>
        <w:t xml:space="preserve">     a.</w:t>
      </w:r>
      <w:r>
        <w:t xml:space="preserve"> Locking  </w:t>
      </w:r>
      <w:r>
        <w:tab/>
        <w:t xml:space="preserve"> </w:t>
      </w:r>
      <w:r>
        <w:tab/>
        <w:t xml:space="preserve">b. Deadlock  </w:t>
      </w:r>
      <w:r>
        <w:tab/>
        <w:t xml:space="preserve"> </w:t>
      </w:r>
      <w:r>
        <w:tab/>
        <w:t xml:space="preserve">c. Starvation  </w:t>
      </w:r>
      <w:r>
        <w:tab/>
        <w:t xml:space="preserve"> </w:t>
      </w:r>
      <w:r>
        <w:tab/>
        <w:t xml:space="preserve">d. Blocking  </w:t>
      </w:r>
    </w:p>
    <w:p w14:paraId="78811E84" w14:textId="77777777" w:rsidR="0082437E" w:rsidRDefault="009A56A3">
      <w:pPr>
        <w:spacing w:after="19" w:line="259" w:lineRule="auto"/>
        <w:ind w:left="142" w:firstLine="0"/>
      </w:pPr>
      <w:r>
        <w:t xml:space="preserve"> </w:t>
      </w:r>
    </w:p>
    <w:p w14:paraId="0C7C9342" w14:textId="77777777" w:rsidR="0082437E" w:rsidRDefault="009A56A3">
      <w:pPr>
        <w:numPr>
          <w:ilvl w:val="0"/>
          <w:numId w:val="50"/>
        </w:numPr>
        <w:ind w:right="186" w:hanging="331"/>
      </w:pPr>
      <w:r>
        <w:t xml:space="preserve">Which of the following statement is false? </w:t>
      </w:r>
    </w:p>
    <w:p w14:paraId="222A14A2" w14:textId="77777777" w:rsidR="0082437E" w:rsidRDefault="009A56A3">
      <w:pPr>
        <w:tabs>
          <w:tab w:val="center" w:pos="7302"/>
        </w:tabs>
        <w:ind w:left="0" w:firstLine="0"/>
      </w:pPr>
      <w:r>
        <w:t xml:space="preserve">a. A smaller page size leads to smaller page tables  </w:t>
      </w:r>
      <w:r>
        <w:tab/>
        <w:t xml:space="preserve">b. A smaller page size leads to move TLB misses  </w:t>
      </w:r>
    </w:p>
    <w:p w14:paraId="43665388" w14:textId="77777777" w:rsidR="0082437E" w:rsidRDefault="009A56A3">
      <w:pPr>
        <w:tabs>
          <w:tab w:val="center" w:pos="7546"/>
        </w:tabs>
        <w:ind w:left="0" w:firstLine="0"/>
      </w:pPr>
      <w:r>
        <w:t>c. A smaller page size leads to fewer page fa</w:t>
      </w:r>
      <w:r>
        <w:t xml:space="preserve">ults        </w:t>
      </w:r>
      <w:r>
        <w:tab/>
        <w:t xml:space="preserve">d. A smaller page size reduces paging I/O throughout  </w:t>
      </w:r>
    </w:p>
    <w:p w14:paraId="479F6997" w14:textId="77777777" w:rsidR="0082437E" w:rsidRDefault="009A56A3">
      <w:pPr>
        <w:numPr>
          <w:ilvl w:val="0"/>
          <w:numId w:val="51"/>
        </w:numPr>
        <w:ind w:right="186" w:hanging="379"/>
      </w:pPr>
      <w:r>
        <w:t xml:space="preserve">Anything that can be used by only a single process at any instant in time is called as ______________ </w:t>
      </w:r>
    </w:p>
    <w:p w14:paraId="49A28FE2" w14:textId="77777777" w:rsidR="0082437E" w:rsidRDefault="009A56A3">
      <w:pPr>
        <w:tabs>
          <w:tab w:val="center" w:pos="1582"/>
          <w:tab w:val="center" w:pos="2728"/>
          <w:tab w:val="center" w:pos="3743"/>
          <w:tab w:val="center" w:pos="4825"/>
          <w:tab w:val="center" w:pos="5903"/>
          <w:tab w:val="center" w:pos="7190"/>
        </w:tabs>
        <w:ind w:left="0" w:firstLine="0"/>
      </w:pPr>
      <w:r>
        <w:t xml:space="preserve">    a. Memory  </w:t>
      </w:r>
      <w:r>
        <w:tab/>
        <w:t xml:space="preserve"> </w:t>
      </w:r>
      <w:r>
        <w:tab/>
        <w:t xml:space="preserve">b. Thread  </w:t>
      </w:r>
      <w:r>
        <w:tab/>
        <w:t xml:space="preserve"> </w:t>
      </w:r>
      <w:r>
        <w:tab/>
        <w:t xml:space="preserve">c. Space  </w:t>
      </w:r>
      <w:r>
        <w:tab/>
        <w:t xml:space="preserve"> </w:t>
      </w:r>
      <w:r>
        <w:tab/>
        <w:t xml:space="preserve">d. Resources  </w:t>
      </w:r>
    </w:p>
    <w:p w14:paraId="7C76BC9F" w14:textId="77777777" w:rsidR="0082437E" w:rsidRDefault="009A56A3">
      <w:pPr>
        <w:spacing w:after="19" w:line="259" w:lineRule="auto"/>
        <w:ind w:left="142" w:firstLine="0"/>
      </w:pPr>
      <w:r>
        <w:lastRenderedPageBreak/>
        <w:t xml:space="preserve"> </w:t>
      </w:r>
    </w:p>
    <w:p w14:paraId="722F12B3" w14:textId="77777777" w:rsidR="0082437E" w:rsidRDefault="009A56A3">
      <w:pPr>
        <w:numPr>
          <w:ilvl w:val="0"/>
          <w:numId w:val="51"/>
        </w:numPr>
        <w:ind w:right="186" w:hanging="379"/>
      </w:pPr>
      <w:r>
        <w:t xml:space="preserve">_______________ determines which process gets CPU and when  </w:t>
      </w:r>
    </w:p>
    <w:p w14:paraId="12ED4F72" w14:textId="77777777" w:rsidR="0082437E" w:rsidRDefault="009A56A3">
      <w:pPr>
        <w:tabs>
          <w:tab w:val="center" w:pos="1582"/>
          <w:tab w:val="center" w:pos="2856"/>
          <w:tab w:val="center" w:pos="3743"/>
          <w:tab w:val="center" w:pos="4968"/>
          <w:tab w:val="center" w:pos="5903"/>
          <w:tab w:val="center" w:pos="7494"/>
        </w:tabs>
        <w:ind w:left="0" w:firstLine="0"/>
      </w:pPr>
      <w:r>
        <w:t xml:space="preserve">a. Dispatcher  </w:t>
      </w:r>
      <w:r>
        <w:tab/>
        <w:t xml:space="preserve"> </w:t>
      </w:r>
      <w:r>
        <w:tab/>
        <w:t xml:space="preserve">b. Scheduler  </w:t>
      </w:r>
      <w:r>
        <w:tab/>
        <w:t xml:space="preserve"> </w:t>
      </w:r>
      <w:r>
        <w:tab/>
        <w:t xml:space="preserve">c. Allocator  </w:t>
      </w:r>
      <w:r>
        <w:tab/>
        <w:t xml:space="preserve"> </w:t>
      </w:r>
      <w:r>
        <w:tab/>
        <w:t xml:space="preserve">d. Process allocator  </w:t>
      </w:r>
    </w:p>
    <w:p w14:paraId="350D89FA" w14:textId="77777777" w:rsidR="0082437E" w:rsidRDefault="009A56A3">
      <w:pPr>
        <w:spacing w:after="19" w:line="259" w:lineRule="auto"/>
        <w:ind w:left="142" w:firstLine="0"/>
      </w:pPr>
      <w:r>
        <w:t xml:space="preserve"> </w:t>
      </w:r>
    </w:p>
    <w:p w14:paraId="6373132F" w14:textId="77777777" w:rsidR="0082437E" w:rsidRDefault="009A56A3">
      <w:pPr>
        <w:ind w:left="137" w:right="186"/>
      </w:pPr>
      <w:r>
        <w:t xml:space="preserve">22.  Which method is used to eliminate fragmentation after it occurs? </w:t>
      </w:r>
    </w:p>
    <w:p w14:paraId="50B3EA55" w14:textId="77777777" w:rsidR="0082437E" w:rsidRDefault="009A56A3">
      <w:pPr>
        <w:tabs>
          <w:tab w:val="center" w:pos="3039"/>
          <w:tab w:val="center" w:pos="4859"/>
          <w:tab w:val="center" w:pos="5903"/>
          <w:tab w:val="center" w:pos="7459"/>
        </w:tabs>
        <w:ind w:left="0" w:firstLine="0"/>
      </w:pPr>
      <w:r>
        <w:t xml:space="preserve">a. Compaction   </w:t>
      </w:r>
      <w:r>
        <w:tab/>
        <w:t xml:space="preserve">b. Segmentation  </w:t>
      </w:r>
      <w:r>
        <w:tab/>
        <w:t xml:space="preserve">c. Paging  </w:t>
      </w:r>
      <w:r>
        <w:tab/>
      </w:r>
      <w:r>
        <w:t xml:space="preserve"> </w:t>
      </w:r>
      <w:r>
        <w:tab/>
      </w:r>
      <w:r>
        <w:rPr>
          <w:b/>
        </w:rPr>
        <w:t>d. All of the above</w:t>
      </w:r>
      <w:r>
        <w:t xml:space="preserve">  </w:t>
      </w:r>
    </w:p>
    <w:p w14:paraId="2131AD2D" w14:textId="77777777" w:rsidR="0082437E" w:rsidRDefault="009A56A3">
      <w:pPr>
        <w:spacing w:after="19" w:line="259" w:lineRule="auto"/>
        <w:ind w:left="142" w:firstLine="0"/>
      </w:pPr>
      <w:r>
        <w:t xml:space="preserve"> </w:t>
      </w:r>
    </w:p>
    <w:p w14:paraId="09CD5937" w14:textId="77777777" w:rsidR="0082437E" w:rsidRDefault="009A56A3">
      <w:pPr>
        <w:ind w:left="137" w:right="186"/>
      </w:pPr>
      <w:r>
        <w:t xml:space="preserve">23. Which method is used by memory to improve disk performance is used? </w:t>
      </w:r>
    </w:p>
    <w:p w14:paraId="25E4397F" w14:textId="77777777" w:rsidR="0082437E" w:rsidRDefault="009A56A3">
      <w:pPr>
        <w:tabs>
          <w:tab w:val="center" w:pos="2962"/>
          <w:tab w:val="center" w:pos="5035"/>
          <w:tab w:val="center" w:pos="5903"/>
          <w:tab w:val="center" w:pos="7565"/>
        </w:tabs>
        <w:ind w:left="0" w:firstLine="0"/>
      </w:pPr>
      <w:r>
        <w:t xml:space="preserve">a. Disk Scheduling  </w:t>
      </w:r>
      <w:r>
        <w:tab/>
        <w:t xml:space="preserve">b. Disk caching   </w:t>
      </w:r>
      <w:r>
        <w:tab/>
        <w:t xml:space="preserve">c. Both 1 &amp; 2  </w:t>
      </w:r>
      <w:r>
        <w:tab/>
        <w:t xml:space="preserve"> </w:t>
      </w:r>
      <w:r>
        <w:tab/>
        <w:t xml:space="preserve">d. None of the above  </w:t>
      </w:r>
    </w:p>
    <w:p w14:paraId="3F7E7E8D" w14:textId="77777777" w:rsidR="0082437E" w:rsidRDefault="009A56A3">
      <w:pPr>
        <w:spacing w:after="16" w:line="259" w:lineRule="auto"/>
        <w:ind w:left="142" w:firstLine="0"/>
      </w:pPr>
      <w:r>
        <w:t xml:space="preserve"> </w:t>
      </w:r>
    </w:p>
    <w:p w14:paraId="72C9B0A6" w14:textId="77777777" w:rsidR="0082437E" w:rsidRDefault="009A56A3">
      <w:pPr>
        <w:ind w:left="137" w:right="186"/>
      </w:pPr>
      <w:r>
        <w:t xml:space="preserve">24. When paging technique be used? </w:t>
      </w:r>
    </w:p>
    <w:p w14:paraId="3E8AD0CF" w14:textId="77777777" w:rsidR="0082437E" w:rsidRDefault="009A56A3">
      <w:pPr>
        <w:tabs>
          <w:tab w:val="center" w:pos="7233"/>
        </w:tabs>
        <w:ind w:left="0" w:firstLine="0"/>
      </w:pPr>
      <w:r>
        <w:t xml:space="preserve">a. It is a solution to external fragmentation problem </w:t>
      </w:r>
      <w:r>
        <w:tab/>
        <w:t xml:space="preserve">b. It is used to allow a process to be allocating  </w:t>
      </w:r>
    </w:p>
    <w:p w14:paraId="6E795C74" w14:textId="77777777" w:rsidR="0082437E" w:rsidRDefault="009A56A3">
      <w:pPr>
        <w:tabs>
          <w:tab w:val="center" w:pos="6124"/>
        </w:tabs>
        <w:ind w:left="0" w:firstLine="0"/>
      </w:pPr>
      <w:r>
        <w:t xml:space="preserve">c. Both 1 &amp; 2                                                                        </w:t>
      </w:r>
      <w:r>
        <w:tab/>
        <w:t xml:space="preserve">d. None of the above  </w:t>
      </w:r>
    </w:p>
    <w:p w14:paraId="40DCC461" w14:textId="77777777" w:rsidR="0082437E" w:rsidRDefault="009A56A3">
      <w:pPr>
        <w:spacing w:after="19" w:line="259" w:lineRule="auto"/>
        <w:ind w:left="142" w:firstLine="0"/>
      </w:pPr>
      <w:r>
        <w:t xml:space="preserve"> </w:t>
      </w:r>
    </w:p>
    <w:p w14:paraId="706688FD" w14:textId="77777777" w:rsidR="0082437E" w:rsidRDefault="009A56A3">
      <w:pPr>
        <w:ind w:left="137" w:right="186"/>
      </w:pPr>
      <w:r>
        <w:t xml:space="preserve">25. Which method is used by a program </w:t>
      </w:r>
      <w:r>
        <w:t xml:space="preserve">to make request to operating system? </w:t>
      </w:r>
    </w:p>
    <w:p w14:paraId="28A24441" w14:textId="77777777" w:rsidR="0082437E" w:rsidRDefault="009A56A3">
      <w:pPr>
        <w:tabs>
          <w:tab w:val="center" w:pos="2774"/>
          <w:tab w:val="center" w:pos="3743"/>
          <w:tab w:val="center" w:pos="5571"/>
          <w:tab w:val="center" w:pos="8036"/>
        </w:tabs>
        <w:ind w:left="0" w:firstLine="0"/>
      </w:pPr>
      <w:r>
        <w:t xml:space="preserve">   </w:t>
      </w:r>
      <w:r>
        <w:rPr>
          <w:b/>
        </w:rPr>
        <w:t>a. System call</w:t>
      </w:r>
      <w:r>
        <w:t xml:space="preserve">  </w:t>
      </w:r>
      <w:r>
        <w:tab/>
        <w:t xml:space="preserve">b. CPU call  </w:t>
      </w:r>
      <w:r>
        <w:tab/>
        <w:t xml:space="preserve"> </w:t>
      </w:r>
      <w:r>
        <w:tab/>
        <w:t xml:space="preserve">c. Memory Management  </w:t>
      </w:r>
      <w:r>
        <w:tab/>
        <w:t xml:space="preserve">d. Interrupt call  </w:t>
      </w:r>
    </w:p>
    <w:p w14:paraId="74212C47" w14:textId="77777777" w:rsidR="0082437E" w:rsidRDefault="009A56A3">
      <w:pPr>
        <w:spacing w:after="19" w:line="259" w:lineRule="auto"/>
        <w:ind w:left="142" w:firstLine="0"/>
      </w:pPr>
      <w:r>
        <w:t xml:space="preserve"> </w:t>
      </w:r>
    </w:p>
    <w:p w14:paraId="37ACA89D" w14:textId="77777777" w:rsidR="0082437E" w:rsidRDefault="009A56A3">
      <w:pPr>
        <w:ind w:left="137" w:right="186"/>
      </w:pPr>
      <w:r>
        <w:t xml:space="preserve">26. </w:t>
      </w:r>
      <w:r>
        <w:t xml:space="preserve">The ability of a computer, machine, electronic system or network to maintain limited functionality even when a large portion of it has been destroyed or rendered is called as ________________ </w:t>
      </w:r>
    </w:p>
    <w:p w14:paraId="75CD5C95" w14:textId="77777777" w:rsidR="0082437E" w:rsidRDefault="009A56A3">
      <w:pPr>
        <w:tabs>
          <w:tab w:val="center" w:pos="4450"/>
          <w:tab w:val="center" w:pos="8234"/>
        </w:tabs>
        <w:ind w:left="0" w:firstLine="0"/>
      </w:pPr>
      <w:r>
        <w:t xml:space="preserve">a. Fault tolerance  </w:t>
      </w:r>
      <w:r>
        <w:tab/>
        <w:t xml:space="preserve">b. Fault Management  </w:t>
      </w:r>
      <w:r>
        <w:rPr>
          <w:b/>
        </w:rPr>
        <w:t>c. Graceful degradati</w:t>
      </w:r>
      <w:r>
        <w:rPr>
          <w:b/>
        </w:rPr>
        <w:t xml:space="preserve">on </w:t>
      </w:r>
      <w:r>
        <w:t xml:space="preserve"> </w:t>
      </w:r>
      <w:r>
        <w:tab/>
        <w:t xml:space="preserve">d. Denial of services  </w:t>
      </w:r>
    </w:p>
    <w:p w14:paraId="6265C041" w14:textId="77777777" w:rsidR="0082437E" w:rsidRDefault="009A56A3">
      <w:pPr>
        <w:spacing w:after="19" w:line="259" w:lineRule="auto"/>
        <w:ind w:left="142" w:firstLine="0"/>
      </w:pPr>
      <w:r>
        <w:t xml:space="preserve"> </w:t>
      </w:r>
    </w:p>
    <w:p w14:paraId="748D6ED4" w14:textId="77777777" w:rsidR="0082437E" w:rsidRDefault="009A56A3">
      <w:pPr>
        <w:ind w:left="137" w:right="186"/>
      </w:pPr>
      <w:r>
        <w:t xml:space="preserve">27. Memory allocation __________________ </w:t>
      </w:r>
    </w:p>
    <w:p w14:paraId="70E1A676" w14:textId="77777777" w:rsidR="0082437E" w:rsidRDefault="009A56A3">
      <w:pPr>
        <w:numPr>
          <w:ilvl w:val="0"/>
          <w:numId w:val="52"/>
        </w:numPr>
        <w:ind w:left="348" w:right="186" w:hanging="221"/>
      </w:pPr>
      <w:r>
        <w:t xml:space="preserve">is a process involves specification of memory addresses to its instructions and data  </w:t>
      </w:r>
    </w:p>
    <w:p w14:paraId="1BBBE8FE" w14:textId="77777777" w:rsidR="0082437E" w:rsidRDefault="009A56A3">
      <w:pPr>
        <w:numPr>
          <w:ilvl w:val="0"/>
          <w:numId w:val="52"/>
        </w:numPr>
        <w:ind w:left="348" w:right="186" w:hanging="221"/>
      </w:pPr>
      <w:r>
        <w:t xml:space="preserve">is an aspect of a more general action known as binding  </w:t>
      </w:r>
    </w:p>
    <w:p w14:paraId="12E60FF3" w14:textId="77777777" w:rsidR="0082437E" w:rsidRDefault="009A56A3">
      <w:pPr>
        <w:numPr>
          <w:ilvl w:val="0"/>
          <w:numId w:val="52"/>
        </w:numPr>
        <w:ind w:left="348" w:right="186" w:hanging="221"/>
      </w:pPr>
      <w:r>
        <w:rPr>
          <w:b/>
        </w:rPr>
        <w:t xml:space="preserve">Both 1 &amp; 2                             </w:t>
      </w:r>
      <w:r>
        <w:rPr>
          <w:b/>
        </w:rPr>
        <w:t xml:space="preserve">                              </w:t>
      </w:r>
      <w:r>
        <w:t xml:space="preserve"> </w:t>
      </w:r>
      <w:r>
        <w:tab/>
        <w:t xml:space="preserve">d. None of the above  </w:t>
      </w:r>
    </w:p>
    <w:p w14:paraId="1EFE8F2F" w14:textId="77777777" w:rsidR="0082437E" w:rsidRDefault="009A56A3">
      <w:pPr>
        <w:spacing w:after="19" w:line="259" w:lineRule="auto"/>
        <w:ind w:left="142" w:firstLine="0"/>
      </w:pPr>
      <w:r>
        <w:t xml:space="preserve"> </w:t>
      </w:r>
    </w:p>
    <w:p w14:paraId="26C7B081" w14:textId="77777777" w:rsidR="0082437E" w:rsidRDefault="009A56A3">
      <w:pPr>
        <w:ind w:left="137" w:right="186"/>
      </w:pPr>
      <w:r>
        <w:t xml:space="preserve">28. Which type of binding perform before the operation of a program begins? </w:t>
      </w:r>
    </w:p>
    <w:p w14:paraId="55CB01B4" w14:textId="77777777" w:rsidR="0082437E" w:rsidRDefault="009A56A3">
      <w:pPr>
        <w:tabs>
          <w:tab w:val="center" w:pos="3159"/>
          <w:tab w:val="center" w:pos="5496"/>
          <w:tab w:val="center" w:pos="8444"/>
        </w:tabs>
        <w:ind w:left="0" w:firstLine="0"/>
      </w:pPr>
      <w:r>
        <w:rPr>
          <w:b/>
        </w:rPr>
        <w:t>a. Static binding</w:t>
      </w:r>
      <w:r>
        <w:t xml:space="preserve">  </w:t>
      </w:r>
      <w:r>
        <w:tab/>
        <w:t xml:space="preserve">b. Dynamic binding  </w:t>
      </w:r>
      <w:r>
        <w:tab/>
        <w:t xml:space="preserve">c. Synchronous binding   </w:t>
      </w:r>
      <w:r>
        <w:tab/>
        <w:t xml:space="preserve">d. Asynchronous binding  </w:t>
      </w:r>
    </w:p>
    <w:p w14:paraId="680D431C" w14:textId="77777777" w:rsidR="0082437E" w:rsidRDefault="009A56A3">
      <w:pPr>
        <w:spacing w:after="16" w:line="259" w:lineRule="auto"/>
        <w:ind w:left="142" w:firstLine="0"/>
      </w:pPr>
      <w:r>
        <w:t xml:space="preserve"> </w:t>
      </w:r>
    </w:p>
    <w:p w14:paraId="5FD47884" w14:textId="77777777" w:rsidR="0082437E" w:rsidRDefault="009A56A3">
      <w:pPr>
        <w:ind w:left="137" w:right="186"/>
      </w:pPr>
      <w:r>
        <w:t xml:space="preserve">29. </w:t>
      </w:r>
      <w:r>
        <w:t xml:space="preserve">Which of the following statement is true for dynamic allocation? </w:t>
      </w:r>
    </w:p>
    <w:p w14:paraId="752036A4" w14:textId="77777777" w:rsidR="0082437E" w:rsidRDefault="009A56A3">
      <w:pPr>
        <w:tabs>
          <w:tab w:val="center" w:pos="7534"/>
        </w:tabs>
        <w:ind w:left="0" w:firstLine="0"/>
      </w:pPr>
      <w:r>
        <w:t xml:space="preserve">a. Allocation is performed during execution of a program   </w:t>
      </w:r>
      <w:r>
        <w:tab/>
        <w:t xml:space="preserve">b. Allocation exactly equals data size </w:t>
      </w:r>
    </w:p>
    <w:p w14:paraId="6FDD37D9" w14:textId="77777777" w:rsidR="0082437E" w:rsidRDefault="009A56A3">
      <w:pPr>
        <w:tabs>
          <w:tab w:val="center" w:pos="6739"/>
        </w:tabs>
        <w:ind w:left="0" w:firstLine="0"/>
      </w:pPr>
      <w:r>
        <w:t xml:space="preserve">c. No wastage of memory                                                            </w:t>
      </w:r>
      <w:r>
        <w:tab/>
      </w:r>
      <w:r>
        <w:rPr>
          <w:b/>
        </w:rPr>
        <w:t>d. All</w:t>
      </w:r>
      <w:r>
        <w:rPr>
          <w:b/>
        </w:rPr>
        <w:t xml:space="preserve"> of the above  </w:t>
      </w:r>
    </w:p>
    <w:p w14:paraId="14B46CDB" w14:textId="77777777" w:rsidR="0082437E" w:rsidRDefault="009A56A3">
      <w:pPr>
        <w:spacing w:after="19" w:line="259" w:lineRule="auto"/>
        <w:ind w:left="142" w:firstLine="0"/>
      </w:pPr>
      <w:r>
        <w:t xml:space="preserve"> </w:t>
      </w:r>
    </w:p>
    <w:p w14:paraId="68C0CC1F" w14:textId="77777777" w:rsidR="0082437E" w:rsidRDefault="009A56A3">
      <w:pPr>
        <w:ind w:left="137" w:right="186"/>
      </w:pPr>
      <w:r>
        <w:t xml:space="preserve">30. Pre-emptive scheduling is used to temporally suspending a running process_______________ </w:t>
      </w:r>
    </w:p>
    <w:p w14:paraId="4763B4CD" w14:textId="77777777" w:rsidR="0082437E" w:rsidRDefault="009A56A3">
      <w:pPr>
        <w:ind w:left="137" w:right="186"/>
      </w:pPr>
      <w:r>
        <w:t xml:space="preserve">a. To allow starving processes to run   b. Before the CPU time slice expires   </w:t>
      </w:r>
      <w:r>
        <w:rPr>
          <w:b/>
        </w:rPr>
        <w:t xml:space="preserve">c. When it requests I/O  </w:t>
      </w:r>
      <w:r>
        <w:t xml:space="preserve">d. When interrupt occurs  </w:t>
      </w:r>
    </w:p>
    <w:p w14:paraId="571BF9C2" w14:textId="77777777" w:rsidR="0082437E" w:rsidRDefault="009A56A3">
      <w:pPr>
        <w:spacing w:after="19" w:line="259" w:lineRule="auto"/>
        <w:ind w:left="142" w:firstLine="0"/>
      </w:pPr>
      <w:r>
        <w:t xml:space="preserve"> </w:t>
      </w:r>
    </w:p>
    <w:p w14:paraId="674966C9" w14:textId="77777777" w:rsidR="0082437E" w:rsidRDefault="009A56A3">
      <w:pPr>
        <w:ind w:left="137" w:right="186"/>
      </w:pPr>
      <w:r>
        <w:t>31. The mem</w:t>
      </w:r>
      <w:r>
        <w:t xml:space="preserve">ory allocated to a process contains _____________ </w:t>
      </w:r>
    </w:p>
    <w:p w14:paraId="05F908A9" w14:textId="77777777" w:rsidR="0082437E" w:rsidRDefault="009A56A3">
      <w:pPr>
        <w:ind w:left="137" w:right="639"/>
      </w:pPr>
      <w:r>
        <w:t xml:space="preserve">a. Code and non static data of the program to be executed  </w:t>
      </w:r>
      <w:r>
        <w:tab/>
        <w:t xml:space="preserve">b. Stack  </w:t>
      </w:r>
      <w:r>
        <w:tab/>
        <w:t xml:space="preserve">c. Program controlled by dynamic data  </w:t>
      </w:r>
      <w:r>
        <w:rPr>
          <w:b/>
        </w:rPr>
        <w:t xml:space="preserve">d. All of the above  </w:t>
      </w:r>
    </w:p>
    <w:p w14:paraId="3DCDF47E" w14:textId="77777777" w:rsidR="0082437E" w:rsidRDefault="009A56A3">
      <w:pPr>
        <w:spacing w:after="0" w:line="259" w:lineRule="auto"/>
        <w:ind w:left="142" w:firstLine="0"/>
      </w:pPr>
      <w:r>
        <w:t xml:space="preserve"> </w:t>
      </w:r>
    </w:p>
    <w:p w14:paraId="212948FC" w14:textId="77777777" w:rsidR="0082437E" w:rsidRDefault="009A56A3">
      <w:pPr>
        <w:ind w:left="137" w:right="186"/>
      </w:pPr>
      <w:r>
        <w:t xml:space="preserve">32. Which of the following mode is performing I/O operations? </w:t>
      </w:r>
    </w:p>
    <w:p w14:paraId="47E1C2C3" w14:textId="77777777" w:rsidR="0082437E" w:rsidRDefault="009A56A3">
      <w:pPr>
        <w:tabs>
          <w:tab w:val="center" w:pos="3065"/>
          <w:tab w:val="center" w:pos="5540"/>
          <w:tab w:val="center" w:pos="7929"/>
        </w:tabs>
        <w:ind w:left="0" w:firstLine="0"/>
      </w:pPr>
      <w:r>
        <w:t>a. Inter</w:t>
      </w:r>
      <w:r>
        <w:t xml:space="preserve">rupt mode  </w:t>
      </w:r>
      <w:r>
        <w:tab/>
        <w:t xml:space="preserve">b. Running mode  </w:t>
      </w:r>
      <w:r>
        <w:tab/>
        <w:t xml:space="preserve">c. Memory access mode </w:t>
      </w:r>
      <w:r>
        <w:tab/>
        <w:t xml:space="preserve">d. Safe mode  </w:t>
      </w:r>
    </w:p>
    <w:p w14:paraId="3AF99D2A" w14:textId="77777777" w:rsidR="0082437E" w:rsidRDefault="009A56A3">
      <w:pPr>
        <w:spacing w:after="16" w:line="259" w:lineRule="auto"/>
        <w:ind w:left="142" w:firstLine="0"/>
      </w:pPr>
      <w:r>
        <w:t xml:space="preserve"> </w:t>
      </w:r>
    </w:p>
    <w:p w14:paraId="150F246F" w14:textId="77777777" w:rsidR="0082437E" w:rsidRDefault="009A56A3">
      <w:pPr>
        <w:ind w:left="137" w:right="186"/>
      </w:pPr>
      <w:r>
        <w:lastRenderedPageBreak/>
        <w:t xml:space="preserve">33. </w:t>
      </w:r>
      <w:r>
        <w:t xml:space="preserve">When a process terminates and all it’s child process must also be termed this situation is called as ___ </w:t>
      </w:r>
    </w:p>
    <w:p w14:paraId="00F57771" w14:textId="77777777" w:rsidR="0082437E" w:rsidRDefault="009A56A3">
      <w:pPr>
        <w:tabs>
          <w:tab w:val="center" w:pos="3518"/>
          <w:tab w:val="center" w:pos="6137"/>
          <w:tab w:val="center" w:pos="8482"/>
        </w:tabs>
        <w:ind w:left="0" w:firstLine="0"/>
      </w:pPr>
      <w:r>
        <w:t xml:space="preserve">a. Child termination  </w:t>
      </w:r>
      <w:r>
        <w:tab/>
        <w:t xml:space="preserve">b. Child parent termination  </w:t>
      </w:r>
      <w:r>
        <w:tab/>
        <w:t xml:space="preserve">c. Spawn termination </w:t>
      </w:r>
      <w:r>
        <w:tab/>
      </w:r>
      <w:r>
        <w:rPr>
          <w:b/>
        </w:rPr>
        <w:t>d. Cascading termination</w:t>
      </w:r>
      <w:r>
        <w:t xml:space="preserve">  </w:t>
      </w:r>
    </w:p>
    <w:p w14:paraId="63F3D79B" w14:textId="77777777" w:rsidR="0082437E" w:rsidRDefault="009A56A3">
      <w:pPr>
        <w:spacing w:after="16" w:line="259" w:lineRule="auto"/>
        <w:ind w:left="142" w:firstLine="0"/>
      </w:pPr>
      <w:r>
        <w:t xml:space="preserve"> </w:t>
      </w:r>
    </w:p>
    <w:p w14:paraId="1CA33FEF" w14:textId="77777777" w:rsidR="0082437E" w:rsidRDefault="009A56A3">
      <w:pPr>
        <w:ind w:left="137" w:right="186"/>
      </w:pPr>
      <w:r>
        <w:t>34. Which of the following register contains a</w:t>
      </w:r>
      <w:r>
        <w:t xml:space="preserve">ddress of the next instruction to be executed by the CPU? </w:t>
      </w:r>
    </w:p>
    <w:p w14:paraId="3DD884F9" w14:textId="77777777" w:rsidR="0082437E" w:rsidRDefault="009A56A3">
      <w:pPr>
        <w:tabs>
          <w:tab w:val="center" w:pos="4680"/>
          <w:tab w:val="center" w:pos="7779"/>
        </w:tabs>
        <w:ind w:left="0" w:firstLine="0"/>
      </w:pPr>
      <w:r>
        <w:rPr>
          <w:b/>
        </w:rPr>
        <w:t>a. Program counter register</w:t>
      </w:r>
      <w:r>
        <w:t xml:space="preserve"> </w:t>
      </w:r>
      <w:r>
        <w:tab/>
        <w:t xml:space="preserve">b.  CPU registers     c. Control register </w:t>
      </w:r>
      <w:r>
        <w:tab/>
        <w:t xml:space="preserve">d. Condition code register  </w:t>
      </w:r>
    </w:p>
    <w:p w14:paraId="3672136F" w14:textId="77777777" w:rsidR="0082437E" w:rsidRDefault="009A56A3">
      <w:pPr>
        <w:spacing w:after="17" w:line="259" w:lineRule="auto"/>
        <w:ind w:left="142" w:firstLine="0"/>
      </w:pPr>
      <w:r>
        <w:t xml:space="preserve"> </w:t>
      </w:r>
    </w:p>
    <w:p w14:paraId="51604E08" w14:textId="77777777" w:rsidR="0082437E" w:rsidRDefault="009A56A3">
      <w:pPr>
        <w:ind w:left="137" w:right="186"/>
      </w:pPr>
      <w:r>
        <w:t>35. When an interrupt arises during its execution and the scheduler selects some other program</w:t>
      </w:r>
      <w:r>
        <w:t xml:space="preserve"> for execution is called as </w:t>
      </w:r>
    </w:p>
    <w:p w14:paraId="769E7866" w14:textId="77777777" w:rsidR="0082437E" w:rsidRDefault="009A56A3">
      <w:pPr>
        <w:ind w:left="137" w:right="186"/>
      </w:pPr>
      <w:r>
        <w:t xml:space="preserve">________________ </w:t>
      </w:r>
    </w:p>
    <w:p w14:paraId="387DC5AF" w14:textId="77777777" w:rsidR="0082437E" w:rsidRDefault="009A56A3">
      <w:pPr>
        <w:tabs>
          <w:tab w:val="center" w:pos="3153"/>
          <w:tab w:val="center" w:pos="4463"/>
          <w:tab w:val="center" w:pos="5612"/>
          <w:tab w:val="center" w:pos="7641"/>
        </w:tabs>
        <w:ind w:left="0" w:firstLine="0"/>
      </w:pPr>
      <w:r>
        <w:rPr>
          <w:b/>
        </w:rPr>
        <w:t xml:space="preserve">a. Preemption </w:t>
      </w:r>
      <w:r>
        <w:t xml:space="preserve"> </w:t>
      </w:r>
      <w:r>
        <w:tab/>
        <w:t xml:space="preserve">b. Non Preemption </w:t>
      </w:r>
      <w:r>
        <w:tab/>
        <w:t xml:space="preserve"> </w:t>
      </w:r>
      <w:r>
        <w:tab/>
        <w:t xml:space="preserve">c. Priority </w:t>
      </w:r>
      <w:r>
        <w:tab/>
        <w:t xml:space="preserve">d. Interrupt Processing </w:t>
      </w:r>
    </w:p>
    <w:p w14:paraId="4C15A251" w14:textId="77777777" w:rsidR="0082437E" w:rsidRDefault="009A56A3">
      <w:pPr>
        <w:spacing w:after="16" w:line="259" w:lineRule="auto"/>
        <w:ind w:left="142" w:firstLine="0"/>
      </w:pPr>
      <w:r>
        <w:t xml:space="preserve"> </w:t>
      </w:r>
    </w:p>
    <w:p w14:paraId="7500CBCC" w14:textId="77777777" w:rsidR="0082437E" w:rsidRDefault="009A56A3">
      <w:pPr>
        <w:ind w:left="137" w:right="186"/>
      </w:pPr>
      <w:r>
        <w:t xml:space="preserve">36. Page-replacement technique provides_________________ </w:t>
      </w:r>
    </w:p>
    <w:p w14:paraId="3A97512A" w14:textId="77777777" w:rsidR="0082437E" w:rsidRDefault="009A56A3">
      <w:pPr>
        <w:tabs>
          <w:tab w:val="center" w:pos="7105"/>
          <w:tab w:val="center" w:pos="8783"/>
          <w:tab w:val="center" w:pos="10445"/>
        </w:tabs>
        <w:ind w:left="0" w:firstLine="0"/>
      </w:pPr>
      <w:r>
        <w:t xml:space="preserve">a. Memory contraction           b. Compile time relocability </w:t>
      </w:r>
      <w:r>
        <w:tab/>
        <w:t xml:space="preserve">         c. </w:t>
      </w:r>
      <w:r>
        <w:t xml:space="preserve">Memory protection  </w:t>
      </w:r>
      <w:r>
        <w:tab/>
        <w:t xml:space="preserve"> </w:t>
      </w:r>
      <w:r>
        <w:tab/>
        <w:t xml:space="preserve">d. None of the above  </w:t>
      </w:r>
    </w:p>
    <w:p w14:paraId="5A117C11" w14:textId="77777777" w:rsidR="0082437E" w:rsidRDefault="009A56A3">
      <w:pPr>
        <w:spacing w:after="16" w:line="259" w:lineRule="auto"/>
        <w:ind w:left="142" w:firstLine="0"/>
      </w:pPr>
      <w:r>
        <w:t xml:space="preserve"> </w:t>
      </w:r>
    </w:p>
    <w:p w14:paraId="6BD180C6" w14:textId="77777777" w:rsidR="0082437E" w:rsidRDefault="009A56A3">
      <w:pPr>
        <w:ind w:left="137" w:right="186"/>
      </w:pPr>
      <w:r>
        <w:t xml:space="preserve">37. Swap space resides in ________________ </w:t>
      </w:r>
    </w:p>
    <w:p w14:paraId="5F461BA5" w14:textId="77777777" w:rsidR="0082437E" w:rsidRDefault="009A56A3">
      <w:pPr>
        <w:tabs>
          <w:tab w:val="center" w:pos="1582"/>
          <w:tab w:val="center" w:pos="2699"/>
          <w:tab w:val="center" w:pos="3743"/>
          <w:tab w:val="center" w:pos="5000"/>
          <w:tab w:val="center" w:pos="5903"/>
          <w:tab w:val="center" w:pos="6930"/>
        </w:tabs>
        <w:ind w:left="0" w:firstLine="0"/>
      </w:pPr>
      <w:r>
        <w:t xml:space="preserve">a. SRAM  </w:t>
      </w:r>
      <w:r>
        <w:tab/>
        <w:t xml:space="preserve"> </w:t>
      </w:r>
      <w:r>
        <w:tab/>
        <w:t xml:space="preserve">b. DRAM  </w:t>
      </w:r>
      <w:r>
        <w:tab/>
        <w:t xml:space="preserve"> </w:t>
      </w:r>
      <w:r>
        <w:tab/>
        <w:t xml:space="preserve">c. Processor  </w:t>
      </w:r>
      <w:r>
        <w:tab/>
        <w:t xml:space="preserve"> </w:t>
      </w:r>
      <w:r>
        <w:tab/>
      </w:r>
      <w:r>
        <w:rPr>
          <w:b/>
        </w:rPr>
        <w:t>d. Disk</w:t>
      </w:r>
      <w:r>
        <w:t xml:space="preserve">  </w:t>
      </w:r>
    </w:p>
    <w:p w14:paraId="1F9F828D" w14:textId="77777777" w:rsidR="0082437E" w:rsidRDefault="009A56A3">
      <w:pPr>
        <w:spacing w:after="17" w:line="259" w:lineRule="auto"/>
        <w:ind w:left="142" w:firstLine="0"/>
      </w:pPr>
      <w:r>
        <w:t xml:space="preserve"> </w:t>
      </w:r>
    </w:p>
    <w:p w14:paraId="45602D7E" w14:textId="77777777" w:rsidR="0082437E" w:rsidRDefault="009A56A3">
      <w:pPr>
        <w:ind w:left="137" w:right="186"/>
      </w:pPr>
      <w:r>
        <w:t xml:space="preserve">38. Which of the following policy is used by Linux for page replacement? </w:t>
      </w:r>
    </w:p>
    <w:p w14:paraId="15BE258D" w14:textId="77777777" w:rsidR="0082437E" w:rsidRDefault="009A56A3">
      <w:pPr>
        <w:tabs>
          <w:tab w:val="center" w:pos="1582"/>
          <w:tab w:val="center" w:pos="2773"/>
          <w:tab w:val="center" w:pos="3743"/>
          <w:tab w:val="center" w:pos="4764"/>
          <w:tab w:val="center" w:pos="5903"/>
          <w:tab w:val="center" w:pos="6959"/>
        </w:tabs>
        <w:ind w:left="0" w:firstLine="0"/>
      </w:pPr>
      <w:r>
        <w:rPr>
          <w:b/>
        </w:rPr>
        <w:t xml:space="preserve">a. LRU </w:t>
      </w:r>
      <w:r>
        <w:t xml:space="preserve"> </w:t>
      </w:r>
      <w:r>
        <w:tab/>
        <w:t xml:space="preserve"> </w:t>
      </w:r>
      <w:r>
        <w:tab/>
        <w:t xml:space="preserve">b. Optimal  </w:t>
      </w:r>
      <w:r>
        <w:tab/>
        <w:t xml:space="preserve"> </w:t>
      </w:r>
      <w:r>
        <w:tab/>
      </w:r>
      <w:r>
        <w:t xml:space="preserve">c. FIFO   </w:t>
      </w:r>
      <w:r>
        <w:tab/>
        <w:t xml:space="preserve"> </w:t>
      </w:r>
      <w:r>
        <w:tab/>
        <w:t xml:space="preserve">d. MRU </w:t>
      </w:r>
    </w:p>
    <w:p w14:paraId="3AB33F7B" w14:textId="77777777" w:rsidR="0082437E" w:rsidRDefault="009A56A3">
      <w:pPr>
        <w:spacing w:after="16" w:line="259" w:lineRule="auto"/>
        <w:ind w:left="142" w:firstLine="0"/>
      </w:pPr>
      <w:r>
        <w:t xml:space="preserve"> </w:t>
      </w:r>
    </w:p>
    <w:p w14:paraId="09972070" w14:textId="77777777" w:rsidR="0082437E" w:rsidRDefault="009A56A3">
      <w:pPr>
        <w:ind w:left="137" w:right="186"/>
      </w:pPr>
      <w:r>
        <w:t xml:space="preserve">39. Which of the following statement is false? </w:t>
      </w:r>
    </w:p>
    <w:p w14:paraId="05C4187F" w14:textId="77777777" w:rsidR="0082437E" w:rsidRDefault="009A56A3">
      <w:pPr>
        <w:numPr>
          <w:ilvl w:val="0"/>
          <w:numId w:val="53"/>
        </w:numPr>
        <w:ind w:left="348" w:right="186" w:hanging="221"/>
      </w:pPr>
      <w:r>
        <w:t xml:space="preserve">Dirty buffers in the disk cache are written to the cache when the cache is too full </w:t>
      </w:r>
    </w:p>
    <w:p w14:paraId="4EEC6F44" w14:textId="77777777" w:rsidR="0082437E" w:rsidRDefault="009A56A3">
      <w:pPr>
        <w:numPr>
          <w:ilvl w:val="0"/>
          <w:numId w:val="53"/>
        </w:numPr>
        <w:ind w:left="348" w:right="186" w:hanging="221"/>
      </w:pPr>
      <w:r>
        <w:t xml:space="preserve">Each buffer in the cache has not a buffer header that is allocated in a slab of the slab allocator </w:t>
      </w:r>
    </w:p>
    <w:p w14:paraId="5F756735" w14:textId="77777777" w:rsidR="0082437E" w:rsidRDefault="009A56A3">
      <w:pPr>
        <w:numPr>
          <w:ilvl w:val="0"/>
          <w:numId w:val="53"/>
        </w:numPr>
        <w:ind w:left="348" w:right="186" w:hanging="221"/>
      </w:pPr>
      <w:r>
        <w:t xml:space="preserve">The vnode data structure of the virtual file system contains pointers to device-specific functions </w:t>
      </w:r>
    </w:p>
    <w:p w14:paraId="36053E7C" w14:textId="77777777" w:rsidR="0082437E" w:rsidRDefault="009A56A3">
      <w:pPr>
        <w:spacing w:after="19" w:line="259" w:lineRule="auto"/>
        <w:ind w:left="142" w:firstLine="0"/>
      </w:pPr>
      <w:r>
        <w:t xml:space="preserve"> </w:t>
      </w:r>
    </w:p>
    <w:p w14:paraId="023AF9E9" w14:textId="77777777" w:rsidR="0082437E" w:rsidRDefault="009A56A3">
      <w:pPr>
        <w:ind w:left="137" w:right="186"/>
      </w:pPr>
      <w:r>
        <w:t>40. A process sends data to another process and the sender does not wait till the data is received by the receiver. This type of transfer is known as ____</w:t>
      </w:r>
      <w:r>
        <w:t xml:space="preserve">________________ </w:t>
      </w:r>
    </w:p>
    <w:p w14:paraId="2B921179" w14:textId="77777777" w:rsidR="0082437E" w:rsidRDefault="009A56A3">
      <w:pPr>
        <w:tabs>
          <w:tab w:val="center" w:pos="3061"/>
          <w:tab w:val="center" w:pos="4937"/>
          <w:tab w:val="center" w:pos="5903"/>
          <w:tab w:val="center" w:pos="7565"/>
        </w:tabs>
        <w:ind w:left="0" w:firstLine="0"/>
      </w:pPr>
      <w:r>
        <w:t xml:space="preserve">a. Synchronous   </w:t>
      </w:r>
      <w:r>
        <w:tab/>
      </w:r>
      <w:r>
        <w:rPr>
          <w:b/>
        </w:rPr>
        <w:t>b. Asynchronous</w:t>
      </w:r>
      <w:r>
        <w:t xml:space="preserve">  </w:t>
      </w:r>
      <w:r>
        <w:tab/>
        <w:t xml:space="preserve">c. Blocking  </w:t>
      </w:r>
      <w:r>
        <w:tab/>
        <w:t xml:space="preserve"> </w:t>
      </w:r>
      <w:r>
        <w:tab/>
        <w:t xml:space="preserve">d. None of the above  </w:t>
      </w:r>
    </w:p>
    <w:p w14:paraId="1DB520C9" w14:textId="77777777" w:rsidR="0082437E" w:rsidRDefault="009A56A3">
      <w:pPr>
        <w:spacing w:after="19" w:line="259" w:lineRule="auto"/>
        <w:ind w:left="142" w:firstLine="0"/>
      </w:pPr>
      <w:r>
        <w:t xml:space="preserve"> </w:t>
      </w:r>
    </w:p>
    <w:p w14:paraId="48B7709F" w14:textId="77777777" w:rsidR="0082437E" w:rsidRDefault="009A56A3">
      <w:pPr>
        <w:ind w:left="137" w:right="186"/>
      </w:pPr>
      <w:r>
        <w:t xml:space="preserve">41. Which command would yu use to create a sub-director in your home directory? </w:t>
      </w:r>
    </w:p>
    <w:p w14:paraId="4068670B" w14:textId="77777777" w:rsidR="0082437E" w:rsidRDefault="009A56A3">
      <w:pPr>
        <w:tabs>
          <w:tab w:val="center" w:pos="1582"/>
          <w:tab w:val="center" w:pos="2534"/>
          <w:tab w:val="center" w:pos="3022"/>
          <w:tab w:val="center" w:pos="3743"/>
          <w:tab w:val="center" w:pos="4667"/>
          <w:tab w:val="center" w:pos="5183"/>
          <w:tab w:val="center" w:pos="5903"/>
          <w:tab w:val="center" w:pos="6860"/>
        </w:tabs>
        <w:ind w:left="0" w:firstLine="0"/>
      </w:pPr>
      <w:r>
        <w:rPr>
          <w:b/>
        </w:rPr>
        <w:t>a. mkdir</w:t>
      </w:r>
      <w:r>
        <w:t xml:space="preserve">  </w:t>
      </w:r>
      <w:r>
        <w:tab/>
        <w:t xml:space="preserve"> </w:t>
      </w:r>
      <w:r>
        <w:tab/>
        <w:t xml:space="preserve">b. dir </w:t>
      </w:r>
      <w:r>
        <w:tab/>
        <w:t xml:space="preserve"> </w:t>
      </w:r>
      <w:r>
        <w:tab/>
        <w:t xml:space="preserve"> </w:t>
      </w:r>
      <w:r>
        <w:tab/>
        <w:t xml:space="preserve">c. cp </w:t>
      </w:r>
      <w:r>
        <w:tab/>
        <w:t xml:space="preserve"> </w:t>
      </w:r>
      <w:r>
        <w:tab/>
        <w:t xml:space="preserve"> </w:t>
      </w:r>
      <w:r>
        <w:tab/>
        <w:t xml:space="preserve">d. rm </w:t>
      </w:r>
    </w:p>
    <w:p w14:paraId="0045DE54" w14:textId="77777777" w:rsidR="0082437E" w:rsidRDefault="009A56A3">
      <w:pPr>
        <w:spacing w:after="19" w:line="259" w:lineRule="auto"/>
        <w:ind w:left="142" w:firstLine="0"/>
      </w:pPr>
      <w:r>
        <w:t xml:space="preserve"> </w:t>
      </w:r>
    </w:p>
    <w:p w14:paraId="136EDB04" w14:textId="77777777" w:rsidR="0082437E" w:rsidRDefault="009A56A3">
      <w:pPr>
        <w:ind w:left="137" w:right="186"/>
      </w:pPr>
      <w:r>
        <w:t xml:space="preserve">42. </w:t>
      </w:r>
      <w:r>
        <w:t xml:space="preserve">Which command will display a calendar? </w:t>
      </w:r>
    </w:p>
    <w:p w14:paraId="1ED4D929" w14:textId="77777777" w:rsidR="0082437E" w:rsidRDefault="009A56A3">
      <w:pPr>
        <w:tabs>
          <w:tab w:val="center" w:pos="1582"/>
          <w:tab w:val="center" w:pos="2544"/>
          <w:tab w:val="center" w:pos="3743"/>
          <w:tab w:val="center" w:pos="4838"/>
          <w:tab w:val="center" w:pos="5903"/>
          <w:tab w:val="center" w:pos="7092"/>
        </w:tabs>
        <w:ind w:left="0" w:firstLine="0"/>
      </w:pPr>
      <w:r>
        <w:t xml:space="preserve">a. calendar  </w:t>
      </w:r>
      <w:r>
        <w:tab/>
        <w:t xml:space="preserve"> </w:t>
      </w:r>
      <w:r>
        <w:tab/>
      </w:r>
      <w:r>
        <w:rPr>
          <w:b/>
        </w:rPr>
        <w:t>b. cal</w:t>
      </w:r>
      <w:r>
        <w:t xml:space="preserve">   </w:t>
      </w:r>
      <w:r>
        <w:tab/>
        <w:t xml:space="preserve"> </w:t>
      </w:r>
      <w:r>
        <w:tab/>
        <w:t xml:space="preserve">c. dis cal </w:t>
      </w:r>
      <w:r>
        <w:tab/>
        <w:t xml:space="preserve"> </w:t>
      </w:r>
      <w:r>
        <w:tab/>
        <w:t xml:space="preserve">d. view cal </w:t>
      </w:r>
    </w:p>
    <w:p w14:paraId="669BBE49" w14:textId="77777777" w:rsidR="0082437E" w:rsidRDefault="009A56A3">
      <w:pPr>
        <w:spacing w:after="19" w:line="259" w:lineRule="auto"/>
        <w:ind w:left="142" w:firstLine="0"/>
      </w:pPr>
      <w:r>
        <w:t xml:space="preserve"> </w:t>
      </w:r>
    </w:p>
    <w:p w14:paraId="7FDFD201" w14:textId="77777777" w:rsidR="0082437E" w:rsidRDefault="009A56A3">
      <w:pPr>
        <w:ind w:left="137" w:right="186"/>
      </w:pPr>
      <w:r>
        <w:t xml:space="preserve">43. The interval between submission of a request and the first response to that request is called as ______ </w:t>
      </w:r>
    </w:p>
    <w:p w14:paraId="48886840" w14:textId="77777777" w:rsidR="0082437E" w:rsidRDefault="009A56A3">
      <w:pPr>
        <w:tabs>
          <w:tab w:val="center" w:pos="2900"/>
          <w:tab w:val="center" w:pos="3743"/>
          <w:tab w:val="center" w:pos="5236"/>
          <w:tab w:val="center" w:pos="7328"/>
        </w:tabs>
        <w:ind w:left="0" w:firstLine="0"/>
      </w:pPr>
      <w:r>
        <w:t xml:space="preserve">a. Turnaround time  </w:t>
      </w:r>
      <w:r>
        <w:tab/>
        <w:t xml:space="preserve">b. Time delay </w:t>
      </w:r>
      <w:r>
        <w:tab/>
        <w:t xml:space="preserve"> </w:t>
      </w:r>
      <w:r>
        <w:tab/>
      </w:r>
      <w:r>
        <w:rPr>
          <w:b/>
        </w:rPr>
        <w:t xml:space="preserve">c. Response </w:t>
      </w:r>
      <w:r>
        <w:rPr>
          <w:b/>
        </w:rPr>
        <w:t>time</w:t>
      </w:r>
      <w:r>
        <w:t xml:space="preserve"> </w:t>
      </w:r>
      <w:r>
        <w:tab/>
        <w:t xml:space="preserve">d. Request time  </w:t>
      </w:r>
    </w:p>
    <w:p w14:paraId="34142AB4" w14:textId="77777777" w:rsidR="0082437E" w:rsidRDefault="009A56A3">
      <w:pPr>
        <w:spacing w:after="19" w:line="259" w:lineRule="auto"/>
        <w:ind w:left="142" w:firstLine="0"/>
      </w:pPr>
      <w:r>
        <w:t xml:space="preserve"> </w:t>
      </w:r>
    </w:p>
    <w:p w14:paraId="04B711DD" w14:textId="77777777" w:rsidR="0082437E" w:rsidRDefault="009A56A3">
      <w:pPr>
        <w:ind w:left="137" w:right="186"/>
      </w:pPr>
      <w:r>
        <w:t xml:space="preserve">44. A unique number is used to look up an entry in the inode table which gives information on the type, size and location of the file is called as __________________ </w:t>
      </w:r>
    </w:p>
    <w:p w14:paraId="7E34EFEC" w14:textId="77777777" w:rsidR="0082437E" w:rsidRDefault="009A56A3">
      <w:pPr>
        <w:tabs>
          <w:tab w:val="center" w:pos="2669"/>
          <w:tab w:val="center" w:pos="3743"/>
          <w:tab w:val="center" w:pos="5198"/>
          <w:tab w:val="center" w:pos="7459"/>
        </w:tabs>
        <w:ind w:left="0" w:firstLine="0"/>
      </w:pPr>
      <w:r>
        <w:t xml:space="preserve">a. Inode value   </w:t>
      </w:r>
      <w:r>
        <w:tab/>
        <w:t xml:space="preserve">b. Inode  </w:t>
      </w:r>
      <w:r>
        <w:tab/>
        <w:t xml:space="preserve"> </w:t>
      </w:r>
      <w:r>
        <w:tab/>
        <w:t xml:space="preserve">c. Inode number </w:t>
      </w:r>
      <w:r>
        <w:rPr>
          <w:b/>
        </w:rPr>
        <w:t xml:space="preserve"> </w:t>
      </w:r>
      <w:r>
        <w:rPr>
          <w:b/>
        </w:rPr>
        <w:tab/>
        <w:t xml:space="preserve">d. All of the </w:t>
      </w:r>
      <w:r>
        <w:rPr>
          <w:b/>
        </w:rPr>
        <w:t>above</w:t>
      </w:r>
      <w:r>
        <w:t xml:space="preserve">  </w:t>
      </w:r>
    </w:p>
    <w:p w14:paraId="4FE52A1E" w14:textId="77777777" w:rsidR="0082437E" w:rsidRDefault="009A56A3">
      <w:pPr>
        <w:spacing w:after="19" w:line="259" w:lineRule="auto"/>
        <w:ind w:left="142" w:firstLine="0"/>
      </w:pPr>
      <w:r>
        <w:t xml:space="preserve"> </w:t>
      </w:r>
    </w:p>
    <w:p w14:paraId="258DA4A1" w14:textId="77777777" w:rsidR="0082437E" w:rsidRDefault="009A56A3">
      <w:pPr>
        <w:ind w:left="137" w:right="186"/>
      </w:pPr>
      <w:r>
        <w:t xml:space="preserve">45. Which of the following controls the degree of multi programming? </w:t>
      </w:r>
    </w:p>
    <w:p w14:paraId="45F18543" w14:textId="77777777" w:rsidR="0082437E" w:rsidRDefault="009A56A3">
      <w:pPr>
        <w:tabs>
          <w:tab w:val="center" w:pos="4079"/>
          <w:tab w:val="center" w:pos="6475"/>
          <w:tab w:val="center" w:pos="8384"/>
        </w:tabs>
        <w:ind w:left="0" w:firstLine="0"/>
      </w:pPr>
      <w:r>
        <w:rPr>
          <w:b/>
        </w:rPr>
        <w:t xml:space="preserve">a. Long term scheduler  </w:t>
      </w:r>
      <w:r>
        <w:t xml:space="preserve"> </w:t>
      </w:r>
      <w:r>
        <w:tab/>
        <w:t xml:space="preserve">b. Short term scheduler  </w:t>
      </w:r>
      <w:r>
        <w:tab/>
        <w:t xml:space="preserve">c. Both 1 &amp; 2 </w:t>
      </w:r>
      <w:r>
        <w:tab/>
        <w:t xml:space="preserve">    d. None of the above  </w:t>
      </w:r>
    </w:p>
    <w:p w14:paraId="5D922DD6" w14:textId="77777777" w:rsidR="0082437E" w:rsidRDefault="009A56A3">
      <w:pPr>
        <w:spacing w:after="19" w:line="259" w:lineRule="auto"/>
        <w:ind w:left="142" w:firstLine="0"/>
      </w:pPr>
      <w:r>
        <w:lastRenderedPageBreak/>
        <w:t xml:space="preserve"> </w:t>
      </w:r>
    </w:p>
    <w:p w14:paraId="4BF5440E" w14:textId="77777777" w:rsidR="0082437E" w:rsidRDefault="009A56A3">
      <w:pPr>
        <w:ind w:left="137" w:right="186"/>
      </w:pPr>
      <w:r>
        <w:t>46. How can you view the permission-settings on all files in the current directo</w:t>
      </w:r>
      <w:r>
        <w:t xml:space="preserve">ry? </w:t>
      </w:r>
    </w:p>
    <w:p w14:paraId="1B40BAB5" w14:textId="77777777" w:rsidR="0082437E" w:rsidRDefault="009A56A3">
      <w:pPr>
        <w:tabs>
          <w:tab w:val="center" w:pos="1582"/>
          <w:tab w:val="center" w:pos="2552"/>
          <w:tab w:val="center" w:pos="3022"/>
          <w:tab w:val="center" w:pos="4077"/>
          <w:tab w:val="center" w:pos="5545"/>
        </w:tabs>
        <w:ind w:left="0" w:firstLine="0"/>
      </w:pPr>
      <w:r>
        <w:t xml:space="preserve">a. displayall </w:t>
      </w:r>
      <w:r>
        <w:tab/>
        <w:t xml:space="preserve"> </w:t>
      </w:r>
      <w:r>
        <w:tab/>
      </w:r>
      <w:r>
        <w:rPr>
          <w:b/>
        </w:rPr>
        <w:t xml:space="preserve">b. Is-I </w:t>
      </w:r>
      <w:r>
        <w:rPr>
          <w:b/>
        </w:rPr>
        <w:tab/>
      </w:r>
      <w:r>
        <w:t xml:space="preserve"> </w:t>
      </w:r>
      <w:r>
        <w:tab/>
        <w:t xml:space="preserve">c. listall  </w:t>
      </w:r>
      <w:r>
        <w:tab/>
        <w:t xml:space="preserve">d. listdir </w:t>
      </w:r>
    </w:p>
    <w:p w14:paraId="1D4781A1" w14:textId="77777777" w:rsidR="0082437E" w:rsidRDefault="009A56A3">
      <w:pPr>
        <w:spacing w:after="19" w:line="259" w:lineRule="auto"/>
        <w:ind w:left="142" w:firstLine="0"/>
      </w:pPr>
      <w:r>
        <w:t xml:space="preserve"> </w:t>
      </w:r>
    </w:p>
    <w:p w14:paraId="5B44C917" w14:textId="77777777" w:rsidR="0082437E" w:rsidRDefault="009A56A3">
      <w:pPr>
        <w:ind w:left="137" w:right="186"/>
      </w:pPr>
      <w:r>
        <w:t xml:space="preserve">47. </w:t>
      </w:r>
      <w:r>
        <w:t xml:space="preserve">Which command sends file content to standard output and list the content of short files to the screen? </w:t>
      </w:r>
    </w:p>
    <w:p w14:paraId="78E35BC2" w14:textId="77777777" w:rsidR="0082437E" w:rsidRDefault="009A56A3">
      <w:pPr>
        <w:tabs>
          <w:tab w:val="center" w:pos="1582"/>
          <w:tab w:val="center" w:pos="2517"/>
          <w:tab w:val="center" w:pos="3022"/>
          <w:tab w:val="center" w:pos="3982"/>
          <w:tab w:val="center" w:pos="4463"/>
          <w:tab w:val="center" w:pos="6124"/>
        </w:tabs>
        <w:ind w:left="0" w:firstLine="0"/>
      </w:pPr>
      <w:r>
        <w:t xml:space="preserve">  a. echo </w:t>
      </w:r>
      <w:r>
        <w:tab/>
        <w:t xml:space="preserve"> </w:t>
      </w:r>
      <w:r>
        <w:tab/>
        <w:t xml:space="preserve">b. cp </w:t>
      </w:r>
      <w:r>
        <w:tab/>
        <w:t xml:space="preserve"> </w:t>
      </w:r>
      <w:r>
        <w:tab/>
      </w:r>
      <w:r>
        <w:rPr>
          <w:b/>
        </w:rPr>
        <w:t>c. cat</w:t>
      </w:r>
      <w:r>
        <w:t xml:space="preserve"> </w:t>
      </w:r>
      <w:r>
        <w:tab/>
        <w:t xml:space="preserve"> </w:t>
      </w:r>
      <w:r>
        <w:tab/>
        <w:t xml:space="preserve">d. None of the above  </w:t>
      </w:r>
    </w:p>
    <w:p w14:paraId="45440A9A" w14:textId="77777777" w:rsidR="0082437E" w:rsidRDefault="009A56A3">
      <w:pPr>
        <w:spacing w:after="19" w:line="259" w:lineRule="auto"/>
        <w:ind w:left="142" w:firstLine="0"/>
      </w:pPr>
      <w:r>
        <w:t xml:space="preserve"> </w:t>
      </w:r>
    </w:p>
    <w:p w14:paraId="5E5789CA" w14:textId="77777777" w:rsidR="0082437E" w:rsidRDefault="009A56A3">
      <w:pPr>
        <w:ind w:left="137" w:right="186"/>
      </w:pPr>
      <w:r>
        <w:t xml:space="preserve">48. Which of the following statement is false? </w:t>
      </w:r>
    </w:p>
    <w:p w14:paraId="5F4DEE09" w14:textId="77777777" w:rsidR="0082437E" w:rsidRDefault="009A56A3">
      <w:pPr>
        <w:tabs>
          <w:tab w:val="center" w:pos="7552"/>
        </w:tabs>
        <w:spacing w:line="267" w:lineRule="auto"/>
        <w:ind w:left="0" w:firstLine="0"/>
      </w:pPr>
      <w:r>
        <w:rPr>
          <w:b/>
        </w:rPr>
        <w:t>a. Virtual memory is used only in multi-user sy</w:t>
      </w:r>
      <w:r>
        <w:rPr>
          <w:b/>
        </w:rPr>
        <w:t xml:space="preserve">stems </w:t>
      </w:r>
      <w:r>
        <w:t xml:space="preserve"> </w:t>
      </w:r>
      <w:r>
        <w:tab/>
        <w:t xml:space="preserve">b. Segmentation suffers from external fragmentation </w:t>
      </w:r>
    </w:p>
    <w:p w14:paraId="4BB1BF70" w14:textId="77777777" w:rsidR="0082437E" w:rsidRDefault="009A56A3">
      <w:pPr>
        <w:tabs>
          <w:tab w:val="center" w:pos="6939"/>
        </w:tabs>
        <w:ind w:left="0" w:firstLine="0"/>
      </w:pPr>
      <w:r>
        <w:t xml:space="preserve">c. Paging suffers from internal fragmentation           </w:t>
      </w:r>
      <w:r>
        <w:tab/>
        <w:t xml:space="preserve">d. Segmentation memory can be paged  </w:t>
      </w:r>
    </w:p>
    <w:p w14:paraId="7D0A024D" w14:textId="77777777" w:rsidR="0082437E" w:rsidRDefault="009A56A3">
      <w:pPr>
        <w:spacing w:after="19" w:line="259" w:lineRule="auto"/>
        <w:ind w:left="142" w:firstLine="0"/>
      </w:pPr>
      <w:r>
        <w:t xml:space="preserve"> </w:t>
      </w:r>
    </w:p>
    <w:p w14:paraId="04074348" w14:textId="77777777" w:rsidR="0082437E" w:rsidRDefault="009A56A3">
      <w:pPr>
        <w:ind w:left="137" w:right="186"/>
      </w:pPr>
      <w:r>
        <w:t>49. In which scenario the First-Come, First-Served scheduling policy, I/O bound processes may have</w:t>
      </w:r>
      <w:r>
        <w:t xml:space="preserve"> to wait long in the ready queue waiting for a CPU bound job to finish? </w:t>
      </w:r>
    </w:p>
    <w:p w14:paraId="25ACC5A6" w14:textId="77777777" w:rsidR="0082437E" w:rsidRDefault="009A56A3">
      <w:pPr>
        <w:tabs>
          <w:tab w:val="center" w:pos="1582"/>
          <w:tab w:val="center" w:pos="3203"/>
          <w:tab w:val="center" w:pos="5426"/>
          <w:tab w:val="center" w:pos="8071"/>
        </w:tabs>
        <w:ind w:left="0" w:firstLine="0"/>
      </w:pPr>
      <w:r>
        <w:t xml:space="preserve"> a. Aging </w:t>
      </w:r>
      <w:r>
        <w:tab/>
      </w:r>
      <w:r>
        <w:rPr>
          <w:b/>
        </w:rPr>
        <w:t xml:space="preserve"> </w:t>
      </w:r>
      <w:r>
        <w:rPr>
          <w:b/>
        </w:rPr>
        <w:tab/>
        <w:t>b. Priority inversion</w:t>
      </w:r>
      <w:r>
        <w:t xml:space="preserve">  </w:t>
      </w:r>
      <w:r>
        <w:tab/>
        <w:t xml:space="preserve">c. Priority Inheritance   </w:t>
      </w:r>
      <w:r>
        <w:tab/>
        <w:t xml:space="preserve">d. Convoy effect </w:t>
      </w:r>
    </w:p>
    <w:p w14:paraId="70273663" w14:textId="77777777" w:rsidR="0082437E" w:rsidRDefault="009A56A3">
      <w:pPr>
        <w:spacing w:after="17" w:line="259" w:lineRule="auto"/>
        <w:ind w:left="142" w:firstLine="0"/>
      </w:pPr>
      <w:r>
        <w:t xml:space="preserve"> </w:t>
      </w:r>
    </w:p>
    <w:p w14:paraId="2B5E5FF0" w14:textId="77777777" w:rsidR="0082437E" w:rsidRDefault="009A56A3">
      <w:pPr>
        <w:ind w:left="137" w:right="186"/>
      </w:pPr>
      <w:r>
        <w:t>50. How can we determined the minimum number of page frames that must be allocated to a running pro</w:t>
      </w:r>
      <w:r>
        <w:t xml:space="preserve">cess in a virtual memory environment? </w:t>
      </w:r>
    </w:p>
    <w:p w14:paraId="5E934A49" w14:textId="77777777" w:rsidR="0082437E" w:rsidRDefault="009A56A3">
      <w:pPr>
        <w:tabs>
          <w:tab w:val="center" w:pos="4287"/>
          <w:tab w:val="center" w:pos="8046"/>
        </w:tabs>
        <w:ind w:left="0" w:firstLine="0"/>
      </w:pPr>
      <w:r>
        <w:rPr>
          <w:b/>
        </w:rPr>
        <w:t>a. the instruction set architecture</w:t>
      </w:r>
      <w:r>
        <w:t xml:space="preserve">  </w:t>
      </w:r>
      <w:r>
        <w:tab/>
        <w:t xml:space="preserve"> b. page size </w:t>
      </w:r>
      <w:r>
        <w:tab/>
        <w:t xml:space="preserve">      c. number of processes in memory  d. physical memory size </w:t>
      </w:r>
    </w:p>
    <w:p w14:paraId="5395B307" w14:textId="77777777" w:rsidR="0082437E" w:rsidRDefault="009A56A3">
      <w:pPr>
        <w:spacing w:after="117" w:line="259" w:lineRule="auto"/>
        <w:ind w:left="142" w:firstLine="0"/>
      </w:pPr>
      <w:r>
        <w:t xml:space="preserve"> </w:t>
      </w:r>
    </w:p>
    <w:p w14:paraId="3101EB96" w14:textId="77777777" w:rsidR="0082437E" w:rsidRDefault="009A56A3">
      <w:pPr>
        <w:pStyle w:val="Heading2"/>
        <w:spacing w:after="28"/>
      </w:pPr>
      <w:r>
        <w:t xml:space="preserve">Operating System Principles </w:t>
      </w:r>
    </w:p>
    <w:p w14:paraId="31B79D61" w14:textId="77777777" w:rsidR="0082437E" w:rsidRDefault="009A56A3">
      <w:pPr>
        <w:spacing w:after="0" w:line="259" w:lineRule="auto"/>
        <w:ind w:left="30" w:firstLine="0"/>
        <w:jc w:val="center"/>
      </w:pPr>
      <w:r>
        <w:rPr>
          <w:b/>
          <w:sz w:val="32"/>
        </w:rPr>
        <w:t xml:space="preserve"> </w:t>
      </w:r>
    </w:p>
    <w:p w14:paraId="6C1D5B71" w14:textId="77777777" w:rsidR="0082437E" w:rsidRDefault="009A56A3">
      <w:pPr>
        <w:ind w:left="137" w:right="186"/>
      </w:pPr>
      <w:r>
        <w:t xml:space="preserve">1. </w:t>
      </w:r>
      <w:r>
        <w:t xml:space="preserve">Bootstrap loader is ______________    </w:t>
      </w:r>
    </w:p>
    <w:p w14:paraId="3D49E9A6" w14:textId="77777777" w:rsidR="0082437E" w:rsidRDefault="009A56A3">
      <w:pPr>
        <w:tabs>
          <w:tab w:val="center" w:pos="6776"/>
        </w:tabs>
        <w:ind w:left="0" w:firstLine="0"/>
      </w:pPr>
      <w:r>
        <w:t xml:space="preserve">a. A program, which resides in the user space </w:t>
      </w:r>
      <w:r>
        <w:tab/>
        <w:t xml:space="preserve">                           </w:t>
      </w:r>
      <w:r>
        <w:rPr>
          <w:b/>
        </w:rPr>
        <w:t xml:space="preserve">b. A program, which resides in ROM </w:t>
      </w:r>
    </w:p>
    <w:p w14:paraId="579558D9" w14:textId="77777777" w:rsidR="0082437E" w:rsidRDefault="009A56A3">
      <w:pPr>
        <w:tabs>
          <w:tab w:val="center" w:pos="7450"/>
        </w:tabs>
        <w:ind w:left="0" w:firstLine="0"/>
      </w:pPr>
      <w:r>
        <w:t xml:space="preserve">c. A program, which resides in the RAM  </w:t>
      </w:r>
      <w:r>
        <w:tab/>
        <w:t xml:space="preserve">                           d. A program, which is a module of the </w:t>
      </w:r>
      <w:r>
        <w:t xml:space="preserve">kernel space </w:t>
      </w:r>
    </w:p>
    <w:p w14:paraId="177E6AFB" w14:textId="77777777" w:rsidR="0082437E" w:rsidRDefault="009A56A3">
      <w:pPr>
        <w:spacing w:after="19" w:line="259" w:lineRule="auto"/>
        <w:ind w:left="142" w:firstLine="0"/>
      </w:pPr>
      <w:r>
        <w:t xml:space="preserve"> </w:t>
      </w:r>
    </w:p>
    <w:p w14:paraId="67DAD31B" w14:textId="77777777" w:rsidR="0082437E" w:rsidRDefault="009A56A3">
      <w:pPr>
        <w:ind w:left="137" w:right="186"/>
      </w:pPr>
      <w:r>
        <w:t xml:space="preserve">2. The page table entry contains_______________________      </w:t>
      </w:r>
    </w:p>
    <w:p w14:paraId="50E1AE4A" w14:textId="77777777" w:rsidR="0082437E" w:rsidRDefault="009A56A3">
      <w:pPr>
        <w:tabs>
          <w:tab w:val="center" w:pos="8028"/>
        </w:tabs>
        <w:ind w:left="0" w:firstLine="0"/>
      </w:pPr>
      <w:r>
        <w:t xml:space="preserve">a. the information regarding given page is valid or not </w:t>
      </w:r>
      <w:r>
        <w:tab/>
        <w:t xml:space="preserve">           b. the information regarding given segment is valid or not </w:t>
      </w:r>
    </w:p>
    <w:p w14:paraId="7CE833E8" w14:textId="77777777" w:rsidR="0082437E" w:rsidRDefault="009A56A3">
      <w:pPr>
        <w:ind w:left="137" w:right="186"/>
      </w:pPr>
      <w:r>
        <w:t>c. the information regarding given page table is v</w:t>
      </w:r>
      <w:r>
        <w:t xml:space="preserve">alid or not     </w:t>
      </w:r>
      <w:r>
        <w:rPr>
          <w:b/>
        </w:rPr>
        <w:t xml:space="preserve"> d. All of the above</w:t>
      </w:r>
      <w:r>
        <w:t xml:space="preserve"> </w:t>
      </w:r>
    </w:p>
    <w:p w14:paraId="731C421D" w14:textId="77777777" w:rsidR="0082437E" w:rsidRDefault="009A56A3">
      <w:pPr>
        <w:spacing w:after="19" w:line="259" w:lineRule="auto"/>
        <w:ind w:left="142" w:firstLine="0"/>
      </w:pPr>
      <w:r>
        <w:t xml:space="preserve"> </w:t>
      </w:r>
    </w:p>
    <w:p w14:paraId="1E215609" w14:textId="77777777" w:rsidR="0082437E" w:rsidRDefault="009A56A3">
      <w:pPr>
        <w:ind w:left="137" w:right="186"/>
      </w:pPr>
      <w:r>
        <w:t xml:space="preserve">3. POSIX pthread library implementation in Linux schedules______________ </w:t>
      </w:r>
    </w:p>
    <w:p w14:paraId="7FEE68B7" w14:textId="77777777" w:rsidR="0082437E" w:rsidRDefault="009A56A3">
      <w:pPr>
        <w:numPr>
          <w:ilvl w:val="0"/>
          <w:numId w:val="54"/>
        </w:numPr>
        <w:ind w:left="348" w:right="186" w:hanging="221"/>
      </w:pPr>
      <w:r>
        <w:t xml:space="preserve">user threads without the help of the kernel             b. user threads with the help of light weight process </w:t>
      </w:r>
    </w:p>
    <w:p w14:paraId="78341F53" w14:textId="77777777" w:rsidR="0082437E" w:rsidRDefault="009A56A3">
      <w:pPr>
        <w:numPr>
          <w:ilvl w:val="0"/>
          <w:numId w:val="54"/>
        </w:numPr>
        <w:ind w:left="348" w:right="186" w:hanging="221"/>
      </w:pPr>
      <w:r>
        <w:t xml:space="preserve">user threads with the help of kernel  </w:t>
      </w:r>
      <w:r>
        <w:tab/>
        <w:t xml:space="preserve">      d. user threads with the help of heavy weight </w:t>
      </w:r>
    </w:p>
    <w:p w14:paraId="02A2B442" w14:textId="77777777" w:rsidR="0082437E" w:rsidRDefault="009A56A3">
      <w:pPr>
        <w:spacing w:after="19" w:line="259" w:lineRule="auto"/>
        <w:ind w:left="142" w:firstLine="0"/>
      </w:pPr>
      <w:r>
        <w:t xml:space="preserve"> </w:t>
      </w:r>
    </w:p>
    <w:p w14:paraId="36E9FA41" w14:textId="77777777" w:rsidR="0082437E" w:rsidRDefault="009A56A3">
      <w:pPr>
        <w:ind w:left="137" w:right="186"/>
      </w:pPr>
      <w:r>
        <w:t xml:space="preserve">4. Segmentations leads to __________________    </w:t>
      </w:r>
    </w:p>
    <w:p w14:paraId="493264E2" w14:textId="77777777" w:rsidR="0082437E" w:rsidRDefault="009A56A3">
      <w:pPr>
        <w:tabs>
          <w:tab w:val="center" w:pos="4328"/>
          <w:tab w:val="center" w:pos="6694"/>
          <w:tab w:val="center" w:pos="8865"/>
        </w:tabs>
        <w:ind w:left="0" w:firstLine="0"/>
      </w:pPr>
      <w:r>
        <w:rPr>
          <w:b/>
        </w:rPr>
        <w:t xml:space="preserve">  </w:t>
      </w:r>
      <w:r>
        <w:rPr>
          <w:b/>
        </w:rPr>
        <w:t>a. External fragmentation</w:t>
      </w:r>
      <w:r>
        <w:t xml:space="preserve"> </w:t>
      </w:r>
      <w:r>
        <w:tab/>
        <w:t xml:space="preserve">       b. Internal fragmentation </w:t>
      </w:r>
      <w:r>
        <w:tab/>
        <w:t xml:space="preserve">     c. Both 1 and 2 </w:t>
      </w:r>
      <w:r>
        <w:tab/>
        <w:t xml:space="preserve">d. all of the above </w:t>
      </w:r>
    </w:p>
    <w:p w14:paraId="2D5517B5" w14:textId="77777777" w:rsidR="0082437E" w:rsidRDefault="009A56A3">
      <w:pPr>
        <w:spacing w:after="19" w:line="259" w:lineRule="auto"/>
        <w:ind w:left="142" w:firstLine="0"/>
      </w:pPr>
      <w:r>
        <w:t xml:space="preserve"> </w:t>
      </w:r>
    </w:p>
    <w:p w14:paraId="347B39EB" w14:textId="77777777" w:rsidR="0082437E" w:rsidRDefault="009A56A3">
      <w:pPr>
        <w:numPr>
          <w:ilvl w:val="0"/>
          <w:numId w:val="55"/>
        </w:numPr>
        <w:ind w:right="186" w:hanging="218"/>
      </w:pPr>
      <w:r>
        <w:t xml:space="preserve">Binary Semaphores are used for _______________         </w:t>
      </w:r>
    </w:p>
    <w:p w14:paraId="7669CAED" w14:textId="77777777" w:rsidR="0082437E" w:rsidRDefault="009A56A3">
      <w:pPr>
        <w:tabs>
          <w:tab w:val="center" w:pos="3022"/>
          <w:tab w:val="center" w:pos="5694"/>
          <w:tab w:val="center" w:pos="8983"/>
        </w:tabs>
        <w:ind w:left="0" w:firstLine="0"/>
      </w:pPr>
      <w:r>
        <w:t xml:space="preserve">     a. resource allocation </w:t>
      </w:r>
      <w:r>
        <w:tab/>
        <w:t xml:space="preserve"> </w:t>
      </w:r>
      <w:r>
        <w:tab/>
        <w:t xml:space="preserve">b. critical sections           </w:t>
      </w:r>
      <w:r>
        <w:rPr>
          <w:b/>
        </w:rPr>
        <w:t>c. mutual exclusion</w:t>
      </w:r>
      <w:r>
        <w:t xml:space="preserve"> </w:t>
      </w:r>
      <w:r>
        <w:tab/>
        <w:t xml:space="preserve">    d. sync</w:t>
      </w:r>
      <w:r>
        <w:t xml:space="preserve">hronization </w:t>
      </w:r>
    </w:p>
    <w:p w14:paraId="539AEF24" w14:textId="77777777" w:rsidR="0082437E" w:rsidRDefault="009A56A3">
      <w:pPr>
        <w:spacing w:after="19" w:line="259" w:lineRule="auto"/>
        <w:ind w:left="142" w:firstLine="0"/>
      </w:pPr>
      <w:r>
        <w:t xml:space="preserve"> </w:t>
      </w:r>
    </w:p>
    <w:p w14:paraId="79D51A75" w14:textId="77777777" w:rsidR="0082437E" w:rsidRDefault="009A56A3">
      <w:pPr>
        <w:numPr>
          <w:ilvl w:val="0"/>
          <w:numId w:val="55"/>
        </w:numPr>
        <w:ind w:right="186" w:hanging="218"/>
      </w:pPr>
      <w:r>
        <w:t xml:space="preserve">Which CPU scheduling algorithm is non-preemptive type from the following?     </w:t>
      </w:r>
    </w:p>
    <w:p w14:paraId="7F64E74C" w14:textId="77777777" w:rsidR="0082437E" w:rsidRDefault="009A56A3">
      <w:pPr>
        <w:tabs>
          <w:tab w:val="center" w:pos="3743"/>
          <w:tab w:val="center" w:pos="4463"/>
          <w:tab w:val="center" w:pos="6349"/>
        </w:tabs>
        <w:ind w:left="0" w:firstLine="0"/>
      </w:pPr>
      <w:r>
        <w:t xml:space="preserve">a. Shortest job first scheduling   </w:t>
      </w:r>
      <w:r>
        <w:tab/>
        <w:t xml:space="preserve"> </w:t>
      </w:r>
      <w:r>
        <w:tab/>
        <w:t xml:space="preserve"> </w:t>
      </w:r>
      <w:r>
        <w:tab/>
        <w:t xml:space="preserve">b. Round robin scheduling  </w:t>
      </w:r>
    </w:p>
    <w:p w14:paraId="5D0A44EB" w14:textId="77777777" w:rsidR="0082437E" w:rsidRDefault="009A56A3">
      <w:pPr>
        <w:tabs>
          <w:tab w:val="center" w:pos="3022"/>
          <w:tab w:val="center" w:pos="3743"/>
          <w:tab w:val="center" w:pos="4463"/>
          <w:tab w:val="center" w:pos="5183"/>
          <w:tab w:val="center" w:pos="7777"/>
        </w:tabs>
        <w:spacing w:line="267" w:lineRule="auto"/>
        <w:ind w:left="0" w:firstLine="0"/>
      </w:pPr>
      <w:r>
        <w:t xml:space="preserve">c. Priority based scheduling </w:t>
      </w:r>
      <w:r>
        <w:tab/>
        <w:t xml:space="preserve"> </w:t>
      </w:r>
      <w:r>
        <w:tab/>
        <w:t xml:space="preserve"> </w:t>
      </w:r>
      <w:r>
        <w:tab/>
        <w:t xml:space="preserve"> </w:t>
      </w:r>
      <w:r>
        <w:tab/>
        <w:t xml:space="preserve"> </w:t>
      </w:r>
      <w:r>
        <w:tab/>
      </w:r>
      <w:r>
        <w:rPr>
          <w:b/>
        </w:rPr>
        <w:t xml:space="preserve">d. First come first serve based scheduling </w:t>
      </w:r>
    </w:p>
    <w:p w14:paraId="6E02E461" w14:textId="77777777" w:rsidR="0082437E" w:rsidRDefault="009A56A3">
      <w:pPr>
        <w:spacing w:after="19" w:line="259" w:lineRule="auto"/>
        <w:ind w:left="142" w:firstLine="0"/>
      </w:pPr>
      <w:r>
        <w:t xml:space="preserve"> </w:t>
      </w:r>
    </w:p>
    <w:p w14:paraId="0000447E" w14:textId="77777777" w:rsidR="0082437E" w:rsidRDefault="009A56A3">
      <w:pPr>
        <w:numPr>
          <w:ilvl w:val="0"/>
          <w:numId w:val="56"/>
        </w:numPr>
        <w:ind w:left="456" w:right="186" w:hanging="329"/>
      </w:pPr>
      <w:r>
        <w:lastRenderedPageBreak/>
        <w:t xml:space="preserve">What will be the possibility, when process comes in wait or block state?      </w:t>
      </w:r>
    </w:p>
    <w:p w14:paraId="255054F1" w14:textId="77777777" w:rsidR="0082437E" w:rsidRDefault="009A56A3">
      <w:pPr>
        <w:numPr>
          <w:ilvl w:val="1"/>
          <w:numId w:val="56"/>
        </w:numPr>
        <w:ind w:right="186" w:hanging="211"/>
      </w:pPr>
      <w:r>
        <w:t xml:space="preserve">disk operation          b. time since expire      c. due to the higher priority process arrival </w:t>
      </w:r>
      <w:r>
        <w:tab/>
      </w:r>
      <w:r>
        <w:rPr>
          <w:b/>
        </w:rPr>
        <w:t xml:space="preserve">d. All of the above </w:t>
      </w:r>
    </w:p>
    <w:p w14:paraId="15D759C0" w14:textId="77777777" w:rsidR="0082437E" w:rsidRDefault="009A56A3">
      <w:pPr>
        <w:spacing w:after="19" w:line="259" w:lineRule="auto"/>
        <w:ind w:left="142" w:firstLine="0"/>
      </w:pPr>
      <w:r>
        <w:t xml:space="preserve"> </w:t>
      </w:r>
    </w:p>
    <w:p w14:paraId="019AE4DC" w14:textId="77777777" w:rsidR="0082437E" w:rsidRDefault="009A56A3">
      <w:pPr>
        <w:numPr>
          <w:ilvl w:val="0"/>
          <w:numId w:val="56"/>
        </w:numPr>
        <w:ind w:left="456" w:right="186" w:hanging="329"/>
      </w:pPr>
      <w:r>
        <w:t xml:space="preserve">What is attenuation?        </w:t>
      </w:r>
    </w:p>
    <w:p w14:paraId="2E4A71B0" w14:textId="77777777" w:rsidR="0082437E" w:rsidRDefault="009A56A3">
      <w:pPr>
        <w:numPr>
          <w:ilvl w:val="1"/>
          <w:numId w:val="56"/>
        </w:numPr>
        <w:ind w:right="186" w:hanging="211"/>
      </w:pPr>
      <w:r>
        <w:t xml:space="preserve">Noise of the cable </w:t>
      </w:r>
      <w:r>
        <w:rPr>
          <w:b/>
        </w:rPr>
        <w:t>b. Loss o</w:t>
      </w:r>
      <w:r>
        <w:rPr>
          <w:b/>
        </w:rPr>
        <w:t>f signal strength</w:t>
      </w:r>
      <w:r>
        <w:t xml:space="preserve"> </w:t>
      </w:r>
      <w:r>
        <w:tab/>
        <w:t xml:space="preserve">   c. Unwanted signals </w:t>
      </w:r>
      <w:r>
        <w:tab/>
        <w:t xml:space="preserve">      d. None of the above </w:t>
      </w:r>
    </w:p>
    <w:p w14:paraId="78F83564" w14:textId="77777777" w:rsidR="0082437E" w:rsidRDefault="009A56A3">
      <w:pPr>
        <w:spacing w:after="19" w:line="259" w:lineRule="auto"/>
        <w:ind w:left="142" w:firstLine="0"/>
      </w:pPr>
      <w:r>
        <w:t xml:space="preserve"> </w:t>
      </w:r>
    </w:p>
    <w:p w14:paraId="65253B78" w14:textId="77777777" w:rsidR="0082437E" w:rsidRDefault="009A56A3">
      <w:pPr>
        <w:numPr>
          <w:ilvl w:val="0"/>
          <w:numId w:val="56"/>
        </w:numPr>
        <w:ind w:left="456" w:right="186" w:hanging="329"/>
      </w:pPr>
      <w:r>
        <w:t xml:space="preserve">What is the fundamental scheduling block for operating system? </w:t>
      </w:r>
    </w:p>
    <w:p w14:paraId="60674FAC" w14:textId="77777777" w:rsidR="0082437E" w:rsidRDefault="009A56A3">
      <w:pPr>
        <w:numPr>
          <w:ilvl w:val="1"/>
          <w:numId w:val="56"/>
        </w:numPr>
        <w:ind w:right="186" w:hanging="211"/>
      </w:pPr>
      <w:r>
        <w:t xml:space="preserve">Kernel thread  </w:t>
      </w:r>
      <w:r>
        <w:tab/>
        <w:t xml:space="preserve">     b. Process Control Block (PCB) </w:t>
      </w:r>
      <w:r>
        <w:tab/>
        <w:t xml:space="preserve">    c. Light Weight Process </w:t>
      </w:r>
      <w:r>
        <w:tab/>
        <w:t xml:space="preserve">d. User thread </w:t>
      </w:r>
    </w:p>
    <w:p w14:paraId="76685498" w14:textId="77777777" w:rsidR="0082437E" w:rsidRDefault="009A56A3">
      <w:pPr>
        <w:spacing w:after="19" w:line="259" w:lineRule="auto"/>
        <w:ind w:left="142" w:firstLine="0"/>
      </w:pPr>
      <w:r>
        <w:t xml:space="preserve"> </w:t>
      </w:r>
    </w:p>
    <w:p w14:paraId="1B8246A1" w14:textId="77777777" w:rsidR="0082437E" w:rsidRDefault="009A56A3">
      <w:pPr>
        <w:numPr>
          <w:ilvl w:val="0"/>
          <w:numId w:val="56"/>
        </w:numPr>
        <w:ind w:left="456" w:right="186" w:hanging="329"/>
      </w:pPr>
      <w:r>
        <w:t>What dispatcher doe</w:t>
      </w:r>
      <w:r>
        <w:t xml:space="preserve">s?        </w:t>
      </w:r>
    </w:p>
    <w:p w14:paraId="6FDC4841" w14:textId="77777777" w:rsidR="0082437E" w:rsidRDefault="009A56A3">
      <w:pPr>
        <w:tabs>
          <w:tab w:val="center" w:pos="4463"/>
          <w:tab w:val="center" w:pos="7385"/>
        </w:tabs>
        <w:spacing w:line="267" w:lineRule="auto"/>
        <w:ind w:left="0" w:firstLine="0"/>
      </w:pPr>
      <w:r>
        <w:rPr>
          <w:b/>
        </w:rPr>
        <w:t>a. Select the process from the ready queue</w:t>
      </w:r>
      <w:r>
        <w:t xml:space="preserve"> </w:t>
      </w:r>
      <w:r>
        <w:tab/>
        <w:t xml:space="preserve"> </w:t>
      </w:r>
      <w:r>
        <w:tab/>
        <w:t xml:space="preserve">               b. Run the process from the ready queue </w:t>
      </w:r>
    </w:p>
    <w:p w14:paraId="70CCE789" w14:textId="77777777" w:rsidR="0082437E" w:rsidRDefault="009A56A3">
      <w:pPr>
        <w:tabs>
          <w:tab w:val="center" w:pos="6497"/>
        </w:tabs>
        <w:ind w:left="0" w:firstLine="0"/>
      </w:pPr>
      <w:r>
        <w:t xml:space="preserve">c. Select and run the process from the ready queue </w:t>
      </w:r>
      <w:r>
        <w:tab/>
        <w:t xml:space="preserve">               d. None of the above </w:t>
      </w:r>
    </w:p>
    <w:p w14:paraId="7FDB71C5" w14:textId="77777777" w:rsidR="0082437E" w:rsidRDefault="009A56A3">
      <w:pPr>
        <w:spacing w:after="19" w:line="259" w:lineRule="auto"/>
        <w:ind w:left="142" w:firstLine="0"/>
      </w:pPr>
      <w:r>
        <w:t xml:space="preserve"> </w:t>
      </w:r>
    </w:p>
    <w:p w14:paraId="20A88E46" w14:textId="77777777" w:rsidR="0082437E" w:rsidRDefault="009A56A3">
      <w:pPr>
        <w:ind w:left="137" w:right="186"/>
      </w:pPr>
      <w:r>
        <w:t>11. Which one is he correct statement regarding thre</w:t>
      </w:r>
      <w:r>
        <w:t xml:space="preserve">ad?       </w:t>
      </w:r>
    </w:p>
    <w:p w14:paraId="7D66E912" w14:textId="77777777" w:rsidR="0082437E" w:rsidRDefault="009A56A3">
      <w:pPr>
        <w:tabs>
          <w:tab w:val="center" w:pos="3743"/>
          <w:tab w:val="center" w:pos="4463"/>
          <w:tab w:val="center" w:pos="6480"/>
        </w:tabs>
        <w:ind w:left="0" w:firstLine="0"/>
      </w:pPr>
      <w:r>
        <w:t xml:space="preserve">a. Logical extension of the process </w:t>
      </w:r>
      <w:r>
        <w:tab/>
        <w:t xml:space="preserve"> </w:t>
      </w:r>
      <w:r>
        <w:tab/>
        <w:t xml:space="preserve"> </w:t>
      </w:r>
      <w:r>
        <w:tab/>
        <w:t xml:space="preserve">b. Very similar to the process </w:t>
      </w:r>
    </w:p>
    <w:p w14:paraId="700848FA" w14:textId="77777777" w:rsidR="0082437E" w:rsidRDefault="009A56A3">
      <w:pPr>
        <w:numPr>
          <w:ilvl w:val="0"/>
          <w:numId w:val="57"/>
        </w:numPr>
        <w:ind w:right="93" w:hanging="227"/>
      </w:pPr>
      <w:r>
        <w:t xml:space="preserve">Threads have there own address space they do not use the process address space </w:t>
      </w:r>
    </w:p>
    <w:p w14:paraId="08E49F53" w14:textId="77777777" w:rsidR="0082437E" w:rsidRDefault="009A56A3">
      <w:pPr>
        <w:numPr>
          <w:ilvl w:val="0"/>
          <w:numId w:val="57"/>
        </w:numPr>
        <w:spacing w:line="267" w:lineRule="auto"/>
        <w:ind w:right="93" w:hanging="227"/>
      </w:pPr>
      <w:r>
        <w:rPr>
          <w:b/>
        </w:rPr>
        <w:t xml:space="preserve">Threads share the same address space that is used by the process </w:t>
      </w:r>
    </w:p>
    <w:p w14:paraId="45C0FA69" w14:textId="77777777" w:rsidR="0082437E" w:rsidRDefault="009A56A3">
      <w:pPr>
        <w:spacing w:after="19" w:line="259" w:lineRule="auto"/>
        <w:ind w:left="142" w:firstLine="0"/>
      </w:pPr>
      <w:r>
        <w:rPr>
          <w:b/>
        </w:rPr>
        <w:t xml:space="preserve"> </w:t>
      </w:r>
    </w:p>
    <w:p w14:paraId="17535E05" w14:textId="77777777" w:rsidR="0082437E" w:rsidRDefault="009A56A3">
      <w:pPr>
        <w:numPr>
          <w:ilvl w:val="0"/>
          <w:numId w:val="58"/>
        </w:numPr>
        <w:ind w:right="186" w:hanging="379"/>
      </w:pPr>
      <w:r>
        <w:t xml:space="preserve">Which inter processes Communication mechanism is fastest to exchange the data between processes?       </w:t>
      </w:r>
    </w:p>
    <w:p w14:paraId="744AB16B" w14:textId="77777777" w:rsidR="0082437E" w:rsidRDefault="009A56A3">
      <w:pPr>
        <w:numPr>
          <w:ilvl w:val="1"/>
          <w:numId w:val="58"/>
        </w:numPr>
        <w:ind w:left="336" w:right="186" w:hanging="209"/>
      </w:pPr>
      <w:r>
        <w:t xml:space="preserve">PIPE </w:t>
      </w:r>
      <w:r>
        <w:tab/>
        <w:t xml:space="preserve"> </w:t>
      </w:r>
      <w:r>
        <w:tab/>
        <w:t xml:space="preserve">b. FIFO </w:t>
      </w:r>
      <w:r>
        <w:rPr>
          <w:b/>
        </w:rPr>
        <w:t>c. Shared Memory</w:t>
      </w:r>
      <w:r>
        <w:t xml:space="preserve"> </w:t>
      </w:r>
      <w:r>
        <w:tab/>
        <w:t xml:space="preserve">             d. Message Queue  </w:t>
      </w:r>
    </w:p>
    <w:p w14:paraId="70853A46" w14:textId="77777777" w:rsidR="0082437E" w:rsidRDefault="009A56A3">
      <w:pPr>
        <w:spacing w:after="19" w:line="259" w:lineRule="auto"/>
        <w:ind w:left="142" w:firstLine="0"/>
      </w:pPr>
      <w:r>
        <w:t xml:space="preserve"> </w:t>
      </w:r>
    </w:p>
    <w:p w14:paraId="4219788E" w14:textId="77777777" w:rsidR="0082437E" w:rsidRDefault="009A56A3">
      <w:pPr>
        <w:numPr>
          <w:ilvl w:val="0"/>
          <w:numId w:val="58"/>
        </w:numPr>
        <w:ind w:right="186" w:hanging="379"/>
      </w:pPr>
      <w:r>
        <w:t>What linker does</w:t>
      </w:r>
      <w:r>
        <w:t xml:space="preserve">? </w:t>
      </w:r>
    </w:p>
    <w:p w14:paraId="6632B36E" w14:textId="77777777" w:rsidR="0082437E" w:rsidRDefault="009A56A3">
      <w:pPr>
        <w:numPr>
          <w:ilvl w:val="1"/>
          <w:numId w:val="58"/>
        </w:numPr>
        <w:ind w:left="336" w:right="186" w:hanging="209"/>
      </w:pPr>
      <w:r>
        <w:t xml:space="preserve">merging object files     b. sorting text and data     c. resolve symbols across modules     d. All of the above </w:t>
      </w:r>
    </w:p>
    <w:p w14:paraId="421A669E" w14:textId="77777777" w:rsidR="0082437E" w:rsidRDefault="009A56A3">
      <w:pPr>
        <w:spacing w:after="0" w:line="259" w:lineRule="auto"/>
        <w:ind w:left="142" w:firstLine="0"/>
      </w:pPr>
      <w:r>
        <w:t xml:space="preserve"> </w:t>
      </w:r>
    </w:p>
    <w:tbl>
      <w:tblPr>
        <w:tblStyle w:val="TableGrid"/>
        <w:tblW w:w="10890" w:type="dxa"/>
        <w:tblInd w:w="142" w:type="dxa"/>
        <w:tblCellMar>
          <w:top w:w="0" w:type="dxa"/>
          <w:left w:w="0" w:type="dxa"/>
          <w:bottom w:w="0" w:type="dxa"/>
          <w:right w:w="0" w:type="dxa"/>
        </w:tblCellMar>
        <w:tblLook w:val="04A0" w:firstRow="1" w:lastRow="0" w:firstColumn="1" w:lastColumn="0" w:noHBand="0" w:noVBand="1"/>
      </w:tblPr>
      <w:tblGrid>
        <w:gridCol w:w="5761"/>
        <w:gridCol w:w="5129"/>
      </w:tblGrid>
      <w:tr w:rsidR="0082437E" w14:paraId="02353E2C" w14:textId="77777777">
        <w:trPr>
          <w:trHeight w:val="267"/>
        </w:trPr>
        <w:tc>
          <w:tcPr>
            <w:tcW w:w="5761" w:type="dxa"/>
            <w:tcBorders>
              <w:top w:val="nil"/>
              <w:left w:val="nil"/>
              <w:bottom w:val="nil"/>
              <w:right w:val="nil"/>
            </w:tcBorders>
          </w:tcPr>
          <w:p w14:paraId="09DF8535" w14:textId="77777777" w:rsidR="0082437E" w:rsidRDefault="009A56A3">
            <w:pPr>
              <w:spacing w:after="0" w:line="259" w:lineRule="auto"/>
              <w:ind w:left="0" w:firstLine="0"/>
            </w:pPr>
            <w:r>
              <w:t xml:space="preserve">14. Which one is not a system call?    </w:t>
            </w:r>
          </w:p>
        </w:tc>
        <w:tc>
          <w:tcPr>
            <w:tcW w:w="5129" w:type="dxa"/>
            <w:tcBorders>
              <w:top w:val="nil"/>
              <w:left w:val="nil"/>
              <w:bottom w:val="nil"/>
              <w:right w:val="nil"/>
            </w:tcBorders>
          </w:tcPr>
          <w:p w14:paraId="5F05F282" w14:textId="77777777" w:rsidR="0082437E" w:rsidRDefault="0082437E">
            <w:pPr>
              <w:spacing w:after="160" w:line="259" w:lineRule="auto"/>
              <w:ind w:left="0" w:firstLine="0"/>
            </w:pPr>
          </w:p>
        </w:tc>
      </w:tr>
      <w:tr w:rsidR="0082437E" w14:paraId="0B2BAD4E" w14:textId="77777777">
        <w:trPr>
          <w:trHeight w:val="926"/>
        </w:trPr>
        <w:tc>
          <w:tcPr>
            <w:tcW w:w="5761" w:type="dxa"/>
            <w:tcBorders>
              <w:top w:val="nil"/>
              <w:left w:val="nil"/>
              <w:bottom w:val="nil"/>
              <w:right w:val="nil"/>
            </w:tcBorders>
          </w:tcPr>
          <w:p w14:paraId="4F9EC266" w14:textId="77777777" w:rsidR="0082437E" w:rsidRDefault="009A56A3">
            <w:pPr>
              <w:tabs>
                <w:tab w:val="center" w:pos="1440"/>
                <w:tab w:val="center" w:pos="2579"/>
                <w:tab w:val="center" w:pos="3601"/>
                <w:tab w:val="center" w:pos="4618"/>
              </w:tabs>
              <w:spacing w:after="19" w:line="259" w:lineRule="auto"/>
              <w:ind w:left="0" w:firstLine="0"/>
            </w:pPr>
            <w:r>
              <w:rPr>
                <w:b/>
              </w:rPr>
              <w:t xml:space="preserve">      a. excel</w:t>
            </w:r>
            <w:r>
              <w:t xml:space="preserve"> </w:t>
            </w:r>
            <w:r>
              <w:tab/>
              <w:t xml:space="preserve"> </w:t>
            </w:r>
            <w:r>
              <w:tab/>
              <w:t xml:space="preserve">b. Execve </w:t>
            </w:r>
            <w:r>
              <w:tab/>
              <w:t xml:space="preserve"> </w:t>
            </w:r>
            <w:r>
              <w:tab/>
              <w:t xml:space="preserve">c. Fork  </w:t>
            </w:r>
          </w:p>
          <w:p w14:paraId="1894A78A" w14:textId="77777777" w:rsidR="0082437E" w:rsidRDefault="009A56A3">
            <w:pPr>
              <w:spacing w:after="16" w:line="259" w:lineRule="auto"/>
              <w:ind w:left="0" w:firstLine="0"/>
            </w:pPr>
            <w:r>
              <w:t xml:space="preserve"> </w:t>
            </w:r>
          </w:p>
          <w:p w14:paraId="19EC1381" w14:textId="77777777" w:rsidR="0082437E" w:rsidRDefault="009A56A3">
            <w:pPr>
              <w:spacing w:after="0" w:line="259" w:lineRule="auto"/>
              <w:ind w:left="0" w:firstLine="0"/>
            </w:pPr>
            <w:r>
              <w:t xml:space="preserve">15. </w:t>
            </w:r>
            <w:r>
              <w:t xml:space="preserve">What is the use of the program counter register? </w:t>
            </w:r>
          </w:p>
        </w:tc>
        <w:tc>
          <w:tcPr>
            <w:tcW w:w="5129" w:type="dxa"/>
            <w:tcBorders>
              <w:top w:val="nil"/>
              <w:left w:val="nil"/>
              <w:bottom w:val="nil"/>
              <w:right w:val="nil"/>
            </w:tcBorders>
          </w:tcPr>
          <w:p w14:paraId="10B50273" w14:textId="77777777" w:rsidR="0082437E" w:rsidRDefault="009A56A3">
            <w:pPr>
              <w:tabs>
                <w:tab w:val="center" w:pos="1535"/>
              </w:tabs>
              <w:spacing w:after="0" w:line="259" w:lineRule="auto"/>
              <w:ind w:left="0" w:firstLine="0"/>
            </w:pPr>
            <w:r>
              <w:t xml:space="preserve"> </w:t>
            </w:r>
            <w:r>
              <w:tab/>
              <w:t xml:space="preserve">d. All of the above </w:t>
            </w:r>
          </w:p>
        </w:tc>
      </w:tr>
      <w:tr w:rsidR="0082437E" w14:paraId="68EE3CD1" w14:textId="77777777">
        <w:trPr>
          <w:trHeight w:val="310"/>
        </w:trPr>
        <w:tc>
          <w:tcPr>
            <w:tcW w:w="5761" w:type="dxa"/>
            <w:tcBorders>
              <w:top w:val="nil"/>
              <w:left w:val="nil"/>
              <w:bottom w:val="nil"/>
              <w:right w:val="nil"/>
            </w:tcBorders>
          </w:tcPr>
          <w:p w14:paraId="25A42D4E" w14:textId="77777777" w:rsidR="0082437E" w:rsidRDefault="009A56A3">
            <w:pPr>
              <w:spacing w:after="0" w:line="259" w:lineRule="auto"/>
              <w:ind w:left="0" w:firstLine="0"/>
            </w:pPr>
            <w:r>
              <w:t xml:space="preserve">a. It points to the next program counter register                 </w:t>
            </w:r>
          </w:p>
        </w:tc>
        <w:tc>
          <w:tcPr>
            <w:tcW w:w="5129" w:type="dxa"/>
            <w:tcBorders>
              <w:top w:val="nil"/>
              <w:left w:val="nil"/>
              <w:bottom w:val="nil"/>
              <w:right w:val="nil"/>
            </w:tcBorders>
          </w:tcPr>
          <w:p w14:paraId="266AC402" w14:textId="77777777" w:rsidR="0082437E" w:rsidRDefault="009A56A3">
            <w:pPr>
              <w:spacing w:after="0" w:line="259" w:lineRule="auto"/>
              <w:ind w:left="0" w:firstLine="0"/>
              <w:jc w:val="both"/>
            </w:pPr>
            <w:r>
              <w:t xml:space="preserve">b. It points to the next instruction statement in the progr </w:t>
            </w:r>
          </w:p>
        </w:tc>
      </w:tr>
      <w:tr w:rsidR="0082437E" w14:paraId="6DC0E7EE" w14:textId="77777777">
        <w:trPr>
          <w:trHeight w:val="267"/>
        </w:trPr>
        <w:tc>
          <w:tcPr>
            <w:tcW w:w="5761" w:type="dxa"/>
            <w:tcBorders>
              <w:top w:val="nil"/>
              <w:left w:val="nil"/>
              <w:bottom w:val="nil"/>
              <w:right w:val="nil"/>
            </w:tcBorders>
          </w:tcPr>
          <w:p w14:paraId="16A011B1" w14:textId="77777777" w:rsidR="0082437E" w:rsidRDefault="009A56A3">
            <w:pPr>
              <w:spacing w:after="0" w:line="259" w:lineRule="auto"/>
              <w:ind w:left="0" w:firstLine="0"/>
            </w:pPr>
            <w:r>
              <w:t xml:space="preserve">c. It points to the next block of code in the execution        </w:t>
            </w:r>
          </w:p>
        </w:tc>
        <w:tc>
          <w:tcPr>
            <w:tcW w:w="5129" w:type="dxa"/>
            <w:tcBorders>
              <w:top w:val="nil"/>
              <w:left w:val="nil"/>
              <w:bottom w:val="nil"/>
              <w:right w:val="nil"/>
            </w:tcBorders>
          </w:tcPr>
          <w:p w14:paraId="15D37F22" w14:textId="77777777" w:rsidR="0082437E" w:rsidRDefault="009A56A3">
            <w:pPr>
              <w:spacing w:after="0" w:line="259" w:lineRule="auto"/>
              <w:ind w:left="0" w:firstLine="0"/>
            </w:pPr>
            <w:r>
              <w:t xml:space="preserve">d. None of the above </w:t>
            </w:r>
          </w:p>
        </w:tc>
      </w:tr>
    </w:tbl>
    <w:p w14:paraId="1C8E9897" w14:textId="77777777" w:rsidR="0082437E" w:rsidRDefault="009A56A3">
      <w:pPr>
        <w:spacing w:after="19" w:line="259" w:lineRule="auto"/>
        <w:ind w:left="142" w:firstLine="0"/>
      </w:pPr>
      <w:r>
        <w:t xml:space="preserve"> </w:t>
      </w:r>
    </w:p>
    <w:p w14:paraId="2580878A" w14:textId="77777777" w:rsidR="0082437E" w:rsidRDefault="009A56A3">
      <w:pPr>
        <w:ind w:left="137" w:right="186"/>
      </w:pPr>
      <w:r>
        <w:t xml:space="preserve">16. What ping command does?      </w:t>
      </w:r>
    </w:p>
    <w:p w14:paraId="4EDC72D4" w14:textId="77777777" w:rsidR="0082437E" w:rsidRDefault="009A56A3">
      <w:pPr>
        <w:ind w:left="137" w:right="186"/>
      </w:pPr>
      <w:r>
        <w:rPr>
          <w:b/>
        </w:rPr>
        <w:t xml:space="preserve">a. It sends ICMP ECHO_REQUEST to network hosts                </w:t>
      </w:r>
      <w:r>
        <w:t xml:space="preserve">b. It sends ICMP ECHO_REQUEST to network servers only </w:t>
      </w:r>
    </w:p>
    <w:p w14:paraId="7A2E039B" w14:textId="77777777" w:rsidR="0082437E" w:rsidRDefault="009A56A3">
      <w:pPr>
        <w:ind w:left="137" w:right="186"/>
      </w:pPr>
      <w:r>
        <w:t xml:space="preserve">c. It sends ICMP non ECHO_REQUEST to network host             d. It sends ICMP non ECHO_REQUEST to network severs only </w:t>
      </w:r>
    </w:p>
    <w:p w14:paraId="524D5448" w14:textId="77777777" w:rsidR="0082437E" w:rsidRDefault="009A56A3">
      <w:pPr>
        <w:spacing w:after="19" w:line="259" w:lineRule="auto"/>
        <w:ind w:left="142" w:firstLine="0"/>
      </w:pPr>
      <w:r>
        <w:t xml:space="preserve"> </w:t>
      </w:r>
    </w:p>
    <w:p w14:paraId="7BA73B79" w14:textId="77777777" w:rsidR="0082437E" w:rsidRDefault="009A56A3">
      <w:pPr>
        <w:ind w:left="137" w:right="186"/>
      </w:pPr>
      <w:r>
        <w:t xml:space="preserve">17. Paging leads </w:t>
      </w:r>
      <w:r>
        <w:t xml:space="preserve">to ______________________ </w:t>
      </w:r>
    </w:p>
    <w:p w14:paraId="59A191AF" w14:textId="77777777" w:rsidR="0082437E" w:rsidRDefault="009A56A3">
      <w:pPr>
        <w:tabs>
          <w:tab w:val="center" w:pos="6650"/>
          <w:tab w:val="center" w:pos="8063"/>
          <w:tab w:val="center" w:pos="8783"/>
          <w:tab w:val="center" w:pos="10318"/>
        </w:tabs>
        <w:ind w:left="0" w:firstLine="0"/>
      </w:pPr>
      <w:r>
        <w:t xml:space="preserve">a. Internal fragmentations          b. External fragmentations </w:t>
      </w:r>
      <w:r>
        <w:tab/>
        <w:t xml:space="preserve">       c. Both 1 &amp; 2 </w:t>
      </w:r>
      <w:r>
        <w:tab/>
        <w:t xml:space="preserve"> </w:t>
      </w:r>
      <w:r>
        <w:tab/>
        <w:t xml:space="preserve"> </w:t>
      </w:r>
      <w:r>
        <w:tab/>
        <w:t xml:space="preserve">d. All of the above </w:t>
      </w:r>
    </w:p>
    <w:p w14:paraId="265EC2D0" w14:textId="77777777" w:rsidR="0082437E" w:rsidRDefault="009A56A3">
      <w:pPr>
        <w:spacing w:after="0" w:line="259" w:lineRule="auto"/>
        <w:ind w:left="142" w:firstLine="0"/>
      </w:pPr>
      <w:r>
        <w:t xml:space="preserve"> </w:t>
      </w:r>
    </w:p>
    <w:p w14:paraId="1C64700B" w14:textId="77777777" w:rsidR="0082437E" w:rsidRDefault="009A56A3">
      <w:pPr>
        <w:numPr>
          <w:ilvl w:val="0"/>
          <w:numId w:val="59"/>
        </w:numPr>
        <w:ind w:right="186" w:hanging="331"/>
      </w:pPr>
      <w:r>
        <w:t xml:space="preserve">How can we find out the free space size to use on Linux System hard disk partition?   </w:t>
      </w:r>
    </w:p>
    <w:p w14:paraId="542B1E9A" w14:textId="77777777" w:rsidR="0082437E" w:rsidRDefault="009A56A3">
      <w:pPr>
        <w:numPr>
          <w:ilvl w:val="1"/>
          <w:numId w:val="59"/>
        </w:numPr>
        <w:ind w:right="186" w:hanging="211"/>
      </w:pPr>
      <w:r>
        <w:t xml:space="preserve">df-hs </w:t>
      </w:r>
      <w:r>
        <w:tab/>
        <w:t xml:space="preserve"> </w:t>
      </w:r>
      <w:r>
        <w:tab/>
        <w:t xml:space="preserve">b. freedisk-hs </w:t>
      </w:r>
      <w:r>
        <w:tab/>
        <w:t xml:space="preserve"> </w:t>
      </w:r>
      <w:r>
        <w:tab/>
      </w:r>
      <w:r>
        <w:rPr>
          <w:b/>
        </w:rPr>
        <w:t>c.</w:t>
      </w:r>
      <w:r>
        <w:rPr>
          <w:b/>
        </w:rPr>
        <w:t xml:space="preserve"> fdisk-hs</w:t>
      </w:r>
      <w:r>
        <w:t xml:space="preserve"> </w:t>
      </w:r>
      <w:r>
        <w:tab/>
        <w:t xml:space="preserve"> </w:t>
      </w:r>
      <w:r>
        <w:tab/>
        <w:t xml:space="preserve">d. None of the above </w:t>
      </w:r>
    </w:p>
    <w:p w14:paraId="1541D429" w14:textId="77777777" w:rsidR="0082437E" w:rsidRDefault="009A56A3">
      <w:pPr>
        <w:spacing w:after="16" w:line="259" w:lineRule="auto"/>
        <w:ind w:left="142" w:firstLine="0"/>
      </w:pPr>
      <w:r>
        <w:t xml:space="preserve"> </w:t>
      </w:r>
    </w:p>
    <w:p w14:paraId="1974F70C" w14:textId="77777777" w:rsidR="0082437E" w:rsidRDefault="009A56A3">
      <w:pPr>
        <w:numPr>
          <w:ilvl w:val="0"/>
          <w:numId w:val="59"/>
        </w:numPr>
        <w:ind w:right="186" w:hanging="331"/>
      </w:pPr>
      <w:r>
        <w:t xml:space="preserve">How can we get the information about the CPU on the Linux system?     </w:t>
      </w:r>
    </w:p>
    <w:p w14:paraId="37364C25" w14:textId="77777777" w:rsidR="0082437E" w:rsidRDefault="009A56A3">
      <w:pPr>
        <w:numPr>
          <w:ilvl w:val="1"/>
          <w:numId w:val="59"/>
        </w:numPr>
        <w:ind w:right="186" w:hanging="211"/>
      </w:pPr>
      <w:r>
        <w:t xml:space="preserve">cat /usr/cpuinfo </w:t>
      </w:r>
      <w:r>
        <w:tab/>
      </w:r>
      <w:r>
        <w:rPr>
          <w:b/>
        </w:rPr>
        <w:t xml:space="preserve">b. cat /proc/cpuinfo </w:t>
      </w:r>
      <w:r>
        <w:rPr>
          <w:b/>
        </w:rPr>
        <w:tab/>
      </w:r>
      <w:r>
        <w:t xml:space="preserve">     c. cat /root/proc/cpuinfo </w:t>
      </w:r>
      <w:r>
        <w:tab/>
        <w:t xml:space="preserve"> d. cat /root/usr/cpuinfo </w:t>
      </w:r>
    </w:p>
    <w:p w14:paraId="3913F78A" w14:textId="77777777" w:rsidR="0082437E" w:rsidRDefault="009A56A3">
      <w:pPr>
        <w:spacing w:after="16" w:line="259" w:lineRule="auto"/>
        <w:ind w:left="142" w:firstLine="0"/>
      </w:pPr>
      <w:r>
        <w:lastRenderedPageBreak/>
        <w:t xml:space="preserve"> </w:t>
      </w:r>
    </w:p>
    <w:p w14:paraId="4E0C49A4" w14:textId="77777777" w:rsidR="0082437E" w:rsidRDefault="009A56A3">
      <w:pPr>
        <w:numPr>
          <w:ilvl w:val="0"/>
          <w:numId w:val="59"/>
        </w:numPr>
        <w:ind w:right="186" w:hanging="331"/>
      </w:pPr>
      <w:r>
        <w:t xml:space="preserve">Loader is use to ____________________      </w:t>
      </w:r>
    </w:p>
    <w:p w14:paraId="4871F09E" w14:textId="77777777" w:rsidR="0082437E" w:rsidRDefault="009A56A3">
      <w:pPr>
        <w:ind w:left="137" w:right="1228"/>
      </w:pPr>
      <w:r>
        <w:t xml:space="preserve">a. load the kernel from harddisk to main memory </w:t>
      </w:r>
      <w:r>
        <w:tab/>
      </w:r>
      <w:r>
        <w:rPr>
          <w:b/>
        </w:rPr>
        <w:t xml:space="preserve">b. load the appropriate program into the main memory  </w:t>
      </w:r>
      <w:r>
        <w:t xml:space="preserve">c. create the process and load in to the main memory  </w:t>
      </w:r>
    </w:p>
    <w:p w14:paraId="5628C7A5" w14:textId="77777777" w:rsidR="0082437E" w:rsidRDefault="009A56A3">
      <w:pPr>
        <w:ind w:left="137" w:right="186"/>
      </w:pPr>
      <w:r>
        <w:t xml:space="preserve">d. just make the program ready to load and loading in </w:t>
      </w:r>
      <w:r>
        <w:t xml:space="preserve">to memory is done by another Process </w:t>
      </w:r>
    </w:p>
    <w:p w14:paraId="757FF482" w14:textId="77777777" w:rsidR="0082437E" w:rsidRDefault="009A56A3">
      <w:pPr>
        <w:spacing w:after="19" w:line="259" w:lineRule="auto"/>
        <w:ind w:left="142" w:firstLine="0"/>
      </w:pPr>
      <w:r>
        <w:t xml:space="preserve"> </w:t>
      </w:r>
    </w:p>
    <w:p w14:paraId="48D40AD3" w14:textId="77777777" w:rsidR="0082437E" w:rsidRDefault="009A56A3">
      <w:pPr>
        <w:spacing w:after="19" w:line="259" w:lineRule="auto"/>
        <w:ind w:left="142" w:firstLine="0"/>
      </w:pPr>
      <w:r>
        <w:t xml:space="preserve"> </w:t>
      </w:r>
    </w:p>
    <w:p w14:paraId="09B01433" w14:textId="77777777" w:rsidR="0082437E" w:rsidRDefault="009A56A3">
      <w:pPr>
        <w:spacing w:after="16" w:line="259" w:lineRule="auto"/>
        <w:ind w:left="142" w:firstLine="0"/>
      </w:pPr>
      <w:r>
        <w:t xml:space="preserve"> </w:t>
      </w:r>
    </w:p>
    <w:p w14:paraId="4303B04F" w14:textId="77777777" w:rsidR="0082437E" w:rsidRDefault="009A56A3">
      <w:pPr>
        <w:numPr>
          <w:ilvl w:val="0"/>
          <w:numId w:val="60"/>
        </w:numPr>
        <w:ind w:left="456" w:right="186" w:hanging="329"/>
      </w:pPr>
      <w:r>
        <w:t xml:space="preserve">Which statement is true for the deadlock?  </w:t>
      </w:r>
    </w:p>
    <w:p w14:paraId="7F8FA0FC" w14:textId="77777777" w:rsidR="0082437E" w:rsidRDefault="009A56A3">
      <w:pPr>
        <w:numPr>
          <w:ilvl w:val="1"/>
          <w:numId w:val="60"/>
        </w:numPr>
        <w:ind w:right="186" w:hanging="218"/>
      </w:pPr>
      <w:r>
        <w:t xml:space="preserve">It is very usual, when a process terminates, it became dead process and his lead to dead lock </w:t>
      </w:r>
    </w:p>
    <w:p w14:paraId="441FDF07" w14:textId="77777777" w:rsidR="0082437E" w:rsidRDefault="009A56A3">
      <w:pPr>
        <w:numPr>
          <w:ilvl w:val="1"/>
          <w:numId w:val="60"/>
        </w:numPr>
        <w:ind w:right="186" w:hanging="218"/>
      </w:pPr>
      <w:r>
        <w:t xml:space="preserve">Deadlock arises when a process try to access a non shareable resources </w:t>
      </w:r>
    </w:p>
    <w:p w14:paraId="15BBF693" w14:textId="77777777" w:rsidR="0082437E" w:rsidRDefault="009A56A3">
      <w:pPr>
        <w:numPr>
          <w:ilvl w:val="1"/>
          <w:numId w:val="60"/>
        </w:numPr>
        <w:spacing w:line="267" w:lineRule="auto"/>
        <w:ind w:right="186" w:hanging="218"/>
      </w:pPr>
      <w:r>
        <w:rPr>
          <w:b/>
        </w:rPr>
        <w:t>D</w:t>
      </w:r>
      <w:r>
        <w:rPr>
          <w:b/>
        </w:rPr>
        <w:t xml:space="preserve">eadlock arises when process is holding some more resources that are already hold by some other process and no one want to release their resources </w:t>
      </w:r>
    </w:p>
    <w:p w14:paraId="66EF0F83" w14:textId="77777777" w:rsidR="0082437E" w:rsidRDefault="009A56A3">
      <w:pPr>
        <w:numPr>
          <w:ilvl w:val="1"/>
          <w:numId w:val="60"/>
        </w:numPr>
        <w:ind w:right="186" w:hanging="218"/>
      </w:pPr>
      <w:r>
        <w:t xml:space="preserve">Deadlock arises when we try to lock the process and the process is in running state that lock become a dead lock </w:t>
      </w:r>
    </w:p>
    <w:p w14:paraId="7C32F193" w14:textId="77777777" w:rsidR="0082437E" w:rsidRDefault="009A56A3">
      <w:pPr>
        <w:spacing w:after="19" w:line="259" w:lineRule="auto"/>
        <w:ind w:left="142" w:firstLine="0"/>
      </w:pPr>
      <w:r>
        <w:t xml:space="preserve"> </w:t>
      </w:r>
    </w:p>
    <w:p w14:paraId="496A7E33" w14:textId="77777777" w:rsidR="0082437E" w:rsidRDefault="009A56A3">
      <w:pPr>
        <w:numPr>
          <w:ilvl w:val="0"/>
          <w:numId w:val="60"/>
        </w:numPr>
        <w:ind w:left="456" w:right="186" w:hanging="329"/>
      </w:pPr>
      <w:r>
        <w:t xml:space="preserve">What is process control block? </w:t>
      </w:r>
    </w:p>
    <w:p w14:paraId="157856A7" w14:textId="77777777" w:rsidR="0082437E" w:rsidRDefault="009A56A3">
      <w:pPr>
        <w:numPr>
          <w:ilvl w:val="0"/>
          <w:numId w:val="61"/>
        </w:numPr>
        <w:ind w:left="348" w:right="186" w:hanging="221"/>
      </w:pPr>
      <w:r>
        <w:t xml:space="preserve">It is data structure that represents the process  </w:t>
      </w:r>
    </w:p>
    <w:p w14:paraId="44A0FC44" w14:textId="77777777" w:rsidR="0082437E" w:rsidRDefault="009A56A3">
      <w:pPr>
        <w:numPr>
          <w:ilvl w:val="0"/>
          <w:numId w:val="61"/>
        </w:numPr>
        <w:ind w:left="348" w:right="186" w:hanging="221"/>
      </w:pPr>
      <w:r>
        <w:t xml:space="preserve">It is a data structure, which is part of the user space, and it represents the process </w:t>
      </w:r>
    </w:p>
    <w:p w14:paraId="6EFA8DFF" w14:textId="77777777" w:rsidR="0082437E" w:rsidRDefault="009A56A3">
      <w:pPr>
        <w:numPr>
          <w:ilvl w:val="0"/>
          <w:numId w:val="61"/>
        </w:numPr>
        <w:ind w:left="348" w:right="186" w:hanging="221"/>
      </w:pPr>
      <w:r>
        <w:t xml:space="preserve">It is a data structure, which is part of the kernel space, and it represents the process </w:t>
      </w:r>
    </w:p>
    <w:p w14:paraId="1D2672EA" w14:textId="77777777" w:rsidR="0082437E" w:rsidRDefault="009A56A3">
      <w:pPr>
        <w:numPr>
          <w:ilvl w:val="0"/>
          <w:numId w:val="61"/>
        </w:numPr>
        <w:ind w:left="348" w:right="186" w:hanging="221"/>
      </w:pPr>
      <w:r>
        <w:t xml:space="preserve">It is not a data structure which can be in virtual address space it represent </w:t>
      </w:r>
      <w:r>
        <w:t xml:space="preserve">the process </w:t>
      </w:r>
    </w:p>
    <w:p w14:paraId="67133779" w14:textId="77777777" w:rsidR="0082437E" w:rsidRDefault="009A56A3">
      <w:pPr>
        <w:spacing w:after="19" w:line="259" w:lineRule="auto"/>
        <w:ind w:left="142" w:firstLine="0"/>
      </w:pPr>
      <w:r>
        <w:t xml:space="preserve"> </w:t>
      </w:r>
    </w:p>
    <w:p w14:paraId="67440D33" w14:textId="77777777" w:rsidR="0082437E" w:rsidRDefault="009A56A3">
      <w:pPr>
        <w:ind w:left="137" w:right="186"/>
      </w:pPr>
      <w:r>
        <w:t xml:space="preserve">23. By using interrupt which kind of problem will be eliminated?    </w:t>
      </w:r>
    </w:p>
    <w:p w14:paraId="38BB3B1D" w14:textId="77777777" w:rsidR="0082437E" w:rsidRDefault="009A56A3">
      <w:pPr>
        <w:tabs>
          <w:tab w:val="center" w:pos="1582"/>
          <w:tab w:val="center" w:pos="2726"/>
          <w:tab w:val="center" w:pos="3743"/>
          <w:tab w:val="center" w:pos="5224"/>
          <w:tab w:val="center" w:pos="6623"/>
          <w:tab w:val="center" w:pos="8285"/>
        </w:tabs>
        <w:ind w:left="0" w:firstLine="0"/>
      </w:pPr>
      <w:r>
        <w:t xml:space="preserve">a. Spooling </w:t>
      </w:r>
      <w:r>
        <w:tab/>
        <w:t xml:space="preserve"> </w:t>
      </w:r>
      <w:r>
        <w:tab/>
      </w:r>
      <w:r>
        <w:rPr>
          <w:b/>
        </w:rPr>
        <w:t>b. Polling</w:t>
      </w:r>
      <w:r>
        <w:t xml:space="preserve"> </w:t>
      </w:r>
      <w:r>
        <w:tab/>
        <w:t xml:space="preserve"> </w:t>
      </w:r>
      <w:r>
        <w:tab/>
        <w:t xml:space="preserve">c. Job Scheduling </w:t>
      </w:r>
      <w:r>
        <w:tab/>
        <w:t xml:space="preserve"> </w:t>
      </w:r>
      <w:r>
        <w:tab/>
        <w:t xml:space="preserve">d. None of the above </w:t>
      </w:r>
    </w:p>
    <w:p w14:paraId="01D79C5C" w14:textId="77777777" w:rsidR="0082437E" w:rsidRDefault="009A56A3">
      <w:pPr>
        <w:spacing w:after="19" w:line="259" w:lineRule="auto"/>
        <w:ind w:left="142" w:firstLine="0"/>
      </w:pPr>
      <w:r>
        <w:t xml:space="preserve"> </w:t>
      </w:r>
    </w:p>
    <w:p w14:paraId="47961A36" w14:textId="77777777" w:rsidR="0082437E" w:rsidRDefault="009A56A3">
      <w:pPr>
        <w:ind w:left="137" w:right="186"/>
      </w:pPr>
      <w:r>
        <w:t xml:space="preserve">24. Where the main system message log file information get stored? </w:t>
      </w:r>
    </w:p>
    <w:p w14:paraId="64786A93" w14:textId="77777777" w:rsidR="0082437E" w:rsidRDefault="009A56A3">
      <w:pPr>
        <w:tabs>
          <w:tab w:val="center" w:pos="3550"/>
          <w:tab w:val="center" w:pos="6285"/>
          <w:tab w:val="center" w:pos="8063"/>
          <w:tab w:val="center" w:pos="9834"/>
        </w:tabs>
        <w:ind w:left="0" w:firstLine="0"/>
      </w:pPr>
      <w:r>
        <w:t xml:space="preserve">a.    /var/log/message </w:t>
      </w:r>
      <w:r>
        <w:tab/>
        <w:t xml:space="preserve">      </w:t>
      </w:r>
      <w:r>
        <w:t xml:space="preserve">        b. /usr/log/message  </w:t>
      </w:r>
      <w:r>
        <w:tab/>
        <w:t xml:space="preserve">         c. /src/log/message </w:t>
      </w:r>
      <w:r>
        <w:tab/>
        <w:t xml:space="preserve"> </w:t>
      </w:r>
      <w:r>
        <w:tab/>
        <w:t xml:space="preserve">d.     /root/log/message </w:t>
      </w:r>
    </w:p>
    <w:p w14:paraId="7A9D7BE4" w14:textId="77777777" w:rsidR="0082437E" w:rsidRDefault="009A56A3">
      <w:pPr>
        <w:spacing w:after="16" w:line="259" w:lineRule="auto"/>
        <w:ind w:left="142" w:firstLine="0"/>
      </w:pPr>
      <w:r>
        <w:t xml:space="preserve"> </w:t>
      </w:r>
    </w:p>
    <w:p w14:paraId="06A6C8A7" w14:textId="77777777" w:rsidR="0082437E" w:rsidRDefault="009A56A3">
      <w:pPr>
        <w:ind w:left="137" w:right="186"/>
      </w:pPr>
      <w:r>
        <w:t xml:space="preserve">25. Which command can be use on Linux platform to shutdown the system? </w:t>
      </w:r>
    </w:p>
    <w:p w14:paraId="476C54A8" w14:textId="77777777" w:rsidR="0082437E" w:rsidRDefault="009A56A3">
      <w:pPr>
        <w:tabs>
          <w:tab w:val="center" w:pos="2302"/>
          <w:tab w:val="center" w:pos="3588"/>
          <w:tab w:val="center" w:pos="4463"/>
          <w:tab w:val="center" w:pos="5183"/>
          <w:tab w:val="center" w:pos="6228"/>
          <w:tab w:val="center" w:pos="7343"/>
          <w:tab w:val="center" w:pos="8399"/>
        </w:tabs>
        <w:ind w:left="0" w:firstLine="0"/>
      </w:pPr>
      <w:r>
        <w:t xml:space="preserve">a. shutdown-r now </w:t>
      </w:r>
      <w:r>
        <w:tab/>
        <w:t xml:space="preserve"> </w:t>
      </w:r>
      <w:r>
        <w:tab/>
        <w:t xml:space="preserve">b. Shutdown </w:t>
      </w:r>
      <w:r>
        <w:tab/>
        <w:t xml:space="preserve"> </w:t>
      </w:r>
      <w:r>
        <w:tab/>
        <w:t xml:space="preserve"> </w:t>
      </w:r>
      <w:r>
        <w:tab/>
        <w:t xml:space="preserve">c. init 0  </w:t>
      </w:r>
      <w:r>
        <w:tab/>
        <w:t xml:space="preserve"> </w:t>
      </w:r>
      <w:r>
        <w:tab/>
        <w:t xml:space="preserve">d. init 6 </w:t>
      </w:r>
    </w:p>
    <w:p w14:paraId="21F88E65" w14:textId="77777777" w:rsidR="0082437E" w:rsidRDefault="009A56A3">
      <w:pPr>
        <w:spacing w:after="16" w:line="259" w:lineRule="auto"/>
        <w:ind w:left="142" w:firstLine="0"/>
      </w:pPr>
      <w:r>
        <w:t xml:space="preserve"> </w:t>
      </w:r>
    </w:p>
    <w:p w14:paraId="577B789B" w14:textId="77777777" w:rsidR="0082437E" w:rsidRDefault="009A56A3">
      <w:pPr>
        <w:ind w:left="137" w:right="186"/>
      </w:pPr>
      <w:r>
        <w:t xml:space="preserve">26. </w:t>
      </w:r>
      <w:r>
        <w:t xml:space="preserve">What type of file system Linux is using? </w:t>
      </w:r>
    </w:p>
    <w:p w14:paraId="36CEA9D3" w14:textId="77777777" w:rsidR="0082437E" w:rsidRDefault="009A56A3">
      <w:pPr>
        <w:tabs>
          <w:tab w:val="center" w:pos="1582"/>
          <w:tab w:val="center" w:pos="2638"/>
          <w:tab w:val="center" w:pos="4612"/>
          <w:tab w:val="center" w:pos="5903"/>
          <w:tab w:val="center" w:pos="6623"/>
          <w:tab w:val="center" w:pos="7648"/>
        </w:tabs>
        <w:ind w:left="0" w:firstLine="0"/>
      </w:pPr>
      <w:r>
        <w:t xml:space="preserve">a. FAT-32 </w:t>
      </w:r>
      <w:r>
        <w:tab/>
        <w:t xml:space="preserve"> </w:t>
      </w:r>
      <w:r>
        <w:tab/>
        <w:t xml:space="preserve">b. NTFS  </w:t>
      </w:r>
      <w:r>
        <w:tab/>
        <w:t xml:space="preserve">                         c. LFS </w:t>
      </w:r>
      <w:r>
        <w:tab/>
        <w:t xml:space="preserve"> </w:t>
      </w:r>
      <w:r>
        <w:tab/>
        <w:t xml:space="preserve"> </w:t>
      </w:r>
      <w:r>
        <w:tab/>
        <w:t xml:space="preserve">d. Ext3 </w:t>
      </w:r>
    </w:p>
    <w:p w14:paraId="3155E37D" w14:textId="77777777" w:rsidR="0082437E" w:rsidRDefault="009A56A3">
      <w:pPr>
        <w:spacing w:after="16" w:line="259" w:lineRule="auto"/>
        <w:ind w:left="142" w:firstLine="0"/>
      </w:pPr>
      <w:r>
        <w:t xml:space="preserve"> </w:t>
      </w:r>
    </w:p>
    <w:p w14:paraId="4704F219" w14:textId="77777777" w:rsidR="0082437E" w:rsidRDefault="009A56A3">
      <w:pPr>
        <w:ind w:left="137" w:right="186"/>
      </w:pPr>
      <w:r>
        <w:t xml:space="preserve">27. What is the kernel architecture for Linux? </w:t>
      </w:r>
    </w:p>
    <w:p w14:paraId="23C8920F" w14:textId="77777777" w:rsidR="0082437E" w:rsidRDefault="009A56A3">
      <w:pPr>
        <w:tabs>
          <w:tab w:val="center" w:pos="5183"/>
          <w:tab w:val="center" w:pos="6618"/>
        </w:tabs>
        <w:ind w:left="0" w:firstLine="0"/>
      </w:pPr>
      <w:r>
        <w:t xml:space="preserve">a. Micro kernel b. Macro kernel c. Monolithic kernel </w:t>
      </w:r>
      <w:r>
        <w:tab/>
        <w:t xml:space="preserve"> </w:t>
      </w:r>
      <w:r>
        <w:tab/>
        <w:t xml:space="preserve">d. Hybrid kernel </w:t>
      </w:r>
    </w:p>
    <w:p w14:paraId="60980F48" w14:textId="77777777" w:rsidR="0082437E" w:rsidRDefault="009A56A3">
      <w:pPr>
        <w:spacing w:after="16" w:line="259" w:lineRule="auto"/>
        <w:ind w:left="142" w:firstLine="0"/>
      </w:pPr>
      <w:r>
        <w:t xml:space="preserve"> </w:t>
      </w:r>
    </w:p>
    <w:p w14:paraId="448F2216" w14:textId="77777777" w:rsidR="0082437E" w:rsidRDefault="009A56A3">
      <w:pPr>
        <w:ind w:left="137" w:right="186"/>
      </w:pPr>
      <w:r>
        <w:t xml:space="preserve">28. Virtual memory </w:t>
      </w:r>
      <w:r>
        <w:t xml:space="preserve">with paging mechanism (page-replacement technique) provides  </w:t>
      </w:r>
    </w:p>
    <w:p w14:paraId="421B732B" w14:textId="77777777" w:rsidR="0082437E" w:rsidRDefault="009A56A3">
      <w:pPr>
        <w:tabs>
          <w:tab w:val="center" w:pos="8145"/>
        </w:tabs>
        <w:ind w:left="0" w:firstLine="0"/>
      </w:pPr>
      <w:r>
        <w:t xml:space="preserve">a. runtime relocatability                    b. memory extension  </w:t>
      </w:r>
      <w:r>
        <w:tab/>
        <w:t xml:space="preserve">c. memory protection                 d. All of the above </w:t>
      </w:r>
    </w:p>
    <w:p w14:paraId="321E15E8" w14:textId="77777777" w:rsidR="0082437E" w:rsidRDefault="009A56A3">
      <w:pPr>
        <w:spacing w:after="19" w:line="259" w:lineRule="auto"/>
        <w:ind w:left="142" w:firstLine="0"/>
      </w:pPr>
      <w:r>
        <w:t xml:space="preserve"> </w:t>
      </w:r>
    </w:p>
    <w:p w14:paraId="473B4497" w14:textId="77777777" w:rsidR="0082437E" w:rsidRDefault="009A56A3">
      <w:pPr>
        <w:ind w:left="137" w:right="186"/>
      </w:pPr>
      <w:r>
        <w:t xml:space="preserve">29. What happens when a page fault occur for a valid legal virtual </w:t>
      </w:r>
      <w:r>
        <w:t xml:space="preserve">address? </w:t>
      </w:r>
    </w:p>
    <w:p w14:paraId="47C3307E" w14:textId="77777777" w:rsidR="0082437E" w:rsidRDefault="009A56A3">
      <w:pPr>
        <w:tabs>
          <w:tab w:val="center" w:pos="3022"/>
          <w:tab w:val="center" w:pos="6038"/>
        </w:tabs>
        <w:ind w:left="0" w:firstLine="0"/>
      </w:pPr>
      <w:r>
        <w:t xml:space="preserve">a. Process will terminate  </w:t>
      </w:r>
      <w:r>
        <w:tab/>
        <w:t xml:space="preserve"> </w:t>
      </w:r>
      <w:r>
        <w:tab/>
        <w:t xml:space="preserve">b. Process will block                   c. None of the above            </w:t>
      </w:r>
    </w:p>
    <w:p w14:paraId="2628313C" w14:textId="77777777" w:rsidR="0082437E" w:rsidRDefault="009A56A3">
      <w:pPr>
        <w:ind w:left="137" w:right="186"/>
      </w:pPr>
      <w:r>
        <w:t xml:space="preserve">d. The process will restart after the page is brought to the main memory and page table entry will  </w:t>
      </w:r>
    </w:p>
    <w:p w14:paraId="6EF58E01" w14:textId="77777777" w:rsidR="0082437E" w:rsidRDefault="009A56A3">
      <w:pPr>
        <w:spacing w:after="19" w:line="259" w:lineRule="auto"/>
        <w:ind w:left="142" w:firstLine="0"/>
      </w:pPr>
      <w:r>
        <w:t xml:space="preserve"> </w:t>
      </w:r>
    </w:p>
    <w:p w14:paraId="5D55B9F1" w14:textId="77777777" w:rsidR="0082437E" w:rsidRDefault="009A56A3">
      <w:pPr>
        <w:numPr>
          <w:ilvl w:val="0"/>
          <w:numId w:val="62"/>
        </w:numPr>
        <w:ind w:right="186" w:hanging="331"/>
      </w:pPr>
      <w:r>
        <w:lastRenderedPageBreak/>
        <w:t>Copy-on-</w:t>
      </w:r>
      <w:r>
        <w:t xml:space="preserve">write concept is_________________       </w:t>
      </w:r>
    </w:p>
    <w:p w14:paraId="3CCB3CE0" w14:textId="77777777" w:rsidR="0082437E" w:rsidRDefault="009A56A3">
      <w:pPr>
        <w:numPr>
          <w:ilvl w:val="1"/>
          <w:numId w:val="62"/>
        </w:numPr>
        <w:ind w:right="186" w:hanging="211"/>
      </w:pPr>
      <w:r>
        <w:t xml:space="preserve">applicable only for two unrelated processes                 b. used by the processes those created with the help of exec cal </w:t>
      </w:r>
    </w:p>
    <w:p w14:paraId="5BEB2D8C" w14:textId="77777777" w:rsidR="0082437E" w:rsidRDefault="009A56A3">
      <w:pPr>
        <w:ind w:left="137" w:right="186"/>
      </w:pPr>
      <w:r>
        <w:t xml:space="preserve">     c. used by the any kind of process no restriction  </w:t>
      </w:r>
      <w:r>
        <w:rPr>
          <w:b/>
        </w:rPr>
        <w:t xml:space="preserve">                 d. used by the r</w:t>
      </w:r>
      <w:r>
        <w:rPr>
          <w:b/>
        </w:rPr>
        <w:t>elated processes</w:t>
      </w:r>
      <w:r>
        <w:t xml:space="preserve"> </w:t>
      </w:r>
    </w:p>
    <w:p w14:paraId="683F3B55" w14:textId="77777777" w:rsidR="0082437E" w:rsidRDefault="009A56A3">
      <w:pPr>
        <w:spacing w:after="0" w:line="259" w:lineRule="auto"/>
        <w:ind w:left="142" w:firstLine="0"/>
      </w:pPr>
      <w:r>
        <w:t xml:space="preserve"> </w:t>
      </w:r>
    </w:p>
    <w:p w14:paraId="5CD42629" w14:textId="77777777" w:rsidR="0082437E" w:rsidRDefault="009A56A3">
      <w:pPr>
        <w:numPr>
          <w:ilvl w:val="0"/>
          <w:numId w:val="62"/>
        </w:numPr>
        <w:ind w:right="186" w:hanging="331"/>
      </w:pPr>
      <w:r>
        <w:t xml:space="preserve">What are the resources for the computer system? </w:t>
      </w:r>
    </w:p>
    <w:p w14:paraId="51C8DD84" w14:textId="77777777" w:rsidR="0082437E" w:rsidRDefault="009A56A3">
      <w:pPr>
        <w:numPr>
          <w:ilvl w:val="1"/>
          <w:numId w:val="62"/>
        </w:numPr>
        <w:ind w:right="186" w:hanging="211"/>
      </w:pPr>
      <w:r>
        <w:t xml:space="preserve">CPU cycles </w:t>
      </w:r>
      <w:r>
        <w:tab/>
        <w:t xml:space="preserve">     b. System buses       c. Operating system code an d data structure </w:t>
      </w:r>
      <w:r>
        <w:tab/>
        <w:t xml:space="preserve">d. All of the above </w:t>
      </w:r>
    </w:p>
    <w:p w14:paraId="21E6FD00" w14:textId="77777777" w:rsidR="0082437E" w:rsidRDefault="009A56A3">
      <w:pPr>
        <w:spacing w:after="16" w:line="259" w:lineRule="auto"/>
        <w:ind w:left="142" w:firstLine="0"/>
      </w:pPr>
      <w:r>
        <w:t xml:space="preserve"> </w:t>
      </w:r>
    </w:p>
    <w:p w14:paraId="3584BFFE" w14:textId="77777777" w:rsidR="0082437E" w:rsidRDefault="009A56A3">
      <w:pPr>
        <w:numPr>
          <w:ilvl w:val="0"/>
          <w:numId w:val="62"/>
        </w:numPr>
        <w:ind w:right="186" w:hanging="331"/>
      </w:pPr>
      <w:r>
        <w:t xml:space="preserve">Which statement is true from the following? </w:t>
      </w:r>
    </w:p>
    <w:p w14:paraId="40C648B1" w14:textId="77777777" w:rsidR="0082437E" w:rsidRDefault="009A56A3">
      <w:pPr>
        <w:tabs>
          <w:tab w:val="center" w:pos="4463"/>
          <w:tab w:val="center" w:pos="5183"/>
          <w:tab w:val="center" w:pos="7883"/>
        </w:tabs>
        <w:ind w:left="0" w:firstLine="0"/>
      </w:pPr>
      <w:r>
        <w:t>a. A safe state is a deadlock stat</w:t>
      </w:r>
      <w:r>
        <w:t xml:space="preserve">e always </w:t>
      </w:r>
      <w:r>
        <w:tab/>
        <w:t xml:space="preserve"> </w:t>
      </w:r>
      <w:r>
        <w:tab/>
        <w:t xml:space="preserve"> </w:t>
      </w:r>
      <w:r>
        <w:tab/>
        <w:t xml:space="preserve">b. An unsafe state is a deadlock state always </w:t>
      </w:r>
    </w:p>
    <w:p w14:paraId="11DF8AD7" w14:textId="77777777" w:rsidR="0082437E" w:rsidRDefault="009A56A3">
      <w:pPr>
        <w:tabs>
          <w:tab w:val="center" w:pos="6512"/>
        </w:tabs>
        <w:ind w:left="0" w:firstLine="0"/>
      </w:pPr>
      <w:r>
        <w:t xml:space="preserve">c. An unsafe state has a probability to be a deadlock state </w:t>
      </w:r>
      <w:r>
        <w:tab/>
        <w:t xml:space="preserve">d. All are true </w:t>
      </w:r>
    </w:p>
    <w:p w14:paraId="47DE1A18" w14:textId="77777777" w:rsidR="0082437E" w:rsidRDefault="009A56A3">
      <w:pPr>
        <w:spacing w:after="19" w:line="259" w:lineRule="auto"/>
        <w:ind w:left="142" w:firstLine="0"/>
      </w:pPr>
      <w:r>
        <w:t xml:space="preserve"> </w:t>
      </w:r>
    </w:p>
    <w:p w14:paraId="2E9BE934" w14:textId="77777777" w:rsidR="0082437E" w:rsidRDefault="009A56A3">
      <w:pPr>
        <w:numPr>
          <w:ilvl w:val="0"/>
          <w:numId w:val="63"/>
        </w:numPr>
        <w:ind w:right="186" w:hanging="331"/>
      </w:pPr>
      <w:r>
        <w:t xml:space="preserve">Which command can be use on Linux platform to shutdown the system? </w:t>
      </w:r>
    </w:p>
    <w:p w14:paraId="2E4E4B9B" w14:textId="77777777" w:rsidR="0082437E" w:rsidRDefault="009A56A3">
      <w:pPr>
        <w:tabs>
          <w:tab w:val="center" w:pos="1757"/>
          <w:tab w:val="center" w:pos="3022"/>
          <w:tab w:val="center" w:pos="4309"/>
          <w:tab w:val="center" w:pos="5183"/>
          <w:tab w:val="center" w:pos="5903"/>
          <w:tab w:val="center" w:pos="6949"/>
          <w:tab w:val="center" w:pos="8400"/>
        </w:tabs>
        <w:ind w:left="0" w:firstLine="0"/>
      </w:pPr>
      <w:r>
        <w:t xml:space="preserve"> </w:t>
      </w:r>
      <w:r>
        <w:tab/>
        <w:t xml:space="preserve">a. shutdown- r  now </w:t>
      </w:r>
      <w:r>
        <w:tab/>
        <w:t xml:space="preserve"> </w:t>
      </w:r>
      <w:r>
        <w:tab/>
        <w:t>b. Shutdown</w:t>
      </w:r>
      <w:r>
        <w:t xml:space="preserve"> </w:t>
      </w:r>
      <w:r>
        <w:tab/>
        <w:t xml:space="preserve"> </w:t>
      </w:r>
      <w:r>
        <w:tab/>
        <w:t xml:space="preserve"> </w:t>
      </w:r>
      <w:r>
        <w:tab/>
        <w:t xml:space="preserve">c. init 0  </w:t>
      </w:r>
      <w:r>
        <w:tab/>
        <w:t xml:space="preserve">d. init 6 </w:t>
      </w:r>
    </w:p>
    <w:p w14:paraId="0CB73960" w14:textId="77777777" w:rsidR="0082437E" w:rsidRDefault="009A56A3">
      <w:pPr>
        <w:spacing w:after="31" w:line="259" w:lineRule="auto"/>
        <w:ind w:left="142" w:firstLine="0"/>
      </w:pPr>
      <w:r>
        <w:t xml:space="preserve"> </w:t>
      </w:r>
    </w:p>
    <w:p w14:paraId="6C20D6F6" w14:textId="77777777" w:rsidR="0082437E" w:rsidRDefault="009A56A3">
      <w:pPr>
        <w:numPr>
          <w:ilvl w:val="0"/>
          <w:numId w:val="63"/>
        </w:numPr>
        <w:ind w:right="186" w:hanging="331"/>
      </w:pPr>
      <w:r>
        <w:t xml:space="preserve">Virtual memory with paging mechanism ( page-replacement technique) provides </w:t>
      </w:r>
      <w:r>
        <w:tab/>
        <w:t xml:space="preserve"> </w:t>
      </w:r>
    </w:p>
    <w:p w14:paraId="42E39952" w14:textId="77777777" w:rsidR="0082437E" w:rsidRDefault="009A56A3">
      <w:pPr>
        <w:numPr>
          <w:ilvl w:val="1"/>
          <w:numId w:val="63"/>
        </w:numPr>
        <w:ind w:right="186" w:hanging="211"/>
      </w:pPr>
      <w:r>
        <w:t xml:space="preserve">runtime relocatability b. memory extension </w:t>
      </w:r>
      <w:r>
        <w:tab/>
        <w:t xml:space="preserve"> </w:t>
      </w:r>
      <w:r>
        <w:tab/>
        <w:t xml:space="preserve">c. memory protection </w:t>
      </w:r>
      <w:r>
        <w:tab/>
      </w:r>
      <w:r>
        <w:rPr>
          <w:b/>
        </w:rPr>
        <w:t xml:space="preserve">         d. All of the above </w:t>
      </w:r>
    </w:p>
    <w:p w14:paraId="307DC5AB" w14:textId="77777777" w:rsidR="0082437E" w:rsidRDefault="009A56A3">
      <w:pPr>
        <w:spacing w:after="31" w:line="259" w:lineRule="auto"/>
        <w:ind w:left="142" w:firstLine="0"/>
      </w:pPr>
      <w:r>
        <w:rPr>
          <w:b/>
        </w:rPr>
        <w:t xml:space="preserve"> </w:t>
      </w:r>
    </w:p>
    <w:p w14:paraId="6414F3A8" w14:textId="77777777" w:rsidR="0082437E" w:rsidRDefault="009A56A3">
      <w:pPr>
        <w:numPr>
          <w:ilvl w:val="0"/>
          <w:numId w:val="63"/>
        </w:numPr>
        <w:ind w:right="186" w:hanging="331"/>
      </w:pPr>
      <w:r>
        <w:t xml:space="preserve">Which of the following stack operation could result as stack underflow? </w:t>
      </w:r>
      <w:r>
        <w:tab/>
        <w:t xml:space="preserve">1 </w:t>
      </w:r>
    </w:p>
    <w:p w14:paraId="12D45943" w14:textId="77777777" w:rsidR="0082437E" w:rsidRDefault="009A56A3">
      <w:pPr>
        <w:tabs>
          <w:tab w:val="center" w:pos="1390"/>
          <w:tab w:val="center" w:pos="2302"/>
          <w:tab w:val="center" w:pos="3307"/>
          <w:tab w:val="center" w:pos="4778"/>
          <w:tab w:val="center" w:pos="7570"/>
        </w:tabs>
        <w:ind w:left="0" w:firstLine="0"/>
      </w:pPr>
      <w:r>
        <w:rPr>
          <w:b/>
        </w:rPr>
        <w:t xml:space="preserve"> </w:t>
      </w:r>
      <w:r>
        <w:rPr>
          <w:b/>
        </w:rPr>
        <w:tab/>
        <w:t>a. is_empty</w:t>
      </w:r>
      <w:r>
        <w:t xml:space="preserve"> </w:t>
      </w:r>
      <w:r>
        <w:tab/>
        <w:t xml:space="preserve"> </w:t>
      </w:r>
      <w:r>
        <w:tab/>
        <w:t xml:space="preserve">b. Pop  </w:t>
      </w:r>
      <w:r>
        <w:tab/>
        <w:t xml:space="preserve">c. Push  </w:t>
      </w:r>
      <w:r>
        <w:tab/>
        <w:t xml:space="preserve">d. Two or more of the above answers </w:t>
      </w:r>
    </w:p>
    <w:p w14:paraId="77712206" w14:textId="77777777" w:rsidR="0082437E" w:rsidRDefault="009A56A3">
      <w:pPr>
        <w:spacing w:after="16" w:line="259" w:lineRule="auto"/>
        <w:ind w:left="142" w:firstLine="0"/>
      </w:pPr>
      <w:r>
        <w:t xml:space="preserve"> </w:t>
      </w:r>
    </w:p>
    <w:p w14:paraId="4A333358" w14:textId="77777777" w:rsidR="0082437E" w:rsidRDefault="009A56A3">
      <w:pPr>
        <w:numPr>
          <w:ilvl w:val="0"/>
          <w:numId w:val="63"/>
        </w:numPr>
        <w:ind w:right="186" w:hanging="331"/>
      </w:pPr>
      <w:r>
        <w:t xml:space="preserve">With any Disk Scheduling Algorithms, Performance depends on_________________ </w:t>
      </w:r>
    </w:p>
    <w:p w14:paraId="294597DA" w14:textId="77777777" w:rsidR="0082437E" w:rsidRDefault="009A56A3">
      <w:pPr>
        <w:numPr>
          <w:ilvl w:val="1"/>
          <w:numId w:val="63"/>
        </w:numPr>
        <w:ind w:right="186" w:hanging="211"/>
      </w:pPr>
      <w:r>
        <w:t>Number of requests       b.</w:t>
      </w:r>
      <w:r>
        <w:t xml:space="preserve"> Number and types of requests      c. Types of requests           d. None of the above </w:t>
      </w:r>
    </w:p>
    <w:p w14:paraId="6DDF5AB6" w14:textId="77777777" w:rsidR="0082437E" w:rsidRDefault="009A56A3">
      <w:pPr>
        <w:spacing w:after="16" w:line="259" w:lineRule="auto"/>
        <w:ind w:left="142" w:firstLine="0"/>
      </w:pPr>
      <w:r>
        <w:t xml:space="preserve"> </w:t>
      </w:r>
    </w:p>
    <w:p w14:paraId="2CA7F420" w14:textId="77777777" w:rsidR="0082437E" w:rsidRDefault="009A56A3">
      <w:pPr>
        <w:numPr>
          <w:ilvl w:val="0"/>
          <w:numId w:val="63"/>
        </w:numPr>
        <w:ind w:right="186" w:hanging="331"/>
      </w:pPr>
      <w:r>
        <w:t xml:space="preserve">How can we find out the free space size to use Linux system hard disk partition?        </w:t>
      </w:r>
    </w:p>
    <w:p w14:paraId="424D3AC7" w14:textId="77777777" w:rsidR="0082437E" w:rsidRDefault="009A56A3">
      <w:pPr>
        <w:tabs>
          <w:tab w:val="center" w:pos="2385"/>
          <w:tab w:val="center" w:pos="3743"/>
          <w:tab w:val="center" w:pos="5067"/>
          <w:tab w:val="center" w:pos="5903"/>
          <w:tab w:val="center" w:pos="7862"/>
        </w:tabs>
        <w:ind w:left="0" w:firstLine="0"/>
      </w:pPr>
      <w:r>
        <w:t xml:space="preserve">a. df-hs  </w:t>
      </w:r>
      <w:r>
        <w:tab/>
        <w:t xml:space="preserve">        b. freedisk-hs </w:t>
      </w:r>
      <w:r>
        <w:tab/>
        <w:t xml:space="preserve"> </w:t>
      </w:r>
      <w:r>
        <w:tab/>
        <w:t xml:space="preserve">      </w:t>
      </w:r>
      <w:r>
        <w:rPr>
          <w:b/>
        </w:rPr>
        <w:t>c. fdisk-hs</w:t>
      </w:r>
      <w:r>
        <w:t xml:space="preserve"> </w:t>
      </w:r>
      <w:r>
        <w:tab/>
        <w:t xml:space="preserve"> </w:t>
      </w:r>
      <w:r>
        <w:tab/>
        <w:t xml:space="preserve">            d. None</w:t>
      </w:r>
      <w:r>
        <w:t xml:space="preserve"> of the above </w:t>
      </w:r>
    </w:p>
    <w:p w14:paraId="27D4C541" w14:textId="77777777" w:rsidR="0082437E" w:rsidRDefault="009A56A3">
      <w:pPr>
        <w:spacing w:after="16" w:line="259" w:lineRule="auto"/>
        <w:ind w:left="142" w:firstLine="0"/>
      </w:pPr>
      <w:r>
        <w:t xml:space="preserve"> </w:t>
      </w:r>
    </w:p>
    <w:p w14:paraId="28A003BD" w14:textId="77777777" w:rsidR="0082437E" w:rsidRDefault="009A56A3">
      <w:pPr>
        <w:ind w:left="137" w:right="186"/>
      </w:pPr>
      <w:r>
        <w:t xml:space="preserve">38. ______________ means that the data added by a subclass are discarded when an object of the subclass is </w:t>
      </w:r>
      <w:r>
        <w:t xml:space="preserve">passed or returned by value or from a function expecting a base class object?  </w:t>
      </w:r>
    </w:p>
    <w:p w14:paraId="1DBC3B2F" w14:textId="77777777" w:rsidR="0082437E" w:rsidRDefault="009A56A3">
      <w:pPr>
        <w:tabs>
          <w:tab w:val="center" w:pos="1582"/>
          <w:tab w:val="center" w:pos="2881"/>
          <w:tab w:val="center" w:pos="3743"/>
          <w:tab w:val="center" w:pos="5176"/>
          <w:tab w:val="center" w:pos="7442"/>
        </w:tabs>
        <w:ind w:left="0" w:firstLine="0"/>
      </w:pPr>
      <w:r>
        <w:rPr>
          <w:b/>
        </w:rPr>
        <w:t xml:space="preserve">a. Slicing </w:t>
      </w:r>
      <w:r>
        <w:rPr>
          <w:b/>
        </w:rPr>
        <w:tab/>
      </w:r>
      <w:r>
        <w:t xml:space="preserve"> </w:t>
      </w:r>
      <w:r>
        <w:tab/>
        <w:t xml:space="preserve">b. Up casting </w:t>
      </w:r>
      <w:r>
        <w:tab/>
        <w:t xml:space="preserve"> </w:t>
      </w:r>
      <w:r>
        <w:tab/>
        <w:t xml:space="preserve">c. Down Casting    </w:t>
      </w:r>
      <w:r>
        <w:tab/>
        <w:t xml:space="preserve">d. Name Mangling </w:t>
      </w:r>
    </w:p>
    <w:p w14:paraId="59374587" w14:textId="77777777" w:rsidR="0082437E" w:rsidRDefault="009A56A3">
      <w:pPr>
        <w:spacing w:after="19" w:line="259" w:lineRule="auto"/>
        <w:ind w:left="142" w:firstLine="0"/>
      </w:pPr>
      <w:r>
        <w:t xml:space="preserve"> </w:t>
      </w:r>
    </w:p>
    <w:p w14:paraId="38732283" w14:textId="77777777" w:rsidR="0082437E" w:rsidRDefault="009A56A3">
      <w:pPr>
        <w:ind w:left="137" w:right="186"/>
      </w:pPr>
      <w:r>
        <w:t xml:space="preserve">39. Which one is not a part of the kernel? </w:t>
      </w:r>
    </w:p>
    <w:p w14:paraId="33FFC698" w14:textId="77777777" w:rsidR="0082437E" w:rsidRDefault="009A56A3">
      <w:pPr>
        <w:ind w:left="137" w:right="186"/>
      </w:pPr>
      <w:r>
        <w:t>a. Memory management    b. Debuggers management     c. Interr</w:t>
      </w:r>
      <w:r>
        <w:t xml:space="preserve">upt Management    d. Timer and clock management  </w:t>
      </w:r>
    </w:p>
    <w:p w14:paraId="7672883C" w14:textId="77777777" w:rsidR="0082437E" w:rsidRDefault="009A56A3">
      <w:pPr>
        <w:spacing w:after="19" w:line="259" w:lineRule="auto"/>
        <w:ind w:left="142" w:firstLine="0"/>
      </w:pPr>
      <w:r>
        <w:t xml:space="preserve"> </w:t>
      </w:r>
    </w:p>
    <w:p w14:paraId="22E16FE4" w14:textId="77777777" w:rsidR="0082437E" w:rsidRDefault="009A56A3">
      <w:pPr>
        <w:ind w:left="137" w:right="186"/>
      </w:pPr>
      <w:r>
        <w:t xml:space="preserve">40. Which CPU scheduling algorithm is non- preemptive type from the following?    </w:t>
      </w:r>
    </w:p>
    <w:p w14:paraId="3D8E4EAD" w14:textId="77777777" w:rsidR="0082437E" w:rsidRDefault="009A56A3">
      <w:pPr>
        <w:ind w:left="137" w:right="2271"/>
      </w:pPr>
      <w:r>
        <w:t xml:space="preserve">   a. Shortest job first scheduling     </w:t>
      </w:r>
      <w:r>
        <w:tab/>
        <w:t xml:space="preserve">b. Round robin scheduling  </w:t>
      </w:r>
      <w:r>
        <w:tab/>
        <w:t xml:space="preserve"> c. Priority based scheduling      </w:t>
      </w:r>
      <w:r>
        <w:rPr>
          <w:b/>
        </w:rPr>
        <w:t>d. First come fir</w:t>
      </w:r>
      <w:r>
        <w:rPr>
          <w:b/>
        </w:rPr>
        <w:t xml:space="preserve">st serve based scheduling </w:t>
      </w:r>
    </w:p>
    <w:p w14:paraId="176D1C51" w14:textId="77777777" w:rsidR="0082437E" w:rsidRDefault="009A56A3">
      <w:pPr>
        <w:spacing w:after="19" w:line="259" w:lineRule="auto"/>
        <w:ind w:left="142" w:firstLine="0"/>
      </w:pPr>
      <w:r>
        <w:t xml:space="preserve"> </w:t>
      </w:r>
    </w:p>
    <w:p w14:paraId="4FE3FE41" w14:textId="77777777" w:rsidR="0082437E" w:rsidRDefault="009A56A3">
      <w:pPr>
        <w:ind w:left="137" w:right="186"/>
      </w:pPr>
      <w:r>
        <w:t xml:space="preserve">41. How many processes can be active in a monitor at a time? </w:t>
      </w:r>
    </w:p>
    <w:p w14:paraId="789DF19B" w14:textId="77777777" w:rsidR="0082437E" w:rsidRDefault="009A56A3">
      <w:pPr>
        <w:tabs>
          <w:tab w:val="center" w:pos="5239"/>
          <w:tab w:val="center" w:pos="6623"/>
          <w:tab w:val="center" w:pos="8285"/>
        </w:tabs>
        <w:ind w:left="0" w:firstLine="0"/>
      </w:pPr>
      <w:r>
        <w:rPr>
          <w:b/>
        </w:rPr>
        <w:t>a. Any no of processes</w:t>
      </w:r>
      <w:r>
        <w:t xml:space="preserve">                b. Only one </w:t>
      </w:r>
      <w:r>
        <w:tab/>
        <w:t xml:space="preserve">           c. Only two </w:t>
      </w:r>
      <w:r>
        <w:tab/>
        <w:t xml:space="preserve"> </w:t>
      </w:r>
      <w:r>
        <w:tab/>
        <w:t xml:space="preserve">d. None of the above </w:t>
      </w:r>
    </w:p>
    <w:p w14:paraId="5E4ABA06" w14:textId="77777777" w:rsidR="0082437E" w:rsidRDefault="009A56A3">
      <w:pPr>
        <w:spacing w:after="19" w:line="259" w:lineRule="auto"/>
        <w:ind w:left="142" w:firstLine="0"/>
      </w:pPr>
      <w:r>
        <w:t xml:space="preserve"> </w:t>
      </w:r>
    </w:p>
    <w:p w14:paraId="73CF559D" w14:textId="77777777" w:rsidR="0082437E" w:rsidRDefault="009A56A3">
      <w:pPr>
        <w:ind w:left="137" w:right="186"/>
      </w:pPr>
      <w:r>
        <w:t xml:space="preserve">42. Which register is use for memory management? </w:t>
      </w:r>
    </w:p>
    <w:p w14:paraId="74145547" w14:textId="77777777" w:rsidR="0082437E" w:rsidRDefault="009A56A3">
      <w:pPr>
        <w:ind w:left="137" w:right="186"/>
      </w:pPr>
      <w:r>
        <w:t xml:space="preserve">   a. base reg</w:t>
      </w:r>
      <w:r>
        <w:t xml:space="preserve">ister     b. bound register and stack pointer     c. base and bound registeruit   d. base and stack pointer register </w:t>
      </w:r>
    </w:p>
    <w:p w14:paraId="4B187EB3" w14:textId="77777777" w:rsidR="0082437E" w:rsidRDefault="009A56A3">
      <w:pPr>
        <w:spacing w:after="19" w:line="259" w:lineRule="auto"/>
        <w:ind w:left="142" w:firstLine="0"/>
      </w:pPr>
      <w:r>
        <w:t xml:space="preserve"> </w:t>
      </w:r>
    </w:p>
    <w:p w14:paraId="05C18740" w14:textId="77777777" w:rsidR="0082437E" w:rsidRDefault="009A56A3">
      <w:pPr>
        <w:numPr>
          <w:ilvl w:val="0"/>
          <w:numId w:val="64"/>
        </w:numPr>
        <w:ind w:left="456" w:right="186" w:hanging="329"/>
      </w:pPr>
      <w:r>
        <w:lastRenderedPageBreak/>
        <w:t xml:space="preserve">Which system call will you use to get the parent of the process? </w:t>
      </w:r>
    </w:p>
    <w:p w14:paraId="6C6E5D24" w14:textId="77777777" w:rsidR="0082437E" w:rsidRDefault="009A56A3">
      <w:pPr>
        <w:numPr>
          <w:ilvl w:val="1"/>
          <w:numId w:val="64"/>
        </w:numPr>
        <w:ind w:right="186" w:hanging="211"/>
      </w:pPr>
      <w:r>
        <w:t xml:space="preserve">getp() </w:t>
      </w:r>
      <w:r>
        <w:tab/>
        <w:t xml:space="preserve"> </w:t>
      </w:r>
      <w:r>
        <w:tab/>
        <w:t xml:space="preserve"> </w:t>
      </w:r>
      <w:r>
        <w:tab/>
        <w:t xml:space="preserve">b. getppid() </w:t>
      </w:r>
      <w:r>
        <w:tab/>
        <w:t xml:space="preserve"> </w:t>
      </w:r>
      <w:r>
        <w:tab/>
        <w:t xml:space="preserve"> c. getparentid() </w:t>
      </w:r>
      <w:r>
        <w:tab/>
        <w:t xml:space="preserve">       d. None of the a</w:t>
      </w:r>
      <w:r>
        <w:t xml:space="preserve">bove  </w:t>
      </w:r>
      <w:r>
        <w:tab/>
        <w:t xml:space="preserve"> </w:t>
      </w:r>
    </w:p>
    <w:p w14:paraId="60F82570" w14:textId="77777777" w:rsidR="0082437E" w:rsidRDefault="009A56A3">
      <w:pPr>
        <w:spacing w:after="19" w:line="259" w:lineRule="auto"/>
        <w:ind w:left="142" w:firstLine="0"/>
      </w:pPr>
      <w:r>
        <w:t xml:space="preserve"> </w:t>
      </w:r>
    </w:p>
    <w:p w14:paraId="2AC1212A" w14:textId="77777777" w:rsidR="0082437E" w:rsidRDefault="009A56A3">
      <w:pPr>
        <w:numPr>
          <w:ilvl w:val="0"/>
          <w:numId w:val="64"/>
        </w:numPr>
        <w:ind w:left="456" w:right="186" w:hanging="329"/>
      </w:pPr>
      <w:r>
        <w:t xml:space="preserve">What are the resources for the computer system? </w:t>
      </w:r>
    </w:p>
    <w:p w14:paraId="4E221C2D" w14:textId="77777777" w:rsidR="0082437E" w:rsidRDefault="009A56A3">
      <w:pPr>
        <w:numPr>
          <w:ilvl w:val="1"/>
          <w:numId w:val="64"/>
        </w:numPr>
        <w:ind w:right="186" w:hanging="211"/>
      </w:pPr>
      <w:r>
        <w:t xml:space="preserve">CPU cycles           b. System buses              c. Operating system code and data structure        d. All of the above  </w:t>
      </w:r>
    </w:p>
    <w:p w14:paraId="0D9FD4F9" w14:textId="77777777" w:rsidR="0082437E" w:rsidRDefault="009A56A3">
      <w:pPr>
        <w:spacing w:after="19" w:line="259" w:lineRule="auto"/>
        <w:ind w:left="142" w:firstLine="0"/>
      </w:pPr>
      <w:r>
        <w:t xml:space="preserve"> </w:t>
      </w:r>
    </w:p>
    <w:p w14:paraId="47BA1A24" w14:textId="77777777" w:rsidR="0082437E" w:rsidRDefault="009A56A3">
      <w:pPr>
        <w:numPr>
          <w:ilvl w:val="0"/>
          <w:numId w:val="64"/>
        </w:numPr>
        <w:ind w:left="456" w:right="186" w:hanging="329"/>
      </w:pPr>
      <w:r>
        <w:t xml:space="preserve">Which register is use for memory management? </w:t>
      </w:r>
    </w:p>
    <w:p w14:paraId="4989AE12" w14:textId="77777777" w:rsidR="0082437E" w:rsidRDefault="009A56A3">
      <w:pPr>
        <w:ind w:left="137" w:right="186"/>
      </w:pPr>
      <w:r>
        <w:t xml:space="preserve">a. base register        b. bound register and stack pointer        c. base and bound register    d. base and stack pointer register </w:t>
      </w:r>
    </w:p>
    <w:p w14:paraId="41E7BDF5" w14:textId="77777777" w:rsidR="0082437E" w:rsidRDefault="009A56A3">
      <w:pPr>
        <w:spacing w:after="16" w:line="259" w:lineRule="auto"/>
        <w:ind w:left="142" w:firstLine="0"/>
      </w:pPr>
      <w:r>
        <w:t xml:space="preserve"> </w:t>
      </w:r>
    </w:p>
    <w:p w14:paraId="726F3C8A" w14:textId="77777777" w:rsidR="0082437E" w:rsidRDefault="009A56A3">
      <w:pPr>
        <w:numPr>
          <w:ilvl w:val="0"/>
          <w:numId w:val="65"/>
        </w:numPr>
        <w:ind w:left="456" w:right="591" w:hanging="329"/>
      </w:pPr>
      <w:r>
        <w:t xml:space="preserve">What is the use of the program counter register? </w:t>
      </w:r>
    </w:p>
    <w:p w14:paraId="3072607C" w14:textId="77777777" w:rsidR="0082437E" w:rsidRDefault="009A56A3">
      <w:pPr>
        <w:tabs>
          <w:tab w:val="center" w:pos="8086"/>
        </w:tabs>
        <w:ind w:left="0" w:firstLine="0"/>
      </w:pPr>
      <w:r>
        <w:t xml:space="preserve">     a. It points to the </w:t>
      </w:r>
      <w:r>
        <w:t xml:space="preserve">next program in the execution </w:t>
      </w:r>
      <w:r>
        <w:tab/>
        <w:t xml:space="preserve">         b. It points to the next instruction statement in the program </w:t>
      </w:r>
    </w:p>
    <w:p w14:paraId="2EEC53AF" w14:textId="77777777" w:rsidR="0082437E" w:rsidRDefault="009A56A3">
      <w:pPr>
        <w:ind w:left="137" w:right="186"/>
      </w:pPr>
      <w:r>
        <w:t xml:space="preserve">    c. It points to the next block of code in the execution           d. None of the above </w:t>
      </w:r>
    </w:p>
    <w:p w14:paraId="3B5323DC" w14:textId="77777777" w:rsidR="0082437E" w:rsidRDefault="009A56A3">
      <w:pPr>
        <w:spacing w:after="19" w:line="259" w:lineRule="auto"/>
        <w:ind w:left="142" w:firstLine="0"/>
      </w:pPr>
      <w:r>
        <w:t xml:space="preserve"> </w:t>
      </w:r>
    </w:p>
    <w:p w14:paraId="7F938D1A" w14:textId="77777777" w:rsidR="0082437E" w:rsidRDefault="009A56A3">
      <w:pPr>
        <w:numPr>
          <w:ilvl w:val="0"/>
          <w:numId w:val="65"/>
        </w:numPr>
        <w:spacing w:after="35" w:line="275" w:lineRule="auto"/>
        <w:ind w:left="456" w:right="591" w:hanging="329"/>
      </w:pPr>
      <w:r>
        <w:t xml:space="preserve">A pointer is said __________ if the definition of the type </w:t>
      </w:r>
      <w:r>
        <w:t xml:space="preserve">to which it points to is not included in the current            translation unit. A translation unit is the result of merging an implementation  file with all its headers and header            files </w:t>
      </w:r>
    </w:p>
    <w:p w14:paraId="5A992B02" w14:textId="77777777" w:rsidR="0082437E" w:rsidRDefault="009A56A3">
      <w:pPr>
        <w:tabs>
          <w:tab w:val="center" w:pos="1336"/>
          <w:tab w:val="center" w:pos="2302"/>
          <w:tab w:val="center" w:pos="3840"/>
          <w:tab w:val="center" w:pos="5183"/>
          <w:tab w:val="center" w:pos="6747"/>
          <w:tab w:val="center" w:pos="8921"/>
        </w:tabs>
        <w:ind w:left="0" w:firstLine="0"/>
      </w:pPr>
      <w:r>
        <w:tab/>
      </w:r>
      <w:r>
        <w:t>a.</w:t>
      </w:r>
      <w:r>
        <w:rPr>
          <w:rFonts w:ascii="Arial" w:eastAsia="Arial" w:hAnsi="Arial" w:cs="Arial"/>
        </w:rPr>
        <w:t xml:space="preserve"> </w:t>
      </w:r>
      <w:r>
        <w:t xml:space="preserve">This pointer </w:t>
      </w:r>
      <w:r>
        <w:tab/>
        <w:t xml:space="preserve"> </w:t>
      </w:r>
      <w:r>
        <w:tab/>
        <w:t xml:space="preserve">b. Opaque pointer </w:t>
      </w:r>
      <w:r>
        <w:tab/>
        <w:t xml:space="preserve"> </w:t>
      </w:r>
      <w:r>
        <w:tab/>
      </w:r>
      <w:r>
        <w:t xml:space="preserve">c. Function pointer </w:t>
      </w:r>
      <w:r>
        <w:tab/>
        <w:t xml:space="preserve">   d. Nested pointer </w:t>
      </w:r>
    </w:p>
    <w:p w14:paraId="4113E2A3" w14:textId="77777777" w:rsidR="0082437E" w:rsidRDefault="009A56A3">
      <w:pPr>
        <w:spacing w:after="19" w:line="259" w:lineRule="auto"/>
        <w:ind w:left="142" w:firstLine="0"/>
      </w:pPr>
      <w:r>
        <w:t xml:space="preserve"> </w:t>
      </w:r>
    </w:p>
    <w:p w14:paraId="32EA6B2C" w14:textId="77777777" w:rsidR="0082437E" w:rsidRDefault="009A56A3">
      <w:pPr>
        <w:numPr>
          <w:ilvl w:val="0"/>
          <w:numId w:val="65"/>
        </w:numPr>
        <w:ind w:left="456" w:right="591" w:hanging="329"/>
      </w:pPr>
      <w:r>
        <w:t xml:space="preserve">___________ means that the data added by a subclass are discarded when an object of the subclass is passed           or returned by value or from a function expecting a base class object? </w:t>
      </w:r>
    </w:p>
    <w:p w14:paraId="661E364C" w14:textId="77777777" w:rsidR="0082437E" w:rsidRDefault="009A56A3">
      <w:pPr>
        <w:tabs>
          <w:tab w:val="center" w:pos="2881"/>
          <w:tab w:val="center" w:pos="3743"/>
          <w:tab w:val="center" w:pos="5995"/>
        </w:tabs>
        <w:ind w:left="0" w:firstLine="0"/>
      </w:pPr>
      <w:r>
        <w:t xml:space="preserve">          a. Slicing  </w:t>
      </w:r>
      <w:r>
        <w:t xml:space="preserve"> </w:t>
      </w:r>
      <w:r>
        <w:tab/>
        <w:t xml:space="preserve">b. Up casting </w:t>
      </w:r>
      <w:r>
        <w:tab/>
        <w:t xml:space="preserve"> </w:t>
      </w:r>
      <w:r>
        <w:tab/>
        <w:t xml:space="preserve">c. Down Casting d. Name mangling </w:t>
      </w:r>
    </w:p>
    <w:p w14:paraId="3015EE1B" w14:textId="77777777" w:rsidR="0082437E" w:rsidRDefault="009A56A3">
      <w:pPr>
        <w:spacing w:after="31" w:line="259" w:lineRule="auto"/>
        <w:ind w:left="142" w:firstLine="0"/>
      </w:pPr>
      <w:r>
        <w:t xml:space="preserve"> </w:t>
      </w:r>
    </w:p>
    <w:p w14:paraId="545C5C3F" w14:textId="77777777" w:rsidR="0082437E" w:rsidRDefault="009A56A3">
      <w:pPr>
        <w:numPr>
          <w:ilvl w:val="0"/>
          <w:numId w:val="65"/>
        </w:numPr>
        <w:ind w:left="456" w:right="591" w:hanging="329"/>
      </w:pPr>
      <w:r>
        <w:t xml:space="preserve">Which statement is false? </w:t>
      </w:r>
      <w:r>
        <w:tab/>
        <w:t xml:space="preserve"> </w:t>
      </w:r>
    </w:p>
    <w:p w14:paraId="764BBFF0" w14:textId="77777777" w:rsidR="0082437E" w:rsidRDefault="009A56A3">
      <w:pPr>
        <w:numPr>
          <w:ilvl w:val="0"/>
          <w:numId w:val="66"/>
        </w:numPr>
        <w:ind w:left="348" w:right="186" w:hanging="221"/>
      </w:pPr>
      <w:r>
        <w:t xml:space="preserve">Spanning tree is a tree associated with a network </w:t>
      </w:r>
    </w:p>
    <w:p w14:paraId="530F5F56" w14:textId="77777777" w:rsidR="0082437E" w:rsidRDefault="009A56A3">
      <w:pPr>
        <w:numPr>
          <w:ilvl w:val="0"/>
          <w:numId w:val="66"/>
        </w:numPr>
        <w:ind w:left="348" w:right="186" w:hanging="221"/>
      </w:pPr>
      <w:r>
        <w:t xml:space="preserve">A minimum spanning tree is a spanning tree organized so that the total edge weight between nodes is    minimized </w:t>
      </w:r>
    </w:p>
    <w:p w14:paraId="0FC9378B" w14:textId="77777777" w:rsidR="0082437E" w:rsidRDefault="009A56A3">
      <w:pPr>
        <w:numPr>
          <w:ilvl w:val="0"/>
          <w:numId w:val="66"/>
        </w:numPr>
        <w:ind w:left="348" w:right="186" w:hanging="221"/>
      </w:pPr>
      <w:r>
        <w:t>Minimum</w:t>
      </w:r>
      <w:r>
        <w:t xml:space="preserve"> spanning tree of a graph gives the shortest distance between any 2 specified nodes           d.   None of the above  </w:t>
      </w:r>
    </w:p>
    <w:p w14:paraId="3564860B" w14:textId="77777777" w:rsidR="0082437E" w:rsidRDefault="009A56A3">
      <w:pPr>
        <w:spacing w:after="16" w:line="259" w:lineRule="auto"/>
        <w:ind w:left="142" w:firstLine="0"/>
      </w:pPr>
      <w:r>
        <w:t xml:space="preserve"> </w:t>
      </w:r>
      <w:r>
        <w:tab/>
        <w:t xml:space="preserve"> </w:t>
      </w:r>
      <w:r>
        <w:tab/>
        <w:t xml:space="preserve"> </w:t>
      </w:r>
    </w:p>
    <w:p w14:paraId="6C7736D3" w14:textId="77777777" w:rsidR="0082437E" w:rsidRDefault="009A56A3">
      <w:pPr>
        <w:numPr>
          <w:ilvl w:val="0"/>
          <w:numId w:val="67"/>
        </w:numPr>
        <w:ind w:right="186" w:hanging="331"/>
      </w:pPr>
      <w:r>
        <w:t xml:space="preserve">Which of the following stack operation could result as stack underflow/ </w:t>
      </w:r>
    </w:p>
    <w:p w14:paraId="347F2CE5" w14:textId="77777777" w:rsidR="0082437E" w:rsidRDefault="009A56A3">
      <w:pPr>
        <w:numPr>
          <w:ilvl w:val="1"/>
          <w:numId w:val="67"/>
        </w:numPr>
        <w:ind w:right="186" w:hanging="211"/>
      </w:pPr>
      <w:r>
        <w:t xml:space="preserve">is_empty            b. pop </w:t>
      </w:r>
      <w:r>
        <w:tab/>
        <w:t xml:space="preserve"> </w:t>
      </w:r>
      <w:r>
        <w:tab/>
        <w:t xml:space="preserve">            c. push </w:t>
      </w:r>
      <w:r>
        <w:tab/>
        <w:t xml:space="preserve"> </w:t>
      </w:r>
      <w:r>
        <w:tab/>
        <w:t xml:space="preserve">     </w:t>
      </w:r>
      <w:r>
        <w:t xml:space="preserve">       d. Two or more of the above answers </w:t>
      </w:r>
    </w:p>
    <w:p w14:paraId="0DEA2AEE" w14:textId="77777777" w:rsidR="0082437E" w:rsidRDefault="009A56A3">
      <w:pPr>
        <w:spacing w:after="16" w:line="259" w:lineRule="auto"/>
        <w:ind w:left="142" w:firstLine="0"/>
      </w:pPr>
      <w:r>
        <w:t xml:space="preserve"> </w:t>
      </w:r>
    </w:p>
    <w:p w14:paraId="6B7DA8DA" w14:textId="77777777" w:rsidR="0082437E" w:rsidRDefault="009A56A3">
      <w:pPr>
        <w:numPr>
          <w:ilvl w:val="0"/>
          <w:numId w:val="67"/>
        </w:numPr>
        <w:ind w:right="186" w:hanging="331"/>
      </w:pPr>
      <w:r>
        <w:t xml:space="preserve">An array is having 12 elements, what will be the maximum number of comparisons that  </w:t>
      </w:r>
    </w:p>
    <w:p w14:paraId="4EC39C78" w14:textId="77777777" w:rsidR="0082437E" w:rsidRDefault="009A56A3">
      <w:pPr>
        <w:numPr>
          <w:ilvl w:val="1"/>
          <w:numId w:val="67"/>
        </w:numPr>
        <w:ind w:right="186" w:hanging="211"/>
      </w:pPr>
      <w:r>
        <w:t xml:space="preserve">144                   b. 12        </w:t>
      </w:r>
      <w:r>
        <w:tab/>
        <w:t xml:space="preserve"> </w:t>
      </w:r>
      <w:r>
        <w:tab/>
        <w:t xml:space="preserve">c. 11           </w:t>
      </w:r>
      <w:r>
        <w:tab/>
        <w:t xml:space="preserve">            d. 13 </w:t>
      </w:r>
    </w:p>
    <w:p w14:paraId="41568960" w14:textId="77777777" w:rsidR="0082437E" w:rsidRDefault="009A56A3">
      <w:pPr>
        <w:spacing w:after="19" w:line="259" w:lineRule="auto"/>
        <w:ind w:left="142" w:firstLine="0"/>
      </w:pPr>
      <w:r>
        <w:t xml:space="preserve"> </w:t>
      </w:r>
    </w:p>
    <w:p w14:paraId="2FE1034A" w14:textId="77777777" w:rsidR="0082437E" w:rsidRDefault="009A56A3">
      <w:pPr>
        <w:numPr>
          <w:ilvl w:val="0"/>
          <w:numId w:val="67"/>
        </w:numPr>
        <w:ind w:right="186" w:hanging="331"/>
      </w:pPr>
      <w:r>
        <w:t xml:space="preserve">Normally, when a hardware interrupt occur </w:t>
      </w:r>
    </w:p>
    <w:p w14:paraId="6647F86F" w14:textId="77777777" w:rsidR="0082437E" w:rsidRDefault="009A56A3">
      <w:pPr>
        <w:tabs>
          <w:tab w:val="center" w:pos="4463"/>
          <w:tab w:val="center" w:pos="7097"/>
        </w:tabs>
        <w:ind w:left="0" w:firstLine="0"/>
      </w:pPr>
      <w:r>
        <w:t xml:space="preserve">a. mode switch and context-saving occur </w:t>
      </w:r>
      <w:r>
        <w:tab/>
        <w:t xml:space="preserve"> </w:t>
      </w:r>
      <w:r>
        <w:tab/>
        <w:t xml:space="preserve">b. context-switch and context-saving occur </w:t>
      </w:r>
    </w:p>
    <w:p w14:paraId="7212B042" w14:textId="77777777" w:rsidR="0082437E" w:rsidRDefault="009A56A3">
      <w:pPr>
        <w:tabs>
          <w:tab w:val="center" w:pos="1582"/>
          <w:tab w:val="center" w:pos="4686"/>
        </w:tabs>
        <w:ind w:left="0" w:firstLine="0"/>
      </w:pPr>
      <w:r>
        <w:t xml:space="preserve">c. Both 1 &amp; 2 </w:t>
      </w:r>
      <w:r>
        <w:tab/>
        <w:t xml:space="preserve"> </w:t>
      </w:r>
      <w:r>
        <w:tab/>
        <w:t xml:space="preserve">                                                          d. None of the above </w:t>
      </w:r>
    </w:p>
    <w:p w14:paraId="5200D06F" w14:textId="77777777" w:rsidR="0082437E" w:rsidRDefault="009A56A3">
      <w:pPr>
        <w:spacing w:after="16" w:line="259" w:lineRule="auto"/>
        <w:ind w:left="142" w:firstLine="0"/>
      </w:pPr>
      <w:r>
        <w:t xml:space="preserve"> </w:t>
      </w:r>
    </w:p>
    <w:p w14:paraId="044900EE" w14:textId="77777777" w:rsidR="0082437E" w:rsidRDefault="009A56A3">
      <w:pPr>
        <w:ind w:left="137" w:right="186"/>
      </w:pPr>
      <w:r>
        <w:t>53. What happens when a pag</w:t>
      </w:r>
      <w:r>
        <w:t xml:space="preserve">e fault occur for an invalid_illegal virtual address? </w:t>
      </w:r>
    </w:p>
    <w:p w14:paraId="7FB54C53" w14:textId="77777777" w:rsidR="0082437E" w:rsidRDefault="009A56A3">
      <w:pPr>
        <w:tabs>
          <w:tab w:val="center" w:pos="3022"/>
          <w:tab w:val="center" w:pos="6134"/>
        </w:tabs>
        <w:ind w:left="0" w:firstLine="0"/>
      </w:pPr>
      <w:r>
        <w:t xml:space="preserve">a. Process will terminate </w:t>
      </w:r>
      <w:r>
        <w:tab/>
        <w:t xml:space="preserve"> </w:t>
      </w:r>
      <w:r>
        <w:tab/>
        <w:t xml:space="preserve">b. Process will block                            c. All of the above </w:t>
      </w:r>
    </w:p>
    <w:p w14:paraId="693E1040" w14:textId="77777777" w:rsidR="0082437E" w:rsidRDefault="009A56A3">
      <w:pPr>
        <w:ind w:left="137" w:right="186"/>
      </w:pPr>
      <w:r>
        <w:t xml:space="preserve"> d. The process will restart after the page is brought to the main memory and page table entry will up</w:t>
      </w:r>
      <w:r>
        <w:t xml:space="preserve">date. </w:t>
      </w:r>
    </w:p>
    <w:p w14:paraId="0D024A15" w14:textId="77777777" w:rsidR="0082437E" w:rsidRDefault="009A56A3">
      <w:pPr>
        <w:spacing w:after="16" w:line="259" w:lineRule="auto"/>
        <w:ind w:left="142" w:firstLine="0"/>
      </w:pPr>
      <w:r>
        <w:t xml:space="preserve"> </w:t>
      </w:r>
    </w:p>
    <w:p w14:paraId="2BE0D182" w14:textId="77777777" w:rsidR="0082437E" w:rsidRDefault="009A56A3">
      <w:pPr>
        <w:numPr>
          <w:ilvl w:val="0"/>
          <w:numId w:val="68"/>
        </w:numPr>
        <w:ind w:right="186" w:hanging="379"/>
      </w:pPr>
      <w:r>
        <w:t xml:space="preserve">______________signal generate when we try to access the illegal memory location using invalid pointer </w:t>
      </w:r>
    </w:p>
    <w:p w14:paraId="6AD245CF" w14:textId="77777777" w:rsidR="0082437E" w:rsidRDefault="009A56A3">
      <w:pPr>
        <w:tabs>
          <w:tab w:val="center" w:pos="5055"/>
        </w:tabs>
        <w:ind w:left="0" w:firstLine="0"/>
      </w:pPr>
      <w:r>
        <w:t xml:space="preserve">       a. SIGSTOP            b. SIGSEGV </w:t>
      </w:r>
      <w:r>
        <w:tab/>
        <w:t xml:space="preserve">     c. SIGTERM     d. SIGNULL </w:t>
      </w:r>
    </w:p>
    <w:p w14:paraId="1FCD1162" w14:textId="77777777" w:rsidR="0082437E" w:rsidRDefault="009A56A3">
      <w:pPr>
        <w:spacing w:after="16" w:line="259" w:lineRule="auto"/>
        <w:ind w:left="142" w:firstLine="0"/>
      </w:pPr>
      <w:r>
        <w:lastRenderedPageBreak/>
        <w:t xml:space="preserve"> </w:t>
      </w:r>
    </w:p>
    <w:p w14:paraId="1920A7C2" w14:textId="77777777" w:rsidR="0082437E" w:rsidRDefault="009A56A3">
      <w:pPr>
        <w:numPr>
          <w:ilvl w:val="0"/>
          <w:numId w:val="68"/>
        </w:numPr>
        <w:ind w:right="186" w:hanging="379"/>
      </w:pPr>
      <w:r>
        <w:t xml:space="preserve">An array is having 12 elements, what will be the maximum number of comparisons that  required in Merge sort?           a.144                    b. 11  c.  12  d. 13 </w:t>
      </w:r>
    </w:p>
    <w:p w14:paraId="14D07813" w14:textId="77777777" w:rsidR="0082437E" w:rsidRDefault="009A56A3">
      <w:pPr>
        <w:spacing w:after="17" w:line="259" w:lineRule="auto"/>
        <w:ind w:left="142" w:firstLine="0"/>
      </w:pPr>
      <w:r>
        <w:t xml:space="preserve"> </w:t>
      </w:r>
    </w:p>
    <w:p w14:paraId="1C9B2607" w14:textId="77777777" w:rsidR="0082437E" w:rsidRDefault="009A56A3">
      <w:pPr>
        <w:numPr>
          <w:ilvl w:val="0"/>
          <w:numId w:val="68"/>
        </w:numPr>
        <w:ind w:right="186" w:hanging="379"/>
      </w:pPr>
      <w:r>
        <w:t xml:space="preserve">Which statement is true from the following?        </w:t>
      </w:r>
    </w:p>
    <w:p w14:paraId="070EAC12" w14:textId="77777777" w:rsidR="0082437E" w:rsidRDefault="009A56A3">
      <w:pPr>
        <w:tabs>
          <w:tab w:val="center" w:pos="4463"/>
          <w:tab w:val="center" w:pos="5183"/>
          <w:tab w:val="center" w:pos="5903"/>
          <w:tab w:val="center" w:pos="8629"/>
        </w:tabs>
        <w:ind w:left="0" w:firstLine="0"/>
      </w:pPr>
      <w:r>
        <w:t xml:space="preserve">   a. A safe state is a deadlock sta</w:t>
      </w:r>
      <w:r>
        <w:t xml:space="preserve">te always  </w:t>
      </w:r>
      <w:r>
        <w:tab/>
        <w:t xml:space="preserve"> </w:t>
      </w:r>
      <w:r>
        <w:tab/>
        <w:t xml:space="preserve"> </w:t>
      </w:r>
      <w:r>
        <w:tab/>
        <w:t xml:space="preserve"> </w:t>
      </w:r>
      <w:r>
        <w:tab/>
        <w:t xml:space="preserve"> b. An unsafe state is a deadlock state always  </w:t>
      </w:r>
    </w:p>
    <w:p w14:paraId="58EBD3A1" w14:textId="77777777" w:rsidR="0082437E" w:rsidRDefault="009A56A3">
      <w:pPr>
        <w:tabs>
          <w:tab w:val="center" w:pos="6884"/>
        </w:tabs>
        <w:spacing w:line="267" w:lineRule="auto"/>
        <w:ind w:left="0" w:firstLine="0"/>
      </w:pPr>
      <w:r>
        <w:t xml:space="preserve">   </w:t>
      </w:r>
      <w:r>
        <w:rPr>
          <w:b/>
        </w:rPr>
        <w:t>c. An unsafe state has a probability to be a deadlock state</w:t>
      </w:r>
      <w:r>
        <w:t xml:space="preserve"> </w:t>
      </w:r>
      <w:r>
        <w:tab/>
        <w:t xml:space="preserve">               d. All are true </w:t>
      </w:r>
    </w:p>
    <w:p w14:paraId="6A229DF4" w14:textId="77777777" w:rsidR="0082437E" w:rsidRDefault="009A56A3">
      <w:pPr>
        <w:spacing w:after="16" w:line="259" w:lineRule="auto"/>
        <w:ind w:left="142" w:firstLine="0"/>
      </w:pPr>
      <w:r>
        <w:t xml:space="preserve"> </w:t>
      </w:r>
    </w:p>
    <w:p w14:paraId="4D128B02" w14:textId="77777777" w:rsidR="0082437E" w:rsidRDefault="009A56A3">
      <w:pPr>
        <w:ind w:left="137" w:right="186"/>
      </w:pPr>
      <w:r>
        <w:t>57. If a program that analyses an airline’s ticketing transactions runs into an error, it s</w:t>
      </w:r>
      <w:r>
        <w:t xml:space="preserve">hould__ </w:t>
      </w:r>
    </w:p>
    <w:p w14:paraId="5B6B9EBF" w14:textId="77777777" w:rsidR="0082437E" w:rsidRDefault="009A56A3">
      <w:pPr>
        <w:ind w:left="137" w:right="186"/>
      </w:pPr>
      <w:r>
        <w:t xml:space="preserve">a. write the exceptions into a file and continue analysing transactions    b. display an error message and halt processing </w:t>
      </w:r>
    </w:p>
    <w:p w14:paraId="4AB5E91E" w14:textId="77777777" w:rsidR="0082437E" w:rsidRDefault="009A56A3">
      <w:pPr>
        <w:ind w:left="137" w:right="186"/>
      </w:pPr>
      <w:r>
        <w:t xml:space="preserve">c. delete the record containing an error                                                        d. terminate the program </w:t>
      </w:r>
    </w:p>
    <w:p w14:paraId="3FBCF4AC" w14:textId="77777777" w:rsidR="0082437E" w:rsidRDefault="009A56A3">
      <w:pPr>
        <w:spacing w:after="19" w:line="259" w:lineRule="auto"/>
        <w:ind w:left="142" w:firstLine="0"/>
      </w:pPr>
      <w:r>
        <w:t xml:space="preserve"> </w:t>
      </w:r>
    </w:p>
    <w:p w14:paraId="4F033CFB" w14:textId="77777777" w:rsidR="0082437E" w:rsidRDefault="009A56A3">
      <w:pPr>
        <w:numPr>
          <w:ilvl w:val="0"/>
          <w:numId w:val="69"/>
        </w:numPr>
        <w:ind w:right="186" w:hanging="331"/>
      </w:pPr>
      <w:r>
        <w:t xml:space="preserve">inode number represents________________       </w:t>
      </w:r>
    </w:p>
    <w:p w14:paraId="4A47427F" w14:textId="77777777" w:rsidR="0082437E" w:rsidRDefault="009A56A3">
      <w:pPr>
        <w:numPr>
          <w:ilvl w:val="1"/>
          <w:numId w:val="69"/>
        </w:numPr>
        <w:spacing w:line="267" w:lineRule="auto"/>
        <w:ind w:right="186" w:hanging="211"/>
      </w:pPr>
      <w:r>
        <w:t xml:space="preserve">the directory on the file system uniquely  </w:t>
      </w:r>
      <w:r>
        <w:tab/>
      </w:r>
      <w:r>
        <w:rPr>
          <w:b/>
        </w:rPr>
        <w:t>b. all types of files on the file system uniquely</w:t>
      </w:r>
      <w:r>
        <w:t xml:space="preserve"> </w:t>
      </w:r>
    </w:p>
    <w:p w14:paraId="2ACEEFC2" w14:textId="77777777" w:rsidR="0082437E" w:rsidRDefault="009A56A3">
      <w:pPr>
        <w:tabs>
          <w:tab w:val="center" w:pos="6396"/>
        </w:tabs>
        <w:ind w:left="0" w:firstLine="0"/>
      </w:pPr>
      <w:r>
        <w:t xml:space="preserve">      c. all process running on the system  </w:t>
      </w:r>
      <w:r>
        <w:tab/>
        <w:t xml:space="preserve">             </w:t>
      </w:r>
      <w:r>
        <w:t xml:space="preserve">d. use of the code in the  file system </w:t>
      </w:r>
    </w:p>
    <w:p w14:paraId="5FD0B559" w14:textId="77777777" w:rsidR="0082437E" w:rsidRDefault="009A56A3">
      <w:pPr>
        <w:spacing w:after="19" w:line="259" w:lineRule="auto"/>
        <w:ind w:left="142" w:firstLine="0"/>
      </w:pPr>
      <w:r>
        <w:t xml:space="preserve"> </w:t>
      </w:r>
    </w:p>
    <w:p w14:paraId="64CA094C" w14:textId="77777777" w:rsidR="0082437E" w:rsidRDefault="009A56A3">
      <w:pPr>
        <w:numPr>
          <w:ilvl w:val="0"/>
          <w:numId w:val="69"/>
        </w:numPr>
        <w:ind w:right="186" w:hanging="331"/>
      </w:pPr>
      <w:r>
        <w:t xml:space="preserve">Which statement is true?        </w:t>
      </w:r>
    </w:p>
    <w:p w14:paraId="35D38D04" w14:textId="77777777" w:rsidR="0082437E" w:rsidRDefault="009A56A3">
      <w:pPr>
        <w:numPr>
          <w:ilvl w:val="1"/>
          <w:numId w:val="69"/>
        </w:numPr>
        <w:ind w:right="186" w:hanging="211"/>
      </w:pPr>
      <w:r>
        <w:t xml:space="preserve">Cache memory is type of the nonvolatile memory     b. RAM stands for reliable access memory </w:t>
      </w:r>
    </w:p>
    <w:p w14:paraId="0FD59538" w14:textId="77777777" w:rsidR="0082437E" w:rsidRDefault="009A56A3">
      <w:pPr>
        <w:tabs>
          <w:tab w:val="center" w:pos="7660"/>
        </w:tabs>
        <w:ind w:left="0" w:firstLine="0"/>
      </w:pPr>
      <w:r>
        <w:t xml:space="preserve">       c</w:t>
      </w:r>
      <w:r>
        <w:rPr>
          <w:b/>
        </w:rPr>
        <w:t>. Cache resides between main memory and CPU</w:t>
      </w:r>
      <w:r>
        <w:t xml:space="preserve"> </w:t>
      </w:r>
      <w:r>
        <w:tab/>
        <w:t xml:space="preserve">    </w:t>
      </w:r>
      <w:r>
        <w:t xml:space="preserve">d. Hard disk  is made up of different layer of the RAM </w:t>
      </w:r>
    </w:p>
    <w:p w14:paraId="0FCA32C1" w14:textId="77777777" w:rsidR="0082437E" w:rsidRDefault="009A56A3">
      <w:pPr>
        <w:spacing w:after="16" w:line="259" w:lineRule="auto"/>
        <w:ind w:left="142" w:firstLine="0"/>
      </w:pPr>
      <w:r>
        <w:t xml:space="preserve"> </w:t>
      </w:r>
    </w:p>
    <w:p w14:paraId="5B09CC6F" w14:textId="77777777" w:rsidR="0082437E" w:rsidRDefault="009A56A3">
      <w:pPr>
        <w:numPr>
          <w:ilvl w:val="0"/>
          <w:numId w:val="69"/>
        </w:numPr>
        <w:ind w:right="186" w:hanging="331"/>
      </w:pPr>
      <w:r>
        <w:t xml:space="preserve">During process execution, which state transaction, is not possible? </w:t>
      </w:r>
    </w:p>
    <w:p w14:paraId="21F4B29D" w14:textId="77777777" w:rsidR="0082437E" w:rsidRDefault="009A56A3">
      <w:pPr>
        <w:numPr>
          <w:ilvl w:val="1"/>
          <w:numId w:val="69"/>
        </w:numPr>
        <w:ind w:right="186" w:hanging="211"/>
      </w:pPr>
      <w:r>
        <w:t xml:space="preserve">ready state to running state </w:t>
      </w:r>
      <w:r>
        <w:tab/>
        <w:t xml:space="preserve">           b.  running state to block state                          c. block state to terminate st</w:t>
      </w:r>
      <w:r>
        <w:t xml:space="preserve">ate           d. block state to ready state </w:t>
      </w:r>
    </w:p>
    <w:p w14:paraId="43750747" w14:textId="77777777" w:rsidR="0082437E" w:rsidRDefault="009A56A3">
      <w:pPr>
        <w:spacing w:after="19" w:line="259" w:lineRule="auto"/>
        <w:ind w:left="142" w:firstLine="0"/>
      </w:pPr>
      <w:r>
        <w:t xml:space="preserve"> </w:t>
      </w:r>
    </w:p>
    <w:p w14:paraId="7BA50B40" w14:textId="77777777" w:rsidR="0082437E" w:rsidRDefault="009A56A3">
      <w:pPr>
        <w:numPr>
          <w:ilvl w:val="0"/>
          <w:numId w:val="70"/>
        </w:numPr>
        <w:ind w:left="456" w:right="186" w:hanging="329"/>
      </w:pPr>
      <w:r>
        <w:t xml:space="preserve">Which of the following is a false statement about binary tree? </w:t>
      </w:r>
    </w:p>
    <w:p w14:paraId="05AD9C00" w14:textId="77777777" w:rsidR="0082437E" w:rsidRDefault="009A56A3">
      <w:pPr>
        <w:numPr>
          <w:ilvl w:val="1"/>
          <w:numId w:val="70"/>
        </w:numPr>
        <w:ind w:right="186" w:hanging="211"/>
      </w:pPr>
      <w:r>
        <w:t xml:space="preserve">Every binary tree has at least one node </w:t>
      </w:r>
      <w:r>
        <w:tab/>
        <w:t xml:space="preserve"> </w:t>
      </w:r>
      <w:r>
        <w:tab/>
        <w:t xml:space="preserve">b. Every non-empty tree has exactly one root node </w:t>
      </w:r>
    </w:p>
    <w:p w14:paraId="70466851" w14:textId="77777777" w:rsidR="0082437E" w:rsidRDefault="009A56A3">
      <w:pPr>
        <w:tabs>
          <w:tab w:val="center" w:pos="4463"/>
          <w:tab w:val="center" w:pos="7252"/>
        </w:tabs>
        <w:ind w:left="0" w:firstLine="0"/>
      </w:pPr>
      <w:r>
        <w:t xml:space="preserve">     </w:t>
      </w:r>
      <w:r>
        <w:t xml:space="preserve">c. Every node has at most two children </w:t>
      </w:r>
      <w:r>
        <w:tab/>
        <w:t xml:space="preserve"> </w:t>
      </w:r>
      <w:r>
        <w:tab/>
        <w:t xml:space="preserve">d. Every non-root node has exactly one parent  </w:t>
      </w:r>
    </w:p>
    <w:p w14:paraId="581CCDBB" w14:textId="77777777" w:rsidR="0082437E" w:rsidRDefault="009A56A3">
      <w:pPr>
        <w:spacing w:after="19" w:line="259" w:lineRule="auto"/>
        <w:ind w:left="142" w:firstLine="0"/>
      </w:pPr>
      <w:r>
        <w:t xml:space="preserve"> </w:t>
      </w:r>
    </w:p>
    <w:p w14:paraId="640D64C2" w14:textId="77777777" w:rsidR="0082437E" w:rsidRDefault="009A56A3">
      <w:pPr>
        <w:numPr>
          <w:ilvl w:val="0"/>
          <w:numId w:val="70"/>
        </w:numPr>
        <w:ind w:left="456" w:right="186" w:hanging="329"/>
      </w:pPr>
      <w:r>
        <w:t xml:space="preserve">Drivers constitute which part of the Linux Operating System? </w:t>
      </w:r>
    </w:p>
    <w:p w14:paraId="70DF60E8" w14:textId="77777777" w:rsidR="0082437E" w:rsidRDefault="009A56A3">
      <w:pPr>
        <w:numPr>
          <w:ilvl w:val="1"/>
          <w:numId w:val="70"/>
        </w:numPr>
        <w:ind w:right="186" w:hanging="211"/>
      </w:pPr>
      <w:r>
        <w:t xml:space="preserve">Kernel </w:t>
      </w:r>
      <w:r>
        <w:tab/>
        <w:t xml:space="preserve"> </w:t>
      </w:r>
      <w:r>
        <w:tab/>
        <w:t xml:space="preserve">            b. Shell  </w:t>
      </w:r>
      <w:r>
        <w:tab/>
        <w:t xml:space="preserve">                 c. Applications </w:t>
      </w:r>
      <w:r>
        <w:tab/>
        <w:t xml:space="preserve">                    d. GUI </w:t>
      </w:r>
    </w:p>
    <w:p w14:paraId="44959CD7" w14:textId="77777777" w:rsidR="0082437E" w:rsidRDefault="009A56A3">
      <w:pPr>
        <w:spacing w:after="19" w:line="259" w:lineRule="auto"/>
        <w:ind w:left="142" w:firstLine="0"/>
      </w:pPr>
      <w:r>
        <w:t xml:space="preserve"> </w:t>
      </w:r>
    </w:p>
    <w:p w14:paraId="3AAEC7FC" w14:textId="77777777" w:rsidR="0082437E" w:rsidRDefault="009A56A3">
      <w:pPr>
        <w:numPr>
          <w:ilvl w:val="0"/>
          <w:numId w:val="70"/>
        </w:numPr>
        <w:ind w:left="456" w:right="186" w:hanging="329"/>
      </w:pPr>
      <w:r>
        <w:t>Which</w:t>
      </w:r>
      <w:r>
        <w:t xml:space="preserve"> is the default shell used by the Linux OS? </w:t>
      </w:r>
    </w:p>
    <w:p w14:paraId="5E3AED41" w14:textId="77777777" w:rsidR="0082437E" w:rsidRDefault="009A56A3">
      <w:pPr>
        <w:numPr>
          <w:ilvl w:val="1"/>
          <w:numId w:val="70"/>
        </w:numPr>
        <w:ind w:right="186" w:hanging="211"/>
      </w:pPr>
      <w:r>
        <w:t xml:space="preserve">KSH </w:t>
      </w:r>
      <w:r>
        <w:tab/>
        <w:t xml:space="preserve"> </w:t>
      </w:r>
      <w:r>
        <w:tab/>
        <w:t xml:space="preserve"> </w:t>
      </w:r>
      <w:r>
        <w:tab/>
        <w:t xml:space="preserve">b. BASH </w:t>
      </w:r>
      <w:r>
        <w:tab/>
        <w:t xml:space="preserve">             c. SSH </w:t>
      </w:r>
      <w:r>
        <w:tab/>
        <w:t xml:space="preserve"> </w:t>
      </w:r>
      <w:r>
        <w:tab/>
        <w:t xml:space="preserve"> </w:t>
      </w:r>
      <w:r>
        <w:tab/>
        <w:t xml:space="preserve">                  d. ASH </w:t>
      </w:r>
    </w:p>
    <w:p w14:paraId="15ACC73C" w14:textId="77777777" w:rsidR="0082437E" w:rsidRDefault="009A56A3">
      <w:pPr>
        <w:spacing w:after="19" w:line="259" w:lineRule="auto"/>
        <w:ind w:left="142" w:firstLine="0"/>
      </w:pPr>
      <w:r>
        <w:t xml:space="preserve"> </w:t>
      </w:r>
    </w:p>
    <w:p w14:paraId="2063FC80" w14:textId="77777777" w:rsidR="0082437E" w:rsidRDefault="009A56A3">
      <w:pPr>
        <w:numPr>
          <w:ilvl w:val="0"/>
          <w:numId w:val="70"/>
        </w:numPr>
        <w:ind w:left="456" w:right="186" w:hanging="329"/>
      </w:pPr>
      <w:r>
        <w:t xml:space="preserve">Which command will list out all files including hidden files? </w:t>
      </w:r>
    </w:p>
    <w:p w14:paraId="36DA7AB7" w14:textId="77777777" w:rsidR="0082437E" w:rsidRDefault="009A56A3">
      <w:pPr>
        <w:tabs>
          <w:tab w:val="center" w:pos="1582"/>
          <w:tab w:val="center" w:pos="2625"/>
          <w:tab w:val="center" w:pos="4456"/>
          <w:tab w:val="center" w:pos="5903"/>
          <w:tab w:val="center" w:pos="7288"/>
        </w:tabs>
        <w:ind w:left="0" w:firstLine="0"/>
      </w:pPr>
      <w:r>
        <w:t xml:space="preserve">  a. ls -l  </w:t>
      </w:r>
      <w:r>
        <w:tab/>
        <w:t xml:space="preserve"> </w:t>
      </w:r>
      <w:r>
        <w:tab/>
        <w:t xml:space="preserve">b. ls –A  </w:t>
      </w:r>
      <w:r>
        <w:tab/>
        <w:t xml:space="preserve">                  c. ls -r </w:t>
      </w:r>
      <w:r>
        <w:tab/>
        <w:t xml:space="preserve"> </w:t>
      </w:r>
      <w:r>
        <w:tab/>
        <w:t xml:space="preserve">               d. ls </w:t>
      </w:r>
      <w:r>
        <w:t xml:space="preserve">-a </w:t>
      </w:r>
    </w:p>
    <w:p w14:paraId="76A28B81" w14:textId="77777777" w:rsidR="0082437E" w:rsidRDefault="009A56A3">
      <w:pPr>
        <w:spacing w:after="19" w:line="259" w:lineRule="auto"/>
        <w:ind w:left="142" w:firstLine="0"/>
      </w:pPr>
      <w:r>
        <w:t xml:space="preserve"> </w:t>
      </w:r>
    </w:p>
    <w:p w14:paraId="54CEC993" w14:textId="77777777" w:rsidR="0082437E" w:rsidRDefault="009A56A3">
      <w:pPr>
        <w:ind w:left="137" w:right="186"/>
      </w:pPr>
      <w:r>
        <w:t xml:space="preserve">74. To copy a directory instead of a file which switch is used in cp? </w:t>
      </w:r>
    </w:p>
    <w:p w14:paraId="1C17F408" w14:textId="77777777" w:rsidR="0082437E" w:rsidRDefault="009A56A3">
      <w:pPr>
        <w:tabs>
          <w:tab w:val="center" w:pos="862"/>
          <w:tab w:val="center" w:pos="1582"/>
          <w:tab w:val="center" w:pos="2518"/>
          <w:tab w:val="center" w:pos="3022"/>
          <w:tab w:val="center" w:pos="4285"/>
          <w:tab w:val="center" w:pos="5183"/>
          <w:tab w:val="center" w:pos="5903"/>
          <w:tab w:val="center" w:pos="7212"/>
        </w:tabs>
        <w:ind w:left="0" w:firstLine="0"/>
      </w:pPr>
      <w:r>
        <w:t xml:space="preserve">a. -a </w:t>
      </w:r>
      <w:r>
        <w:tab/>
        <w:t xml:space="preserve"> </w:t>
      </w:r>
      <w:r>
        <w:tab/>
        <w:t xml:space="preserve"> </w:t>
      </w:r>
      <w:r>
        <w:tab/>
        <w:t xml:space="preserve">b. –v </w:t>
      </w:r>
      <w:r>
        <w:tab/>
        <w:t xml:space="preserve"> </w:t>
      </w:r>
      <w:r>
        <w:tab/>
        <w:t xml:space="preserve">              c. -R </w:t>
      </w:r>
      <w:r>
        <w:tab/>
        <w:t xml:space="preserve"> </w:t>
      </w:r>
      <w:r>
        <w:tab/>
        <w:t xml:space="preserve"> </w:t>
      </w:r>
      <w:r>
        <w:tab/>
        <w:t xml:space="preserve">                d. -c </w:t>
      </w:r>
    </w:p>
    <w:p w14:paraId="5DF99266" w14:textId="77777777" w:rsidR="0082437E" w:rsidRDefault="009A56A3">
      <w:pPr>
        <w:spacing w:after="19" w:line="259" w:lineRule="auto"/>
        <w:ind w:left="142" w:firstLine="0"/>
      </w:pPr>
      <w:r>
        <w:t xml:space="preserve"> </w:t>
      </w:r>
    </w:p>
    <w:p w14:paraId="4A72356F" w14:textId="77777777" w:rsidR="0082437E" w:rsidRDefault="009A56A3">
      <w:pPr>
        <w:ind w:left="137" w:right="186"/>
      </w:pPr>
      <w:r>
        <w:t xml:space="preserve">74. Which one of the following uses a relative path? </w:t>
      </w:r>
    </w:p>
    <w:p w14:paraId="1A78D01F" w14:textId="77777777" w:rsidR="0082437E" w:rsidRDefault="009A56A3">
      <w:pPr>
        <w:tabs>
          <w:tab w:val="center" w:pos="1582"/>
          <w:tab w:val="center" w:pos="2790"/>
          <w:tab w:val="center" w:pos="4879"/>
          <w:tab w:val="center" w:pos="6623"/>
          <w:tab w:val="center" w:pos="7788"/>
        </w:tabs>
        <w:ind w:left="0" w:firstLine="0"/>
      </w:pPr>
      <w:r>
        <w:t xml:space="preserve">a. /root  </w:t>
      </w:r>
      <w:r>
        <w:tab/>
        <w:t xml:space="preserve"> </w:t>
      </w:r>
      <w:r>
        <w:tab/>
        <w:t>b. /var/lib/</w:t>
      </w:r>
      <w:r>
        <w:t xml:space="preserve"> </w:t>
      </w:r>
      <w:r>
        <w:tab/>
        <w:t xml:space="preserve">              c. /home/student </w:t>
      </w:r>
      <w:r>
        <w:tab/>
        <w:t xml:space="preserve"> </w:t>
      </w:r>
      <w:r>
        <w:tab/>
        <w:t xml:space="preserve">d. /scripts </w:t>
      </w:r>
    </w:p>
    <w:p w14:paraId="27D50536" w14:textId="77777777" w:rsidR="0082437E" w:rsidRDefault="009A56A3">
      <w:pPr>
        <w:spacing w:after="19" w:line="259" w:lineRule="auto"/>
        <w:ind w:left="142" w:firstLine="0"/>
      </w:pPr>
      <w:r>
        <w:t xml:space="preserve"> </w:t>
      </w:r>
    </w:p>
    <w:p w14:paraId="3235BB30" w14:textId="77777777" w:rsidR="0082437E" w:rsidRDefault="009A56A3">
      <w:pPr>
        <w:ind w:left="137" w:right="186"/>
      </w:pPr>
      <w:r>
        <w:lastRenderedPageBreak/>
        <w:t xml:space="preserve">75. How does a user find out which directory he is currently working in?                   </w:t>
      </w:r>
    </w:p>
    <w:p w14:paraId="525B00B8" w14:textId="77777777" w:rsidR="0082437E" w:rsidRDefault="009A56A3">
      <w:pPr>
        <w:tabs>
          <w:tab w:val="center" w:pos="1582"/>
          <w:tab w:val="center" w:pos="2551"/>
          <w:tab w:val="center" w:pos="3022"/>
          <w:tab w:val="center" w:pos="4095"/>
          <w:tab w:val="center" w:pos="5183"/>
          <w:tab w:val="center" w:pos="6331"/>
        </w:tabs>
        <w:ind w:left="0" w:firstLine="0"/>
      </w:pPr>
      <w:r>
        <w:t xml:space="preserve">a. cwd  </w:t>
      </w:r>
      <w:r>
        <w:tab/>
        <w:t xml:space="preserve"> </w:t>
      </w:r>
      <w:r>
        <w:tab/>
        <w:t xml:space="preserve">b. mv </w:t>
      </w:r>
      <w:r>
        <w:tab/>
        <w:t xml:space="preserve"> </w:t>
      </w:r>
      <w:r>
        <w:tab/>
        <w:t xml:space="preserve">  </w:t>
      </w:r>
      <w:r>
        <w:rPr>
          <w:b/>
        </w:rPr>
        <w:t xml:space="preserve">c. pwd  </w:t>
      </w:r>
      <w:r>
        <w:rPr>
          <w:b/>
        </w:rPr>
        <w:tab/>
      </w:r>
      <w:r>
        <w:t xml:space="preserve"> </w:t>
      </w:r>
      <w:r>
        <w:tab/>
        <w:t xml:space="preserve">          d. ls </w:t>
      </w:r>
    </w:p>
    <w:p w14:paraId="08377C59" w14:textId="77777777" w:rsidR="0082437E" w:rsidRDefault="009A56A3">
      <w:pPr>
        <w:spacing w:after="19" w:line="259" w:lineRule="auto"/>
        <w:ind w:left="142" w:firstLine="0"/>
      </w:pPr>
      <w:r>
        <w:t xml:space="preserve"> </w:t>
      </w:r>
    </w:p>
    <w:p w14:paraId="53AA0C37" w14:textId="77777777" w:rsidR="0082437E" w:rsidRDefault="009A56A3">
      <w:pPr>
        <w:ind w:left="137" w:right="186"/>
      </w:pPr>
      <w:r>
        <w:t xml:space="preserve">76. Which command is used to rename a file?        </w:t>
      </w:r>
    </w:p>
    <w:p w14:paraId="3DA3886D" w14:textId="77777777" w:rsidR="0082437E" w:rsidRDefault="009A56A3">
      <w:pPr>
        <w:tabs>
          <w:tab w:val="center" w:pos="1582"/>
          <w:tab w:val="center" w:pos="2517"/>
          <w:tab w:val="center" w:pos="3022"/>
          <w:tab w:val="center" w:pos="3986"/>
          <w:tab w:val="center" w:pos="4463"/>
          <w:tab w:val="center" w:pos="5183"/>
          <w:tab w:val="center" w:pos="6831"/>
        </w:tabs>
        <w:ind w:left="0" w:firstLine="0"/>
      </w:pPr>
      <w:r>
        <w:t xml:space="preserve"> a. ren  </w:t>
      </w:r>
      <w:r>
        <w:tab/>
        <w:t xml:space="preserve"> </w:t>
      </w:r>
      <w:r>
        <w:tab/>
        <w:t xml:space="preserve">b. cp </w:t>
      </w:r>
      <w:r>
        <w:tab/>
        <w:t xml:space="preserve"> </w:t>
      </w:r>
      <w:r>
        <w:tab/>
      </w:r>
      <w:r>
        <w:rPr>
          <w:b/>
        </w:rPr>
        <w:t>c. mv</w:t>
      </w:r>
      <w:r>
        <w:t xml:space="preserve"> </w:t>
      </w:r>
      <w:r>
        <w:tab/>
        <w:t xml:space="preserve"> </w:t>
      </w:r>
      <w:r>
        <w:tab/>
        <w:t xml:space="preserve"> </w:t>
      </w:r>
      <w:r>
        <w:tab/>
        <w:t xml:space="preserve">d. none of the above </w:t>
      </w:r>
    </w:p>
    <w:p w14:paraId="45B58D65" w14:textId="77777777" w:rsidR="0082437E" w:rsidRDefault="009A56A3">
      <w:pPr>
        <w:spacing w:after="19" w:line="259" w:lineRule="auto"/>
        <w:ind w:left="142" w:firstLine="0"/>
      </w:pPr>
      <w:r>
        <w:t xml:space="preserve"> </w:t>
      </w:r>
    </w:p>
    <w:p w14:paraId="60FE46B0" w14:textId="77777777" w:rsidR="0082437E" w:rsidRDefault="009A56A3">
      <w:pPr>
        <w:numPr>
          <w:ilvl w:val="0"/>
          <w:numId w:val="71"/>
        </w:numPr>
        <w:ind w:left="456" w:right="186" w:hanging="329"/>
      </w:pPr>
      <w:r>
        <w:t xml:space="preserve">Which command is used to remove an empty directory?        </w:t>
      </w:r>
    </w:p>
    <w:p w14:paraId="15EAB677" w14:textId="77777777" w:rsidR="0082437E" w:rsidRDefault="009A56A3">
      <w:pPr>
        <w:tabs>
          <w:tab w:val="center" w:pos="1582"/>
          <w:tab w:val="center" w:pos="2679"/>
          <w:tab w:val="center" w:pos="3743"/>
          <w:tab w:val="center" w:pos="4689"/>
          <w:tab w:val="center" w:pos="5183"/>
          <w:tab w:val="center" w:pos="5903"/>
          <w:tab w:val="center" w:pos="6991"/>
        </w:tabs>
        <w:ind w:left="0" w:firstLine="0"/>
      </w:pPr>
      <w:r>
        <w:t xml:space="preserve">     a. del </w:t>
      </w:r>
      <w:r>
        <w:tab/>
        <w:t xml:space="preserve"> </w:t>
      </w:r>
      <w:r>
        <w:tab/>
        <w:t xml:space="preserve">b. rm –R </w:t>
      </w:r>
      <w:r>
        <w:tab/>
        <w:t xml:space="preserve"> </w:t>
      </w:r>
      <w:r>
        <w:tab/>
        <w:t xml:space="preserve">c. rm </w:t>
      </w:r>
      <w:r>
        <w:tab/>
        <w:t xml:space="preserve"> </w:t>
      </w:r>
      <w:r>
        <w:tab/>
        <w:t xml:space="preserve"> </w:t>
      </w:r>
      <w:r>
        <w:tab/>
      </w:r>
      <w:r>
        <w:rPr>
          <w:b/>
        </w:rPr>
        <w:t>d. rmdir</w:t>
      </w:r>
      <w:r>
        <w:t xml:space="preserve"> </w:t>
      </w:r>
    </w:p>
    <w:p w14:paraId="6866B59D" w14:textId="77777777" w:rsidR="0082437E" w:rsidRDefault="009A56A3">
      <w:pPr>
        <w:spacing w:after="19" w:line="259" w:lineRule="auto"/>
        <w:ind w:left="142" w:firstLine="0"/>
      </w:pPr>
      <w:r>
        <w:t xml:space="preserve"> </w:t>
      </w:r>
    </w:p>
    <w:p w14:paraId="475245B1" w14:textId="77777777" w:rsidR="0082437E" w:rsidRDefault="009A56A3">
      <w:pPr>
        <w:numPr>
          <w:ilvl w:val="0"/>
          <w:numId w:val="71"/>
        </w:numPr>
        <w:ind w:left="456" w:right="186" w:hanging="329"/>
      </w:pPr>
      <w:r>
        <w:t xml:space="preserve">Which of the following commands is correct? </w:t>
      </w:r>
    </w:p>
    <w:p w14:paraId="3A48623B" w14:textId="77777777" w:rsidR="0082437E" w:rsidRDefault="009A56A3">
      <w:pPr>
        <w:tabs>
          <w:tab w:val="center" w:pos="3022"/>
          <w:tab w:val="center" w:pos="7221"/>
        </w:tabs>
        <w:ind w:left="0" w:firstLine="0"/>
      </w:pPr>
      <w:r>
        <w:t xml:space="preserve">   a. more emp.db | cut -f 3     </w:t>
      </w:r>
      <w:r>
        <w:tab/>
        <w:t xml:space="preserve"> </w:t>
      </w:r>
      <w:r>
        <w:tab/>
        <w:t>b. | cut -f 3 -</w:t>
      </w:r>
      <w:r>
        <w:t xml:space="preserve">d “ “     c. more emp.db &gt; cut -f 3 -d “ “   d. more emp.db &gt; cut -f 3 </w:t>
      </w:r>
    </w:p>
    <w:p w14:paraId="05ED3D7D" w14:textId="77777777" w:rsidR="0082437E" w:rsidRDefault="009A56A3">
      <w:pPr>
        <w:spacing w:after="19" w:line="259" w:lineRule="auto"/>
        <w:ind w:left="142" w:firstLine="0"/>
      </w:pPr>
      <w:r>
        <w:t xml:space="preserve"> </w:t>
      </w:r>
    </w:p>
    <w:p w14:paraId="795CA5E5" w14:textId="77777777" w:rsidR="0082437E" w:rsidRDefault="009A56A3">
      <w:pPr>
        <w:ind w:left="137" w:right="186"/>
      </w:pPr>
      <w:r>
        <w:t xml:space="preserve">79. The touch command updates what? </w:t>
      </w:r>
    </w:p>
    <w:p w14:paraId="725538F3" w14:textId="77777777" w:rsidR="0082437E" w:rsidRDefault="009A56A3">
      <w:pPr>
        <w:tabs>
          <w:tab w:val="center" w:pos="8991"/>
        </w:tabs>
        <w:ind w:left="0" w:firstLine="0"/>
      </w:pPr>
      <w:r>
        <w:t xml:space="preserve">   a. modification time and access time    b. access time only    c. modification time only </w:t>
      </w:r>
      <w:r>
        <w:tab/>
        <w:t xml:space="preserve">d. none of the above </w:t>
      </w:r>
    </w:p>
    <w:p w14:paraId="4A76BEBC" w14:textId="77777777" w:rsidR="0082437E" w:rsidRDefault="009A56A3">
      <w:pPr>
        <w:spacing w:after="19" w:line="259" w:lineRule="auto"/>
        <w:ind w:left="142" w:firstLine="0"/>
      </w:pPr>
      <w:r>
        <w:t xml:space="preserve"> </w:t>
      </w:r>
    </w:p>
    <w:p w14:paraId="488000E5" w14:textId="77777777" w:rsidR="0082437E" w:rsidRDefault="009A56A3">
      <w:pPr>
        <w:ind w:left="137" w:right="186"/>
      </w:pPr>
      <w:r>
        <w:t>80. Which command creates an</w:t>
      </w:r>
      <w:r>
        <w:t xml:space="preserve"> archive and compresses it as well? </w:t>
      </w:r>
    </w:p>
    <w:p w14:paraId="71AF3FC8" w14:textId="77777777" w:rsidR="0082437E" w:rsidRDefault="009A56A3">
      <w:pPr>
        <w:tabs>
          <w:tab w:val="center" w:pos="862"/>
          <w:tab w:val="center" w:pos="1819"/>
          <w:tab w:val="center" w:pos="2302"/>
          <w:tab w:val="center" w:pos="3300"/>
          <w:tab w:val="center" w:pos="5391"/>
        </w:tabs>
        <w:ind w:left="0" w:firstLine="0"/>
      </w:pPr>
      <w:r>
        <w:t xml:space="preserve">a. tar </w:t>
      </w:r>
      <w:r>
        <w:tab/>
        <w:t xml:space="preserve"> </w:t>
      </w:r>
      <w:r>
        <w:tab/>
        <w:t xml:space="preserve">b. zip </w:t>
      </w:r>
      <w:r>
        <w:tab/>
        <w:t xml:space="preserve"> </w:t>
      </w:r>
      <w:r>
        <w:tab/>
        <w:t xml:space="preserve">c. gzip  </w:t>
      </w:r>
      <w:r>
        <w:tab/>
        <w:t xml:space="preserve">d. none of the above </w:t>
      </w:r>
    </w:p>
    <w:p w14:paraId="6B2EDFC1" w14:textId="77777777" w:rsidR="0082437E" w:rsidRDefault="009A56A3">
      <w:pPr>
        <w:spacing w:after="19" w:line="259" w:lineRule="auto"/>
        <w:ind w:left="142" w:firstLine="0"/>
      </w:pPr>
      <w:r>
        <w:t xml:space="preserve"> </w:t>
      </w:r>
    </w:p>
    <w:p w14:paraId="004AD1F3" w14:textId="77777777" w:rsidR="0082437E" w:rsidRDefault="009A56A3">
      <w:pPr>
        <w:ind w:left="137" w:right="186"/>
      </w:pPr>
      <w:r>
        <w:t xml:space="preserve">81. The command to change the ownership is       </w:t>
      </w:r>
    </w:p>
    <w:p w14:paraId="5164FADE" w14:textId="77777777" w:rsidR="0082437E" w:rsidRDefault="009A56A3">
      <w:pPr>
        <w:tabs>
          <w:tab w:val="center" w:pos="2176"/>
          <w:tab w:val="center" w:pos="3022"/>
          <w:tab w:val="center" w:pos="4505"/>
          <w:tab w:val="center" w:pos="5903"/>
          <w:tab w:val="center" w:pos="6623"/>
          <w:tab w:val="center" w:pos="8290"/>
        </w:tabs>
        <w:ind w:left="0" w:firstLine="0"/>
      </w:pPr>
      <w:r>
        <w:t xml:space="preserve">a. chgrp </w:t>
      </w:r>
      <w:r>
        <w:tab/>
        <w:t xml:space="preserve">       b. chmod </w:t>
      </w:r>
      <w:r>
        <w:tab/>
        <w:t xml:space="preserve"> </w:t>
      </w:r>
      <w:r>
        <w:tab/>
        <w:t xml:space="preserve">           c. takeown </w:t>
      </w:r>
      <w:r>
        <w:tab/>
        <w:t xml:space="preserve"> </w:t>
      </w:r>
      <w:r>
        <w:tab/>
      </w:r>
      <w:r>
        <w:rPr>
          <w:b/>
        </w:rPr>
        <w:t xml:space="preserve"> </w:t>
      </w:r>
      <w:r>
        <w:rPr>
          <w:b/>
        </w:rPr>
        <w:tab/>
        <w:t>d. none of the above</w:t>
      </w:r>
      <w:r>
        <w:t xml:space="preserve"> </w:t>
      </w:r>
    </w:p>
    <w:p w14:paraId="29F8FB35" w14:textId="77777777" w:rsidR="0082437E" w:rsidRDefault="009A56A3">
      <w:pPr>
        <w:spacing w:after="19" w:line="259" w:lineRule="auto"/>
        <w:ind w:left="142" w:firstLine="0"/>
      </w:pPr>
      <w:r>
        <w:t xml:space="preserve"> </w:t>
      </w:r>
    </w:p>
    <w:p w14:paraId="4FC9D8F9" w14:textId="77777777" w:rsidR="0082437E" w:rsidRDefault="009A56A3">
      <w:pPr>
        <w:ind w:left="137" w:right="186"/>
      </w:pPr>
      <w:r>
        <w:t xml:space="preserve">82. </w:t>
      </w:r>
      <w:r>
        <w:t xml:space="preserve">chgrp does what?         </w:t>
      </w:r>
    </w:p>
    <w:p w14:paraId="0D95B58E" w14:textId="77777777" w:rsidR="0082437E" w:rsidRDefault="009A56A3">
      <w:pPr>
        <w:tabs>
          <w:tab w:val="center" w:pos="3484"/>
          <w:tab w:val="center" w:pos="6422"/>
          <w:tab w:val="center" w:pos="9010"/>
        </w:tabs>
        <w:ind w:left="0" w:firstLine="0"/>
      </w:pPr>
      <w:r>
        <w:t xml:space="preserve">a. Changes the owner </w:t>
      </w:r>
      <w:r>
        <w:tab/>
        <w:t xml:space="preserve">      b. Creates a new group </w:t>
      </w:r>
      <w:r>
        <w:tab/>
        <w:t xml:space="preserve">c. Changes the access rights </w:t>
      </w:r>
      <w:r>
        <w:tab/>
      </w:r>
      <w:r>
        <w:rPr>
          <w:b/>
        </w:rPr>
        <w:t>d. none of the above</w:t>
      </w:r>
      <w:r>
        <w:t xml:space="preserve"> </w:t>
      </w:r>
    </w:p>
    <w:p w14:paraId="4362CE0B" w14:textId="77777777" w:rsidR="0082437E" w:rsidRDefault="009A56A3">
      <w:pPr>
        <w:spacing w:after="19" w:line="259" w:lineRule="auto"/>
        <w:ind w:left="142" w:firstLine="0"/>
      </w:pPr>
      <w:r>
        <w:t xml:space="preserve"> </w:t>
      </w:r>
    </w:p>
    <w:p w14:paraId="40876472" w14:textId="77777777" w:rsidR="0082437E" w:rsidRDefault="009A56A3">
      <w:pPr>
        <w:spacing w:after="19" w:line="259" w:lineRule="auto"/>
        <w:ind w:left="142" w:firstLine="0"/>
      </w:pPr>
      <w:r>
        <w:t xml:space="preserve"> </w:t>
      </w:r>
    </w:p>
    <w:p w14:paraId="25254B33" w14:textId="77777777" w:rsidR="0082437E" w:rsidRDefault="009A56A3">
      <w:pPr>
        <w:ind w:left="137" w:right="186"/>
      </w:pPr>
      <w:r>
        <w:t xml:space="preserve">83. chmod does what?      </w:t>
      </w:r>
    </w:p>
    <w:p w14:paraId="22C29894" w14:textId="77777777" w:rsidR="0082437E" w:rsidRDefault="009A56A3">
      <w:pPr>
        <w:ind w:left="137" w:right="186"/>
      </w:pPr>
      <w:r>
        <w:t xml:space="preserve">  a. updates the mode of the file</w:t>
      </w:r>
      <w:r>
        <w:rPr>
          <w:b/>
        </w:rPr>
        <w:t xml:space="preserve">      b. changes the access rights</w:t>
      </w:r>
      <w:r>
        <w:t xml:space="preserve">  c. </w:t>
      </w:r>
      <w:r>
        <w:t xml:space="preserve">updates the access time of the file         d. none of the above </w:t>
      </w:r>
    </w:p>
    <w:p w14:paraId="1E643052" w14:textId="77777777" w:rsidR="0082437E" w:rsidRDefault="009A56A3">
      <w:pPr>
        <w:spacing w:after="19" w:line="259" w:lineRule="auto"/>
        <w:ind w:left="142" w:firstLine="0"/>
      </w:pPr>
      <w:r>
        <w:t xml:space="preserve"> </w:t>
      </w:r>
    </w:p>
    <w:p w14:paraId="049E895E" w14:textId="77777777" w:rsidR="0082437E" w:rsidRDefault="009A56A3">
      <w:pPr>
        <w:numPr>
          <w:ilvl w:val="0"/>
          <w:numId w:val="72"/>
        </w:numPr>
        <w:ind w:right="186" w:hanging="331"/>
      </w:pPr>
      <w:r>
        <w:t xml:space="preserve">How can read, write, execute ( rwx ) permission be represented in numeric form?      </w:t>
      </w:r>
    </w:p>
    <w:p w14:paraId="51088AE1" w14:textId="77777777" w:rsidR="0082437E" w:rsidRDefault="009A56A3">
      <w:pPr>
        <w:numPr>
          <w:ilvl w:val="1"/>
          <w:numId w:val="72"/>
        </w:numPr>
        <w:ind w:right="186" w:hanging="211"/>
      </w:pPr>
      <w:r>
        <w:t xml:space="preserve">0 </w:t>
      </w:r>
      <w:r>
        <w:rPr>
          <w:b/>
        </w:rPr>
        <w:t xml:space="preserve"> </w:t>
      </w:r>
      <w:r>
        <w:rPr>
          <w:b/>
        </w:rPr>
        <w:tab/>
        <w:t xml:space="preserve">       b. 7</w:t>
      </w:r>
      <w:r>
        <w:t xml:space="preserve">  </w:t>
      </w:r>
      <w:r>
        <w:tab/>
        <w:t xml:space="preserve">c. 5 </w:t>
      </w:r>
      <w:r>
        <w:tab/>
        <w:t xml:space="preserve"> </w:t>
      </w:r>
      <w:r>
        <w:tab/>
        <w:t xml:space="preserve">d. 8 </w:t>
      </w:r>
    </w:p>
    <w:p w14:paraId="4FC4A843" w14:textId="77777777" w:rsidR="0082437E" w:rsidRDefault="009A56A3">
      <w:pPr>
        <w:spacing w:after="19" w:line="259" w:lineRule="auto"/>
        <w:ind w:left="142" w:firstLine="0"/>
      </w:pPr>
      <w:r>
        <w:t xml:space="preserve"> </w:t>
      </w:r>
    </w:p>
    <w:p w14:paraId="4677F9F7" w14:textId="77777777" w:rsidR="0082437E" w:rsidRDefault="009A56A3">
      <w:pPr>
        <w:numPr>
          <w:ilvl w:val="0"/>
          <w:numId w:val="72"/>
        </w:numPr>
        <w:ind w:right="186" w:hanging="331"/>
      </w:pPr>
      <w:r>
        <w:t xml:space="preserve">Which command is used only to save a file in vi editor?    </w:t>
      </w:r>
    </w:p>
    <w:p w14:paraId="03BD5A97" w14:textId="77777777" w:rsidR="0082437E" w:rsidRDefault="009A56A3">
      <w:pPr>
        <w:tabs>
          <w:tab w:val="center" w:pos="1582"/>
          <w:tab w:val="center" w:pos="2500"/>
          <w:tab w:val="center" w:pos="3022"/>
          <w:tab w:val="center" w:pos="4019"/>
          <w:tab w:val="center" w:pos="5183"/>
          <w:tab w:val="center" w:pos="5903"/>
          <w:tab w:val="center" w:pos="7761"/>
        </w:tabs>
        <w:spacing w:line="267" w:lineRule="auto"/>
        <w:ind w:left="0" w:firstLine="0"/>
      </w:pPr>
      <w:r>
        <w:t xml:space="preserve">        </w:t>
      </w:r>
      <w:r>
        <w:t xml:space="preserve">a.:wq </w:t>
      </w:r>
      <w:r>
        <w:tab/>
        <w:t xml:space="preserve"> </w:t>
      </w:r>
      <w:r>
        <w:tab/>
        <w:t xml:space="preserve">b. :q </w:t>
      </w:r>
      <w:r>
        <w:tab/>
        <w:t xml:space="preserve"> </w:t>
      </w:r>
      <w:r>
        <w:tab/>
        <w:t xml:space="preserve">c. :qa!  </w:t>
      </w:r>
      <w:r>
        <w:tab/>
        <w:t xml:space="preserve"> </w:t>
      </w:r>
      <w:r>
        <w:tab/>
        <w:t xml:space="preserve"> </w:t>
      </w:r>
      <w:r>
        <w:tab/>
      </w:r>
      <w:r>
        <w:rPr>
          <w:b/>
        </w:rPr>
        <w:t>D. none of the above(:w)</w:t>
      </w:r>
      <w:r>
        <w:t xml:space="preserve"> </w:t>
      </w:r>
    </w:p>
    <w:p w14:paraId="12490EE0" w14:textId="77777777" w:rsidR="0082437E" w:rsidRDefault="009A56A3">
      <w:pPr>
        <w:spacing w:after="19" w:line="259" w:lineRule="auto"/>
        <w:ind w:left="142" w:firstLine="0"/>
      </w:pPr>
      <w:r>
        <w:t xml:space="preserve"> </w:t>
      </w:r>
    </w:p>
    <w:p w14:paraId="17CC6DCF" w14:textId="77777777" w:rsidR="0082437E" w:rsidRDefault="009A56A3">
      <w:pPr>
        <w:numPr>
          <w:ilvl w:val="0"/>
          <w:numId w:val="72"/>
        </w:numPr>
        <w:ind w:right="186" w:hanging="331"/>
      </w:pPr>
      <w:r>
        <w:t xml:space="preserve">Which command is used to copy a block of text in vi editor?      </w:t>
      </w:r>
    </w:p>
    <w:p w14:paraId="189D6E27" w14:textId="77777777" w:rsidR="0082437E" w:rsidRDefault="009A56A3">
      <w:pPr>
        <w:numPr>
          <w:ilvl w:val="1"/>
          <w:numId w:val="72"/>
        </w:numPr>
        <w:spacing w:line="267" w:lineRule="auto"/>
        <w:ind w:right="186" w:hanging="211"/>
      </w:pPr>
      <w:r>
        <w:t xml:space="preserve">y  </w:t>
      </w:r>
      <w:r>
        <w:tab/>
        <w:t xml:space="preserve"> </w:t>
      </w:r>
      <w:r>
        <w:tab/>
        <w:t xml:space="preserve">b. w </w:t>
      </w:r>
      <w:r>
        <w:tab/>
        <w:t xml:space="preserve"> </w:t>
      </w:r>
      <w:r>
        <w:tab/>
        <w:t xml:space="preserve">c. p </w:t>
      </w:r>
      <w:r>
        <w:tab/>
        <w:t xml:space="preserve"> </w:t>
      </w:r>
      <w:r>
        <w:tab/>
      </w:r>
      <w:r>
        <w:rPr>
          <w:b/>
        </w:rPr>
        <w:t xml:space="preserve"> </w:t>
      </w:r>
      <w:r>
        <w:rPr>
          <w:b/>
        </w:rPr>
        <w:tab/>
        <w:t>d. none of the above(yy)</w:t>
      </w:r>
      <w:r>
        <w:t xml:space="preserve"> </w:t>
      </w:r>
    </w:p>
    <w:p w14:paraId="6A977A60" w14:textId="77777777" w:rsidR="0082437E" w:rsidRDefault="009A56A3">
      <w:pPr>
        <w:spacing w:after="19" w:line="259" w:lineRule="auto"/>
        <w:ind w:left="142" w:firstLine="0"/>
      </w:pPr>
      <w:r>
        <w:t xml:space="preserve"> </w:t>
      </w:r>
    </w:p>
    <w:p w14:paraId="503E9528" w14:textId="77777777" w:rsidR="0082437E" w:rsidRDefault="009A56A3">
      <w:pPr>
        <w:numPr>
          <w:ilvl w:val="0"/>
          <w:numId w:val="72"/>
        </w:numPr>
        <w:ind w:right="186" w:hanging="331"/>
      </w:pPr>
      <w:r>
        <w:t xml:space="preserve">Which command is used to start marking lines in vi editor?  </w:t>
      </w:r>
    </w:p>
    <w:p w14:paraId="0BED0909" w14:textId="77777777" w:rsidR="0082437E" w:rsidRDefault="009A56A3">
      <w:pPr>
        <w:numPr>
          <w:ilvl w:val="1"/>
          <w:numId w:val="72"/>
        </w:numPr>
        <w:ind w:right="186" w:hanging="211"/>
      </w:pPr>
      <w:r>
        <w:t xml:space="preserve">ALT + v </w:t>
      </w:r>
      <w:r>
        <w:tab/>
        <w:t xml:space="preserve"> </w:t>
      </w:r>
      <w:r>
        <w:tab/>
        <w:t>b. CTR</w:t>
      </w:r>
      <w:r>
        <w:t xml:space="preserve">L + v </w:t>
      </w:r>
      <w:r>
        <w:tab/>
        <w:t xml:space="preserve">      c. SHIFT + v  </w:t>
      </w:r>
      <w:r>
        <w:tab/>
      </w:r>
      <w:r>
        <w:rPr>
          <w:b/>
        </w:rPr>
        <w:t>d. none of the above</w:t>
      </w:r>
      <w:r>
        <w:t xml:space="preserve"> </w:t>
      </w:r>
    </w:p>
    <w:p w14:paraId="1F804828" w14:textId="77777777" w:rsidR="0082437E" w:rsidRDefault="009A56A3">
      <w:pPr>
        <w:spacing w:after="19" w:line="259" w:lineRule="auto"/>
        <w:ind w:left="142" w:firstLine="0"/>
      </w:pPr>
      <w:r>
        <w:t xml:space="preserve"> </w:t>
      </w:r>
    </w:p>
    <w:p w14:paraId="175CEE9D" w14:textId="77777777" w:rsidR="0082437E" w:rsidRDefault="009A56A3">
      <w:pPr>
        <w:numPr>
          <w:ilvl w:val="0"/>
          <w:numId w:val="72"/>
        </w:numPr>
        <w:ind w:right="186" w:hanging="331"/>
      </w:pPr>
      <w:r>
        <w:t xml:space="preserve">Which command is used to start marking a region in vi editor?     </w:t>
      </w:r>
    </w:p>
    <w:p w14:paraId="633ACCD5" w14:textId="77777777" w:rsidR="0082437E" w:rsidRDefault="009A56A3">
      <w:pPr>
        <w:numPr>
          <w:ilvl w:val="1"/>
          <w:numId w:val="72"/>
        </w:numPr>
        <w:ind w:right="186" w:hanging="211"/>
      </w:pPr>
      <w:r>
        <w:t xml:space="preserve">ALT + v </w:t>
      </w:r>
      <w:r>
        <w:tab/>
      </w:r>
      <w:r>
        <w:rPr>
          <w:b/>
        </w:rPr>
        <w:t xml:space="preserve"> </w:t>
      </w:r>
      <w:r>
        <w:rPr>
          <w:b/>
        </w:rPr>
        <w:tab/>
        <w:t>b. CTRL + v</w:t>
      </w:r>
      <w:r>
        <w:t xml:space="preserve"> </w:t>
      </w:r>
      <w:r>
        <w:tab/>
        <w:t xml:space="preserve">        c. SHIFT + v  </w:t>
      </w:r>
      <w:r>
        <w:tab/>
        <w:t xml:space="preserve">d. none of the above </w:t>
      </w:r>
      <w:r>
        <w:tab/>
        <w:t xml:space="preserve"> </w:t>
      </w:r>
    </w:p>
    <w:p w14:paraId="61D0F260" w14:textId="77777777" w:rsidR="0082437E" w:rsidRDefault="009A56A3">
      <w:pPr>
        <w:spacing w:after="0" w:line="259" w:lineRule="auto"/>
        <w:ind w:left="142" w:firstLine="0"/>
      </w:pPr>
      <w:r>
        <w:t xml:space="preserve"> </w:t>
      </w:r>
    </w:p>
    <w:tbl>
      <w:tblPr>
        <w:tblStyle w:val="TableGrid"/>
        <w:tblW w:w="8387" w:type="dxa"/>
        <w:tblInd w:w="142" w:type="dxa"/>
        <w:tblCellMar>
          <w:top w:w="0" w:type="dxa"/>
          <w:left w:w="0" w:type="dxa"/>
          <w:bottom w:w="0" w:type="dxa"/>
          <w:right w:w="0" w:type="dxa"/>
        </w:tblCellMar>
        <w:tblLook w:val="04A0" w:firstRow="1" w:lastRow="0" w:firstColumn="1" w:lastColumn="0" w:noHBand="0" w:noVBand="1"/>
      </w:tblPr>
      <w:tblGrid>
        <w:gridCol w:w="6482"/>
        <w:gridCol w:w="1905"/>
      </w:tblGrid>
      <w:tr w:rsidR="0082437E" w14:paraId="23A12021" w14:textId="77777777">
        <w:trPr>
          <w:trHeight w:val="266"/>
        </w:trPr>
        <w:tc>
          <w:tcPr>
            <w:tcW w:w="6481" w:type="dxa"/>
            <w:tcBorders>
              <w:top w:val="nil"/>
              <w:left w:val="nil"/>
              <w:bottom w:val="nil"/>
              <w:right w:val="nil"/>
            </w:tcBorders>
          </w:tcPr>
          <w:p w14:paraId="27EF3567" w14:textId="77777777" w:rsidR="0082437E" w:rsidRDefault="009A56A3">
            <w:pPr>
              <w:spacing w:after="0" w:line="259" w:lineRule="auto"/>
              <w:ind w:left="0" w:firstLine="0"/>
            </w:pPr>
            <w:r>
              <w:lastRenderedPageBreak/>
              <w:t xml:space="preserve">89. </w:t>
            </w:r>
            <w:r>
              <w:t xml:space="preserve">Which should be the first line in every BASH ( shell ) script?       </w:t>
            </w:r>
          </w:p>
        </w:tc>
        <w:tc>
          <w:tcPr>
            <w:tcW w:w="1905" w:type="dxa"/>
            <w:tcBorders>
              <w:top w:val="nil"/>
              <w:left w:val="nil"/>
              <w:bottom w:val="nil"/>
              <w:right w:val="nil"/>
            </w:tcBorders>
          </w:tcPr>
          <w:p w14:paraId="1EE072CF" w14:textId="77777777" w:rsidR="0082437E" w:rsidRDefault="0082437E">
            <w:pPr>
              <w:spacing w:after="160" w:line="259" w:lineRule="auto"/>
              <w:ind w:left="0" w:firstLine="0"/>
            </w:pPr>
          </w:p>
        </w:tc>
      </w:tr>
      <w:tr w:rsidR="0082437E" w14:paraId="7E47A23C" w14:textId="77777777">
        <w:trPr>
          <w:trHeight w:val="927"/>
        </w:trPr>
        <w:tc>
          <w:tcPr>
            <w:tcW w:w="6481" w:type="dxa"/>
            <w:tcBorders>
              <w:top w:val="nil"/>
              <w:left w:val="nil"/>
              <w:bottom w:val="nil"/>
              <w:right w:val="nil"/>
            </w:tcBorders>
          </w:tcPr>
          <w:p w14:paraId="775A5CEA" w14:textId="77777777" w:rsidR="0082437E" w:rsidRDefault="009A56A3">
            <w:pPr>
              <w:tabs>
                <w:tab w:val="center" w:pos="2160"/>
                <w:tab w:val="center" w:pos="3429"/>
                <w:tab w:val="center" w:pos="5018"/>
              </w:tabs>
              <w:spacing w:after="19" w:line="259" w:lineRule="auto"/>
              <w:ind w:left="0" w:firstLine="0"/>
            </w:pPr>
            <w:r>
              <w:t xml:space="preserve">         a. !#/bin/bash </w:t>
            </w:r>
            <w:r>
              <w:tab/>
              <w:t xml:space="preserve"> </w:t>
            </w:r>
            <w:r>
              <w:tab/>
              <w:t xml:space="preserve">b. /bin/bash </w:t>
            </w:r>
            <w:r>
              <w:tab/>
              <w:t xml:space="preserve">  </w:t>
            </w:r>
            <w:r>
              <w:rPr>
                <w:b/>
              </w:rPr>
              <w:t xml:space="preserve">c. #!/bin/bash </w:t>
            </w:r>
            <w:r>
              <w:t xml:space="preserve"> </w:t>
            </w:r>
          </w:p>
          <w:p w14:paraId="60AB6F6C" w14:textId="77777777" w:rsidR="0082437E" w:rsidRDefault="009A56A3">
            <w:pPr>
              <w:spacing w:after="19" w:line="259" w:lineRule="auto"/>
              <w:ind w:left="0" w:firstLine="0"/>
            </w:pPr>
            <w:r>
              <w:t xml:space="preserve"> </w:t>
            </w:r>
          </w:p>
          <w:p w14:paraId="2BDE6A29" w14:textId="77777777" w:rsidR="0082437E" w:rsidRDefault="009A56A3">
            <w:pPr>
              <w:spacing w:after="0" w:line="259" w:lineRule="auto"/>
              <w:ind w:left="0" w:firstLine="0"/>
            </w:pPr>
            <w:r>
              <w:t xml:space="preserve">90. Which of the following is a positional parameter?     </w:t>
            </w:r>
          </w:p>
        </w:tc>
        <w:tc>
          <w:tcPr>
            <w:tcW w:w="1905" w:type="dxa"/>
            <w:tcBorders>
              <w:top w:val="nil"/>
              <w:left w:val="nil"/>
              <w:bottom w:val="nil"/>
              <w:right w:val="nil"/>
            </w:tcBorders>
          </w:tcPr>
          <w:p w14:paraId="0E9B7E44" w14:textId="77777777" w:rsidR="0082437E" w:rsidRDefault="009A56A3">
            <w:pPr>
              <w:spacing w:after="0" w:line="259" w:lineRule="auto"/>
              <w:ind w:left="0" w:firstLine="0"/>
              <w:jc w:val="both"/>
            </w:pPr>
            <w:r>
              <w:t xml:space="preserve">d. none of the above </w:t>
            </w:r>
          </w:p>
        </w:tc>
      </w:tr>
      <w:tr w:rsidR="0082437E" w14:paraId="58D84901" w14:textId="77777777">
        <w:trPr>
          <w:trHeight w:val="266"/>
        </w:trPr>
        <w:tc>
          <w:tcPr>
            <w:tcW w:w="6481" w:type="dxa"/>
            <w:tcBorders>
              <w:top w:val="nil"/>
              <w:left w:val="nil"/>
              <w:bottom w:val="nil"/>
              <w:right w:val="nil"/>
            </w:tcBorders>
          </w:tcPr>
          <w:p w14:paraId="1D27C618" w14:textId="77777777" w:rsidR="0082437E" w:rsidRDefault="009A56A3">
            <w:pPr>
              <w:tabs>
                <w:tab w:val="center" w:pos="1440"/>
                <w:tab w:val="center" w:pos="2160"/>
                <w:tab w:val="center" w:pos="3106"/>
                <w:tab w:val="center" w:pos="3601"/>
                <w:tab w:val="center" w:pos="4575"/>
                <w:tab w:val="center" w:pos="5041"/>
                <w:tab w:val="center" w:pos="5761"/>
              </w:tabs>
              <w:spacing w:after="0" w:line="259" w:lineRule="auto"/>
              <w:ind w:left="0" w:firstLine="0"/>
            </w:pPr>
            <w:r>
              <w:t xml:space="preserve">       a. &amp;0 </w:t>
            </w:r>
            <w:r>
              <w:tab/>
              <w:t xml:space="preserve"> </w:t>
            </w:r>
            <w:r>
              <w:tab/>
              <w:t xml:space="preserve"> </w:t>
            </w:r>
            <w:r>
              <w:tab/>
            </w:r>
            <w:r>
              <w:rPr>
                <w:b/>
              </w:rPr>
              <w:t xml:space="preserve">b. $0 </w:t>
            </w:r>
            <w:r>
              <w:rPr>
                <w:b/>
              </w:rPr>
              <w:tab/>
            </w:r>
            <w:r>
              <w:t xml:space="preserve"> </w:t>
            </w:r>
            <w:r>
              <w:tab/>
              <w:t>c. @0</w:t>
            </w:r>
            <w:r>
              <w:t xml:space="preserve"> </w:t>
            </w:r>
            <w:r>
              <w:tab/>
              <w:t xml:space="preserve"> </w:t>
            </w:r>
            <w:r>
              <w:tab/>
              <w:t xml:space="preserve"> </w:t>
            </w:r>
          </w:p>
        </w:tc>
        <w:tc>
          <w:tcPr>
            <w:tcW w:w="1905" w:type="dxa"/>
            <w:tcBorders>
              <w:top w:val="nil"/>
              <w:left w:val="nil"/>
              <w:bottom w:val="nil"/>
              <w:right w:val="nil"/>
            </w:tcBorders>
          </w:tcPr>
          <w:p w14:paraId="19E74895" w14:textId="77777777" w:rsidR="0082437E" w:rsidRDefault="009A56A3">
            <w:pPr>
              <w:spacing w:after="0" w:line="259" w:lineRule="auto"/>
              <w:ind w:left="0" w:firstLine="0"/>
              <w:jc w:val="both"/>
            </w:pPr>
            <w:r>
              <w:t xml:space="preserve">d. none of the above </w:t>
            </w:r>
          </w:p>
        </w:tc>
      </w:tr>
    </w:tbl>
    <w:p w14:paraId="7C759323" w14:textId="77777777" w:rsidR="0082437E" w:rsidRDefault="009A56A3">
      <w:pPr>
        <w:spacing w:after="19" w:line="259" w:lineRule="auto"/>
        <w:ind w:left="142" w:firstLine="0"/>
      </w:pPr>
      <w:r>
        <w:t xml:space="preserve"> </w:t>
      </w:r>
    </w:p>
    <w:p w14:paraId="459A9582" w14:textId="77777777" w:rsidR="0082437E" w:rsidRDefault="009A56A3">
      <w:pPr>
        <w:numPr>
          <w:ilvl w:val="0"/>
          <w:numId w:val="73"/>
        </w:numPr>
        <w:ind w:right="186" w:hanging="379"/>
      </w:pPr>
      <w:r>
        <w:t xml:space="preserve">Which of the following arithmetic expression is correct?     </w:t>
      </w:r>
    </w:p>
    <w:p w14:paraId="5666765D" w14:textId="77777777" w:rsidR="0082437E" w:rsidRDefault="009A56A3">
      <w:pPr>
        <w:tabs>
          <w:tab w:val="center" w:pos="2762"/>
          <w:tab w:val="center" w:pos="4322"/>
          <w:tab w:val="center" w:pos="5183"/>
          <w:tab w:val="center" w:pos="6850"/>
        </w:tabs>
        <w:ind w:left="0" w:firstLine="0"/>
      </w:pPr>
      <w:r>
        <w:t xml:space="preserve">     a. $i=((i+1))  </w:t>
      </w:r>
      <w:r>
        <w:tab/>
        <w:t xml:space="preserve">b. i=((i+1)) </w:t>
      </w:r>
      <w:r>
        <w:tab/>
        <w:t xml:space="preserve">   c. i=$((i+1)) </w:t>
      </w:r>
      <w:r>
        <w:tab/>
        <w:t xml:space="preserve"> </w:t>
      </w:r>
      <w:r>
        <w:tab/>
      </w:r>
      <w:r>
        <w:rPr>
          <w:b/>
        </w:rPr>
        <w:t>d. none of the above</w:t>
      </w:r>
      <w:r>
        <w:t xml:space="preserve"> </w:t>
      </w:r>
    </w:p>
    <w:p w14:paraId="33D7BB55" w14:textId="77777777" w:rsidR="0082437E" w:rsidRDefault="009A56A3">
      <w:pPr>
        <w:spacing w:after="19" w:line="259" w:lineRule="auto"/>
        <w:ind w:left="142" w:firstLine="0"/>
      </w:pPr>
      <w:r>
        <w:t xml:space="preserve"> </w:t>
      </w:r>
    </w:p>
    <w:p w14:paraId="763A74C8" w14:textId="77777777" w:rsidR="0082437E" w:rsidRDefault="009A56A3">
      <w:pPr>
        <w:numPr>
          <w:ilvl w:val="0"/>
          <w:numId w:val="73"/>
        </w:numPr>
        <w:ind w:right="186" w:hanging="379"/>
      </w:pPr>
      <w:r>
        <w:t xml:space="preserve">Which is a valid statement in a shell script?      </w:t>
      </w:r>
    </w:p>
    <w:p w14:paraId="3B9F12BE" w14:textId="77777777" w:rsidR="0082437E" w:rsidRDefault="009A56A3">
      <w:pPr>
        <w:tabs>
          <w:tab w:val="center" w:pos="4104"/>
          <w:tab w:val="center" w:pos="5183"/>
          <w:tab w:val="center" w:pos="6250"/>
          <w:tab w:val="center" w:pos="8271"/>
        </w:tabs>
        <w:ind w:left="0" w:firstLine="0"/>
      </w:pPr>
      <w:r>
        <w:rPr>
          <w:b/>
        </w:rPr>
        <w:t xml:space="preserve">a. echo “My name is $name”         </w:t>
      </w:r>
      <w:r>
        <w:rPr>
          <w:b/>
        </w:rPr>
        <w:tab/>
      </w:r>
      <w:r>
        <w:t xml:space="preserve">b. 122=I </w:t>
      </w:r>
      <w:r>
        <w:tab/>
        <w:t xml:space="preserve"> </w:t>
      </w:r>
      <w:r>
        <w:tab/>
        <w:t xml:space="preserve">c. $i=13  </w:t>
      </w:r>
      <w:r>
        <w:tab/>
        <w:t xml:space="preserve">d. none of the above </w:t>
      </w:r>
    </w:p>
    <w:p w14:paraId="609EE70D" w14:textId="77777777" w:rsidR="0082437E" w:rsidRDefault="009A56A3">
      <w:pPr>
        <w:spacing w:after="19" w:line="259" w:lineRule="auto"/>
        <w:ind w:left="142" w:firstLine="0"/>
      </w:pPr>
      <w:r>
        <w:t xml:space="preserve"> </w:t>
      </w:r>
    </w:p>
    <w:p w14:paraId="4B12CA5E" w14:textId="77777777" w:rsidR="0082437E" w:rsidRDefault="009A56A3">
      <w:pPr>
        <w:numPr>
          <w:ilvl w:val="0"/>
          <w:numId w:val="74"/>
        </w:numPr>
        <w:ind w:left="456" w:right="186" w:hanging="329"/>
      </w:pPr>
      <w:r>
        <w:t xml:space="preserve">Which is NOT a valid statement in a shell script? </w:t>
      </w:r>
    </w:p>
    <w:p w14:paraId="2AEA6086" w14:textId="77777777" w:rsidR="0082437E" w:rsidRDefault="009A56A3">
      <w:pPr>
        <w:tabs>
          <w:tab w:val="center" w:pos="4090"/>
          <w:tab w:val="center" w:pos="6111"/>
        </w:tabs>
        <w:ind w:left="0" w:firstLine="0"/>
      </w:pPr>
      <w:r>
        <w:t xml:space="preserve">       </w:t>
      </w:r>
      <w:r>
        <w:t xml:space="preserve">a. echo                    b. 122=I  </w:t>
      </w:r>
      <w:r>
        <w:tab/>
        <w:t xml:space="preserve">c. i=147  </w:t>
      </w:r>
      <w:r>
        <w:tab/>
        <w:t xml:space="preserve">d. none of the above </w:t>
      </w:r>
    </w:p>
    <w:p w14:paraId="7C85CF7D" w14:textId="77777777" w:rsidR="0082437E" w:rsidRDefault="009A56A3">
      <w:pPr>
        <w:spacing w:after="19" w:line="259" w:lineRule="auto"/>
        <w:ind w:left="142" w:firstLine="0"/>
      </w:pPr>
      <w:r>
        <w:t xml:space="preserve"> </w:t>
      </w:r>
    </w:p>
    <w:p w14:paraId="3475F44F" w14:textId="77777777" w:rsidR="0082437E" w:rsidRDefault="009A56A3">
      <w:pPr>
        <w:numPr>
          <w:ilvl w:val="0"/>
          <w:numId w:val="74"/>
        </w:numPr>
        <w:ind w:left="456" w:right="186" w:hanging="329"/>
      </w:pPr>
      <w:r>
        <w:t xml:space="preserve">Which command can be used to modify the color of the text which appears on screen? </w:t>
      </w:r>
    </w:p>
    <w:tbl>
      <w:tblPr>
        <w:tblStyle w:val="TableGrid"/>
        <w:tblW w:w="8687" w:type="dxa"/>
        <w:tblInd w:w="142" w:type="dxa"/>
        <w:tblCellMar>
          <w:top w:w="0" w:type="dxa"/>
          <w:left w:w="0" w:type="dxa"/>
          <w:bottom w:w="0" w:type="dxa"/>
          <w:right w:w="0" w:type="dxa"/>
        </w:tblCellMar>
        <w:tblLook w:val="04A0" w:firstRow="1" w:lastRow="0" w:firstColumn="1" w:lastColumn="0" w:noHBand="0" w:noVBand="1"/>
      </w:tblPr>
      <w:tblGrid>
        <w:gridCol w:w="4322"/>
        <w:gridCol w:w="720"/>
        <w:gridCol w:w="1440"/>
        <w:gridCol w:w="2205"/>
      </w:tblGrid>
      <w:tr w:rsidR="0082437E" w14:paraId="71A07DFB" w14:textId="77777777">
        <w:trPr>
          <w:trHeight w:val="574"/>
        </w:trPr>
        <w:tc>
          <w:tcPr>
            <w:tcW w:w="4321" w:type="dxa"/>
            <w:tcBorders>
              <w:top w:val="nil"/>
              <w:left w:val="nil"/>
              <w:bottom w:val="nil"/>
              <w:right w:val="nil"/>
            </w:tcBorders>
          </w:tcPr>
          <w:p w14:paraId="2C2A44F4" w14:textId="77777777" w:rsidR="0082437E" w:rsidRDefault="009A56A3">
            <w:pPr>
              <w:tabs>
                <w:tab w:val="center" w:pos="1440"/>
                <w:tab w:val="center" w:pos="2160"/>
                <w:tab w:val="center" w:pos="3218"/>
              </w:tabs>
              <w:spacing w:after="16" w:line="259" w:lineRule="auto"/>
              <w:ind w:left="0" w:firstLine="0"/>
            </w:pPr>
            <w:r>
              <w:t xml:space="preserve">       a. echo </w:t>
            </w:r>
            <w:r>
              <w:tab/>
              <w:t xml:space="preserve"> </w:t>
            </w:r>
            <w:r>
              <w:tab/>
              <w:t xml:space="preserve"> </w:t>
            </w:r>
            <w:r>
              <w:tab/>
              <w:t xml:space="preserve">b. color  </w:t>
            </w:r>
          </w:p>
          <w:p w14:paraId="6CA41EB4" w14:textId="77777777" w:rsidR="0082437E" w:rsidRDefault="009A56A3">
            <w:pPr>
              <w:spacing w:after="0" w:line="259" w:lineRule="auto"/>
              <w:ind w:left="0" w:firstLine="0"/>
            </w:pPr>
            <w:r>
              <w:t xml:space="preserve"> </w:t>
            </w:r>
          </w:p>
        </w:tc>
        <w:tc>
          <w:tcPr>
            <w:tcW w:w="720" w:type="dxa"/>
            <w:tcBorders>
              <w:top w:val="nil"/>
              <w:left w:val="nil"/>
              <w:bottom w:val="nil"/>
              <w:right w:val="nil"/>
            </w:tcBorders>
          </w:tcPr>
          <w:p w14:paraId="6F3AC5F7" w14:textId="77777777" w:rsidR="0082437E" w:rsidRDefault="009A56A3">
            <w:pPr>
              <w:spacing w:after="0" w:line="259" w:lineRule="auto"/>
              <w:ind w:left="0" w:firstLine="0"/>
            </w:pPr>
            <w:r>
              <w:t xml:space="preserve"> </w:t>
            </w:r>
          </w:p>
        </w:tc>
        <w:tc>
          <w:tcPr>
            <w:tcW w:w="1440" w:type="dxa"/>
            <w:tcBorders>
              <w:top w:val="nil"/>
              <w:left w:val="nil"/>
              <w:bottom w:val="nil"/>
              <w:right w:val="nil"/>
            </w:tcBorders>
          </w:tcPr>
          <w:p w14:paraId="3CC98832" w14:textId="77777777" w:rsidR="0082437E" w:rsidRDefault="009A56A3">
            <w:pPr>
              <w:spacing w:after="0" w:line="259" w:lineRule="auto"/>
              <w:ind w:left="0" w:firstLine="0"/>
            </w:pPr>
            <w:r>
              <w:t xml:space="preserve">c. tput  </w:t>
            </w:r>
          </w:p>
        </w:tc>
        <w:tc>
          <w:tcPr>
            <w:tcW w:w="2205" w:type="dxa"/>
            <w:tcBorders>
              <w:top w:val="nil"/>
              <w:left w:val="nil"/>
              <w:bottom w:val="nil"/>
              <w:right w:val="nil"/>
            </w:tcBorders>
          </w:tcPr>
          <w:p w14:paraId="1A7ABC8F" w14:textId="77777777" w:rsidR="0082437E" w:rsidRDefault="009A56A3">
            <w:pPr>
              <w:spacing w:after="0" w:line="259" w:lineRule="auto"/>
              <w:ind w:left="0" w:firstLine="0"/>
            </w:pPr>
            <w:r>
              <w:t xml:space="preserve">d. none of the above </w:t>
            </w:r>
          </w:p>
        </w:tc>
      </w:tr>
      <w:tr w:rsidR="0082437E" w14:paraId="6FED212E" w14:textId="77777777">
        <w:trPr>
          <w:trHeight w:val="310"/>
        </w:trPr>
        <w:tc>
          <w:tcPr>
            <w:tcW w:w="4321" w:type="dxa"/>
            <w:tcBorders>
              <w:top w:val="nil"/>
              <w:left w:val="nil"/>
              <w:bottom w:val="nil"/>
              <w:right w:val="nil"/>
            </w:tcBorders>
          </w:tcPr>
          <w:p w14:paraId="350E03B1" w14:textId="77777777" w:rsidR="0082437E" w:rsidRDefault="009A56A3">
            <w:pPr>
              <w:spacing w:after="0" w:line="259" w:lineRule="auto"/>
              <w:ind w:left="0" w:firstLine="0"/>
            </w:pPr>
            <w:r>
              <w:t xml:space="preserve">95. </w:t>
            </w:r>
            <w:r>
              <w:t xml:space="preserve">The if construct always ends with?      </w:t>
            </w:r>
          </w:p>
        </w:tc>
        <w:tc>
          <w:tcPr>
            <w:tcW w:w="720" w:type="dxa"/>
            <w:tcBorders>
              <w:top w:val="nil"/>
              <w:left w:val="nil"/>
              <w:bottom w:val="nil"/>
              <w:right w:val="nil"/>
            </w:tcBorders>
          </w:tcPr>
          <w:p w14:paraId="75B05A5D" w14:textId="77777777" w:rsidR="0082437E" w:rsidRDefault="009A56A3">
            <w:pPr>
              <w:spacing w:after="0" w:line="259" w:lineRule="auto"/>
              <w:ind w:left="0" w:firstLine="0"/>
            </w:pPr>
            <w:r>
              <w:t xml:space="preserve"> </w:t>
            </w:r>
          </w:p>
        </w:tc>
        <w:tc>
          <w:tcPr>
            <w:tcW w:w="1440" w:type="dxa"/>
            <w:tcBorders>
              <w:top w:val="nil"/>
              <w:left w:val="nil"/>
              <w:bottom w:val="nil"/>
              <w:right w:val="nil"/>
            </w:tcBorders>
          </w:tcPr>
          <w:p w14:paraId="0987A36A" w14:textId="77777777" w:rsidR="0082437E" w:rsidRDefault="0082437E">
            <w:pPr>
              <w:spacing w:after="160" w:line="259" w:lineRule="auto"/>
              <w:ind w:left="0" w:firstLine="0"/>
            </w:pPr>
          </w:p>
        </w:tc>
        <w:tc>
          <w:tcPr>
            <w:tcW w:w="2205" w:type="dxa"/>
            <w:tcBorders>
              <w:top w:val="nil"/>
              <w:left w:val="nil"/>
              <w:bottom w:val="nil"/>
              <w:right w:val="nil"/>
            </w:tcBorders>
          </w:tcPr>
          <w:p w14:paraId="3394D647" w14:textId="77777777" w:rsidR="0082437E" w:rsidRDefault="0082437E">
            <w:pPr>
              <w:spacing w:after="160" w:line="259" w:lineRule="auto"/>
              <w:ind w:left="0" w:firstLine="0"/>
            </w:pPr>
          </w:p>
        </w:tc>
      </w:tr>
      <w:tr w:rsidR="0082437E" w14:paraId="7A7679F8" w14:textId="77777777">
        <w:trPr>
          <w:trHeight w:val="267"/>
        </w:trPr>
        <w:tc>
          <w:tcPr>
            <w:tcW w:w="4321" w:type="dxa"/>
            <w:tcBorders>
              <w:top w:val="nil"/>
              <w:left w:val="nil"/>
              <w:bottom w:val="nil"/>
              <w:right w:val="nil"/>
            </w:tcBorders>
          </w:tcPr>
          <w:p w14:paraId="771ED52C" w14:textId="77777777" w:rsidR="0082437E" w:rsidRDefault="009A56A3">
            <w:pPr>
              <w:tabs>
                <w:tab w:val="center" w:pos="1440"/>
                <w:tab w:val="center" w:pos="2160"/>
                <w:tab w:val="center" w:pos="3188"/>
              </w:tabs>
              <w:spacing w:after="0" w:line="259" w:lineRule="auto"/>
              <w:ind w:left="0" w:firstLine="0"/>
            </w:pPr>
            <w:r>
              <w:t xml:space="preserve">        a. end if </w:t>
            </w:r>
            <w:r>
              <w:tab/>
              <w:t xml:space="preserve"> </w:t>
            </w:r>
            <w:r>
              <w:tab/>
              <w:t xml:space="preserve"> </w:t>
            </w:r>
            <w:r>
              <w:tab/>
              <w:t xml:space="preserve">b. stop  </w:t>
            </w:r>
          </w:p>
        </w:tc>
        <w:tc>
          <w:tcPr>
            <w:tcW w:w="720" w:type="dxa"/>
            <w:tcBorders>
              <w:top w:val="nil"/>
              <w:left w:val="nil"/>
              <w:bottom w:val="nil"/>
              <w:right w:val="nil"/>
            </w:tcBorders>
          </w:tcPr>
          <w:p w14:paraId="74E4F5BD" w14:textId="77777777" w:rsidR="0082437E" w:rsidRDefault="009A56A3">
            <w:pPr>
              <w:spacing w:after="0" w:line="259" w:lineRule="auto"/>
              <w:ind w:left="0" w:firstLine="0"/>
            </w:pPr>
            <w:r>
              <w:t xml:space="preserve"> </w:t>
            </w:r>
          </w:p>
        </w:tc>
        <w:tc>
          <w:tcPr>
            <w:tcW w:w="1440" w:type="dxa"/>
            <w:tcBorders>
              <w:top w:val="nil"/>
              <w:left w:val="nil"/>
              <w:bottom w:val="nil"/>
              <w:right w:val="nil"/>
            </w:tcBorders>
          </w:tcPr>
          <w:p w14:paraId="0EB43E23" w14:textId="77777777" w:rsidR="0082437E" w:rsidRDefault="009A56A3">
            <w:pPr>
              <w:tabs>
                <w:tab w:val="center" w:pos="720"/>
              </w:tabs>
              <w:spacing w:after="0" w:line="259" w:lineRule="auto"/>
              <w:ind w:left="0" w:firstLine="0"/>
            </w:pPr>
            <w:r>
              <w:t xml:space="preserve">c. if </w:t>
            </w:r>
            <w:r>
              <w:tab/>
              <w:t xml:space="preserve"> </w:t>
            </w:r>
          </w:p>
        </w:tc>
        <w:tc>
          <w:tcPr>
            <w:tcW w:w="2205" w:type="dxa"/>
            <w:tcBorders>
              <w:top w:val="nil"/>
              <w:left w:val="nil"/>
              <w:bottom w:val="nil"/>
              <w:right w:val="nil"/>
            </w:tcBorders>
          </w:tcPr>
          <w:p w14:paraId="33C07C8A" w14:textId="77777777" w:rsidR="0082437E" w:rsidRDefault="009A56A3">
            <w:pPr>
              <w:spacing w:after="0" w:line="259" w:lineRule="auto"/>
              <w:ind w:left="0" w:firstLine="0"/>
              <w:jc w:val="both"/>
            </w:pPr>
            <w:r>
              <w:rPr>
                <w:b/>
              </w:rPr>
              <w:t xml:space="preserve">d. none of the above(fi) </w:t>
            </w:r>
          </w:p>
        </w:tc>
      </w:tr>
    </w:tbl>
    <w:p w14:paraId="2E321602" w14:textId="77777777" w:rsidR="0082437E" w:rsidRDefault="009A56A3">
      <w:pPr>
        <w:spacing w:after="19" w:line="259" w:lineRule="auto"/>
        <w:ind w:left="142" w:firstLine="0"/>
      </w:pPr>
      <w:r>
        <w:t xml:space="preserve"> </w:t>
      </w:r>
    </w:p>
    <w:p w14:paraId="52830864" w14:textId="77777777" w:rsidR="0082437E" w:rsidRDefault="009A56A3">
      <w:pPr>
        <w:numPr>
          <w:ilvl w:val="0"/>
          <w:numId w:val="75"/>
        </w:numPr>
        <w:ind w:left="569" w:right="186" w:hanging="442"/>
      </w:pPr>
      <w:r>
        <w:t xml:space="preserve">The else part of the if construct ends with?     </w:t>
      </w:r>
    </w:p>
    <w:p w14:paraId="07E5D0FA" w14:textId="77777777" w:rsidR="0082437E" w:rsidRDefault="009A56A3">
      <w:pPr>
        <w:tabs>
          <w:tab w:val="center" w:pos="2609"/>
          <w:tab w:val="center" w:pos="3743"/>
          <w:tab w:val="center" w:pos="4741"/>
          <w:tab w:val="center" w:pos="6981"/>
        </w:tabs>
        <w:ind w:left="0" w:firstLine="0"/>
      </w:pPr>
      <w:r>
        <w:t xml:space="preserve">         a. end else  </w:t>
      </w:r>
      <w:r>
        <w:tab/>
        <w:t xml:space="preserve">b. stop  </w:t>
      </w:r>
      <w:r>
        <w:tab/>
        <w:t xml:space="preserve"> </w:t>
      </w:r>
      <w:r>
        <w:tab/>
        <w:t xml:space="preserve">c. esle  </w:t>
      </w:r>
      <w:r>
        <w:tab/>
      </w:r>
      <w:r>
        <w:rPr>
          <w:b/>
        </w:rPr>
        <w:t>d. none of the above(fi)</w:t>
      </w:r>
      <w:r>
        <w:t xml:space="preserve"> </w:t>
      </w:r>
    </w:p>
    <w:p w14:paraId="168EC8D6" w14:textId="77777777" w:rsidR="0082437E" w:rsidRDefault="009A56A3">
      <w:pPr>
        <w:spacing w:after="19" w:line="259" w:lineRule="auto"/>
        <w:ind w:left="142" w:firstLine="0"/>
      </w:pPr>
      <w:r>
        <w:t xml:space="preserve"> </w:t>
      </w:r>
    </w:p>
    <w:p w14:paraId="7EBB6E30" w14:textId="77777777" w:rsidR="0082437E" w:rsidRDefault="009A56A3">
      <w:pPr>
        <w:numPr>
          <w:ilvl w:val="0"/>
          <w:numId w:val="75"/>
        </w:numPr>
        <w:ind w:left="569" w:right="186" w:hanging="442"/>
      </w:pPr>
      <w:r>
        <w:t xml:space="preserve">While testing an integer variable what does -lt indicate?     </w:t>
      </w:r>
    </w:p>
    <w:p w14:paraId="777F2D55" w14:textId="77777777" w:rsidR="0082437E" w:rsidRDefault="009A56A3">
      <w:pPr>
        <w:numPr>
          <w:ilvl w:val="1"/>
          <w:numId w:val="75"/>
        </w:numPr>
        <w:ind w:right="186" w:hanging="211"/>
      </w:pPr>
      <w:r>
        <w:t xml:space="preserve">last </w:t>
      </w:r>
      <w:r>
        <w:tab/>
        <w:t xml:space="preserve"> </w:t>
      </w:r>
      <w:r>
        <w:tab/>
        <w:t xml:space="preserve"> </w:t>
      </w:r>
      <w:r>
        <w:tab/>
      </w:r>
      <w:r>
        <w:rPr>
          <w:b/>
        </w:rPr>
        <w:t>b. less than</w:t>
      </w:r>
      <w:r>
        <w:t xml:space="preserve"> </w:t>
      </w:r>
      <w:r>
        <w:tab/>
        <w:t xml:space="preserve"> </w:t>
      </w:r>
      <w:r>
        <w:tab/>
        <w:t xml:space="preserve">c. last value </w:t>
      </w:r>
      <w:r>
        <w:tab/>
        <w:t xml:space="preserve">d) none of the above </w:t>
      </w:r>
    </w:p>
    <w:p w14:paraId="64FB067F" w14:textId="77777777" w:rsidR="0082437E" w:rsidRDefault="009A56A3">
      <w:pPr>
        <w:spacing w:after="172" w:line="259" w:lineRule="auto"/>
        <w:ind w:left="142" w:firstLine="0"/>
      </w:pPr>
      <w:r>
        <w:rPr>
          <w:sz w:val="4"/>
        </w:rPr>
        <w:t xml:space="preserve"> </w:t>
      </w:r>
    </w:p>
    <w:p w14:paraId="0D351047" w14:textId="77777777" w:rsidR="0082437E" w:rsidRDefault="009A56A3">
      <w:pPr>
        <w:spacing w:after="19" w:line="259" w:lineRule="auto"/>
        <w:ind w:left="142" w:firstLine="0"/>
      </w:pPr>
      <w:r>
        <w:t xml:space="preserve"> </w:t>
      </w:r>
    </w:p>
    <w:p w14:paraId="47BE3AFA" w14:textId="77777777" w:rsidR="0082437E" w:rsidRDefault="009A56A3">
      <w:pPr>
        <w:numPr>
          <w:ilvl w:val="0"/>
          <w:numId w:val="75"/>
        </w:numPr>
        <w:ind w:left="569" w:right="186" w:hanging="442"/>
      </w:pPr>
      <w:r>
        <w:t xml:space="preserve">Which is a valid variable name in a shell script?      </w:t>
      </w:r>
    </w:p>
    <w:p w14:paraId="67E951B9" w14:textId="77777777" w:rsidR="0082437E" w:rsidRDefault="009A56A3">
      <w:pPr>
        <w:tabs>
          <w:tab w:val="center" w:pos="1582"/>
          <w:tab w:val="center" w:pos="2609"/>
          <w:tab w:val="center" w:pos="3743"/>
          <w:tab w:val="center" w:pos="4759"/>
          <w:tab w:val="center" w:pos="6850"/>
        </w:tabs>
        <w:ind w:left="0" w:firstLine="0"/>
      </w:pPr>
      <w:r>
        <w:t xml:space="preserve">        a.123var </w:t>
      </w:r>
      <w:r>
        <w:tab/>
        <w:t xml:space="preserve"> </w:t>
      </w:r>
      <w:r>
        <w:tab/>
        <w:t xml:space="preserve">b. var*  </w:t>
      </w:r>
      <w:r>
        <w:tab/>
        <w:t xml:space="preserve"> </w:t>
      </w:r>
      <w:r>
        <w:tab/>
        <w:t xml:space="preserve">c. $var  </w:t>
      </w:r>
      <w:r>
        <w:tab/>
      </w:r>
      <w:r>
        <w:rPr>
          <w:b/>
        </w:rPr>
        <w:t>d. none of the above</w:t>
      </w:r>
      <w:r>
        <w:t xml:space="preserve"> </w:t>
      </w:r>
    </w:p>
    <w:p w14:paraId="7CF11C4A" w14:textId="77777777" w:rsidR="0082437E" w:rsidRDefault="009A56A3">
      <w:pPr>
        <w:spacing w:after="19" w:line="259" w:lineRule="auto"/>
        <w:ind w:left="142" w:firstLine="0"/>
      </w:pPr>
      <w:r>
        <w:t xml:space="preserve"> </w:t>
      </w:r>
    </w:p>
    <w:p w14:paraId="48D74D46" w14:textId="77777777" w:rsidR="0082437E" w:rsidRDefault="009A56A3">
      <w:pPr>
        <w:numPr>
          <w:ilvl w:val="0"/>
          <w:numId w:val="75"/>
        </w:numPr>
        <w:ind w:left="569" w:right="186" w:hanging="442"/>
      </w:pPr>
      <w:r>
        <w:t xml:space="preserve">Which is a valid I/O redirection command? </w:t>
      </w:r>
    </w:p>
    <w:p w14:paraId="06BC6328" w14:textId="77777777" w:rsidR="0082437E" w:rsidRDefault="009A56A3">
      <w:pPr>
        <w:numPr>
          <w:ilvl w:val="1"/>
          <w:numId w:val="75"/>
        </w:numPr>
        <w:ind w:right="186" w:hanging="211"/>
      </w:pPr>
      <w:r>
        <w:t xml:space="preserve">more file.txt &gt; /dev/null  </w:t>
      </w:r>
      <w:r>
        <w:tab/>
        <w:t xml:space="preserve">b. more file.txt  c. more file.txt &lt;&gt; cat </w:t>
      </w:r>
      <w:r>
        <w:tab/>
        <w:t xml:space="preserve">    d. none of the above </w:t>
      </w:r>
    </w:p>
    <w:p w14:paraId="04349827" w14:textId="77777777" w:rsidR="0082437E" w:rsidRDefault="009A56A3">
      <w:pPr>
        <w:spacing w:after="19" w:line="259" w:lineRule="auto"/>
        <w:ind w:left="142" w:firstLine="0"/>
      </w:pPr>
      <w:r>
        <w:t xml:space="preserve"> </w:t>
      </w:r>
    </w:p>
    <w:p w14:paraId="70BDC07E" w14:textId="77777777" w:rsidR="0082437E" w:rsidRDefault="009A56A3">
      <w:pPr>
        <w:numPr>
          <w:ilvl w:val="0"/>
          <w:numId w:val="75"/>
        </w:numPr>
        <w:ind w:left="569" w:right="186" w:hanging="442"/>
      </w:pPr>
      <w:r>
        <w:t xml:space="preserve">User space and kernel space are defined by: </w:t>
      </w:r>
    </w:p>
    <w:p w14:paraId="3A8EA80C" w14:textId="77777777" w:rsidR="0082437E" w:rsidRDefault="009A56A3">
      <w:pPr>
        <w:numPr>
          <w:ilvl w:val="1"/>
          <w:numId w:val="75"/>
        </w:numPr>
        <w:ind w:right="186" w:hanging="211"/>
      </w:pPr>
      <w:r>
        <w:t xml:space="preserve">Kernel </w:t>
      </w:r>
      <w:r>
        <w:tab/>
        <w:t xml:space="preserve"> </w:t>
      </w:r>
      <w:r>
        <w:tab/>
        <w:t xml:space="preserve">b. Hardware-CPU </w:t>
      </w:r>
      <w:r>
        <w:tab/>
        <w:t xml:space="preserve">     c. Both 1 &amp; 2</w:t>
      </w:r>
      <w:r>
        <w:t xml:space="preserve">           </w:t>
      </w:r>
      <w:r>
        <w:tab/>
        <w:t xml:space="preserve"> d. Administrator </w:t>
      </w:r>
    </w:p>
    <w:p w14:paraId="0DD19B05" w14:textId="77777777" w:rsidR="0082437E" w:rsidRDefault="009A56A3">
      <w:pPr>
        <w:spacing w:after="19" w:line="259" w:lineRule="auto"/>
        <w:ind w:left="142" w:firstLine="0"/>
      </w:pPr>
      <w:r>
        <w:t xml:space="preserve"> </w:t>
      </w:r>
    </w:p>
    <w:p w14:paraId="3D34CD4F" w14:textId="77777777" w:rsidR="0082437E" w:rsidRDefault="009A56A3">
      <w:pPr>
        <w:numPr>
          <w:ilvl w:val="0"/>
          <w:numId w:val="75"/>
        </w:numPr>
        <w:ind w:left="569" w:right="186" w:hanging="442"/>
      </w:pPr>
      <w:r>
        <w:t xml:space="preserve">With any Disk Scheduling Algorithms, Performance depends on_________________ </w:t>
      </w:r>
    </w:p>
    <w:p w14:paraId="2DB515E9" w14:textId="77777777" w:rsidR="0082437E" w:rsidRDefault="009A56A3">
      <w:pPr>
        <w:numPr>
          <w:ilvl w:val="1"/>
          <w:numId w:val="75"/>
        </w:numPr>
        <w:ind w:right="186" w:hanging="211"/>
      </w:pPr>
      <w:r>
        <w:t xml:space="preserve">Number of requests  </w:t>
      </w:r>
      <w:r>
        <w:tab/>
        <w:t xml:space="preserve"> b. Number and types of requests  </w:t>
      </w:r>
      <w:r>
        <w:tab/>
        <w:t xml:space="preserve">c. Types of requests </w:t>
      </w:r>
      <w:r>
        <w:tab/>
        <w:t xml:space="preserve"> d. None of the above 102. Which one is not a part of the kernel?  </w:t>
      </w:r>
      <w:r>
        <w:t xml:space="preserve">    </w:t>
      </w:r>
    </w:p>
    <w:p w14:paraId="171646B1" w14:textId="77777777" w:rsidR="0082437E" w:rsidRDefault="009A56A3">
      <w:pPr>
        <w:tabs>
          <w:tab w:val="center" w:pos="7091"/>
        </w:tabs>
        <w:ind w:left="0" w:firstLine="0"/>
      </w:pPr>
      <w:r>
        <w:t xml:space="preserve">   a. Memory management  </w:t>
      </w:r>
      <w:r>
        <w:tab/>
        <w:t xml:space="preserve"> b</w:t>
      </w:r>
      <w:r>
        <w:rPr>
          <w:b/>
        </w:rPr>
        <w:t>. Debuggers management      c</w:t>
      </w:r>
      <w:r>
        <w:t xml:space="preserve">. Interrupt Management    d. Timer and clock management  </w:t>
      </w:r>
    </w:p>
    <w:p w14:paraId="4CA2ACDF" w14:textId="77777777" w:rsidR="0082437E" w:rsidRDefault="009A56A3">
      <w:pPr>
        <w:spacing w:after="19" w:line="259" w:lineRule="auto"/>
        <w:ind w:left="142" w:firstLine="0"/>
      </w:pPr>
      <w:r>
        <w:t xml:space="preserve"> </w:t>
      </w:r>
    </w:p>
    <w:p w14:paraId="17CEC62C" w14:textId="77777777" w:rsidR="0082437E" w:rsidRDefault="009A56A3">
      <w:pPr>
        <w:numPr>
          <w:ilvl w:val="0"/>
          <w:numId w:val="76"/>
        </w:numPr>
        <w:ind w:left="569" w:right="186" w:hanging="442"/>
      </w:pPr>
      <w:r>
        <w:lastRenderedPageBreak/>
        <w:t xml:space="preserve">How many processes can be active in a monitor at a time?     </w:t>
      </w:r>
    </w:p>
    <w:p w14:paraId="729553AF" w14:textId="77777777" w:rsidR="0082437E" w:rsidRDefault="009A56A3">
      <w:pPr>
        <w:numPr>
          <w:ilvl w:val="1"/>
          <w:numId w:val="76"/>
        </w:numPr>
        <w:ind w:right="186" w:hanging="211"/>
      </w:pPr>
      <w:r>
        <w:rPr>
          <w:b/>
        </w:rPr>
        <w:t>Any no of processes</w:t>
      </w:r>
      <w:r>
        <w:t xml:space="preserve"> </w:t>
      </w:r>
      <w:r>
        <w:tab/>
        <w:t xml:space="preserve">  b. Only one   </w:t>
      </w:r>
      <w:r>
        <w:tab/>
        <w:t xml:space="preserve"> </w:t>
      </w:r>
      <w:r>
        <w:tab/>
        <w:t xml:space="preserve">c. Only two </w:t>
      </w:r>
      <w:r>
        <w:tab/>
        <w:t xml:space="preserve">       </w:t>
      </w:r>
      <w:r>
        <w:t xml:space="preserve">d. None of the above </w:t>
      </w:r>
    </w:p>
    <w:p w14:paraId="65B84846" w14:textId="77777777" w:rsidR="0082437E" w:rsidRDefault="009A56A3">
      <w:pPr>
        <w:spacing w:after="19" w:line="259" w:lineRule="auto"/>
        <w:ind w:left="142" w:firstLine="0"/>
      </w:pPr>
      <w:r>
        <w:t xml:space="preserve"> </w:t>
      </w:r>
    </w:p>
    <w:p w14:paraId="69B98E41" w14:textId="77777777" w:rsidR="0082437E" w:rsidRDefault="009A56A3">
      <w:pPr>
        <w:numPr>
          <w:ilvl w:val="0"/>
          <w:numId w:val="76"/>
        </w:numPr>
        <w:ind w:left="569" w:right="186" w:hanging="442"/>
      </w:pPr>
      <w:r>
        <w:t xml:space="preserve">Which register is use for memory management? </w:t>
      </w:r>
    </w:p>
    <w:p w14:paraId="0E9331E0" w14:textId="77777777" w:rsidR="0082437E" w:rsidRDefault="009A56A3">
      <w:pPr>
        <w:numPr>
          <w:ilvl w:val="1"/>
          <w:numId w:val="76"/>
        </w:numPr>
        <w:ind w:right="186" w:hanging="211"/>
      </w:pPr>
      <w:r>
        <w:t xml:space="preserve">base register    </w:t>
      </w:r>
      <w:r>
        <w:tab/>
        <w:t xml:space="preserve"> </w:t>
      </w:r>
      <w:r>
        <w:tab/>
        <w:t xml:space="preserve">   b. bound register and stack pointer      c. base and bound registeruit            d. base and stack pointer register </w:t>
      </w:r>
    </w:p>
    <w:p w14:paraId="3FED252F" w14:textId="77777777" w:rsidR="0082437E" w:rsidRDefault="009A56A3">
      <w:pPr>
        <w:spacing w:after="19" w:line="259" w:lineRule="auto"/>
        <w:ind w:left="142" w:firstLine="0"/>
      </w:pPr>
      <w:r>
        <w:t xml:space="preserve"> </w:t>
      </w:r>
    </w:p>
    <w:p w14:paraId="07B84881" w14:textId="77777777" w:rsidR="0082437E" w:rsidRDefault="009A56A3">
      <w:pPr>
        <w:numPr>
          <w:ilvl w:val="0"/>
          <w:numId w:val="76"/>
        </w:numPr>
        <w:ind w:left="569" w:right="186" w:hanging="442"/>
      </w:pPr>
      <w:r>
        <w:t>Which system call will you use to get the p</w:t>
      </w:r>
      <w:r>
        <w:t xml:space="preserve">arent of the process? </w:t>
      </w:r>
    </w:p>
    <w:p w14:paraId="43C23AD4" w14:textId="77777777" w:rsidR="0082437E" w:rsidRDefault="009A56A3">
      <w:pPr>
        <w:numPr>
          <w:ilvl w:val="1"/>
          <w:numId w:val="76"/>
        </w:numPr>
        <w:ind w:right="186" w:hanging="211"/>
      </w:pPr>
      <w:r>
        <w:t xml:space="preserve">getp() </w:t>
      </w:r>
      <w:r>
        <w:tab/>
        <w:t xml:space="preserve"> </w:t>
      </w:r>
      <w:r>
        <w:tab/>
        <w:t xml:space="preserve"> </w:t>
      </w:r>
      <w:r>
        <w:tab/>
        <w:t xml:space="preserve">b. getppid() </w:t>
      </w:r>
      <w:r>
        <w:tab/>
        <w:t xml:space="preserve"> </w:t>
      </w:r>
      <w:r>
        <w:tab/>
        <w:t xml:space="preserve">c. getparentid()  </w:t>
      </w:r>
      <w:r>
        <w:tab/>
        <w:t xml:space="preserve">d. None of the above  </w:t>
      </w:r>
      <w:r>
        <w:tab/>
        <w:t xml:space="preserve"> </w:t>
      </w:r>
    </w:p>
    <w:p w14:paraId="0D57B92D" w14:textId="77777777" w:rsidR="0082437E" w:rsidRDefault="009A56A3">
      <w:pPr>
        <w:spacing w:after="19" w:line="259" w:lineRule="auto"/>
        <w:ind w:left="142" w:firstLine="0"/>
      </w:pPr>
      <w:r>
        <w:t xml:space="preserve"> </w:t>
      </w:r>
    </w:p>
    <w:p w14:paraId="7967A4DF" w14:textId="77777777" w:rsidR="0082437E" w:rsidRDefault="009A56A3">
      <w:pPr>
        <w:numPr>
          <w:ilvl w:val="0"/>
          <w:numId w:val="76"/>
        </w:numPr>
        <w:ind w:left="569" w:right="186" w:hanging="442"/>
      </w:pPr>
      <w:r>
        <w:t xml:space="preserve">Conventional RTOS uses_____________ </w:t>
      </w:r>
    </w:p>
    <w:p w14:paraId="182D01B0" w14:textId="77777777" w:rsidR="0082437E" w:rsidRDefault="009A56A3">
      <w:pPr>
        <w:numPr>
          <w:ilvl w:val="1"/>
          <w:numId w:val="76"/>
        </w:numPr>
        <w:ind w:right="186" w:hanging="211"/>
      </w:pPr>
      <w:r>
        <w:t xml:space="preserve">only kernel space </w:t>
      </w:r>
      <w:r>
        <w:tab/>
        <w:t xml:space="preserve">b. only user space </w:t>
      </w:r>
      <w:r>
        <w:tab/>
      </w:r>
      <w:r>
        <w:t xml:space="preserve">c. may be user space and kernel space    d. None of the above </w:t>
      </w:r>
    </w:p>
    <w:p w14:paraId="11A68E63" w14:textId="77777777" w:rsidR="0082437E" w:rsidRDefault="009A56A3">
      <w:pPr>
        <w:spacing w:after="19" w:line="259" w:lineRule="auto"/>
        <w:ind w:left="142" w:firstLine="0"/>
      </w:pPr>
      <w:r>
        <w:t xml:space="preserve"> </w:t>
      </w:r>
    </w:p>
    <w:p w14:paraId="3DB13073" w14:textId="77777777" w:rsidR="0082437E" w:rsidRDefault="009A56A3">
      <w:pPr>
        <w:numPr>
          <w:ilvl w:val="0"/>
          <w:numId w:val="76"/>
        </w:numPr>
        <w:ind w:left="569" w:right="186" w:hanging="442"/>
      </w:pPr>
      <w:r>
        <w:t xml:space="preserve">Which statement is true? </w:t>
      </w:r>
    </w:p>
    <w:p w14:paraId="519C865D" w14:textId="77777777" w:rsidR="0082437E" w:rsidRDefault="009A56A3">
      <w:pPr>
        <w:numPr>
          <w:ilvl w:val="1"/>
          <w:numId w:val="76"/>
        </w:numPr>
        <w:ind w:right="186" w:hanging="211"/>
      </w:pPr>
      <w:r>
        <w:t xml:space="preserve">Cache memory is type of the nonvolatile memory    b. RAM stands for reliable access memory </w:t>
      </w:r>
    </w:p>
    <w:p w14:paraId="7CDB8EC6" w14:textId="77777777" w:rsidR="0082437E" w:rsidRDefault="009A56A3">
      <w:pPr>
        <w:tabs>
          <w:tab w:val="center" w:pos="7609"/>
        </w:tabs>
        <w:ind w:left="0" w:firstLine="0"/>
      </w:pPr>
      <w:r>
        <w:t xml:space="preserve">      c. Cache resides between main memory and CPU </w:t>
      </w:r>
      <w:r>
        <w:tab/>
        <w:t xml:space="preserve">   d. Hard disk is ma</w:t>
      </w:r>
      <w:r>
        <w:t xml:space="preserve">de up of different layer of the RAM </w:t>
      </w:r>
    </w:p>
    <w:p w14:paraId="0E013ED7" w14:textId="77777777" w:rsidR="0082437E" w:rsidRDefault="009A56A3">
      <w:pPr>
        <w:spacing w:after="19" w:line="259" w:lineRule="auto"/>
        <w:ind w:left="142" w:firstLine="0"/>
      </w:pPr>
      <w:r>
        <w:t xml:space="preserve"> </w:t>
      </w:r>
    </w:p>
    <w:p w14:paraId="60D469C9" w14:textId="77777777" w:rsidR="0082437E" w:rsidRDefault="009A56A3">
      <w:pPr>
        <w:numPr>
          <w:ilvl w:val="0"/>
          <w:numId w:val="76"/>
        </w:numPr>
        <w:ind w:left="569" w:right="186" w:hanging="442"/>
      </w:pPr>
      <w:r>
        <w:t xml:space="preserve">What is the use of the program counter register? </w:t>
      </w:r>
    </w:p>
    <w:p w14:paraId="4FEB4040" w14:textId="77777777" w:rsidR="0082437E" w:rsidRDefault="009A56A3">
      <w:pPr>
        <w:numPr>
          <w:ilvl w:val="2"/>
          <w:numId w:val="77"/>
        </w:numPr>
        <w:ind w:left="1191" w:right="186" w:hanging="221"/>
      </w:pPr>
      <w:r>
        <w:t xml:space="preserve">It points to the next program in the execution </w:t>
      </w:r>
      <w:r>
        <w:tab/>
        <w:t xml:space="preserve">  </w:t>
      </w:r>
      <w:r>
        <w:t xml:space="preserve">b. It points to the next instruction statement in the program </w:t>
      </w:r>
    </w:p>
    <w:p w14:paraId="0F0CB73D" w14:textId="77777777" w:rsidR="0082437E" w:rsidRDefault="009A56A3">
      <w:pPr>
        <w:numPr>
          <w:ilvl w:val="2"/>
          <w:numId w:val="77"/>
        </w:numPr>
        <w:ind w:left="1191" w:right="186" w:hanging="221"/>
      </w:pPr>
      <w:r>
        <w:t xml:space="preserve">It points to the next block of code in the execution   d. None of the above </w:t>
      </w:r>
      <w:r>
        <w:tab/>
        <w:t xml:space="preserve"> </w:t>
      </w:r>
    </w:p>
    <w:p w14:paraId="75DE466B" w14:textId="77777777" w:rsidR="0082437E" w:rsidRDefault="009A56A3">
      <w:pPr>
        <w:spacing w:after="16" w:line="259" w:lineRule="auto"/>
        <w:ind w:left="142" w:firstLine="0"/>
      </w:pPr>
      <w:r>
        <w:t xml:space="preserve"> </w:t>
      </w:r>
    </w:p>
    <w:p w14:paraId="6B407DF7" w14:textId="77777777" w:rsidR="0082437E" w:rsidRDefault="009A56A3">
      <w:pPr>
        <w:numPr>
          <w:ilvl w:val="0"/>
          <w:numId w:val="76"/>
        </w:numPr>
        <w:ind w:left="569" w:right="186" w:hanging="442"/>
      </w:pPr>
      <w:r>
        <w:t xml:space="preserve">What happens when a page fault occur for an invalid_illegal virtual address?          a. Process will terminate </w:t>
      </w:r>
      <w:r>
        <w:tab/>
        <w:t xml:space="preserve">    b. Process will block     c. All of the above </w:t>
      </w:r>
    </w:p>
    <w:p w14:paraId="242D59C1" w14:textId="77777777" w:rsidR="0082437E" w:rsidRDefault="009A56A3">
      <w:pPr>
        <w:ind w:left="137" w:right="186"/>
      </w:pPr>
      <w:r>
        <w:t xml:space="preserve">          d. The process will restart after the page is brought to the main memory and page table entry will update.   </w:t>
      </w:r>
    </w:p>
    <w:p w14:paraId="7AD8FFAD" w14:textId="77777777" w:rsidR="0082437E" w:rsidRDefault="009A56A3">
      <w:pPr>
        <w:spacing w:after="190" w:line="259" w:lineRule="auto"/>
        <w:ind w:left="142" w:firstLine="0"/>
      </w:pPr>
      <w:r>
        <w:t xml:space="preserve"> </w:t>
      </w:r>
    </w:p>
    <w:p w14:paraId="71D58362" w14:textId="77777777" w:rsidR="0082437E" w:rsidRDefault="009A56A3">
      <w:pPr>
        <w:pStyle w:val="Heading1"/>
        <w:ind w:left="10" w:right="43"/>
      </w:pPr>
      <w:r>
        <w:t xml:space="preserve">Operating Systems Concepts </w:t>
      </w:r>
    </w:p>
    <w:p w14:paraId="271E4A67" w14:textId="77777777" w:rsidR="0082437E" w:rsidRDefault="009A56A3">
      <w:pPr>
        <w:spacing w:after="19" w:line="259" w:lineRule="auto"/>
        <w:ind w:left="142" w:firstLine="0"/>
      </w:pPr>
      <w:r>
        <w:t xml:space="preserve"> </w:t>
      </w:r>
    </w:p>
    <w:p w14:paraId="50191860" w14:textId="77777777" w:rsidR="0082437E" w:rsidRDefault="009A56A3">
      <w:pPr>
        <w:ind w:left="137" w:right="186"/>
      </w:pPr>
      <w:r>
        <w:t xml:space="preserve">1. Which CPU scheduling algorithm is the Preemptive </w:t>
      </w:r>
      <w:r>
        <w:t xml:space="preserve">scheduling? </w:t>
      </w:r>
    </w:p>
    <w:p w14:paraId="6DC8F53C" w14:textId="77777777" w:rsidR="0082437E" w:rsidRDefault="009A56A3">
      <w:pPr>
        <w:ind w:left="137" w:right="186"/>
      </w:pPr>
      <w:r>
        <w:t xml:space="preserve">a. First Come First serve (FCFS)        b. Round Robin (RR)                  c. Both                       d. None of the above. </w:t>
      </w:r>
    </w:p>
    <w:p w14:paraId="5175013F" w14:textId="77777777" w:rsidR="0082437E" w:rsidRDefault="009A56A3">
      <w:pPr>
        <w:spacing w:after="19" w:line="259" w:lineRule="auto"/>
        <w:ind w:left="142" w:firstLine="0"/>
      </w:pPr>
      <w:r>
        <w:t xml:space="preserve"> </w:t>
      </w:r>
    </w:p>
    <w:p w14:paraId="10BDB0DF" w14:textId="77777777" w:rsidR="0082437E" w:rsidRDefault="009A56A3">
      <w:pPr>
        <w:ind w:left="137" w:right="186"/>
      </w:pPr>
      <w:r>
        <w:t xml:space="preserve">2. Which CPU scheduling algorithm may suffer from the Starvation Problem </w:t>
      </w:r>
    </w:p>
    <w:p w14:paraId="58370C77" w14:textId="77777777" w:rsidR="0082437E" w:rsidRDefault="009A56A3">
      <w:pPr>
        <w:ind w:left="137" w:right="186"/>
      </w:pPr>
      <w:r>
        <w:t>a. Round Robin (RR)          b. First</w:t>
      </w:r>
      <w:r>
        <w:t xml:space="preserve"> Come First serve (FCFS)        c. Priority scheduling       d. None of the above. </w:t>
      </w:r>
    </w:p>
    <w:p w14:paraId="52E60693" w14:textId="77777777" w:rsidR="0082437E" w:rsidRDefault="009A56A3">
      <w:pPr>
        <w:spacing w:after="19" w:line="259" w:lineRule="auto"/>
        <w:ind w:left="142" w:firstLine="0"/>
      </w:pPr>
      <w:r>
        <w:t xml:space="preserve"> </w:t>
      </w:r>
    </w:p>
    <w:p w14:paraId="5D970AF8" w14:textId="77777777" w:rsidR="0082437E" w:rsidRDefault="009A56A3">
      <w:pPr>
        <w:ind w:left="137" w:right="186"/>
      </w:pPr>
      <w:r>
        <w:t xml:space="preserve">3. A Multithreaded programming Benefits </w:t>
      </w:r>
    </w:p>
    <w:p w14:paraId="068CB692" w14:textId="77777777" w:rsidR="0082437E" w:rsidRDefault="009A56A3">
      <w:pPr>
        <w:tabs>
          <w:tab w:val="center" w:pos="3743"/>
          <w:tab w:val="center" w:pos="7165"/>
        </w:tabs>
        <w:ind w:left="0" w:firstLine="0"/>
      </w:pPr>
      <w:r>
        <w:t xml:space="preserve">a. Increase Responsiveness to user. </w:t>
      </w:r>
      <w:r>
        <w:tab/>
        <w:t xml:space="preserve"> </w:t>
      </w:r>
      <w:r>
        <w:tab/>
        <w:t xml:space="preserve">                             b. Utilization of multiprocessor architecture. </w:t>
      </w:r>
    </w:p>
    <w:p w14:paraId="5F44B6C9" w14:textId="77777777" w:rsidR="0082437E" w:rsidRDefault="009A56A3">
      <w:pPr>
        <w:tabs>
          <w:tab w:val="center" w:pos="2302"/>
          <w:tab w:val="center" w:pos="5055"/>
        </w:tabs>
        <w:ind w:left="0" w:firstLine="0"/>
      </w:pPr>
      <w:r>
        <w:t xml:space="preserve">c. Resource Sharing </w:t>
      </w:r>
      <w:r>
        <w:tab/>
        <w:t xml:space="preserve"> </w:t>
      </w:r>
      <w:r>
        <w:tab/>
        <w:t xml:space="preserve">                                                        d. All of above </w:t>
      </w:r>
    </w:p>
    <w:p w14:paraId="6A251C40" w14:textId="77777777" w:rsidR="0082437E" w:rsidRDefault="009A56A3">
      <w:pPr>
        <w:spacing w:after="19" w:line="259" w:lineRule="auto"/>
        <w:ind w:left="142" w:firstLine="0"/>
      </w:pPr>
      <w:r>
        <w:t xml:space="preserve"> </w:t>
      </w:r>
    </w:p>
    <w:p w14:paraId="2CB9BE49" w14:textId="77777777" w:rsidR="0082437E" w:rsidRDefault="009A56A3">
      <w:pPr>
        <w:ind w:left="137" w:right="186"/>
      </w:pPr>
      <w:r>
        <w:t xml:space="preserve">4. Circular waiting is </w:t>
      </w:r>
    </w:p>
    <w:p w14:paraId="6CC5B3BC" w14:textId="77777777" w:rsidR="0082437E" w:rsidRDefault="009A56A3">
      <w:pPr>
        <w:numPr>
          <w:ilvl w:val="0"/>
          <w:numId w:val="78"/>
        </w:numPr>
        <w:ind w:left="348" w:right="186" w:hanging="221"/>
      </w:pPr>
      <w:r>
        <w:t xml:space="preserve">not a necessary condition for deadlock </w:t>
      </w:r>
    </w:p>
    <w:p w14:paraId="778D1C7E" w14:textId="77777777" w:rsidR="0082437E" w:rsidRDefault="009A56A3">
      <w:pPr>
        <w:numPr>
          <w:ilvl w:val="0"/>
          <w:numId w:val="78"/>
        </w:numPr>
        <w:ind w:left="348" w:right="186" w:hanging="221"/>
      </w:pPr>
      <w:r>
        <w:t xml:space="preserve">a necessary condition for deadlock, but not a sufficient condition. </w:t>
      </w:r>
    </w:p>
    <w:p w14:paraId="7B8B0EDF" w14:textId="77777777" w:rsidR="0082437E" w:rsidRDefault="009A56A3">
      <w:pPr>
        <w:numPr>
          <w:ilvl w:val="0"/>
          <w:numId w:val="78"/>
        </w:numPr>
        <w:ind w:left="348" w:right="186" w:hanging="221"/>
      </w:pPr>
      <w:r>
        <w:t xml:space="preserve">a sufficient condition   </w:t>
      </w:r>
      <w:r>
        <w:t xml:space="preserve">                                                              d. None of the above. </w:t>
      </w:r>
    </w:p>
    <w:p w14:paraId="20C68004" w14:textId="77777777" w:rsidR="0082437E" w:rsidRDefault="009A56A3">
      <w:pPr>
        <w:spacing w:after="19" w:line="259" w:lineRule="auto"/>
        <w:ind w:left="142" w:firstLine="0"/>
      </w:pPr>
      <w:r>
        <w:t xml:space="preserve"> </w:t>
      </w:r>
    </w:p>
    <w:p w14:paraId="7A29EECB" w14:textId="77777777" w:rsidR="0082437E" w:rsidRDefault="009A56A3">
      <w:pPr>
        <w:ind w:left="137" w:right="186"/>
      </w:pPr>
      <w:r>
        <w:lastRenderedPageBreak/>
        <w:t xml:space="preserve">5. In an operating system using paging , if each 32-bit address is viewed as a 20-bit page identifier plus a 12-bit offset, what is the size of each page? </w:t>
      </w:r>
    </w:p>
    <w:p w14:paraId="35BADDAE" w14:textId="77777777" w:rsidR="0082437E" w:rsidRDefault="009A56A3">
      <w:pPr>
        <w:tabs>
          <w:tab w:val="center" w:pos="2302"/>
          <w:tab w:val="center" w:pos="3022"/>
          <w:tab w:val="center" w:pos="4343"/>
          <w:tab w:val="center" w:pos="5183"/>
          <w:tab w:val="center" w:pos="6437"/>
          <w:tab w:val="center" w:pos="7343"/>
          <w:tab w:val="center" w:pos="9032"/>
        </w:tabs>
        <w:ind w:left="0" w:firstLine="0"/>
      </w:pPr>
      <w:r>
        <w:t>a. 2^12 =4096</w:t>
      </w:r>
      <w:r>
        <w:t xml:space="preserve"> bytes </w:t>
      </w:r>
      <w:r>
        <w:tab/>
        <w:t xml:space="preserve"> </w:t>
      </w:r>
      <w:r>
        <w:tab/>
        <w:t xml:space="preserve"> </w:t>
      </w:r>
      <w:r>
        <w:tab/>
        <w:t xml:space="preserve">b. 2^20 bytes </w:t>
      </w:r>
      <w:r>
        <w:tab/>
        <w:t xml:space="preserve"> </w:t>
      </w:r>
      <w:r>
        <w:tab/>
        <w:t xml:space="preserve">    c. 20 byte </w:t>
      </w:r>
      <w:r>
        <w:tab/>
        <w:t xml:space="preserve"> </w:t>
      </w:r>
      <w:r>
        <w:tab/>
        <w:t xml:space="preserve">d. None of the above. </w:t>
      </w:r>
    </w:p>
    <w:p w14:paraId="5CD72078" w14:textId="77777777" w:rsidR="0082437E" w:rsidRDefault="009A56A3">
      <w:pPr>
        <w:spacing w:after="19" w:line="259" w:lineRule="auto"/>
        <w:ind w:left="142" w:firstLine="0"/>
      </w:pPr>
      <w:r>
        <w:t xml:space="preserve"> </w:t>
      </w:r>
    </w:p>
    <w:p w14:paraId="440587A4" w14:textId="77777777" w:rsidR="0082437E" w:rsidRDefault="009A56A3">
      <w:pPr>
        <w:ind w:left="137" w:right="186"/>
      </w:pPr>
      <w:r>
        <w:t xml:space="preserve">6. Advantage of memory management using virtual memory </w:t>
      </w:r>
    </w:p>
    <w:p w14:paraId="23317592" w14:textId="77777777" w:rsidR="0082437E" w:rsidRDefault="009A56A3">
      <w:pPr>
        <w:numPr>
          <w:ilvl w:val="0"/>
          <w:numId w:val="79"/>
        </w:numPr>
        <w:ind w:left="348" w:right="186" w:hanging="221"/>
      </w:pPr>
      <w:r>
        <w:t xml:space="preserve">More Process can be loaded in the momery, to try to keep the processor busy </w:t>
      </w:r>
    </w:p>
    <w:p w14:paraId="3B783775" w14:textId="77777777" w:rsidR="0082437E" w:rsidRDefault="009A56A3">
      <w:pPr>
        <w:numPr>
          <w:ilvl w:val="0"/>
          <w:numId w:val="79"/>
        </w:numPr>
        <w:ind w:left="348" w:right="186" w:hanging="221"/>
      </w:pPr>
      <w:r>
        <w:t>A process whose image larger than memory can be exe</w:t>
      </w:r>
      <w:r>
        <w:t xml:space="preserve">cuted </w:t>
      </w:r>
    </w:p>
    <w:p w14:paraId="0DF4600B" w14:textId="77777777" w:rsidR="0082437E" w:rsidRDefault="009A56A3">
      <w:pPr>
        <w:numPr>
          <w:ilvl w:val="0"/>
          <w:numId w:val="79"/>
        </w:numPr>
        <w:ind w:left="348" w:right="186" w:hanging="221"/>
      </w:pPr>
      <w:r>
        <w:t xml:space="preserve">Both 1 &amp; 2                                                                                                 d. None of the above.  </w:t>
      </w:r>
    </w:p>
    <w:p w14:paraId="731545FB" w14:textId="77777777" w:rsidR="0082437E" w:rsidRDefault="009A56A3">
      <w:pPr>
        <w:ind w:left="137" w:right="186"/>
      </w:pPr>
      <w:r>
        <w:t xml:space="preserve">7. Following is not a Disk scheduling algorithm: </w:t>
      </w:r>
    </w:p>
    <w:p w14:paraId="122AB309" w14:textId="77777777" w:rsidR="0082437E" w:rsidRDefault="009A56A3">
      <w:pPr>
        <w:tabs>
          <w:tab w:val="center" w:pos="4428"/>
          <w:tab w:val="center" w:pos="6623"/>
        </w:tabs>
        <w:ind w:left="0" w:firstLine="0"/>
      </w:pPr>
      <w:r>
        <w:t xml:space="preserve">a. First Come First serve (FCFS)  </w:t>
      </w:r>
      <w:r>
        <w:tab/>
        <w:t xml:space="preserve">b. Round Robin     </w:t>
      </w:r>
      <w:r>
        <w:tab/>
        <w:t>c. SCAN d. LO</w:t>
      </w:r>
      <w:r>
        <w:t xml:space="preserve">OK </w:t>
      </w:r>
    </w:p>
    <w:p w14:paraId="0B2315B2" w14:textId="77777777" w:rsidR="0082437E" w:rsidRDefault="009A56A3">
      <w:pPr>
        <w:spacing w:after="16" w:line="259" w:lineRule="auto"/>
        <w:ind w:left="142" w:firstLine="0"/>
      </w:pPr>
      <w:r>
        <w:t xml:space="preserve"> </w:t>
      </w:r>
    </w:p>
    <w:p w14:paraId="5C0414B2" w14:textId="77777777" w:rsidR="0082437E" w:rsidRDefault="009A56A3">
      <w:pPr>
        <w:ind w:left="137" w:right="186"/>
      </w:pPr>
      <w:r>
        <w:t xml:space="preserve">8. Which of the following condition is necessary for the deadlock </w:t>
      </w:r>
    </w:p>
    <w:p w14:paraId="239AD1FF" w14:textId="77777777" w:rsidR="0082437E" w:rsidRDefault="009A56A3">
      <w:pPr>
        <w:ind w:left="137" w:right="186"/>
      </w:pPr>
      <w:r>
        <w:t xml:space="preserve">a. Mutual exclusion and Hold-and-wait                                                  b. No preemption and circular wait   </w:t>
      </w:r>
    </w:p>
    <w:p w14:paraId="0576FB9B" w14:textId="77777777" w:rsidR="0082437E" w:rsidRDefault="009A56A3">
      <w:pPr>
        <w:tabs>
          <w:tab w:val="center" w:pos="1582"/>
          <w:tab w:val="center" w:pos="2302"/>
          <w:tab w:val="center" w:pos="5584"/>
        </w:tabs>
        <w:ind w:left="0" w:firstLine="0"/>
      </w:pPr>
      <w:r>
        <w:t>c. Both 1 &amp; 2</w:t>
      </w:r>
      <w:r>
        <w:t xml:space="preserve"> </w:t>
      </w:r>
      <w:r>
        <w:tab/>
        <w:t xml:space="preserve"> </w:t>
      </w:r>
      <w:r>
        <w:tab/>
        <w:t xml:space="preserve"> </w:t>
      </w:r>
      <w:r>
        <w:tab/>
        <w:t xml:space="preserve">                                                                d. None of the above. </w:t>
      </w:r>
    </w:p>
    <w:p w14:paraId="409F263A" w14:textId="77777777" w:rsidR="0082437E" w:rsidRDefault="009A56A3">
      <w:pPr>
        <w:spacing w:after="19" w:line="259" w:lineRule="auto"/>
        <w:ind w:left="142" w:firstLine="0"/>
      </w:pPr>
      <w:r>
        <w:t xml:space="preserve"> </w:t>
      </w:r>
    </w:p>
    <w:p w14:paraId="348A4C66" w14:textId="77777777" w:rsidR="0082437E" w:rsidRDefault="009A56A3">
      <w:pPr>
        <w:ind w:left="137" w:right="186"/>
      </w:pPr>
      <w:r>
        <w:t xml:space="preserve">9. LOOK disk scheduling algorithm: </w:t>
      </w:r>
    </w:p>
    <w:p w14:paraId="38A1A9EA" w14:textId="77777777" w:rsidR="0082437E" w:rsidRDefault="009A56A3">
      <w:pPr>
        <w:numPr>
          <w:ilvl w:val="0"/>
          <w:numId w:val="80"/>
        </w:numPr>
        <w:ind w:left="348" w:right="186" w:hanging="221"/>
      </w:pPr>
      <w:r>
        <w:t xml:space="preserve">Select the request with minimum seek time from current head position. </w:t>
      </w:r>
    </w:p>
    <w:p w14:paraId="2D004D13" w14:textId="77777777" w:rsidR="0082437E" w:rsidRDefault="009A56A3">
      <w:pPr>
        <w:numPr>
          <w:ilvl w:val="0"/>
          <w:numId w:val="80"/>
        </w:numPr>
        <w:ind w:left="348" w:right="186" w:hanging="221"/>
      </w:pPr>
      <w:r>
        <w:t xml:space="preserve">Moves the head from one end of the disk to other end, </w:t>
      </w:r>
      <w:r>
        <w:t xml:space="preserve">servicing request along the way. </w:t>
      </w:r>
    </w:p>
    <w:p w14:paraId="7F99AE49" w14:textId="77777777" w:rsidR="0082437E" w:rsidRDefault="009A56A3">
      <w:pPr>
        <w:numPr>
          <w:ilvl w:val="0"/>
          <w:numId w:val="80"/>
        </w:numPr>
        <w:ind w:left="348" w:right="186" w:hanging="221"/>
      </w:pPr>
      <w:r>
        <w:t xml:space="preserve">Moves the head only as far as the final request in each direction, then it reverse      </w:t>
      </w:r>
      <w:r>
        <w:t xml:space="preserve">direction immediately, without first going all the way to the end of the disk. d. None of the above. </w:t>
      </w:r>
    </w:p>
    <w:p w14:paraId="45C0254C" w14:textId="77777777" w:rsidR="0082437E" w:rsidRDefault="009A56A3">
      <w:pPr>
        <w:spacing w:after="19" w:line="259" w:lineRule="auto"/>
        <w:ind w:left="142" w:firstLine="0"/>
      </w:pPr>
      <w:r>
        <w:t xml:space="preserve"> </w:t>
      </w:r>
    </w:p>
    <w:p w14:paraId="7763BB55" w14:textId="77777777" w:rsidR="0082437E" w:rsidRDefault="009A56A3">
      <w:pPr>
        <w:ind w:left="137" w:right="186"/>
      </w:pPr>
      <w:r>
        <w:t xml:space="preserve">10. Thrashing is: </w:t>
      </w:r>
    </w:p>
    <w:p w14:paraId="4816AD34" w14:textId="77777777" w:rsidR="0082437E" w:rsidRDefault="009A56A3">
      <w:pPr>
        <w:ind w:left="137" w:right="186"/>
      </w:pPr>
      <w:r>
        <w:t xml:space="preserve">a. CPU scheduling algorithm       b. disk-scheduling algorithm          c. High Paging Activity     d. None of the above. </w:t>
      </w:r>
    </w:p>
    <w:p w14:paraId="28FF9183" w14:textId="77777777" w:rsidR="0082437E" w:rsidRDefault="009A56A3">
      <w:pPr>
        <w:spacing w:after="19" w:line="259" w:lineRule="auto"/>
        <w:ind w:left="142" w:firstLine="0"/>
      </w:pPr>
      <w:r>
        <w:t xml:space="preserve"> </w:t>
      </w:r>
    </w:p>
    <w:p w14:paraId="6F7E1E76" w14:textId="77777777" w:rsidR="0082437E" w:rsidRDefault="009A56A3">
      <w:pPr>
        <w:ind w:left="137" w:right="186"/>
      </w:pPr>
      <w:r>
        <w:t>11. Spoo</w:t>
      </w:r>
      <w:r>
        <w:t xml:space="preserve">ling </w:t>
      </w:r>
    </w:p>
    <w:p w14:paraId="546386D5" w14:textId="77777777" w:rsidR="0082437E" w:rsidRDefault="009A56A3">
      <w:pPr>
        <w:numPr>
          <w:ilvl w:val="0"/>
          <w:numId w:val="81"/>
        </w:numPr>
        <w:ind w:right="2260" w:hanging="211"/>
      </w:pPr>
      <w:r>
        <w:t xml:space="preserve">In spooling, a process writes its output to a temporary file rather than to an output device, such as a printer </w:t>
      </w:r>
    </w:p>
    <w:p w14:paraId="09387DDD" w14:textId="77777777" w:rsidR="0082437E" w:rsidRDefault="009A56A3">
      <w:pPr>
        <w:numPr>
          <w:ilvl w:val="0"/>
          <w:numId w:val="81"/>
        </w:numPr>
        <w:ind w:right="2260" w:hanging="211"/>
      </w:pPr>
      <w:r>
        <w:t xml:space="preserve">In spooling, a process writes its output to an output device, such as a printer c. Both 1 &amp; 2 </w:t>
      </w:r>
    </w:p>
    <w:p w14:paraId="57412AA6" w14:textId="77777777" w:rsidR="0082437E" w:rsidRDefault="009A56A3">
      <w:pPr>
        <w:ind w:left="137" w:right="186"/>
      </w:pPr>
      <w:r>
        <w:t xml:space="preserve">d. None of the above. </w:t>
      </w:r>
    </w:p>
    <w:p w14:paraId="7A0E1850" w14:textId="77777777" w:rsidR="0082437E" w:rsidRDefault="009A56A3">
      <w:pPr>
        <w:spacing w:after="19" w:line="259" w:lineRule="auto"/>
        <w:ind w:left="142" w:firstLine="0"/>
      </w:pPr>
      <w:r>
        <w:t xml:space="preserve"> </w:t>
      </w:r>
    </w:p>
    <w:p w14:paraId="09C7B87E" w14:textId="77777777" w:rsidR="0082437E" w:rsidRDefault="009A56A3">
      <w:pPr>
        <w:ind w:left="137" w:right="186"/>
      </w:pPr>
      <w:r>
        <w:t>12. A “critical s</w:t>
      </w:r>
      <w:r>
        <w:t xml:space="preserve">ection” of code is </w:t>
      </w:r>
    </w:p>
    <w:p w14:paraId="4DFD5DF7" w14:textId="77777777" w:rsidR="0082437E" w:rsidRDefault="009A56A3">
      <w:pPr>
        <w:numPr>
          <w:ilvl w:val="0"/>
          <w:numId w:val="82"/>
        </w:numPr>
        <w:ind w:left="348" w:right="186" w:hanging="221"/>
      </w:pPr>
      <w:r>
        <w:t xml:space="preserve">A section that is executed very often, and therefore should be written to run very efficiently. </w:t>
      </w:r>
    </w:p>
    <w:p w14:paraId="0C0A9C4F" w14:textId="77777777" w:rsidR="0082437E" w:rsidRDefault="009A56A3">
      <w:pPr>
        <w:numPr>
          <w:ilvl w:val="0"/>
          <w:numId w:val="82"/>
        </w:numPr>
        <w:ind w:left="348" w:right="186" w:hanging="221"/>
      </w:pPr>
      <w:r>
        <w:t xml:space="preserve">A section of the program that must not be interrupted by the scheduler. </w:t>
      </w:r>
    </w:p>
    <w:p w14:paraId="0E1B326F" w14:textId="77777777" w:rsidR="0082437E" w:rsidRDefault="009A56A3">
      <w:pPr>
        <w:numPr>
          <w:ilvl w:val="0"/>
          <w:numId w:val="82"/>
        </w:numPr>
        <w:ind w:left="348" w:right="186" w:hanging="221"/>
      </w:pPr>
      <w:r>
        <w:t xml:space="preserve">A section of the program that is susceptible to race conditions, unless mutual exclusion is enforced. d. A section of the code executed in kernel mode </w:t>
      </w:r>
    </w:p>
    <w:p w14:paraId="446A747C" w14:textId="77777777" w:rsidR="0082437E" w:rsidRDefault="009A56A3">
      <w:pPr>
        <w:spacing w:after="19" w:line="259" w:lineRule="auto"/>
        <w:ind w:left="142" w:firstLine="0"/>
      </w:pPr>
      <w:r>
        <w:t xml:space="preserve"> </w:t>
      </w:r>
    </w:p>
    <w:p w14:paraId="4303A0AC" w14:textId="77777777" w:rsidR="0082437E" w:rsidRDefault="009A56A3">
      <w:pPr>
        <w:numPr>
          <w:ilvl w:val="0"/>
          <w:numId w:val="83"/>
        </w:numPr>
        <w:ind w:right="186" w:hanging="328"/>
      </w:pPr>
      <w:r>
        <w:t>The OS uses a round robin sch</w:t>
      </w:r>
      <w:r>
        <w:t xml:space="preserve">eduler. The FIFO queue of ready processes holds three processes  </w:t>
      </w:r>
    </w:p>
    <w:p w14:paraId="7D37C856" w14:textId="77777777" w:rsidR="0082437E" w:rsidRDefault="009A56A3">
      <w:pPr>
        <w:ind w:left="137" w:right="2284"/>
      </w:pPr>
      <w:r>
        <w:t xml:space="preserve">       A, B, C in that order. The time quantum is 18 msec. A context switch takes 2 msec. After running         for 13 msec, B will block to do a disk read, which will take 30 msec to comple</w:t>
      </w:r>
      <w:r>
        <w:t xml:space="preserve">te. Trace what will         happen over the first 100 msec. What is the CPU efficiency over the first 100 msec? </w:t>
      </w:r>
    </w:p>
    <w:p w14:paraId="600D93FC" w14:textId="77777777" w:rsidR="0082437E" w:rsidRDefault="009A56A3">
      <w:pPr>
        <w:tabs>
          <w:tab w:val="center" w:pos="1444"/>
          <w:tab w:val="center" w:pos="3022"/>
          <w:tab w:val="center" w:pos="4834"/>
        </w:tabs>
        <w:ind w:left="0" w:firstLine="0"/>
      </w:pPr>
      <w:r>
        <w:tab/>
      </w:r>
      <w:r>
        <w:t xml:space="preserve">a.80%                   b.70% </w:t>
      </w:r>
      <w:r>
        <w:tab/>
        <w:t xml:space="preserve"> </w:t>
      </w:r>
      <w:r>
        <w:tab/>
        <w:t xml:space="preserve">c.90%                    4.100% </w:t>
      </w:r>
    </w:p>
    <w:p w14:paraId="03F3176C" w14:textId="77777777" w:rsidR="0082437E" w:rsidRDefault="009A56A3">
      <w:pPr>
        <w:spacing w:after="19" w:line="259" w:lineRule="auto"/>
        <w:ind w:left="142" w:firstLine="0"/>
      </w:pPr>
      <w:r>
        <w:t xml:space="preserve"> </w:t>
      </w:r>
    </w:p>
    <w:p w14:paraId="1FD63ACA" w14:textId="77777777" w:rsidR="0082437E" w:rsidRDefault="009A56A3">
      <w:pPr>
        <w:numPr>
          <w:ilvl w:val="0"/>
          <w:numId w:val="83"/>
        </w:numPr>
        <w:ind w:right="186" w:hanging="328"/>
      </w:pPr>
      <w:r>
        <w:t xml:space="preserve">“Time Quantum” in Round Robin Scheduling algorithm: </w:t>
      </w:r>
    </w:p>
    <w:p w14:paraId="789A25D4" w14:textId="77777777" w:rsidR="0082437E" w:rsidRDefault="009A56A3">
      <w:pPr>
        <w:numPr>
          <w:ilvl w:val="0"/>
          <w:numId w:val="84"/>
        </w:numPr>
        <w:ind w:left="348" w:right="186" w:hanging="221"/>
      </w:pPr>
      <w:r>
        <w:lastRenderedPageBreak/>
        <w:t>Time between the subm</w:t>
      </w:r>
      <w:r>
        <w:t xml:space="preserve">ission and completion of a process. </w:t>
      </w:r>
    </w:p>
    <w:p w14:paraId="4CAA3D09" w14:textId="77777777" w:rsidR="0082437E" w:rsidRDefault="009A56A3">
      <w:pPr>
        <w:numPr>
          <w:ilvl w:val="0"/>
          <w:numId w:val="84"/>
        </w:numPr>
        <w:ind w:left="348" w:right="186" w:hanging="221"/>
      </w:pPr>
      <w:r>
        <w:t xml:space="preserve">Time for the disk arm to move to the desired cylinder </w:t>
      </w:r>
    </w:p>
    <w:p w14:paraId="39F46866" w14:textId="77777777" w:rsidR="0082437E" w:rsidRDefault="009A56A3">
      <w:pPr>
        <w:numPr>
          <w:ilvl w:val="0"/>
          <w:numId w:val="84"/>
        </w:numPr>
        <w:ind w:left="348" w:right="186" w:hanging="221"/>
      </w:pPr>
      <w:r>
        <w:t xml:space="preserve">Maximum time a process may run before being preempted </w:t>
      </w:r>
    </w:p>
    <w:p w14:paraId="7055DAA2" w14:textId="77777777" w:rsidR="0082437E" w:rsidRDefault="009A56A3">
      <w:pPr>
        <w:numPr>
          <w:ilvl w:val="0"/>
          <w:numId w:val="84"/>
        </w:numPr>
        <w:ind w:left="348" w:right="186" w:hanging="221"/>
      </w:pPr>
      <w:r>
        <w:t xml:space="preserve">Time required to switch from one running process to another </w:t>
      </w:r>
    </w:p>
    <w:p w14:paraId="28B160EE" w14:textId="77777777" w:rsidR="0082437E" w:rsidRDefault="009A56A3">
      <w:pPr>
        <w:spacing w:after="19" w:line="259" w:lineRule="auto"/>
        <w:ind w:left="142" w:firstLine="0"/>
      </w:pPr>
      <w:r>
        <w:t xml:space="preserve"> </w:t>
      </w:r>
    </w:p>
    <w:p w14:paraId="37E0497A" w14:textId="77777777" w:rsidR="0082437E" w:rsidRDefault="009A56A3">
      <w:pPr>
        <w:numPr>
          <w:ilvl w:val="0"/>
          <w:numId w:val="85"/>
        </w:numPr>
        <w:ind w:left="458" w:right="186" w:hanging="331"/>
      </w:pPr>
      <w:r>
        <w:t xml:space="preserve">An OS uses a paging system with 1Kbyte pages. </w:t>
      </w:r>
      <w:r>
        <w:t xml:space="preserve">A given process uses a virtual address space  </w:t>
      </w:r>
    </w:p>
    <w:p w14:paraId="326F9DF2" w14:textId="77777777" w:rsidR="0082437E" w:rsidRDefault="009A56A3">
      <w:pPr>
        <w:ind w:left="269" w:right="2485" w:hanging="142"/>
      </w:pPr>
      <w:r>
        <w:t xml:space="preserve">      Of 128K and is assigned 16K of physical memory. How many entries does its page table contain? </w:t>
      </w:r>
      <w:r>
        <w:t xml:space="preserve">a. 1024                 b. 128                    c. 512                 d. 64 </w:t>
      </w:r>
    </w:p>
    <w:p w14:paraId="7F0B1178" w14:textId="77777777" w:rsidR="0082437E" w:rsidRDefault="009A56A3">
      <w:pPr>
        <w:spacing w:after="19" w:line="259" w:lineRule="auto"/>
        <w:ind w:left="142" w:firstLine="0"/>
      </w:pPr>
      <w:r>
        <w:t xml:space="preserve"> </w:t>
      </w:r>
    </w:p>
    <w:p w14:paraId="66AA3083" w14:textId="77777777" w:rsidR="0082437E" w:rsidRDefault="009A56A3">
      <w:pPr>
        <w:numPr>
          <w:ilvl w:val="0"/>
          <w:numId w:val="85"/>
        </w:numPr>
        <w:ind w:left="458" w:right="186" w:hanging="331"/>
      </w:pPr>
      <w:r>
        <w:t xml:space="preserve">What is the “turnaround time” in scheduling algorithms? </w:t>
      </w:r>
    </w:p>
    <w:p w14:paraId="2A13FE9D" w14:textId="77777777" w:rsidR="0082437E" w:rsidRDefault="009A56A3">
      <w:pPr>
        <w:numPr>
          <w:ilvl w:val="0"/>
          <w:numId w:val="86"/>
        </w:numPr>
        <w:ind w:left="348" w:right="186" w:hanging="221"/>
      </w:pPr>
      <w:r>
        <w:t xml:space="preserve">Time for a user to get a reaction to his/her input. </w:t>
      </w:r>
    </w:p>
    <w:p w14:paraId="5C1B8B86" w14:textId="77777777" w:rsidR="0082437E" w:rsidRDefault="009A56A3">
      <w:pPr>
        <w:numPr>
          <w:ilvl w:val="0"/>
          <w:numId w:val="86"/>
        </w:numPr>
        <w:ind w:left="348" w:right="186" w:hanging="221"/>
      </w:pPr>
      <w:r>
        <w:t xml:space="preserve">Time between the submission and completion of a process </w:t>
      </w:r>
    </w:p>
    <w:p w14:paraId="27C48041" w14:textId="77777777" w:rsidR="0082437E" w:rsidRDefault="009A56A3">
      <w:pPr>
        <w:numPr>
          <w:ilvl w:val="0"/>
          <w:numId w:val="86"/>
        </w:numPr>
        <w:ind w:left="348" w:right="186" w:hanging="221"/>
      </w:pPr>
      <w:r>
        <w:t>Time re</w:t>
      </w:r>
      <w:r>
        <w:t xml:space="preserve">quired to switch from one running process to another </w:t>
      </w:r>
    </w:p>
    <w:p w14:paraId="3878F8A8" w14:textId="77777777" w:rsidR="0082437E" w:rsidRDefault="009A56A3">
      <w:pPr>
        <w:numPr>
          <w:ilvl w:val="0"/>
          <w:numId w:val="86"/>
        </w:numPr>
        <w:ind w:left="348" w:right="186" w:hanging="221"/>
      </w:pPr>
      <w:r>
        <w:t xml:space="preserve">Delay between the time that a process blocks and the time that it unblocks </w:t>
      </w:r>
    </w:p>
    <w:p w14:paraId="13E823F8" w14:textId="77777777" w:rsidR="0082437E" w:rsidRDefault="009A56A3">
      <w:pPr>
        <w:spacing w:after="19" w:line="259" w:lineRule="auto"/>
        <w:ind w:left="142" w:firstLine="0"/>
      </w:pPr>
      <w:r>
        <w:t xml:space="preserve"> </w:t>
      </w:r>
    </w:p>
    <w:p w14:paraId="4BB899E4" w14:textId="77777777" w:rsidR="0082437E" w:rsidRDefault="009A56A3">
      <w:pPr>
        <w:ind w:left="137" w:right="186"/>
      </w:pPr>
      <w:r>
        <w:t xml:space="preserve">17. “chmod “ command in Linux </w:t>
      </w:r>
    </w:p>
    <w:p w14:paraId="03F48D88" w14:textId="77777777" w:rsidR="0082437E" w:rsidRDefault="009A56A3">
      <w:pPr>
        <w:ind w:left="137" w:right="1180"/>
      </w:pPr>
      <w:r>
        <w:t>a. Change the operating system mode             b. Change the command mode               c. C</w:t>
      </w:r>
      <w:r>
        <w:t xml:space="preserve">hange Access mode of file  </w:t>
      </w:r>
      <w:r>
        <w:tab/>
        <w:t xml:space="preserve">                                           d. None of the above. </w:t>
      </w:r>
    </w:p>
    <w:p w14:paraId="57E65BBE" w14:textId="77777777" w:rsidR="0082437E" w:rsidRDefault="009A56A3">
      <w:pPr>
        <w:spacing w:after="16" w:line="259" w:lineRule="auto"/>
        <w:ind w:left="142" w:firstLine="0"/>
      </w:pPr>
      <w:r>
        <w:t xml:space="preserve"> </w:t>
      </w:r>
    </w:p>
    <w:p w14:paraId="3B5A70D9" w14:textId="77777777" w:rsidR="0082437E" w:rsidRDefault="009A56A3">
      <w:pPr>
        <w:ind w:left="137" w:right="186"/>
      </w:pPr>
      <w:r>
        <w:t xml:space="preserve">18. “grep” Command is used </w:t>
      </w:r>
    </w:p>
    <w:p w14:paraId="17A81318" w14:textId="77777777" w:rsidR="0082437E" w:rsidRDefault="009A56A3">
      <w:pPr>
        <w:tabs>
          <w:tab w:val="center" w:pos="7343"/>
        </w:tabs>
        <w:ind w:left="0" w:firstLine="0"/>
      </w:pPr>
      <w:r>
        <w:t xml:space="preserve">a. make each column in a document in a separate file </w:t>
      </w:r>
      <w:r>
        <w:tab/>
        <w:t xml:space="preserve">b. combine a file and write them into a temp file </w:t>
      </w:r>
    </w:p>
    <w:p w14:paraId="25F14687" w14:textId="77777777" w:rsidR="0082437E" w:rsidRDefault="009A56A3">
      <w:pPr>
        <w:tabs>
          <w:tab w:val="center" w:pos="5183"/>
          <w:tab w:val="center" w:pos="6872"/>
        </w:tabs>
        <w:ind w:left="0" w:firstLine="0"/>
      </w:pPr>
      <w:r>
        <w:t xml:space="preserve">c. search a file for lines </w:t>
      </w:r>
      <w:r>
        <w:t xml:space="preserve">containing a given format. </w:t>
      </w:r>
      <w:r>
        <w:tab/>
        <w:t xml:space="preserve"> </w:t>
      </w:r>
      <w:r>
        <w:tab/>
        <w:t xml:space="preserve">d. None of the above. </w:t>
      </w:r>
    </w:p>
    <w:p w14:paraId="342B7579" w14:textId="77777777" w:rsidR="0082437E" w:rsidRDefault="009A56A3">
      <w:pPr>
        <w:spacing w:after="19" w:line="259" w:lineRule="auto"/>
        <w:ind w:left="142" w:firstLine="0"/>
      </w:pPr>
      <w:r>
        <w:t xml:space="preserve"> </w:t>
      </w:r>
    </w:p>
    <w:p w14:paraId="024660ED" w14:textId="77777777" w:rsidR="0082437E" w:rsidRDefault="009A56A3">
      <w:pPr>
        <w:ind w:left="137" w:right="186"/>
      </w:pPr>
      <w:r>
        <w:t xml:space="preserve">19. A program which is loaded into memory &amp; is executing is commonly referred to as a: </w:t>
      </w:r>
    </w:p>
    <w:p w14:paraId="61011FE4" w14:textId="77777777" w:rsidR="0082437E" w:rsidRDefault="009A56A3">
      <w:pPr>
        <w:tabs>
          <w:tab w:val="center" w:pos="1582"/>
          <w:tab w:val="center" w:pos="2591"/>
          <w:tab w:val="center" w:pos="3743"/>
          <w:tab w:val="center" w:pos="4931"/>
          <w:tab w:val="center" w:pos="5903"/>
          <w:tab w:val="center" w:pos="7118"/>
        </w:tabs>
        <w:ind w:left="0" w:firstLine="0"/>
      </w:pPr>
      <w:r>
        <w:t xml:space="preserve">a. Software. </w:t>
      </w:r>
      <w:r>
        <w:tab/>
        <w:t xml:space="preserve"> </w:t>
      </w:r>
      <w:r>
        <w:tab/>
        <w:t xml:space="preserve">b. Job.  </w:t>
      </w:r>
      <w:r>
        <w:tab/>
        <w:t xml:space="preserve"> </w:t>
      </w:r>
      <w:r>
        <w:tab/>
        <w:t xml:space="preserve">c. Process. </w:t>
      </w:r>
      <w:r>
        <w:tab/>
        <w:t xml:space="preserve"> </w:t>
      </w:r>
      <w:r>
        <w:tab/>
        <w:t xml:space="preserve">d. Program </w:t>
      </w:r>
    </w:p>
    <w:p w14:paraId="033145BA" w14:textId="77777777" w:rsidR="0082437E" w:rsidRDefault="009A56A3">
      <w:pPr>
        <w:spacing w:after="16" w:line="259" w:lineRule="auto"/>
        <w:ind w:left="142" w:firstLine="0"/>
      </w:pPr>
      <w:r>
        <w:t xml:space="preserve"> </w:t>
      </w:r>
    </w:p>
    <w:p w14:paraId="144C9729" w14:textId="77777777" w:rsidR="0082437E" w:rsidRDefault="009A56A3">
      <w:pPr>
        <w:ind w:left="137" w:right="186"/>
      </w:pPr>
      <w:r>
        <w:t xml:space="preserve">20. Bankers Algorithm is used for: </w:t>
      </w:r>
    </w:p>
    <w:p w14:paraId="594FC847" w14:textId="77777777" w:rsidR="0082437E" w:rsidRDefault="009A56A3">
      <w:pPr>
        <w:tabs>
          <w:tab w:val="center" w:pos="7042"/>
        </w:tabs>
        <w:ind w:left="0" w:firstLine="0"/>
      </w:pPr>
      <w:r>
        <w:t xml:space="preserve">a. Deadlock Characterization </w:t>
      </w:r>
      <w:r>
        <w:tab/>
        <w:t xml:space="preserve">   b. Deadlock Handling                     c. Deadlock avoidance                    d. Deadlock Detection </w:t>
      </w:r>
    </w:p>
    <w:p w14:paraId="64C3281A" w14:textId="77777777" w:rsidR="0082437E" w:rsidRDefault="009A56A3">
      <w:pPr>
        <w:spacing w:after="16" w:line="259" w:lineRule="auto"/>
        <w:ind w:left="142" w:firstLine="0"/>
      </w:pPr>
      <w:r>
        <w:t xml:space="preserve"> </w:t>
      </w:r>
    </w:p>
    <w:p w14:paraId="2DE66542" w14:textId="77777777" w:rsidR="0082437E" w:rsidRDefault="009A56A3">
      <w:pPr>
        <w:ind w:left="137" w:right="186"/>
      </w:pPr>
      <w:r>
        <w:t xml:space="preserve">21. To enable a process to be larger than amount of memory allocated, we use: </w:t>
      </w:r>
    </w:p>
    <w:p w14:paraId="7AC75975" w14:textId="77777777" w:rsidR="0082437E" w:rsidRDefault="009A56A3">
      <w:pPr>
        <w:tabs>
          <w:tab w:val="center" w:pos="2383"/>
          <w:tab w:val="center" w:pos="3743"/>
          <w:tab w:val="center" w:pos="4977"/>
          <w:tab w:val="center" w:pos="5903"/>
          <w:tab w:val="center" w:pos="7592"/>
        </w:tabs>
        <w:ind w:left="0" w:firstLine="0"/>
      </w:pPr>
      <w:r>
        <w:t xml:space="preserve">a. TLB.  </w:t>
      </w:r>
      <w:r>
        <w:tab/>
        <w:t xml:space="preserve">b. Fragmentation. </w:t>
      </w:r>
      <w:r>
        <w:tab/>
        <w:t xml:space="preserve"> </w:t>
      </w:r>
      <w:r>
        <w:tab/>
        <w:t xml:space="preserve">c. Overlays. </w:t>
      </w:r>
      <w:r>
        <w:tab/>
        <w:t xml:space="preserve"> </w:t>
      </w:r>
      <w:r>
        <w:tab/>
        <w:t xml:space="preserve">d. None of the above. </w:t>
      </w:r>
    </w:p>
    <w:p w14:paraId="4CBFDE74" w14:textId="77777777" w:rsidR="0082437E" w:rsidRDefault="009A56A3">
      <w:pPr>
        <w:spacing w:after="16" w:line="259" w:lineRule="auto"/>
        <w:ind w:left="142" w:firstLine="0"/>
      </w:pPr>
      <w:r>
        <w:t xml:space="preserve"> </w:t>
      </w:r>
    </w:p>
    <w:p w14:paraId="77C5F934" w14:textId="77777777" w:rsidR="0082437E" w:rsidRDefault="009A56A3">
      <w:pPr>
        <w:ind w:left="137" w:right="186"/>
      </w:pPr>
      <w:r>
        <w:t xml:space="preserve">22. A ______ is a memory area that stores data while they are transferred between 2 devices: </w:t>
      </w:r>
    </w:p>
    <w:p w14:paraId="00F643C5" w14:textId="77777777" w:rsidR="0082437E" w:rsidRDefault="009A56A3">
      <w:pPr>
        <w:tabs>
          <w:tab w:val="center" w:pos="1971"/>
          <w:tab w:val="center" w:pos="3022"/>
          <w:tab w:val="center" w:pos="4113"/>
          <w:tab w:val="center" w:pos="5183"/>
          <w:tab w:val="center" w:pos="6302"/>
        </w:tabs>
        <w:ind w:left="0" w:firstLine="0"/>
      </w:pPr>
      <w:r>
        <w:t xml:space="preserve">a. Spool </w:t>
      </w:r>
      <w:r>
        <w:tab/>
        <w:t>b</w:t>
      </w:r>
      <w:r>
        <w:t xml:space="preserve">. Buffer </w:t>
      </w:r>
      <w:r>
        <w:tab/>
        <w:t xml:space="preserve"> </w:t>
      </w:r>
      <w:r>
        <w:tab/>
        <w:t xml:space="preserve">c. Cache </w:t>
      </w:r>
      <w:r>
        <w:tab/>
        <w:t xml:space="preserve"> </w:t>
      </w:r>
      <w:r>
        <w:tab/>
        <w:t xml:space="preserve">d. Kernel </w:t>
      </w:r>
    </w:p>
    <w:p w14:paraId="0292840F" w14:textId="77777777" w:rsidR="0082437E" w:rsidRDefault="009A56A3">
      <w:pPr>
        <w:spacing w:after="16" w:line="259" w:lineRule="auto"/>
        <w:ind w:left="142" w:firstLine="0"/>
      </w:pPr>
      <w:r>
        <w:t xml:space="preserve"> </w:t>
      </w:r>
    </w:p>
    <w:p w14:paraId="49E0DC5C" w14:textId="77777777" w:rsidR="0082437E" w:rsidRDefault="009A56A3">
      <w:pPr>
        <w:ind w:left="137" w:right="186"/>
      </w:pPr>
      <w:r>
        <w:t xml:space="preserve">23. The command used to display long listing of file is: </w:t>
      </w:r>
    </w:p>
    <w:p w14:paraId="5272A181" w14:textId="77777777" w:rsidR="0082437E" w:rsidRDefault="009A56A3">
      <w:pPr>
        <w:tabs>
          <w:tab w:val="center" w:pos="1894"/>
          <w:tab w:val="center" w:pos="3307"/>
          <w:tab w:val="center" w:pos="4760"/>
        </w:tabs>
        <w:ind w:left="0" w:firstLine="0"/>
      </w:pPr>
      <w:r>
        <w:t xml:space="preserve">a. ls –l  </w:t>
      </w:r>
      <w:r>
        <w:tab/>
        <w:t xml:space="preserve">b. ls –a  </w:t>
      </w:r>
      <w:r>
        <w:tab/>
        <w:t xml:space="preserve">c. ls –t  </w:t>
      </w:r>
      <w:r>
        <w:tab/>
        <w:t xml:space="preserve">d. ls –r </w:t>
      </w:r>
    </w:p>
    <w:p w14:paraId="12AAA88F" w14:textId="77777777" w:rsidR="0082437E" w:rsidRDefault="009A56A3">
      <w:pPr>
        <w:spacing w:after="19" w:line="259" w:lineRule="auto"/>
        <w:ind w:left="142" w:firstLine="0"/>
      </w:pPr>
      <w:r>
        <w:t xml:space="preserve"> </w:t>
      </w:r>
    </w:p>
    <w:p w14:paraId="38112F7F" w14:textId="77777777" w:rsidR="0082437E" w:rsidRDefault="009A56A3">
      <w:pPr>
        <w:ind w:left="137" w:right="186"/>
      </w:pPr>
      <w:r>
        <w:t xml:space="preserve">24. The ______ file stores information about file systems that are mountable during booting: </w:t>
      </w:r>
    </w:p>
    <w:p w14:paraId="0657E1CC" w14:textId="77777777" w:rsidR="0082437E" w:rsidRDefault="009A56A3">
      <w:pPr>
        <w:tabs>
          <w:tab w:val="center" w:pos="862"/>
          <w:tab w:val="center" w:pos="1993"/>
          <w:tab w:val="center" w:pos="3669"/>
          <w:tab w:val="center" w:pos="5751"/>
        </w:tabs>
        <w:ind w:left="0" w:firstLine="0"/>
      </w:pPr>
      <w:r>
        <w:t xml:space="preserve">a. /lib </w:t>
      </w:r>
      <w:r>
        <w:tab/>
        <w:t xml:space="preserve"> </w:t>
      </w:r>
      <w:r>
        <w:tab/>
        <w:t xml:space="preserve">   b. /mnt </w:t>
      </w:r>
      <w:r>
        <w:tab/>
        <w:t xml:space="preserve">    c. /etc/fstab  </w:t>
      </w:r>
      <w:r>
        <w:tab/>
        <w:t xml:space="preserve"> d. /usr/local </w:t>
      </w:r>
    </w:p>
    <w:p w14:paraId="747E0D99" w14:textId="77777777" w:rsidR="0082437E" w:rsidRDefault="009A56A3">
      <w:pPr>
        <w:spacing w:after="19" w:line="259" w:lineRule="auto"/>
        <w:ind w:left="142" w:firstLine="0"/>
      </w:pPr>
      <w:r>
        <w:t xml:space="preserve"> </w:t>
      </w:r>
    </w:p>
    <w:p w14:paraId="22DC9328" w14:textId="77777777" w:rsidR="0082437E" w:rsidRDefault="009A56A3">
      <w:pPr>
        <w:ind w:left="137" w:right="186"/>
      </w:pPr>
      <w:r>
        <w:t>25. In Linux ____ command is used to change the current working directory &amp; ____ command is Used to p</w:t>
      </w:r>
      <w:r>
        <w:t xml:space="preserve">rint the current working directory on the screen: </w:t>
      </w:r>
    </w:p>
    <w:p w14:paraId="030620A7" w14:textId="77777777" w:rsidR="0082437E" w:rsidRDefault="009A56A3">
      <w:pPr>
        <w:ind w:left="137" w:right="186"/>
      </w:pPr>
      <w:r>
        <w:lastRenderedPageBreak/>
        <w:t xml:space="preserve">a. cd, pwd              b. pwd, cd            c. cd, cp           d. cp, cd </w:t>
      </w:r>
    </w:p>
    <w:p w14:paraId="1D1F6636" w14:textId="77777777" w:rsidR="0082437E" w:rsidRDefault="009A56A3">
      <w:pPr>
        <w:spacing w:after="19" w:line="259" w:lineRule="auto"/>
        <w:ind w:left="142" w:firstLine="0"/>
      </w:pPr>
      <w:r>
        <w:t xml:space="preserve"> </w:t>
      </w:r>
    </w:p>
    <w:p w14:paraId="58A0DA4B" w14:textId="77777777" w:rsidR="0082437E" w:rsidRDefault="009A56A3">
      <w:pPr>
        <w:ind w:left="137" w:right="186"/>
      </w:pPr>
      <w:r>
        <w:t xml:space="preserve">26. ______ Is a special user who has ultimate privilege on Linux system: </w:t>
      </w:r>
    </w:p>
    <w:p w14:paraId="2DE35453" w14:textId="77777777" w:rsidR="0082437E" w:rsidRDefault="009A56A3">
      <w:pPr>
        <w:tabs>
          <w:tab w:val="center" w:pos="1582"/>
          <w:tab w:val="center" w:pos="2891"/>
          <w:tab w:val="center" w:pos="3743"/>
          <w:tab w:val="center" w:pos="5185"/>
          <w:tab w:val="center" w:pos="7614"/>
        </w:tabs>
        <w:ind w:left="0" w:firstLine="0"/>
      </w:pPr>
      <w:r>
        <w:t xml:space="preserve">a. Any user </w:t>
      </w:r>
      <w:r>
        <w:tab/>
        <w:t xml:space="preserve"> </w:t>
      </w:r>
      <w:r>
        <w:tab/>
        <w:t xml:space="preserve">b. Super user </w:t>
      </w:r>
      <w:r>
        <w:tab/>
        <w:t xml:space="preserve"> </w:t>
      </w:r>
      <w:r>
        <w:tab/>
        <w:t xml:space="preserve">c. Administrator </w:t>
      </w:r>
      <w:r>
        <w:tab/>
        <w:t xml:space="preserve">  </w:t>
      </w:r>
      <w:r>
        <w:t xml:space="preserve">d. None of the above </w:t>
      </w:r>
    </w:p>
    <w:p w14:paraId="0526CF45" w14:textId="77777777" w:rsidR="0082437E" w:rsidRDefault="009A56A3">
      <w:pPr>
        <w:spacing w:after="19" w:line="259" w:lineRule="auto"/>
        <w:ind w:left="142" w:firstLine="0"/>
      </w:pPr>
      <w:r>
        <w:t xml:space="preserve"> </w:t>
      </w:r>
    </w:p>
    <w:p w14:paraId="3CEA38BF" w14:textId="77777777" w:rsidR="0082437E" w:rsidRDefault="009A56A3">
      <w:pPr>
        <w:ind w:left="137" w:right="186"/>
      </w:pPr>
      <w:r>
        <w:t xml:space="preserve">27. In Linux, we can display the content of text file by using the command: </w:t>
      </w:r>
    </w:p>
    <w:p w14:paraId="008FD773" w14:textId="77777777" w:rsidR="0082437E" w:rsidRDefault="009A56A3">
      <w:pPr>
        <w:tabs>
          <w:tab w:val="center" w:pos="2080"/>
          <w:tab w:val="center" w:pos="3022"/>
          <w:tab w:val="center" w:pos="3979"/>
          <w:tab w:val="center" w:pos="4463"/>
          <w:tab w:val="center" w:pos="5997"/>
        </w:tabs>
        <w:ind w:left="0" w:firstLine="0"/>
      </w:pPr>
      <w:r>
        <w:t xml:space="preserve">a. display </w:t>
      </w:r>
      <w:r>
        <w:tab/>
        <w:t xml:space="preserve">      b. show   </w:t>
      </w:r>
      <w:r>
        <w:tab/>
        <w:t xml:space="preserve"> </w:t>
      </w:r>
      <w:r>
        <w:tab/>
        <w:t xml:space="preserve">c. cat </w:t>
      </w:r>
      <w:r>
        <w:tab/>
        <w:t xml:space="preserve"> </w:t>
      </w:r>
      <w:r>
        <w:tab/>
        <w:t xml:space="preserve">d. All of the above </w:t>
      </w:r>
    </w:p>
    <w:p w14:paraId="29490503" w14:textId="77777777" w:rsidR="0082437E" w:rsidRDefault="009A56A3">
      <w:pPr>
        <w:spacing w:after="19" w:line="259" w:lineRule="auto"/>
        <w:ind w:left="142" w:firstLine="0"/>
      </w:pPr>
      <w:r>
        <w:t xml:space="preserve"> </w:t>
      </w:r>
    </w:p>
    <w:p w14:paraId="7151FA56" w14:textId="77777777" w:rsidR="0082437E" w:rsidRDefault="009A56A3">
      <w:pPr>
        <w:spacing w:after="19" w:line="259" w:lineRule="auto"/>
        <w:ind w:left="142" w:firstLine="0"/>
      </w:pPr>
      <w:r>
        <w:t xml:space="preserve"> </w:t>
      </w:r>
    </w:p>
    <w:p w14:paraId="70FDAE10" w14:textId="77777777" w:rsidR="0082437E" w:rsidRDefault="009A56A3">
      <w:pPr>
        <w:ind w:left="137" w:right="186"/>
      </w:pPr>
      <w:r>
        <w:t xml:space="preserve">28. Which command is used to change the group of a file? </w:t>
      </w:r>
    </w:p>
    <w:p w14:paraId="4F0B84F0" w14:textId="77777777" w:rsidR="0082437E" w:rsidRDefault="009A56A3">
      <w:pPr>
        <w:tabs>
          <w:tab w:val="center" w:pos="3022"/>
          <w:tab w:val="center" w:pos="4222"/>
          <w:tab w:val="center" w:pos="5183"/>
          <w:tab w:val="center" w:pos="6844"/>
        </w:tabs>
        <w:ind w:left="0" w:firstLine="0"/>
      </w:pPr>
      <w:r>
        <w:t xml:space="preserve">a. change group   </w:t>
      </w:r>
      <w:r>
        <w:t xml:space="preserve">b. chgrp </w:t>
      </w:r>
      <w:r>
        <w:tab/>
        <w:t xml:space="preserve"> </w:t>
      </w:r>
      <w:r>
        <w:tab/>
        <w:t xml:space="preserve">c. changep </w:t>
      </w:r>
      <w:r>
        <w:tab/>
        <w:t xml:space="preserve"> </w:t>
      </w:r>
      <w:r>
        <w:tab/>
        <w:t xml:space="preserve">d. None of the above </w:t>
      </w:r>
    </w:p>
    <w:p w14:paraId="07F7BF09" w14:textId="77777777" w:rsidR="0082437E" w:rsidRDefault="009A56A3">
      <w:pPr>
        <w:spacing w:after="0" w:line="259" w:lineRule="auto"/>
        <w:ind w:left="142" w:firstLine="0"/>
      </w:pPr>
      <w:r>
        <w:t xml:space="preserve"> </w:t>
      </w:r>
    </w:p>
    <w:tbl>
      <w:tblPr>
        <w:tblStyle w:val="TableGrid"/>
        <w:tblW w:w="11042" w:type="dxa"/>
        <w:tblInd w:w="142" w:type="dxa"/>
        <w:tblCellMar>
          <w:top w:w="0" w:type="dxa"/>
          <w:left w:w="0" w:type="dxa"/>
          <w:bottom w:w="0" w:type="dxa"/>
          <w:right w:w="0" w:type="dxa"/>
        </w:tblCellMar>
        <w:tblLook w:val="04A0" w:firstRow="1" w:lastRow="0" w:firstColumn="1" w:lastColumn="0" w:noHBand="0" w:noVBand="1"/>
      </w:tblPr>
      <w:tblGrid>
        <w:gridCol w:w="8642"/>
        <w:gridCol w:w="2400"/>
      </w:tblGrid>
      <w:tr w:rsidR="0082437E" w14:paraId="40DD7C84" w14:textId="77777777">
        <w:trPr>
          <w:trHeight w:val="266"/>
        </w:trPr>
        <w:tc>
          <w:tcPr>
            <w:tcW w:w="8641" w:type="dxa"/>
            <w:tcBorders>
              <w:top w:val="nil"/>
              <w:left w:val="nil"/>
              <w:bottom w:val="nil"/>
              <w:right w:val="nil"/>
            </w:tcBorders>
          </w:tcPr>
          <w:p w14:paraId="46687990" w14:textId="77777777" w:rsidR="0082437E" w:rsidRDefault="009A56A3">
            <w:pPr>
              <w:spacing w:after="0" w:line="259" w:lineRule="auto"/>
              <w:ind w:left="0" w:firstLine="0"/>
            </w:pPr>
            <w:r>
              <w:t xml:space="preserve">29. If more than one process is blocked, the swapper chooses a process with the ______ </w:t>
            </w:r>
          </w:p>
        </w:tc>
        <w:tc>
          <w:tcPr>
            <w:tcW w:w="2400" w:type="dxa"/>
            <w:tcBorders>
              <w:top w:val="nil"/>
              <w:left w:val="nil"/>
              <w:bottom w:val="nil"/>
              <w:right w:val="nil"/>
            </w:tcBorders>
          </w:tcPr>
          <w:p w14:paraId="310C531E" w14:textId="77777777" w:rsidR="0082437E" w:rsidRDefault="0082437E">
            <w:pPr>
              <w:spacing w:after="160" w:line="259" w:lineRule="auto"/>
              <w:ind w:left="0" w:firstLine="0"/>
            </w:pPr>
          </w:p>
        </w:tc>
      </w:tr>
      <w:tr w:rsidR="0082437E" w14:paraId="3A82C600" w14:textId="77777777">
        <w:trPr>
          <w:trHeight w:val="927"/>
        </w:trPr>
        <w:tc>
          <w:tcPr>
            <w:tcW w:w="8641" w:type="dxa"/>
            <w:tcBorders>
              <w:top w:val="nil"/>
              <w:left w:val="nil"/>
              <w:bottom w:val="nil"/>
              <w:right w:val="nil"/>
            </w:tcBorders>
          </w:tcPr>
          <w:p w14:paraId="0BFEACE6" w14:textId="77777777" w:rsidR="0082437E" w:rsidRDefault="009A56A3">
            <w:pPr>
              <w:tabs>
                <w:tab w:val="center" w:pos="2160"/>
                <w:tab w:val="center" w:pos="3711"/>
                <w:tab w:val="center" w:pos="5041"/>
                <w:tab w:val="center" w:pos="6593"/>
                <w:tab w:val="center" w:pos="7921"/>
              </w:tabs>
              <w:spacing w:after="19" w:line="259" w:lineRule="auto"/>
              <w:ind w:left="0" w:firstLine="0"/>
            </w:pPr>
            <w:r>
              <w:t xml:space="preserve">a. Lowest Priority. </w:t>
            </w:r>
            <w:r>
              <w:tab/>
              <w:t xml:space="preserve"> </w:t>
            </w:r>
            <w:r>
              <w:tab/>
              <w:t xml:space="preserve">b. Highest Priority. </w:t>
            </w:r>
            <w:r>
              <w:tab/>
              <w:t xml:space="preserve"> </w:t>
            </w:r>
            <w:r>
              <w:tab/>
              <w:t xml:space="preserve">c. Medium priority </w:t>
            </w:r>
            <w:r>
              <w:tab/>
              <w:t xml:space="preserve"> </w:t>
            </w:r>
          </w:p>
          <w:p w14:paraId="443B97F8" w14:textId="77777777" w:rsidR="0082437E" w:rsidRDefault="009A56A3">
            <w:pPr>
              <w:spacing w:after="19" w:line="259" w:lineRule="auto"/>
              <w:ind w:left="0" w:firstLine="0"/>
            </w:pPr>
            <w:r>
              <w:t xml:space="preserve"> </w:t>
            </w:r>
          </w:p>
          <w:p w14:paraId="3D41E993" w14:textId="77777777" w:rsidR="0082437E" w:rsidRDefault="009A56A3">
            <w:pPr>
              <w:spacing w:after="0" w:line="259" w:lineRule="auto"/>
              <w:ind w:left="0" w:firstLine="0"/>
            </w:pPr>
            <w:r>
              <w:t xml:space="preserve">30. In Batch processing system the memory allocator are also called as ______ </w:t>
            </w:r>
          </w:p>
        </w:tc>
        <w:tc>
          <w:tcPr>
            <w:tcW w:w="2400" w:type="dxa"/>
            <w:tcBorders>
              <w:top w:val="nil"/>
              <w:left w:val="nil"/>
              <w:bottom w:val="nil"/>
              <w:right w:val="nil"/>
            </w:tcBorders>
          </w:tcPr>
          <w:p w14:paraId="24AA7622" w14:textId="77777777" w:rsidR="0082437E" w:rsidRDefault="009A56A3">
            <w:pPr>
              <w:spacing w:after="0" w:line="259" w:lineRule="auto"/>
              <w:ind w:left="0" w:firstLine="0"/>
            </w:pPr>
            <w:r>
              <w:t xml:space="preserve">d. No Priority. </w:t>
            </w:r>
          </w:p>
        </w:tc>
      </w:tr>
      <w:tr w:rsidR="0082437E" w14:paraId="5139F8FB" w14:textId="77777777">
        <w:trPr>
          <w:trHeight w:val="266"/>
        </w:trPr>
        <w:tc>
          <w:tcPr>
            <w:tcW w:w="8641" w:type="dxa"/>
            <w:tcBorders>
              <w:top w:val="nil"/>
              <w:left w:val="nil"/>
              <w:bottom w:val="nil"/>
              <w:right w:val="nil"/>
            </w:tcBorders>
          </w:tcPr>
          <w:p w14:paraId="45F2CB10" w14:textId="77777777" w:rsidR="0082437E" w:rsidRDefault="009A56A3">
            <w:pPr>
              <w:spacing w:after="0" w:line="259" w:lineRule="auto"/>
              <w:ind w:left="0" w:firstLine="0"/>
            </w:pPr>
            <w:r>
              <w:t xml:space="preserve">a. Long – term scheduler        b. Short – term scheduler         c. Medium – term scheduler  </w:t>
            </w:r>
          </w:p>
        </w:tc>
        <w:tc>
          <w:tcPr>
            <w:tcW w:w="2400" w:type="dxa"/>
            <w:tcBorders>
              <w:top w:val="nil"/>
              <w:left w:val="nil"/>
              <w:bottom w:val="nil"/>
              <w:right w:val="nil"/>
            </w:tcBorders>
          </w:tcPr>
          <w:p w14:paraId="0E64EF38" w14:textId="77777777" w:rsidR="0082437E" w:rsidRDefault="009A56A3">
            <w:pPr>
              <w:spacing w:after="0" w:line="259" w:lineRule="auto"/>
              <w:ind w:left="0" w:firstLine="0"/>
              <w:jc w:val="both"/>
            </w:pPr>
            <w:r>
              <w:t xml:space="preserve">d. Batch – term scheduler. </w:t>
            </w:r>
          </w:p>
        </w:tc>
      </w:tr>
    </w:tbl>
    <w:p w14:paraId="38119385" w14:textId="77777777" w:rsidR="0082437E" w:rsidRDefault="009A56A3">
      <w:pPr>
        <w:spacing w:after="19" w:line="259" w:lineRule="auto"/>
        <w:ind w:left="142" w:firstLine="0"/>
      </w:pPr>
      <w:r>
        <w:t xml:space="preserve"> </w:t>
      </w:r>
    </w:p>
    <w:p w14:paraId="15552318" w14:textId="77777777" w:rsidR="0082437E" w:rsidRDefault="009A56A3">
      <w:pPr>
        <w:ind w:left="137" w:right="186"/>
      </w:pPr>
      <w:r>
        <w:t>31. Wait until the desired sector</w:t>
      </w:r>
      <w:r>
        <w:t xml:space="preserve"> of a disk comes under the R/W head as the disk rotates. This time </w:t>
      </w:r>
    </w:p>
    <w:p w14:paraId="7E301805" w14:textId="77777777" w:rsidR="0082437E" w:rsidRDefault="009A56A3">
      <w:pPr>
        <w:ind w:left="137" w:right="186"/>
      </w:pPr>
      <w:r>
        <w:t xml:space="preserve">      Is called as ______ </w:t>
      </w:r>
    </w:p>
    <w:p w14:paraId="161682E3" w14:textId="77777777" w:rsidR="0082437E" w:rsidRDefault="009A56A3">
      <w:pPr>
        <w:tabs>
          <w:tab w:val="center" w:pos="1582"/>
          <w:tab w:val="center" w:pos="2966"/>
          <w:tab w:val="center" w:pos="5361"/>
          <w:tab w:val="center" w:pos="6623"/>
          <w:tab w:val="center" w:pos="8204"/>
        </w:tabs>
        <w:ind w:left="0" w:firstLine="0"/>
      </w:pPr>
      <w:r>
        <w:t xml:space="preserve">a. seek time </w:t>
      </w:r>
      <w:r>
        <w:tab/>
        <w:t xml:space="preserve"> </w:t>
      </w:r>
      <w:r>
        <w:tab/>
        <w:t xml:space="preserve">b. latency time  </w:t>
      </w:r>
      <w:r>
        <w:tab/>
        <w:t xml:space="preserve">c. transmission time </w:t>
      </w:r>
      <w:r>
        <w:tab/>
        <w:t xml:space="preserve"> </w:t>
      </w:r>
      <w:r>
        <w:tab/>
        <w:t xml:space="preserve">d. Read/Write time </w:t>
      </w:r>
    </w:p>
    <w:p w14:paraId="78A7F6BC" w14:textId="77777777" w:rsidR="0082437E" w:rsidRDefault="009A56A3">
      <w:pPr>
        <w:spacing w:after="16" w:line="259" w:lineRule="auto"/>
        <w:ind w:left="142" w:firstLine="0"/>
      </w:pPr>
      <w:r>
        <w:t xml:space="preserve"> </w:t>
      </w:r>
    </w:p>
    <w:p w14:paraId="5EB173F2" w14:textId="77777777" w:rsidR="0082437E" w:rsidRDefault="009A56A3">
      <w:pPr>
        <w:ind w:left="137" w:right="2714"/>
      </w:pPr>
      <w:r>
        <w:t xml:space="preserve">32. All other processes wanting to enter their respective critical regions are kept waiting in a       queue called as _______. </w:t>
      </w:r>
    </w:p>
    <w:p w14:paraId="58B9E93F" w14:textId="77777777" w:rsidR="0082437E" w:rsidRDefault="009A56A3">
      <w:pPr>
        <w:tabs>
          <w:tab w:val="center" w:pos="3069"/>
          <w:tab w:val="center" w:pos="5461"/>
          <w:tab w:val="center" w:pos="8099"/>
        </w:tabs>
        <w:ind w:left="0" w:firstLine="0"/>
      </w:pPr>
      <w:r>
        <w:t xml:space="preserve">a. Ready queue. </w:t>
      </w:r>
      <w:r>
        <w:tab/>
        <w:t xml:space="preserve">b. Waiting queue </w:t>
      </w:r>
      <w:r>
        <w:tab/>
        <w:t xml:space="preserve">  c. Semaphore queue.  </w:t>
      </w:r>
      <w:r>
        <w:tab/>
        <w:t xml:space="preserve">d. Critical queue. </w:t>
      </w:r>
    </w:p>
    <w:p w14:paraId="6F360A06" w14:textId="77777777" w:rsidR="0082437E" w:rsidRDefault="009A56A3">
      <w:pPr>
        <w:spacing w:after="16" w:line="259" w:lineRule="auto"/>
        <w:ind w:left="142" w:firstLine="0"/>
      </w:pPr>
      <w:r>
        <w:t xml:space="preserve"> </w:t>
      </w:r>
    </w:p>
    <w:p w14:paraId="072B76DA" w14:textId="77777777" w:rsidR="0082437E" w:rsidRDefault="009A56A3">
      <w:pPr>
        <w:ind w:left="137" w:right="186"/>
      </w:pPr>
      <w:r>
        <w:t>33. There would be some time lost in turning a</w:t>
      </w:r>
      <w:r>
        <w:t xml:space="preserve">ttention from process 1 to process 2 is called as ______ </w:t>
      </w:r>
    </w:p>
    <w:p w14:paraId="297B479D" w14:textId="77777777" w:rsidR="0082437E" w:rsidRDefault="009A56A3">
      <w:pPr>
        <w:tabs>
          <w:tab w:val="center" w:pos="4463"/>
          <w:tab w:val="center" w:pos="6001"/>
          <w:tab w:val="center" w:pos="8327"/>
        </w:tabs>
        <w:ind w:left="0" w:firstLine="0"/>
      </w:pPr>
      <w:r>
        <w:t xml:space="preserve">a. Process transferring. b. Process switching </w:t>
      </w:r>
      <w:r>
        <w:tab/>
        <w:t xml:space="preserve"> </w:t>
      </w:r>
      <w:r>
        <w:tab/>
        <w:t xml:space="preserve">c. Process turning. </w:t>
      </w:r>
      <w:r>
        <w:tab/>
        <w:t xml:space="preserve">   d. Context switching </w:t>
      </w:r>
    </w:p>
    <w:p w14:paraId="79771145" w14:textId="77777777" w:rsidR="0082437E" w:rsidRDefault="009A56A3">
      <w:pPr>
        <w:spacing w:after="16" w:line="259" w:lineRule="auto"/>
        <w:ind w:left="142" w:firstLine="0"/>
      </w:pPr>
      <w:r>
        <w:t xml:space="preserve"> </w:t>
      </w:r>
    </w:p>
    <w:p w14:paraId="67DE8FF5" w14:textId="77777777" w:rsidR="0082437E" w:rsidRDefault="009A56A3">
      <w:pPr>
        <w:ind w:left="137" w:right="186"/>
      </w:pPr>
      <w:r>
        <w:t>34. Some operating system follows the technique of _______ in which you skip two sector and then numb</w:t>
      </w:r>
      <w:r>
        <w:t xml:space="preserve">er the sector (eg </w:t>
      </w:r>
    </w:p>
    <w:p w14:paraId="604588A3" w14:textId="77777777" w:rsidR="0082437E" w:rsidRDefault="009A56A3">
      <w:pPr>
        <w:ind w:left="137" w:right="186"/>
      </w:pPr>
      <w:r>
        <w:t xml:space="preserve">After starting from 0,you skip two sector and then number the sector as 1  and so on…) </w:t>
      </w:r>
    </w:p>
    <w:p w14:paraId="6697BEDD" w14:textId="77777777" w:rsidR="0082437E" w:rsidRDefault="009A56A3">
      <w:pPr>
        <w:tabs>
          <w:tab w:val="center" w:pos="1582"/>
          <w:tab w:val="center" w:pos="2816"/>
          <w:tab w:val="center" w:pos="3743"/>
          <w:tab w:val="center" w:pos="6612"/>
        </w:tabs>
        <w:ind w:left="0" w:firstLine="0"/>
      </w:pPr>
      <w:r>
        <w:t xml:space="preserve">a. Leaving. </w:t>
      </w:r>
      <w:r>
        <w:tab/>
        <w:t xml:space="preserve"> </w:t>
      </w:r>
      <w:r>
        <w:tab/>
        <w:t xml:space="preserve">b. Skipping. </w:t>
      </w:r>
      <w:r>
        <w:tab/>
        <w:t xml:space="preserve"> </w:t>
      </w:r>
      <w:r>
        <w:tab/>
        <w:t xml:space="preserve">c. Interleaving.                                       d. Jumping </w:t>
      </w:r>
    </w:p>
    <w:p w14:paraId="66820278" w14:textId="77777777" w:rsidR="0082437E" w:rsidRDefault="009A56A3">
      <w:pPr>
        <w:spacing w:after="19" w:line="259" w:lineRule="auto"/>
        <w:ind w:left="142" w:firstLine="0"/>
      </w:pPr>
      <w:r>
        <w:t xml:space="preserve"> </w:t>
      </w:r>
    </w:p>
    <w:p w14:paraId="24A59BCC" w14:textId="77777777" w:rsidR="0082437E" w:rsidRDefault="009A56A3">
      <w:pPr>
        <w:ind w:left="137" w:right="186"/>
      </w:pPr>
      <w:r>
        <w:t>35. An alternative to the scheme of DMA is called</w:t>
      </w:r>
      <w:r>
        <w:t xml:space="preserve"> ______. </w:t>
      </w:r>
    </w:p>
    <w:p w14:paraId="0056B1A9" w14:textId="77777777" w:rsidR="0082437E" w:rsidRDefault="009A56A3">
      <w:pPr>
        <w:tabs>
          <w:tab w:val="center" w:pos="2302"/>
          <w:tab w:val="center" w:pos="3704"/>
          <w:tab w:val="center" w:pos="5978"/>
          <w:tab w:val="center" w:pos="7343"/>
          <w:tab w:val="center" w:pos="8794"/>
        </w:tabs>
        <w:ind w:left="0" w:firstLine="0"/>
      </w:pPr>
      <w:r>
        <w:t xml:space="preserve">a. Programmed I/O. </w:t>
      </w:r>
      <w:r>
        <w:tab/>
        <w:t xml:space="preserve"> </w:t>
      </w:r>
      <w:r>
        <w:tab/>
        <w:t xml:space="preserve">b. Mapped I/O.      </w:t>
      </w:r>
      <w:r>
        <w:tab/>
        <w:t xml:space="preserve">c. I/O Mapped I/o </w:t>
      </w:r>
      <w:r>
        <w:tab/>
        <w:t xml:space="preserve"> </w:t>
      </w:r>
      <w:r>
        <w:tab/>
        <w:t xml:space="preserve">d. I/O Controller </w:t>
      </w:r>
    </w:p>
    <w:p w14:paraId="18EA5DFD" w14:textId="77777777" w:rsidR="0082437E" w:rsidRDefault="009A56A3">
      <w:pPr>
        <w:spacing w:after="0" w:line="259" w:lineRule="auto"/>
        <w:ind w:left="142" w:firstLine="0"/>
      </w:pPr>
      <w:r>
        <w:t xml:space="preserve"> </w:t>
      </w:r>
    </w:p>
    <w:p w14:paraId="72247239" w14:textId="77777777" w:rsidR="0082437E" w:rsidRDefault="009A56A3">
      <w:pPr>
        <w:ind w:left="137" w:right="186"/>
      </w:pPr>
      <w:r>
        <w:t xml:space="preserve">36. The kernel has to keep track of all the pages frames in terms of whether they are free, and if not, the process to which they are allocated. This is done by maintaining another data structure called ______. </w:t>
      </w:r>
    </w:p>
    <w:p w14:paraId="7B3EEF91" w14:textId="77777777" w:rsidR="0082437E" w:rsidRDefault="009A56A3">
      <w:pPr>
        <w:tabs>
          <w:tab w:val="center" w:pos="10151"/>
        </w:tabs>
        <w:ind w:left="0" w:firstLine="0"/>
      </w:pPr>
      <w:r>
        <w:t>a. Page Map Table (PMT).     b. Page Frame D</w:t>
      </w:r>
      <w:r>
        <w:t xml:space="preserve">ata Table (PFDT).       c. Page Table Entry (PTE).  </w:t>
      </w:r>
      <w:r>
        <w:tab/>
        <w:t xml:space="preserve">d. Disk Block Descriptor (DBD). </w:t>
      </w:r>
    </w:p>
    <w:p w14:paraId="387991A0" w14:textId="77777777" w:rsidR="0082437E" w:rsidRDefault="009A56A3">
      <w:pPr>
        <w:spacing w:after="19" w:line="259" w:lineRule="auto"/>
        <w:ind w:left="142" w:firstLine="0"/>
      </w:pPr>
      <w:r>
        <w:t xml:space="preserve"> </w:t>
      </w:r>
    </w:p>
    <w:p w14:paraId="2AD47C05" w14:textId="77777777" w:rsidR="0082437E" w:rsidRDefault="009A56A3">
      <w:pPr>
        <w:ind w:left="137" w:right="186"/>
      </w:pPr>
      <w:r>
        <w:t xml:space="preserve">37. ______ processes tend to be faster, since they do not have to go to the kernel for every Rescheduling (Context switching). </w:t>
      </w:r>
    </w:p>
    <w:p w14:paraId="34A69DF0" w14:textId="77777777" w:rsidR="0082437E" w:rsidRDefault="009A56A3">
      <w:pPr>
        <w:tabs>
          <w:tab w:val="center" w:pos="4149"/>
          <w:tab w:val="center" w:pos="7881"/>
        </w:tabs>
        <w:ind w:left="0" w:firstLine="0"/>
      </w:pPr>
      <w:r>
        <w:t xml:space="preserve">a. heavyweight processes.     </w:t>
      </w:r>
      <w:r>
        <w:tab/>
        <w:t>b. Lightw</w:t>
      </w:r>
      <w:r>
        <w:t xml:space="preserve">eight processes. </w:t>
      </w:r>
      <w:r>
        <w:tab/>
        <w:t xml:space="preserve">c. Kernel processes.      d. System processes </w:t>
      </w:r>
    </w:p>
    <w:p w14:paraId="7705DD05" w14:textId="77777777" w:rsidR="0082437E" w:rsidRDefault="009A56A3">
      <w:pPr>
        <w:spacing w:after="19" w:line="259" w:lineRule="auto"/>
        <w:ind w:left="142" w:firstLine="0"/>
      </w:pPr>
      <w:r>
        <w:t xml:space="preserve"> </w:t>
      </w:r>
    </w:p>
    <w:p w14:paraId="36FD0B0B" w14:textId="77777777" w:rsidR="0082437E" w:rsidRDefault="009A56A3">
      <w:pPr>
        <w:ind w:left="137" w:right="186"/>
      </w:pPr>
      <w:r>
        <w:lastRenderedPageBreak/>
        <w:t xml:space="preserve">38. To know the name of the Shell program we use following command (Bourne Shell). </w:t>
      </w:r>
    </w:p>
    <w:p w14:paraId="249D7326" w14:textId="77777777" w:rsidR="0082437E" w:rsidRDefault="009A56A3">
      <w:pPr>
        <w:tabs>
          <w:tab w:val="center" w:pos="862"/>
          <w:tab w:val="center" w:pos="1805"/>
          <w:tab w:val="center" w:pos="2302"/>
          <w:tab w:val="center" w:pos="3234"/>
          <w:tab w:val="center" w:pos="3743"/>
          <w:tab w:val="center" w:pos="4685"/>
        </w:tabs>
        <w:ind w:left="0" w:firstLine="0"/>
      </w:pPr>
      <w:r>
        <w:t xml:space="preserve">a. $0 </w:t>
      </w:r>
      <w:r>
        <w:tab/>
        <w:t xml:space="preserve"> </w:t>
      </w:r>
      <w:r>
        <w:tab/>
        <w:t xml:space="preserve">b. $1 </w:t>
      </w:r>
      <w:r>
        <w:tab/>
        <w:t xml:space="preserve"> </w:t>
      </w:r>
      <w:r>
        <w:tab/>
        <w:t xml:space="preserve">c. $2 </w:t>
      </w:r>
      <w:r>
        <w:tab/>
        <w:t xml:space="preserve"> </w:t>
      </w:r>
      <w:r>
        <w:tab/>
        <w:t xml:space="preserve">d. $9 </w:t>
      </w:r>
    </w:p>
    <w:p w14:paraId="47573D97" w14:textId="77777777" w:rsidR="0082437E" w:rsidRDefault="009A56A3">
      <w:pPr>
        <w:spacing w:after="19" w:line="259" w:lineRule="auto"/>
        <w:ind w:left="142" w:firstLine="0"/>
      </w:pPr>
      <w:r>
        <w:t xml:space="preserve"> </w:t>
      </w:r>
    </w:p>
    <w:p w14:paraId="78E299F3" w14:textId="77777777" w:rsidR="0082437E" w:rsidRDefault="009A56A3">
      <w:pPr>
        <w:ind w:left="137" w:right="186"/>
      </w:pPr>
      <w:r>
        <w:t>39. To hold the exit status of the previous command ______ command is</w:t>
      </w:r>
      <w:r>
        <w:t xml:space="preserve"> used. </w:t>
      </w:r>
    </w:p>
    <w:p w14:paraId="28390626" w14:textId="77777777" w:rsidR="0082437E" w:rsidRDefault="009A56A3">
      <w:pPr>
        <w:tabs>
          <w:tab w:val="center" w:pos="2302"/>
          <w:tab w:val="center" w:pos="3229"/>
          <w:tab w:val="center" w:pos="3743"/>
          <w:tab w:val="center" w:pos="4628"/>
        </w:tabs>
        <w:ind w:left="0" w:firstLine="0"/>
      </w:pPr>
      <w:r>
        <w:t xml:space="preserve">a. $$             b. $? </w:t>
      </w:r>
      <w:r>
        <w:tab/>
        <w:t xml:space="preserve"> </w:t>
      </w:r>
      <w:r>
        <w:tab/>
        <w:t xml:space="preserve">3. $/ </w:t>
      </w:r>
      <w:r>
        <w:tab/>
        <w:t xml:space="preserve"> </w:t>
      </w:r>
      <w:r>
        <w:tab/>
        <w:t xml:space="preserve">4. $ </w:t>
      </w:r>
    </w:p>
    <w:p w14:paraId="2EADB7D9" w14:textId="77777777" w:rsidR="0082437E" w:rsidRDefault="009A56A3">
      <w:pPr>
        <w:spacing w:after="16" w:line="259" w:lineRule="auto"/>
        <w:ind w:left="142" w:firstLine="0"/>
      </w:pPr>
      <w:r>
        <w:t xml:space="preserve"> </w:t>
      </w:r>
    </w:p>
    <w:p w14:paraId="5972C3B7" w14:textId="77777777" w:rsidR="0082437E" w:rsidRDefault="009A56A3">
      <w:pPr>
        <w:ind w:left="137" w:right="186"/>
      </w:pPr>
      <w:r>
        <w:t xml:space="preserve">40. To know the Process id of the current process ______ command is used. </w:t>
      </w:r>
    </w:p>
    <w:p w14:paraId="22CB330D" w14:textId="77777777" w:rsidR="0082437E" w:rsidRDefault="009A56A3">
      <w:pPr>
        <w:tabs>
          <w:tab w:val="center" w:pos="862"/>
          <w:tab w:val="center" w:pos="1800"/>
          <w:tab w:val="center" w:pos="2302"/>
          <w:tab w:val="center" w:pos="3220"/>
          <w:tab w:val="center" w:pos="3743"/>
          <w:tab w:val="center" w:pos="4629"/>
        </w:tabs>
        <w:ind w:left="0" w:firstLine="0"/>
      </w:pPr>
      <w:r>
        <w:t xml:space="preserve">a. $$ </w:t>
      </w:r>
      <w:r>
        <w:tab/>
        <w:t xml:space="preserve"> </w:t>
      </w:r>
      <w:r>
        <w:tab/>
        <w:t xml:space="preserve">b. $? </w:t>
      </w:r>
      <w:r>
        <w:tab/>
        <w:t xml:space="preserve"> </w:t>
      </w:r>
      <w:r>
        <w:tab/>
        <w:t xml:space="preserve">c. $/ </w:t>
      </w:r>
      <w:r>
        <w:tab/>
        <w:t xml:space="preserve"> </w:t>
      </w:r>
      <w:r>
        <w:tab/>
        <w:t xml:space="preserve">d. $ </w:t>
      </w:r>
    </w:p>
    <w:p w14:paraId="68723EF4" w14:textId="77777777" w:rsidR="0082437E" w:rsidRDefault="009A56A3">
      <w:pPr>
        <w:spacing w:after="16" w:line="259" w:lineRule="auto"/>
        <w:ind w:left="142" w:firstLine="0"/>
      </w:pPr>
      <w:r>
        <w:t xml:space="preserve"> </w:t>
      </w:r>
    </w:p>
    <w:p w14:paraId="01E6108E" w14:textId="77777777" w:rsidR="0082437E" w:rsidRDefault="009A56A3">
      <w:pPr>
        <w:ind w:left="137" w:right="186"/>
      </w:pPr>
      <w:r>
        <w:t xml:space="preserve">41. To know the path of the Shell ____ command is used. </w:t>
      </w:r>
    </w:p>
    <w:p w14:paraId="7215B900" w14:textId="77777777" w:rsidR="0082437E" w:rsidRDefault="009A56A3">
      <w:pPr>
        <w:tabs>
          <w:tab w:val="center" w:pos="2062"/>
          <w:tab w:val="center" w:pos="3022"/>
          <w:tab w:val="center" w:pos="4108"/>
          <w:tab w:val="center" w:pos="5183"/>
          <w:tab w:val="center" w:pos="6177"/>
        </w:tabs>
        <w:ind w:left="0" w:firstLine="0"/>
      </w:pPr>
      <w:r>
        <w:t xml:space="preserve">a. PATH  </w:t>
      </w:r>
      <w:r>
        <w:tab/>
        <w:t xml:space="preserve">b. CDPATH </w:t>
      </w:r>
      <w:r>
        <w:tab/>
        <w:t xml:space="preserve"> </w:t>
      </w:r>
      <w:r>
        <w:tab/>
        <w:t xml:space="preserve">c. SHELL </w:t>
      </w:r>
      <w:r>
        <w:tab/>
        <w:t xml:space="preserve"> </w:t>
      </w:r>
      <w:r>
        <w:tab/>
        <w:t xml:space="preserve">d. PS1 </w:t>
      </w:r>
    </w:p>
    <w:p w14:paraId="466735A7" w14:textId="77777777" w:rsidR="0082437E" w:rsidRDefault="009A56A3">
      <w:pPr>
        <w:spacing w:after="17" w:line="259" w:lineRule="auto"/>
        <w:ind w:left="142" w:firstLine="0"/>
      </w:pPr>
      <w:r>
        <w:t xml:space="preserve"> </w:t>
      </w:r>
    </w:p>
    <w:p w14:paraId="008233CB" w14:textId="77777777" w:rsidR="0082437E" w:rsidRDefault="009A56A3">
      <w:pPr>
        <w:ind w:left="137" w:right="186"/>
      </w:pPr>
      <w:r>
        <w:t xml:space="preserve">42. To print a file in Linux which command is used </w:t>
      </w:r>
    </w:p>
    <w:p w14:paraId="1E09AA58" w14:textId="77777777" w:rsidR="0082437E" w:rsidRDefault="009A56A3">
      <w:pPr>
        <w:tabs>
          <w:tab w:val="center" w:pos="1899"/>
          <w:tab w:val="center" w:pos="3243"/>
          <w:tab w:val="center" w:pos="3743"/>
          <w:tab w:val="center" w:pos="4815"/>
        </w:tabs>
        <w:ind w:left="0" w:firstLine="0"/>
      </w:pPr>
      <w:r>
        <w:t xml:space="preserve">a. print  </w:t>
      </w:r>
      <w:r>
        <w:tab/>
        <w:t xml:space="preserve">b. ls –p  </w:t>
      </w:r>
      <w:r>
        <w:tab/>
        <w:t xml:space="preserve">c. lpr </w:t>
      </w:r>
      <w:r>
        <w:tab/>
        <w:t xml:space="preserve"> </w:t>
      </w:r>
      <w:r>
        <w:tab/>
        <w:t xml:space="preserve">d. None </w:t>
      </w:r>
    </w:p>
    <w:p w14:paraId="73D8C344" w14:textId="77777777" w:rsidR="0082437E" w:rsidRDefault="009A56A3">
      <w:pPr>
        <w:spacing w:after="16" w:line="259" w:lineRule="auto"/>
        <w:ind w:left="142" w:firstLine="0"/>
      </w:pPr>
      <w:r>
        <w:t xml:space="preserve"> </w:t>
      </w:r>
    </w:p>
    <w:p w14:paraId="5DC7F01D" w14:textId="77777777" w:rsidR="0082437E" w:rsidRDefault="009A56A3">
      <w:pPr>
        <w:spacing w:after="19" w:line="259" w:lineRule="auto"/>
        <w:ind w:left="142" w:firstLine="0"/>
      </w:pPr>
      <w:r>
        <w:t xml:space="preserve"> </w:t>
      </w:r>
    </w:p>
    <w:p w14:paraId="5A537A0D" w14:textId="77777777" w:rsidR="0082437E" w:rsidRDefault="009A56A3">
      <w:pPr>
        <w:ind w:left="137" w:right="186"/>
      </w:pPr>
      <w:r>
        <w:t>43. To create an additional link to an existing file, whi</w:t>
      </w:r>
      <w:r>
        <w:t xml:space="preserve">ch command is used </w:t>
      </w:r>
    </w:p>
    <w:p w14:paraId="4F7E25AE" w14:textId="77777777" w:rsidR="0082437E" w:rsidRDefault="009A56A3">
      <w:pPr>
        <w:tabs>
          <w:tab w:val="center" w:pos="862"/>
          <w:tab w:val="center" w:pos="1876"/>
          <w:tab w:val="center" w:pos="3226"/>
          <w:tab w:val="center" w:pos="3743"/>
          <w:tab w:val="center" w:pos="4802"/>
        </w:tabs>
        <w:ind w:left="0" w:firstLine="0"/>
      </w:pPr>
      <w:r>
        <w:t xml:space="preserve">a. ln </w:t>
      </w:r>
      <w:r>
        <w:tab/>
        <w:t xml:space="preserve"> </w:t>
      </w:r>
      <w:r>
        <w:tab/>
        <w:t xml:space="preserve">b. sbln  </w:t>
      </w:r>
      <w:r>
        <w:tab/>
        <w:t xml:space="preserve">c. cp </w:t>
      </w:r>
      <w:r>
        <w:tab/>
        <w:t xml:space="preserve"> </w:t>
      </w:r>
      <w:r>
        <w:tab/>
        <w:t xml:space="preserve">d. none </w:t>
      </w:r>
    </w:p>
    <w:p w14:paraId="35785FB3" w14:textId="77777777" w:rsidR="0082437E" w:rsidRDefault="009A56A3">
      <w:pPr>
        <w:spacing w:after="19" w:line="259" w:lineRule="auto"/>
        <w:ind w:left="142" w:firstLine="0"/>
      </w:pPr>
      <w:r>
        <w:t xml:space="preserve"> </w:t>
      </w:r>
    </w:p>
    <w:p w14:paraId="65FC278C" w14:textId="77777777" w:rsidR="0082437E" w:rsidRDefault="009A56A3">
      <w:pPr>
        <w:ind w:left="137" w:right="186"/>
      </w:pPr>
      <w:r>
        <w:t xml:space="preserve">44. The Linux command “cp ch? book” </w:t>
      </w:r>
    </w:p>
    <w:p w14:paraId="158617AE" w14:textId="77777777" w:rsidR="0082437E" w:rsidRDefault="009A56A3">
      <w:pPr>
        <w:numPr>
          <w:ilvl w:val="0"/>
          <w:numId w:val="87"/>
        </w:numPr>
        <w:ind w:left="348" w:right="186" w:hanging="221"/>
      </w:pPr>
      <w:r>
        <w:t xml:space="preserve">Copies all files starting with ch to the directory book </w:t>
      </w:r>
    </w:p>
    <w:p w14:paraId="54471E50" w14:textId="77777777" w:rsidR="0082437E" w:rsidRDefault="009A56A3">
      <w:pPr>
        <w:numPr>
          <w:ilvl w:val="0"/>
          <w:numId w:val="87"/>
        </w:numPr>
        <w:ind w:left="348" w:right="186" w:hanging="221"/>
      </w:pPr>
      <w:r>
        <w:t>Copies all files with three-</w:t>
      </w:r>
      <w:r>
        <w:t xml:space="preserve">character names and starting with ch to the directory book </w:t>
      </w:r>
    </w:p>
    <w:p w14:paraId="4762D46E" w14:textId="77777777" w:rsidR="0082437E" w:rsidRDefault="009A56A3">
      <w:pPr>
        <w:numPr>
          <w:ilvl w:val="0"/>
          <w:numId w:val="87"/>
        </w:numPr>
        <w:ind w:left="348" w:right="186" w:hanging="221"/>
      </w:pPr>
      <w:r>
        <w:t xml:space="preserve">Compress whether a file starting with ch exists in the directory book d. None of the above </w:t>
      </w:r>
    </w:p>
    <w:p w14:paraId="357C52FC" w14:textId="77777777" w:rsidR="0082437E" w:rsidRDefault="009A56A3">
      <w:pPr>
        <w:spacing w:after="16" w:line="259" w:lineRule="auto"/>
        <w:ind w:left="142" w:firstLine="0"/>
      </w:pPr>
      <w:r>
        <w:t xml:space="preserve"> </w:t>
      </w:r>
    </w:p>
    <w:p w14:paraId="7D884AE9" w14:textId="77777777" w:rsidR="0082437E" w:rsidRDefault="009A56A3">
      <w:pPr>
        <w:ind w:left="137" w:right="186"/>
      </w:pPr>
      <w:r>
        <w:t xml:space="preserve">45. Command used in shell to read a line of data from terminals </w:t>
      </w:r>
    </w:p>
    <w:p w14:paraId="70AEC3C7" w14:textId="77777777" w:rsidR="0082437E" w:rsidRDefault="009A56A3">
      <w:pPr>
        <w:tabs>
          <w:tab w:val="center" w:pos="1855"/>
          <w:tab w:val="center" w:pos="3351"/>
          <w:tab w:val="center" w:pos="5204"/>
        </w:tabs>
        <w:ind w:left="0" w:firstLine="0"/>
      </w:pPr>
      <w:r>
        <w:t xml:space="preserve">a. rline  </w:t>
      </w:r>
      <w:r>
        <w:tab/>
        <w:t xml:space="preserve">b. line  </w:t>
      </w:r>
      <w:r>
        <w:tab/>
        <w:t xml:space="preserve">c. lread  </w:t>
      </w:r>
      <w:r>
        <w:tab/>
        <w:t>d. No</w:t>
      </w:r>
      <w:r>
        <w:t xml:space="preserve">ne of these </w:t>
      </w:r>
    </w:p>
    <w:p w14:paraId="7B99A24D" w14:textId="77777777" w:rsidR="0082437E" w:rsidRDefault="009A56A3">
      <w:pPr>
        <w:spacing w:after="16" w:line="259" w:lineRule="auto"/>
        <w:ind w:left="142" w:firstLine="0"/>
      </w:pPr>
      <w:r>
        <w:t xml:space="preserve"> </w:t>
      </w:r>
    </w:p>
    <w:p w14:paraId="4FF44B4C" w14:textId="77777777" w:rsidR="0082437E" w:rsidRDefault="009A56A3">
      <w:pPr>
        <w:ind w:left="137" w:right="186"/>
      </w:pPr>
      <w:r>
        <w:t xml:space="preserve">46. In vi, to change a word in command mode, one has to type </w:t>
      </w:r>
    </w:p>
    <w:p w14:paraId="69F98F07" w14:textId="77777777" w:rsidR="0082437E" w:rsidRDefault="009A56A3">
      <w:pPr>
        <w:tabs>
          <w:tab w:val="center" w:pos="862"/>
          <w:tab w:val="center" w:pos="1818"/>
          <w:tab w:val="center" w:pos="2302"/>
          <w:tab w:val="center" w:pos="3226"/>
          <w:tab w:val="center" w:pos="3743"/>
          <w:tab w:val="center" w:pos="4802"/>
        </w:tabs>
        <w:ind w:left="0" w:firstLine="0"/>
      </w:pPr>
      <w:r>
        <w:t xml:space="preserve">a. cw </w:t>
      </w:r>
      <w:r>
        <w:tab/>
        <w:t xml:space="preserve"> </w:t>
      </w:r>
      <w:r>
        <w:tab/>
        <w:t xml:space="preserve">b. wc </w:t>
      </w:r>
      <w:r>
        <w:tab/>
        <w:t xml:space="preserve"> </w:t>
      </w:r>
      <w:r>
        <w:tab/>
        <w:t xml:space="preserve">c. lw </w:t>
      </w:r>
      <w:r>
        <w:tab/>
        <w:t xml:space="preserve"> </w:t>
      </w:r>
      <w:r>
        <w:tab/>
        <w:t xml:space="preserve">d. none </w:t>
      </w:r>
    </w:p>
    <w:p w14:paraId="25F0F961" w14:textId="77777777" w:rsidR="0082437E" w:rsidRDefault="009A56A3">
      <w:pPr>
        <w:spacing w:after="16" w:line="259" w:lineRule="auto"/>
        <w:ind w:left="142" w:firstLine="0"/>
      </w:pPr>
      <w:r>
        <w:t xml:space="preserve"> </w:t>
      </w:r>
    </w:p>
    <w:p w14:paraId="289BBF0E" w14:textId="77777777" w:rsidR="0082437E" w:rsidRDefault="009A56A3">
      <w:pPr>
        <w:ind w:left="137" w:right="186"/>
      </w:pPr>
      <w:r>
        <w:t xml:space="preserve">47. What would be the output of the following shell script? </w:t>
      </w:r>
    </w:p>
    <w:p w14:paraId="79FD3421" w14:textId="77777777" w:rsidR="0082437E" w:rsidRDefault="009A56A3">
      <w:pPr>
        <w:ind w:left="293" w:right="10389"/>
      </w:pPr>
      <w:r>
        <w:t xml:space="preserve">foo=10 x=foo eval y='$'$x echo $y </w:t>
      </w:r>
    </w:p>
    <w:p w14:paraId="01C5D119" w14:textId="77777777" w:rsidR="0082437E" w:rsidRDefault="009A56A3">
      <w:pPr>
        <w:tabs>
          <w:tab w:val="center" w:pos="862"/>
          <w:tab w:val="center" w:pos="1805"/>
          <w:tab w:val="center" w:pos="2302"/>
          <w:tab w:val="center" w:pos="3169"/>
          <w:tab w:val="center" w:pos="3743"/>
          <w:tab w:val="center" w:pos="4677"/>
        </w:tabs>
        <w:ind w:left="0" w:firstLine="0"/>
      </w:pPr>
      <w:r>
        <w:t xml:space="preserve">a. foo </w:t>
      </w:r>
      <w:r>
        <w:tab/>
        <w:t xml:space="preserve"> </w:t>
      </w:r>
      <w:r>
        <w:tab/>
        <w:t xml:space="preserve">b. 10 </w:t>
      </w:r>
      <w:r>
        <w:tab/>
        <w:t xml:space="preserve"> </w:t>
      </w:r>
      <w:r>
        <w:tab/>
        <w:t xml:space="preserve">c. x </w:t>
      </w:r>
      <w:r>
        <w:tab/>
        <w:t xml:space="preserve"> </w:t>
      </w:r>
      <w:r>
        <w:tab/>
        <w:t xml:space="preserve">d. $x </w:t>
      </w:r>
    </w:p>
    <w:p w14:paraId="1CF37058" w14:textId="77777777" w:rsidR="0082437E" w:rsidRDefault="009A56A3">
      <w:pPr>
        <w:spacing w:after="19" w:line="259" w:lineRule="auto"/>
        <w:ind w:left="142" w:firstLine="0"/>
      </w:pPr>
      <w:r>
        <w:t xml:space="preserve"> </w:t>
      </w:r>
    </w:p>
    <w:p w14:paraId="4229A5A8" w14:textId="77777777" w:rsidR="0082437E" w:rsidRDefault="009A56A3">
      <w:pPr>
        <w:ind w:left="137" w:right="8754"/>
      </w:pPr>
      <w:r>
        <w:t xml:space="preserve">48. In the following shell script echo "Enter password" read pas while [ "$pas" != "secrete" ]; do echo "Sorry, try again" read pas done </w:t>
      </w:r>
    </w:p>
    <w:p w14:paraId="52C4E5A9" w14:textId="77777777" w:rsidR="0082437E" w:rsidRDefault="009A56A3">
      <w:pPr>
        <w:ind w:left="137" w:right="186"/>
      </w:pPr>
      <w:r>
        <w:t xml:space="preserve">exit 0 </w:t>
      </w:r>
    </w:p>
    <w:p w14:paraId="66AB771C" w14:textId="77777777" w:rsidR="0082437E" w:rsidRDefault="009A56A3">
      <w:pPr>
        <w:numPr>
          <w:ilvl w:val="0"/>
          <w:numId w:val="88"/>
        </w:numPr>
        <w:ind w:left="348" w:right="186" w:hanging="221"/>
      </w:pPr>
      <w:r>
        <w:lastRenderedPageBreak/>
        <w:t xml:space="preserve">If the 'pas' matches with 'secrete' in /etc/passwd file then shell script exits. </w:t>
      </w:r>
    </w:p>
    <w:p w14:paraId="5B054A88" w14:textId="77777777" w:rsidR="0082437E" w:rsidRDefault="009A56A3">
      <w:pPr>
        <w:numPr>
          <w:ilvl w:val="0"/>
          <w:numId w:val="88"/>
        </w:numPr>
        <w:ind w:left="348" w:right="186" w:hanging="221"/>
      </w:pPr>
      <w:r>
        <w:t>The shell script gives error</w:t>
      </w:r>
      <w:r>
        <w:t xml:space="preserve"> in while statement  </w:t>
      </w:r>
    </w:p>
    <w:p w14:paraId="750929AE" w14:textId="77777777" w:rsidR="0082437E" w:rsidRDefault="009A56A3">
      <w:pPr>
        <w:numPr>
          <w:ilvl w:val="0"/>
          <w:numId w:val="88"/>
        </w:numPr>
        <w:ind w:left="348" w:right="186" w:hanging="221"/>
      </w:pPr>
      <w:r>
        <w:t xml:space="preserve">Irrespective of the users input, it always prints "Sorry, try again" </w:t>
      </w:r>
    </w:p>
    <w:p w14:paraId="7B90F616" w14:textId="77777777" w:rsidR="0082437E" w:rsidRDefault="009A56A3">
      <w:pPr>
        <w:numPr>
          <w:ilvl w:val="0"/>
          <w:numId w:val="88"/>
        </w:numPr>
        <w:ind w:left="348" w:right="186" w:hanging="221"/>
      </w:pPr>
      <w:r>
        <w:t xml:space="preserve">If user enters secrete then shell script exits otherwise it will read pas once again </w:t>
      </w:r>
    </w:p>
    <w:p w14:paraId="033DB031" w14:textId="77777777" w:rsidR="0082437E" w:rsidRDefault="009A56A3">
      <w:pPr>
        <w:spacing w:after="19" w:line="259" w:lineRule="auto"/>
        <w:ind w:left="142" w:firstLine="0"/>
      </w:pPr>
      <w:r>
        <w:t xml:space="preserve"> </w:t>
      </w:r>
    </w:p>
    <w:p w14:paraId="709D0790" w14:textId="77777777" w:rsidR="0082437E" w:rsidRDefault="009A56A3">
      <w:pPr>
        <w:ind w:left="137" w:right="6846"/>
      </w:pPr>
      <w:r>
        <w:t>49. The output of the following shell script would be: for var in DAC August</w:t>
      </w:r>
      <w:r>
        <w:t xml:space="preserve"> 2005 do echo $var echo " C-DAC " done </w:t>
      </w:r>
    </w:p>
    <w:p w14:paraId="53380F42" w14:textId="77777777" w:rsidR="0082437E" w:rsidRDefault="009A56A3">
      <w:pPr>
        <w:ind w:left="137" w:right="186"/>
      </w:pPr>
      <w:r>
        <w:t xml:space="preserve">a. DAC August 2005         b. C-DAC C-DAC C-DAC        c.  DAC C-DAC August C-DAC 2005 C-DA                         d. DAC C-DAC </w:t>
      </w:r>
    </w:p>
    <w:p w14:paraId="28AE2FC5" w14:textId="77777777" w:rsidR="0082437E" w:rsidRDefault="009A56A3">
      <w:pPr>
        <w:spacing w:after="19" w:line="259" w:lineRule="auto"/>
        <w:ind w:left="142" w:firstLine="0"/>
      </w:pPr>
      <w:r>
        <w:t xml:space="preserve"> </w:t>
      </w:r>
    </w:p>
    <w:p w14:paraId="3D6B5569" w14:textId="77777777" w:rsidR="0082437E" w:rsidRDefault="009A56A3">
      <w:pPr>
        <w:ind w:left="137" w:right="9511"/>
      </w:pPr>
      <w:r>
        <w:t xml:space="preserve">50. fun(){ echo "enter a number" read num num=$(($num+1)) echo "$num" </w:t>
      </w:r>
    </w:p>
    <w:p w14:paraId="59B86380" w14:textId="77777777" w:rsidR="0082437E" w:rsidRDefault="009A56A3">
      <w:pPr>
        <w:ind w:left="137" w:right="186"/>
      </w:pPr>
      <w:r>
        <w:t xml:space="preserve">} </w:t>
      </w:r>
    </w:p>
    <w:p w14:paraId="11CE14D9" w14:textId="77777777" w:rsidR="0082437E" w:rsidRDefault="009A56A3">
      <w:pPr>
        <w:ind w:left="137" w:right="10893"/>
      </w:pPr>
      <w:r>
        <w:t xml:space="preserve">fun </w:t>
      </w:r>
      <w:r>
        <w:t xml:space="preserve">exit 0 </w:t>
      </w:r>
    </w:p>
    <w:p w14:paraId="2A02792A" w14:textId="77777777" w:rsidR="0082437E" w:rsidRDefault="009A56A3">
      <w:pPr>
        <w:spacing w:after="16" w:line="259" w:lineRule="auto"/>
        <w:ind w:left="142" w:firstLine="0"/>
      </w:pPr>
      <w:r>
        <w:t xml:space="preserve"> </w:t>
      </w:r>
    </w:p>
    <w:p w14:paraId="3BEEF9CE" w14:textId="77777777" w:rsidR="0082437E" w:rsidRDefault="009A56A3">
      <w:pPr>
        <w:ind w:left="137" w:right="186"/>
      </w:pPr>
      <w:r>
        <w:t xml:space="preserve">51.The above shell script </w:t>
      </w:r>
    </w:p>
    <w:p w14:paraId="59F21A7E" w14:textId="77777777" w:rsidR="0082437E" w:rsidRDefault="009A56A3">
      <w:pPr>
        <w:numPr>
          <w:ilvl w:val="0"/>
          <w:numId w:val="89"/>
        </w:numPr>
        <w:ind w:left="348" w:right="186" w:hanging="221"/>
      </w:pPr>
      <w:r>
        <w:t xml:space="preserve">takes a number from user, increments it, and prints to the terminal. </w:t>
      </w:r>
    </w:p>
    <w:p w14:paraId="37EF38A1" w14:textId="77777777" w:rsidR="0082437E" w:rsidRDefault="009A56A3">
      <w:pPr>
        <w:numPr>
          <w:ilvl w:val="0"/>
          <w:numId w:val="89"/>
        </w:numPr>
        <w:ind w:left="348" w:right="186" w:hanging="221"/>
      </w:pPr>
      <w:r>
        <w:t xml:space="preserve">prints "num" to terminal  </w:t>
      </w:r>
    </w:p>
    <w:p w14:paraId="6F5C3EB2" w14:textId="77777777" w:rsidR="0082437E" w:rsidRDefault="009A56A3">
      <w:pPr>
        <w:numPr>
          <w:ilvl w:val="0"/>
          <w:numId w:val="89"/>
        </w:numPr>
        <w:ind w:left="348" w:right="186" w:hanging="221"/>
      </w:pPr>
      <w:r>
        <w:t xml:space="preserve">gives error in the line fun (function call), because it should be written as fun() d. exits without doing anything </w:t>
      </w:r>
    </w:p>
    <w:p w14:paraId="40DE1412" w14:textId="77777777" w:rsidR="0082437E" w:rsidRDefault="009A56A3">
      <w:pPr>
        <w:spacing w:after="115" w:line="259" w:lineRule="auto"/>
        <w:ind w:left="142" w:firstLine="0"/>
      </w:pPr>
      <w:r>
        <w:t xml:space="preserve"> </w:t>
      </w:r>
    </w:p>
    <w:p w14:paraId="22B4D57A" w14:textId="77777777" w:rsidR="0082437E" w:rsidRDefault="009A56A3">
      <w:pPr>
        <w:pStyle w:val="Heading2"/>
        <w:spacing w:after="153"/>
        <w:ind w:right="43"/>
      </w:pPr>
      <w:r>
        <w:t xml:space="preserve">Os re-Exam </w:t>
      </w:r>
    </w:p>
    <w:p w14:paraId="0E6E621F" w14:textId="77777777" w:rsidR="0082437E" w:rsidRDefault="009A56A3">
      <w:pPr>
        <w:spacing w:after="10" w:line="268" w:lineRule="auto"/>
        <w:ind w:left="137" w:right="173"/>
      </w:pPr>
      <w:r>
        <w:rPr>
          <w:sz w:val="24"/>
        </w:rPr>
        <w:t xml:space="preserve">1. The computer itself uses __________ language.   </w:t>
      </w:r>
    </w:p>
    <w:p w14:paraId="3BB6E69A" w14:textId="77777777" w:rsidR="0082437E" w:rsidRDefault="009A56A3">
      <w:pPr>
        <w:tabs>
          <w:tab w:val="center" w:pos="2302"/>
          <w:tab w:val="center" w:pos="3508"/>
          <w:tab w:val="center" w:pos="4463"/>
          <w:tab w:val="center" w:pos="5755"/>
          <w:tab w:val="center" w:pos="6623"/>
          <w:tab w:val="center" w:pos="7901"/>
        </w:tabs>
        <w:spacing w:after="10" w:line="268" w:lineRule="auto"/>
        <w:ind w:left="0" w:firstLine="0"/>
      </w:pPr>
      <w:r>
        <w:rPr>
          <w:sz w:val="24"/>
        </w:rPr>
        <w:t xml:space="preserve">a. High level       </w:t>
      </w:r>
      <w:r>
        <w:rPr>
          <w:sz w:val="24"/>
        </w:rPr>
        <w:tab/>
        <w:t xml:space="preserve"> </w:t>
      </w:r>
      <w:r>
        <w:rPr>
          <w:sz w:val="24"/>
        </w:rPr>
        <w:tab/>
        <w:t xml:space="preserve">b. Natural  </w:t>
      </w:r>
      <w:r>
        <w:rPr>
          <w:sz w:val="24"/>
        </w:rPr>
        <w:tab/>
        <w:t xml:space="preserve"> </w:t>
      </w:r>
      <w:r>
        <w:rPr>
          <w:sz w:val="24"/>
        </w:rPr>
        <w:tab/>
        <w:t xml:space="preserve">c. Assembly </w:t>
      </w:r>
      <w:r>
        <w:rPr>
          <w:sz w:val="24"/>
        </w:rPr>
        <w:tab/>
        <w:t xml:space="preserve"> </w:t>
      </w:r>
      <w:r>
        <w:rPr>
          <w:sz w:val="24"/>
        </w:rPr>
        <w:tab/>
      </w:r>
      <w:r>
        <w:rPr>
          <w:b/>
          <w:sz w:val="24"/>
        </w:rPr>
        <w:t xml:space="preserve">d. Machine </w:t>
      </w:r>
    </w:p>
    <w:p w14:paraId="72B96348" w14:textId="77777777" w:rsidR="0082437E" w:rsidRDefault="009A56A3">
      <w:pPr>
        <w:spacing w:after="0" w:line="259" w:lineRule="auto"/>
        <w:ind w:left="142" w:firstLine="0"/>
      </w:pPr>
      <w:r>
        <w:rPr>
          <w:sz w:val="24"/>
        </w:rPr>
        <w:t xml:space="preserve"> </w:t>
      </w:r>
    </w:p>
    <w:p w14:paraId="4D22A9FB" w14:textId="77777777" w:rsidR="0082437E" w:rsidRDefault="009A56A3">
      <w:pPr>
        <w:spacing w:after="10" w:line="268" w:lineRule="auto"/>
        <w:ind w:left="137" w:right="173"/>
      </w:pPr>
      <w:r>
        <w:rPr>
          <w:sz w:val="24"/>
        </w:rPr>
        <w:t>2. Whic</w:t>
      </w:r>
      <w:r>
        <w:rPr>
          <w:sz w:val="24"/>
        </w:rPr>
        <w:t xml:space="preserve">h of the following is not an operating system?         </w:t>
      </w:r>
    </w:p>
    <w:p w14:paraId="45DFE085" w14:textId="77777777" w:rsidR="0082437E" w:rsidRDefault="009A56A3">
      <w:pPr>
        <w:tabs>
          <w:tab w:val="center" w:pos="1582"/>
          <w:tab w:val="center" w:pos="2643"/>
          <w:tab w:val="center" w:pos="4745"/>
          <w:tab w:val="center" w:pos="7360"/>
        </w:tabs>
        <w:spacing w:after="10" w:line="268" w:lineRule="auto"/>
        <w:ind w:left="0" w:firstLine="0"/>
      </w:pPr>
      <w:r>
        <w:rPr>
          <w:sz w:val="24"/>
        </w:rPr>
        <w:t xml:space="preserve">a. SuSE  </w:t>
      </w:r>
      <w:r>
        <w:rPr>
          <w:sz w:val="24"/>
        </w:rPr>
        <w:tab/>
        <w:t xml:space="preserve"> </w:t>
      </w:r>
      <w:r>
        <w:rPr>
          <w:sz w:val="24"/>
        </w:rPr>
        <w:tab/>
        <w:t xml:space="preserve">b. Unix  </w:t>
      </w:r>
      <w:r>
        <w:rPr>
          <w:sz w:val="24"/>
        </w:rPr>
        <w:tab/>
        <w:t xml:space="preserve">                         </w:t>
      </w:r>
      <w:r>
        <w:rPr>
          <w:b/>
          <w:sz w:val="24"/>
        </w:rPr>
        <w:t xml:space="preserve">c. OSD  </w:t>
      </w:r>
      <w:r>
        <w:rPr>
          <w:b/>
          <w:sz w:val="24"/>
        </w:rPr>
        <w:tab/>
        <w:t xml:space="preserve">               </w:t>
      </w:r>
      <w:r>
        <w:rPr>
          <w:sz w:val="24"/>
        </w:rPr>
        <w:t xml:space="preserve">d. DOS </w:t>
      </w:r>
    </w:p>
    <w:p w14:paraId="38B51C18" w14:textId="77777777" w:rsidR="0082437E" w:rsidRDefault="009A56A3">
      <w:pPr>
        <w:spacing w:after="20" w:line="259" w:lineRule="auto"/>
        <w:ind w:left="142" w:firstLine="0"/>
      </w:pPr>
      <w:r>
        <w:rPr>
          <w:sz w:val="24"/>
        </w:rPr>
        <w:t xml:space="preserve"> </w:t>
      </w:r>
    </w:p>
    <w:p w14:paraId="17038D07" w14:textId="77777777" w:rsidR="0082437E" w:rsidRDefault="009A56A3">
      <w:pPr>
        <w:spacing w:after="10" w:line="268" w:lineRule="auto"/>
        <w:ind w:left="137" w:right="173"/>
      </w:pPr>
      <w:r>
        <w:rPr>
          <w:sz w:val="24"/>
        </w:rPr>
        <w:t xml:space="preserve">3. Object modules generated by assemblers may contain unresolved references. These are resolved using other object     </w:t>
      </w:r>
      <w:r>
        <w:rPr>
          <w:sz w:val="24"/>
        </w:rPr>
        <w:t xml:space="preserve"> modules by the __________.  </w:t>
      </w:r>
    </w:p>
    <w:p w14:paraId="7E4603E1" w14:textId="77777777" w:rsidR="0082437E" w:rsidRDefault="009A56A3">
      <w:pPr>
        <w:tabs>
          <w:tab w:val="center" w:pos="4695"/>
          <w:tab w:val="center" w:pos="5903"/>
          <w:tab w:val="center" w:pos="7173"/>
        </w:tabs>
        <w:spacing w:after="10" w:line="268" w:lineRule="auto"/>
        <w:ind w:left="0" w:firstLine="0"/>
      </w:pPr>
      <w:r>
        <w:rPr>
          <w:b/>
          <w:sz w:val="24"/>
        </w:rPr>
        <w:t xml:space="preserve">a. linker                            </w:t>
      </w:r>
      <w:r>
        <w:rPr>
          <w:sz w:val="24"/>
        </w:rPr>
        <w:t xml:space="preserve">b. loader </w:t>
      </w:r>
      <w:r>
        <w:rPr>
          <w:sz w:val="24"/>
        </w:rPr>
        <w:tab/>
        <w:t xml:space="preserve">              c. debugger </w:t>
      </w:r>
      <w:r>
        <w:rPr>
          <w:sz w:val="24"/>
        </w:rPr>
        <w:tab/>
        <w:t xml:space="preserve"> </w:t>
      </w:r>
      <w:r>
        <w:rPr>
          <w:sz w:val="24"/>
        </w:rPr>
        <w:tab/>
        <w:t xml:space="preserve">d. compiler </w:t>
      </w:r>
    </w:p>
    <w:p w14:paraId="5F0FD3BC" w14:textId="77777777" w:rsidR="0082437E" w:rsidRDefault="009A56A3">
      <w:pPr>
        <w:spacing w:after="35" w:line="259" w:lineRule="auto"/>
        <w:ind w:left="142" w:firstLine="0"/>
      </w:pPr>
      <w:r>
        <w:rPr>
          <w:sz w:val="24"/>
        </w:rPr>
        <w:t xml:space="preserve"> </w:t>
      </w:r>
    </w:p>
    <w:p w14:paraId="7D3ABD04" w14:textId="77777777" w:rsidR="0082437E" w:rsidRDefault="009A56A3">
      <w:pPr>
        <w:tabs>
          <w:tab w:val="center" w:pos="7343"/>
        </w:tabs>
        <w:spacing w:after="10" w:line="268" w:lineRule="auto"/>
        <w:ind w:left="0" w:firstLine="0"/>
      </w:pPr>
      <w:r>
        <w:rPr>
          <w:sz w:val="24"/>
        </w:rPr>
        <w:t xml:space="preserve">4. Which of the following is not a necessary condition  for a deadlock? </w:t>
      </w:r>
      <w:r>
        <w:rPr>
          <w:sz w:val="24"/>
        </w:rPr>
        <w:tab/>
        <w:t xml:space="preserve"> </w:t>
      </w:r>
    </w:p>
    <w:p w14:paraId="51724DF8" w14:textId="77777777" w:rsidR="0082437E" w:rsidRDefault="009A56A3">
      <w:pPr>
        <w:tabs>
          <w:tab w:val="center" w:pos="3062"/>
          <w:tab w:val="center" w:pos="5944"/>
          <w:tab w:val="center" w:pos="9110"/>
        </w:tabs>
        <w:spacing w:after="10" w:line="268" w:lineRule="auto"/>
        <w:ind w:left="0" w:firstLine="0"/>
      </w:pPr>
      <w:r>
        <w:rPr>
          <w:sz w:val="24"/>
        </w:rPr>
        <w:t xml:space="preserve">a. Mutual Exclusion </w:t>
      </w:r>
      <w:r>
        <w:rPr>
          <w:sz w:val="24"/>
        </w:rPr>
        <w:tab/>
        <w:t xml:space="preserve"> b. Circular wait </w:t>
      </w:r>
      <w:r>
        <w:rPr>
          <w:sz w:val="24"/>
        </w:rPr>
        <w:tab/>
        <w:t xml:space="preserve">c. No preemption of resources </w:t>
      </w:r>
      <w:r>
        <w:rPr>
          <w:sz w:val="24"/>
        </w:rPr>
        <w:tab/>
      </w:r>
      <w:r>
        <w:rPr>
          <w:b/>
          <w:sz w:val="24"/>
        </w:rPr>
        <w:t xml:space="preserve">d. None of the above </w:t>
      </w:r>
    </w:p>
    <w:p w14:paraId="29260554" w14:textId="77777777" w:rsidR="0082437E" w:rsidRDefault="009A56A3">
      <w:pPr>
        <w:spacing w:after="35" w:line="259" w:lineRule="auto"/>
        <w:ind w:left="142" w:firstLine="0"/>
      </w:pPr>
      <w:r>
        <w:rPr>
          <w:b/>
          <w:sz w:val="24"/>
        </w:rPr>
        <w:t xml:space="preserve"> </w:t>
      </w:r>
    </w:p>
    <w:p w14:paraId="32A72003" w14:textId="77777777" w:rsidR="0082437E" w:rsidRDefault="009A56A3">
      <w:pPr>
        <w:tabs>
          <w:tab w:val="center" w:pos="4463"/>
        </w:tabs>
        <w:spacing w:after="10" w:line="268" w:lineRule="auto"/>
        <w:ind w:left="0" w:firstLine="0"/>
      </w:pPr>
      <w:r>
        <w:rPr>
          <w:sz w:val="24"/>
        </w:rPr>
        <w:t xml:space="preserve">5. An operating system is ____________. </w:t>
      </w:r>
      <w:r>
        <w:rPr>
          <w:sz w:val="24"/>
        </w:rPr>
        <w:tab/>
        <w:t xml:space="preserve"> </w:t>
      </w:r>
    </w:p>
    <w:p w14:paraId="5083EB48" w14:textId="77777777" w:rsidR="0082437E" w:rsidRDefault="009A56A3">
      <w:pPr>
        <w:tabs>
          <w:tab w:val="center" w:pos="4079"/>
          <w:tab w:val="center" w:pos="6844"/>
          <w:tab w:val="center" w:pos="9276"/>
        </w:tabs>
        <w:spacing w:after="10" w:line="268" w:lineRule="auto"/>
        <w:ind w:left="0" w:firstLine="0"/>
      </w:pPr>
      <w:r>
        <w:rPr>
          <w:sz w:val="24"/>
        </w:rPr>
        <w:t xml:space="preserve">a. Integrated software </w:t>
      </w:r>
      <w:r>
        <w:rPr>
          <w:sz w:val="24"/>
        </w:rPr>
        <w:tab/>
        <w:t xml:space="preserve">  b. CD-ROM softwar</w:t>
      </w:r>
      <w:r>
        <w:rPr>
          <w:sz w:val="24"/>
        </w:rPr>
        <w:t xml:space="preserve">e  </w:t>
      </w:r>
      <w:r>
        <w:rPr>
          <w:sz w:val="24"/>
        </w:rPr>
        <w:tab/>
      </w:r>
      <w:r>
        <w:rPr>
          <w:b/>
          <w:sz w:val="24"/>
        </w:rPr>
        <w:t xml:space="preserve">c. System software </w:t>
      </w:r>
      <w:r>
        <w:rPr>
          <w:b/>
          <w:sz w:val="24"/>
        </w:rPr>
        <w:tab/>
        <w:t xml:space="preserve">   </w:t>
      </w:r>
      <w:r>
        <w:rPr>
          <w:sz w:val="24"/>
        </w:rPr>
        <w:t xml:space="preserve">d. Application software </w:t>
      </w:r>
    </w:p>
    <w:p w14:paraId="6FE5FAFA" w14:textId="77777777" w:rsidR="0082437E" w:rsidRDefault="009A56A3">
      <w:pPr>
        <w:spacing w:after="20" w:line="259" w:lineRule="auto"/>
        <w:ind w:left="142" w:firstLine="0"/>
      </w:pPr>
      <w:r>
        <w:rPr>
          <w:sz w:val="24"/>
        </w:rPr>
        <w:t xml:space="preserve"> </w:t>
      </w:r>
    </w:p>
    <w:p w14:paraId="64DA3025" w14:textId="77777777" w:rsidR="0082437E" w:rsidRDefault="009A56A3">
      <w:pPr>
        <w:spacing w:after="10" w:line="268" w:lineRule="auto"/>
        <w:ind w:left="137" w:right="343"/>
      </w:pPr>
      <w:r>
        <w:rPr>
          <w:sz w:val="24"/>
        </w:rPr>
        <w:lastRenderedPageBreak/>
        <w:t xml:space="preserve">6. Match the operating system abstractions in the left column to the hardware components in the right column    a. Thread                                        1. Interrupt </w:t>
      </w:r>
    </w:p>
    <w:p w14:paraId="2175E7DD" w14:textId="77777777" w:rsidR="0082437E" w:rsidRDefault="009A56A3">
      <w:pPr>
        <w:numPr>
          <w:ilvl w:val="0"/>
          <w:numId w:val="90"/>
        </w:numPr>
        <w:spacing w:after="10" w:line="268" w:lineRule="auto"/>
        <w:ind w:left="369" w:right="173" w:hanging="242"/>
      </w:pPr>
      <w:r>
        <w:rPr>
          <w:sz w:val="24"/>
        </w:rPr>
        <w:t xml:space="preserve">Virtual Address Space              2. Memory </w:t>
      </w:r>
    </w:p>
    <w:p w14:paraId="434CDCC1" w14:textId="77777777" w:rsidR="0082437E" w:rsidRDefault="009A56A3">
      <w:pPr>
        <w:numPr>
          <w:ilvl w:val="0"/>
          <w:numId w:val="90"/>
        </w:numPr>
        <w:spacing w:after="10" w:line="268" w:lineRule="auto"/>
        <w:ind w:left="369" w:right="173" w:hanging="242"/>
      </w:pPr>
      <w:r>
        <w:rPr>
          <w:sz w:val="24"/>
        </w:rPr>
        <w:t xml:space="preserve">File System                                3. CPU </w:t>
      </w:r>
    </w:p>
    <w:p w14:paraId="76BDBF49" w14:textId="77777777" w:rsidR="0082437E" w:rsidRDefault="009A56A3">
      <w:pPr>
        <w:numPr>
          <w:ilvl w:val="0"/>
          <w:numId w:val="90"/>
        </w:numPr>
        <w:spacing w:after="10" w:line="268" w:lineRule="auto"/>
        <w:ind w:left="369" w:right="173" w:hanging="242"/>
      </w:pPr>
      <w:r>
        <w:rPr>
          <w:sz w:val="24"/>
        </w:rPr>
        <w:t xml:space="preserve">Signal                                          4. Disk </w:t>
      </w:r>
    </w:p>
    <w:p w14:paraId="6860584A" w14:textId="77777777" w:rsidR="0082437E" w:rsidRDefault="009A56A3">
      <w:pPr>
        <w:numPr>
          <w:ilvl w:val="0"/>
          <w:numId w:val="91"/>
        </w:numPr>
        <w:spacing w:after="10" w:line="268" w:lineRule="auto"/>
        <w:ind w:right="173" w:hanging="187"/>
      </w:pPr>
      <w:r>
        <w:rPr>
          <w:sz w:val="24"/>
        </w:rPr>
        <w:t xml:space="preserve">a-2, b-4, c-3, d-1 </w:t>
      </w:r>
    </w:p>
    <w:p w14:paraId="532809FD" w14:textId="77777777" w:rsidR="0082437E" w:rsidRDefault="009A56A3">
      <w:pPr>
        <w:numPr>
          <w:ilvl w:val="0"/>
          <w:numId w:val="91"/>
        </w:numPr>
        <w:spacing w:after="10" w:line="268" w:lineRule="auto"/>
        <w:ind w:right="173" w:hanging="187"/>
      </w:pPr>
      <w:r>
        <w:rPr>
          <w:b/>
          <w:sz w:val="24"/>
        </w:rPr>
        <w:t xml:space="preserve">a-3, b-2, c-4, d-1 </w:t>
      </w:r>
    </w:p>
    <w:p w14:paraId="42141975" w14:textId="77777777" w:rsidR="0082437E" w:rsidRDefault="009A56A3">
      <w:pPr>
        <w:numPr>
          <w:ilvl w:val="0"/>
          <w:numId w:val="91"/>
        </w:numPr>
        <w:spacing w:after="10" w:line="268" w:lineRule="auto"/>
        <w:ind w:right="173" w:hanging="187"/>
      </w:pPr>
      <w:r>
        <w:rPr>
          <w:sz w:val="24"/>
        </w:rPr>
        <w:t xml:space="preserve">a-1, b-2, c-3, d-4 </w:t>
      </w:r>
    </w:p>
    <w:p w14:paraId="18218296" w14:textId="77777777" w:rsidR="0082437E" w:rsidRDefault="009A56A3">
      <w:pPr>
        <w:numPr>
          <w:ilvl w:val="0"/>
          <w:numId w:val="91"/>
        </w:numPr>
        <w:spacing w:after="10" w:line="268" w:lineRule="auto"/>
        <w:ind w:right="173" w:hanging="187"/>
      </w:pPr>
      <w:r>
        <w:rPr>
          <w:sz w:val="24"/>
        </w:rPr>
        <w:t xml:space="preserve">a-4, b-2, c-2, d-1 </w:t>
      </w:r>
    </w:p>
    <w:p w14:paraId="589B693E" w14:textId="77777777" w:rsidR="0082437E" w:rsidRDefault="009A56A3">
      <w:pPr>
        <w:spacing w:after="35" w:line="259" w:lineRule="auto"/>
        <w:ind w:left="142" w:firstLine="0"/>
      </w:pPr>
      <w:r>
        <w:rPr>
          <w:sz w:val="24"/>
        </w:rPr>
        <w:t xml:space="preserve"> </w:t>
      </w:r>
    </w:p>
    <w:p w14:paraId="5D214491" w14:textId="77777777" w:rsidR="0082437E" w:rsidRDefault="009A56A3">
      <w:pPr>
        <w:tabs>
          <w:tab w:val="center" w:pos="8783"/>
        </w:tabs>
        <w:spacing w:after="10" w:line="268" w:lineRule="auto"/>
        <w:ind w:left="0" w:firstLine="0"/>
      </w:pPr>
      <w:r>
        <w:rPr>
          <w:sz w:val="24"/>
        </w:rPr>
        <w:t>7. Which of the foll</w:t>
      </w:r>
      <w:r>
        <w:rPr>
          <w:sz w:val="24"/>
        </w:rPr>
        <w:t xml:space="preserve">owing file streams is not opened automatically in a UNIX program? </w:t>
      </w:r>
      <w:r>
        <w:rPr>
          <w:sz w:val="24"/>
        </w:rPr>
        <w:tab/>
        <w:t xml:space="preserve"> </w:t>
      </w:r>
    </w:p>
    <w:p w14:paraId="60504EBB" w14:textId="77777777" w:rsidR="0082437E" w:rsidRDefault="009A56A3">
      <w:pPr>
        <w:tabs>
          <w:tab w:val="center" w:pos="3949"/>
          <w:tab w:val="center" w:pos="6499"/>
          <w:tab w:val="center" w:pos="9280"/>
        </w:tabs>
        <w:spacing w:after="10" w:line="268" w:lineRule="auto"/>
        <w:ind w:left="0" w:firstLine="0"/>
      </w:pPr>
      <w:r>
        <w:rPr>
          <w:b/>
          <w:sz w:val="24"/>
        </w:rPr>
        <w:t xml:space="preserve">a. Standard terminal  </w:t>
      </w:r>
      <w:r>
        <w:rPr>
          <w:b/>
          <w:sz w:val="24"/>
        </w:rPr>
        <w:tab/>
        <w:t xml:space="preserve">   </w:t>
      </w:r>
      <w:r>
        <w:rPr>
          <w:sz w:val="24"/>
        </w:rPr>
        <w:t xml:space="preserve">b. Standard input </w:t>
      </w:r>
      <w:r>
        <w:rPr>
          <w:sz w:val="24"/>
        </w:rPr>
        <w:tab/>
        <w:t xml:space="preserve">               c. Standard output </w:t>
      </w:r>
      <w:r>
        <w:rPr>
          <w:sz w:val="24"/>
        </w:rPr>
        <w:tab/>
        <w:t xml:space="preserve">              d. Standard error </w:t>
      </w:r>
    </w:p>
    <w:p w14:paraId="03E956E5" w14:textId="77777777" w:rsidR="0082437E" w:rsidRDefault="009A56A3">
      <w:pPr>
        <w:spacing w:after="20" w:line="259" w:lineRule="auto"/>
        <w:ind w:left="142" w:firstLine="0"/>
      </w:pPr>
      <w:r>
        <w:rPr>
          <w:sz w:val="24"/>
        </w:rPr>
        <w:t xml:space="preserve"> </w:t>
      </w:r>
    </w:p>
    <w:p w14:paraId="29B74571" w14:textId="77777777" w:rsidR="0082437E" w:rsidRDefault="009A56A3">
      <w:pPr>
        <w:spacing w:after="22" w:line="259" w:lineRule="auto"/>
        <w:ind w:left="142" w:firstLine="0"/>
      </w:pPr>
      <w:r>
        <w:rPr>
          <w:sz w:val="24"/>
        </w:rPr>
        <w:t xml:space="preserve"> </w:t>
      </w:r>
    </w:p>
    <w:p w14:paraId="76EFC701" w14:textId="77777777" w:rsidR="0082437E" w:rsidRDefault="009A56A3">
      <w:pPr>
        <w:spacing w:after="10" w:line="268" w:lineRule="auto"/>
        <w:ind w:left="137" w:right="173"/>
      </w:pPr>
      <w:r>
        <w:rPr>
          <w:sz w:val="24"/>
        </w:rPr>
        <w:t>8. Transfer of information to and from main memory  takes place in ter</w:t>
      </w:r>
      <w:r>
        <w:rPr>
          <w:sz w:val="24"/>
        </w:rPr>
        <w:t xml:space="preserve">ms of _________.    </w:t>
      </w:r>
    </w:p>
    <w:p w14:paraId="67B27217" w14:textId="77777777" w:rsidR="0082437E" w:rsidRDefault="009A56A3">
      <w:pPr>
        <w:tabs>
          <w:tab w:val="center" w:pos="1582"/>
          <w:tab w:val="center" w:pos="2302"/>
          <w:tab w:val="center" w:pos="3546"/>
          <w:tab w:val="center" w:pos="4463"/>
          <w:tab w:val="center" w:pos="5797"/>
          <w:tab w:val="center" w:pos="7343"/>
          <w:tab w:val="center" w:pos="8550"/>
        </w:tabs>
        <w:spacing w:after="10" w:line="268" w:lineRule="auto"/>
        <w:ind w:left="0" w:firstLine="0"/>
      </w:pPr>
      <w:r>
        <w:rPr>
          <w:sz w:val="24"/>
        </w:rPr>
        <w:t xml:space="preserve">a. Bytes </w:t>
      </w:r>
      <w:r>
        <w:rPr>
          <w:sz w:val="24"/>
        </w:rPr>
        <w:tab/>
        <w:t xml:space="preserve"> </w:t>
      </w:r>
      <w:r>
        <w:rPr>
          <w:sz w:val="24"/>
        </w:rPr>
        <w:tab/>
        <w:t xml:space="preserve"> </w:t>
      </w:r>
      <w:r>
        <w:rPr>
          <w:sz w:val="24"/>
        </w:rPr>
        <w:tab/>
        <w:t xml:space="preserve">   b. Words </w:t>
      </w:r>
      <w:r>
        <w:rPr>
          <w:sz w:val="24"/>
        </w:rPr>
        <w:tab/>
        <w:t xml:space="preserve"> </w:t>
      </w:r>
      <w:r>
        <w:rPr>
          <w:sz w:val="24"/>
        </w:rPr>
        <w:tab/>
        <w:t xml:space="preserve">            c. Bits  </w:t>
      </w:r>
      <w:r>
        <w:rPr>
          <w:sz w:val="24"/>
        </w:rPr>
        <w:tab/>
        <w:t xml:space="preserve"> </w:t>
      </w:r>
      <w:r>
        <w:rPr>
          <w:sz w:val="24"/>
        </w:rPr>
        <w:tab/>
        <w:t xml:space="preserve">d. Nibbles </w:t>
      </w:r>
    </w:p>
    <w:p w14:paraId="43CFB898" w14:textId="77777777" w:rsidR="0082437E" w:rsidRDefault="009A56A3">
      <w:pPr>
        <w:spacing w:after="38" w:line="259" w:lineRule="auto"/>
        <w:ind w:left="142" w:firstLine="0"/>
      </w:pPr>
      <w:r>
        <w:rPr>
          <w:sz w:val="24"/>
        </w:rPr>
        <w:t xml:space="preserve">  </w:t>
      </w:r>
    </w:p>
    <w:p w14:paraId="12E969B3" w14:textId="77777777" w:rsidR="0082437E" w:rsidRDefault="009A56A3">
      <w:pPr>
        <w:tabs>
          <w:tab w:val="center" w:pos="3743"/>
        </w:tabs>
        <w:spacing w:after="10" w:line="268" w:lineRule="auto"/>
        <w:ind w:left="0" w:firstLine="0"/>
      </w:pPr>
      <w:r>
        <w:rPr>
          <w:sz w:val="24"/>
        </w:rPr>
        <w:t xml:space="preserve">9. Virtual Memory __________. </w:t>
      </w:r>
      <w:r>
        <w:rPr>
          <w:sz w:val="24"/>
        </w:rPr>
        <w:tab/>
        <w:t xml:space="preserve">  </w:t>
      </w:r>
    </w:p>
    <w:p w14:paraId="1F88C0A3" w14:textId="77777777" w:rsidR="0082437E" w:rsidRDefault="009A56A3">
      <w:pPr>
        <w:spacing w:after="10" w:line="268" w:lineRule="auto"/>
        <w:ind w:left="137" w:right="1634"/>
      </w:pPr>
      <w:r>
        <w:rPr>
          <w:sz w:val="24"/>
        </w:rPr>
        <w:t xml:space="preserve">a. is an extremely large main memory </w:t>
      </w:r>
      <w:r>
        <w:rPr>
          <w:sz w:val="24"/>
        </w:rPr>
        <w:tab/>
        <w:t xml:space="preserve"> </w:t>
      </w:r>
      <w:r>
        <w:rPr>
          <w:sz w:val="24"/>
        </w:rPr>
        <w:tab/>
        <w:t xml:space="preserve">        b . is an extremely large secondary memory </w:t>
      </w:r>
      <w:r>
        <w:rPr>
          <w:sz w:val="24"/>
        </w:rPr>
        <w:t xml:space="preserve">c. is a type of memory used in supercomputers  </w:t>
      </w:r>
    </w:p>
    <w:p w14:paraId="5C52E110" w14:textId="77777777" w:rsidR="0082437E" w:rsidRDefault="009A56A3">
      <w:pPr>
        <w:spacing w:after="10" w:line="268" w:lineRule="auto"/>
        <w:ind w:left="137" w:right="205"/>
        <w:jc w:val="both"/>
      </w:pPr>
      <w:r>
        <w:rPr>
          <w:b/>
          <w:sz w:val="24"/>
        </w:rPr>
        <w:t xml:space="preserve">d. allows execution of processes that may not  be completely in memory </w:t>
      </w:r>
    </w:p>
    <w:p w14:paraId="72911753" w14:textId="77777777" w:rsidR="0082437E" w:rsidRDefault="009A56A3">
      <w:pPr>
        <w:spacing w:after="22" w:line="259" w:lineRule="auto"/>
        <w:ind w:left="142" w:firstLine="0"/>
      </w:pPr>
      <w:r>
        <w:rPr>
          <w:sz w:val="24"/>
        </w:rPr>
        <w:t xml:space="preserve"> </w:t>
      </w:r>
    </w:p>
    <w:p w14:paraId="4338B64D" w14:textId="77777777" w:rsidR="0082437E" w:rsidRDefault="009A56A3">
      <w:pPr>
        <w:spacing w:after="10" w:line="268" w:lineRule="auto"/>
        <w:ind w:left="137" w:right="173"/>
      </w:pPr>
      <w:r>
        <w:rPr>
          <w:sz w:val="24"/>
        </w:rPr>
        <w:t xml:space="preserve">10. Page fault occurs when ___________.    </w:t>
      </w:r>
    </w:p>
    <w:p w14:paraId="71B67838" w14:textId="77777777" w:rsidR="0082437E" w:rsidRDefault="009A56A3">
      <w:pPr>
        <w:tabs>
          <w:tab w:val="center" w:pos="5183"/>
          <w:tab w:val="center" w:pos="8021"/>
        </w:tabs>
        <w:spacing w:after="10" w:line="268" w:lineRule="auto"/>
        <w:ind w:left="0" w:firstLine="0"/>
      </w:pPr>
      <w:r>
        <w:rPr>
          <w:sz w:val="24"/>
        </w:rPr>
        <w:t xml:space="preserve">a. The page is corrupted by application software </w:t>
      </w:r>
      <w:r>
        <w:rPr>
          <w:sz w:val="24"/>
        </w:rPr>
        <w:tab/>
        <w:t xml:space="preserve"> </w:t>
      </w:r>
      <w:r>
        <w:rPr>
          <w:sz w:val="24"/>
        </w:rPr>
        <w:tab/>
        <w:t xml:space="preserve">                       b. The page is in main memory </w:t>
      </w:r>
    </w:p>
    <w:p w14:paraId="002EEACB" w14:textId="77777777" w:rsidR="0082437E" w:rsidRDefault="009A56A3">
      <w:pPr>
        <w:spacing w:after="10" w:line="268" w:lineRule="auto"/>
        <w:ind w:left="137" w:right="205"/>
        <w:jc w:val="both"/>
      </w:pPr>
      <w:r>
        <w:rPr>
          <w:b/>
          <w:sz w:val="24"/>
        </w:rPr>
        <w:t xml:space="preserve">c. The page is not in main memory                                                             </w:t>
      </w:r>
      <w:r>
        <w:rPr>
          <w:sz w:val="24"/>
        </w:rPr>
        <w:t xml:space="preserve">d. One tries to divide a number by 0 </w:t>
      </w:r>
    </w:p>
    <w:p w14:paraId="22F21755" w14:textId="77777777" w:rsidR="0082437E" w:rsidRDefault="009A56A3">
      <w:pPr>
        <w:spacing w:after="20" w:line="259" w:lineRule="auto"/>
        <w:ind w:left="142" w:firstLine="0"/>
      </w:pPr>
      <w:r>
        <w:rPr>
          <w:sz w:val="24"/>
        </w:rPr>
        <w:t xml:space="preserve"> </w:t>
      </w:r>
    </w:p>
    <w:p w14:paraId="3C75EA74" w14:textId="77777777" w:rsidR="0082437E" w:rsidRDefault="009A56A3">
      <w:pPr>
        <w:spacing w:after="10" w:line="268" w:lineRule="auto"/>
        <w:ind w:left="137" w:right="173"/>
      </w:pPr>
      <w:r>
        <w:rPr>
          <w:sz w:val="24"/>
        </w:rPr>
        <w:t xml:space="preserve">11. An operating system with multiprogramming capability is one that__________.   </w:t>
      </w:r>
    </w:p>
    <w:p w14:paraId="12B02C73" w14:textId="77777777" w:rsidR="0082437E" w:rsidRDefault="009A56A3">
      <w:pPr>
        <w:numPr>
          <w:ilvl w:val="0"/>
          <w:numId w:val="92"/>
        </w:numPr>
        <w:spacing w:after="10" w:line="268" w:lineRule="auto"/>
        <w:ind w:right="189" w:hanging="230"/>
      </w:pPr>
      <w:r>
        <w:rPr>
          <w:sz w:val="24"/>
        </w:rPr>
        <w:t xml:space="preserve">allows several users to use the same program at once by giving each a slice of time </w:t>
      </w:r>
    </w:p>
    <w:p w14:paraId="0BA5F61F" w14:textId="77777777" w:rsidR="0082437E" w:rsidRDefault="009A56A3">
      <w:pPr>
        <w:numPr>
          <w:ilvl w:val="0"/>
          <w:numId w:val="92"/>
        </w:numPr>
        <w:spacing w:after="10" w:line="268" w:lineRule="auto"/>
        <w:ind w:right="189" w:hanging="230"/>
      </w:pPr>
      <w:r>
        <w:rPr>
          <w:b/>
          <w:sz w:val="24"/>
        </w:rPr>
        <w:t>loads several independent processes into  memory and switches the CPU from one job  to a</w:t>
      </w:r>
      <w:r>
        <w:rPr>
          <w:b/>
          <w:sz w:val="24"/>
        </w:rPr>
        <w:t xml:space="preserve">nother as required </w:t>
      </w:r>
      <w:r>
        <w:rPr>
          <w:sz w:val="24"/>
        </w:rPr>
        <w:t xml:space="preserve">c. runs programs over more than one processor   </w:t>
      </w:r>
    </w:p>
    <w:p w14:paraId="78DFBB88" w14:textId="77777777" w:rsidR="0082437E" w:rsidRDefault="009A56A3">
      <w:pPr>
        <w:spacing w:after="10" w:line="268" w:lineRule="auto"/>
        <w:ind w:left="137" w:right="173"/>
      </w:pPr>
      <w:r>
        <w:rPr>
          <w:sz w:val="24"/>
        </w:rPr>
        <w:t xml:space="preserve">d. None of the above </w:t>
      </w:r>
    </w:p>
    <w:p w14:paraId="3A2A3A0E" w14:textId="77777777" w:rsidR="0082437E" w:rsidRDefault="009A56A3">
      <w:pPr>
        <w:spacing w:after="123" w:line="259" w:lineRule="auto"/>
        <w:ind w:left="142" w:firstLine="0"/>
      </w:pPr>
      <w:r>
        <w:rPr>
          <w:sz w:val="12"/>
        </w:rPr>
        <w:t xml:space="preserve"> </w:t>
      </w:r>
    </w:p>
    <w:p w14:paraId="0102096D" w14:textId="77777777" w:rsidR="0082437E" w:rsidRDefault="009A56A3">
      <w:pPr>
        <w:spacing w:after="10" w:line="268" w:lineRule="auto"/>
        <w:ind w:left="137" w:right="173"/>
      </w:pPr>
      <w:r>
        <w:rPr>
          <w:sz w:val="24"/>
        </w:rPr>
        <w:t xml:space="preserve">12. Where does swap space reside?   </w:t>
      </w:r>
    </w:p>
    <w:p w14:paraId="46304203" w14:textId="77777777" w:rsidR="0082437E" w:rsidRDefault="009A56A3">
      <w:pPr>
        <w:tabs>
          <w:tab w:val="center" w:pos="1582"/>
          <w:tab w:val="center" w:pos="3013"/>
          <w:tab w:val="center" w:pos="5280"/>
          <w:tab w:val="center" w:pos="6623"/>
          <w:tab w:val="center" w:pos="8509"/>
        </w:tabs>
        <w:spacing w:after="10" w:line="268" w:lineRule="auto"/>
        <w:ind w:left="0" w:firstLine="0"/>
      </w:pPr>
      <w:r>
        <w:rPr>
          <w:b/>
          <w:sz w:val="24"/>
        </w:rPr>
        <w:t xml:space="preserve">   a. Disk </w:t>
      </w:r>
      <w:r>
        <w:rPr>
          <w:b/>
          <w:sz w:val="24"/>
        </w:rPr>
        <w:tab/>
        <w:t xml:space="preserve"> </w:t>
      </w:r>
      <w:r>
        <w:rPr>
          <w:b/>
          <w:sz w:val="24"/>
        </w:rPr>
        <w:tab/>
        <w:t xml:space="preserve">             </w:t>
      </w:r>
      <w:r>
        <w:rPr>
          <w:sz w:val="24"/>
        </w:rPr>
        <w:t xml:space="preserve">b. RAM  </w:t>
      </w:r>
      <w:r>
        <w:rPr>
          <w:sz w:val="24"/>
        </w:rPr>
        <w:tab/>
        <w:t xml:space="preserve">                 c. ROM </w:t>
      </w:r>
      <w:r>
        <w:rPr>
          <w:sz w:val="24"/>
        </w:rPr>
        <w:tab/>
        <w:t xml:space="preserve"> </w:t>
      </w:r>
      <w:r>
        <w:rPr>
          <w:sz w:val="24"/>
        </w:rPr>
        <w:tab/>
        <w:t xml:space="preserve">             d. On-chip cache </w:t>
      </w:r>
    </w:p>
    <w:p w14:paraId="44613566" w14:textId="77777777" w:rsidR="0082437E" w:rsidRDefault="009A56A3">
      <w:pPr>
        <w:spacing w:after="123" w:line="259" w:lineRule="auto"/>
        <w:ind w:left="142" w:firstLine="0"/>
      </w:pPr>
      <w:r>
        <w:rPr>
          <w:sz w:val="12"/>
        </w:rPr>
        <w:t xml:space="preserve"> </w:t>
      </w:r>
    </w:p>
    <w:p w14:paraId="604A53DB" w14:textId="77777777" w:rsidR="0082437E" w:rsidRDefault="009A56A3">
      <w:pPr>
        <w:numPr>
          <w:ilvl w:val="0"/>
          <w:numId w:val="93"/>
        </w:numPr>
        <w:spacing w:after="10" w:line="268" w:lineRule="auto"/>
        <w:ind w:right="173" w:hanging="359"/>
      </w:pPr>
      <w:r>
        <w:rPr>
          <w:sz w:val="24"/>
        </w:rPr>
        <w:t>A 1000 MB hard disk has 512-byt</w:t>
      </w:r>
      <w:r>
        <w:rPr>
          <w:sz w:val="24"/>
        </w:rPr>
        <w:t xml:space="preserve">e sectors. Each track on the disk has 1000 sectors. The number of tracks on the disk is       ___________.      </w:t>
      </w:r>
    </w:p>
    <w:p w14:paraId="1E7FF58B" w14:textId="77777777" w:rsidR="0082437E" w:rsidRDefault="009A56A3">
      <w:pPr>
        <w:tabs>
          <w:tab w:val="center" w:pos="1582"/>
          <w:tab w:val="center" w:pos="2967"/>
          <w:tab w:val="center" w:pos="5188"/>
          <w:tab w:val="center" w:pos="6623"/>
          <w:tab w:val="center" w:pos="8032"/>
        </w:tabs>
        <w:spacing w:after="10" w:line="268" w:lineRule="auto"/>
        <w:ind w:left="0" w:firstLine="0"/>
      </w:pPr>
      <w:r>
        <w:rPr>
          <w:sz w:val="24"/>
        </w:rPr>
        <w:t xml:space="preserve">   a.1024 </w:t>
      </w:r>
      <w:r>
        <w:rPr>
          <w:sz w:val="24"/>
        </w:rPr>
        <w:tab/>
        <w:t xml:space="preserve"> </w:t>
      </w:r>
      <w:r>
        <w:rPr>
          <w:sz w:val="24"/>
        </w:rPr>
        <w:tab/>
        <w:t xml:space="preserve">            </w:t>
      </w:r>
      <w:r>
        <w:rPr>
          <w:b/>
          <w:sz w:val="24"/>
        </w:rPr>
        <w:t xml:space="preserve">b.2048  </w:t>
      </w:r>
      <w:r>
        <w:rPr>
          <w:b/>
          <w:sz w:val="24"/>
        </w:rPr>
        <w:tab/>
        <w:t xml:space="preserve">                 </w:t>
      </w:r>
      <w:r>
        <w:rPr>
          <w:sz w:val="24"/>
        </w:rPr>
        <w:t xml:space="preserve">c.512 </w:t>
      </w:r>
      <w:r>
        <w:rPr>
          <w:sz w:val="24"/>
        </w:rPr>
        <w:tab/>
        <w:t xml:space="preserve"> </w:t>
      </w:r>
      <w:r>
        <w:rPr>
          <w:sz w:val="24"/>
        </w:rPr>
        <w:tab/>
        <w:t xml:space="preserve">             d.1000 </w:t>
      </w:r>
    </w:p>
    <w:p w14:paraId="2DFB8813" w14:textId="77777777" w:rsidR="0082437E" w:rsidRDefault="009A56A3">
      <w:pPr>
        <w:spacing w:after="143" w:line="259" w:lineRule="auto"/>
        <w:ind w:left="142" w:firstLine="0"/>
      </w:pPr>
      <w:r>
        <w:rPr>
          <w:sz w:val="10"/>
        </w:rPr>
        <w:t xml:space="preserve"> </w:t>
      </w:r>
    </w:p>
    <w:p w14:paraId="25A00BAF" w14:textId="77777777" w:rsidR="0082437E" w:rsidRDefault="009A56A3">
      <w:pPr>
        <w:numPr>
          <w:ilvl w:val="0"/>
          <w:numId w:val="93"/>
        </w:numPr>
        <w:spacing w:after="10" w:line="268" w:lineRule="auto"/>
        <w:ind w:right="173" w:hanging="359"/>
      </w:pPr>
      <w:r>
        <w:rPr>
          <w:sz w:val="24"/>
        </w:rPr>
        <w:lastRenderedPageBreak/>
        <w:t>Which of the following is not an advantage provided by share</w:t>
      </w:r>
      <w:r>
        <w:rPr>
          <w:sz w:val="24"/>
        </w:rPr>
        <w:t xml:space="preserve">d libraries?   </w:t>
      </w:r>
    </w:p>
    <w:p w14:paraId="07ECF6B2" w14:textId="77777777" w:rsidR="0082437E" w:rsidRDefault="009A56A3">
      <w:pPr>
        <w:tabs>
          <w:tab w:val="center" w:pos="3022"/>
          <w:tab w:val="center" w:pos="7536"/>
        </w:tabs>
        <w:spacing w:after="10" w:line="268" w:lineRule="auto"/>
        <w:ind w:left="0" w:firstLine="0"/>
      </w:pPr>
      <w:r>
        <w:rPr>
          <w:sz w:val="24"/>
        </w:rPr>
        <w:t xml:space="preserve">a. They save disk space </w:t>
      </w:r>
      <w:r>
        <w:rPr>
          <w:sz w:val="24"/>
        </w:rPr>
        <w:tab/>
        <w:t xml:space="preserve"> </w:t>
      </w:r>
      <w:r>
        <w:rPr>
          <w:sz w:val="24"/>
        </w:rPr>
        <w:tab/>
        <w:t xml:space="preserve">                                                                            b. They save space in main memory </w:t>
      </w:r>
    </w:p>
    <w:p w14:paraId="28C0AE08" w14:textId="77777777" w:rsidR="0082437E" w:rsidRDefault="009A56A3">
      <w:pPr>
        <w:spacing w:after="10" w:line="268" w:lineRule="auto"/>
        <w:ind w:left="137" w:right="173"/>
      </w:pPr>
      <w:r>
        <w:rPr>
          <w:sz w:val="24"/>
        </w:rPr>
        <w:t xml:space="preserve">c. Multiple versions of the same library can be loaded into main memory            </w:t>
      </w:r>
      <w:r>
        <w:rPr>
          <w:b/>
          <w:sz w:val="24"/>
        </w:rPr>
        <w:t xml:space="preserve">d. None of the above </w:t>
      </w:r>
    </w:p>
    <w:p w14:paraId="02E1388F" w14:textId="77777777" w:rsidR="0082437E" w:rsidRDefault="009A56A3">
      <w:pPr>
        <w:spacing w:after="112" w:line="259" w:lineRule="auto"/>
        <w:ind w:left="142" w:firstLine="0"/>
      </w:pPr>
      <w:r>
        <w:rPr>
          <w:sz w:val="14"/>
        </w:rPr>
        <w:t xml:space="preserve"> </w:t>
      </w:r>
    </w:p>
    <w:p w14:paraId="15437CA6" w14:textId="77777777" w:rsidR="0082437E" w:rsidRDefault="009A56A3">
      <w:pPr>
        <w:spacing w:after="10" w:line="268" w:lineRule="auto"/>
        <w:ind w:left="137" w:right="173"/>
      </w:pPr>
      <w:r>
        <w:rPr>
          <w:sz w:val="24"/>
        </w:rPr>
        <w:t xml:space="preserve">15. Spooling is ___________.    </w:t>
      </w:r>
    </w:p>
    <w:p w14:paraId="5911B6B6" w14:textId="77777777" w:rsidR="0082437E" w:rsidRDefault="009A56A3">
      <w:pPr>
        <w:numPr>
          <w:ilvl w:val="0"/>
          <w:numId w:val="94"/>
        </w:numPr>
        <w:spacing w:after="10" w:line="268" w:lineRule="auto"/>
        <w:ind w:right="173" w:hanging="230"/>
      </w:pPr>
      <w:r>
        <w:rPr>
          <w:sz w:val="24"/>
        </w:rPr>
        <w:t xml:space="preserve">The rewinding of tapes after processing </w:t>
      </w:r>
      <w:r>
        <w:rPr>
          <w:sz w:val="24"/>
        </w:rPr>
        <w:tab/>
        <w:t xml:space="preserve"> </w:t>
      </w:r>
    </w:p>
    <w:p w14:paraId="179B3CC3" w14:textId="77777777" w:rsidR="0082437E" w:rsidRDefault="009A56A3">
      <w:pPr>
        <w:numPr>
          <w:ilvl w:val="0"/>
          <w:numId w:val="94"/>
        </w:numPr>
        <w:spacing w:after="10" w:line="268" w:lineRule="auto"/>
        <w:ind w:right="173" w:hanging="230"/>
      </w:pPr>
      <w:r>
        <w:rPr>
          <w:b/>
          <w:sz w:val="24"/>
        </w:rPr>
        <w:t>The temporary storage and management of output to printers and other outp</w:t>
      </w:r>
      <w:r>
        <w:rPr>
          <w:b/>
          <w:sz w:val="24"/>
        </w:rPr>
        <w:t xml:space="preserve">ut devices until they can cope with it </w:t>
      </w:r>
    </w:p>
    <w:p w14:paraId="3976B3BF" w14:textId="77777777" w:rsidR="0082437E" w:rsidRDefault="009A56A3">
      <w:pPr>
        <w:numPr>
          <w:ilvl w:val="0"/>
          <w:numId w:val="94"/>
        </w:numPr>
        <w:spacing w:after="10" w:line="268" w:lineRule="auto"/>
        <w:ind w:right="173" w:hanging="230"/>
      </w:pPr>
      <w:r>
        <w:rPr>
          <w:sz w:val="24"/>
        </w:rPr>
        <w:t xml:space="preserve">The recording of all user activities in a log file                                               d. None of the above </w:t>
      </w:r>
    </w:p>
    <w:p w14:paraId="19DA74FD" w14:textId="77777777" w:rsidR="0082437E" w:rsidRDefault="009A56A3">
      <w:pPr>
        <w:spacing w:after="109" w:line="259" w:lineRule="auto"/>
        <w:ind w:left="142" w:firstLine="0"/>
      </w:pPr>
      <w:r>
        <w:rPr>
          <w:sz w:val="14"/>
        </w:rPr>
        <w:t xml:space="preserve"> </w:t>
      </w:r>
    </w:p>
    <w:p w14:paraId="6CC6D623" w14:textId="77777777" w:rsidR="0082437E" w:rsidRDefault="009A56A3">
      <w:pPr>
        <w:spacing w:after="10" w:line="268" w:lineRule="auto"/>
        <w:ind w:left="137" w:right="173"/>
      </w:pPr>
      <w:r>
        <w:rPr>
          <w:sz w:val="24"/>
        </w:rPr>
        <w:t xml:space="preserve">16. One function of an operating system is to handle  interrupts. Interrupts are_________.     </w:t>
      </w:r>
      <w:r>
        <w:rPr>
          <w:sz w:val="24"/>
        </w:rPr>
        <w:t xml:space="preserve">       </w:t>
      </w:r>
    </w:p>
    <w:p w14:paraId="231200D1" w14:textId="77777777" w:rsidR="0082437E" w:rsidRDefault="009A56A3">
      <w:pPr>
        <w:spacing w:after="10" w:line="268" w:lineRule="auto"/>
        <w:ind w:left="137" w:right="173"/>
      </w:pPr>
      <w:r>
        <w:rPr>
          <w:sz w:val="24"/>
        </w:rPr>
        <w:t xml:space="preserve">a. a delay in processing due to operating system overload              b. messages received from other computers </w:t>
      </w:r>
    </w:p>
    <w:p w14:paraId="04B60E66" w14:textId="77777777" w:rsidR="0082437E" w:rsidRDefault="009A56A3">
      <w:pPr>
        <w:spacing w:after="10" w:line="268" w:lineRule="auto"/>
        <w:ind w:left="137" w:right="205"/>
        <w:jc w:val="both"/>
      </w:pPr>
      <w:r>
        <w:rPr>
          <w:b/>
          <w:sz w:val="24"/>
        </w:rPr>
        <w:t xml:space="preserve">c. signals from hardware or software requesting attention from the operating system             </w:t>
      </w:r>
      <w:r>
        <w:rPr>
          <w:sz w:val="24"/>
        </w:rPr>
        <w:t xml:space="preserve">d. None of the above </w:t>
      </w:r>
    </w:p>
    <w:p w14:paraId="57530292" w14:textId="77777777" w:rsidR="0082437E" w:rsidRDefault="009A56A3">
      <w:pPr>
        <w:spacing w:after="72" w:line="259" w:lineRule="auto"/>
        <w:ind w:left="142" w:firstLine="0"/>
      </w:pPr>
      <w:r>
        <w:rPr>
          <w:sz w:val="18"/>
        </w:rPr>
        <w:t xml:space="preserve"> </w:t>
      </w:r>
    </w:p>
    <w:p w14:paraId="269678A0" w14:textId="77777777" w:rsidR="0082437E" w:rsidRDefault="009A56A3">
      <w:pPr>
        <w:spacing w:after="10" w:line="268" w:lineRule="auto"/>
        <w:ind w:left="137" w:right="173"/>
      </w:pPr>
      <w:r>
        <w:rPr>
          <w:sz w:val="24"/>
        </w:rPr>
        <w:t>17. Which of t</w:t>
      </w:r>
      <w:r>
        <w:rPr>
          <w:sz w:val="24"/>
        </w:rPr>
        <w:t xml:space="preserve">he following is not a solution for the critical section problem?  </w:t>
      </w:r>
    </w:p>
    <w:p w14:paraId="759E66F1" w14:textId="77777777" w:rsidR="0082437E" w:rsidRDefault="009A56A3">
      <w:pPr>
        <w:tabs>
          <w:tab w:val="center" w:pos="1582"/>
          <w:tab w:val="center" w:pos="3362"/>
          <w:tab w:val="center" w:pos="6476"/>
          <w:tab w:val="center" w:pos="8884"/>
        </w:tabs>
        <w:spacing w:after="10" w:line="268" w:lineRule="auto"/>
        <w:ind w:left="0" w:firstLine="0"/>
      </w:pPr>
      <w:r>
        <w:rPr>
          <w:sz w:val="24"/>
        </w:rPr>
        <w:t xml:space="preserve">a. Monitor </w:t>
      </w:r>
      <w:r>
        <w:rPr>
          <w:sz w:val="24"/>
        </w:rPr>
        <w:tab/>
        <w:t xml:space="preserve"> </w:t>
      </w:r>
      <w:r>
        <w:rPr>
          <w:sz w:val="24"/>
        </w:rPr>
        <w:tab/>
        <w:t xml:space="preserve">              b. Semaphore  </w:t>
      </w:r>
      <w:r>
        <w:rPr>
          <w:sz w:val="24"/>
        </w:rPr>
        <w:tab/>
        <w:t xml:space="preserve">c. Critical Region construct </w:t>
      </w:r>
      <w:r>
        <w:rPr>
          <w:sz w:val="24"/>
        </w:rPr>
        <w:tab/>
      </w:r>
      <w:r>
        <w:rPr>
          <w:b/>
          <w:sz w:val="24"/>
        </w:rPr>
        <w:t xml:space="preserve">d. Segmentation </w:t>
      </w:r>
    </w:p>
    <w:p w14:paraId="58E01D11" w14:textId="77777777" w:rsidR="0082437E" w:rsidRDefault="009A56A3">
      <w:pPr>
        <w:spacing w:after="112" w:line="259" w:lineRule="auto"/>
        <w:ind w:left="142" w:firstLine="0"/>
      </w:pPr>
      <w:r>
        <w:rPr>
          <w:b/>
          <w:sz w:val="14"/>
        </w:rPr>
        <w:t xml:space="preserve"> </w:t>
      </w:r>
    </w:p>
    <w:p w14:paraId="28C7F636" w14:textId="77777777" w:rsidR="0082437E" w:rsidRDefault="009A56A3">
      <w:pPr>
        <w:spacing w:after="10" w:line="268" w:lineRule="auto"/>
        <w:ind w:left="137" w:right="173"/>
      </w:pPr>
      <w:r>
        <w:rPr>
          <w:sz w:val="24"/>
        </w:rPr>
        <w:t xml:space="preserve">18. System calls are invoked by using __________.   </w:t>
      </w:r>
    </w:p>
    <w:p w14:paraId="1A3D31B6" w14:textId="77777777" w:rsidR="0082437E" w:rsidRDefault="009A56A3">
      <w:pPr>
        <w:tabs>
          <w:tab w:val="center" w:pos="3471"/>
          <w:tab w:val="center" w:pos="5659"/>
          <w:tab w:val="center" w:pos="7343"/>
          <w:tab w:val="center" w:pos="9314"/>
        </w:tabs>
        <w:spacing w:after="10" w:line="268" w:lineRule="auto"/>
        <w:ind w:left="0" w:firstLine="0"/>
      </w:pPr>
      <w:r>
        <w:rPr>
          <w:b/>
          <w:sz w:val="24"/>
        </w:rPr>
        <w:t xml:space="preserve">a. Software interrupt  </w:t>
      </w:r>
      <w:r>
        <w:rPr>
          <w:b/>
          <w:sz w:val="24"/>
        </w:rPr>
        <w:tab/>
      </w:r>
      <w:r>
        <w:rPr>
          <w:sz w:val="24"/>
        </w:rPr>
        <w:t xml:space="preserve">b. Polling </w:t>
      </w:r>
      <w:r>
        <w:rPr>
          <w:sz w:val="24"/>
        </w:rPr>
        <w:tab/>
        <w:t xml:space="preserve">                c. Indirect jump </w:t>
      </w:r>
      <w:r>
        <w:rPr>
          <w:sz w:val="24"/>
        </w:rPr>
        <w:tab/>
        <w:t xml:space="preserve"> </w:t>
      </w:r>
      <w:r>
        <w:rPr>
          <w:sz w:val="24"/>
        </w:rPr>
        <w:tab/>
        <w:t xml:space="preserve">d. A privileged instruction </w:t>
      </w:r>
    </w:p>
    <w:p w14:paraId="38A8E085" w14:textId="77777777" w:rsidR="0082437E" w:rsidRDefault="009A56A3">
      <w:pPr>
        <w:spacing w:after="125" w:line="259" w:lineRule="auto"/>
        <w:ind w:left="142" w:firstLine="0"/>
      </w:pPr>
      <w:r>
        <w:rPr>
          <w:sz w:val="12"/>
        </w:rPr>
        <w:t xml:space="preserve"> </w:t>
      </w:r>
    </w:p>
    <w:p w14:paraId="41BA1A25" w14:textId="77777777" w:rsidR="0082437E" w:rsidRDefault="009A56A3">
      <w:pPr>
        <w:spacing w:after="10" w:line="268" w:lineRule="auto"/>
        <w:ind w:left="137" w:right="173"/>
      </w:pPr>
      <w:r>
        <w:rPr>
          <w:sz w:val="24"/>
        </w:rPr>
        <w:t xml:space="preserve">19. Paging is the transfer of pages between main memory and the ___________.   </w:t>
      </w:r>
    </w:p>
    <w:p w14:paraId="1B89D064" w14:textId="77777777" w:rsidR="0082437E" w:rsidRDefault="009A56A3">
      <w:pPr>
        <w:tabs>
          <w:tab w:val="center" w:pos="4758"/>
          <w:tab w:val="center" w:pos="9595"/>
        </w:tabs>
        <w:spacing w:after="10" w:line="268" w:lineRule="auto"/>
        <w:ind w:left="0" w:firstLine="0"/>
      </w:pPr>
      <w:r>
        <w:rPr>
          <w:sz w:val="24"/>
        </w:rPr>
        <w:t>a. Kernel</w:t>
      </w:r>
      <w:r>
        <w:rPr>
          <w:sz w:val="24"/>
        </w:rPr>
        <w:t xml:space="preserve"> </w:t>
      </w:r>
      <w:r>
        <w:rPr>
          <w:sz w:val="24"/>
        </w:rPr>
        <w:tab/>
        <w:t xml:space="preserve">                              b. Computer system                    </w:t>
      </w:r>
      <w:r>
        <w:rPr>
          <w:b/>
          <w:sz w:val="24"/>
        </w:rPr>
        <w:t xml:space="preserve">c. Auxiliary store  </w:t>
      </w:r>
      <w:r>
        <w:rPr>
          <w:b/>
          <w:sz w:val="24"/>
        </w:rPr>
        <w:tab/>
      </w:r>
      <w:r>
        <w:rPr>
          <w:sz w:val="24"/>
        </w:rPr>
        <w:t xml:space="preserve">d. Output device </w:t>
      </w:r>
    </w:p>
    <w:p w14:paraId="110C42BB" w14:textId="77777777" w:rsidR="0082437E" w:rsidRDefault="009A56A3">
      <w:pPr>
        <w:spacing w:after="22" w:line="259" w:lineRule="auto"/>
        <w:ind w:left="142" w:firstLine="0"/>
      </w:pPr>
      <w:r>
        <w:rPr>
          <w:sz w:val="24"/>
        </w:rPr>
        <w:t xml:space="preserve"> </w:t>
      </w:r>
    </w:p>
    <w:p w14:paraId="1E68AE77" w14:textId="77777777" w:rsidR="0082437E" w:rsidRDefault="009A56A3">
      <w:pPr>
        <w:spacing w:after="10" w:line="268" w:lineRule="auto"/>
        <w:ind w:left="137" w:right="173"/>
      </w:pPr>
      <w:r>
        <w:rPr>
          <w:sz w:val="24"/>
        </w:rPr>
        <w:t xml:space="preserve">20. Which of the following commands is used to count the total number of lines, words and characters contained in a file?     </w:t>
      </w:r>
    </w:p>
    <w:p w14:paraId="30F9DD5A" w14:textId="77777777" w:rsidR="0082437E" w:rsidRDefault="009A56A3">
      <w:pPr>
        <w:tabs>
          <w:tab w:val="center" w:pos="1582"/>
          <w:tab w:val="center" w:pos="2810"/>
          <w:tab w:val="center" w:pos="3743"/>
          <w:tab w:val="center" w:pos="4991"/>
          <w:tab w:val="center" w:pos="5903"/>
          <w:tab w:val="center" w:pos="7083"/>
        </w:tabs>
        <w:spacing w:after="10" w:line="268" w:lineRule="auto"/>
        <w:ind w:left="0" w:firstLine="0"/>
      </w:pPr>
      <w:r>
        <w:rPr>
          <w:sz w:val="24"/>
        </w:rPr>
        <w:t xml:space="preserve">a. count p </w:t>
      </w:r>
      <w:r>
        <w:rPr>
          <w:sz w:val="24"/>
        </w:rPr>
        <w:tab/>
        <w:t xml:space="preserve"> </w:t>
      </w:r>
      <w:r>
        <w:rPr>
          <w:sz w:val="24"/>
        </w:rPr>
        <w:tab/>
        <w:t xml:space="preserve">    </w:t>
      </w:r>
      <w:r>
        <w:rPr>
          <w:sz w:val="24"/>
        </w:rPr>
        <w:t xml:space="preserve">     </w:t>
      </w:r>
      <w:r>
        <w:rPr>
          <w:b/>
          <w:sz w:val="24"/>
        </w:rPr>
        <w:t xml:space="preserve">b. wc </w:t>
      </w:r>
      <w:r>
        <w:rPr>
          <w:b/>
          <w:sz w:val="24"/>
        </w:rPr>
        <w:tab/>
        <w:t xml:space="preserve"> </w:t>
      </w:r>
      <w:r>
        <w:rPr>
          <w:b/>
          <w:sz w:val="24"/>
        </w:rPr>
        <w:tab/>
        <w:t xml:space="preserve">  </w:t>
      </w:r>
      <w:r>
        <w:rPr>
          <w:sz w:val="24"/>
        </w:rPr>
        <w:t xml:space="preserve">c. wcount </w:t>
      </w:r>
      <w:r>
        <w:rPr>
          <w:sz w:val="24"/>
        </w:rPr>
        <w:tab/>
        <w:t xml:space="preserve"> </w:t>
      </w:r>
      <w:r>
        <w:rPr>
          <w:sz w:val="24"/>
        </w:rPr>
        <w:tab/>
        <w:t xml:space="preserve">d.countw </w:t>
      </w:r>
    </w:p>
    <w:p w14:paraId="7CADA287" w14:textId="77777777" w:rsidR="0082437E" w:rsidRDefault="009A56A3">
      <w:pPr>
        <w:spacing w:after="20" w:line="259" w:lineRule="auto"/>
        <w:ind w:left="142" w:firstLine="0"/>
      </w:pPr>
      <w:r>
        <w:rPr>
          <w:sz w:val="24"/>
        </w:rPr>
        <w:t xml:space="preserve"> </w:t>
      </w:r>
    </w:p>
    <w:p w14:paraId="2C411745" w14:textId="77777777" w:rsidR="0082437E" w:rsidRDefault="009A56A3">
      <w:pPr>
        <w:spacing w:after="10" w:line="268" w:lineRule="auto"/>
        <w:ind w:left="137" w:right="173"/>
      </w:pPr>
      <w:r>
        <w:rPr>
          <w:sz w:val="24"/>
        </w:rPr>
        <w:t xml:space="preserve">21. The size of the virtual memory depends on the size of the ___________.   </w:t>
      </w:r>
    </w:p>
    <w:p w14:paraId="58268037" w14:textId="77777777" w:rsidR="0082437E" w:rsidRDefault="009A56A3">
      <w:pPr>
        <w:tabs>
          <w:tab w:val="center" w:pos="2302"/>
          <w:tab w:val="center" w:pos="3816"/>
          <w:tab w:val="center" w:pos="5183"/>
          <w:tab w:val="center" w:pos="6629"/>
          <w:tab w:val="center" w:pos="8063"/>
          <w:tab w:val="center" w:pos="9810"/>
        </w:tabs>
        <w:spacing w:after="10" w:line="268" w:lineRule="auto"/>
        <w:ind w:left="0" w:firstLine="0"/>
      </w:pPr>
      <w:r>
        <w:rPr>
          <w:b/>
          <w:sz w:val="24"/>
        </w:rPr>
        <w:t xml:space="preserve">a. Address bus </w:t>
      </w:r>
      <w:r>
        <w:rPr>
          <w:b/>
          <w:sz w:val="24"/>
        </w:rPr>
        <w:tab/>
        <w:t xml:space="preserve"> </w:t>
      </w:r>
      <w:r>
        <w:rPr>
          <w:b/>
          <w:sz w:val="24"/>
        </w:rPr>
        <w:tab/>
        <w:t xml:space="preserve">         </w:t>
      </w:r>
      <w:r>
        <w:rPr>
          <w:sz w:val="24"/>
        </w:rPr>
        <w:t xml:space="preserve">b. Data bus </w:t>
      </w:r>
      <w:r>
        <w:rPr>
          <w:sz w:val="24"/>
        </w:rPr>
        <w:tab/>
        <w:t xml:space="preserve"> </w:t>
      </w:r>
      <w:r>
        <w:rPr>
          <w:sz w:val="24"/>
        </w:rPr>
        <w:tab/>
        <w:t xml:space="preserve">c. Memory bus </w:t>
      </w:r>
      <w:r>
        <w:rPr>
          <w:sz w:val="24"/>
        </w:rPr>
        <w:tab/>
        <w:t xml:space="preserve"> </w:t>
      </w:r>
      <w:r>
        <w:rPr>
          <w:sz w:val="24"/>
        </w:rPr>
        <w:tab/>
        <w:t xml:space="preserve">d. None of the above </w:t>
      </w:r>
    </w:p>
    <w:p w14:paraId="5811A920" w14:textId="77777777" w:rsidR="0082437E" w:rsidRDefault="009A56A3">
      <w:pPr>
        <w:spacing w:after="20" w:line="259" w:lineRule="auto"/>
        <w:ind w:left="142" w:firstLine="0"/>
      </w:pPr>
      <w:r>
        <w:rPr>
          <w:sz w:val="24"/>
        </w:rPr>
        <w:t xml:space="preserve"> </w:t>
      </w:r>
    </w:p>
    <w:p w14:paraId="38922716" w14:textId="77777777" w:rsidR="0082437E" w:rsidRDefault="009A56A3">
      <w:pPr>
        <w:spacing w:after="10" w:line="268" w:lineRule="auto"/>
        <w:ind w:left="137" w:right="173"/>
      </w:pPr>
      <w:r>
        <w:rPr>
          <w:sz w:val="24"/>
        </w:rPr>
        <w:t xml:space="preserve">22. Computers use the ___________ language to process data.  </w:t>
      </w:r>
    </w:p>
    <w:p w14:paraId="59F25780" w14:textId="77777777" w:rsidR="0082437E" w:rsidRDefault="009A56A3">
      <w:pPr>
        <w:tabs>
          <w:tab w:val="center" w:pos="3743"/>
          <w:tab w:val="center" w:pos="4892"/>
          <w:tab w:val="center" w:pos="5903"/>
          <w:tab w:val="center" w:pos="7580"/>
        </w:tabs>
        <w:spacing w:after="10" w:line="268" w:lineRule="auto"/>
        <w:ind w:left="0" w:firstLine="0"/>
      </w:pPr>
      <w:r>
        <w:rPr>
          <w:sz w:val="24"/>
        </w:rPr>
        <w:t xml:space="preserve">a. Processing               b. kilobyte </w:t>
      </w:r>
      <w:r>
        <w:rPr>
          <w:sz w:val="24"/>
        </w:rPr>
        <w:tab/>
        <w:t xml:space="preserve"> </w:t>
      </w:r>
      <w:r>
        <w:rPr>
          <w:sz w:val="24"/>
        </w:rPr>
        <w:tab/>
      </w:r>
      <w:r>
        <w:rPr>
          <w:b/>
          <w:sz w:val="24"/>
        </w:rPr>
        <w:t xml:space="preserve">c. Binary </w:t>
      </w:r>
      <w:r>
        <w:rPr>
          <w:b/>
          <w:sz w:val="24"/>
        </w:rPr>
        <w:tab/>
        <w:t xml:space="preserve"> </w:t>
      </w:r>
      <w:r>
        <w:rPr>
          <w:b/>
          <w:sz w:val="24"/>
        </w:rPr>
        <w:tab/>
      </w:r>
      <w:r>
        <w:rPr>
          <w:sz w:val="24"/>
        </w:rPr>
        <w:t xml:space="preserve">d. Representational </w:t>
      </w:r>
    </w:p>
    <w:p w14:paraId="4113A18A" w14:textId="77777777" w:rsidR="0082437E" w:rsidRDefault="009A56A3">
      <w:pPr>
        <w:spacing w:after="20" w:line="259" w:lineRule="auto"/>
        <w:ind w:left="142" w:firstLine="0"/>
      </w:pPr>
      <w:r>
        <w:rPr>
          <w:sz w:val="24"/>
        </w:rPr>
        <w:t xml:space="preserve"> </w:t>
      </w:r>
    </w:p>
    <w:p w14:paraId="29291562" w14:textId="77777777" w:rsidR="0082437E" w:rsidRDefault="009A56A3">
      <w:pPr>
        <w:spacing w:after="10" w:line="268" w:lineRule="auto"/>
        <w:ind w:left="137" w:right="173"/>
      </w:pPr>
      <w:r>
        <w:rPr>
          <w:sz w:val="24"/>
        </w:rPr>
        <w:t xml:space="preserve">23. What do you mean by computer interrupt?   </w:t>
      </w:r>
    </w:p>
    <w:p w14:paraId="282619CF" w14:textId="77777777" w:rsidR="0082437E" w:rsidRDefault="009A56A3">
      <w:pPr>
        <w:numPr>
          <w:ilvl w:val="0"/>
          <w:numId w:val="95"/>
        </w:numPr>
        <w:spacing w:after="10" w:line="268" w:lineRule="auto"/>
        <w:ind w:left="369" w:right="173" w:hanging="242"/>
      </w:pPr>
      <w:r>
        <w:rPr>
          <w:b/>
          <w:sz w:val="24"/>
        </w:rPr>
        <w:t>When a device has data to transfer it makes  an interrupt. that mean</w:t>
      </w:r>
      <w:r>
        <w:rPr>
          <w:b/>
          <w:sz w:val="24"/>
        </w:rPr>
        <w:t xml:space="preserve">s it needs your attention, the processor then stops what it is  doing and deals with the device </w:t>
      </w:r>
    </w:p>
    <w:p w14:paraId="58B8DF6F" w14:textId="77777777" w:rsidR="0082437E" w:rsidRDefault="009A56A3">
      <w:pPr>
        <w:numPr>
          <w:ilvl w:val="0"/>
          <w:numId w:val="95"/>
        </w:numPr>
        <w:spacing w:after="10" w:line="268" w:lineRule="auto"/>
        <w:ind w:left="369" w:right="173" w:hanging="242"/>
      </w:pPr>
      <w:r>
        <w:rPr>
          <w:sz w:val="24"/>
        </w:rPr>
        <w:t xml:space="preserve">The computer is interrupted by a signal from  space saying it needs to close down the  illegal application </w:t>
      </w:r>
    </w:p>
    <w:p w14:paraId="476078DE" w14:textId="77777777" w:rsidR="0082437E" w:rsidRDefault="009A56A3">
      <w:pPr>
        <w:numPr>
          <w:ilvl w:val="0"/>
          <w:numId w:val="95"/>
        </w:numPr>
        <w:spacing w:after="10" w:line="268" w:lineRule="auto"/>
        <w:ind w:left="369" w:right="173" w:hanging="242"/>
      </w:pPr>
      <w:r>
        <w:rPr>
          <w:sz w:val="24"/>
        </w:rPr>
        <w:t>when on word processor, if you type to much  the co</w:t>
      </w:r>
      <w:r>
        <w:rPr>
          <w:sz w:val="24"/>
        </w:rPr>
        <w:t xml:space="preserve">mputer makes an interrupt to let you  there is no more room to type </w:t>
      </w:r>
    </w:p>
    <w:p w14:paraId="5B09CACB" w14:textId="77777777" w:rsidR="0082437E" w:rsidRDefault="009A56A3">
      <w:pPr>
        <w:numPr>
          <w:ilvl w:val="0"/>
          <w:numId w:val="95"/>
        </w:numPr>
        <w:spacing w:after="10" w:line="268" w:lineRule="auto"/>
        <w:ind w:left="369" w:right="173" w:hanging="242"/>
      </w:pPr>
      <w:r>
        <w:rPr>
          <w:sz w:val="24"/>
        </w:rPr>
        <w:lastRenderedPageBreak/>
        <w:t xml:space="preserve">When someone tries to add to your  Conversation </w:t>
      </w:r>
    </w:p>
    <w:p w14:paraId="21B5A809" w14:textId="77777777" w:rsidR="0082437E" w:rsidRDefault="009A56A3">
      <w:pPr>
        <w:spacing w:after="20" w:line="259" w:lineRule="auto"/>
        <w:ind w:left="142" w:firstLine="0"/>
      </w:pPr>
      <w:r>
        <w:rPr>
          <w:sz w:val="24"/>
        </w:rPr>
        <w:t xml:space="preserve"> </w:t>
      </w:r>
    </w:p>
    <w:p w14:paraId="50FC3663" w14:textId="77777777" w:rsidR="0082437E" w:rsidRDefault="009A56A3">
      <w:pPr>
        <w:spacing w:after="10" w:line="268" w:lineRule="auto"/>
        <w:ind w:left="137" w:right="173"/>
      </w:pPr>
      <w:r>
        <w:rPr>
          <w:sz w:val="24"/>
        </w:rPr>
        <w:t xml:space="preserve">24. Multiprogramming systems___________.   </w:t>
      </w:r>
    </w:p>
    <w:p w14:paraId="76BF5AFD" w14:textId="77777777" w:rsidR="0082437E" w:rsidRDefault="009A56A3">
      <w:pPr>
        <w:spacing w:after="10" w:line="268" w:lineRule="auto"/>
        <w:ind w:left="137" w:right="173"/>
      </w:pPr>
      <w:r>
        <w:rPr>
          <w:sz w:val="24"/>
        </w:rPr>
        <w:t>a. Are easier to develop than single  programming systems             b. Execute each job fa</w:t>
      </w:r>
      <w:r>
        <w:rPr>
          <w:sz w:val="24"/>
        </w:rPr>
        <w:t xml:space="preserve">ster </w:t>
      </w:r>
    </w:p>
    <w:p w14:paraId="261292C0" w14:textId="77777777" w:rsidR="0082437E" w:rsidRDefault="009A56A3">
      <w:pPr>
        <w:spacing w:after="10" w:line="268" w:lineRule="auto"/>
        <w:ind w:left="137" w:right="205"/>
        <w:jc w:val="both"/>
      </w:pPr>
      <w:r>
        <w:rPr>
          <w:b/>
          <w:sz w:val="24"/>
        </w:rPr>
        <w:t xml:space="preserve">c. Execute more jobs in the same time period                                    </w:t>
      </w:r>
      <w:r>
        <w:rPr>
          <w:sz w:val="24"/>
        </w:rPr>
        <w:t xml:space="preserve">d. Are used only one large mainframe Computers </w:t>
      </w:r>
    </w:p>
    <w:p w14:paraId="31948686" w14:textId="77777777" w:rsidR="0082437E" w:rsidRDefault="009A56A3">
      <w:pPr>
        <w:spacing w:after="22" w:line="259" w:lineRule="auto"/>
        <w:ind w:left="142" w:firstLine="0"/>
      </w:pPr>
      <w:r>
        <w:rPr>
          <w:sz w:val="24"/>
        </w:rPr>
        <w:t xml:space="preserve"> </w:t>
      </w:r>
    </w:p>
    <w:p w14:paraId="29F9940E" w14:textId="77777777" w:rsidR="0082437E" w:rsidRDefault="009A56A3">
      <w:pPr>
        <w:spacing w:after="10" w:line="268" w:lineRule="auto"/>
        <w:ind w:left="137" w:right="173"/>
      </w:pPr>
      <w:r>
        <w:rPr>
          <w:sz w:val="24"/>
        </w:rPr>
        <w:t xml:space="preserve">25. The components that take data are located in the __________. </w:t>
      </w:r>
    </w:p>
    <w:p w14:paraId="66B19A9A" w14:textId="77777777" w:rsidR="0082437E" w:rsidRDefault="009A56A3">
      <w:pPr>
        <w:tabs>
          <w:tab w:val="center" w:pos="2302"/>
          <w:tab w:val="center" w:pos="3865"/>
          <w:tab w:val="center" w:pos="5856"/>
          <w:tab w:val="center" w:pos="8419"/>
        </w:tabs>
        <w:spacing w:after="10" w:line="268" w:lineRule="auto"/>
        <w:ind w:left="0" w:firstLine="0"/>
      </w:pPr>
      <w:r>
        <w:rPr>
          <w:sz w:val="24"/>
        </w:rPr>
        <w:t xml:space="preserve">a. Input devices </w:t>
      </w:r>
      <w:r>
        <w:rPr>
          <w:sz w:val="24"/>
        </w:rPr>
        <w:tab/>
        <w:t xml:space="preserve"> </w:t>
      </w:r>
      <w:r>
        <w:rPr>
          <w:sz w:val="24"/>
        </w:rPr>
        <w:tab/>
        <w:t xml:space="preserve">b. output devices </w:t>
      </w:r>
      <w:r>
        <w:rPr>
          <w:sz w:val="24"/>
        </w:rPr>
        <w:tab/>
        <w:t xml:space="preserve">c. system unit  </w:t>
      </w:r>
      <w:r>
        <w:rPr>
          <w:sz w:val="24"/>
        </w:rPr>
        <w:tab/>
        <w:t xml:space="preserve">d. storage component </w:t>
      </w:r>
    </w:p>
    <w:p w14:paraId="4684E4A8" w14:textId="77777777" w:rsidR="0082437E" w:rsidRDefault="009A56A3">
      <w:pPr>
        <w:spacing w:after="22" w:line="259" w:lineRule="auto"/>
        <w:ind w:left="142" w:firstLine="0"/>
      </w:pPr>
      <w:r>
        <w:rPr>
          <w:sz w:val="24"/>
        </w:rPr>
        <w:t xml:space="preserve"> </w:t>
      </w:r>
    </w:p>
    <w:p w14:paraId="7344CB48" w14:textId="77777777" w:rsidR="0082437E" w:rsidRDefault="009A56A3">
      <w:pPr>
        <w:spacing w:after="10" w:line="268" w:lineRule="auto"/>
        <w:ind w:left="137" w:right="173"/>
      </w:pPr>
      <w:r>
        <w:rPr>
          <w:sz w:val="24"/>
        </w:rPr>
        <w:t xml:space="preserve">26. What is one of the advantages of Paging?    </w:t>
      </w:r>
    </w:p>
    <w:p w14:paraId="31378996" w14:textId="77777777" w:rsidR="0082437E" w:rsidRDefault="009A56A3">
      <w:pPr>
        <w:tabs>
          <w:tab w:val="center" w:pos="5183"/>
          <w:tab w:val="center" w:pos="5903"/>
          <w:tab w:val="center" w:pos="6623"/>
          <w:tab w:val="center" w:pos="9002"/>
        </w:tabs>
        <w:spacing w:after="10" w:line="268" w:lineRule="auto"/>
        <w:ind w:left="0" w:firstLine="0"/>
      </w:pPr>
      <w:r>
        <w:rPr>
          <w:sz w:val="24"/>
        </w:rPr>
        <w:t xml:space="preserve">a. It does not suffer from internal fragmentation </w:t>
      </w:r>
      <w:r>
        <w:rPr>
          <w:sz w:val="24"/>
        </w:rPr>
        <w:tab/>
        <w:t xml:space="preserve"> </w:t>
      </w:r>
      <w:r>
        <w:rPr>
          <w:sz w:val="24"/>
        </w:rPr>
        <w:tab/>
        <w:t xml:space="preserve">   </w:t>
      </w:r>
      <w:r>
        <w:rPr>
          <w:sz w:val="24"/>
        </w:rPr>
        <w:tab/>
        <w:t xml:space="preserve"> </w:t>
      </w:r>
      <w:r>
        <w:rPr>
          <w:sz w:val="24"/>
        </w:rPr>
        <w:tab/>
        <w:t>b.</w:t>
      </w:r>
      <w:r>
        <w:rPr>
          <w:sz w:val="24"/>
        </w:rPr>
        <w:t xml:space="preserve"> It does not suffer from spooling </w:t>
      </w:r>
    </w:p>
    <w:p w14:paraId="3AA5FFDB" w14:textId="77777777" w:rsidR="0082437E" w:rsidRDefault="009A56A3">
      <w:pPr>
        <w:tabs>
          <w:tab w:val="center" w:pos="5903"/>
          <w:tab w:val="center" w:pos="7862"/>
        </w:tabs>
        <w:spacing w:after="10" w:line="268" w:lineRule="auto"/>
        <w:ind w:left="0" w:firstLine="0"/>
      </w:pPr>
      <w:r>
        <w:rPr>
          <w:b/>
          <w:sz w:val="24"/>
        </w:rPr>
        <w:t xml:space="preserve">c. It does not suffer from external fragmentation  </w:t>
      </w:r>
      <w:r>
        <w:rPr>
          <w:b/>
          <w:sz w:val="24"/>
        </w:rPr>
        <w:tab/>
        <w:t xml:space="preserve"> </w:t>
      </w:r>
      <w:r>
        <w:rPr>
          <w:b/>
          <w:sz w:val="24"/>
        </w:rPr>
        <w:tab/>
        <w:t xml:space="preserve">             </w:t>
      </w:r>
      <w:r>
        <w:rPr>
          <w:sz w:val="24"/>
        </w:rPr>
        <w:t xml:space="preserve">d. All of the above </w:t>
      </w:r>
    </w:p>
    <w:p w14:paraId="0D554F86" w14:textId="77777777" w:rsidR="0082437E" w:rsidRDefault="009A56A3">
      <w:pPr>
        <w:spacing w:after="20" w:line="259" w:lineRule="auto"/>
        <w:ind w:left="142" w:firstLine="0"/>
      </w:pPr>
      <w:r>
        <w:rPr>
          <w:sz w:val="24"/>
        </w:rPr>
        <w:t xml:space="preserve"> </w:t>
      </w:r>
    </w:p>
    <w:p w14:paraId="1CD88ECA" w14:textId="77777777" w:rsidR="0082437E" w:rsidRDefault="009A56A3">
      <w:pPr>
        <w:spacing w:after="10" w:line="268" w:lineRule="auto"/>
        <w:ind w:left="137" w:right="173"/>
      </w:pPr>
      <w:r>
        <w:rPr>
          <w:sz w:val="24"/>
        </w:rPr>
        <w:t xml:space="preserve">27. The heart of any computer is processing the input in order to provide useful ______________. </w:t>
      </w:r>
    </w:p>
    <w:p w14:paraId="3AEA9D52" w14:textId="77777777" w:rsidR="0082437E" w:rsidRDefault="009A56A3">
      <w:pPr>
        <w:tabs>
          <w:tab w:val="center" w:pos="2771"/>
          <w:tab w:val="center" w:pos="4166"/>
          <w:tab w:val="center" w:pos="6078"/>
        </w:tabs>
        <w:spacing w:after="10" w:line="268" w:lineRule="auto"/>
        <w:ind w:left="0" w:firstLine="0"/>
      </w:pPr>
      <w:r>
        <w:rPr>
          <w:sz w:val="24"/>
        </w:rPr>
        <w:t xml:space="preserve">a. Information  </w:t>
      </w:r>
      <w:r>
        <w:rPr>
          <w:sz w:val="24"/>
        </w:rPr>
        <w:tab/>
        <w:t xml:space="preserve">b. Output </w:t>
      </w:r>
      <w:r>
        <w:rPr>
          <w:sz w:val="24"/>
        </w:rPr>
        <w:tab/>
        <w:t>c. Ke</w:t>
      </w:r>
      <w:r>
        <w:rPr>
          <w:sz w:val="24"/>
        </w:rPr>
        <w:t xml:space="preserve">rnel </w:t>
      </w:r>
      <w:r>
        <w:rPr>
          <w:sz w:val="24"/>
        </w:rPr>
        <w:tab/>
        <w:t xml:space="preserve">d. Communication </w:t>
      </w:r>
    </w:p>
    <w:p w14:paraId="55A226A2" w14:textId="77777777" w:rsidR="0082437E" w:rsidRDefault="009A56A3">
      <w:pPr>
        <w:spacing w:after="20" w:line="259" w:lineRule="auto"/>
        <w:ind w:left="142" w:firstLine="0"/>
      </w:pPr>
      <w:r>
        <w:rPr>
          <w:sz w:val="24"/>
        </w:rPr>
        <w:t xml:space="preserve"> </w:t>
      </w:r>
    </w:p>
    <w:p w14:paraId="48B0F882" w14:textId="77777777" w:rsidR="0082437E" w:rsidRDefault="009A56A3">
      <w:pPr>
        <w:spacing w:after="10" w:line="268" w:lineRule="auto"/>
        <w:ind w:left="137" w:right="173"/>
      </w:pPr>
      <w:r>
        <w:rPr>
          <w:sz w:val="24"/>
        </w:rPr>
        <w:t xml:space="preserve">28. Which of the following memory management schemes does not allow multiprogramming?  3 </w:t>
      </w:r>
    </w:p>
    <w:p w14:paraId="483A5D08" w14:textId="77777777" w:rsidR="0082437E" w:rsidRDefault="009A56A3">
      <w:pPr>
        <w:tabs>
          <w:tab w:val="center" w:pos="6131"/>
          <w:tab w:val="center" w:pos="9693"/>
        </w:tabs>
        <w:spacing w:after="10" w:line="268" w:lineRule="auto"/>
        <w:ind w:left="0" w:firstLine="0"/>
      </w:pPr>
      <w:r>
        <w:rPr>
          <w:sz w:val="24"/>
        </w:rPr>
        <w:t xml:space="preserve">a. Fixed partition      b. Dynamic partition </w:t>
      </w:r>
      <w:r>
        <w:rPr>
          <w:sz w:val="24"/>
        </w:rPr>
        <w:tab/>
        <w:t xml:space="preserve"> </w:t>
      </w:r>
      <w:r>
        <w:rPr>
          <w:b/>
          <w:sz w:val="24"/>
        </w:rPr>
        <w:t xml:space="preserve">c. Single-user contiguous scheme </w:t>
      </w:r>
      <w:r>
        <w:rPr>
          <w:b/>
          <w:sz w:val="24"/>
        </w:rPr>
        <w:tab/>
      </w:r>
      <w:r>
        <w:rPr>
          <w:sz w:val="24"/>
        </w:rPr>
        <w:t xml:space="preserve">d. Relocatable dynamic partitions </w:t>
      </w:r>
    </w:p>
    <w:p w14:paraId="020FD287" w14:textId="77777777" w:rsidR="0082437E" w:rsidRDefault="009A56A3">
      <w:pPr>
        <w:spacing w:after="22" w:line="259" w:lineRule="auto"/>
        <w:ind w:left="142" w:firstLine="0"/>
      </w:pPr>
      <w:r>
        <w:rPr>
          <w:sz w:val="24"/>
        </w:rPr>
        <w:t xml:space="preserve"> </w:t>
      </w:r>
    </w:p>
    <w:p w14:paraId="340C379F" w14:textId="77777777" w:rsidR="0082437E" w:rsidRDefault="009A56A3">
      <w:pPr>
        <w:spacing w:after="10" w:line="268" w:lineRule="auto"/>
        <w:ind w:left="137" w:right="173"/>
      </w:pPr>
      <w:r>
        <w:rPr>
          <w:sz w:val="24"/>
        </w:rPr>
        <w:t xml:space="preserve">29. Which of the following is the correct way of calculating the address of the page frame?  </w:t>
      </w:r>
    </w:p>
    <w:p w14:paraId="53BE998B" w14:textId="77777777" w:rsidR="0082437E" w:rsidRDefault="009A56A3">
      <w:pPr>
        <w:spacing w:after="10" w:line="268" w:lineRule="auto"/>
        <w:ind w:left="10" w:right="173"/>
      </w:pPr>
      <w:r>
        <w:rPr>
          <w:sz w:val="24"/>
        </w:rPr>
        <w:t xml:space="preserve">a. Multiply the page frame number by the page frame size     b. Divide the page frame size by the page frame number </w:t>
      </w:r>
    </w:p>
    <w:p w14:paraId="52153E9D" w14:textId="77777777" w:rsidR="0082437E" w:rsidRDefault="009A56A3">
      <w:pPr>
        <w:spacing w:after="10" w:line="268" w:lineRule="auto"/>
        <w:ind w:left="137" w:right="173"/>
      </w:pPr>
      <w:r>
        <w:rPr>
          <w:sz w:val="24"/>
        </w:rPr>
        <w:t>c. Add t</w:t>
      </w:r>
      <w:r>
        <w:rPr>
          <w:sz w:val="24"/>
        </w:rPr>
        <w:t xml:space="preserve">he page frame number and the page frame size        d. Multiply the page frame number by the Displacement </w:t>
      </w:r>
    </w:p>
    <w:p w14:paraId="140FF411" w14:textId="77777777" w:rsidR="0082437E" w:rsidRDefault="009A56A3">
      <w:pPr>
        <w:spacing w:after="20" w:line="259" w:lineRule="auto"/>
        <w:ind w:left="142" w:firstLine="0"/>
      </w:pPr>
      <w:r>
        <w:rPr>
          <w:sz w:val="24"/>
        </w:rPr>
        <w:t xml:space="preserve"> </w:t>
      </w:r>
    </w:p>
    <w:p w14:paraId="4312DA49" w14:textId="77777777" w:rsidR="0082437E" w:rsidRDefault="009A56A3">
      <w:pPr>
        <w:spacing w:after="10" w:line="268" w:lineRule="auto"/>
        <w:ind w:left="137" w:right="173"/>
      </w:pPr>
      <w:r>
        <w:rPr>
          <w:sz w:val="24"/>
        </w:rPr>
        <w:t xml:space="preserve">30. Which of the following concept is best at preventing page faults? 3 </w:t>
      </w:r>
    </w:p>
    <w:p w14:paraId="454CFF81" w14:textId="77777777" w:rsidR="0082437E" w:rsidRDefault="009A56A3">
      <w:pPr>
        <w:tabs>
          <w:tab w:val="center" w:pos="2367"/>
          <w:tab w:val="center" w:pos="3743"/>
          <w:tab w:val="center" w:pos="5365"/>
          <w:tab w:val="center" w:pos="6623"/>
          <w:tab w:val="center" w:pos="8797"/>
        </w:tabs>
        <w:spacing w:after="10" w:line="268" w:lineRule="auto"/>
        <w:ind w:left="0" w:firstLine="0"/>
      </w:pPr>
      <w:r>
        <w:rPr>
          <w:sz w:val="24"/>
        </w:rPr>
        <w:t xml:space="preserve">a. Paging </w:t>
      </w:r>
      <w:r>
        <w:rPr>
          <w:sz w:val="24"/>
        </w:rPr>
        <w:tab/>
        <w:t xml:space="preserve">        b. Hit ratios </w:t>
      </w:r>
      <w:r>
        <w:rPr>
          <w:sz w:val="24"/>
        </w:rPr>
        <w:tab/>
        <w:t xml:space="preserve"> </w:t>
      </w:r>
      <w:r>
        <w:rPr>
          <w:sz w:val="24"/>
        </w:rPr>
        <w:tab/>
      </w:r>
      <w:r>
        <w:rPr>
          <w:b/>
          <w:sz w:val="24"/>
        </w:rPr>
        <w:t xml:space="preserve">c. The working set </w:t>
      </w:r>
      <w:r>
        <w:rPr>
          <w:b/>
          <w:sz w:val="24"/>
        </w:rPr>
        <w:tab/>
        <w:t xml:space="preserve"> </w:t>
      </w:r>
      <w:r>
        <w:rPr>
          <w:b/>
          <w:sz w:val="24"/>
        </w:rPr>
        <w:tab/>
      </w:r>
      <w:r>
        <w:rPr>
          <w:sz w:val="24"/>
        </w:rPr>
        <w:t>d. Address locat</w:t>
      </w:r>
      <w:r>
        <w:rPr>
          <w:sz w:val="24"/>
        </w:rPr>
        <w:t xml:space="preserve">ion resolution </w:t>
      </w:r>
    </w:p>
    <w:p w14:paraId="35F2E1AA" w14:textId="77777777" w:rsidR="0082437E" w:rsidRDefault="009A56A3">
      <w:pPr>
        <w:spacing w:after="20" w:line="259" w:lineRule="auto"/>
        <w:ind w:left="142" w:firstLine="0"/>
      </w:pPr>
      <w:r>
        <w:rPr>
          <w:sz w:val="24"/>
        </w:rPr>
        <w:t xml:space="preserve"> </w:t>
      </w:r>
    </w:p>
    <w:p w14:paraId="41C7FC84" w14:textId="77777777" w:rsidR="0082437E" w:rsidRDefault="009A56A3">
      <w:pPr>
        <w:spacing w:after="10" w:line="268" w:lineRule="auto"/>
        <w:ind w:left="137" w:right="173"/>
      </w:pPr>
      <w:r>
        <w:rPr>
          <w:sz w:val="24"/>
        </w:rPr>
        <w:t xml:space="preserve">31.The total effect of all CPU cycles, from both I/O-bound and CPU-bound jobs, approximates which of the following distribution curves? </w:t>
      </w:r>
    </w:p>
    <w:p w14:paraId="302F31EA" w14:textId="77777777" w:rsidR="0082437E" w:rsidRDefault="009A56A3">
      <w:pPr>
        <w:tabs>
          <w:tab w:val="center" w:pos="4111"/>
          <w:tab w:val="center" w:pos="7129"/>
          <w:tab w:val="center" w:pos="9916"/>
        </w:tabs>
        <w:spacing w:after="10" w:line="268" w:lineRule="auto"/>
        <w:ind w:left="0" w:firstLine="0"/>
      </w:pPr>
      <w:r>
        <w:rPr>
          <w:sz w:val="24"/>
        </w:rPr>
        <w:t xml:space="preserve">a. Gaussian distribution  </w:t>
      </w:r>
      <w:r>
        <w:rPr>
          <w:sz w:val="24"/>
        </w:rPr>
        <w:tab/>
        <w:t xml:space="preserve">b. Poisson distribution </w:t>
      </w:r>
      <w:r>
        <w:rPr>
          <w:sz w:val="24"/>
        </w:rPr>
        <w:tab/>
      </w:r>
      <w:r>
        <w:rPr>
          <w:sz w:val="24"/>
        </w:rPr>
        <w:t xml:space="preserve">c. Lorentzian Distribution </w:t>
      </w:r>
      <w:r>
        <w:rPr>
          <w:sz w:val="24"/>
        </w:rPr>
        <w:tab/>
        <w:t xml:space="preserve">d. Random Distribution </w:t>
      </w:r>
    </w:p>
    <w:p w14:paraId="1D9AAF4F" w14:textId="77777777" w:rsidR="0082437E" w:rsidRDefault="009A56A3">
      <w:pPr>
        <w:spacing w:after="22" w:line="259" w:lineRule="auto"/>
        <w:ind w:left="142" w:firstLine="0"/>
      </w:pPr>
      <w:r>
        <w:rPr>
          <w:sz w:val="24"/>
        </w:rPr>
        <w:t xml:space="preserve"> </w:t>
      </w:r>
    </w:p>
    <w:p w14:paraId="5244203F" w14:textId="77777777" w:rsidR="0082437E" w:rsidRDefault="009A56A3">
      <w:pPr>
        <w:spacing w:after="10" w:line="268" w:lineRule="auto"/>
        <w:ind w:left="137" w:right="173"/>
      </w:pPr>
      <w:r>
        <w:rPr>
          <w:sz w:val="24"/>
        </w:rPr>
        <w:t xml:space="preserve">32. Which of the following storage allocation scheme results in the problem of fragmentation? </w:t>
      </w:r>
    </w:p>
    <w:p w14:paraId="1A95F3B8" w14:textId="77777777" w:rsidR="0082437E" w:rsidRDefault="009A56A3">
      <w:pPr>
        <w:tabs>
          <w:tab w:val="center" w:pos="4314"/>
          <w:tab w:val="center" w:pos="7954"/>
        </w:tabs>
        <w:spacing w:after="10" w:line="268" w:lineRule="auto"/>
        <w:ind w:left="0" w:firstLine="0"/>
      </w:pPr>
      <w:r>
        <w:rPr>
          <w:sz w:val="24"/>
        </w:rPr>
        <w:t xml:space="preserve">a. Contiguous storage  </w:t>
      </w:r>
      <w:r>
        <w:rPr>
          <w:sz w:val="24"/>
        </w:rPr>
        <w:tab/>
        <w:t xml:space="preserve">b. Non-contiguous storage </w:t>
      </w:r>
      <w:r>
        <w:rPr>
          <w:sz w:val="24"/>
        </w:rPr>
        <w:tab/>
        <w:t xml:space="preserve">   c. Indexed storage       </w:t>
      </w:r>
      <w:r>
        <w:rPr>
          <w:sz w:val="24"/>
        </w:rPr>
        <w:t xml:space="preserve">d. Direct storage </w:t>
      </w:r>
    </w:p>
    <w:p w14:paraId="05B3A3BA" w14:textId="77777777" w:rsidR="0082437E" w:rsidRDefault="009A56A3">
      <w:pPr>
        <w:spacing w:after="22" w:line="259" w:lineRule="auto"/>
        <w:ind w:left="142" w:firstLine="0"/>
      </w:pPr>
      <w:r>
        <w:rPr>
          <w:sz w:val="24"/>
        </w:rPr>
        <w:t xml:space="preserve"> </w:t>
      </w:r>
    </w:p>
    <w:p w14:paraId="579CCDCB" w14:textId="77777777" w:rsidR="0082437E" w:rsidRDefault="009A56A3">
      <w:pPr>
        <w:spacing w:after="10" w:line="268" w:lineRule="auto"/>
        <w:ind w:left="137" w:right="173"/>
      </w:pPr>
      <w:r>
        <w:rPr>
          <w:sz w:val="24"/>
        </w:rPr>
        <w:t xml:space="preserve">33. Which of the following commands in UNIX gives the user the capability of executing one program from another program? </w:t>
      </w:r>
    </w:p>
    <w:p w14:paraId="358FB991" w14:textId="77777777" w:rsidR="0082437E" w:rsidRDefault="009A56A3">
      <w:pPr>
        <w:tabs>
          <w:tab w:val="center" w:pos="2198"/>
          <w:tab w:val="center" w:pos="4211"/>
          <w:tab w:val="center" w:pos="5183"/>
          <w:tab w:val="center" w:pos="6366"/>
        </w:tabs>
        <w:spacing w:after="10" w:line="268" w:lineRule="auto"/>
        <w:ind w:left="0" w:firstLine="0"/>
      </w:pPr>
      <w:r>
        <w:rPr>
          <w:sz w:val="24"/>
        </w:rPr>
        <w:t xml:space="preserve">a. nice  </w:t>
      </w:r>
      <w:r>
        <w:rPr>
          <w:sz w:val="24"/>
        </w:rPr>
        <w:tab/>
        <w:t xml:space="preserve">           b. fork  </w:t>
      </w:r>
      <w:r>
        <w:rPr>
          <w:sz w:val="24"/>
        </w:rPr>
        <w:tab/>
        <w:t xml:space="preserve">   c. exexv </w:t>
      </w:r>
      <w:r>
        <w:rPr>
          <w:sz w:val="24"/>
        </w:rPr>
        <w:tab/>
        <w:t xml:space="preserve"> </w:t>
      </w:r>
      <w:r>
        <w:rPr>
          <w:sz w:val="24"/>
        </w:rPr>
        <w:tab/>
        <w:t xml:space="preserve"> d. nohup </w:t>
      </w:r>
    </w:p>
    <w:p w14:paraId="65CEBAD4" w14:textId="77777777" w:rsidR="0082437E" w:rsidRDefault="009A56A3">
      <w:pPr>
        <w:spacing w:after="20" w:line="259" w:lineRule="auto"/>
        <w:ind w:left="142" w:firstLine="0"/>
      </w:pPr>
      <w:r>
        <w:rPr>
          <w:sz w:val="24"/>
        </w:rPr>
        <w:t xml:space="preserve"> </w:t>
      </w:r>
    </w:p>
    <w:p w14:paraId="46E237F9" w14:textId="77777777" w:rsidR="0082437E" w:rsidRDefault="009A56A3">
      <w:pPr>
        <w:spacing w:after="10" w:line="268" w:lineRule="auto"/>
        <w:ind w:left="137" w:right="173"/>
      </w:pPr>
      <w:r>
        <w:rPr>
          <w:sz w:val="24"/>
        </w:rPr>
        <w:t xml:space="preserve">34. What does a cycle in a wait-for graph indicate?  </w:t>
      </w:r>
    </w:p>
    <w:p w14:paraId="6F8A26F1" w14:textId="77777777" w:rsidR="0082437E" w:rsidRDefault="009A56A3">
      <w:pPr>
        <w:tabs>
          <w:tab w:val="center" w:pos="1582"/>
          <w:tab w:val="center" w:pos="2987"/>
          <w:tab w:val="center" w:pos="5375"/>
          <w:tab w:val="center" w:pos="7701"/>
        </w:tabs>
        <w:spacing w:after="10" w:line="268" w:lineRule="auto"/>
        <w:ind w:left="0" w:firstLine="0"/>
      </w:pPr>
      <w:r>
        <w:rPr>
          <w:b/>
          <w:sz w:val="24"/>
        </w:rPr>
        <w:t xml:space="preserve">a. Deadlock </w:t>
      </w:r>
      <w:r>
        <w:rPr>
          <w:b/>
          <w:sz w:val="24"/>
        </w:rPr>
        <w:tab/>
        <w:t xml:space="preserve"> </w:t>
      </w:r>
      <w:r>
        <w:rPr>
          <w:b/>
          <w:sz w:val="24"/>
        </w:rPr>
        <w:tab/>
      </w:r>
      <w:r>
        <w:rPr>
          <w:sz w:val="24"/>
        </w:rPr>
        <w:t xml:space="preserve">b. Preemptive  </w:t>
      </w:r>
      <w:r>
        <w:rPr>
          <w:sz w:val="24"/>
        </w:rPr>
        <w:tab/>
        <w:t xml:space="preserve">c. Non-Preemptive </w:t>
      </w:r>
      <w:r>
        <w:rPr>
          <w:sz w:val="24"/>
        </w:rPr>
        <w:tab/>
        <w:t xml:space="preserve">  4. None of the above </w:t>
      </w:r>
    </w:p>
    <w:p w14:paraId="2204E370" w14:textId="77777777" w:rsidR="0082437E" w:rsidRDefault="009A56A3">
      <w:pPr>
        <w:spacing w:after="20" w:line="259" w:lineRule="auto"/>
        <w:ind w:left="142" w:firstLine="0"/>
      </w:pPr>
      <w:r>
        <w:rPr>
          <w:sz w:val="24"/>
        </w:rPr>
        <w:t xml:space="preserve"> </w:t>
      </w:r>
    </w:p>
    <w:p w14:paraId="30960B24" w14:textId="77777777" w:rsidR="0082437E" w:rsidRDefault="009A56A3">
      <w:pPr>
        <w:spacing w:after="10" w:line="268" w:lineRule="auto"/>
        <w:ind w:left="137" w:right="173"/>
      </w:pPr>
      <w:r>
        <w:rPr>
          <w:sz w:val="24"/>
        </w:rPr>
        <w:lastRenderedPageBreak/>
        <w:t xml:space="preserve">35. What kind of CPU burst an I/O-bound program would typically have?  </w:t>
      </w:r>
    </w:p>
    <w:p w14:paraId="07363A8D" w14:textId="77777777" w:rsidR="0082437E" w:rsidRDefault="009A56A3">
      <w:pPr>
        <w:tabs>
          <w:tab w:val="center" w:pos="1582"/>
          <w:tab w:val="center" w:pos="2696"/>
          <w:tab w:val="center" w:pos="3743"/>
          <w:tab w:val="center" w:pos="4970"/>
          <w:tab w:val="center" w:pos="5903"/>
          <w:tab w:val="center" w:pos="7510"/>
        </w:tabs>
        <w:spacing w:after="10" w:line="268" w:lineRule="auto"/>
        <w:ind w:left="0" w:firstLine="0"/>
      </w:pPr>
      <w:r>
        <w:rPr>
          <w:sz w:val="24"/>
        </w:rPr>
        <w:t xml:space="preserve">a. Long  </w:t>
      </w:r>
      <w:r>
        <w:rPr>
          <w:sz w:val="24"/>
        </w:rPr>
        <w:tab/>
        <w:t xml:space="preserve"> </w:t>
      </w:r>
      <w:r>
        <w:rPr>
          <w:sz w:val="24"/>
        </w:rPr>
        <w:tab/>
      </w:r>
      <w:r>
        <w:rPr>
          <w:b/>
          <w:sz w:val="24"/>
        </w:rPr>
        <w:t xml:space="preserve">b. Short </w:t>
      </w:r>
      <w:r>
        <w:rPr>
          <w:b/>
          <w:sz w:val="24"/>
        </w:rPr>
        <w:tab/>
        <w:t xml:space="preserve"> </w:t>
      </w:r>
      <w:r>
        <w:rPr>
          <w:b/>
          <w:sz w:val="24"/>
        </w:rPr>
        <w:tab/>
      </w:r>
      <w:r>
        <w:rPr>
          <w:sz w:val="24"/>
        </w:rPr>
        <w:t xml:space="preserve">c. Average </w:t>
      </w:r>
      <w:r>
        <w:rPr>
          <w:sz w:val="24"/>
        </w:rPr>
        <w:tab/>
        <w:t xml:space="preserve"> </w:t>
      </w:r>
      <w:r>
        <w:rPr>
          <w:sz w:val="24"/>
        </w:rPr>
        <w:tab/>
        <w:t xml:space="preserve">d. All of the above </w:t>
      </w:r>
    </w:p>
    <w:p w14:paraId="4670D7DD" w14:textId="77777777" w:rsidR="0082437E" w:rsidRDefault="009A56A3">
      <w:pPr>
        <w:spacing w:after="22" w:line="259" w:lineRule="auto"/>
        <w:ind w:left="142" w:firstLine="0"/>
      </w:pPr>
      <w:r>
        <w:rPr>
          <w:sz w:val="24"/>
        </w:rPr>
        <w:t xml:space="preserve"> </w:t>
      </w:r>
    </w:p>
    <w:p w14:paraId="72160C4E" w14:textId="77777777" w:rsidR="0082437E" w:rsidRDefault="009A56A3">
      <w:pPr>
        <w:spacing w:after="10" w:line="268" w:lineRule="auto"/>
        <w:ind w:left="137" w:right="173"/>
      </w:pPr>
      <w:r>
        <w:rPr>
          <w:sz w:val="24"/>
        </w:rPr>
        <w:t>36. UNIX uses the _____ page replacement algori</w:t>
      </w:r>
      <w:r>
        <w:rPr>
          <w:sz w:val="24"/>
        </w:rPr>
        <w:t xml:space="preserve">thm.  </w:t>
      </w:r>
    </w:p>
    <w:p w14:paraId="52E2F011" w14:textId="77777777" w:rsidR="0082437E" w:rsidRDefault="009A56A3">
      <w:pPr>
        <w:tabs>
          <w:tab w:val="center" w:pos="1582"/>
          <w:tab w:val="center" w:pos="2668"/>
          <w:tab w:val="center" w:pos="3743"/>
          <w:tab w:val="center" w:pos="4463"/>
          <w:tab w:val="center" w:pos="5519"/>
          <w:tab w:val="center" w:pos="7486"/>
        </w:tabs>
        <w:spacing w:after="10" w:line="268" w:lineRule="auto"/>
        <w:ind w:left="0" w:firstLine="0"/>
      </w:pPr>
      <w:r>
        <w:rPr>
          <w:b/>
          <w:sz w:val="24"/>
        </w:rPr>
        <w:t xml:space="preserve">a. LRU  </w:t>
      </w:r>
      <w:r>
        <w:rPr>
          <w:b/>
          <w:sz w:val="24"/>
        </w:rPr>
        <w:tab/>
        <w:t xml:space="preserve"> </w:t>
      </w:r>
      <w:r>
        <w:rPr>
          <w:b/>
          <w:sz w:val="24"/>
        </w:rPr>
        <w:tab/>
      </w:r>
      <w:r>
        <w:rPr>
          <w:sz w:val="24"/>
        </w:rPr>
        <w:t xml:space="preserve">b. MRU </w:t>
      </w:r>
      <w:r>
        <w:rPr>
          <w:sz w:val="24"/>
        </w:rPr>
        <w:tab/>
        <w:t xml:space="preserve"> </w:t>
      </w:r>
      <w:r>
        <w:rPr>
          <w:sz w:val="24"/>
        </w:rPr>
        <w:tab/>
        <w:t xml:space="preserve"> </w:t>
      </w:r>
      <w:r>
        <w:rPr>
          <w:sz w:val="24"/>
        </w:rPr>
        <w:tab/>
        <w:t xml:space="preserve">c. FCFS  </w:t>
      </w:r>
      <w:r>
        <w:rPr>
          <w:sz w:val="24"/>
        </w:rPr>
        <w:tab/>
        <w:t xml:space="preserve">                   </w:t>
      </w:r>
      <w:r>
        <w:rPr>
          <w:b/>
          <w:sz w:val="24"/>
        </w:rPr>
        <w:t xml:space="preserve">d. FIFO </w:t>
      </w:r>
    </w:p>
    <w:p w14:paraId="67208D05" w14:textId="77777777" w:rsidR="0082437E" w:rsidRDefault="009A56A3">
      <w:pPr>
        <w:spacing w:after="22" w:line="259" w:lineRule="auto"/>
        <w:ind w:left="142" w:firstLine="0"/>
      </w:pPr>
      <w:r>
        <w:rPr>
          <w:sz w:val="24"/>
        </w:rPr>
        <w:t xml:space="preserve"> </w:t>
      </w:r>
    </w:p>
    <w:p w14:paraId="66CEF8A4" w14:textId="77777777" w:rsidR="0082437E" w:rsidRDefault="009A56A3">
      <w:pPr>
        <w:spacing w:after="10" w:line="268" w:lineRule="auto"/>
        <w:ind w:left="137" w:right="173"/>
      </w:pPr>
      <w:r>
        <w:rPr>
          <w:sz w:val="24"/>
        </w:rPr>
        <w:t xml:space="preserve">37. The ___________ command will display the absolute pathname for the directory that you are working in. 2 </w:t>
      </w:r>
    </w:p>
    <w:p w14:paraId="2D25A723" w14:textId="77777777" w:rsidR="0082437E" w:rsidRDefault="009A56A3">
      <w:pPr>
        <w:tabs>
          <w:tab w:val="center" w:pos="862"/>
          <w:tab w:val="center" w:pos="1951"/>
          <w:tab w:val="center" w:pos="3022"/>
          <w:tab w:val="center" w:pos="4686"/>
          <w:tab w:val="center" w:pos="5903"/>
          <w:tab w:val="center" w:pos="7697"/>
        </w:tabs>
        <w:spacing w:after="10" w:line="268" w:lineRule="auto"/>
        <w:ind w:left="0" w:firstLine="0"/>
      </w:pPr>
      <w:r>
        <w:rPr>
          <w:sz w:val="24"/>
        </w:rPr>
        <w:t xml:space="preserve">a. dir </w:t>
      </w:r>
      <w:r>
        <w:rPr>
          <w:sz w:val="24"/>
        </w:rPr>
        <w:tab/>
        <w:t xml:space="preserve"> </w:t>
      </w:r>
      <w:r>
        <w:rPr>
          <w:sz w:val="24"/>
        </w:rPr>
        <w:tab/>
        <w:t xml:space="preserve">  </w:t>
      </w:r>
      <w:r>
        <w:rPr>
          <w:b/>
          <w:sz w:val="24"/>
        </w:rPr>
        <w:t xml:space="preserve">b.pwd </w:t>
      </w:r>
      <w:r>
        <w:rPr>
          <w:b/>
          <w:sz w:val="24"/>
        </w:rPr>
        <w:tab/>
        <w:t xml:space="preserve"> </w:t>
      </w:r>
      <w:r>
        <w:rPr>
          <w:b/>
          <w:sz w:val="24"/>
        </w:rPr>
        <w:tab/>
        <w:t xml:space="preserve">                             </w:t>
      </w:r>
      <w:r>
        <w:rPr>
          <w:sz w:val="24"/>
        </w:rPr>
        <w:t xml:space="preserve">c.ls </w:t>
      </w:r>
      <w:r>
        <w:rPr>
          <w:sz w:val="24"/>
        </w:rPr>
        <w:tab/>
        <w:t xml:space="preserve"> </w:t>
      </w:r>
      <w:r>
        <w:rPr>
          <w:sz w:val="24"/>
        </w:rPr>
        <w:tab/>
        <w:t xml:space="preserve">                 d. whereami </w:t>
      </w:r>
    </w:p>
    <w:p w14:paraId="1889B159" w14:textId="77777777" w:rsidR="0082437E" w:rsidRDefault="009A56A3">
      <w:pPr>
        <w:spacing w:after="22" w:line="259" w:lineRule="auto"/>
        <w:ind w:left="142" w:firstLine="0"/>
      </w:pPr>
      <w:r>
        <w:rPr>
          <w:sz w:val="24"/>
        </w:rPr>
        <w:t xml:space="preserve"> </w:t>
      </w:r>
    </w:p>
    <w:p w14:paraId="75656FAE" w14:textId="77777777" w:rsidR="0082437E" w:rsidRDefault="009A56A3">
      <w:pPr>
        <w:spacing w:after="10" w:line="268" w:lineRule="auto"/>
        <w:ind w:left="137" w:right="173"/>
      </w:pPr>
      <w:r>
        <w:rPr>
          <w:sz w:val="24"/>
        </w:rPr>
        <w:t>38. Which command would you use to create a sub-directory</w:t>
      </w:r>
      <w:r>
        <w:rPr>
          <w:sz w:val="24"/>
        </w:rPr>
        <w:t xml:space="preserve"> in your home directory?  </w:t>
      </w:r>
    </w:p>
    <w:p w14:paraId="4F7A69EF" w14:textId="77777777" w:rsidR="0082437E" w:rsidRDefault="009A56A3">
      <w:pPr>
        <w:tabs>
          <w:tab w:val="center" w:pos="2297"/>
          <w:tab w:val="center" w:pos="4481"/>
          <w:tab w:val="center" w:pos="5903"/>
          <w:tab w:val="center" w:pos="7181"/>
        </w:tabs>
        <w:spacing w:after="10" w:line="268" w:lineRule="auto"/>
        <w:ind w:left="0" w:firstLine="0"/>
      </w:pPr>
      <w:r>
        <w:rPr>
          <w:sz w:val="24"/>
        </w:rPr>
        <w:t xml:space="preserve">a. mkdir </w:t>
      </w:r>
      <w:r>
        <w:rPr>
          <w:sz w:val="24"/>
        </w:rPr>
        <w:tab/>
        <w:t xml:space="preserve">                 b. dir </w:t>
      </w:r>
      <w:r>
        <w:rPr>
          <w:sz w:val="24"/>
        </w:rPr>
        <w:tab/>
        <w:t xml:space="preserve">                   c. cp </w:t>
      </w:r>
      <w:r>
        <w:rPr>
          <w:sz w:val="24"/>
        </w:rPr>
        <w:tab/>
        <w:t xml:space="preserve"> </w:t>
      </w:r>
      <w:r>
        <w:rPr>
          <w:sz w:val="24"/>
        </w:rPr>
        <w:tab/>
        <w:t xml:space="preserve">           d. rm </w:t>
      </w:r>
    </w:p>
    <w:p w14:paraId="263EDC41" w14:textId="77777777" w:rsidR="0082437E" w:rsidRDefault="009A56A3">
      <w:pPr>
        <w:spacing w:after="20" w:line="259" w:lineRule="auto"/>
        <w:ind w:left="142" w:firstLine="0"/>
      </w:pPr>
      <w:r>
        <w:rPr>
          <w:sz w:val="24"/>
        </w:rPr>
        <w:t xml:space="preserve"> </w:t>
      </w:r>
    </w:p>
    <w:p w14:paraId="549468B4" w14:textId="77777777" w:rsidR="0082437E" w:rsidRDefault="009A56A3">
      <w:pPr>
        <w:spacing w:after="10" w:line="268" w:lineRule="auto"/>
        <w:ind w:left="137" w:right="173"/>
      </w:pPr>
      <w:r>
        <w:rPr>
          <w:sz w:val="24"/>
        </w:rPr>
        <w:t xml:space="preserve">38. Round-robin scheduling is __________.  </w:t>
      </w:r>
    </w:p>
    <w:p w14:paraId="5C8198FB" w14:textId="77777777" w:rsidR="0082437E" w:rsidRDefault="009A56A3">
      <w:pPr>
        <w:tabs>
          <w:tab w:val="center" w:pos="3129"/>
          <w:tab w:val="center" w:pos="4463"/>
          <w:tab w:val="center" w:pos="5870"/>
          <w:tab w:val="center" w:pos="8369"/>
        </w:tabs>
        <w:spacing w:after="10" w:line="268" w:lineRule="auto"/>
        <w:ind w:left="0" w:firstLine="0"/>
      </w:pPr>
      <w:r>
        <w:rPr>
          <w:sz w:val="24"/>
        </w:rPr>
        <w:t xml:space="preserve">a. Non- preemptive </w:t>
      </w:r>
      <w:r>
        <w:rPr>
          <w:sz w:val="24"/>
        </w:rPr>
        <w:tab/>
        <w:t xml:space="preserve">       b. It depends </w:t>
      </w:r>
      <w:r>
        <w:rPr>
          <w:sz w:val="24"/>
        </w:rPr>
        <w:tab/>
        <w:t xml:space="preserve"> </w:t>
      </w:r>
      <w:r>
        <w:rPr>
          <w:sz w:val="24"/>
        </w:rPr>
        <w:tab/>
      </w:r>
      <w:r>
        <w:rPr>
          <w:b/>
          <w:sz w:val="24"/>
        </w:rPr>
        <w:t xml:space="preserve">c. Preemptive  </w:t>
      </w:r>
      <w:r>
        <w:rPr>
          <w:b/>
          <w:sz w:val="24"/>
        </w:rPr>
        <w:tab/>
      </w:r>
      <w:r>
        <w:rPr>
          <w:sz w:val="24"/>
        </w:rPr>
        <w:t xml:space="preserve">d. None of the above </w:t>
      </w:r>
    </w:p>
    <w:p w14:paraId="72D6BBFC" w14:textId="77777777" w:rsidR="0082437E" w:rsidRDefault="009A56A3">
      <w:pPr>
        <w:spacing w:after="20" w:line="259" w:lineRule="auto"/>
        <w:ind w:left="142" w:firstLine="0"/>
      </w:pPr>
      <w:r>
        <w:rPr>
          <w:sz w:val="24"/>
        </w:rPr>
        <w:t xml:space="preserve"> </w:t>
      </w:r>
    </w:p>
    <w:p w14:paraId="32F6947B" w14:textId="77777777" w:rsidR="0082437E" w:rsidRDefault="009A56A3">
      <w:pPr>
        <w:numPr>
          <w:ilvl w:val="0"/>
          <w:numId w:val="96"/>
        </w:numPr>
        <w:spacing w:after="10" w:line="268" w:lineRule="auto"/>
        <w:ind w:right="173" w:hanging="359"/>
      </w:pPr>
      <w:r>
        <w:rPr>
          <w:sz w:val="24"/>
        </w:rPr>
        <w:t xml:space="preserve">Which command can be used to display the contents of a file on the screen?   </w:t>
      </w:r>
    </w:p>
    <w:p w14:paraId="38AAF5BF" w14:textId="77777777" w:rsidR="0082437E" w:rsidRDefault="009A56A3">
      <w:pPr>
        <w:tabs>
          <w:tab w:val="center" w:pos="1409"/>
          <w:tab w:val="center" w:pos="2302"/>
          <w:tab w:val="center" w:pos="3313"/>
          <w:tab w:val="center" w:pos="4805"/>
          <w:tab w:val="center" w:pos="7537"/>
        </w:tabs>
        <w:spacing w:after="10" w:line="268" w:lineRule="auto"/>
        <w:ind w:left="0" w:firstLine="0"/>
      </w:pPr>
      <w:r>
        <w:rPr>
          <w:sz w:val="24"/>
        </w:rPr>
        <w:t xml:space="preserve">a.ls </w:t>
      </w:r>
      <w:r>
        <w:rPr>
          <w:sz w:val="24"/>
        </w:rPr>
        <w:tab/>
        <w:t xml:space="preserve">           </w:t>
      </w:r>
      <w:r>
        <w:rPr>
          <w:b/>
          <w:sz w:val="24"/>
        </w:rPr>
        <w:t xml:space="preserve">b.cat </w:t>
      </w:r>
      <w:r>
        <w:rPr>
          <w:b/>
          <w:sz w:val="24"/>
        </w:rPr>
        <w:tab/>
        <w:t xml:space="preserve"> </w:t>
      </w:r>
      <w:r>
        <w:rPr>
          <w:b/>
          <w:sz w:val="24"/>
        </w:rPr>
        <w:tab/>
      </w:r>
      <w:r>
        <w:rPr>
          <w:sz w:val="24"/>
        </w:rPr>
        <w:t xml:space="preserve">c. dog  </w:t>
      </w:r>
      <w:r>
        <w:rPr>
          <w:sz w:val="24"/>
        </w:rPr>
        <w:tab/>
        <w:t xml:space="preserve">d. grep  </w:t>
      </w:r>
      <w:r>
        <w:rPr>
          <w:sz w:val="24"/>
        </w:rPr>
        <w:tab/>
        <w:t xml:space="preserve"> </w:t>
      </w:r>
    </w:p>
    <w:p w14:paraId="11A269AB" w14:textId="77777777" w:rsidR="0082437E" w:rsidRDefault="009A56A3">
      <w:pPr>
        <w:spacing w:after="20" w:line="259" w:lineRule="auto"/>
        <w:ind w:left="142" w:firstLine="0"/>
      </w:pPr>
      <w:r>
        <w:rPr>
          <w:sz w:val="24"/>
        </w:rPr>
        <w:t xml:space="preserve"> </w:t>
      </w:r>
    </w:p>
    <w:p w14:paraId="1EBC9153" w14:textId="77777777" w:rsidR="0082437E" w:rsidRDefault="009A56A3">
      <w:pPr>
        <w:numPr>
          <w:ilvl w:val="0"/>
          <w:numId w:val="96"/>
        </w:numPr>
        <w:spacing w:after="10" w:line="268" w:lineRule="auto"/>
        <w:ind w:right="173" w:hanging="359"/>
      </w:pPr>
      <w:r>
        <w:rPr>
          <w:sz w:val="24"/>
        </w:rPr>
        <w:t xml:space="preserve">What is the Process Input Queue?   </w:t>
      </w:r>
    </w:p>
    <w:p w14:paraId="431FEC94" w14:textId="77777777" w:rsidR="0082437E" w:rsidRDefault="009A56A3">
      <w:pPr>
        <w:spacing w:after="10" w:line="268" w:lineRule="auto"/>
        <w:ind w:left="137" w:right="173"/>
      </w:pPr>
      <w:r>
        <w:rPr>
          <w:sz w:val="24"/>
        </w:rPr>
        <w:t>a. A collection of processes                                  b. A collection of processes on</w:t>
      </w:r>
      <w:r>
        <w:rPr>
          <w:sz w:val="24"/>
        </w:rPr>
        <w:t xml:space="preserve"> the disk that have already executed </w:t>
      </w:r>
      <w:r>
        <w:rPr>
          <w:b/>
          <w:sz w:val="24"/>
        </w:rPr>
        <w:t xml:space="preserve">c .A collection of processes on the disk that are waiting to be brought into memory for execution    </w:t>
      </w:r>
      <w:r>
        <w:rPr>
          <w:sz w:val="24"/>
        </w:rPr>
        <w:t xml:space="preserve">d. Both 1 and 2 </w:t>
      </w:r>
    </w:p>
    <w:p w14:paraId="3AC3B1EC" w14:textId="77777777" w:rsidR="0082437E" w:rsidRDefault="009A56A3">
      <w:pPr>
        <w:spacing w:after="22" w:line="259" w:lineRule="auto"/>
        <w:ind w:left="142" w:firstLine="0"/>
      </w:pPr>
      <w:r>
        <w:rPr>
          <w:sz w:val="24"/>
        </w:rPr>
        <w:t xml:space="preserve"> </w:t>
      </w:r>
    </w:p>
    <w:p w14:paraId="008D8181" w14:textId="77777777" w:rsidR="0082437E" w:rsidRDefault="009A56A3">
      <w:pPr>
        <w:spacing w:after="10" w:line="268" w:lineRule="auto"/>
        <w:ind w:left="137" w:right="173"/>
      </w:pPr>
      <w:r>
        <w:rPr>
          <w:sz w:val="24"/>
        </w:rPr>
        <w:t xml:space="preserve">41. What is Swapping? </w:t>
      </w:r>
    </w:p>
    <w:p w14:paraId="4FADF260" w14:textId="77777777" w:rsidR="0082437E" w:rsidRDefault="009A56A3">
      <w:pPr>
        <w:numPr>
          <w:ilvl w:val="0"/>
          <w:numId w:val="97"/>
        </w:numPr>
        <w:spacing w:after="10" w:line="268" w:lineRule="auto"/>
        <w:ind w:right="173" w:hanging="242"/>
      </w:pPr>
      <w:r>
        <w:rPr>
          <w:sz w:val="24"/>
        </w:rPr>
        <w:t xml:space="preserve">The process of moving a process within memory to and from the backing store </w:t>
      </w:r>
    </w:p>
    <w:p w14:paraId="5F3835C6" w14:textId="77777777" w:rsidR="0082437E" w:rsidRDefault="009A56A3">
      <w:pPr>
        <w:numPr>
          <w:ilvl w:val="0"/>
          <w:numId w:val="97"/>
        </w:numPr>
        <w:spacing w:after="10" w:line="268" w:lineRule="auto"/>
        <w:ind w:right="173" w:hanging="242"/>
      </w:pPr>
      <w:r>
        <w:rPr>
          <w:sz w:val="24"/>
        </w:rPr>
        <w:t xml:space="preserve">The process of moving a process within memory to backing store </w:t>
      </w:r>
    </w:p>
    <w:p w14:paraId="0A73DDA0" w14:textId="77777777" w:rsidR="0082437E" w:rsidRDefault="009A56A3">
      <w:pPr>
        <w:numPr>
          <w:ilvl w:val="0"/>
          <w:numId w:val="97"/>
        </w:numPr>
        <w:spacing w:after="10" w:line="268" w:lineRule="auto"/>
        <w:ind w:right="173" w:hanging="242"/>
      </w:pPr>
      <w:r>
        <w:rPr>
          <w:sz w:val="24"/>
        </w:rPr>
        <w:t xml:space="preserve">The process of moving a process to memory </w:t>
      </w:r>
    </w:p>
    <w:p w14:paraId="1A09FDCC" w14:textId="77777777" w:rsidR="0082437E" w:rsidRDefault="009A56A3">
      <w:pPr>
        <w:numPr>
          <w:ilvl w:val="0"/>
          <w:numId w:val="97"/>
        </w:numPr>
        <w:spacing w:after="10" w:line="268" w:lineRule="auto"/>
        <w:ind w:right="173" w:hanging="242"/>
      </w:pPr>
      <w:r>
        <w:rPr>
          <w:sz w:val="24"/>
        </w:rPr>
        <w:t xml:space="preserve">All of the above </w:t>
      </w:r>
    </w:p>
    <w:p w14:paraId="0C5A3735" w14:textId="77777777" w:rsidR="0082437E" w:rsidRDefault="009A56A3">
      <w:pPr>
        <w:spacing w:after="20" w:line="259" w:lineRule="auto"/>
        <w:ind w:left="142" w:firstLine="0"/>
      </w:pPr>
      <w:r>
        <w:rPr>
          <w:sz w:val="24"/>
        </w:rPr>
        <w:t xml:space="preserve"> </w:t>
      </w:r>
    </w:p>
    <w:p w14:paraId="7C04934A" w14:textId="77777777" w:rsidR="0082437E" w:rsidRDefault="009A56A3">
      <w:pPr>
        <w:spacing w:after="10" w:line="268" w:lineRule="auto"/>
        <w:ind w:left="137" w:right="173"/>
      </w:pPr>
      <w:r>
        <w:rPr>
          <w:sz w:val="24"/>
        </w:rPr>
        <w:t xml:space="preserve">42. Using the SJF algorithm, which process is allocated the CPU first?  3 </w:t>
      </w:r>
    </w:p>
    <w:p w14:paraId="56937013" w14:textId="77777777" w:rsidR="0082437E" w:rsidRDefault="009A56A3">
      <w:pPr>
        <w:tabs>
          <w:tab w:val="center" w:pos="7924"/>
        </w:tabs>
        <w:spacing w:after="10" w:line="268" w:lineRule="auto"/>
        <w:ind w:left="0" w:firstLine="0"/>
      </w:pPr>
      <w:r>
        <w:rPr>
          <w:sz w:val="24"/>
        </w:rPr>
        <w:t>a. The process that requests the CPU first</w:t>
      </w:r>
      <w:r>
        <w:rPr>
          <w:sz w:val="24"/>
        </w:rPr>
        <w:t xml:space="preserve"> </w:t>
      </w:r>
      <w:r>
        <w:rPr>
          <w:sz w:val="24"/>
        </w:rPr>
        <w:tab/>
        <w:t xml:space="preserve">                                                      b. The process that requests the CPU last </w:t>
      </w:r>
    </w:p>
    <w:p w14:paraId="713F5BD8" w14:textId="77777777" w:rsidR="0082437E" w:rsidRDefault="009A56A3">
      <w:pPr>
        <w:spacing w:after="10" w:line="268" w:lineRule="auto"/>
        <w:ind w:left="137" w:right="205"/>
        <w:jc w:val="both"/>
      </w:pPr>
      <w:r>
        <w:rPr>
          <w:b/>
          <w:sz w:val="24"/>
        </w:rPr>
        <w:t xml:space="preserve">c. The process with the smallest CPU execution time                                      </w:t>
      </w:r>
      <w:r>
        <w:rPr>
          <w:sz w:val="24"/>
        </w:rPr>
        <w:t xml:space="preserve">d. None of the above </w:t>
      </w:r>
    </w:p>
    <w:p w14:paraId="26B37098" w14:textId="77777777" w:rsidR="0082437E" w:rsidRDefault="009A56A3">
      <w:pPr>
        <w:spacing w:after="0" w:line="259" w:lineRule="auto"/>
        <w:ind w:left="142" w:firstLine="0"/>
      </w:pPr>
      <w:r>
        <w:rPr>
          <w:sz w:val="24"/>
        </w:rPr>
        <w:t xml:space="preserve"> </w:t>
      </w:r>
    </w:p>
    <w:p w14:paraId="4CF34C43" w14:textId="77777777" w:rsidR="0082437E" w:rsidRDefault="009A56A3">
      <w:pPr>
        <w:spacing w:after="10" w:line="268" w:lineRule="auto"/>
        <w:ind w:left="137" w:right="173"/>
      </w:pPr>
      <w:r>
        <w:rPr>
          <w:sz w:val="24"/>
        </w:rPr>
        <w:t xml:space="preserve">43. Which of the following is not a scheduling algorithm?   </w:t>
      </w:r>
    </w:p>
    <w:p w14:paraId="2CC18666" w14:textId="77777777" w:rsidR="0082437E" w:rsidRDefault="009A56A3">
      <w:pPr>
        <w:tabs>
          <w:tab w:val="center" w:pos="3727"/>
          <w:tab w:val="center" w:pos="7805"/>
        </w:tabs>
        <w:spacing w:after="10" w:line="268" w:lineRule="auto"/>
        <w:ind w:left="0" w:firstLine="0"/>
      </w:pPr>
      <w:r>
        <w:rPr>
          <w:sz w:val="24"/>
        </w:rPr>
        <w:t xml:space="preserve">a. First-Come First-Serve </w:t>
      </w:r>
      <w:r>
        <w:rPr>
          <w:sz w:val="24"/>
        </w:rPr>
        <w:tab/>
      </w:r>
      <w:r>
        <w:rPr>
          <w:b/>
          <w:sz w:val="24"/>
        </w:rPr>
        <w:t xml:space="preserve">b. Round Bear  </w:t>
      </w:r>
      <w:r>
        <w:rPr>
          <w:b/>
          <w:sz w:val="24"/>
        </w:rPr>
        <w:tab/>
        <w:t xml:space="preserve">    </w:t>
      </w:r>
      <w:r>
        <w:rPr>
          <w:sz w:val="24"/>
        </w:rPr>
        <w:t xml:space="preserve">c. Shortest Job First                    d. None of the above </w:t>
      </w:r>
    </w:p>
    <w:p w14:paraId="174DCBA7" w14:textId="77777777" w:rsidR="0082437E" w:rsidRDefault="009A56A3">
      <w:pPr>
        <w:spacing w:after="20" w:line="259" w:lineRule="auto"/>
        <w:ind w:left="142" w:firstLine="0"/>
      </w:pPr>
      <w:r>
        <w:rPr>
          <w:sz w:val="24"/>
        </w:rPr>
        <w:t xml:space="preserve"> </w:t>
      </w:r>
    </w:p>
    <w:p w14:paraId="1E8A7BEB" w14:textId="77777777" w:rsidR="0082437E" w:rsidRDefault="009A56A3">
      <w:pPr>
        <w:spacing w:after="10" w:line="268" w:lineRule="auto"/>
        <w:ind w:left="137" w:right="173"/>
      </w:pPr>
      <w:r>
        <w:rPr>
          <w:sz w:val="24"/>
        </w:rPr>
        <w:t xml:space="preserve">44. Which process is allocated the CPU first in FCFS algorithm?   </w:t>
      </w:r>
    </w:p>
    <w:p w14:paraId="41C0AD54" w14:textId="77777777" w:rsidR="0082437E" w:rsidRDefault="009A56A3">
      <w:pPr>
        <w:spacing w:after="10" w:line="268" w:lineRule="auto"/>
        <w:ind w:left="137" w:right="205"/>
        <w:jc w:val="both"/>
      </w:pPr>
      <w:r>
        <w:rPr>
          <w:b/>
          <w:sz w:val="24"/>
        </w:rPr>
        <w:t>a. The process t</w:t>
      </w:r>
      <w:r>
        <w:rPr>
          <w:b/>
          <w:sz w:val="24"/>
        </w:rPr>
        <w:t xml:space="preserve">hat requests the CPU first                                                       </w:t>
      </w:r>
      <w:r>
        <w:rPr>
          <w:sz w:val="24"/>
        </w:rPr>
        <w:t xml:space="preserve">b. The process that requests the CPU last </w:t>
      </w:r>
    </w:p>
    <w:p w14:paraId="17C649E2" w14:textId="77777777" w:rsidR="0082437E" w:rsidRDefault="009A56A3">
      <w:pPr>
        <w:tabs>
          <w:tab w:val="center" w:pos="7241"/>
        </w:tabs>
        <w:spacing w:after="10" w:line="268" w:lineRule="auto"/>
        <w:ind w:left="0" w:firstLine="0"/>
      </w:pPr>
      <w:r>
        <w:rPr>
          <w:sz w:val="24"/>
        </w:rPr>
        <w:t xml:space="preserve">c. Processes are allocated the CPU randomly </w:t>
      </w:r>
      <w:r>
        <w:rPr>
          <w:sz w:val="24"/>
        </w:rPr>
        <w:tab/>
        <w:t xml:space="preserve">                                      d. None of the above </w:t>
      </w:r>
    </w:p>
    <w:p w14:paraId="2D0D18D4" w14:textId="77777777" w:rsidR="0082437E" w:rsidRDefault="009A56A3">
      <w:pPr>
        <w:spacing w:after="0" w:line="259" w:lineRule="auto"/>
        <w:ind w:left="142" w:firstLine="0"/>
      </w:pPr>
      <w:r>
        <w:rPr>
          <w:sz w:val="24"/>
        </w:rPr>
        <w:t xml:space="preserve"> </w:t>
      </w:r>
    </w:p>
    <w:tbl>
      <w:tblPr>
        <w:tblStyle w:val="TableGrid"/>
        <w:tblW w:w="10748" w:type="dxa"/>
        <w:tblInd w:w="142" w:type="dxa"/>
        <w:tblCellMar>
          <w:top w:w="0" w:type="dxa"/>
          <w:left w:w="0" w:type="dxa"/>
          <w:bottom w:w="0" w:type="dxa"/>
          <w:right w:w="0" w:type="dxa"/>
        </w:tblCellMar>
        <w:tblLook w:val="04A0" w:firstRow="1" w:lastRow="0" w:firstColumn="1" w:lastColumn="0" w:noHBand="0" w:noVBand="1"/>
      </w:tblPr>
      <w:tblGrid>
        <w:gridCol w:w="8641"/>
        <w:gridCol w:w="2107"/>
      </w:tblGrid>
      <w:tr w:rsidR="0082437E" w14:paraId="5FFFB292" w14:textId="77777777">
        <w:trPr>
          <w:trHeight w:val="290"/>
        </w:trPr>
        <w:tc>
          <w:tcPr>
            <w:tcW w:w="8641" w:type="dxa"/>
            <w:tcBorders>
              <w:top w:val="nil"/>
              <w:left w:val="nil"/>
              <w:bottom w:val="nil"/>
              <w:right w:val="nil"/>
            </w:tcBorders>
          </w:tcPr>
          <w:p w14:paraId="6A7E398E" w14:textId="77777777" w:rsidR="0082437E" w:rsidRDefault="009A56A3">
            <w:pPr>
              <w:spacing w:after="0" w:line="259" w:lineRule="auto"/>
              <w:ind w:left="0" w:firstLine="0"/>
            </w:pPr>
            <w:r>
              <w:rPr>
                <w:sz w:val="24"/>
              </w:rPr>
              <w:t>45. What will be the orde</w:t>
            </w:r>
            <w:r>
              <w:rPr>
                <w:sz w:val="24"/>
              </w:rPr>
              <w:t xml:space="preserve">r when information is processed with direct access? </w:t>
            </w:r>
          </w:p>
        </w:tc>
        <w:tc>
          <w:tcPr>
            <w:tcW w:w="2107" w:type="dxa"/>
            <w:tcBorders>
              <w:top w:val="nil"/>
              <w:left w:val="nil"/>
              <w:bottom w:val="nil"/>
              <w:right w:val="nil"/>
            </w:tcBorders>
          </w:tcPr>
          <w:p w14:paraId="0772F3CD" w14:textId="77777777" w:rsidR="0082437E" w:rsidRDefault="0082437E">
            <w:pPr>
              <w:spacing w:after="160" w:line="259" w:lineRule="auto"/>
              <w:ind w:left="0" w:firstLine="0"/>
            </w:pPr>
          </w:p>
        </w:tc>
      </w:tr>
      <w:tr w:rsidR="0082437E" w14:paraId="6EA9C56F" w14:textId="77777777">
        <w:trPr>
          <w:trHeight w:val="1012"/>
        </w:trPr>
        <w:tc>
          <w:tcPr>
            <w:tcW w:w="8641" w:type="dxa"/>
            <w:tcBorders>
              <w:top w:val="nil"/>
              <w:left w:val="nil"/>
              <w:bottom w:val="nil"/>
              <w:right w:val="nil"/>
            </w:tcBorders>
          </w:tcPr>
          <w:p w14:paraId="6F728698" w14:textId="77777777" w:rsidR="0082437E" w:rsidRDefault="009A56A3">
            <w:pPr>
              <w:tabs>
                <w:tab w:val="center" w:pos="1440"/>
                <w:tab w:val="center" w:pos="3094"/>
                <w:tab w:val="center" w:pos="4321"/>
                <w:tab w:val="center" w:pos="6196"/>
                <w:tab w:val="center" w:pos="7921"/>
              </w:tabs>
              <w:spacing w:after="23" w:line="259" w:lineRule="auto"/>
              <w:ind w:left="0" w:firstLine="0"/>
            </w:pPr>
            <w:r>
              <w:rPr>
                <w:sz w:val="24"/>
              </w:rPr>
              <w:lastRenderedPageBreak/>
              <w:t xml:space="preserve">a. Any order </w:t>
            </w:r>
            <w:r>
              <w:rPr>
                <w:sz w:val="24"/>
              </w:rPr>
              <w:tab/>
              <w:t xml:space="preserve"> </w:t>
            </w:r>
            <w:r>
              <w:rPr>
                <w:sz w:val="24"/>
              </w:rPr>
              <w:tab/>
              <w:t xml:space="preserve">b. Sequential order </w:t>
            </w:r>
            <w:r>
              <w:rPr>
                <w:sz w:val="24"/>
              </w:rPr>
              <w:tab/>
              <w:t xml:space="preserve"> </w:t>
            </w:r>
            <w:r>
              <w:rPr>
                <w:sz w:val="24"/>
              </w:rPr>
              <w:tab/>
              <w:t xml:space="preserve">c. Non-sequential order </w:t>
            </w:r>
            <w:r>
              <w:rPr>
                <w:sz w:val="24"/>
              </w:rPr>
              <w:tab/>
              <w:t xml:space="preserve"> </w:t>
            </w:r>
          </w:p>
          <w:p w14:paraId="17A26337" w14:textId="77777777" w:rsidR="0082437E" w:rsidRDefault="009A56A3">
            <w:pPr>
              <w:spacing w:after="20" w:line="259" w:lineRule="auto"/>
              <w:ind w:left="0" w:firstLine="0"/>
            </w:pPr>
            <w:r>
              <w:rPr>
                <w:sz w:val="24"/>
              </w:rPr>
              <w:t xml:space="preserve"> </w:t>
            </w:r>
          </w:p>
          <w:p w14:paraId="4BC50155" w14:textId="77777777" w:rsidR="0082437E" w:rsidRDefault="009A56A3">
            <w:pPr>
              <w:spacing w:after="0" w:line="259" w:lineRule="auto"/>
              <w:ind w:left="0" w:firstLine="0"/>
            </w:pPr>
            <w:r>
              <w:rPr>
                <w:sz w:val="24"/>
              </w:rPr>
              <w:t xml:space="preserve">46.What will be the order when information is processed with sequential access? </w:t>
            </w:r>
          </w:p>
        </w:tc>
        <w:tc>
          <w:tcPr>
            <w:tcW w:w="2107" w:type="dxa"/>
            <w:tcBorders>
              <w:top w:val="nil"/>
              <w:left w:val="nil"/>
              <w:bottom w:val="nil"/>
              <w:right w:val="nil"/>
            </w:tcBorders>
          </w:tcPr>
          <w:p w14:paraId="5FD0F73D" w14:textId="77777777" w:rsidR="0082437E" w:rsidRDefault="009A56A3">
            <w:pPr>
              <w:spacing w:after="0" w:line="259" w:lineRule="auto"/>
              <w:ind w:left="0" w:firstLine="0"/>
              <w:jc w:val="both"/>
            </w:pPr>
            <w:r>
              <w:rPr>
                <w:sz w:val="24"/>
              </w:rPr>
              <w:t xml:space="preserve">d. None of the above </w:t>
            </w:r>
          </w:p>
        </w:tc>
      </w:tr>
      <w:tr w:rsidR="0082437E" w14:paraId="3681DA43" w14:textId="77777777">
        <w:trPr>
          <w:trHeight w:val="291"/>
        </w:trPr>
        <w:tc>
          <w:tcPr>
            <w:tcW w:w="8641" w:type="dxa"/>
            <w:tcBorders>
              <w:top w:val="nil"/>
              <w:left w:val="nil"/>
              <w:bottom w:val="nil"/>
              <w:right w:val="nil"/>
            </w:tcBorders>
          </w:tcPr>
          <w:p w14:paraId="02083135" w14:textId="77777777" w:rsidR="0082437E" w:rsidRDefault="009A56A3">
            <w:pPr>
              <w:tabs>
                <w:tab w:val="center" w:pos="1440"/>
                <w:tab w:val="center" w:pos="3116"/>
                <w:tab w:val="center" w:pos="4321"/>
                <w:tab w:val="center" w:pos="6196"/>
                <w:tab w:val="center" w:pos="7921"/>
              </w:tabs>
              <w:spacing w:after="0" w:line="259" w:lineRule="auto"/>
              <w:ind w:left="0" w:firstLine="0"/>
            </w:pPr>
            <w:r>
              <w:rPr>
                <w:sz w:val="24"/>
              </w:rPr>
              <w:t xml:space="preserve">a. Any order </w:t>
            </w:r>
            <w:r>
              <w:rPr>
                <w:sz w:val="24"/>
              </w:rPr>
              <w:tab/>
              <w:t xml:space="preserve"> </w:t>
            </w:r>
            <w:r>
              <w:rPr>
                <w:sz w:val="24"/>
              </w:rPr>
              <w:tab/>
            </w:r>
            <w:r>
              <w:rPr>
                <w:b/>
                <w:sz w:val="24"/>
              </w:rPr>
              <w:t xml:space="preserve">b. Sequential order </w:t>
            </w:r>
            <w:r>
              <w:rPr>
                <w:b/>
                <w:sz w:val="24"/>
              </w:rPr>
              <w:tab/>
              <w:t xml:space="preserve"> </w:t>
            </w:r>
            <w:r>
              <w:rPr>
                <w:b/>
                <w:sz w:val="24"/>
              </w:rPr>
              <w:tab/>
            </w:r>
            <w:r>
              <w:rPr>
                <w:sz w:val="24"/>
              </w:rPr>
              <w:t xml:space="preserve">c. Non-sequential order </w:t>
            </w:r>
            <w:r>
              <w:rPr>
                <w:sz w:val="24"/>
              </w:rPr>
              <w:tab/>
              <w:t xml:space="preserve">   </w:t>
            </w:r>
          </w:p>
        </w:tc>
        <w:tc>
          <w:tcPr>
            <w:tcW w:w="2107" w:type="dxa"/>
            <w:tcBorders>
              <w:top w:val="nil"/>
              <w:left w:val="nil"/>
              <w:bottom w:val="nil"/>
              <w:right w:val="nil"/>
            </w:tcBorders>
          </w:tcPr>
          <w:p w14:paraId="0F5477BA" w14:textId="77777777" w:rsidR="0082437E" w:rsidRDefault="009A56A3">
            <w:pPr>
              <w:spacing w:after="0" w:line="259" w:lineRule="auto"/>
              <w:ind w:left="0" w:firstLine="0"/>
              <w:jc w:val="both"/>
            </w:pPr>
            <w:r>
              <w:rPr>
                <w:sz w:val="24"/>
              </w:rPr>
              <w:t xml:space="preserve">d. None of the above </w:t>
            </w:r>
          </w:p>
        </w:tc>
      </w:tr>
    </w:tbl>
    <w:p w14:paraId="2E9F15F5" w14:textId="77777777" w:rsidR="0082437E" w:rsidRDefault="009A56A3">
      <w:pPr>
        <w:spacing w:after="20" w:line="259" w:lineRule="auto"/>
        <w:ind w:left="142" w:firstLine="0"/>
      </w:pPr>
      <w:r>
        <w:rPr>
          <w:sz w:val="24"/>
        </w:rPr>
        <w:t xml:space="preserve"> </w:t>
      </w:r>
    </w:p>
    <w:p w14:paraId="281A14C6" w14:textId="77777777" w:rsidR="0082437E" w:rsidRDefault="009A56A3">
      <w:pPr>
        <w:spacing w:after="10" w:line="268" w:lineRule="auto"/>
        <w:ind w:left="137" w:right="173"/>
      </w:pPr>
      <w:r>
        <w:rPr>
          <w:sz w:val="24"/>
        </w:rPr>
        <w:t xml:space="preserve">47. Cache memory refers to ___________.  </w:t>
      </w:r>
    </w:p>
    <w:p w14:paraId="0B9BAF53" w14:textId="77777777" w:rsidR="0082437E" w:rsidRDefault="009A56A3">
      <w:pPr>
        <w:numPr>
          <w:ilvl w:val="0"/>
          <w:numId w:val="98"/>
        </w:numPr>
        <w:spacing w:after="10" w:line="268" w:lineRule="auto"/>
        <w:ind w:left="376" w:right="173" w:hanging="249"/>
      </w:pPr>
      <w:r>
        <w:rPr>
          <w:sz w:val="24"/>
        </w:rPr>
        <w:t xml:space="preserve">cheap memory that can be plugged into the mother board to expand main memory </w:t>
      </w:r>
    </w:p>
    <w:p w14:paraId="6EA1A9E3" w14:textId="77777777" w:rsidR="0082437E" w:rsidRDefault="009A56A3">
      <w:pPr>
        <w:numPr>
          <w:ilvl w:val="0"/>
          <w:numId w:val="98"/>
        </w:numPr>
        <w:spacing w:after="10" w:line="268" w:lineRule="auto"/>
        <w:ind w:left="376" w:right="173" w:hanging="249"/>
      </w:pPr>
      <w:r>
        <w:rPr>
          <w:b/>
          <w:sz w:val="24"/>
        </w:rPr>
        <w:t xml:space="preserve">fast memory present on the processor chip that is used to store recently accessed data </w:t>
      </w:r>
    </w:p>
    <w:p w14:paraId="4AFF6625" w14:textId="77777777" w:rsidR="0082437E" w:rsidRDefault="009A56A3">
      <w:pPr>
        <w:numPr>
          <w:ilvl w:val="0"/>
          <w:numId w:val="98"/>
        </w:numPr>
        <w:spacing w:after="10" w:line="268" w:lineRule="auto"/>
        <w:ind w:left="376" w:right="173" w:hanging="249"/>
      </w:pPr>
      <w:r>
        <w:rPr>
          <w:sz w:val="24"/>
        </w:rPr>
        <w:t xml:space="preserve">a reserved portion of main memory used to save important data </w:t>
      </w:r>
    </w:p>
    <w:p w14:paraId="42FE7CDF" w14:textId="77777777" w:rsidR="0082437E" w:rsidRDefault="009A56A3">
      <w:pPr>
        <w:numPr>
          <w:ilvl w:val="0"/>
          <w:numId w:val="98"/>
        </w:numPr>
        <w:spacing w:after="10" w:line="268" w:lineRule="auto"/>
        <w:ind w:left="376" w:right="173" w:hanging="249"/>
      </w:pPr>
      <w:r>
        <w:rPr>
          <w:sz w:val="24"/>
        </w:rPr>
        <w:t xml:space="preserve">a special area of memory on the chip that is used to save frequently used constants </w:t>
      </w:r>
    </w:p>
    <w:p w14:paraId="38095246" w14:textId="77777777" w:rsidR="0082437E" w:rsidRDefault="009A56A3">
      <w:pPr>
        <w:spacing w:after="22" w:line="259" w:lineRule="auto"/>
        <w:ind w:left="142" w:firstLine="0"/>
      </w:pPr>
      <w:r>
        <w:rPr>
          <w:sz w:val="24"/>
        </w:rPr>
        <w:t xml:space="preserve"> </w:t>
      </w:r>
    </w:p>
    <w:p w14:paraId="58A62A69" w14:textId="77777777" w:rsidR="0082437E" w:rsidRDefault="009A56A3">
      <w:pPr>
        <w:spacing w:after="10" w:line="268" w:lineRule="auto"/>
        <w:ind w:left="137" w:right="1968"/>
      </w:pPr>
      <w:r>
        <w:rPr>
          <w:sz w:val="24"/>
        </w:rPr>
        <w:t>50.A memory manage</w:t>
      </w:r>
      <w:r>
        <w:rPr>
          <w:sz w:val="24"/>
        </w:rPr>
        <w:t xml:space="preserve">ment technique used to improve computer performance is___________.   a. Selecting memory chips based on their cost </w:t>
      </w:r>
    </w:p>
    <w:p w14:paraId="79B5D5F5" w14:textId="77777777" w:rsidR="0082437E" w:rsidRDefault="009A56A3">
      <w:pPr>
        <w:numPr>
          <w:ilvl w:val="0"/>
          <w:numId w:val="99"/>
        </w:numPr>
        <w:spacing w:after="10" w:line="268" w:lineRule="auto"/>
        <w:ind w:left="369" w:right="173" w:hanging="242"/>
      </w:pPr>
      <w:r>
        <w:rPr>
          <w:sz w:val="24"/>
        </w:rPr>
        <w:t xml:space="preserve">Storing as much data as possible on disk </w:t>
      </w:r>
    </w:p>
    <w:p w14:paraId="4FDE13B6" w14:textId="77777777" w:rsidR="0082437E" w:rsidRDefault="009A56A3">
      <w:pPr>
        <w:numPr>
          <w:ilvl w:val="0"/>
          <w:numId w:val="99"/>
        </w:numPr>
        <w:spacing w:after="10" w:line="268" w:lineRule="auto"/>
        <w:ind w:left="369" w:right="173" w:hanging="242"/>
      </w:pPr>
      <w:r>
        <w:rPr>
          <w:b/>
          <w:sz w:val="24"/>
        </w:rPr>
        <w:t xml:space="preserve">Using the cache to store data that will most likely be needed soon </w:t>
      </w:r>
    </w:p>
    <w:p w14:paraId="15A702C3" w14:textId="77777777" w:rsidR="0082437E" w:rsidRDefault="009A56A3">
      <w:pPr>
        <w:numPr>
          <w:ilvl w:val="0"/>
          <w:numId w:val="99"/>
        </w:numPr>
        <w:spacing w:after="10" w:line="268" w:lineRule="auto"/>
        <w:ind w:left="369" w:right="173" w:hanging="242"/>
      </w:pPr>
      <w:r>
        <w:rPr>
          <w:sz w:val="24"/>
        </w:rPr>
        <w:t>Preventing data from being mov</w:t>
      </w:r>
      <w:r>
        <w:rPr>
          <w:sz w:val="24"/>
        </w:rPr>
        <w:t xml:space="preserve">ed from the cache to primary memory </w:t>
      </w:r>
    </w:p>
    <w:p w14:paraId="4321BDEB" w14:textId="77777777" w:rsidR="0082437E" w:rsidRDefault="009A56A3">
      <w:pPr>
        <w:spacing w:after="22" w:line="259" w:lineRule="auto"/>
        <w:ind w:left="142" w:firstLine="0"/>
      </w:pPr>
      <w:r>
        <w:rPr>
          <w:sz w:val="24"/>
        </w:rPr>
        <w:t xml:space="preserve"> </w:t>
      </w:r>
    </w:p>
    <w:p w14:paraId="007FBA5D" w14:textId="77777777" w:rsidR="0082437E" w:rsidRDefault="009A56A3">
      <w:pPr>
        <w:spacing w:after="10" w:line="268" w:lineRule="auto"/>
        <w:ind w:left="137" w:right="173"/>
      </w:pPr>
      <w:r>
        <w:rPr>
          <w:sz w:val="24"/>
        </w:rPr>
        <w:t xml:space="preserve">51. What do you mean by defragmentation?   </w:t>
      </w:r>
    </w:p>
    <w:p w14:paraId="3F1D3B08" w14:textId="77777777" w:rsidR="0082437E" w:rsidRDefault="009A56A3">
      <w:pPr>
        <w:numPr>
          <w:ilvl w:val="0"/>
          <w:numId w:val="100"/>
        </w:numPr>
        <w:spacing w:after="10" w:line="268" w:lineRule="auto"/>
        <w:ind w:left="369" w:right="173" w:hanging="242"/>
      </w:pPr>
      <w:r>
        <w:rPr>
          <w:sz w:val="24"/>
        </w:rPr>
        <w:t xml:space="preserve">keyboard that allows for a more natural  positioning of your arms and hands. </w:t>
      </w:r>
    </w:p>
    <w:p w14:paraId="5F6E730E" w14:textId="77777777" w:rsidR="0082437E" w:rsidRDefault="009A56A3">
      <w:pPr>
        <w:numPr>
          <w:ilvl w:val="0"/>
          <w:numId w:val="100"/>
        </w:numPr>
        <w:spacing w:after="10" w:line="268" w:lineRule="auto"/>
        <w:ind w:left="369" w:right="173" w:hanging="242"/>
      </w:pPr>
      <w:r>
        <w:rPr>
          <w:sz w:val="24"/>
        </w:rPr>
        <w:t>The time it takes to read/write head to move  to a specific data track; one of the delays  asso</w:t>
      </w:r>
      <w:r>
        <w:rPr>
          <w:sz w:val="24"/>
        </w:rPr>
        <w:t xml:space="preserve">ciated with reading or writing   data on a  computer disk drive. </w:t>
      </w:r>
    </w:p>
    <w:p w14:paraId="2B40BA87" w14:textId="77777777" w:rsidR="0082437E" w:rsidRDefault="009A56A3">
      <w:pPr>
        <w:numPr>
          <w:ilvl w:val="0"/>
          <w:numId w:val="100"/>
        </w:numPr>
        <w:spacing w:after="10" w:line="268" w:lineRule="auto"/>
        <w:ind w:left="369" w:right="173" w:hanging="242"/>
      </w:pPr>
      <w:r>
        <w:rPr>
          <w:sz w:val="24"/>
        </w:rPr>
        <w:t xml:space="preserve">Pointing device you can use instead of a mouse. These devices sense the position of your finger and then move the pointer accordingly. </w:t>
      </w:r>
    </w:p>
    <w:p w14:paraId="6D4089BC" w14:textId="77777777" w:rsidR="0082437E" w:rsidRDefault="009A56A3">
      <w:pPr>
        <w:numPr>
          <w:ilvl w:val="0"/>
          <w:numId w:val="100"/>
        </w:numPr>
        <w:spacing w:after="208" w:line="268" w:lineRule="auto"/>
        <w:ind w:left="369" w:right="173" w:hanging="242"/>
      </w:pPr>
      <w:r>
        <w:rPr>
          <w:b/>
          <w:sz w:val="24"/>
        </w:rPr>
        <w:t xml:space="preserve">A utility that reduces the amount of fragmentation by physically organizing the contents of the disk to store the pieces of      each file contiguously. </w:t>
      </w:r>
    </w:p>
    <w:p w14:paraId="5FF0D014" w14:textId="77777777" w:rsidR="0082437E" w:rsidRDefault="009A56A3">
      <w:pPr>
        <w:spacing w:after="10" w:line="268" w:lineRule="auto"/>
        <w:ind w:left="137" w:right="173"/>
      </w:pPr>
      <w:r>
        <w:rPr>
          <w:sz w:val="24"/>
        </w:rPr>
        <w:t xml:space="preserve">52. Which of the following memory management schemes optimizes fragmentation?   </w:t>
      </w:r>
    </w:p>
    <w:p w14:paraId="346B86ED" w14:textId="77777777" w:rsidR="0082437E" w:rsidRDefault="009A56A3">
      <w:pPr>
        <w:tabs>
          <w:tab w:val="center" w:pos="9788"/>
        </w:tabs>
        <w:spacing w:after="10" w:line="268" w:lineRule="auto"/>
        <w:ind w:left="0" w:firstLine="0"/>
      </w:pPr>
      <w:r>
        <w:rPr>
          <w:sz w:val="24"/>
        </w:rPr>
        <w:t>a. Single-user contig</w:t>
      </w:r>
      <w:r>
        <w:rPr>
          <w:sz w:val="24"/>
        </w:rPr>
        <w:t xml:space="preserve">uous scheme       b. Fixed partition       c. Dynamic partition  </w:t>
      </w:r>
      <w:r>
        <w:rPr>
          <w:sz w:val="24"/>
        </w:rPr>
        <w:tab/>
        <w:t xml:space="preserve">  </w:t>
      </w:r>
      <w:r>
        <w:rPr>
          <w:b/>
          <w:sz w:val="24"/>
        </w:rPr>
        <w:t xml:space="preserve">d. Relocatable dynamic partitions </w:t>
      </w:r>
      <w:r>
        <w:rPr>
          <w:sz w:val="24"/>
        </w:rPr>
        <w:t xml:space="preserve"> </w:t>
      </w:r>
    </w:p>
    <w:p w14:paraId="1C240F03" w14:textId="77777777" w:rsidR="0082437E" w:rsidRDefault="009A56A3">
      <w:pPr>
        <w:spacing w:after="22" w:line="259" w:lineRule="auto"/>
        <w:ind w:left="142" w:firstLine="0"/>
      </w:pPr>
      <w:r>
        <w:rPr>
          <w:sz w:val="24"/>
        </w:rPr>
        <w:t xml:space="preserve">  </w:t>
      </w:r>
    </w:p>
    <w:p w14:paraId="2E60A28F" w14:textId="77777777" w:rsidR="0082437E" w:rsidRDefault="009A56A3">
      <w:pPr>
        <w:numPr>
          <w:ilvl w:val="0"/>
          <w:numId w:val="101"/>
        </w:numPr>
        <w:spacing w:after="10" w:line="268" w:lineRule="auto"/>
        <w:ind w:right="173" w:hanging="359"/>
      </w:pPr>
      <w:r>
        <w:rPr>
          <w:sz w:val="24"/>
        </w:rPr>
        <w:t xml:space="preserve">The ____________________ is used to store the highest location in memory accessible  by each program.  </w:t>
      </w:r>
    </w:p>
    <w:p w14:paraId="4C4911D4" w14:textId="77777777" w:rsidR="0082437E" w:rsidRDefault="009A56A3">
      <w:pPr>
        <w:spacing w:after="0" w:line="259" w:lineRule="auto"/>
        <w:ind w:left="142" w:firstLine="0"/>
      </w:pPr>
      <w:r>
        <w:rPr>
          <w:b/>
          <w:sz w:val="24"/>
        </w:rPr>
        <w:t xml:space="preserve"> </w:t>
      </w:r>
    </w:p>
    <w:p w14:paraId="2A3DCF9A" w14:textId="77777777" w:rsidR="0082437E" w:rsidRDefault="009A56A3">
      <w:pPr>
        <w:numPr>
          <w:ilvl w:val="0"/>
          <w:numId w:val="101"/>
        </w:numPr>
        <w:spacing w:after="10" w:line="268" w:lineRule="auto"/>
        <w:ind w:right="173" w:hanging="359"/>
      </w:pPr>
      <w:r>
        <w:rPr>
          <w:sz w:val="24"/>
        </w:rPr>
        <w:t>____________________ is the process of coll</w:t>
      </w:r>
      <w:r>
        <w:rPr>
          <w:sz w:val="24"/>
        </w:rPr>
        <w:t xml:space="preserve">ecting fragments of available memory space into contiguous blocks by moving programs and data in a computer’s memory or disk.  </w:t>
      </w:r>
    </w:p>
    <w:p w14:paraId="20521BC4" w14:textId="77777777" w:rsidR="0082437E" w:rsidRDefault="009A56A3">
      <w:pPr>
        <w:spacing w:after="20" w:line="259" w:lineRule="auto"/>
        <w:ind w:left="142" w:firstLine="0"/>
      </w:pPr>
      <w:r>
        <w:rPr>
          <w:b/>
          <w:sz w:val="24"/>
        </w:rPr>
        <w:t xml:space="preserve"> </w:t>
      </w:r>
    </w:p>
    <w:p w14:paraId="08FFF95C" w14:textId="77777777" w:rsidR="0082437E" w:rsidRDefault="009A56A3">
      <w:pPr>
        <w:numPr>
          <w:ilvl w:val="0"/>
          <w:numId w:val="101"/>
        </w:numPr>
        <w:spacing w:after="10" w:line="268" w:lineRule="auto"/>
        <w:ind w:right="173" w:hanging="359"/>
      </w:pPr>
      <w:r>
        <w:rPr>
          <w:sz w:val="24"/>
        </w:rPr>
        <w:t xml:space="preserve">Which of the following are the disadvantages of a fixed partition scheme (choose all that apply)?    </w:t>
      </w:r>
    </w:p>
    <w:p w14:paraId="5F0DF904" w14:textId="77777777" w:rsidR="0082437E" w:rsidRDefault="009A56A3">
      <w:pPr>
        <w:numPr>
          <w:ilvl w:val="0"/>
          <w:numId w:val="102"/>
        </w:numPr>
        <w:spacing w:after="10" w:line="268" w:lineRule="auto"/>
        <w:ind w:left="376" w:right="205" w:hanging="249"/>
        <w:jc w:val="both"/>
      </w:pPr>
      <w:r>
        <w:rPr>
          <w:b/>
          <w:sz w:val="24"/>
        </w:rPr>
        <w:t>Requires that the entire</w:t>
      </w:r>
      <w:r>
        <w:rPr>
          <w:b/>
          <w:sz w:val="24"/>
        </w:rPr>
        <w:t xml:space="preserve"> program be loaded into memory  </w:t>
      </w:r>
    </w:p>
    <w:p w14:paraId="3616E9F1" w14:textId="77777777" w:rsidR="0082437E" w:rsidRDefault="009A56A3">
      <w:pPr>
        <w:numPr>
          <w:ilvl w:val="0"/>
          <w:numId w:val="102"/>
        </w:numPr>
        <w:spacing w:after="10" w:line="268" w:lineRule="auto"/>
        <w:ind w:left="376" w:right="205" w:hanging="249"/>
        <w:jc w:val="both"/>
      </w:pPr>
      <w:r>
        <w:rPr>
          <w:b/>
          <w:sz w:val="24"/>
        </w:rPr>
        <w:t xml:space="preserve">Requires that the entire program be stored contiguously  </w:t>
      </w:r>
    </w:p>
    <w:p w14:paraId="28199413" w14:textId="77777777" w:rsidR="0082437E" w:rsidRDefault="009A56A3">
      <w:pPr>
        <w:numPr>
          <w:ilvl w:val="0"/>
          <w:numId w:val="102"/>
        </w:numPr>
        <w:spacing w:after="10" w:line="268" w:lineRule="auto"/>
        <w:ind w:left="376" w:right="205" w:hanging="249"/>
        <w:jc w:val="both"/>
      </w:pPr>
      <w:r>
        <w:rPr>
          <w:b/>
          <w:sz w:val="24"/>
        </w:rPr>
        <w:t xml:space="preserve">Requires that the entire program remain in memory until the job is completed  </w:t>
      </w:r>
    </w:p>
    <w:p w14:paraId="7852685A" w14:textId="77777777" w:rsidR="0082437E" w:rsidRDefault="009A56A3">
      <w:pPr>
        <w:numPr>
          <w:ilvl w:val="0"/>
          <w:numId w:val="102"/>
        </w:numPr>
        <w:spacing w:after="10" w:line="268" w:lineRule="auto"/>
        <w:ind w:left="376" w:right="205" w:hanging="249"/>
        <w:jc w:val="both"/>
      </w:pPr>
      <w:r>
        <w:rPr>
          <w:sz w:val="24"/>
        </w:rPr>
        <w:t xml:space="preserve">Does not allow multiprogramming  </w:t>
      </w:r>
    </w:p>
    <w:p w14:paraId="0C7A4188" w14:textId="77777777" w:rsidR="0082437E" w:rsidRDefault="009A56A3">
      <w:pPr>
        <w:spacing w:after="23" w:line="259" w:lineRule="auto"/>
        <w:ind w:left="142" w:firstLine="0"/>
      </w:pPr>
      <w:r>
        <w:rPr>
          <w:sz w:val="24"/>
        </w:rPr>
        <w:t xml:space="preserve"> </w:t>
      </w:r>
    </w:p>
    <w:p w14:paraId="4930A332" w14:textId="77777777" w:rsidR="0082437E" w:rsidRDefault="009A56A3">
      <w:pPr>
        <w:spacing w:after="10" w:line="268" w:lineRule="auto"/>
        <w:ind w:left="137" w:right="173"/>
      </w:pPr>
      <w:r>
        <w:rPr>
          <w:sz w:val="24"/>
        </w:rPr>
        <w:lastRenderedPageBreak/>
        <w:t xml:space="preserve">56. The phenomenon of partial usage of fixed partitions and the coinciding creation of unused spaces within the partition is called ________________ </w:t>
      </w:r>
    </w:p>
    <w:p w14:paraId="69F1961E" w14:textId="77777777" w:rsidR="0082437E" w:rsidRDefault="009A56A3">
      <w:pPr>
        <w:spacing w:after="38" w:line="259" w:lineRule="auto"/>
        <w:ind w:left="142" w:firstLine="0"/>
      </w:pPr>
      <w:r>
        <w:t xml:space="preserve"> </w:t>
      </w:r>
    </w:p>
    <w:p w14:paraId="7418FEBF" w14:textId="77777777" w:rsidR="0082437E" w:rsidRDefault="009A56A3">
      <w:pPr>
        <w:spacing w:after="99" w:line="259" w:lineRule="auto"/>
        <w:ind w:left="12" w:firstLine="0"/>
        <w:jc w:val="center"/>
      </w:pPr>
      <w:r>
        <w:rPr>
          <w:b/>
          <w:sz w:val="24"/>
        </w:rPr>
        <w:t xml:space="preserve"> </w:t>
      </w:r>
    </w:p>
    <w:p w14:paraId="7DF1DD45" w14:textId="77777777" w:rsidR="0082437E" w:rsidRDefault="009A56A3">
      <w:pPr>
        <w:pStyle w:val="Heading2"/>
        <w:ind w:right="45"/>
      </w:pPr>
      <w:r>
        <w:t>Operating Systems Concepts (60 Minutes)</w:t>
      </w:r>
      <w:r>
        <w:rPr>
          <w:b w:val="0"/>
        </w:rPr>
        <w:t xml:space="preserve"> </w:t>
      </w:r>
    </w:p>
    <w:p w14:paraId="42C291E2" w14:textId="77777777" w:rsidR="0082437E" w:rsidRDefault="009A56A3">
      <w:pPr>
        <w:spacing w:after="10" w:line="268" w:lineRule="auto"/>
        <w:ind w:left="137" w:right="173"/>
      </w:pPr>
      <w:r>
        <w:rPr>
          <w:sz w:val="24"/>
        </w:rPr>
        <w:t xml:space="preserve">1. Which one is not a system call? </w:t>
      </w:r>
    </w:p>
    <w:p w14:paraId="3D6361A5" w14:textId="77777777" w:rsidR="0082437E" w:rsidRDefault="009A56A3">
      <w:pPr>
        <w:tabs>
          <w:tab w:val="center" w:pos="1582"/>
          <w:tab w:val="center" w:pos="2759"/>
          <w:tab w:val="center" w:pos="3743"/>
          <w:tab w:val="center" w:pos="4768"/>
          <w:tab w:val="center" w:pos="6790"/>
        </w:tabs>
        <w:spacing w:after="10" w:line="268" w:lineRule="auto"/>
        <w:ind w:left="0" w:firstLine="0"/>
      </w:pPr>
      <w:r>
        <w:rPr>
          <w:sz w:val="24"/>
        </w:rPr>
        <w:t xml:space="preserve">   a. execl </w:t>
      </w:r>
      <w:r>
        <w:rPr>
          <w:sz w:val="24"/>
        </w:rPr>
        <w:tab/>
        <w:t xml:space="preserve"> </w:t>
      </w:r>
      <w:r>
        <w:rPr>
          <w:sz w:val="24"/>
        </w:rPr>
        <w:tab/>
        <w:t xml:space="preserve">b. execve </w:t>
      </w:r>
      <w:r>
        <w:rPr>
          <w:sz w:val="24"/>
        </w:rPr>
        <w:tab/>
        <w:t xml:space="preserve"> </w:t>
      </w:r>
      <w:r>
        <w:rPr>
          <w:sz w:val="24"/>
        </w:rPr>
        <w:tab/>
        <w:t xml:space="preserve">c. fork        </w:t>
      </w:r>
      <w:r>
        <w:rPr>
          <w:sz w:val="24"/>
        </w:rPr>
        <w:tab/>
        <w:t xml:space="preserve">d. All of the above </w:t>
      </w:r>
    </w:p>
    <w:p w14:paraId="28A5C8EA" w14:textId="77777777" w:rsidR="0082437E" w:rsidRDefault="009A56A3">
      <w:pPr>
        <w:spacing w:after="0" w:line="259" w:lineRule="auto"/>
        <w:ind w:left="142" w:firstLine="0"/>
      </w:pPr>
      <w:r>
        <w:rPr>
          <w:sz w:val="24"/>
        </w:rPr>
        <w:t xml:space="preserve"> </w:t>
      </w:r>
    </w:p>
    <w:tbl>
      <w:tblPr>
        <w:tblStyle w:val="TableGrid"/>
        <w:tblW w:w="10527" w:type="dxa"/>
        <w:tblInd w:w="142" w:type="dxa"/>
        <w:tblCellMar>
          <w:top w:w="0" w:type="dxa"/>
          <w:left w:w="0" w:type="dxa"/>
          <w:bottom w:w="0" w:type="dxa"/>
          <w:right w:w="0" w:type="dxa"/>
        </w:tblCellMar>
        <w:tblLook w:val="04A0" w:firstRow="1" w:lastRow="0" w:firstColumn="1" w:lastColumn="0" w:noHBand="0" w:noVBand="1"/>
      </w:tblPr>
      <w:tblGrid>
        <w:gridCol w:w="5761"/>
        <w:gridCol w:w="4766"/>
      </w:tblGrid>
      <w:tr w:rsidR="0082437E" w14:paraId="4711AA37" w14:textId="77777777">
        <w:trPr>
          <w:trHeight w:val="290"/>
        </w:trPr>
        <w:tc>
          <w:tcPr>
            <w:tcW w:w="5761" w:type="dxa"/>
            <w:tcBorders>
              <w:top w:val="nil"/>
              <w:left w:val="nil"/>
              <w:bottom w:val="nil"/>
              <w:right w:val="nil"/>
            </w:tcBorders>
          </w:tcPr>
          <w:p w14:paraId="7B1987E7" w14:textId="77777777" w:rsidR="0082437E" w:rsidRDefault="009A56A3">
            <w:pPr>
              <w:spacing w:after="0" w:line="259" w:lineRule="auto"/>
              <w:ind w:left="0" w:firstLine="0"/>
            </w:pPr>
            <w:r>
              <w:rPr>
                <w:sz w:val="24"/>
              </w:rPr>
              <w:t xml:space="preserve">2. Binary Semaphores are used for ________. </w:t>
            </w:r>
          </w:p>
        </w:tc>
        <w:tc>
          <w:tcPr>
            <w:tcW w:w="4766" w:type="dxa"/>
            <w:tcBorders>
              <w:top w:val="nil"/>
              <w:left w:val="nil"/>
              <w:bottom w:val="nil"/>
              <w:right w:val="nil"/>
            </w:tcBorders>
          </w:tcPr>
          <w:p w14:paraId="1D7FB363" w14:textId="77777777" w:rsidR="0082437E" w:rsidRDefault="0082437E">
            <w:pPr>
              <w:spacing w:after="160" w:line="259" w:lineRule="auto"/>
              <w:ind w:left="0" w:firstLine="0"/>
            </w:pPr>
          </w:p>
        </w:tc>
      </w:tr>
      <w:tr w:rsidR="0082437E" w14:paraId="35E9916F" w14:textId="77777777">
        <w:trPr>
          <w:trHeight w:val="1010"/>
        </w:trPr>
        <w:tc>
          <w:tcPr>
            <w:tcW w:w="5761" w:type="dxa"/>
            <w:tcBorders>
              <w:top w:val="nil"/>
              <w:left w:val="nil"/>
              <w:bottom w:val="nil"/>
              <w:right w:val="nil"/>
            </w:tcBorders>
          </w:tcPr>
          <w:p w14:paraId="0BBBE43D" w14:textId="77777777" w:rsidR="0082437E" w:rsidRDefault="009A56A3">
            <w:pPr>
              <w:tabs>
                <w:tab w:val="center" w:pos="3751"/>
                <w:tab w:val="center" w:pos="5041"/>
              </w:tabs>
              <w:spacing w:after="22" w:line="259" w:lineRule="auto"/>
              <w:ind w:left="0" w:firstLine="0"/>
            </w:pPr>
            <w:r>
              <w:rPr>
                <w:sz w:val="24"/>
              </w:rPr>
              <w:t xml:space="preserve">   a. resource allocation </w:t>
            </w:r>
            <w:r>
              <w:rPr>
                <w:sz w:val="24"/>
              </w:rPr>
              <w:tab/>
              <w:t xml:space="preserve">b. critical sections </w:t>
            </w:r>
            <w:r>
              <w:rPr>
                <w:sz w:val="24"/>
              </w:rPr>
              <w:tab/>
              <w:t xml:space="preserve"> </w:t>
            </w:r>
          </w:p>
          <w:p w14:paraId="422FACFC" w14:textId="77777777" w:rsidR="0082437E" w:rsidRDefault="009A56A3">
            <w:pPr>
              <w:spacing w:after="20" w:line="259" w:lineRule="auto"/>
              <w:ind w:left="0" w:firstLine="0"/>
            </w:pPr>
            <w:r>
              <w:rPr>
                <w:sz w:val="24"/>
              </w:rPr>
              <w:t xml:space="preserve"> </w:t>
            </w:r>
          </w:p>
          <w:p w14:paraId="3A0C1B8F" w14:textId="77777777" w:rsidR="0082437E" w:rsidRDefault="009A56A3">
            <w:pPr>
              <w:spacing w:after="0" w:line="259" w:lineRule="auto"/>
              <w:ind w:left="0" w:firstLine="0"/>
            </w:pPr>
            <w:r>
              <w:rPr>
                <w:sz w:val="24"/>
              </w:rPr>
              <w:t xml:space="preserve">3. What dispatcher does? </w:t>
            </w:r>
          </w:p>
        </w:tc>
        <w:tc>
          <w:tcPr>
            <w:tcW w:w="4766" w:type="dxa"/>
            <w:tcBorders>
              <w:top w:val="nil"/>
              <w:left w:val="nil"/>
              <w:bottom w:val="nil"/>
              <w:right w:val="nil"/>
            </w:tcBorders>
          </w:tcPr>
          <w:p w14:paraId="7D8A18E2" w14:textId="77777777" w:rsidR="0082437E" w:rsidRDefault="009A56A3">
            <w:pPr>
              <w:tabs>
                <w:tab w:val="center" w:pos="2160"/>
                <w:tab w:val="right" w:pos="4766"/>
              </w:tabs>
              <w:spacing w:after="0" w:line="259" w:lineRule="auto"/>
              <w:ind w:left="0" w:firstLine="0"/>
            </w:pPr>
            <w:r>
              <w:rPr>
                <w:sz w:val="24"/>
              </w:rPr>
              <w:t xml:space="preserve">c. mutual exclusion </w:t>
            </w:r>
            <w:r>
              <w:rPr>
                <w:sz w:val="24"/>
              </w:rPr>
              <w:tab/>
              <w:t xml:space="preserve"> </w:t>
            </w:r>
            <w:r>
              <w:rPr>
                <w:sz w:val="24"/>
              </w:rPr>
              <w:tab/>
              <w:t xml:space="preserve">d. synchronization </w:t>
            </w:r>
          </w:p>
        </w:tc>
      </w:tr>
      <w:tr w:rsidR="0082437E" w14:paraId="71A091B9" w14:textId="77777777">
        <w:trPr>
          <w:trHeight w:val="337"/>
        </w:trPr>
        <w:tc>
          <w:tcPr>
            <w:tcW w:w="5761" w:type="dxa"/>
            <w:tcBorders>
              <w:top w:val="nil"/>
              <w:left w:val="nil"/>
              <w:bottom w:val="nil"/>
              <w:right w:val="nil"/>
            </w:tcBorders>
          </w:tcPr>
          <w:p w14:paraId="5C7D2890" w14:textId="77777777" w:rsidR="0082437E" w:rsidRDefault="009A56A3">
            <w:pPr>
              <w:tabs>
                <w:tab w:val="center" w:pos="5041"/>
              </w:tabs>
              <w:spacing w:after="0" w:line="259" w:lineRule="auto"/>
              <w:ind w:left="0" w:firstLine="0"/>
            </w:pPr>
            <w:r>
              <w:rPr>
                <w:sz w:val="24"/>
              </w:rPr>
              <w:t xml:space="preserve">a. Select the process from the ready queue  </w:t>
            </w:r>
            <w:r>
              <w:rPr>
                <w:sz w:val="24"/>
              </w:rPr>
              <w:tab/>
              <w:t xml:space="preserve"> </w:t>
            </w:r>
          </w:p>
        </w:tc>
        <w:tc>
          <w:tcPr>
            <w:tcW w:w="4766" w:type="dxa"/>
            <w:tcBorders>
              <w:top w:val="nil"/>
              <w:left w:val="nil"/>
              <w:bottom w:val="nil"/>
              <w:right w:val="nil"/>
            </w:tcBorders>
          </w:tcPr>
          <w:p w14:paraId="488A02F7" w14:textId="77777777" w:rsidR="0082437E" w:rsidRDefault="009A56A3">
            <w:pPr>
              <w:tabs>
                <w:tab w:val="right" w:pos="4766"/>
              </w:tabs>
              <w:spacing w:after="0" w:line="259" w:lineRule="auto"/>
              <w:ind w:left="0" w:firstLine="0"/>
            </w:pPr>
            <w:r>
              <w:rPr>
                <w:sz w:val="24"/>
              </w:rPr>
              <w:t xml:space="preserve"> </w:t>
            </w:r>
            <w:r>
              <w:rPr>
                <w:sz w:val="24"/>
              </w:rPr>
              <w:tab/>
              <w:t xml:space="preserve">b. Run the process from the ready queue </w:t>
            </w:r>
          </w:p>
        </w:tc>
      </w:tr>
      <w:tr w:rsidR="0082437E" w14:paraId="48CFD1A3" w14:textId="77777777">
        <w:trPr>
          <w:trHeight w:val="291"/>
        </w:trPr>
        <w:tc>
          <w:tcPr>
            <w:tcW w:w="5761" w:type="dxa"/>
            <w:tcBorders>
              <w:top w:val="nil"/>
              <w:left w:val="nil"/>
              <w:bottom w:val="nil"/>
              <w:right w:val="nil"/>
            </w:tcBorders>
          </w:tcPr>
          <w:p w14:paraId="380357CD" w14:textId="77777777" w:rsidR="0082437E" w:rsidRDefault="009A56A3">
            <w:pPr>
              <w:spacing w:after="0" w:line="259" w:lineRule="auto"/>
              <w:ind w:left="0" w:firstLine="0"/>
            </w:pPr>
            <w:r>
              <w:rPr>
                <w:sz w:val="24"/>
              </w:rPr>
              <w:t xml:space="preserve">c. Select and run the process from the ready queue  </w:t>
            </w:r>
          </w:p>
        </w:tc>
        <w:tc>
          <w:tcPr>
            <w:tcW w:w="4766" w:type="dxa"/>
            <w:tcBorders>
              <w:top w:val="nil"/>
              <w:left w:val="nil"/>
              <w:bottom w:val="nil"/>
              <w:right w:val="nil"/>
            </w:tcBorders>
          </w:tcPr>
          <w:p w14:paraId="734C1508" w14:textId="77777777" w:rsidR="0082437E" w:rsidRDefault="009A56A3">
            <w:pPr>
              <w:spacing w:after="0" w:line="259" w:lineRule="auto"/>
              <w:ind w:left="0" w:firstLine="0"/>
            </w:pPr>
            <w:r>
              <w:rPr>
                <w:sz w:val="24"/>
              </w:rPr>
              <w:t xml:space="preserve">             d. None of the above </w:t>
            </w:r>
          </w:p>
        </w:tc>
      </w:tr>
    </w:tbl>
    <w:p w14:paraId="67AA2C42" w14:textId="77777777" w:rsidR="0082437E" w:rsidRDefault="009A56A3">
      <w:pPr>
        <w:spacing w:after="22" w:line="259" w:lineRule="auto"/>
        <w:ind w:left="142" w:firstLine="0"/>
      </w:pPr>
      <w:r>
        <w:rPr>
          <w:sz w:val="24"/>
        </w:rPr>
        <w:t xml:space="preserve"> </w:t>
      </w:r>
    </w:p>
    <w:p w14:paraId="0670DC36" w14:textId="77777777" w:rsidR="0082437E" w:rsidRDefault="009A56A3">
      <w:pPr>
        <w:spacing w:after="10" w:line="268" w:lineRule="auto"/>
        <w:ind w:left="137" w:right="173"/>
      </w:pPr>
      <w:r>
        <w:rPr>
          <w:sz w:val="24"/>
        </w:rPr>
        <w:t xml:space="preserve">4. Which one is the correct statement regarding thread? </w:t>
      </w:r>
    </w:p>
    <w:p w14:paraId="32BCBD3D" w14:textId="77777777" w:rsidR="0082437E" w:rsidRDefault="009A56A3">
      <w:pPr>
        <w:tabs>
          <w:tab w:val="center" w:pos="4463"/>
          <w:tab w:val="center" w:pos="6928"/>
        </w:tabs>
        <w:spacing w:after="10" w:line="268" w:lineRule="auto"/>
        <w:ind w:left="0" w:firstLine="0"/>
      </w:pPr>
      <w:r>
        <w:rPr>
          <w:sz w:val="24"/>
        </w:rPr>
        <w:t xml:space="preserve">a. Logical extension of the process.  </w:t>
      </w:r>
      <w:r>
        <w:rPr>
          <w:sz w:val="24"/>
        </w:rPr>
        <w:tab/>
        <w:t xml:space="preserve"> </w:t>
      </w:r>
      <w:r>
        <w:rPr>
          <w:sz w:val="24"/>
        </w:rPr>
        <w:tab/>
        <w:t xml:space="preserve">           b. Very similar to the process. </w:t>
      </w:r>
    </w:p>
    <w:p w14:paraId="0DB49ACA" w14:textId="77777777" w:rsidR="0082437E" w:rsidRDefault="009A56A3">
      <w:pPr>
        <w:numPr>
          <w:ilvl w:val="0"/>
          <w:numId w:val="103"/>
        </w:numPr>
        <w:spacing w:after="10" w:line="268" w:lineRule="auto"/>
        <w:ind w:left="369" w:right="173" w:hanging="242"/>
      </w:pPr>
      <w:r>
        <w:rPr>
          <w:sz w:val="24"/>
        </w:rPr>
        <w:t xml:space="preserve">Threads have there own address space they do not use the process address space. </w:t>
      </w:r>
    </w:p>
    <w:p w14:paraId="64A2F1C0" w14:textId="77777777" w:rsidR="0082437E" w:rsidRDefault="009A56A3">
      <w:pPr>
        <w:numPr>
          <w:ilvl w:val="0"/>
          <w:numId w:val="103"/>
        </w:numPr>
        <w:spacing w:after="10" w:line="268" w:lineRule="auto"/>
        <w:ind w:left="369" w:right="173" w:hanging="242"/>
      </w:pPr>
      <w:r>
        <w:rPr>
          <w:sz w:val="24"/>
        </w:rPr>
        <w:t xml:space="preserve">Threads share the same address space that is used by the process </w:t>
      </w:r>
    </w:p>
    <w:p w14:paraId="5A213FB2" w14:textId="77777777" w:rsidR="0082437E" w:rsidRDefault="009A56A3">
      <w:pPr>
        <w:spacing w:after="20" w:line="259" w:lineRule="auto"/>
        <w:ind w:left="142" w:firstLine="0"/>
      </w:pPr>
      <w:r>
        <w:rPr>
          <w:sz w:val="24"/>
        </w:rPr>
        <w:t xml:space="preserve"> </w:t>
      </w:r>
    </w:p>
    <w:p w14:paraId="48956D8D" w14:textId="77777777" w:rsidR="0082437E" w:rsidRDefault="009A56A3">
      <w:pPr>
        <w:numPr>
          <w:ilvl w:val="0"/>
          <w:numId w:val="104"/>
        </w:numPr>
        <w:spacing w:after="10" w:line="268" w:lineRule="auto"/>
        <w:ind w:left="365" w:right="173" w:hanging="238"/>
      </w:pPr>
      <w:r>
        <w:rPr>
          <w:sz w:val="24"/>
        </w:rPr>
        <w:t>Which system call will</w:t>
      </w:r>
      <w:r>
        <w:rPr>
          <w:sz w:val="24"/>
        </w:rPr>
        <w:t xml:space="preserve"> you use to get the parent of the process? </w:t>
      </w:r>
    </w:p>
    <w:p w14:paraId="2798848E" w14:textId="77777777" w:rsidR="0082437E" w:rsidRDefault="009A56A3">
      <w:pPr>
        <w:tabs>
          <w:tab w:val="center" w:pos="1582"/>
          <w:tab w:val="center" w:pos="2869"/>
          <w:tab w:val="center" w:pos="3743"/>
          <w:tab w:val="center" w:pos="5216"/>
          <w:tab w:val="center" w:pos="7676"/>
        </w:tabs>
        <w:spacing w:after="10" w:line="268" w:lineRule="auto"/>
        <w:ind w:left="0" w:firstLine="0"/>
      </w:pPr>
      <w:r>
        <w:rPr>
          <w:sz w:val="24"/>
        </w:rPr>
        <w:t xml:space="preserve">     a. getp() </w:t>
      </w:r>
      <w:r>
        <w:rPr>
          <w:sz w:val="24"/>
        </w:rPr>
        <w:tab/>
        <w:t xml:space="preserve"> </w:t>
      </w:r>
      <w:r>
        <w:rPr>
          <w:sz w:val="24"/>
        </w:rPr>
        <w:tab/>
        <w:t xml:space="preserve">b. getppid() </w:t>
      </w:r>
      <w:r>
        <w:rPr>
          <w:sz w:val="24"/>
        </w:rPr>
        <w:tab/>
        <w:t xml:space="preserve"> </w:t>
      </w:r>
      <w:r>
        <w:rPr>
          <w:sz w:val="24"/>
        </w:rPr>
        <w:tab/>
        <w:t xml:space="preserve">c. getparentid() </w:t>
      </w:r>
      <w:r>
        <w:rPr>
          <w:sz w:val="24"/>
        </w:rPr>
        <w:tab/>
        <w:t xml:space="preserve"> d. None of the above </w:t>
      </w:r>
    </w:p>
    <w:p w14:paraId="2121F642" w14:textId="77777777" w:rsidR="0082437E" w:rsidRDefault="009A56A3">
      <w:pPr>
        <w:spacing w:after="22" w:line="259" w:lineRule="auto"/>
        <w:ind w:left="142" w:firstLine="0"/>
      </w:pPr>
      <w:r>
        <w:rPr>
          <w:sz w:val="24"/>
        </w:rPr>
        <w:t xml:space="preserve"> </w:t>
      </w:r>
    </w:p>
    <w:p w14:paraId="2EF0FE12" w14:textId="77777777" w:rsidR="0082437E" w:rsidRDefault="009A56A3">
      <w:pPr>
        <w:numPr>
          <w:ilvl w:val="0"/>
          <w:numId w:val="104"/>
        </w:numPr>
        <w:spacing w:after="10" w:line="268" w:lineRule="auto"/>
        <w:ind w:left="365" w:right="173" w:hanging="238"/>
      </w:pPr>
      <w:r>
        <w:rPr>
          <w:sz w:val="24"/>
        </w:rPr>
        <w:t xml:space="preserve">What is process control block? </w:t>
      </w:r>
    </w:p>
    <w:p w14:paraId="6E4FC5F0" w14:textId="77777777" w:rsidR="0082437E" w:rsidRDefault="009A56A3">
      <w:pPr>
        <w:numPr>
          <w:ilvl w:val="0"/>
          <w:numId w:val="105"/>
        </w:numPr>
        <w:spacing w:after="10" w:line="268" w:lineRule="auto"/>
        <w:ind w:left="369" w:right="173" w:hanging="242"/>
      </w:pPr>
      <w:r>
        <w:rPr>
          <w:sz w:val="24"/>
        </w:rPr>
        <w:t xml:space="preserve">It is data structure that represents the process. </w:t>
      </w:r>
    </w:p>
    <w:p w14:paraId="05697A62" w14:textId="77777777" w:rsidR="0082437E" w:rsidRDefault="009A56A3">
      <w:pPr>
        <w:numPr>
          <w:ilvl w:val="0"/>
          <w:numId w:val="105"/>
        </w:numPr>
        <w:spacing w:after="10" w:line="268" w:lineRule="auto"/>
        <w:ind w:left="369" w:right="173" w:hanging="242"/>
      </w:pPr>
      <w:r>
        <w:rPr>
          <w:sz w:val="24"/>
        </w:rPr>
        <w:t xml:space="preserve">It is a data structure, which is part of the user space, and it represents the process. </w:t>
      </w:r>
    </w:p>
    <w:p w14:paraId="3A88AE2F" w14:textId="77777777" w:rsidR="0082437E" w:rsidRDefault="009A56A3">
      <w:pPr>
        <w:numPr>
          <w:ilvl w:val="0"/>
          <w:numId w:val="105"/>
        </w:numPr>
        <w:spacing w:after="10" w:line="268" w:lineRule="auto"/>
        <w:ind w:left="369" w:right="173" w:hanging="242"/>
      </w:pPr>
      <w:r>
        <w:rPr>
          <w:sz w:val="24"/>
        </w:rPr>
        <w:t xml:space="preserve">It is a data structure, which is part of the kernel space, and it represents the process. </w:t>
      </w:r>
    </w:p>
    <w:p w14:paraId="288F1DD6" w14:textId="77777777" w:rsidR="0082437E" w:rsidRDefault="009A56A3">
      <w:pPr>
        <w:numPr>
          <w:ilvl w:val="0"/>
          <w:numId w:val="105"/>
        </w:numPr>
        <w:spacing w:after="10" w:line="268" w:lineRule="auto"/>
        <w:ind w:left="369" w:right="173" w:hanging="242"/>
      </w:pPr>
      <w:r>
        <w:rPr>
          <w:sz w:val="24"/>
        </w:rPr>
        <w:t>It is not a data structure which can be in virtual address space it represen</w:t>
      </w:r>
      <w:r>
        <w:rPr>
          <w:sz w:val="24"/>
        </w:rPr>
        <w:t xml:space="preserve">t the process. </w:t>
      </w:r>
    </w:p>
    <w:p w14:paraId="15786FA4" w14:textId="77777777" w:rsidR="0082437E" w:rsidRDefault="009A56A3">
      <w:pPr>
        <w:spacing w:after="20" w:line="259" w:lineRule="auto"/>
        <w:ind w:left="142" w:firstLine="0"/>
      </w:pPr>
      <w:r>
        <w:rPr>
          <w:sz w:val="24"/>
        </w:rPr>
        <w:t xml:space="preserve"> </w:t>
      </w:r>
    </w:p>
    <w:p w14:paraId="485F9256" w14:textId="77777777" w:rsidR="0082437E" w:rsidRDefault="009A56A3">
      <w:pPr>
        <w:spacing w:after="10" w:line="268" w:lineRule="auto"/>
        <w:ind w:left="137" w:right="173"/>
      </w:pPr>
      <w:r>
        <w:rPr>
          <w:sz w:val="24"/>
        </w:rPr>
        <w:t xml:space="preserve">7. Which one is not a part of the kernel? </w:t>
      </w:r>
    </w:p>
    <w:p w14:paraId="157DCA15" w14:textId="77777777" w:rsidR="0082437E" w:rsidRDefault="009A56A3">
      <w:pPr>
        <w:spacing w:after="10" w:line="268" w:lineRule="auto"/>
        <w:ind w:left="137" w:right="173"/>
      </w:pPr>
      <w:r>
        <w:rPr>
          <w:sz w:val="24"/>
        </w:rPr>
        <w:t xml:space="preserve">a. Memory management                                      b. Debuggers management    </w:t>
      </w:r>
    </w:p>
    <w:p w14:paraId="15BE3D21" w14:textId="77777777" w:rsidR="0082437E" w:rsidRDefault="009A56A3">
      <w:pPr>
        <w:spacing w:after="10" w:line="268" w:lineRule="auto"/>
        <w:ind w:left="137" w:right="173"/>
      </w:pPr>
      <w:r>
        <w:rPr>
          <w:sz w:val="24"/>
        </w:rPr>
        <w:t xml:space="preserve">c. Interrupt management                                     d. Timer and clock management </w:t>
      </w:r>
    </w:p>
    <w:p w14:paraId="3E3BE8FD" w14:textId="77777777" w:rsidR="0082437E" w:rsidRDefault="009A56A3">
      <w:pPr>
        <w:spacing w:after="20" w:line="259" w:lineRule="auto"/>
        <w:ind w:left="142" w:firstLine="0"/>
      </w:pPr>
      <w:r>
        <w:rPr>
          <w:sz w:val="24"/>
        </w:rPr>
        <w:t xml:space="preserve"> </w:t>
      </w:r>
    </w:p>
    <w:p w14:paraId="1B660F20" w14:textId="77777777" w:rsidR="0082437E" w:rsidRDefault="009A56A3">
      <w:pPr>
        <w:spacing w:after="10" w:line="268" w:lineRule="auto"/>
        <w:ind w:left="137" w:right="173"/>
      </w:pPr>
      <w:r>
        <w:rPr>
          <w:sz w:val="24"/>
        </w:rPr>
        <w:t>8. What is the k</w:t>
      </w:r>
      <w:r>
        <w:rPr>
          <w:sz w:val="24"/>
        </w:rPr>
        <w:t xml:space="preserve">ernel architecture for Linux? </w:t>
      </w:r>
    </w:p>
    <w:p w14:paraId="355EF09A" w14:textId="77777777" w:rsidR="0082437E" w:rsidRDefault="009A56A3">
      <w:pPr>
        <w:tabs>
          <w:tab w:val="center" w:pos="3073"/>
          <w:tab w:val="center" w:pos="5434"/>
          <w:tab w:val="center" w:pos="7538"/>
        </w:tabs>
        <w:spacing w:after="10" w:line="268" w:lineRule="auto"/>
        <w:ind w:left="0" w:firstLine="0"/>
      </w:pPr>
      <w:r>
        <w:rPr>
          <w:sz w:val="24"/>
        </w:rPr>
        <w:t xml:space="preserve">a. Micro kernel </w:t>
      </w:r>
      <w:r>
        <w:rPr>
          <w:sz w:val="24"/>
        </w:rPr>
        <w:tab/>
        <w:t xml:space="preserve">b. Macro kernel </w:t>
      </w:r>
      <w:r>
        <w:rPr>
          <w:sz w:val="24"/>
        </w:rPr>
        <w:tab/>
        <w:t xml:space="preserve">c. Monolithic kernel </w:t>
      </w:r>
      <w:r>
        <w:rPr>
          <w:sz w:val="24"/>
        </w:rPr>
        <w:tab/>
        <w:t xml:space="preserve">     d. Hybrid kernel </w:t>
      </w:r>
    </w:p>
    <w:p w14:paraId="164123B5" w14:textId="77777777" w:rsidR="0082437E" w:rsidRDefault="009A56A3">
      <w:pPr>
        <w:spacing w:after="22" w:line="259" w:lineRule="auto"/>
        <w:ind w:left="142" w:firstLine="0"/>
      </w:pPr>
      <w:r>
        <w:rPr>
          <w:sz w:val="24"/>
        </w:rPr>
        <w:t xml:space="preserve"> </w:t>
      </w:r>
    </w:p>
    <w:p w14:paraId="5C038F79" w14:textId="77777777" w:rsidR="0082437E" w:rsidRDefault="009A56A3">
      <w:pPr>
        <w:spacing w:after="10" w:line="268" w:lineRule="auto"/>
        <w:ind w:left="137" w:right="173"/>
      </w:pPr>
      <w:r>
        <w:rPr>
          <w:sz w:val="24"/>
        </w:rPr>
        <w:t xml:space="preserve">9. Normally, when a hardware interrupt occur. </w:t>
      </w:r>
    </w:p>
    <w:p w14:paraId="0FA4020E" w14:textId="77777777" w:rsidR="0082437E" w:rsidRDefault="009A56A3">
      <w:pPr>
        <w:tabs>
          <w:tab w:val="center" w:pos="6581"/>
        </w:tabs>
        <w:spacing w:after="10" w:line="268" w:lineRule="auto"/>
        <w:ind w:left="0" w:firstLine="0"/>
      </w:pPr>
      <w:r>
        <w:rPr>
          <w:sz w:val="24"/>
        </w:rPr>
        <w:t xml:space="preserve">a. mode switch and context-saving occur. </w:t>
      </w:r>
      <w:r>
        <w:rPr>
          <w:sz w:val="24"/>
        </w:rPr>
        <w:tab/>
        <w:t>b. context-switch and context-</w:t>
      </w:r>
      <w:r>
        <w:rPr>
          <w:sz w:val="24"/>
        </w:rPr>
        <w:t xml:space="preserve">saving occur. </w:t>
      </w:r>
    </w:p>
    <w:p w14:paraId="21EF988C" w14:textId="77777777" w:rsidR="0082437E" w:rsidRDefault="009A56A3">
      <w:pPr>
        <w:tabs>
          <w:tab w:val="center" w:pos="2302"/>
          <w:tab w:val="center" w:pos="3022"/>
          <w:tab w:val="center" w:pos="3743"/>
          <w:tab w:val="center" w:pos="5489"/>
        </w:tabs>
        <w:spacing w:after="10" w:line="268" w:lineRule="auto"/>
        <w:ind w:left="0" w:firstLine="0"/>
      </w:pPr>
      <w:r>
        <w:rPr>
          <w:sz w:val="24"/>
        </w:rPr>
        <w:t xml:space="preserve">c. Both 1 and 2 </w:t>
      </w:r>
      <w:r>
        <w:rPr>
          <w:sz w:val="24"/>
        </w:rPr>
        <w:tab/>
        <w:t xml:space="preserve"> </w:t>
      </w:r>
      <w:r>
        <w:rPr>
          <w:sz w:val="24"/>
        </w:rPr>
        <w:tab/>
        <w:t xml:space="preserve"> </w:t>
      </w:r>
      <w:r>
        <w:rPr>
          <w:sz w:val="24"/>
        </w:rPr>
        <w:tab/>
        <w:t xml:space="preserve"> </w:t>
      </w:r>
      <w:r>
        <w:rPr>
          <w:sz w:val="24"/>
        </w:rPr>
        <w:tab/>
        <w:t xml:space="preserve">d. None of the above </w:t>
      </w:r>
    </w:p>
    <w:p w14:paraId="7FBBF4F1" w14:textId="77777777" w:rsidR="0082437E" w:rsidRDefault="009A56A3">
      <w:pPr>
        <w:spacing w:after="20" w:line="259" w:lineRule="auto"/>
        <w:ind w:left="142" w:firstLine="0"/>
      </w:pPr>
      <w:r>
        <w:rPr>
          <w:sz w:val="24"/>
        </w:rPr>
        <w:lastRenderedPageBreak/>
        <w:t xml:space="preserve"> </w:t>
      </w:r>
    </w:p>
    <w:p w14:paraId="68B0C9B1" w14:textId="77777777" w:rsidR="0082437E" w:rsidRDefault="009A56A3">
      <w:pPr>
        <w:spacing w:after="10" w:line="268" w:lineRule="auto"/>
        <w:ind w:left="137" w:right="173"/>
      </w:pPr>
      <w:r>
        <w:rPr>
          <w:sz w:val="24"/>
        </w:rPr>
        <w:t xml:space="preserve">10. What type of file system Linux is using? </w:t>
      </w:r>
    </w:p>
    <w:p w14:paraId="61368D26" w14:textId="77777777" w:rsidR="0082437E" w:rsidRDefault="009A56A3">
      <w:pPr>
        <w:tabs>
          <w:tab w:val="center" w:pos="1582"/>
          <w:tab w:val="center" w:pos="2670"/>
          <w:tab w:val="center" w:pos="4365"/>
          <w:tab w:val="center" w:pos="6696"/>
        </w:tabs>
        <w:spacing w:after="10" w:line="268" w:lineRule="auto"/>
        <w:ind w:left="0" w:firstLine="0"/>
      </w:pPr>
      <w:r>
        <w:rPr>
          <w:sz w:val="24"/>
        </w:rPr>
        <w:t xml:space="preserve">a. FAT –32 </w:t>
      </w:r>
      <w:r>
        <w:rPr>
          <w:sz w:val="24"/>
        </w:rPr>
        <w:tab/>
        <w:t xml:space="preserve"> </w:t>
      </w:r>
      <w:r>
        <w:rPr>
          <w:sz w:val="24"/>
        </w:rPr>
        <w:tab/>
        <w:t xml:space="preserve">b. NTFS </w:t>
      </w:r>
      <w:r>
        <w:rPr>
          <w:sz w:val="24"/>
        </w:rPr>
        <w:tab/>
        <w:t xml:space="preserve">             c. LFS  </w:t>
      </w:r>
      <w:r>
        <w:rPr>
          <w:sz w:val="24"/>
        </w:rPr>
        <w:tab/>
        <w:t xml:space="preserve">                 d. Ext3 </w:t>
      </w:r>
    </w:p>
    <w:p w14:paraId="04D1E2B2" w14:textId="77777777" w:rsidR="0082437E" w:rsidRDefault="009A56A3">
      <w:pPr>
        <w:spacing w:after="35" w:line="259" w:lineRule="auto"/>
        <w:ind w:left="142" w:firstLine="0"/>
      </w:pPr>
      <w:r>
        <w:rPr>
          <w:sz w:val="24"/>
        </w:rPr>
        <w:t xml:space="preserve"> </w:t>
      </w:r>
    </w:p>
    <w:p w14:paraId="02F26BC2" w14:textId="77777777" w:rsidR="0082437E" w:rsidRDefault="009A56A3">
      <w:pPr>
        <w:tabs>
          <w:tab w:val="center" w:pos="6652"/>
        </w:tabs>
        <w:spacing w:after="10" w:line="268" w:lineRule="auto"/>
        <w:ind w:left="0" w:firstLine="0"/>
      </w:pPr>
      <w:r>
        <w:rPr>
          <w:sz w:val="24"/>
        </w:rPr>
        <w:t xml:space="preserve">11. During process execution, which state transaction, </w:t>
      </w:r>
      <w:r>
        <w:rPr>
          <w:sz w:val="24"/>
        </w:rPr>
        <w:tab/>
        <w:t xml:space="preserve">is not possible? </w:t>
      </w:r>
    </w:p>
    <w:p w14:paraId="291CA195" w14:textId="77777777" w:rsidR="0082437E" w:rsidRDefault="009A56A3">
      <w:pPr>
        <w:tabs>
          <w:tab w:val="center" w:pos="3743"/>
          <w:tab w:val="center" w:pos="4463"/>
          <w:tab w:val="center" w:pos="5183"/>
          <w:tab w:val="center" w:pos="7384"/>
        </w:tabs>
        <w:spacing w:after="10" w:line="268" w:lineRule="auto"/>
        <w:ind w:left="0" w:firstLine="0"/>
      </w:pPr>
      <w:r>
        <w:rPr>
          <w:sz w:val="24"/>
        </w:rPr>
        <w:t xml:space="preserve">a. Ready state to running state </w:t>
      </w:r>
      <w:r>
        <w:rPr>
          <w:sz w:val="24"/>
        </w:rPr>
        <w:tab/>
        <w:t xml:space="preserve"> </w:t>
      </w:r>
      <w:r>
        <w:rPr>
          <w:sz w:val="24"/>
        </w:rPr>
        <w:tab/>
        <w:t xml:space="preserve"> </w:t>
      </w:r>
      <w:r>
        <w:rPr>
          <w:sz w:val="24"/>
        </w:rPr>
        <w:tab/>
        <w:t xml:space="preserve"> </w:t>
      </w:r>
      <w:r>
        <w:rPr>
          <w:sz w:val="24"/>
        </w:rPr>
        <w:tab/>
        <w:t xml:space="preserve">b. Running state to block state </w:t>
      </w:r>
    </w:p>
    <w:p w14:paraId="4A6F9C22" w14:textId="77777777" w:rsidR="0082437E" w:rsidRDefault="009A56A3">
      <w:pPr>
        <w:tabs>
          <w:tab w:val="center" w:pos="3743"/>
          <w:tab w:val="center" w:pos="4463"/>
          <w:tab w:val="center" w:pos="6596"/>
        </w:tabs>
        <w:spacing w:after="10" w:line="268" w:lineRule="auto"/>
        <w:ind w:left="0" w:firstLine="0"/>
      </w:pPr>
      <w:r>
        <w:rPr>
          <w:sz w:val="24"/>
        </w:rPr>
        <w:t xml:space="preserve">c. Block state to terminate state </w:t>
      </w:r>
      <w:r>
        <w:rPr>
          <w:sz w:val="24"/>
        </w:rPr>
        <w:tab/>
        <w:t xml:space="preserve"> </w:t>
      </w:r>
      <w:r>
        <w:rPr>
          <w:sz w:val="24"/>
        </w:rPr>
        <w:tab/>
        <w:t xml:space="preserve"> </w:t>
      </w:r>
      <w:r>
        <w:rPr>
          <w:sz w:val="24"/>
        </w:rPr>
        <w:tab/>
        <w:t xml:space="preserve">  d. Block state to ready state </w:t>
      </w:r>
    </w:p>
    <w:p w14:paraId="36C5AE60" w14:textId="77777777" w:rsidR="0082437E" w:rsidRDefault="009A56A3">
      <w:pPr>
        <w:spacing w:after="22" w:line="259" w:lineRule="auto"/>
        <w:ind w:left="142" w:firstLine="0"/>
      </w:pPr>
      <w:r>
        <w:rPr>
          <w:sz w:val="24"/>
        </w:rPr>
        <w:t xml:space="preserve"> </w:t>
      </w:r>
    </w:p>
    <w:p w14:paraId="58BF7389" w14:textId="77777777" w:rsidR="0082437E" w:rsidRDefault="009A56A3">
      <w:pPr>
        <w:spacing w:after="10" w:line="268" w:lineRule="auto"/>
        <w:ind w:left="137" w:right="173"/>
      </w:pPr>
      <w:r>
        <w:rPr>
          <w:sz w:val="24"/>
        </w:rPr>
        <w:t xml:space="preserve">12. ________ signal generate when we try to access the illegal memory location using invalid pointer. </w:t>
      </w:r>
    </w:p>
    <w:p w14:paraId="43C046BB" w14:textId="77777777" w:rsidR="0082437E" w:rsidRDefault="009A56A3">
      <w:pPr>
        <w:tabs>
          <w:tab w:val="center" w:pos="1582"/>
          <w:tab w:val="center" w:pos="2841"/>
          <w:tab w:val="center" w:pos="3743"/>
          <w:tab w:val="center" w:pos="5017"/>
          <w:tab w:val="center" w:pos="5903"/>
          <w:tab w:val="center" w:pos="7160"/>
        </w:tabs>
        <w:spacing w:after="10" w:line="268" w:lineRule="auto"/>
        <w:ind w:left="0" w:firstLine="0"/>
      </w:pPr>
      <w:r>
        <w:rPr>
          <w:sz w:val="24"/>
        </w:rPr>
        <w:t xml:space="preserve">a. SIGSTOP </w:t>
      </w:r>
      <w:r>
        <w:rPr>
          <w:sz w:val="24"/>
        </w:rPr>
        <w:tab/>
        <w:t xml:space="preserve"> </w:t>
      </w:r>
      <w:r>
        <w:rPr>
          <w:sz w:val="24"/>
        </w:rPr>
        <w:tab/>
        <w:t xml:space="preserve">b. SIGSEGV </w:t>
      </w:r>
      <w:r>
        <w:rPr>
          <w:sz w:val="24"/>
        </w:rPr>
        <w:tab/>
        <w:t xml:space="preserve"> </w:t>
      </w:r>
      <w:r>
        <w:rPr>
          <w:sz w:val="24"/>
        </w:rPr>
        <w:tab/>
        <w:t xml:space="preserve">c. SIGTERM </w:t>
      </w:r>
      <w:r>
        <w:rPr>
          <w:sz w:val="24"/>
        </w:rPr>
        <w:tab/>
        <w:t xml:space="preserve"> </w:t>
      </w:r>
      <w:r>
        <w:rPr>
          <w:sz w:val="24"/>
        </w:rPr>
        <w:tab/>
        <w:t xml:space="preserve">d. SIGNULL </w:t>
      </w:r>
    </w:p>
    <w:p w14:paraId="4266465B" w14:textId="77777777" w:rsidR="0082437E" w:rsidRDefault="009A56A3">
      <w:pPr>
        <w:spacing w:after="20" w:line="259" w:lineRule="auto"/>
        <w:ind w:left="142" w:firstLine="0"/>
      </w:pPr>
      <w:r>
        <w:rPr>
          <w:sz w:val="24"/>
        </w:rPr>
        <w:t xml:space="preserve"> </w:t>
      </w:r>
    </w:p>
    <w:p w14:paraId="68A5E367" w14:textId="77777777" w:rsidR="0082437E" w:rsidRDefault="009A56A3">
      <w:pPr>
        <w:spacing w:after="10" w:line="268" w:lineRule="auto"/>
        <w:ind w:left="137" w:right="173"/>
      </w:pPr>
      <w:r>
        <w:rPr>
          <w:sz w:val="24"/>
        </w:rPr>
        <w:t xml:space="preserve">13. What will be the possibility, when process comes in wait or block state? </w:t>
      </w:r>
    </w:p>
    <w:p w14:paraId="3F11D829" w14:textId="77777777" w:rsidR="0082437E" w:rsidRDefault="009A56A3">
      <w:pPr>
        <w:tabs>
          <w:tab w:val="center" w:pos="3217"/>
          <w:tab w:val="center" w:pos="7747"/>
        </w:tabs>
        <w:spacing w:after="10" w:line="268" w:lineRule="auto"/>
        <w:ind w:left="0" w:firstLine="0"/>
      </w:pPr>
      <w:r>
        <w:rPr>
          <w:sz w:val="24"/>
        </w:rPr>
        <w:t xml:space="preserve"> a. disk operation </w:t>
      </w:r>
      <w:r>
        <w:rPr>
          <w:sz w:val="24"/>
        </w:rPr>
        <w:tab/>
        <w:t xml:space="preserve">b. time slice expire </w:t>
      </w:r>
      <w:r>
        <w:rPr>
          <w:sz w:val="24"/>
        </w:rPr>
        <w:tab/>
        <w:t xml:space="preserve">    c. due to the higher priority process arrival        d. All of the above </w:t>
      </w:r>
    </w:p>
    <w:p w14:paraId="2A9E6C65" w14:textId="77777777" w:rsidR="0082437E" w:rsidRDefault="009A56A3">
      <w:pPr>
        <w:spacing w:after="35" w:line="259" w:lineRule="auto"/>
        <w:ind w:left="142" w:firstLine="0"/>
      </w:pPr>
      <w:r>
        <w:rPr>
          <w:sz w:val="24"/>
        </w:rPr>
        <w:t xml:space="preserve"> </w:t>
      </w:r>
    </w:p>
    <w:p w14:paraId="1AB12DD1" w14:textId="77777777" w:rsidR="0082437E" w:rsidRDefault="009A56A3">
      <w:pPr>
        <w:tabs>
          <w:tab w:val="center" w:pos="6082"/>
        </w:tabs>
        <w:spacing w:after="10" w:line="268" w:lineRule="auto"/>
        <w:ind w:left="0" w:firstLine="0"/>
      </w:pPr>
      <w:r>
        <w:rPr>
          <w:sz w:val="24"/>
        </w:rPr>
        <w:t xml:space="preserve">14. What is the fundamental scheduling block for </w:t>
      </w:r>
      <w:r>
        <w:rPr>
          <w:sz w:val="24"/>
        </w:rPr>
        <w:tab/>
        <w:t xml:space="preserve">operating system? </w:t>
      </w:r>
    </w:p>
    <w:p w14:paraId="1A377D93" w14:textId="77777777" w:rsidR="0082437E" w:rsidRDefault="009A56A3">
      <w:pPr>
        <w:tabs>
          <w:tab w:val="center" w:pos="3763"/>
          <w:tab w:val="center" w:pos="7347"/>
          <w:tab w:val="center" w:pos="10220"/>
        </w:tabs>
        <w:spacing w:after="10" w:line="268" w:lineRule="auto"/>
        <w:ind w:left="0" w:firstLine="0"/>
      </w:pPr>
      <w:r>
        <w:rPr>
          <w:sz w:val="24"/>
        </w:rPr>
        <w:t xml:space="preserve">a. Kernel Thread </w:t>
      </w:r>
      <w:r>
        <w:rPr>
          <w:sz w:val="24"/>
        </w:rPr>
        <w:tab/>
        <w:t xml:space="preserve">b. Process Control Block (PCB) </w:t>
      </w:r>
      <w:r>
        <w:rPr>
          <w:sz w:val="24"/>
        </w:rPr>
        <w:tab/>
      </w:r>
      <w:r>
        <w:rPr>
          <w:sz w:val="24"/>
        </w:rPr>
        <w:t xml:space="preserve">c. Light Weight Process (LWP) </w:t>
      </w:r>
      <w:r>
        <w:rPr>
          <w:sz w:val="24"/>
        </w:rPr>
        <w:tab/>
        <w:t xml:space="preserve">d. User Thread </w:t>
      </w:r>
    </w:p>
    <w:p w14:paraId="5DD9314A" w14:textId="77777777" w:rsidR="0082437E" w:rsidRDefault="009A56A3">
      <w:pPr>
        <w:spacing w:after="20" w:line="259" w:lineRule="auto"/>
        <w:ind w:left="142" w:firstLine="0"/>
      </w:pPr>
      <w:r>
        <w:rPr>
          <w:sz w:val="24"/>
        </w:rPr>
        <w:t xml:space="preserve"> </w:t>
      </w:r>
    </w:p>
    <w:p w14:paraId="7044C942" w14:textId="77777777" w:rsidR="0082437E" w:rsidRDefault="009A56A3">
      <w:pPr>
        <w:spacing w:after="10" w:line="268" w:lineRule="auto"/>
        <w:ind w:left="137" w:right="173"/>
      </w:pPr>
      <w:r>
        <w:rPr>
          <w:sz w:val="24"/>
        </w:rPr>
        <w:t xml:space="preserve">15. Which command can be use on Linux platform to shutdown the system? </w:t>
      </w:r>
    </w:p>
    <w:p w14:paraId="19E9DFF7" w14:textId="77777777" w:rsidR="0082437E" w:rsidRDefault="009A56A3">
      <w:pPr>
        <w:tabs>
          <w:tab w:val="center" w:pos="3631"/>
          <w:tab w:val="center" w:pos="4463"/>
          <w:tab w:val="center" w:pos="5910"/>
        </w:tabs>
        <w:spacing w:after="10" w:line="268" w:lineRule="auto"/>
        <w:ind w:left="0" w:firstLine="0"/>
      </w:pPr>
      <w:r>
        <w:rPr>
          <w:sz w:val="24"/>
        </w:rPr>
        <w:t xml:space="preserve"> a. shutdown –r now  </w:t>
      </w:r>
      <w:r>
        <w:rPr>
          <w:sz w:val="24"/>
        </w:rPr>
        <w:tab/>
        <w:t xml:space="preserve">b. shutdown </w:t>
      </w:r>
      <w:r>
        <w:rPr>
          <w:sz w:val="24"/>
        </w:rPr>
        <w:tab/>
        <w:t xml:space="preserve"> </w:t>
      </w:r>
      <w:r>
        <w:rPr>
          <w:sz w:val="24"/>
        </w:rPr>
        <w:tab/>
        <w:t xml:space="preserve">c. init 0 d. init 6 </w:t>
      </w:r>
    </w:p>
    <w:p w14:paraId="3C41CB4A" w14:textId="77777777" w:rsidR="0082437E" w:rsidRDefault="009A56A3">
      <w:pPr>
        <w:spacing w:after="20" w:line="259" w:lineRule="auto"/>
        <w:ind w:left="142" w:firstLine="0"/>
      </w:pPr>
      <w:r>
        <w:rPr>
          <w:sz w:val="24"/>
        </w:rPr>
        <w:t xml:space="preserve"> </w:t>
      </w:r>
    </w:p>
    <w:p w14:paraId="4320B771" w14:textId="77777777" w:rsidR="0082437E" w:rsidRDefault="009A56A3">
      <w:pPr>
        <w:spacing w:after="10" w:line="268" w:lineRule="auto"/>
        <w:ind w:left="137" w:right="173"/>
      </w:pPr>
      <w:r>
        <w:rPr>
          <w:sz w:val="24"/>
        </w:rPr>
        <w:t xml:space="preserve">16. What is attenuation? </w:t>
      </w:r>
    </w:p>
    <w:p w14:paraId="592A308F" w14:textId="77777777" w:rsidR="0082437E" w:rsidRDefault="009A56A3">
      <w:pPr>
        <w:tabs>
          <w:tab w:val="center" w:pos="4222"/>
          <w:tab w:val="center" w:pos="8144"/>
        </w:tabs>
        <w:spacing w:after="10" w:line="268" w:lineRule="auto"/>
        <w:ind w:left="0" w:firstLine="0"/>
      </w:pPr>
      <w:r>
        <w:rPr>
          <w:sz w:val="24"/>
        </w:rPr>
        <w:t xml:space="preserve">a. Noise on the cable  </w:t>
      </w:r>
      <w:r>
        <w:rPr>
          <w:sz w:val="24"/>
        </w:rPr>
        <w:tab/>
        <w:t>b. Loss of signal strengt</w:t>
      </w:r>
      <w:r>
        <w:rPr>
          <w:sz w:val="24"/>
        </w:rPr>
        <w:t xml:space="preserve">h </w:t>
      </w:r>
      <w:r>
        <w:rPr>
          <w:sz w:val="24"/>
        </w:rPr>
        <w:tab/>
        <w:t xml:space="preserve"> c. Unwanted signals      d. None of the above </w:t>
      </w:r>
    </w:p>
    <w:p w14:paraId="4295B4DE" w14:textId="77777777" w:rsidR="0082437E" w:rsidRDefault="009A56A3">
      <w:pPr>
        <w:spacing w:after="22" w:line="259" w:lineRule="auto"/>
        <w:ind w:left="142" w:firstLine="0"/>
      </w:pPr>
      <w:r>
        <w:rPr>
          <w:sz w:val="24"/>
        </w:rPr>
        <w:t xml:space="preserve"> </w:t>
      </w:r>
    </w:p>
    <w:p w14:paraId="0448771A" w14:textId="77777777" w:rsidR="0082437E" w:rsidRDefault="009A56A3">
      <w:pPr>
        <w:spacing w:after="10" w:line="268" w:lineRule="auto"/>
        <w:ind w:left="137" w:right="173"/>
      </w:pPr>
      <w:r>
        <w:rPr>
          <w:sz w:val="24"/>
        </w:rPr>
        <w:t xml:space="preserve">17. Which Inter Process Communication mechanism is fastest to exchange the data between processes? </w:t>
      </w:r>
    </w:p>
    <w:p w14:paraId="6B0DDABD" w14:textId="77777777" w:rsidR="0082437E" w:rsidRDefault="009A56A3">
      <w:pPr>
        <w:tabs>
          <w:tab w:val="center" w:pos="2836"/>
          <w:tab w:val="center" w:pos="4463"/>
          <w:tab w:val="center" w:pos="6087"/>
        </w:tabs>
        <w:spacing w:after="10" w:line="268" w:lineRule="auto"/>
        <w:ind w:left="0" w:firstLine="0"/>
      </w:pPr>
      <w:r>
        <w:rPr>
          <w:sz w:val="24"/>
        </w:rPr>
        <w:t xml:space="preserve">a. PIPE  </w:t>
      </w:r>
      <w:r>
        <w:rPr>
          <w:sz w:val="24"/>
        </w:rPr>
        <w:tab/>
        <w:t xml:space="preserve">b. FIFO c. Shared Memory </w:t>
      </w:r>
      <w:r>
        <w:rPr>
          <w:sz w:val="24"/>
        </w:rPr>
        <w:tab/>
        <w:t xml:space="preserve"> </w:t>
      </w:r>
      <w:r>
        <w:rPr>
          <w:sz w:val="24"/>
        </w:rPr>
        <w:tab/>
        <w:t xml:space="preserve">d. Message Queue </w:t>
      </w:r>
    </w:p>
    <w:p w14:paraId="0D8D6AA4" w14:textId="77777777" w:rsidR="0082437E" w:rsidRDefault="009A56A3">
      <w:pPr>
        <w:spacing w:after="22" w:line="259" w:lineRule="auto"/>
        <w:ind w:left="142" w:firstLine="0"/>
      </w:pPr>
      <w:r>
        <w:rPr>
          <w:sz w:val="24"/>
        </w:rPr>
        <w:t xml:space="preserve"> </w:t>
      </w:r>
    </w:p>
    <w:p w14:paraId="0540D14D" w14:textId="77777777" w:rsidR="0082437E" w:rsidRDefault="009A56A3">
      <w:pPr>
        <w:spacing w:after="10" w:line="268" w:lineRule="auto"/>
        <w:ind w:left="137" w:right="173"/>
      </w:pPr>
      <w:r>
        <w:rPr>
          <w:sz w:val="24"/>
        </w:rPr>
        <w:t xml:space="preserve">18. Bootstrap loader is _________. </w:t>
      </w:r>
    </w:p>
    <w:p w14:paraId="22AA2189" w14:textId="77777777" w:rsidR="0082437E" w:rsidRDefault="009A56A3">
      <w:pPr>
        <w:tabs>
          <w:tab w:val="center" w:pos="7314"/>
        </w:tabs>
        <w:spacing w:after="10" w:line="268" w:lineRule="auto"/>
        <w:ind w:left="0" w:firstLine="0"/>
      </w:pPr>
      <w:r>
        <w:rPr>
          <w:sz w:val="24"/>
        </w:rPr>
        <w:t xml:space="preserve">a. A program, which resides in the user space.   </w:t>
      </w:r>
      <w:r>
        <w:rPr>
          <w:sz w:val="24"/>
        </w:rPr>
        <w:tab/>
        <w:t xml:space="preserve">             b. A program, which resides in ROM. </w:t>
      </w:r>
    </w:p>
    <w:p w14:paraId="73D53ED6" w14:textId="77777777" w:rsidR="0082437E" w:rsidRDefault="009A56A3">
      <w:pPr>
        <w:spacing w:after="10" w:line="268" w:lineRule="auto"/>
        <w:ind w:left="137" w:right="173"/>
      </w:pPr>
      <w:r>
        <w:rPr>
          <w:sz w:val="24"/>
        </w:rPr>
        <w:t>c. A program, which resides in the RAM.                                 d. A program, which is a module of the kernel sp</w:t>
      </w:r>
      <w:r>
        <w:rPr>
          <w:sz w:val="24"/>
        </w:rPr>
        <w:t xml:space="preserve">ace. </w:t>
      </w:r>
    </w:p>
    <w:p w14:paraId="56D88F2D" w14:textId="77777777" w:rsidR="0082437E" w:rsidRDefault="009A56A3">
      <w:pPr>
        <w:spacing w:after="20" w:line="259" w:lineRule="auto"/>
        <w:ind w:left="142" w:firstLine="0"/>
      </w:pPr>
      <w:r>
        <w:rPr>
          <w:sz w:val="24"/>
        </w:rPr>
        <w:t xml:space="preserve"> </w:t>
      </w:r>
    </w:p>
    <w:p w14:paraId="4CF99FDE" w14:textId="77777777" w:rsidR="0082437E" w:rsidRDefault="009A56A3">
      <w:pPr>
        <w:spacing w:after="10" w:line="268" w:lineRule="auto"/>
        <w:ind w:left="137" w:right="173"/>
      </w:pPr>
      <w:r>
        <w:rPr>
          <w:sz w:val="24"/>
        </w:rPr>
        <w:t xml:space="preserve">19. The page table entry contains _________. </w:t>
      </w:r>
    </w:p>
    <w:p w14:paraId="1F76DE6B" w14:textId="77777777" w:rsidR="0082437E" w:rsidRDefault="009A56A3">
      <w:pPr>
        <w:numPr>
          <w:ilvl w:val="0"/>
          <w:numId w:val="106"/>
        </w:numPr>
        <w:spacing w:after="10" w:line="268" w:lineRule="auto"/>
        <w:ind w:left="369" w:right="173" w:hanging="242"/>
      </w:pPr>
      <w:r>
        <w:rPr>
          <w:sz w:val="24"/>
        </w:rPr>
        <w:t xml:space="preserve">the information regarding given page is valid or not.  </w:t>
      </w:r>
    </w:p>
    <w:p w14:paraId="2E3F6F63" w14:textId="77777777" w:rsidR="0082437E" w:rsidRDefault="009A56A3">
      <w:pPr>
        <w:numPr>
          <w:ilvl w:val="0"/>
          <w:numId w:val="106"/>
        </w:numPr>
        <w:spacing w:after="10" w:line="268" w:lineRule="auto"/>
        <w:ind w:left="369" w:right="173" w:hanging="242"/>
      </w:pPr>
      <w:r>
        <w:rPr>
          <w:sz w:val="24"/>
        </w:rPr>
        <w:t xml:space="preserve">the information regarding given segment is valid or not. </w:t>
      </w:r>
    </w:p>
    <w:p w14:paraId="52A0EB80" w14:textId="77777777" w:rsidR="0082437E" w:rsidRDefault="009A56A3">
      <w:pPr>
        <w:numPr>
          <w:ilvl w:val="0"/>
          <w:numId w:val="106"/>
        </w:numPr>
        <w:spacing w:after="10" w:line="268" w:lineRule="auto"/>
        <w:ind w:left="369" w:right="173" w:hanging="242"/>
      </w:pPr>
      <w:r>
        <w:rPr>
          <w:sz w:val="24"/>
        </w:rPr>
        <w:t xml:space="preserve">the information regarding given page table is valid or not.   d. All of the above </w:t>
      </w:r>
    </w:p>
    <w:p w14:paraId="027772BB" w14:textId="77777777" w:rsidR="0082437E" w:rsidRDefault="009A56A3">
      <w:pPr>
        <w:spacing w:after="20" w:line="259" w:lineRule="auto"/>
        <w:ind w:left="142" w:firstLine="0"/>
      </w:pPr>
      <w:r>
        <w:rPr>
          <w:sz w:val="24"/>
        </w:rPr>
        <w:t xml:space="preserve"> </w:t>
      </w:r>
    </w:p>
    <w:p w14:paraId="3B79329F" w14:textId="77777777" w:rsidR="0082437E" w:rsidRDefault="009A56A3">
      <w:pPr>
        <w:spacing w:after="10" w:line="268" w:lineRule="auto"/>
        <w:ind w:left="137" w:right="173"/>
      </w:pPr>
      <w:r>
        <w:rPr>
          <w:sz w:val="24"/>
        </w:rPr>
        <w:t>20.</w:t>
      </w:r>
      <w:r>
        <w:rPr>
          <w:sz w:val="24"/>
        </w:rPr>
        <w:t xml:space="preserve"> POSIX pthread library implementation in Linux schedules ________ </w:t>
      </w:r>
    </w:p>
    <w:p w14:paraId="3397CA91" w14:textId="77777777" w:rsidR="0082437E" w:rsidRDefault="009A56A3">
      <w:pPr>
        <w:spacing w:after="10" w:line="268" w:lineRule="auto"/>
        <w:ind w:left="137" w:right="173"/>
      </w:pPr>
      <w:r>
        <w:rPr>
          <w:sz w:val="24"/>
        </w:rPr>
        <w:t xml:space="preserve">a. user threads without the help of the kernel.                   b. user threads with the help of light weight process. </w:t>
      </w:r>
    </w:p>
    <w:p w14:paraId="6142EE1F" w14:textId="77777777" w:rsidR="0082437E" w:rsidRDefault="009A56A3">
      <w:pPr>
        <w:spacing w:after="10" w:line="268" w:lineRule="auto"/>
        <w:ind w:left="137" w:right="173"/>
      </w:pPr>
      <w:r>
        <w:rPr>
          <w:sz w:val="24"/>
        </w:rPr>
        <w:t xml:space="preserve">c. user threads with the help of the kernel.                       </w:t>
      </w:r>
      <w:r>
        <w:rPr>
          <w:sz w:val="24"/>
        </w:rPr>
        <w:t xml:space="preserve">  d. user threads with the help of heavy weight process. </w:t>
      </w:r>
    </w:p>
    <w:p w14:paraId="5FB6061C" w14:textId="77777777" w:rsidR="0082437E" w:rsidRDefault="009A56A3">
      <w:pPr>
        <w:spacing w:after="23" w:line="259" w:lineRule="auto"/>
        <w:ind w:left="142" w:firstLine="0"/>
      </w:pPr>
      <w:r>
        <w:rPr>
          <w:sz w:val="24"/>
        </w:rPr>
        <w:t xml:space="preserve"> </w:t>
      </w:r>
    </w:p>
    <w:p w14:paraId="65153AC2" w14:textId="77777777" w:rsidR="0082437E" w:rsidRDefault="009A56A3">
      <w:pPr>
        <w:spacing w:after="10" w:line="268" w:lineRule="auto"/>
        <w:ind w:left="137" w:right="173"/>
      </w:pPr>
      <w:r>
        <w:rPr>
          <w:sz w:val="24"/>
        </w:rPr>
        <w:t xml:space="preserve">21. How many processes can be active in a monitor at a time? </w:t>
      </w:r>
    </w:p>
    <w:p w14:paraId="7A7C1577" w14:textId="77777777" w:rsidR="0082437E" w:rsidRDefault="009A56A3">
      <w:pPr>
        <w:tabs>
          <w:tab w:val="center" w:pos="3580"/>
          <w:tab w:val="center" w:pos="4463"/>
          <w:tab w:val="center" w:pos="5731"/>
          <w:tab w:val="center" w:pos="7757"/>
        </w:tabs>
        <w:spacing w:after="10" w:line="268" w:lineRule="auto"/>
        <w:ind w:left="0" w:firstLine="0"/>
      </w:pPr>
      <w:r>
        <w:rPr>
          <w:sz w:val="24"/>
        </w:rPr>
        <w:lastRenderedPageBreak/>
        <w:t xml:space="preserve">a. Any no of processes </w:t>
      </w:r>
      <w:r>
        <w:rPr>
          <w:sz w:val="24"/>
        </w:rPr>
        <w:tab/>
        <w:t xml:space="preserve">b. Only one </w:t>
      </w:r>
      <w:r>
        <w:rPr>
          <w:sz w:val="24"/>
        </w:rPr>
        <w:tab/>
        <w:t xml:space="preserve"> </w:t>
      </w:r>
      <w:r>
        <w:rPr>
          <w:sz w:val="24"/>
        </w:rPr>
        <w:tab/>
        <w:t xml:space="preserve">c. Only two </w:t>
      </w:r>
      <w:r>
        <w:rPr>
          <w:sz w:val="24"/>
        </w:rPr>
        <w:tab/>
        <w:t xml:space="preserve">    d. None of the above </w:t>
      </w:r>
    </w:p>
    <w:p w14:paraId="05507324" w14:textId="77777777" w:rsidR="0082437E" w:rsidRDefault="009A56A3">
      <w:pPr>
        <w:spacing w:after="20" w:line="259" w:lineRule="auto"/>
        <w:ind w:left="142" w:firstLine="0"/>
      </w:pPr>
      <w:r>
        <w:rPr>
          <w:sz w:val="24"/>
        </w:rPr>
        <w:t xml:space="preserve"> </w:t>
      </w:r>
    </w:p>
    <w:p w14:paraId="7A5DD7C2" w14:textId="77777777" w:rsidR="0082437E" w:rsidRDefault="009A56A3">
      <w:pPr>
        <w:spacing w:after="10" w:line="268" w:lineRule="auto"/>
        <w:ind w:left="137" w:right="173"/>
      </w:pPr>
      <w:r>
        <w:rPr>
          <w:sz w:val="24"/>
        </w:rPr>
        <w:t xml:space="preserve">22. Segmentation leads to ________. </w:t>
      </w:r>
    </w:p>
    <w:p w14:paraId="7D2B29B4" w14:textId="77777777" w:rsidR="0082437E" w:rsidRDefault="009A56A3">
      <w:pPr>
        <w:tabs>
          <w:tab w:val="center" w:pos="4382"/>
          <w:tab w:val="center" w:pos="7350"/>
          <w:tab w:val="center" w:pos="9671"/>
        </w:tabs>
        <w:spacing w:after="10" w:line="268" w:lineRule="auto"/>
        <w:ind w:left="0" w:firstLine="0"/>
      </w:pPr>
      <w:r>
        <w:rPr>
          <w:sz w:val="24"/>
        </w:rPr>
        <w:t xml:space="preserve">a. External Fragmentation </w:t>
      </w:r>
      <w:r>
        <w:rPr>
          <w:sz w:val="24"/>
        </w:rPr>
        <w:tab/>
        <w:t xml:space="preserve">    b. Internal Fragmentation    </w:t>
      </w:r>
      <w:r>
        <w:rPr>
          <w:sz w:val="24"/>
        </w:rPr>
        <w:tab/>
        <w:t xml:space="preserve">c. Both 1 and 2 </w:t>
      </w:r>
      <w:r>
        <w:rPr>
          <w:sz w:val="24"/>
        </w:rPr>
        <w:tab/>
        <w:t xml:space="preserve">d. All of the above </w:t>
      </w:r>
    </w:p>
    <w:p w14:paraId="7BEBE4E2" w14:textId="77777777" w:rsidR="0082437E" w:rsidRDefault="009A56A3">
      <w:pPr>
        <w:spacing w:after="20" w:line="259" w:lineRule="auto"/>
        <w:ind w:left="142" w:firstLine="0"/>
      </w:pPr>
      <w:r>
        <w:rPr>
          <w:sz w:val="24"/>
        </w:rPr>
        <w:t xml:space="preserve"> </w:t>
      </w:r>
    </w:p>
    <w:p w14:paraId="23B8B41B" w14:textId="77777777" w:rsidR="0082437E" w:rsidRDefault="009A56A3">
      <w:pPr>
        <w:spacing w:after="10" w:line="268" w:lineRule="auto"/>
        <w:ind w:left="137" w:right="173"/>
      </w:pPr>
      <w:r>
        <w:rPr>
          <w:sz w:val="24"/>
        </w:rPr>
        <w:t xml:space="preserve">23. What is the fundamental scheduling block for operating system? </w:t>
      </w:r>
    </w:p>
    <w:p w14:paraId="7FE228FA" w14:textId="77777777" w:rsidR="0082437E" w:rsidRDefault="009A56A3">
      <w:pPr>
        <w:tabs>
          <w:tab w:val="center" w:pos="3758"/>
          <w:tab w:val="center" w:pos="5903"/>
          <w:tab w:val="center" w:pos="9042"/>
        </w:tabs>
        <w:spacing w:after="10" w:line="268" w:lineRule="auto"/>
        <w:ind w:left="0" w:firstLine="0"/>
      </w:pPr>
      <w:r>
        <w:rPr>
          <w:sz w:val="24"/>
        </w:rPr>
        <w:t xml:space="preserve">a. Kernel Thread </w:t>
      </w:r>
      <w:r>
        <w:rPr>
          <w:sz w:val="24"/>
        </w:rPr>
        <w:tab/>
        <w:t xml:space="preserve">b. Light Weight Process (LWP)  </w:t>
      </w:r>
      <w:r>
        <w:rPr>
          <w:sz w:val="24"/>
        </w:rPr>
        <w:tab/>
      </w:r>
      <w:r>
        <w:rPr>
          <w:sz w:val="24"/>
        </w:rPr>
        <w:t xml:space="preserve"> </w:t>
      </w:r>
      <w:r>
        <w:rPr>
          <w:sz w:val="24"/>
        </w:rPr>
        <w:tab/>
        <w:t xml:space="preserve">c. Process Control Block (PCB)        </w:t>
      </w:r>
      <w:r>
        <w:rPr>
          <w:rFonts w:ascii="Cambria" w:eastAsia="Cambria" w:hAnsi="Cambria" w:cs="Cambria"/>
          <w:sz w:val="24"/>
        </w:rPr>
        <w:t xml:space="preserve">d. User Thread </w:t>
      </w:r>
    </w:p>
    <w:p w14:paraId="224AEF5D" w14:textId="77777777" w:rsidR="0082437E" w:rsidRDefault="009A56A3">
      <w:pPr>
        <w:spacing w:after="21" w:line="259" w:lineRule="auto"/>
        <w:ind w:left="142" w:firstLine="0"/>
      </w:pPr>
      <w:r>
        <w:rPr>
          <w:rFonts w:ascii="Cambria" w:eastAsia="Cambria" w:hAnsi="Cambria" w:cs="Cambria"/>
          <w:sz w:val="24"/>
        </w:rPr>
        <w:t xml:space="preserve"> </w:t>
      </w:r>
    </w:p>
    <w:p w14:paraId="2FCD9608" w14:textId="77777777" w:rsidR="0082437E" w:rsidRDefault="009A56A3">
      <w:pPr>
        <w:spacing w:after="3" w:line="259" w:lineRule="auto"/>
        <w:ind w:left="137"/>
      </w:pPr>
      <w:r>
        <w:rPr>
          <w:rFonts w:ascii="Cambria" w:eastAsia="Cambria" w:hAnsi="Cambria" w:cs="Cambria"/>
          <w:sz w:val="24"/>
        </w:rPr>
        <w:t xml:space="preserve">24. In static priority based scheduling ________. </w:t>
      </w:r>
    </w:p>
    <w:p w14:paraId="7D01832D" w14:textId="77777777" w:rsidR="0082437E" w:rsidRDefault="009A56A3">
      <w:pPr>
        <w:numPr>
          <w:ilvl w:val="0"/>
          <w:numId w:val="107"/>
        </w:numPr>
        <w:spacing w:after="3" w:line="259" w:lineRule="auto"/>
        <w:ind w:hanging="235"/>
      </w:pPr>
      <w:r>
        <w:rPr>
          <w:rFonts w:ascii="Cambria" w:eastAsia="Cambria" w:hAnsi="Cambria" w:cs="Cambria"/>
          <w:sz w:val="24"/>
        </w:rPr>
        <w:t xml:space="preserve">Priorities are decided at the time of the design and not changed during execution. </w:t>
      </w:r>
    </w:p>
    <w:p w14:paraId="3E12401F" w14:textId="77777777" w:rsidR="0082437E" w:rsidRDefault="009A56A3">
      <w:pPr>
        <w:numPr>
          <w:ilvl w:val="0"/>
          <w:numId w:val="107"/>
        </w:numPr>
        <w:spacing w:after="3" w:line="259" w:lineRule="auto"/>
        <w:ind w:hanging="235"/>
      </w:pPr>
      <w:r>
        <w:rPr>
          <w:rFonts w:ascii="Cambria" w:eastAsia="Cambria" w:hAnsi="Cambria" w:cs="Cambria"/>
          <w:sz w:val="24"/>
        </w:rPr>
        <w:t xml:space="preserve">Priorities are decided at the time of design and may be changed during execution by APIs. </w:t>
      </w:r>
    </w:p>
    <w:p w14:paraId="5D32B8F5" w14:textId="77777777" w:rsidR="0082437E" w:rsidRDefault="009A56A3">
      <w:pPr>
        <w:numPr>
          <w:ilvl w:val="0"/>
          <w:numId w:val="107"/>
        </w:numPr>
        <w:spacing w:after="3" w:line="259" w:lineRule="auto"/>
        <w:ind w:hanging="235"/>
      </w:pPr>
      <w:r>
        <w:rPr>
          <w:rFonts w:ascii="Cambria" w:eastAsia="Cambria" w:hAnsi="Cambria" w:cs="Cambria"/>
          <w:sz w:val="24"/>
        </w:rPr>
        <w:t xml:space="preserve">Priorities are decided by the scheduler during execution. </w:t>
      </w:r>
    </w:p>
    <w:p w14:paraId="7DEE64B8" w14:textId="77777777" w:rsidR="0082437E" w:rsidRDefault="009A56A3">
      <w:pPr>
        <w:numPr>
          <w:ilvl w:val="0"/>
          <w:numId w:val="107"/>
        </w:numPr>
        <w:spacing w:after="3" w:line="259" w:lineRule="auto"/>
        <w:ind w:hanging="235"/>
      </w:pPr>
      <w:r>
        <w:rPr>
          <w:rFonts w:ascii="Cambria" w:eastAsia="Cambria" w:hAnsi="Cambria" w:cs="Cambria"/>
          <w:sz w:val="24"/>
        </w:rPr>
        <w:t xml:space="preserve">All of the above </w:t>
      </w:r>
    </w:p>
    <w:p w14:paraId="3D9ADF41" w14:textId="77777777" w:rsidR="0082437E" w:rsidRDefault="009A56A3">
      <w:pPr>
        <w:spacing w:after="0" w:line="259" w:lineRule="auto"/>
        <w:ind w:left="142" w:firstLine="0"/>
      </w:pPr>
      <w:r>
        <w:rPr>
          <w:rFonts w:ascii="Cambria" w:eastAsia="Cambria" w:hAnsi="Cambria" w:cs="Cambria"/>
          <w:sz w:val="24"/>
        </w:rPr>
        <w:t xml:space="preserve"> </w:t>
      </w:r>
    </w:p>
    <w:p w14:paraId="7973968E" w14:textId="77777777" w:rsidR="0082437E" w:rsidRDefault="009A56A3">
      <w:pPr>
        <w:spacing w:after="0" w:line="259" w:lineRule="auto"/>
        <w:ind w:left="142" w:firstLine="0"/>
      </w:pPr>
      <w:r>
        <w:rPr>
          <w:rFonts w:ascii="Cambria" w:eastAsia="Cambria" w:hAnsi="Cambria" w:cs="Cambria"/>
          <w:sz w:val="24"/>
        </w:rPr>
        <w:t xml:space="preserve"> </w:t>
      </w:r>
    </w:p>
    <w:p w14:paraId="6263AC89" w14:textId="77777777" w:rsidR="0082437E" w:rsidRDefault="009A56A3">
      <w:pPr>
        <w:spacing w:after="3" w:line="259" w:lineRule="auto"/>
        <w:ind w:left="137"/>
      </w:pPr>
      <w:r>
        <w:rPr>
          <w:rFonts w:ascii="Cambria" w:eastAsia="Cambria" w:hAnsi="Cambria" w:cs="Cambria"/>
          <w:sz w:val="24"/>
        </w:rPr>
        <w:t xml:space="preserve">25. Paging leads to ________. </w:t>
      </w:r>
    </w:p>
    <w:p w14:paraId="24DEF3CA" w14:textId="77777777" w:rsidR="0082437E" w:rsidRDefault="009A56A3">
      <w:pPr>
        <w:tabs>
          <w:tab w:val="center" w:pos="8971"/>
        </w:tabs>
        <w:spacing w:after="3" w:line="259" w:lineRule="auto"/>
        <w:ind w:left="0" w:firstLine="0"/>
      </w:pPr>
      <w:r>
        <w:rPr>
          <w:rFonts w:ascii="Cambria" w:eastAsia="Cambria" w:hAnsi="Cambria" w:cs="Cambria"/>
          <w:sz w:val="24"/>
        </w:rPr>
        <w:t xml:space="preserve">a. Internal Fragmentation    b. External Fragmentation    c. Both 1 and 2 </w:t>
      </w:r>
      <w:r>
        <w:rPr>
          <w:rFonts w:ascii="Cambria" w:eastAsia="Cambria" w:hAnsi="Cambria" w:cs="Cambria"/>
          <w:sz w:val="24"/>
        </w:rPr>
        <w:tab/>
        <w:t xml:space="preserve">d. All of the above </w:t>
      </w:r>
    </w:p>
    <w:p w14:paraId="183B5511" w14:textId="77777777" w:rsidR="0082437E" w:rsidRDefault="009A56A3">
      <w:pPr>
        <w:spacing w:after="0" w:line="259" w:lineRule="auto"/>
        <w:ind w:left="142" w:firstLine="0"/>
      </w:pPr>
      <w:r>
        <w:rPr>
          <w:rFonts w:ascii="Cambria" w:eastAsia="Cambria" w:hAnsi="Cambria" w:cs="Cambria"/>
          <w:sz w:val="24"/>
        </w:rPr>
        <w:t xml:space="preserve"> </w:t>
      </w:r>
    </w:p>
    <w:p w14:paraId="373B27FF" w14:textId="77777777" w:rsidR="0082437E" w:rsidRDefault="009A56A3">
      <w:pPr>
        <w:spacing w:after="3" w:line="259" w:lineRule="auto"/>
        <w:ind w:left="137"/>
      </w:pPr>
      <w:r>
        <w:rPr>
          <w:rFonts w:ascii="Cambria" w:eastAsia="Cambria" w:hAnsi="Cambria" w:cs="Cambria"/>
          <w:sz w:val="24"/>
        </w:rPr>
        <w:t xml:space="preserve">26. User space and Kernel space are defined by: </w:t>
      </w:r>
    </w:p>
    <w:p w14:paraId="737A2BAA" w14:textId="77777777" w:rsidR="0082437E" w:rsidRDefault="009A56A3">
      <w:pPr>
        <w:tabs>
          <w:tab w:val="center" w:pos="2548"/>
          <w:tab w:val="center" w:pos="4626"/>
          <w:tab w:val="center" w:pos="6802"/>
        </w:tabs>
        <w:spacing w:after="3" w:line="259" w:lineRule="auto"/>
        <w:ind w:left="0" w:firstLine="0"/>
      </w:pPr>
      <w:r>
        <w:rPr>
          <w:rFonts w:ascii="Cambria" w:eastAsia="Cambria" w:hAnsi="Cambria" w:cs="Cambria"/>
          <w:sz w:val="24"/>
        </w:rPr>
        <w:t xml:space="preserve">a. Kernel </w:t>
      </w:r>
      <w:r>
        <w:rPr>
          <w:rFonts w:ascii="Cambria" w:eastAsia="Cambria" w:hAnsi="Cambria" w:cs="Cambria"/>
          <w:sz w:val="24"/>
        </w:rPr>
        <w:tab/>
        <w:t xml:space="preserve">   b. Hardware-CPU </w:t>
      </w:r>
      <w:r>
        <w:rPr>
          <w:rFonts w:ascii="Cambria" w:eastAsia="Cambria" w:hAnsi="Cambria" w:cs="Cambria"/>
          <w:sz w:val="24"/>
        </w:rPr>
        <w:tab/>
        <w:t xml:space="preserve">     c. Both 1 and 2 </w:t>
      </w:r>
      <w:r>
        <w:rPr>
          <w:rFonts w:ascii="Cambria" w:eastAsia="Cambria" w:hAnsi="Cambria" w:cs="Cambria"/>
          <w:sz w:val="24"/>
        </w:rPr>
        <w:tab/>
        <w:t xml:space="preserve">  </w:t>
      </w:r>
      <w:r>
        <w:rPr>
          <w:rFonts w:ascii="Cambria" w:eastAsia="Cambria" w:hAnsi="Cambria" w:cs="Cambria"/>
          <w:sz w:val="24"/>
        </w:rPr>
        <w:t xml:space="preserve">d. Administrator </w:t>
      </w:r>
    </w:p>
    <w:p w14:paraId="30EA0448" w14:textId="77777777" w:rsidR="0082437E" w:rsidRDefault="009A56A3">
      <w:pPr>
        <w:spacing w:after="0" w:line="259" w:lineRule="auto"/>
        <w:ind w:left="142" w:firstLine="0"/>
      </w:pPr>
      <w:r>
        <w:rPr>
          <w:rFonts w:ascii="Cambria" w:eastAsia="Cambria" w:hAnsi="Cambria" w:cs="Cambria"/>
          <w:sz w:val="24"/>
        </w:rPr>
        <w:t xml:space="preserve"> </w:t>
      </w:r>
    </w:p>
    <w:p w14:paraId="1CB30ACF" w14:textId="77777777" w:rsidR="0082437E" w:rsidRDefault="009A56A3">
      <w:pPr>
        <w:spacing w:after="3" w:line="259" w:lineRule="auto"/>
        <w:ind w:left="137"/>
      </w:pPr>
      <w:r>
        <w:rPr>
          <w:rFonts w:ascii="Cambria" w:eastAsia="Cambria" w:hAnsi="Cambria" w:cs="Cambria"/>
          <w:sz w:val="24"/>
        </w:rPr>
        <w:t xml:space="preserve">27. Conventional RTOS uses __________ </w:t>
      </w:r>
    </w:p>
    <w:p w14:paraId="1BB27A13" w14:textId="77777777" w:rsidR="0082437E" w:rsidRDefault="009A56A3">
      <w:pPr>
        <w:spacing w:after="3" w:line="259" w:lineRule="auto"/>
        <w:ind w:left="137"/>
      </w:pPr>
      <w:r>
        <w:rPr>
          <w:rFonts w:ascii="Cambria" w:eastAsia="Cambria" w:hAnsi="Cambria" w:cs="Cambria"/>
          <w:sz w:val="24"/>
        </w:rPr>
        <w:t xml:space="preserve">a. only kernel space.      b. only user space.       c. may be user space and kernel space.      d. None of the above </w:t>
      </w:r>
    </w:p>
    <w:p w14:paraId="2901DA55" w14:textId="77777777" w:rsidR="0082437E" w:rsidRDefault="009A56A3">
      <w:pPr>
        <w:spacing w:after="0" w:line="259" w:lineRule="auto"/>
        <w:ind w:left="142" w:firstLine="0"/>
      </w:pPr>
      <w:r>
        <w:rPr>
          <w:rFonts w:ascii="Cambria" w:eastAsia="Cambria" w:hAnsi="Cambria" w:cs="Cambria"/>
          <w:sz w:val="24"/>
        </w:rPr>
        <w:t xml:space="preserve"> </w:t>
      </w:r>
    </w:p>
    <w:p w14:paraId="4721C7E5" w14:textId="77777777" w:rsidR="0082437E" w:rsidRDefault="009A56A3">
      <w:pPr>
        <w:spacing w:after="3" w:line="259" w:lineRule="auto"/>
        <w:ind w:left="137"/>
      </w:pPr>
      <w:r>
        <w:rPr>
          <w:rFonts w:ascii="Cambria" w:eastAsia="Cambria" w:hAnsi="Cambria" w:cs="Cambria"/>
          <w:sz w:val="24"/>
        </w:rPr>
        <w:t xml:space="preserve">28. With any Disk Scheduling Algorithms, Performance depends on ________. </w:t>
      </w:r>
    </w:p>
    <w:p w14:paraId="75FE6DEF" w14:textId="77777777" w:rsidR="0082437E" w:rsidRDefault="009A56A3">
      <w:pPr>
        <w:spacing w:after="3" w:line="259" w:lineRule="auto"/>
        <w:ind w:left="137"/>
      </w:pPr>
      <w:r>
        <w:rPr>
          <w:rFonts w:ascii="Cambria" w:eastAsia="Cambria" w:hAnsi="Cambria" w:cs="Cambria"/>
          <w:sz w:val="24"/>
        </w:rPr>
        <w:t>a</w:t>
      </w:r>
      <w:r>
        <w:rPr>
          <w:rFonts w:ascii="Cambria" w:eastAsia="Cambria" w:hAnsi="Cambria" w:cs="Cambria"/>
          <w:sz w:val="24"/>
        </w:rPr>
        <w:t xml:space="preserve">. Number of requests            b. Number and types of requests            c. Types of requests       d. None of the above </w:t>
      </w:r>
    </w:p>
    <w:p w14:paraId="3CCC708C" w14:textId="77777777" w:rsidR="0082437E" w:rsidRDefault="009A56A3">
      <w:pPr>
        <w:spacing w:after="0" w:line="259" w:lineRule="auto"/>
        <w:ind w:left="142" w:firstLine="0"/>
      </w:pPr>
      <w:r>
        <w:rPr>
          <w:rFonts w:ascii="Cambria" w:eastAsia="Cambria" w:hAnsi="Cambria" w:cs="Cambria"/>
          <w:sz w:val="24"/>
        </w:rPr>
        <w:t xml:space="preserve"> </w:t>
      </w:r>
    </w:p>
    <w:p w14:paraId="0A06751E" w14:textId="77777777" w:rsidR="0082437E" w:rsidRDefault="009A56A3">
      <w:pPr>
        <w:spacing w:after="3" w:line="259" w:lineRule="auto"/>
        <w:ind w:left="137"/>
      </w:pPr>
      <w:r>
        <w:rPr>
          <w:rFonts w:ascii="Cambria" w:eastAsia="Cambria" w:hAnsi="Cambria" w:cs="Cambria"/>
          <w:sz w:val="24"/>
        </w:rPr>
        <w:t xml:space="preserve">29. What happens when a page fault occur for a valid legal virtual address? </w:t>
      </w:r>
    </w:p>
    <w:p w14:paraId="34C7B39A" w14:textId="77777777" w:rsidR="0082437E" w:rsidRDefault="009A56A3">
      <w:pPr>
        <w:spacing w:after="3" w:line="259" w:lineRule="auto"/>
        <w:ind w:left="137"/>
      </w:pPr>
      <w:r>
        <w:rPr>
          <w:rFonts w:ascii="Cambria" w:eastAsia="Cambria" w:hAnsi="Cambria" w:cs="Cambria"/>
          <w:sz w:val="24"/>
        </w:rPr>
        <w:t>a. Process will terminate              b. Process wil</w:t>
      </w:r>
      <w:r>
        <w:rPr>
          <w:rFonts w:ascii="Cambria" w:eastAsia="Cambria" w:hAnsi="Cambria" w:cs="Cambria"/>
          <w:sz w:val="24"/>
        </w:rPr>
        <w:t xml:space="preserve">l block             c. None of the above </w:t>
      </w:r>
    </w:p>
    <w:p w14:paraId="6C41DB28" w14:textId="77777777" w:rsidR="0082437E" w:rsidRDefault="009A56A3">
      <w:pPr>
        <w:spacing w:after="3" w:line="259" w:lineRule="auto"/>
        <w:ind w:left="137"/>
      </w:pPr>
      <w:r>
        <w:rPr>
          <w:rFonts w:ascii="Cambria" w:eastAsia="Cambria" w:hAnsi="Cambria" w:cs="Cambria"/>
          <w:sz w:val="24"/>
        </w:rPr>
        <w:t xml:space="preserve">d. The process will restart after the page is brought to the main memory and page table entry will update. </w:t>
      </w:r>
    </w:p>
    <w:p w14:paraId="358180EC" w14:textId="77777777" w:rsidR="0082437E" w:rsidRDefault="009A56A3">
      <w:pPr>
        <w:spacing w:after="0" w:line="259" w:lineRule="auto"/>
        <w:ind w:left="142" w:firstLine="0"/>
      </w:pPr>
      <w:r>
        <w:rPr>
          <w:rFonts w:ascii="Cambria" w:eastAsia="Cambria" w:hAnsi="Cambria" w:cs="Cambria"/>
          <w:sz w:val="24"/>
        </w:rPr>
        <w:t xml:space="preserve"> </w:t>
      </w:r>
    </w:p>
    <w:p w14:paraId="443BAD15" w14:textId="77777777" w:rsidR="0082437E" w:rsidRDefault="009A56A3">
      <w:pPr>
        <w:spacing w:after="3" w:line="259" w:lineRule="auto"/>
        <w:ind w:left="137"/>
      </w:pPr>
      <w:r>
        <w:rPr>
          <w:rFonts w:ascii="Cambria" w:eastAsia="Cambria" w:hAnsi="Cambria" w:cs="Cambria"/>
          <w:sz w:val="24"/>
        </w:rPr>
        <w:t xml:space="preserve">30. What happens when a page fault occur for an invalid_illegal virtual address? </w:t>
      </w:r>
    </w:p>
    <w:p w14:paraId="406BE62E" w14:textId="77777777" w:rsidR="0082437E" w:rsidRDefault="009A56A3">
      <w:pPr>
        <w:tabs>
          <w:tab w:val="center" w:pos="4777"/>
          <w:tab w:val="center" w:pos="7597"/>
        </w:tabs>
        <w:spacing w:after="3" w:line="259" w:lineRule="auto"/>
        <w:ind w:left="0" w:firstLine="0"/>
      </w:pPr>
      <w:r>
        <w:rPr>
          <w:rFonts w:ascii="Cambria" w:eastAsia="Cambria" w:hAnsi="Cambria" w:cs="Cambria"/>
          <w:sz w:val="24"/>
        </w:rPr>
        <w:t>a. Process will termin</w:t>
      </w:r>
      <w:r>
        <w:rPr>
          <w:rFonts w:ascii="Cambria" w:eastAsia="Cambria" w:hAnsi="Cambria" w:cs="Cambria"/>
          <w:sz w:val="24"/>
        </w:rPr>
        <w:t xml:space="preserve">ate     </w:t>
      </w:r>
      <w:r>
        <w:rPr>
          <w:rFonts w:ascii="Cambria" w:eastAsia="Cambria" w:hAnsi="Cambria" w:cs="Cambria"/>
          <w:sz w:val="24"/>
        </w:rPr>
        <w:tab/>
        <w:t xml:space="preserve">b. Process will block      </w:t>
      </w:r>
      <w:r>
        <w:rPr>
          <w:rFonts w:ascii="Cambria" w:eastAsia="Cambria" w:hAnsi="Cambria" w:cs="Cambria"/>
          <w:sz w:val="24"/>
        </w:rPr>
        <w:tab/>
        <w:t xml:space="preserve">   c. All of the above </w:t>
      </w:r>
    </w:p>
    <w:p w14:paraId="066A4D9A" w14:textId="77777777" w:rsidR="0082437E" w:rsidRDefault="009A56A3">
      <w:pPr>
        <w:spacing w:after="3" w:line="259" w:lineRule="auto"/>
        <w:ind w:left="137"/>
      </w:pPr>
      <w:r>
        <w:rPr>
          <w:rFonts w:ascii="Cambria" w:eastAsia="Cambria" w:hAnsi="Cambria" w:cs="Cambria"/>
          <w:sz w:val="24"/>
        </w:rPr>
        <w:t xml:space="preserve">d. The process will restart after the page is brought to the main memory and page table entry will update. </w:t>
      </w:r>
    </w:p>
    <w:p w14:paraId="372FCD16" w14:textId="77777777" w:rsidR="0082437E" w:rsidRDefault="009A56A3">
      <w:pPr>
        <w:spacing w:after="0" w:line="259" w:lineRule="auto"/>
        <w:ind w:left="142" w:firstLine="0"/>
      </w:pPr>
      <w:r>
        <w:rPr>
          <w:rFonts w:ascii="Cambria" w:eastAsia="Cambria" w:hAnsi="Cambria" w:cs="Cambria"/>
          <w:sz w:val="24"/>
        </w:rPr>
        <w:t xml:space="preserve"> </w:t>
      </w:r>
    </w:p>
    <w:p w14:paraId="3FDB8B0D" w14:textId="77777777" w:rsidR="0082437E" w:rsidRDefault="009A56A3">
      <w:pPr>
        <w:spacing w:after="3" w:line="259" w:lineRule="auto"/>
        <w:ind w:left="137"/>
      </w:pPr>
      <w:r>
        <w:rPr>
          <w:rFonts w:ascii="Cambria" w:eastAsia="Cambria" w:hAnsi="Cambria" w:cs="Cambria"/>
          <w:sz w:val="24"/>
        </w:rPr>
        <w:t xml:space="preserve">31. What ping command does? </w:t>
      </w:r>
    </w:p>
    <w:p w14:paraId="64724531" w14:textId="77777777" w:rsidR="0082437E" w:rsidRDefault="009A56A3">
      <w:pPr>
        <w:numPr>
          <w:ilvl w:val="0"/>
          <w:numId w:val="108"/>
        </w:numPr>
        <w:spacing w:after="3" w:line="259" w:lineRule="auto"/>
        <w:ind w:hanging="235"/>
      </w:pPr>
      <w:r>
        <w:rPr>
          <w:rFonts w:ascii="Cambria" w:eastAsia="Cambria" w:hAnsi="Cambria" w:cs="Cambria"/>
          <w:sz w:val="24"/>
        </w:rPr>
        <w:t xml:space="preserve">It sends ICMP ECHO_REQUEST to network hosts. </w:t>
      </w:r>
      <w:r>
        <w:rPr>
          <w:rFonts w:ascii="Cambria" w:eastAsia="Cambria" w:hAnsi="Cambria" w:cs="Cambria"/>
          <w:sz w:val="24"/>
        </w:rPr>
        <w:tab/>
        <w:t xml:space="preserve"> </w:t>
      </w:r>
    </w:p>
    <w:p w14:paraId="0ED54FFB" w14:textId="77777777" w:rsidR="0082437E" w:rsidRDefault="009A56A3">
      <w:pPr>
        <w:numPr>
          <w:ilvl w:val="0"/>
          <w:numId w:val="108"/>
        </w:numPr>
        <w:spacing w:after="3" w:line="259" w:lineRule="auto"/>
        <w:ind w:hanging="235"/>
      </w:pPr>
      <w:r>
        <w:rPr>
          <w:rFonts w:ascii="Cambria" w:eastAsia="Cambria" w:hAnsi="Cambria" w:cs="Cambria"/>
          <w:sz w:val="24"/>
        </w:rPr>
        <w:t xml:space="preserve">It sends ICMP ECHO_REQUEST to network servers only. </w:t>
      </w:r>
    </w:p>
    <w:p w14:paraId="286A083B" w14:textId="77777777" w:rsidR="0082437E" w:rsidRDefault="009A56A3">
      <w:pPr>
        <w:numPr>
          <w:ilvl w:val="0"/>
          <w:numId w:val="108"/>
        </w:numPr>
        <w:spacing w:after="3" w:line="259" w:lineRule="auto"/>
        <w:ind w:hanging="235"/>
      </w:pPr>
      <w:r>
        <w:rPr>
          <w:rFonts w:ascii="Cambria" w:eastAsia="Cambria" w:hAnsi="Cambria" w:cs="Cambria"/>
          <w:sz w:val="24"/>
        </w:rPr>
        <w:t xml:space="preserve">It sends ICMP non ECHO_REQUEST to network host. </w:t>
      </w:r>
    </w:p>
    <w:p w14:paraId="06CA942E" w14:textId="77777777" w:rsidR="0082437E" w:rsidRDefault="009A56A3">
      <w:pPr>
        <w:numPr>
          <w:ilvl w:val="0"/>
          <w:numId w:val="108"/>
        </w:numPr>
        <w:spacing w:after="3" w:line="259" w:lineRule="auto"/>
        <w:ind w:hanging="235"/>
      </w:pPr>
      <w:r>
        <w:rPr>
          <w:rFonts w:ascii="Cambria" w:eastAsia="Cambria" w:hAnsi="Cambria" w:cs="Cambria"/>
          <w:sz w:val="24"/>
        </w:rPr>
        <w:t xml:space="preserve">It sends ICMP non ECHO_REQUEST to network servers only. </w:t>
      </w:r>
    </w:p>
    <w:p w14:paraId="24A36CE6" w14:textId="77777777" w:rsidR="0082437E" w:rsidRDefault="009A56A3">
      <w:pPr>
        <w:spacing w:after="0" w:line="259" w:lineRule="auto"/>
        <w:ind w:left="142" w:firstLine="0"/>
      </w:pPr>
      <w:r>
        <w:rPr>
          <w:rFonts w:ascii="Cambria" w:eastAsia="Cambria" w:hAnsi="Cambria" w:cs="Cambria"/>
          <w:sz w:val="24"/>
        </w:rPr>
        <w:t xml:space="preserve"> </w:t>
      </w:r>
    </w:p>
    <w:p w14:paraId="2C957245" w14:textId="77777777" w:rsidR="0082437E" w:rsidRDefault="009A56A3">
      <w:pPr>
        <w:spacing w:after="3" w:line="259" w:lineRule="auto"/>
        <w:ind w:left="137"/>
      </w:pPr>
      <w:r>
        <w:rPr>
          <w:rFonts w:ascii="Cambria" w:eastAsia="Cambria" w:hAnsi="Cambria" w:cs="Cambria"/>
          <w:sz w:val="24"/>
        </w:rPr>
        <w:t xml:space="preserve">32. What linker does? </w:t>
      </w:r>
    </w:p>
    <w:p w14:paraId="7C4D9C2D" w14:textId="77777777" w:rsidR="0082437E" w:rsidRDefault="009A56A3">
      <w:pPr>
        <w:tabs>
          <w:tab w:val="center" w:pos="10411"/>
        </w:tabs>
        <w:spacing w:after="3" w:line="259" w:lineRule="auto"/>
        <w:ind w:left="0" w:firstLine="0"/>
      </w:pPr>
      <w:r>
        <w:rPr>
          <w:rFonts w:ascii="Cambria" w:eastAsia="Cambria" w:hAnsi="Cambria" w:cs="Cambria"/>
          <w:sz w:val="24"/>
        </w:rPr>
        <w:t xml:space="preserve">a. merging object files </w:t>
      </w:r>
      <w:r>
        <w:rPr>
          <w:rFonts w:ascii="Cambria" w:eastAsia="Cambria" w:hAnsi="Cambria" w:cs="Cambria"/>
          <w:sz w:val="24"/>
        </w:rPr>
        <w:t xml:space="preserve">      b. sorting text and data      c. resolve symbols across modules </w:t>
      </w:r>
      <w:r>
        <w:rPr>
          <w:rFonts w:ascii="Cambria" w:eastAsia="Cambria" w:hAnsi="Cambria" w:cs="Cambria"/>
          <w:sz w:val="24"/>
        </w:rPr>
        <w:tab/>
        <w:t xml:space="preserve">d. All of the above </w:t>
      </w:r>
    </w:p>
    <w:p w14:paraId="486D65C1" w14:textId="77777777" w:rsidR="0082437E" w:rsidRDefault="009A56A3">
      <w:pPr>
        <w:spacing w:after="0" w:line="259" w:lineRule="auto"/>
        <w:ind w:left="142" w:firstLine="0"/>
      </w:pPr>
      <w:r>
        <w:rPr>
          <w:rFonts w:ascii="Cambria" w:eastAsia="Cambria" w:hAnsi="Cambria" w:cs="Cambria"/>
          <w:sz w:val="24"/>
        </w:rPr>
        <w:lastRenderedPageBreak/>
        <w:t xml:space="preserve"> </w:t>
      </w:r>
    </w:p>
    <w:p w14:paraId="27E57D40" w14:textId="77777777" w:rsidR="0082437E" w:rsidRDefault="009A56A3">
      <w:pPr>
        <w:spacing w:after="10" w:line="268" w:lineRule="auto"/>
        <w:ind w:left="137" w:right="173"/>
      </w:pPr>
      <w:r>
        <w:rPr>
          <w:sz w:val="24"/>
        </w:rPr>
        <w:t xml:space="preserve">33. How can we find out the free space size to use on Linux system hard disk partition?  </w:t>
      </w:r>
    </w:p>
    <w:p w14:paraId="2A02B573" w14:textId="77777777" w:rsidR="0082437E" w:rsidRDefault="009A56A3">
      <w:pPr>
        <w:tabs>
          <w:tab w:val="center" w:pos="4290"/>
          <w:tab w:val="center" w:pos="5183"/>
          <w:tab w:val="center" w:pos="6929"/>
        </w:tabs>
        <w:spacing w:after="10" w:line="268" w:lineRule="auto"/>
        <w:ind w:left="0" w:firstLine="0"/>
      </w:pPr>
      <w:r>
        <w:rPr>
          <w:sz w:val="24"/>
        </w:rPr>
        <w:t xml:space="preserve">a. df –hs            b. freedisk –hs  </w:t>
      </w:r>
      <w:r>
        <w:rPr>
          <w:sz w:val="24"/>
        </w:rPr>
        <w:tab/>
      </w:r>
      <w:r>
        <w:rPr>
          <w:b/>
          <w:sz w:val="24"/>
        </w:rPr>
        <w:t>c. fdisk –hs</w:t>
      </w:r>
      <w:r>
        <w:rPr>
          <w:sz w:val="24"/>
        </w:rPr>
        <w:t xml:space="preserve"> </w:t>
      </w:r>
      <w:r>
        <w:rPr>
          <w:sz w:val="24"/>
        </w:rPr>
        <w:tab/>
        <w:t xml:space="preserve"> </w:t>
      </w:r>
      <w:r>
        <w:rPr>
          <w:sz w:val="24"/>
        </w:rPr>
        <w:tab/>
        <w:t>d. None of the ab</w:t>
      </w:r>
      <w:r>
        <w:rPr>
          <w:sz w:val="24"/>
        </w:rPr>
        <w:t xml:space="preserve">ove </w:t>
      </w:r>
    </w:p>
    <w:p w14:paraId="44F7D545" w14:textId="77777777" w:rsidR="0082437E" w:rsidRDefault="009A56A3">
      <w:pPr>
        <w:spacing w:after="0" w:line="259" w:lineRule="auto"/>
        <w:ind w:left="142" w:firstLine="0"/>
      </w:pPr>
      <w:r>
        <w:rPr>
          <w:rFonts w:ascii="Cambria" w:eastAsia="Cambria" w:hAnsi="Cambria" w:cs="Cambria"/>
          <w:sz w:val="24"/>
        </w:rPr>
        <w:t xml:space="preserve"> </w:t>
      </w:r>
    </w:p>
    <w:p w14:paraId="72BD7F65" w14:textId="77777777" w:rsidR="0082437E" w:rsidRDefault="009A56A3">
      <w:pPr>
        <w:spacing w:after="10" w:line="268" w:lineRule="auto"/>
        <w:ind w:left="137" w:right="173"/>
      </w:pPr>
      <w:r>
        <w:rPr>
          <w:sz w:val="24"/>
        </w:rPr>
        <w:t xml:space="preserve">34. How can we get the information about the CPU on   the Linux system?   </w:t>
      </w:r>
    </w:p>
    <w:p w14:paraId="6ACD42E5" w14:textId="77777777" w:rsidR="0082437E" w:rsidRDefault="009A56A3">
      <w:pPr>
        <w:tabs>
          <w:tab w:val="center" w:pos="2302"/>
          <w:tab w:val="center" w:pos="5320"/>
          <w:tab w:val="center" w:pos="9279"/>
        </w:tabs>
        <w:spacing w:after="10" w:line="268" w:lineRule="auto"/>
        <w:ind w:left="0" w:firstLine="0"/>
      </w:pPr>
      <w:r>
        <w:rPr>
          <w:sz w:val="24"/>
        </w:rPr>
        <w:t xml:space="preserve">a. cat /usr/cpuinfo </w:t>
      </w:r>
      <w:r>
        <w:rPr>
          <w:sz w:val="24"/>
        </w:rPr>
        <w:tab/>
        <w:t xml:space="preserve"> </w:t>
      </w:r>
      <w:r>
        <w:rPr>
          <w:sz w:val="24"/>
        </w:rPr>
        <w:tab/>
      </w:r>
      <w:r>
        <w:rPr>
          <w:b/>
          <w:sz w:val="24"/>
        </w:rPr>
        <w:t>b. cat /proc/cpuinfo</w:t>
      </w:r>
      <w:r>
        <w:rPr>
          <w:sz w:val="24"/>
        </w:rPr>
        <w:t xml:space="preserve"> c. cat /root/proc/cpuinfo </w:t>
      </w:r>
      <w:r>
        <w:rPr>
          <w:sz w:val="24"/>
        </w:rPr>
        <w:tab/>
        <w:t xml:space="preserve">  d. cat /root/usr/cpuinfo </w:t>
      </w:r>
    </w:p>
    <w:p w14:paraId="5F8C391C" w14:textId="77777777" w:rsidR="0082437E" w:rsidRDefault="009A56A3">
      <w:pPr>
        <w:spacing w:after="0" w:line="259" w:lineRule="auto"/>
        <w:ind w:left="142" w:firstLine="0"/>
      </w:pPr>
      <w:r>
        <w:rPr>
          <w:rFonts w:ascii="Cambria" w:eastAsia="Cambria" w:hAnsi="Cambria" w:cs="Cambria"/>
          <w:sz w:val="24"/>
        </w:rPr>
        <w:t xml:space="preserve"> </w:t>
      </w:r>
    </w:p>
    <w:p w14:paraId="2177D2FF" w14:textId="77777777" w:rsidR="0082437E" w:rsidRDefault="009A56A3">
      <w:pPr>
        <w:spacing w:after="3" w:line="259" w:lineRule="auto"/>
        <w:ind w:left="137"/>
      </w:pPr>
      <w:r>
        <w:rPr>
          <w:rFonts w:ascii="Cambria" w:eastAsia="Cambria" w:hAnsi="Cambria" w:cs="Cambria"/>
          <w:sz w:val="24"/>
        </w:rPr>
        <w:t xml:space="preserve">35. Where the main system message log file information get stored? </w:t>
      </w:r>
    </w:p>
    <w:p w14:paraId="0CE642BA" w14:textId="77777777" w:rsidR="0082437E" w:rsidRDefault="009A56A3">
      <w:pPr>
        <w:tabs>
          <w:tab w:val="center" w:pos="4075"/>
          <w:tab w:val="center" w:pos="6930"/>
          <w:tab w:val="center" w:pos="9887"/>
        </w:tabs>
        <w:spacing w:after="3" w:line="259" w:lineRule="auto"/>
        <w:ind w:left="0" w:firstLine="0"/>
      </w:pPr>
      <w:r>
        <w:rPr>
          <w:rFonts w:ascii="Cambria" w:eastAsia="Cambria" w:hAnsi="Cambria" w:cs="Cambria"/>
          <w:sz w:val="24"/>
        </w:rPr>
        <w:t xml:space="preserve">a. /var/log/message  </w:t>
      </w:r>
      <w:r>
        <w:rPr>
          <w:rFonts w:ascii="Cambria" w:eastAsia="Cambria" w:hAnsi="Cambria" w:cs="Cambria"/>
          <w:sz w:val="24"/>
        </w:rPr>
        <w:tab/>
        <w:t xml:space="preserve">b. /usr/log/message  </w:t>
      </w:r>
      <w:r>
        <w:rPr>
          <w:rFonts w:ascii="Cambria" w:eastAsia="Cambria" w:hAnsi="Cambria" w:cs="Cambria"/>
          <w:sz w:val="24"/>
        </w:rPr>
        <w:tab/>
        <w:t xml:space="preserve">c. /src/log/message  </w:t>
      </w:r>
      <w:r>
        <w:rPr>
          <w:rFonts w:ascii="Cambria" w:eastAsia="Cambria" w:hAnsi="Cambria" w:cs="Cambria"/>
          <w:sz w:val="24"/>
        </w:rPr>
        <w:tab/>
        <w:t xml:space="preserve">d. /root/log/message </w:t>
      </w:r>
    </w:p>
    <w:p w14:paraId="789A94FC" w14:textId="77777777" w:rsidR="0082437E" w:rsidRDefault="009A56A3">
      <w:pPr>
        <w:spacing w:after="0" w:line="259" w:lineRule="auto"/>
        <w:ind w:left="142" w:firstLine="0"/>
      </w:pPr>
      <w:r>
        <w:rPr>
          <w:rFonts w:ascii="Cambria" w:eastAsia="Cambria" w:hAnsi="Cambria" w:cs="Cambria"/>
          <w:sz w:val="24"/>
        </w:rPr>
        <w:t xml:space="preserve"> </w:t>
      </w:r>
    </w:p>
    <w:p w14:paraId="5D528952" w14:textId="77777777" w:rsidR="0082437E" w:rsidRDefault="009A56A3">
      <w:pPr>
        <w:spacing w:after="3" w:line="259" w:lineRule="auto"/>
        <w:ind w:left="137"/>
      </w:pPr>
      <w:r>
        <w:rPr>
          <w:rFonts w:ascii="Cambria" w:eastAsia="Cambria" w:hAnsi="Cambria" w:cs="Cambria"/>
          <w:sz w:val="24"/>
        </w:rPr>
        <w:t>36. Which is the Linux kernel image file from the  following and what is location in the file syst</w:t>
      </w:r>
      <w:r>
        <w:rPr>
          <w:rFonts w:ascii="Cambria" w:eastAsia="Cambria" w:hAnsi="Cambria" w:cs="Cambria"/>
          <w:sz w:val="24"/>
        </w:rPr>
        <w:t xml:space="preserve">em? </w:t>
      </w:r>
    </w:p>
    <w:p w14:paraId="426AFFB5" w14:textId="77777777" w:rsidR="0082437E" w:rsidRDefault="009A56A3">
      <w:pPr>
        <w:tabs>
          <w:tab w:val="center" w:pos="3743"/>
          <w:tab w:val="center" w:pos="6240"/>
        </w:tabs>
        <w:spacing w:after="3" w:line="259" w:lineRule="auto"/>
        <w:ind w:left="0" w:firstLine="0"/>
      </w:pPr>
      <w:r>
        <w:rPr>
          <w:rFonts w:ascii="Cambria" w:eastAsia="Cambria" w:hAnsi="Cambria" w:cs="Cambria"/>
          <w:sz w:val="24"/>
        </w:rPr>
        <w:t xml:space="preserve">a. kimage and location is /boot </w:t>
      </w:r>
      <w:r>
        <w:rPr>
          <w:rFonts w:ascii="Cambria" w:eastAsia="Cambria" w:hAnsi="Cambria" w:cs="Cambria"/>
          <w:sz w:val="24"/>
        </w:rPr>
        <w:tab/>
        <w:t xml:space="preserve"> </w:t>
      </w:r>
      <w:r>
        <w:rPr>
          <w:rFonts w:ascii="Cambria" w:eastAsia="Cambria" w:hAnsi="Cambria" w:cs="Cambria"/>
          <w:sz w:val="24"/>
        </w:rPr>
        <w:tab/>
        <w:t xml:space="preserve">b. kernelimage and location is /usr </w:t>
      </w:r>
    </w:p>
    <w:p w14:paraId="1DE09255" w14:textId="77777777" w:rsidR="0082437E" w:rsidRDefault="009A56A3">
      <w:pPr>
        <w:tabs>
          <w:tab w:val="center" w:pos="5598"/>
        </w:tabs>
        <w:spacing w:after="3" w:line="259" w:lineRule="auto"/>
        <w:ind w:left="0" w:firstLine="0"/>
      </w:pPr>
      <w:r>
        <w:rPr>
          <w:rFonts w:ascii="Cambria" w:eastAsia="Cambria" w:hAnsi="Cambria" w:cs="Cambria"/>
          <w:sz w:val="24"/>
        </w:rPr>
        <w:t xml:space="preserve">c. vmliunz and location is /boot  </w:t>
      </w:r>
      <w:r>
        <w:rPr>
          <w:rFonts w:ascii="Cambria" w:eastAsia="Cambria" w:hAnsi="Cambria" w:cs="Cambria"/>
          <w:sz w:val="24"/>
        </w:rPr>
        <w:tab/>
        <w:t xml:space="preserve">             d. kimage and location is /usr </w:t>
      </w:r>
    </w:p>
    <w:p w14:paraId="4B5A769C" w14:textId="77777777" w:rsidR="0082437E" w:rsidRDefault="009A56A3">
      <w:pPr>
        <w:spacing w:after="0" w:line="259" w:lineRule="auto"/>
        <w:ind w:left="142" w:firstLine="0"/>
      </w:pPr>
      <w:r>
        <w:rPr>
          <w:rFonts w:ascii="Cambria" w:eastAsia="Cambria" w:hAnsi="Cambria" w:cs="Cambria"/>
          <w:sz w:val="24"/>
        </w:rPr>
        <w:t xml:space="preserve"> </w:t>
      </w:r>
    </w:p>
    <w:p w14:paraId="68850D32" w14:textId="77777777" w:rsidR="0082437E" w:rsidRDefault="009A56A3">
      <w:pPr>
        <w:spacing w:after="3" w:line="259" w:lineRule="auto"/>
        <w:ind w:left="137"/>
      </w:pPr>
      <w:r>
        <w:rPr>
          <w:rFonts w:ascii="Cambria" w:eastAsia="Cambria" w:hAnsi="Cambria" w:cs="Cambria"/>
          <w:sz w:val="24"/>
        </w:rPr>
        <w:t xml:space="preserve">37. By using interrupt which kind of problem will be eliminated?     </w:t>
      </w:r>
    </w:p>
    <w:p w14:paraId="53581ECA" w14:textId="77777777" w:rsidR="0082437E" w:rsidRDefault="009A56A3">
      <w:pPr>
        <w:tabs>
          <w:tab w:val="center" w:pos="1582"/>
          <w:tab w:val="center" w:pos="2803"/>
          <w:tab w:val="center" w:pos="3743"/>
          <w:tab w:val="center" w:pos="5284"/>
          <w:tab w:val="center" w:pos="7784"/>
        </w:tabs>
        <w:spacing w:after="10" w:line="268" w:lineRule="auto"/>
        <w:ind w:left="0" w:firstLine="0"/>
      </w:pPr>
      <w:r>
        <w:rPr>
          <w:rFonts w:ascii="Cambria" w:eastAsia="Cambria" w:hAnsi="Cambria" w:cs="Cambria"/>
          <w:sz w:val="24"/>
        </w:rPr>
        <w:t xml:space="preserve">a. Spooling </w:t>
      </w:r>
      <w:r>
        <w:rPr>
          <w:rFonts w:ascii="Cambria" w:eastAsia="Cambria" w:hAnsi="Cambria" w:cs="Cambria"/>
          <w:sz w:val="24"/>
        </w:rPr>
        <w:tab/>
        <w:t xml:space="preserve"> </w:t>
      </w:r>
      <w:r>
        <w:rPr>
          <w:rFonts w:ascii="Cambria" w:eastAsia="Cambria" w:hAnsi="Cambria" w:cs="Cambria"/>
          <w:sz w:val="24"/>
        </w:rPr>
        <w:tab/>
      </w:r>
      <w:r>
        <w:rPr>
          <w:rFonts w:ascii="Cambria" w:eastAsia="Cambria" w:hAnsi="Cambria" w:cs="Cambria"/>
          <w:b/>
          <w:sz w:val="24"/>
        </w:rPr>
        <w:t>b</w:t>
      </w:r>
      <w:r>
        <w:rPr>
          <w:b/>
          <w:sz w:val="24"/>
        </w:rPr>
        <w:t xml:space="preserve">. Polling. </w:t>
      </w:r>
      <w:r>
        <w:rPr>
          <w:b/>
          <w:sz w:val="24"/>
        </w:rPr>
        <w:tab/>
        <w:t xml:space="preserve"> </w:t>
      </w:r>
      <w:r>
        <w:rPr>
          <w:b/>
          <w:sz w:val="24"/>
        </w:rPr>
        <w:tab/>
      </w:r>
      <w:r>
        <w:rPr>
          <w:sz w:val="24"/>
        </w:rPr>
        <w:t xml:space="preserve">c. Job scheduling </w:t>
      </w:r>
      <w:r>
        <w:rPr>
          <w:sz w:val="24"/>
        </w:rPr>
        <w:tab/>
        <w:t xml:space="preserve">     d. None of the above </w:t>
      </w:r>
    </w:p>
    <w:p w14:paraId="76A20D3C" w14:textId="77777777" w:rsidR="0082437E" w:rsidRDefault="009A56A3">
      <w:pPr>
        <w:spacing w:after="20" w:line="259" w:lineRule="auto"/>
        <w:ind w:left="142" w:firstLine="0"/>
      </w:pPr>
      <w:r>
        <w:rPr>
          <w:sz w:val="24"/>
        </w:rPr>
        <w:t xml:space="preserve"> </w:t>
      </w:r>
    </w:p>
    <w:p w14:paraId="41E2BF8B" w14:textId="77777777" w:rsidR="0082437E" w:rsidRDefault="009A56A3">
      <w:pPr>
        <w:spacing w:after="20" w:line="259" w:lineRule="auto"/>
        <w:ind w:left="142" w:firstLine="0"/>
      </w:pPr>
      <w:r>
        <w:rPr>
          <w:sz w:val="24"/>
        </w:rPr>
        <w:t xml:space="preserve"> </w:t>
      </w:r>
    </w:p>
    <w:p w14:paraId="32DAFE01" w14:textId="77777777" w:rsidR="0082437E" w:rsidRDefault="009A56A3">
      <w:pPr>
        <w:spacing w:after="10" w:line="268" w:lineRule="auto"/>
        <w:ind w:left="137" w:right="173"/>
      </w:pPr>
      <w:r>
        <w:rPr>
          <w:sz w:val="24"/>
        </w:rPr>
        <w:t xml:space="preserve">38. Virtual memory with paging mechanism (pagereplacement technique) provides.  </w:t>
      </w:r>
    </w:p>
    <w:p w14:paraId="164F4348" w14:textId="77777777" w:rsidR="0082437E" w:rsidRDefault="009A56A3">
      <w:pPr>
        <w:tabs>
          <w:tab w:val="center" w:pos="3022"/>
          <w:tab w:val="center" w:pos="4777"/>
          <w:tab w:val="center" w:pos="7682"/>
          <w:tab w:val="center" w:pos="10414"/>
        </w:tabs>
        <w:spacing w:after="10" w:line="268" w:lineRule="auto"/>
        <w:ind w:left="0" w:firstLine="0"/>
      </w:pPr>
      <w:r>
        <w:rPr>
          <w:sz w:val="24"/>
        </w:rPr>
        <w:t xml:space="preserve">a. runtime relocatability </w:t>
      </w:r>
      <w:r>
        <w:rPr>
          <w:sz w:val="24"/>
        </w:rPr>
        <w:tab/>
        <w:t xml:space="preserve"> </w:t>
      </w:r>
      <w:r>
        <w:rPr>
          <w:sz w:val="24"/>
        </w:rPr>
        <w:tab/>
        <w:t xml:space="preserve">b. memory extension  </w:t>
      </w:r>
      <w:r>
        <w:rPr>
          <w:sz w:val="24"/>
        </w:rPr>
        <w:tab/>
        <w:t xml:space="preserve">c. memory protection  </w:t>
      </w:r>
      <w:r>
        <w:rPr>
          <w:sz w:val="24"/>
        </w:rPr>
        <w:tab/>
      </w:r>
      <w:r>
        <w:rPr>
          <w:b/>
          <w:sz w:val="24"/>
        </w:rPr>
        <w:t xml:space="preserve">d. All of the above </w:t>
      </w:r>
    </w:p>
    <w:p w14:paraId="79D4EF9A" w14:textId="77777777" w:rsidR="0082437E" w:rsidRDefault="009A56A3">
      <w:pPr>
        <w:spacing w:after="23" w:line="259" w:lineRule="auto"/>
        <w:ind w:left="142" w:firstLine="0"/>
      </w:pPr>
      <w:r>
        <w:rPr>
          <w:sz w:val="24"/>
        </w:rPr>
        <w:t xml:space="preserve"> </w:t>
      </w:r>
    </w:p>
    <w:p w14:paraId="78F8EDF7" w14:textId="77777777" w:rsidR="0082437E" w:rsidRDefault="009A56A3">
      <w:pPr>
        <w:spacing w:after="10" w:line="268" w:lineRule="auto"/>
        <w:ind w:left="137" w:right="173"/>
      </w:pPr>
      <w:r>
        <w:rPr>
          <w:sz w:val="24"/>
        </w:rPr>
        <w:t xml:space="preserve">39. inode number represents _________.     </w:t>
      </w:r>
    </w:p>
    <w:p w14:paraId="00CE02DD" w14:textId="77777777" w:rsidR="0082437E" w:rsidRDefault="009A56A3">
      <w:pPr>
        <w:tabs>
          <w:tab w:val="center" w:pos="7490"/>
        </w:tabs>
        <w:spacing w:after="10" w:line="268" w:lineRule="auto"/>
        <w:ind w:left="0" w:firstLine="0"/>
      </w:pPr>
      <w:r>
        <w:rPr>
          <w:sz w:val="24"/>
        </w:rPr>
        <w:t xml:space="preserve">a. the directory on the file system uniquely.  </w:t>
      </w:r>
      <w:r>
        <w:rPr>
          <w:sz w:val="24"/>
        </w:rPr>
        <w:tab/>
      </w:r>
      <w:r>
        <w:rPr>
          <w:b/>
          <w:sz w:val="24"/>
        </w:rPr>
        <w:t xml:space="preserve">b. all types of files on the file system uniquely. </w:t>
      </w:r>
    </w:p>
    <w:p w14:paraId="7A507B93" w14:textId="77777777" w:rsidR="0082437E" w:rsidRDefault="009A56A3">
      <w:pPr>
        <w:spacing w:after="10" w:line="268" w:lineRule="auto"/>
        <w:ind w:left="137" w:right="173"/>
      </w:pPr>
      <w:r>
        <w:rPr>
          <w:sz w:val="24"/>
        </w:rPr>
        <w:t xml:space="preserve">c. all process running on the system.                           d. use of the inode in the file system. </w:t>
      </w:r>
    </w:p>
    <w:p w14:paraId="7CA1A572" w14:textId="77777777" w:rsidR="0082437E" w:rsidRDefault="009A56A3">
      <w:pPr>
        <w:spacing w:after="20" w:line="259" w:lineRule="auto"/>
        <w:ind w:left="142" w:firstLine="0"/>
      </w:pPr>
      <w:r>
        <w:rPr>
          <w:sz w:val="24"/>
        </w:rPr>
        <w:t xml:space="preserve"> </w:t>
      </w:r>
    </w:p>
    <w:p w14:paraId="6054F322" w14:textId="77777777" w:rsidR="0082437E" w:rsidRDefault="009A56A3">
      <w:pPr>
        <w:spacing w:after="10" w:line="268" w:lineRule="auto"/>
        <w:ind w:left="137" w:right="173"/>
      </w:pPr>
      <w:r>
        <w:rPr>
          <w:sz w:val="24"/>
        </w:rPr>
        <w:t>40. W</w:t>
      </w:r>
      <w:r>
        <w:rPr>
          <w:sz w:val="24"/>
        </w:rPr>
        <w:t xml:space="preserve">hich statement is true?     </w:t>
      </w:r>
    </w:p>
    <w:p w14:paraId="36004EC5" w14:textId="77777777" w:rsidR="0082437E" w:rsidRDefault="009A56A3">
      <w:pPr>
        <w:tabs>
          <w:tab w:val="center" w:pos="7944"/>
        </w:tabs>
        <w:spacing w:after="10" w:line="268" w:lineRule="auto"/>
        <w:ind w:left="0" w:firstLine="0"/>
      </w:pPr>
      <w:r>
        <w:rPr>
          <w:sz w:val="24"/>
        </w:rPr>
        <w:t xml:space="preserve">a. Cache memory is type of the nonvolatile memory </w:t>
      </w:r>
      <w:r>
        <w:rPr>
          <w:sz w:val="24"/>
        </w:rPr>
        <w:tab/>
        <w:t xml:space="preserve">b. RAM stands for reliable access memory </w:t>
      </w:r>
    </w:p>
    <w:p w14:paraId="44DAB93A" w14:textId="77777777" w:rsidR="0082437E" w:rsidRDefault="009A56A3">
      <w:pPr>
        <w:spacing w:after="10" w:line="268" w:lineRule="auto"/>
        <w:ind w:left="137" w:right="205"/>
        <w:jc w:val="both"/>
      </w:pPr>
      <w:r>
        <w:rPr>
          <w:b/>
          <w:sz w:val="24"/>
        </w:rPr>
        <w:t xml:space="preserve">c. Cache resides between main memory and CPU                 </w:t>
      </w:r>
      <w:r>
        <w:rPr>
          <w:sz w:val="24"/>
        </w:rPr>
        <w:t xml:space="preserve">d. Hard disk is made up of different layer of the RAM </w:t>
      </w:r>
    </w:p>
    <w:p w14:paraId="1600C1DC" w14:textId="77777777" w:rsidR="0082437E" w:rsidRDefault="009A56A3">
      <w:pPr>
        <w:spacing w:after="38" w:line="259" w:lineRule="auto"/>
        <w:ind w:left="142" w:firstLine="0"/>
      </w:pPr>
      <w:r>
        <w:rPr>
          <w:sz w:val="24"/>
        </w:rPr>
        <w:t xml:space="preserve"> </w:t>
      </w:r>
    </w:p>
    <w:p w14:paraId="3619DBF4" w14:textId="77777777" w:rsidR="0082437E" w:rsidRDefault="009A56A3">
      <w:pPr>
        <w:tabs>
          <w:tab w:val="center" w:pos="3743"/>
        </w:tabs>
        <w:spacing w:after="10" w:line="268" w:lineRule="auto"/>
        <w:ind w:left="0" w:firstLine="0"/>
      </w:pPr>
      <w:r>
        <w:rPr>
          <w:sz w:val="24"/>
        </w:rPr>
        <w:t>41. Loader is us</w:t>
      </w:r>
      <w:r>
        <w:rPr>
          <w:sz w:val="24"/>
        </w:rPr>
        <w:t xml:space="preserve">e to __________. </w:t>
      </w:r>
      <w:r>
        <w:rPr>
          <w:sz w:val="24"/>
        </w:rPr>
        <w:tab/>
        <w:t xml:space="preserve"> </w:t>
      </w:r>
    </w:p>
    <w:p w14:paraId="191800FA" w14:textId="77777777" w:rsidR="0082437E" w:rsidRDefault="009A56A3">
      <w:pPr>
        <w:numPr>
          <w:ilvl w:val="0"/>
          <w:numId w:val="109"/>
        </w:numPr>
        <w:spacing w:after="10" w:line="268" w:lineRule="auto"/>
        <w:ind w:left="376" w:right="173" w:hanging="249"/>
      </w:pPr>
      <w:r>
        <w:rPr>
          <w:sz w:val="24"/>
        </w:rPr>
        <w:t xml:space="preserve">load the kernel from harddisk to main memory.   </w:t>
      </w:r>
    </w:p>
    <w:p w14:paraId="48EA286C" w14:textId="77777777" w:rsidR="0082437E" w:rsidRDefault="009A56A3">
      <w:pPr>
        <w:numPr>
          <w:ilvl w:val="0"/>
          <w:numId w:val="109"/>
        </w:numPr>
        <w:spacing w:after="10" w:line="268" w:lineRule="auto"/>
        <w:ind w:left="376" w:right="173" w:hanging="249"/>
      </w:pPr>
      <w:r>
        <w:rPr>
          <w:b/>
          <w:sz w:val="24"/>
        </w:rPr>
        <w:t xml:space="preserve">load the appropriate program into the main memory. </w:t>
      </w:r>
    </w:p>
    <w:p w14:paraId="5A1D9A83" w14:textId="77777777" w:rsidR="0082437E" w:rsidRDefault="009A56A3">
      <w:pPr>
        <w:numPr>
          <w:ilvl w:val="0"/>
          <w:numId w:val="109"/>
        </w:numPr>
        <w:spacing w:after="10" w:line="268" w:lineRule="auto"/>
        <w:ind w:left="376" w:right="173" w:hanging="249"/>
      </w:pPr>
      <w:r>
        <w:rPr>
          <w:sz w:val="24"/>
        </w:rPr>
        <w:t xml:space="preserve">create the process and load in to the main memory. </w:t>
      </w:r>
    </w:p>
    <w:p w14:paraId="3CBD8748" w14:textId="77777777" w:rsidR="0082437E" w:rsidRDefault="009A56A3">
      <w:pPr>
        <w:numPr>
          <w:ilvl w:val="0"/>
          <w:numId w:val="109"/>
        </w:numPr>
        <w:spacing w:after="10" w:line="268" w:lineRule="auto"/>
        <w:ind w:left="376" w:right="173" w:hanging="249"/>
      </w:pPr>
      <w:r>
        <w:rPr>
          <w:sz w:val="24"/>
        </w:rPr>
        <w:t xml:space="preserve">just make the program ready to load and loading  in to memory is done by another process. </w:t>
      </w:r>
    </w:p>
    <w:p w14:paraId="4DFB9A04" w14:textId="77777777" w:rsidR="0082437E" w:rsidRDefault="009A56A3">
      <w:pPr>
        <w:spacing w:after="22" w:line="259" w:lineRule="auto"/>
        <w:ind w:left="142" w:firstLine="0"/>
      </w:pPr>
      <w:r>
        <w:rPr>
          <w:sz w:val="24"/>
        </w:rPr>
        <w:t xml:space="preserve"> </w:t>
      </w:r>
    </w:p>
    <w:p w14:paraId="48506285" w14:textId="77777777" w:rsidR="0082437E" w:rsidRDefault="009A56A3">
      <w:pPr>
        <w:spacing w:after="10" w:line="268" w:lineRule="auto"/>
        <w:ind w:left="137" w:right="173"/>
      </w:pPr>
      <w:r>
        <w:rPr>
          <w:sz w:val="24"/>
        </w:rPr>
        <w:t xml:space="preserve">42. Which statement is true for the deadlock?        </w:t>
      </w:r>
    </w:p>
    <w:p w14:paraId="4EE064B4" w14:textId="77777777" w:rsidR="0082437E" w:rsidRDefault="009A56A3">
      <w:pPr>
        <w:numPr>
          <w:ilvl w:val="0"/>
          <w:numId w:val="110"/>
        </w:numPr>
        <w:spacing w:after="10" w:line="268" w:lineRule="auto"/>
        <w:ind w:left="369" w:right="173" w:hanging="242"/>
      </w:pPr>
      <w:r>
        <w:rPr>
          <w:sz w:val="24"/>
        </w:rPr>
        <w:t xml:space="preserve">It is very usual, when a process terminates, it became dead process and this leads to dead lock </w:t>
      </w:r>
    </w:p>
    <w:p w14:paraId="118425CF" w14:textId="77777777" w:rsidR="0082437E" w:rsidRDefault="009A56A3">
      <w:pPr>
        <w:numPr>
          <w:ilvl w:val="0"/>
          <w:numId w:val="110"/>
        </w:numPr>
        <w:spacing w:after="10" w:line="268" w:lineRule="auto"/>
        <w:ind w:left="369" w:right="173" w:hanging="242"/>
      </w:pPr>
      <w:r>
        <w:rPr>
          <w:sz w:val="24"/>
        </w:rPr>
        <w:t>Deadlock ari</w:t>
      </w:r>
      <w:r>
        <w:rPr>
          <w:sz w:val="24"/>
        </w:rPr>
        <w:t xml:space="preserve">ses when a process try to access a non shareable resources. </w:t>
      </w:r>
    </w:p>
    <w:p w14:paraId="15AB3691" w14:textId="77777777" w:rsidR="0082437E" w:rsidRDefault="009A56A3">
      <w:pPr>
        <w:numPr>
          <w:ilvl w:val="0"/>
          <w:numId w:val="110"/>
        </w:numPr>
        <w:spacing w:after="10" w:line="268" w:lineRule="auto"/>
        <w:ind w:left="369" w:right="173" w:hanging="242"/>
      </w:pPr>
      <w:r>
        <w:rPr>
          <w:b/>
          <w:sz w:val="24"/>
        </w:rPr>
        <w:t xml:space="preserve">Deadlock arises when process is holding some resources and it wants some more resources that are already hold by some other process and no one want to release their resources. </w:t>
      </w:r>
    </w:p>
    <w:p w14:paraId="64590D46" w14:textId="77777777" w:rsidR="0082437E" w:rsidRDefault="009A56A3">
      <w:pPr>
        <w:numPr>
          <w:ilvl w:val="0"/>
          <w:numId w:val="110"/>
        </w:numPr>
        <w:spacing w:after="10" w:line="268" w:lineRule="auto"/>
        <w:ind w:left="369" w:right="173" w:hanging="242"/>
      </w:pPr>
      <w:r>
        <w:rPr>
          <w:sz w:val="24"/>
        </w:rPr>
        <w:t>Deadlock arises wh</w:t>
      </w:r>
      <w:r>
        <w:rPr>
          <w:sz w:val="24"/>
        </w:rPr>
        <w:t xml:space="preserve">en we try to lock the process and the process is in running state that lock become a dead lock. </w:t>
      </w:r>
    </w:p>
    <w:p w14:paraId="475F23E6" w14:textId="77777777" w:rsidR="0082437E" w:rsidRDefault="009A56A3">
      <w:pPr>
        <w:spacing w:after="20" w:line="259" w:lineRule="auto"/>
        <w:ind w:left="142" w:firstLine="0"/>
      </w:pPr>
      <w:r>
        <w:rPr>
          <w:sz w:val="24"/>
        </w:rPr>
        <w:lastRenderedPageBreak/>
        <w:t xml:space="preserve"> </w:t>
      </w:r>
    </w:p>
    <w:p w14:paraId="27F116DB" w14:textId="77777777" w:rsidR="0082437E" w:rsidRDefault="009A56A3">
      <w:pPr>
        <w:numPr>
          <w:ilvl w:val="0"/>
          <w:numId w:val="111"/>
        </w:numPr>
        <w:spacing w:after="10" w:line="268" w:lineRule="auto"/>
        <w:ind w:right="173" w:hanging="359"/>
      </w:pPr>
      <w:r>
        <w:rPr>
          <w:sz w:val="24"/>
        </w:rPr>
        <w:t xml:space="preserve">Which one is default shell for the Linux?     </w:t>
      </w:r>
    </w:p>
    <w:p w14:paraId="6706A367" w14:textId="77777777" w:rsidR="0082437E" w:rsidRDefault="009A56A3">
      <w:pPr>
        <w:tabs>
          <w:tab w:val="center" w:pos="3743"/>
          <w:tab w:val="center" w:pos="5360"/>
          <w:tab w:val="center" w:pos="7930"/>
        </w:tabs>
        <w:spacing w:after="10" w:line="268" w:lineRule="auto"/>
        <w:ind w:left="0" w:firstLine="0"/>
      </w:pPr>
      <w:r>
        <w:rPr>
          <w:sz w:val="24"/>
        </w:rPr>
        <w:t xml:space="preserve">    a. csh                                    b. tcsh </w:t>
      </w:r>
      <w:r>
        <w:rPr>
          <w:sz w:val="24"/>
        </w:rPr>
        <w:tab/>
        <w:t xml:space="preserve"> </w:t>
      </w:r>
      <w:r>
        <w:rPr>
          <w:sz w:val="24"/>
        </w:rPr>
        <w:tab/>
        <w:t xml:space="preserve">                       c. ksh </w:t>
      </w:r>
      <w:r>
        <w:rPr>
          <w:sz w:val="24"/>
        </w:rPr>
        <w:tab/>
        <w:t xml:space="preserve">                      </w:t>
      </w:r>
      <w:r>
        <w:rPr>
          <w:sz w:val="24"/>
        </w:rPr>
        <w:t xml:space="preserve">             d</w:t>
      </w:r>
      <w:r>
        <w:rPr>
          <w:b/>
          <w:sz w:val="24"/>
        </w:rPr>
        <w:t xml:space="preserve">. bash </w:t>
      </w:r>
    </w:p>
    <w:p w14:paraId="04B78A14" w14:textId="77777777" w:rsidR="0082437E" w:rsidRDefault="009A56A3">
      <w:pPr>
        <w:spacing w:after="22" w:line="259" w:lineRule="auto"/>
        <w:ind w:left="142" w:firstLine="0"/>
      </w:pPr>
      <w:r>
        <w:rPr>
          <w:sz w:val="24"/>
        </w:rPr>
        <w:t xml:space="preserve"> </w:t>
      </w:r>
    </w:p>
    <w:p w14:paraId="1038C4B6" w14:textId="77777777" w:rsidR="0082437E" w:rsidRDefault="009A56A3">
      <w:pPr>
        <w:numPr>
          <w:ilvl w:val="0"/>
          <w:numId w:val="111"/>
        </w:numPr>
        <w:spacing w:after="10" w:line="268" w:lineRule="auto"/>
        <w:ind w:right="173" w:hanging="359"/>
      </w:pPr>
      <w:r>
        <w:rPr>
          <w:sz w:val="24"/>
        </w:rPr>
        <w:t xml:space="preserve">Which statement is true?   </w:t>
      </w:r>
    </w:p>
    <w:p w14:paraId="6CDF2A5E" w14:textId="77777777" w:rsidR="0082437E" w:rsidRDefault="009A56A3">
      <w:pPr>
        <w:spacing w:after="10" w:line="268" w:lineRule="auto"/>
        <w:ind w:left="137" w:right="721"/>
      </w:pPr>
      <w:r>
        <w:rPr>
          <w:sz w:val="24"/>
        </w:rPr>
        <w:t xml:space="preserve">a. Process is a passive entity.  </w:t>
      </w:r>
      <w:r>
        <w:rPr>
          <w:sz w:val="24"/>
        </w:rPr>
        <w:tab/>
        <w:t xml:space="preserve">                                             b. We cannot divide process in further threads. </w:t>
      </w:r>
      <w:r>
        <w:rPr>
          <w:b/>
          <w:sz w:val="24"/>
        </w:rPr>
        <w:t xml:space="preserve">c. Process is an active instance of the program.     </w:t>
      </w:r>
    </w:p>
    <w:p w14:paraId="48695774" w14:textId="77777777" w:rsidR="0082437E" w:rsidRDefault="009A56A3">
      <w:pPr>
        <w:spacing w:after="10" w:line="268" w:lineRule="auto"/>
        <w:ind w:left="137" w:right="173"/>
      </w:pPr>
      <w:r>
        <w:rPr>
          <w:sz w:val="24"/>
        </w:rPr>
        <w:t xml:space="preserve">d. Threads do not use the memory space  provided by the process. </w:t>
      </w:r>
    </w:p>
    <w:p w14:paraId="0C4CC7FF" w14:textId="77777777" w:rsidR="0082437E" w:rsidRDefault="009A56A3">
      <w:pPr>
        <w:spacing w:after="20" w:line="259" w:lineRule="auto"/>
        <w:ind w:left="142" w:firstLine="0"/>
      </w:pPr>
      <w:r>
        <w:rPr>
          <w:sz w:val="24"/>
        </w:rPr>
        <w:t xml:space="preserve"> </w:t>
      </w:r>
    </w:p>
    <w:p w14:paraId="78A146B8" w14:textId="77777777" w:rsidR="0082437E" w:rsidRDefault="009A56A3">
      <w:pPr>
        <w:spacing w:after="10" w:line="268" w:lineRule="auto"/>
        <w:ind w:left="137" w:right="173"/>
      </w:pPr>
      <w:r>
        <w:rPr>
          <w:sz w:val="24"/>
        </w:rPr>
        <w:t xml:space="preserve">45. Which CPU scheduling algorithm is non-preemptive type from the following?     </w:t>
      </w:r>
    </w:p>
    <w:p w14:paraId="5E22ECD0" w14:textId="77777777" w:rsidR="0082437E" w:rsidRDefault="009A56A3">
      <w:pPr>
        <w:spacing w:after="10" w:line="268" w:lineRule="auto"/>
        <w:ind w:left="137" w:right="173"/>
      </w:pPr>
      <w:r>
        <w:rPr>
          <w:sz w:val="24"/>
        </w:rPr>
        <w:t xml:space="preserve">a. Shortest job first scheduling.                  </w:t>
      </w:r>
      <w:r>
        <w:rPr>
          <w:sz w:val="24"/>
        </w:rPr>
        <w:t xml:space="preserve">                  b. Round robin scheduling.        </w:t>
      </w:r>
    </w:p>
    <w:p w14:paraId="7CE3DE05" w14:textId="77777777" w:rsidR="0082437E" w:rsidRDefault="009A56A3">
      <w:pPr>
        <w:spacing w:after="10" w:line="268" w:lineRule="auto"/>
        <w:ind w:left="137" w:right="173"/>
      </w:pPr>
      <w:r>
        <w:rPr>
          <w:sz w:val="24"/>
        </w:rPr>
        <w:t xml:space="preserve">c. Priority based scheduling.                                        </w:t>
      </w:r>
      <w:r>
        <w:rPr>
          <w:b/>
          <w:sz w:val="24"/>
        </w:rPr>
        <w:t xml:space="preserve">d. First come first serve based scheduling. </w:t>
      </w:r>
    </w:p>
    <w:p w14:paraId="4CC96CB0" w14:textId="77777777" w:rsidR="0082437E" w:rsidRDefault="009A56A3">
      <w:pPr>
        <w:spacing w:after="20" w:line="259" w:lineRule="auto"/>
        <w:ind w:left="142" w:firstLine="0"/>
      </w:pPr>
      <w:r>
        <w:rPr>
          <w:sz w:val="24"/>
        </w:rPr>
        <w:t xml:space="preserve"> </w:t>
      </w:r>
    </w:p>
    <w:p w14:paraId="665B73FA" w14:textId="77777777" w:rsidR="0082437E" w:rsidRDefault="009A56A3">
      <w:pPr>
        <w:spacing w:after="10" w:line="268" w:lineRule="auto"/>
        <w:ind w:left="137" w:right="173"/>
      </w:pPr>
      <w:r>
        <w:rPr>
          <w:sz w:val="24"/>
        </w:rPr>
        <w:t xml:space="preserve">46. Which statement is true from the following?    </w:t>
      </w:r>
    </w:p>
    <w:p w14:paraId="5D7D2811" w14:textId="77777777" w:rsidR="0082437E" w:rsidRDefault="009A56A3">
      <w:pPr>
        <w:tabs>
          <w:tab w:val="center" w:pos="8811"/>
        </w:tabs>
        <w:spacing w:after="10" w:line="268" w:lineRule="auto"/>
        <w:ind w:left="0" w:firstLine="0"/>
      </w:pPr>
      <w:r>
        <w:rPr>
          <w:sz w:val="24"/>
        </w:rPr>
        <w:t>a. A safe state is a deadlock state</w:t>
      </w:r>
      <w:r>
        <w:rPr>
          <w:sz w:val="24"/>
        </w:rPr>
        <w:t xml:space="preserve"> always.                                  </w:t>
      </w:r>
      <w:r>
        <w:rPr>
          <w:sz w:val="24"/>
        </w:rPr>
        <w:tab/>
        <w:t xml:space="preserve">b. An unsafe state is a deadlock state always. </w:t>
      </w:r>
    </w:p>
    <w:p w14:paraId="257703BF" w14:textId="77777777" w:rsidR="0082437E" w:rsidRDefault="009A56A3">
      <w:pPr>
        <w:tabs>
          <w:tab w:val="center" w:pos="7318"/>
        </w:tabs>
        <w:spacing w:after="10" w:line="268" w:lineRule="auto"/>
        <w:ind w:left="0" w:firstLine="0"/>
      </w:pPr>
      <w:r>
        <w:rPr>
          <w:b/>
          <w:sz w:val="24"/>
        </w:rPr>
        <w:t xml:space="preserve">c. An unsafe state has a probability to be a deadlock state. </w:t>
      </w:r>
      <w:r>
        <w:rPr>
          <w:b/>
          <w:sz w:val="24"/>
        </w:rPr>
        <w:tab/>
      </w:r>
      <w:r>
        <w:rPr>
          <w:sz w:val="24"/>
        </w:rPr>
        <w:t xml:space="preserve">d. All are true.  </w:t>
      </w:r>
    </w:p>
    <w:p w14:paraId="61D77B9E" w14:textId="77777777" w:rsidR="0082437E" w:rsidRDefault="009A56A3">
      <w:pPr>
        <w:spacing w:after="20" w:line="259" w:lineRule="auto"/>
        <w:ind w:left="142" w:firstLine="0"/>
      </w:pPr>
      <w:r>
        <w:rPr>
          <w:sz w:val="24"/>
        </w:rPr>
        <w:t xml:space="preserve"> </w:t>
      </w:r>
    </w:p>
    <w:p w14:paraId="22AE564F" w14:textId="77777777" w:rsidR="0082437E" w:rsidRDefault="009A56A3">
      <w:pPr>
        <w:spacing w:after="10" w:line="268" w:lineRule="auto"/>
        <w:ind w:left="137" w:right="173"/>
      </w:pPr>
      <w:r>
        <w:rPr>
          <w:sz w:val="24"/>
        </w:rPr>
        <w:t xml:space="preserve">47. copy-on-write concept is _________.       </w:t>
      </w:r>
    </w:p>
    <w:p w14:paraId="1531DC7C" w14:textId="77777777" w:rsidR="0082437E" w:rsidRDefault="009A56A3">
      <w:pPr>
        <w:numPr>
          <w:ilvl w:val="0"/>
          <w:numId w:val="112"/>
        </w:numPr>
        <w:spacing w:after="10" w:line="268" w:lineRule="auto"/>
        <w:ind w:left="376" w:right="173" w:hanging="249"/>
      </w:pPr>
      <w:r>
        <w:rPr>
          <w:sz w:val="24"/>
        </w:rPr>
        <w:t>applicable only for two unrelated p</w:t>
      </w:r>
      <w:r>
        <w:rPr>
          <w:sz w:val="24"/>
        </w:rPr>
        <w:t xml:space="preserve">rocesses. </w:t>
      </w:r>
    </w:p>
    <w:p w14:paraId="34E434F9" w14:textId="77777777" w:rsidR="0082437E" w:rsidRDefault="009A56A3">
      <w:pPr>
        <w:numPr>
          <w:ilvl w:val="0"/>
          <w:numId w:val="112"/>
        </w:numPr>
        <w:spacing w:after="10" w:line="268" w:lineRule="auto"/>
        <w:ind w:left="376" w:right="173" w:hanging="249"/>
      </w:pPr>
      <w:r>
        <w:rPr>
          <w:sz w:val="24"/>
        </w:rPr>
        <w:t xml:space="preserve">used by the processes those created with the help of exec call. </w:t>
      </w:r>
    </w:p>
    <w:p w14:paraId="31D10994" w14:textId="77777777" w:rsidR="0082437E" w:rsidRDefault="009A56A3">
      <w:pPr>
        <w:numPr>
          <w:ilvl w:val="0"/>
          <w:numId w:val="112"/>
        </w:numPr>
        <w:spacing w:after="10" w:line="268" w:lineRule="auto"/>
        <w:ind w:left="376" w:right="173" w:hanging="249"/>
      </w:pPr>
      <w:r>
        <w:rPr>
          <w:sz w:val="24"/>
        </w:rPr>
        <w:t xml:space="preserve">used by the any kind of process no restriction. </w:t>
      </w:r>
    </w:p>
    <w:p w14:paraId="3B69336E" w14:textId="77777777" w:rsidR="0082437E" w:rsidRDefault="009A56A3">
      <w:pPr>
        <w:numPr>
          <w:ilvl w:val="0"/>
          <w:numId w:val="112"/>
        </w:numPr>
        <w:spacing w:after="10" w:line="268" w:lineRule="auto"/>
        <w:ind w:left="376" w:right="173" w:hanging="249"/>
      </w:pPr>
      <w:r>
        <w:rPr>
          <w:b/>
          <w:sz w:val="24"/>
        </w:rPr>
        <w:t xml:space="preserve">used by the related processes. </w:t>
      </w:r>
    </w:p>
    <w:p w14:paraId="4DE6D36F" w14:textId="77777777" w:rsidR="0082437E" w:rsidRDefault="009A56A3">
      <w:pPr>
        <w:spacing w:after="22" w:line="259" w:lineRule="auto"/>
        <w:ind w:left="142" w:firstLine="0"/>
      </w:pPr>
      <w:r>
        <w:rPr>
          <w:b/>
          <w:sz w:val="24"/>
        </w:rPr>
        <w:t xml:space="preserve"> </w:t>
      </w:r>
    </w:p>
    <w:p w14:paraId="2B4A2650" w14:textId="77777777" w:rsidR="0082437E" w:rsidRDefault="009A56A3">
      <w:pPr>
        <w:spacing w:after="10" w:line="268" w:lineRule="auto"/>
        <w:ind w:left="137" w:right="173"/>
      </w:pPr>
      <w:r>
        <w:rPr>
          <w:sz w:val="24"/>
        </w:rPr>
        <w:t xml:space="preserve">48. Which register is use for memory management?   </w:t>
      </w:r>
    </w:p>
    <w:p w14:paraId="56AC8E7F" w14:textId="77777777" w:rsidR="0082437E" w:rsidRDefault="009A56A3">
      <w:pPr>
        <w:tabs>
          <w:tab w:val="center" w:pos="2302"/>
          <w:tab w:val="center" w:pos="3022"/>
          <w:tab w:val="center" w:pos="3743"/>
          <w:tab w:val="center" w:pos="6200"/>
        </w:tabs>
        <w:spacing w:after="10" w:line="268" w:lineRule="auto"/>
        <w:ind w:left="0" w:firstLine="0"/>
      </w:pPr>
      <w:r>
        <w:rPr>
          <w:sz w:val="24"/>
        </w:rPr>
        <w:t xml:space="preserve">a. base register   </w:t>
      </w:r>
      <w:r>
        <w:rPr>
          <w:sz w:val="24"/>
        </w:rPr>
        <w:tab/>
        <w:t xml:space="preserve"> </w:t>
      </w:r>
      <w:r>
        <w:rPr>
          <w:sz w:val="24"/>
        </w:rPr>
        <w:tab/>
        <w:t xml:space="preserve"> </w:t>
      </w:r>
      <w:r>
        <w:rPr>
          <w:sz w:val="24"/>
        </w:rPr>
        <w:tab/>
        <w:t xml:space="preserve">   </w:t>
      </w:r>
      <w:r>
        <w:rPr>
          <w:sz w:val="24"/>
        </w:rPr>
        <w:tab/>
        <w:t xml:space="preserve"> b. bound register and stack pointer    </w:t>
      </w:r>
    </w:p>
    <w:p w14:paraId="34E38A42" w14:textId="77777777" w:rsidR="0082437E" w:rsidRDefault="009A56A3">
      <w:pPr>
        <w:tabs>
          <w:tab w:val="center" w:pos="3022"/>
          <w:tab w:val="center" w:pos="3743"/>
          <w:tab w:val="center" w:pos="6085"/>
        </w:tabs>
        <w:spacing w:after="10" w:line="268" w:lineRule="auto"/>
        <w:ind w:left="0" w:firstLine="0"/>
      </w:pPr>
      <w:r>
        <w:rPr>
          <w:b/>
          <w:sz w:val="24"/>
        </w:rPr>
        <w:t xml:space="preserve">c. base and bound register </w:t>
      </w:r>
      <w:r>
        <w:rPr>
          <w:b/>
          <w:sz w:val="24"/>
        </w:rPr>
        <w:tab/>
        <w:t xml:space="preserve"> </w:t>
      </w:r>
      <w:r>
        <w:rPr>
          <w:b/>
          <w:sz w:val="24"/>
        </w:rPr>
        <w:tab/>
        <w:t xml:space="preserve"> </w:t>
      </w:r>
      <w:r>
        <w:rPr>
          <w:b/>
          <w:sz w:val="24"/>
        </w:rPr>
        <w:tab/>
      </w:r>
      <w:r>
        <w:rPr>
          <w:sz w:val="24"/>
        </w:rPr>
        <w:t xml:space="preserve">d. base and stack pointer register </w:t>
      </w:r>
    </w:p>
    <w:p w14:paraId="183BE3F0" w14:textId="77777777" w:rsidR="0082437E" w:rsidRDefault="009A56A3">
      <w:pPr>
        <w:spacing w:after="20" w:line="259" w:lineRule="auto"/>
        <w:ind w:left="142" w:firstLine="0"/>
      </w:pPr>
      <w:r>
        <w:rPr>
          <w:sz w:val="24"/>
        </w:rPr>
        <w:t xml:space="preserve"> </w:t>
      </w:r>
    </w:p>
    <w:p w14:paraId="4CA43F7C" w14:textId="77777777" w:rsidR="0082437E" w:rsidRDefault="009A56A3">
      <w:pPr>
        <w:spacing w:after="10" w:line="268" w:lineRule="auto"/>
        <w:ind w:left="137" w:right="173"/>
      </w:pPr>
      <w:r>
        <w:rPr>
          <w:sz w:val="24"/>
        </w:rPr>
        <w:t xml:space="preserve">49. What is the use of the program counter register?    </w:t>
      </w:r>
    </w:p>
    <w:p w14:paraId="542454F5" w14:textId="77777777" w:rsidR="0082437E" w:rsidRDefault="009A56A3">
      <w:pPr>
        <w:numPr>
          <w:ilvl w:val="0"/>
          <w:numId w:val="113"/>
        </w:numPr>
        <w:spacing w:after="10" w:line="268" w:lineRule="auto"/>
        <w:ind w:left="376" w:right="173" w:hanging="249"/>
      </w:pPr>
      <w:r>
        <w:rPr>
          <w:sz w:val="24"/>
        </w:rPr>
        <w:t>It point</w:t>
      </w:r>
      <w:r>
        <w:rPr>
          <w:sz w:val="24"/>
        </w:rPr>
        <w:t xml:space="preserve">s to the next program in the execution.     </w:t>
      </w:r>
    </w:p>
    <w:p w14:paraId="10DC1DD6" w14:textId="77777777" w:rsidR="0082437E" w:rsidRDefault="009A56A3">
      <w:pPr>
        <w:numPr>
          <w:ilvl w:val="0"/>
          <w:numId w:val="113"/>
        </w:numPr>
        <w:spacing w:after="10" w:line="268" w:lineRule="auto"/>
        <w:ind w:left="376" w:right="173" w:hanging="249"/>
      </w:pPr>
      <w:r>
        <w:rPr>
          <w:b/>
          <w:sz w:val="24"/>
        </w:rPr>
        <w:t xml:space="preserve">It points to the next instruction statement in the program. </w:t>
      </w:r>
    </w:p>
    <w:p w14:paraId="6771649F" w14:textId="77777777" w:rsidR="0082437E" w:rsidRDefault="009A56A3">
      <w:pPr>
        <w:numPr>
          <w:ilvl w:val="0"/>
          <w:numId w:val="113"/>
        </w:numPr>
        <w:spacing w:after="10" w:line="268" w:lineRule="auto"/>
        <w:ind w:left="376" w:right="173" w:hanging="249"/>
      </w:pPr>
      <w:r>
        <w:rPr>
          <w:sz w:val="24"/>
        </w:rPr>
        <w:t xml:space="preserve">It points to the next block of code in the execution. </w:t>
      </w:r>
    </w:p>
    <w:p w14:paraId="042E055A" w14:textId="77777777" w:rsidR="0082437E" w:rsidRDefault="009A56A3">
      <w:pPr>
        <w:numPr>
          <w:ilvl w:val="0"/>
          <w:numId w:val="113"/>
        </w:numPr>
        <w:spacing w:after="10" w:line="268" w:lineRule="auto"/>
        <w:ind w:left="376" w:right="173" w:hanging="249"/>
      </w:pPr>
      <w:r>
        <w:rPr>
          <w:sz w:val="24"/>
        </w:rPr>
        <w:t xml:space="preserve">None of the above </w:t>
      </w:r>
    </w:p>
    <w:p w14:paraId="748FFC26" w14:textId="77777777" w:rsidR="0082437E" w:rsidRDefault="009A56A3">
      <w:pPr>
        <w:spacing w:after="0" w:line="259" w:lineRule="auto"/>
        <w:ind w:left="142" w:firstLine="0"/>
      </w:pPr>
      <w:r>
        <w:rPr>
          <w:sz w:val="24"/>
        </w:rPr>
        <w:t xml:space="preserve"> </w:t>
      </w:r>
    </w:p>
    <w:p w14:paraId="52C92F52" w14:textId="77777777" w:rsidR="0082437E" w:rsidRDefault="009A56A3">
      <w:pPr>
        <w:spacing w:after="10" w:line="268" w:lineRule="auto"/>
        <w:ind w:left="137" w:right="173"/>
      </w:pPr>
      <w:r>
        <w:rPr>
          <w:sz w:val="24"/>
        </w:rPr>
        <w:t xml:space="preserve">50. What are the resources for the computer system?   </w:t>
      </w:r>
    </w:p>
    <w:p w14:paraId="0B293DD3" w14:textId="77777777" w:rsidR="0082437E" w:rsidRDefault="009A56A3">
      <w:pPr>
        <w:tabs>
          <w:tab w:val="center" w:pos="3112"/>
          <w:tab w:val="center" w:pos="6654"/>
          <w:tab w:val="center" w:pos="10414"/>
        </w:tabs>
        <w:spacing w:after="10" w:line="268" w:lineRule="auto"/>
        <w:ind w:left="0" w:firstLine="0"/>
      </w:pPr>
      <w:r>
        <w:rPr>
          <w:sz w:val="24"/>
        </w:rPr>
        <w:t xml:space="preserve">a. CPU cycles.  </w:t>
      </w:r>
      <w:r>
        <w:rPr>
          <w:sz w:val="24"/>
        </w:rPr>
        <w:tab/>
        <w:t xml:space="preserve">b. System buses. </w:t>
      </w:r>
      <w:r>
        <w:rPr>
          <w:sz w:val="24"/>
        </w:rPr>
        <w:tab/>
        <w:t xml:space="preserve">c. Operating system code and data structure. </w:t>
      </w:r>
      <w:r>
        <w:rPr>
          <w:sz w:val="24"/>
        </w:rPr>
        <w:tab/>
      </w:r>
      <w:r>
        <w:rPr>
          <w:b/>
          <w:sz w:val="24"/>
        </w:rPr>
        <w:t xml:space="preserve">d. All of the above </w:t>
      </w:r>
    </w:p>
    <w:p w14:paraId="483583BF" w14:textId="77777777" w:rsidR="0082437E" w:rsidRDefault="009A56A3">
      <w:pPr>
        <w:spacing w:after="95" w:line="259" w:lineRule="auto"/>
        <w:ind w:left="142" w:firstLine="0"/>
      </w:pPr>
      <w:r>
        <w:rPr>
          <w:sz w:val="24"/>
        </w:rPr>
        <w:t xml:space="preserve"> </w:t>
      </w:r>
    </w:p>
    <w:p w14:paraId="480C03CA" w14:textId="77777777" w:rsidR="0082437E" w:rsidRDefault="009A56A3">
      <w:pPr>
        <w:pStyle w:val="Heading2"/>
        <w:ind w:right="43"/>
      </w:pPr>
      <w:r>
        <w:t>Operating Systems</w:t>
      </w:r>
      <w:r>
        <w:rPr>
          <w:b w:val="0"/>
          <w:sz w:val="22"/>
        </w:rPr>
        <w:t xml:space="preserve"> </w:t>
      </w:r>
    </w:p>
    <w:p w14:paraId="0FFA2837" w14:textId="77777777" w:rsidR="0082437E" w:rsidRDefault="009A56A3">
      <w:pPr>
        <w:spacing w:after="0" w:line="259" w:lineRule="auto"/>
        <w:ind w:left="142" w:firstLine="0"/>
      </w:pPr>
      <w:r>
        <w:t xml:space="preserve"> </w:t>
      </w:r>
    </w:p>
    <w:p w14:paraId="0AE57291" w14:textId="77777777" w:rsidR="0082437E" w:rsidRDefault="009A56A3">
      <w:pPr>
        <w:ind w:left="137" w:right="186"/>
      </w:pPr>
      <w:r>
        <w:t xml:space="preserve">Q.1 Fill in the blanks:  </w:t>
      </w:r>
    </w:p>
    <w:p w14:paraId="1F68DB13" w14:textId="77777777" w:rsidR="0082437E" w:rsidRDefault="009A56A3">
      <w:pPr>
        <w:spacing w:after="12" w:line="259" w:lineRule="auto"/>
        <w:ind w:left="142" w:firstLine="0"/>
      </w:pPr>
      <w:r>
        <w:t xml:space="preserve"> </w:t>
      </w:r>
    </w:p>
    <w:p w14:paraId="14A93CCD" w14:textId="77777777" w:rsidR="0082437E" w:rsidRDefault="009A56A3">
      <w:pPr>
        <w:numPr>
          <w:ilvl w:val="0"/>
          <w:numId w:val="114"/>
        </w:numPr>
        <w:ind w:right="186" w:hanging="360"/>
      </w:pPr>
      <w:r>
        <w:lastRenderedPageBreak/>
        <w:t>Single system image is obtained in case of _____</w:t>
      </w:r>
      <w:r>
        <w:t xml:space="preserve">______  </w:t>
      </w:r>
    </w:p>
    <w:p w14:paraId="3B8E303B" w14:textId="77777777" w:rsidR="0082437E" w:rsidRDefault="009A56A3">
      <w:pPr>
        <w:spacing w:after="12" w:line="259" w:lineRule="auto"/>
        <w:ind w:left="142" w:firstLine="0"/>
      </w:pPr>
      <w:r>
        <w:t xml:space="preserve"> </w:t>
      </w:r>
    </w:p>
    <w:p w14:paraId="58DD2445" w14:textId="77777777" w:rsidR="0082437E" w:rsidRDefault="009A56A3">
      <w:pPr>
        <w:numPr>
          <w:ilvl w:val="0"/>
          <w:numId w:val="114"/>
        </w:numPr>
        <w:ind w:right="186" w:hanging="360"/>
      </w:pPr>
      <w:r>
        <w:t xml:space="preserve">Turnaround Time refers to _____________________.  </w:t>
      </w:r>
    </w:p>
    <w:p w14:paraId="36C546EE" w14:textId="77777777" w:rsidR="0082437E" w:rsidRDefault="009A56A3">
      <w:pPr>
        <w:spacing w:after="12" w:line="259" w:lineRule="auto"/>
        <w:ind w:left="142" w:firstLine="0"/>
      </w:pPr>
      <w:r>
        <w:t xml:space="preserve"> </w:t>
      </w:r>
    </w:p>
    <w:p w14:paraId="493EE676" w14:textId="77777777" w:rsidR="0082437E" w:rsidRDefault="009A56A3">
      <w:pPr>
        <w:numPr>
          <w:ilvl w:val="0"/>
          <w:numId w:val="114"/>
        </w:numPr>
        <w:ind w:right="186" w:hanging="360"/>
      </w:pPr>
      <w:r>
        <w:t xml:space="preserve">Short-term Scheduler or CPU-Scheduler_____________ scheduler selects the process that is ready to execute to CPU.  </w:t>
      </w:r>
    </w:p>
    <w:p w14:paraId="0D1C1A15" w14:textId="77777777" w:rsidR="0082437E" w:rsidRDefault="009A56A3">
      <w:pPr>
        <w:spacing w:after="12" w:line="259" w:lineRule="auto"/>
        <w:ind w:left="142" w:firstLine="0"/>
      </w:pPr>
      <w:r>
        <w:t xml:space="preserve"> </w:t>
      </w:r>
    </w:p>
    <w:p w14:paraId="0A21499C" w14:textId="77777777" w:rsidR="0082437E" w:rsidRDefault="009A56A3">
      <w:pPr>
        <w:numPr>
          <w:ilvl w:val="0"/>
          <w:numId w:val="114"/>
        </w:numPr>
        <w:ind w:right="186" w:hanging="360"/>
      </w:pPr>
      <w:r>
        <w:t xml:space="preserve">Banker’s algorithm is an example of _Deadlock___ avoidance.  </w:t>
      </w:r>
    </w:p>
    <w:p w14:paraId="3A119F11" w14:textId="77777777" w:rsidR="0082437E" w:rsidRDefault="009A56A3">
      <w:pPr>
        <w:spacing w:after="12" w:line="259" w:lineRule="auto"/>
        <w:ind w:left="142" w:firstLine="0"/>
      </w:pPr>
      <w:r>
        <w:t xml:space="preserve"> </w:t>
      </w:r>
    </w:p>
    <w:p w14:paraId="51102E42" w14:textId="77777777" w:rsidR="0082437E" w:rsidRDefault="009A56A3">
      <w:pPr>
        <w:numPr>
          <w:ilvl w:val="0"/>
          <w:numId w:val="114"/>
        </w:numPr>
        <w:ind w:right="186" w:hanging="360"/>
      </w:pPr>
      <w:r>
        <w:t xml:space="preserve">__________ is an example of Distributed operating system.  </w:t>
      </w:r>
    </w:p>
    <w:p w14:paraId="74CB8712" w14:textId="77777777" w:rsidR="0082437E" w:rsidRDefault="009A56A3">
      <w:pPr>
        <w:spacing w:after="12" w:line="259" w:lineRule="auto"/>
        <w:ind w:left="142" w:firstLine="0"/>
      </w:pPr>
      <w:r>
        <w:t xml:space="preserve"> </w:t>
      </w:r>
    </w:p>
    <w:p w14:paraId="3F09A95C" w14:textId="77777777" w:rsidR="0082437E" w:rsidRDefault="009A56A3">
      <w:pPr>
        <w:numPr>
          <w:ilvl w:val="0"/>
          <w:numId w:val="114"/>
        </w:numPr>
        <w:ind w:right="186" w:hanging="360"/>
      </w:pPr>
      <w:r>
        <w:t xml:space="preserve">_Round Robin_ is an example of timesharing scheduling policy.  </w:t>
      </w:r>
    </w:p>
    <w:p w14:paraId="70B316F2" w14:textId="77777777" w:rsidR="0082437E" w:rsidRDefault="009A56A3">
      <w:pPr>
        <w:spacing w:after="12" w:line="259" w:lineRule="auto"/>
        <w:ind w:left="142" w:firstLine="0"/>
      </w:pPr>
      <w:r>
        <w:t xml:space="preserve"> </w:t>
      </w:r>
    </w:p>
    <w:p w14:paraId="21842AAA" w14:textId="77777777" w:rsidR="0082437E" w:rsidRDefault="009A56A3">
      <w:pPr>
        <w:numPr>
          <w:ilvl w:val="0"/>
          <w:numId w:val="114"/>
        </w:numPr>
        <w:ind w:right="186" w:hanging="360"/>
      </w:pPr>
      <w:r>
        <w:t xml:space="preserve">___________is an example of shareable resource and ______________ is an example for non shareable resource.  </w:t>
      </w:r>
    </w:p>
    <w:p w14:paraId="66659332" w14:textId="77777777" w:rsidR="0082437E" w:rsidRDefault="009A56A3">
      <w:pPr>
        <w:numPr>
          <w:ilvl w:val="0"/>
          <w:numId w:val="114"/>
        </w:numPr>
        <w:ind w:right="186" w:hanging="360"/>
      </w:pPr>
      <w:r>
        <w:t>_FIFO_ and _Optimu</w:t>
      </w:r>
      <w:r>
        <w:t xml:space="preserve">m page replacement algorithm_ are the popular page replacement algorithms.  </w:t>
      </w:r>
    </w:p>
    <w:p w14:paraId="61CCE464" w14:textId="77777777" w:rsidR="0082437E" w:rsidRDefault="009A56A3">
      <w:pPr>
        <w:spacing w:after="9" w:line="259" w:lineRule="auto"/>
        <w:ind w:left="142" w:firstLine="0"/>
      </w:pPr>
      <w:r>
        <w:t xml:space="preserve"> </w:t>
      </w:r>
    </w:p>
    <w:p w14:paraId="0C62BA81" w14:textId="77777777" w:rsidR="0082437E" w:rsidRDefault="009A56A3">
      <w:pPr>
        <w:numPr>
          <w:ilvl w:val="0"/>
          <w:numId w:val="114"/>
        </w:numPr>
        <w:ind w:right="186" w:hanging="360"/>
      </w:pPr>
      <w:r>
        <w:t xml:space="preserve">_________ is to NT , where as __________ is to DOS and __________ is to UNIX.  </w:t>
      </w:r>
    </w:p>
    <w:p w14:paraId="4299A91A" w14:textId="77777777" w:rsidR="0082437E" w:rsidRDefault="009A56A3">
      <w:pPr>
        <w:spacing w:after="12" w:line="259" w:lineRule="auto"/>
        <w:ind w:left="142" w:firstLine="0"/>
      </w:pPr>
      <w:r>
        <w:t xml:space="preserve"> </w:t>
      </w:r>
    </w:p>
    <w:p w14:paraId="1BF913CD" w14:textId="77777777" w:rsidR="0082437E" w:rsidRDefault="009A56A3">
      <w:pPr>
        <w:numPr>
          <w:ilvl w:val="0"/>
          <w:numId w:val="114"/>
        </w:numPr>
        <w:ind w:right="186" w:hanging="360"/>
      </w:pPr>
      <w:r>
        <w:t xml:space="preserve">Give the expansion of the following with reference to the operating systems concepts: FCB is  </w:t>
      </w:r>
    </w:p>
    <w:p w14:paraId="3D7972A5" w14:textId="77777777" w:rsidR="0082437E" w:rsidRDefault="009A56A3">
      <w:pPr>
        <w:spacing w:after="12" w:line="259" w:lineRule="auto"/>
        <w:ind w:left="142" w:firstLine="0"/>
      </w:pPr>
      <w:r>
        <w:t xml:space="preserve"> </w:t>
      </w:r>
    </w:p>
    <w:p w14:paraId="772FEF3E" w14:textId="77777777" w:rsidR="0082437E" w:rsidRDefault="009A56A3">
      <w:pPr>
        <w:numPr>
          <w:ilvl w:val="0"/>
          <w:numId w:val="114"/>
        </w:numPr>
        <w:ind w:right="186" w:hanging="360"/>
      </w:pPr>
      <w:r>
        <w:t xml:space="preserve">_________________________________IOCS is _________________  </w:t>
      </w:r>
    </w:p>
    <w:p w14:paraId="04FA0C6C" w14:textId="77777777" w:rsidR="0082437E" w:rsidRDefault="009A56A3">
      <w:pPr>
        <w:spacing w:after="12" w:line="259" w:lineRule="auto"/>
        <w:ind w:left="142" w:firstLine="0"/>
      </w:pPr>
      <w:r>
        <w:t xml:space="preserve"> </w:t>
      </w:r>
    </w:p>
    <w:p w14:paraId="07BB381F" w14:textId="77777777" w:rsidR="0082437E" w:rsidRDefault="009A56A3">
      <w:pPr>
        <w:numPr>
          <w:ilvl w:val="0"/>
          <w:numId w:val="114"/>
        </w:numPr>
        <w:ind w:right="186" w:hanging="360"/>
      </w:pPr>
      <w:r>
        <w:t xml:space="preserve">Throughput in case of multiprogramming is Number of programs processed by it per unit time _.  </w:t>
      </w:r>
    </w:p>
    <w:p w14:paraId="3464A92C" w14:textId="77777777" w:rsidR="0082437E" w:rsidRDefault="009A56A3">
      <w:pPr>
        <w:spacing w:after="12" w:line="259" w:lineRule="auto"/>
        <w:ind w:left="142" w:firstLine="0"/>
      </w:pPr>
      <w:r>
        <w:t xml:space="preserve"> </w:t>
      </w:r>
    </w:p>
    <w:p w14:paraId="14BAC166" w14:textId="77777777" w:rsidR="0082437E" w:rsidRDefault="009A56A3">
      <w:pPr>
        <w:numPr>
          <w:ilvl w:val="0"/>
          <w:numId w:val="114"/>
        </w:numPr>
        <w:ind w:right="186" w:hanging="360"/>
      </w:pPr>
      <w:r>
        <w:t>________________________________is process of modifying the addresses used in the address sen</w:t>
      </w:r>
      <w:r>
        <w:t>sitive  14.</w:t>
      </w:r>
      <w:r>
        <w:rPr>
          <w:rFonts w:ascii="Arial" w:eastAsia="Arial" w:hAnsi="Arial" w:cs="Arial"/>
        </w:rPr>
        <w:t xml:space="preserve"> </w:t>
      </w:r>
      <w:r>
        <w:t xml:space="preserve">instructions of a program such that the program can execute correctly from the designated area of memory.  </w:t>
      </w:r>
    </w:p>
    <w:p w14:paraId="5B9A134F" w14:textId="77777777" w:rsidR="0082437E" w:rsidRDefault="009A56A3">
      <w:pPr>
        <w:numPr>
          <w:ilvl w:val="0"/>
          <w:numId w:val="115"/>
        </w:numPr>
        <w:ind w:right="186" w:hanging="360"/>
      </w:pPr>
      <w:r>
        <w:t xml:space="preserve">A program is a Passive entity , whereas a process is a Active entity.  </w:t>
      </w:r>
    </w:p>
    <w:p w14:paraId="40E3B2D0" w14:textId="77777777" w:rsidR="0082437E" w:rsidRDefault="009A56A3">
      <w:pPr>
        <w:spacing w:after="11" w:line="259" w:lineRule="auto"/>
        <w:ind w:left="142" w:firstLine="0"/>
      </w:pPr>
      <w:r>
        <w:t xml:space="preserve"> </w:t>
      </w:r>
    </w:p>
    <w:p w14:paraId="7A4FABBA" w14:textId="77777777" w:rsidR="0082437E" w:rsidRDefault="009A56A3">
      <w:pPr>
        <w:numPr>
          <w:ilvl w:val="0"/>
          <w:numId w:val="115"/>
        </w:numPr>
        <w:ind w:right="186" w:hanging="360"/>
      </w:pPr>
      <w:r>
        <w:t xml:space="preserve">Mutex is a _Binary__Semaphore.  </w:t>
      </w:r>
    </w:p>
    <w:p w14:paraId="5D7BFA6D" w14:textId="77777777" w:rsidR="0082437E" w:rsidRDefault="009A56A3">
      <w:pPr>
        <w:numPr>
          <w:ilvl w:val="0"/>
          <w:numId w:val="115"/>
        </w:numPr>
        <w:ind w:right="186" w:hanging="360"/>
      </w:pPr>
      <w:r>
        <w:t>_______________ is the coinci</w:t>
      </w:r>
      <w:r>
        <w:t xml:space="preserve">dence of high paging traffic and low CPU utilization.  </w:t>
      </w:r>
    </w:p>
    <w:p w14:paraId="78430B2D" w14:textId="77777777" w:rsidR="0082437E" w:rsidRDefault="009A56A3">
      <w:pPr>
        <w:spacing w:after="11" w:line="259" w:lineRule="auto"/>
        <w:ind w:left="142" w:firstLine="0"/>
      </w:pPr>
      <w:r>
        <w:t xml:space="preserve"> </w:t>
      </w:r>
    </w:p>
    <w:p w14:paraId="3F10A68C" w14:textId="77777777" w:rsidR="0082437E" w:rsidRDefault="009A56A3">
      <w:pPr>
        <w:numPr>
          <w:ilvl w:val="0"/>
          <w:numId w:val="115"/>
        </w:numPr>
        <w:ind w:right="186" w:hanging="360"/>
      </w:pPr>
      <w:r>
        <w:t xml:space="preserve">FCFS stands for __First Come First Served__.  </w:t>
      </w:r>
    </w:p>
    <w:p w14:paraId="7CD22398" w14:textId="77777777" w:rsidR="0082437E" w:rsidRDefault="009A56A3">
      <w:pPr>
        <w:spacing w:after="12" w:line="259" w:lineRule="auto"/>
        <w:ind w:left="142" w:firstLine="0"/>
      </w:pPr>
      <w:r>
        <w:t xml:space="preserve"> </w:t>
      </w:r>
    </w:p>
    <w:p w14:paraId="24AC7D26" w14:textId="77777777" w:rsidR="0082437E" w:rsidRDefault="009A56A3">
      <w:pPr>
        <w:numPr>
          <w:ilvl w:val="0"/>
          <w:numId w:val="115"/>
        </w:numPr>
        <w:ind w:right="186" w:hanging="360"/>
      </w:pPr>
      <w:r>
        <w:t xml:space="preserve">The Scheduling policy in case of a batch processing system is  </w:t>
      </w:r>
    </w:p>
    <w:p w14:paraId="0849E942" w14:textId="77777777" w:rsidR="0082437E" w:rsidRDefault="009A56A3">
      <w:pPr>
        <w:spacing w:after="9" w:line="259" w:lineRule="auto"/>
        <w:ind w:left="142" w:firstLine="0"/>
      </w:pPr>
      <w:r>
        <w:t xml:space="preserve"> </w:t>
      </w:r>
    </w:p>
    <w:p w14:paraId="16864346" w14:textId="77777777" w:rsidR="0082437E" w:rsidRDefault="009A56A3">
      <w:pPr>
        <w:numPr>
          <w:ilvl w:val="0"/>
          <w:numId w:val="115"/>
        </w:numPr>
        <w:ind w:right="186" w:hanging="360"/>
      </w:pPr>
      <w:r>
        <w:t xml:space="preserve">_______________________________________.  </w:t>
      </w:r>
    </w:p>
    <w:p w14:paraId="37CF940B" w14:textId="77777777" w:rsidR="0082437E" w:rsidRDefault="009A56A3">
      <w:pPr>
        <w:spacing w:after="12" w:line="259" w:lineRule="auto"/>
        <w:ind w:left="142" w:firstLine="0"/>
      </w:pPr>
      <w:r>
        <w:t xml:space="preserve"> </w:t>
      </w:r>
    </w:p>
    <w:p w14:paraId="316F4C01" w14:textId="77777777" w:rsidR="0082437E" w:rsidRDefault="009A56A3">
      <w:pPr>
        <w:numPr>
          <w:ilvl w:val="0"/>
          <w:numId w:val="115"/>
        </w:numPr>
        <w:ind w:right="186" w:hanging="360"/>
      </w:pPr>
      <w:r>
        <w:t xml:space="preserve">Multiprogramming degenerates to _________________________ system if there is no proper mix of CPU and I/O bound jobs.  </w:t>
      </w:r>
    </w:p>
    <w:p w14:paraId="15C38C52" w14:textId="77777777" w:rsidR="0082437E" w:rsidRDefault="009A56A3">
      <w:pPr>
        <w:numPr>
          <w:ilvl w:val="0"/>
          <w:numId w:val="115"/>
        </w:numPr>
        <w:ind w:right="186" w:hanging="360"/>
      </w:pPr>
      <w:r>
        <w:t xml:space="preserve">DMA stands for _ direct memory access __  </w:t>
      </w:r>
    </w:p>
    <w:p w14:paraId="09EAE3FC" w14:textId="77777777" w:rsidR="0082437E" w:rsidRDefault="009A56A3">
      <w:pPr>
        <w:spacing w:after="12" w:line="259" w:lineRule="auto"/>
        <w:ind w:left="142" w:firstLine="0"/>
      </w:pPr>
      <w:r>
        <w:t xml:space="preserve"> </w:t>
      </w:r>
    </w:p>
    <w:p w14:paraId="1338E4E2" w14:textId="77777777" w:rsidR="0082437E" w:rsidRDefault="009A56A3">
      <w:pPr>
        <w:numPr>
          <w:ilvl w:val="0"/>
          <w:numId w:val="115"/>
        </w:numPr>
        <w:ind w:right="186" w:hanging="360"/>
      </w:pPr>
      <w:r>
        <w:t>Protection of memory is ensured using ________</w:t>
      </w:r>
      <w:r>
        <w:t xml:space="preserve">_________________ and  </w:t>
      </w:r>
    </w:p>
    <w:p w14:paraId="08B17DA2" w14:textId="77777777" w:rsidR="0082437E" w:rsidRDefault="009A56A3">
      <w:pPr>
        <w:spacing w:after="11" w:line="259" w:lineRule="auto"/>
        <w:ind w:left="142" w:firstLine="0"/>
      </w:pPr>
      <w:r>
        <w:t xml:space="preserve"> </w:t>
      </w:r>
    </w:p>
    <w:p w14:paraId="1C2D66ED" w14:textId="77777777" w:rsidR="0082437E" w:rsidRDefault="009A56A3">
      <w:pPr>
        <w:numPr>
          <w:ilvl w:val="0"/>
          <w:numId w:val="115"/>
        </w:numPr>
        <w:ind w:right="186" w:hanging="360"/>
      </w:pPr>
      <w:r>
        <w:t xml:space="preserve">_____________________________.  </w:t>
      </w:r>
    </w:p>
    <w:p w14:paraId="14D258FC" w14:textId="77777777" w:rsidR="0082437E" w:rsidRDefault="009A56A3">
      <w:pPr>
        <w:spacing w:after="12" w:line="259" w:lineRule="auto"/>
        <w:ind w:left="142" w:firstLine="0"/>
      </w:pPr>
      <w:r>
        <w:t xml:space="preserve"> </w:t>
      </w:r>
    </w:p>
    <w:p w14:paraId="64AC6894" w14:textId="77777777" w:rsidR="0082437E" w:rsidRDefault="009A56A3">
      <w:pPr>
        <w:numPr>
          <w:ilvl w:val="0"/>
          <w:numId w:val="115"/>
        </w:numPr>
        <w:ind w:right="186" w:hanging="360"/>
      </w:pPr>
      <w:r>
        <w:lastRenderedPageBreak/>
        <w:t xml:space="preserve">__________________________ is forceful deallocation of a resource.  </w:t>
      </w:r>
    </w:p>
    <w:p w14:paraId="4534D5F9" w14:textId="77777777" w:rsidR="0082437E" w:rsidRDefault="009A56A3">
      <w:pPr>
        <w:spacing w:after="12" w:line="259" w:lineRule="auto"/>
        <w:ind w:left="142" w:firstLine="0"/>
      </w:pPr>
      <w:r>
        <w:t xml:space="preserve"> </w:t>
      </w:r>
    </w:p>
    <w:p w14:paraId="170193FE" w14:textId="77777777" w:rsidR="0082437E" w:rsidRDefault="009A56A3">
      <w:pPr>
        <w:numPr>
          <w:ilvl w:val="0"/>
          <w:numId w:val="115"/>
        </w:numPr>
        <w:ind w:right="186" w:hanging="360"/>
      </w:pPr>
      <w:r>
        <w:t xml:space="preserve">SPOOLING stands for simultaneous peripheral operations on-line </w:t>
      </w:r>
    </w:p>
    <w:p w14:paraId="32972548" w14:textId="77777777" w:rsidR="0082437E" w:rsidRDefault="009A56A3">
      <w:pPr>
        <w:spacing w:after="12" w:line="259" w:lineRule="auto"/>
        <w:ind w:left="142" w:firstLine="0"/>
      </w:pPr>
      <w:r>
        <w:t xml:space="preserve"> </w:t>
      </w:r>
    </w:p>
    <w:p w14:paraId="6B7E02DC" w14:textId="77777777" w:rsidR="0082437E" w:rsidRDefault="009A56A3">
      <w:pPr>
        <w:numPr>
          <w:ilvl w:val="0"/>
          <w:numId w:val="115"/>
        </w:numPr>
        <w:ind w:right="186" w:hanging="360"/>
      </w:pPr>
      <w:r>
        <w:t>A ____________________________ operating system is an oper</w:t>
      </w:r>
      <w:r>
        <w:t xml:space="preserve">ating system which requires a timely response from a computer system.  </w:t>
      </w:r>
    </w:p>
    <w:p w14:paraId="5C40AB9B" w14:textId="77777777" w:rsidR="0082437E" w:rsidRDefault="009A56A3">
      <w:pPr>
        <w:numPr>
          <w:ilvl w:val="0"/>
          <w:numId w:val="115"/>
        </w:numPr>
        <w:ind w:right="186" w:hanging="360"/>
      </w:pPr>
      <w:r>
        <w:t xml:space="preserve">______________________ is a program in execution.  </w:t>
      </w:r>
    </w:p>
    <w:p w14:paraId="3804328D" w14:textId="77777777" w:rsidR="0082437E" w:rsidRDefault="009A56A3">
      <w:pPr>
        <w:spacing w:after="12" w:line="259" w:lineRule="auto"/>
        <w:ind w:left="142" w:firstLine="0"/>
      </w:pPr>
      <w:r>
        <w:t xml:space="preserve"> </w:t>
      </w:r>
    </w:p>
    <w:p w14:paraId="14140B84" w14:textId="77777777" w:rsidR="0082437E" w:rsidRDefault="009A56A3">
      <w:pPr>
        <w:numPr>
          <w:ilvl w:val="0"/>
          <w:numId w:val="115"/>
        </w:numPr>
        <w:ind w:right="186" w:hanging="360"/>
      </w:pPr>
      <w:r>
        <w:t xml:space="preserve">DOS is an example of _______ user system.  </w:t>
      </w:r>
    </w:p>
    <w:p w14:paraId="600A7495" w14:textId="77777777" w:rsidR="0082437E" w:rsidRDefault="009A56A3">
      <w:pPr>
        <w:spacing w:after="11" w:line="259" w:lineRule="auto"/>
        <w:ind w:left="142" w:firstLine="0"/>
      </w:pPr>
      <w:r>
        <w:t xml:space="preserve"> </w:t>
      </w:r>
    </w:p>
    <w:p w14:paraId="0C2769B9" w14:textId="77777777" w:rsidR="0082437E" w:rsidRDefault="009A56A3">
      <w:pPr>
        <w:numPr>
          <w:ilvl w:val="0"/>
          <w:numId w:val="115"/>
        </w:numPr>
        <w:ind w:right="186" w:hanging="360"/>
      </w:pPr>
      <w:r>
        <w:t xml:space="preserve">Unix is an example of _________ user system.  </w:t>
      </w:r>
    </w:p>
    <w:p w14:paraId="5F0F9FC5" w14:textId="77777777" w:rsidR="0082437E" w:rsidRDefault="009A56A3">
      <w:pPr>
        <w:spacing w:after="11" w:line="259" w:lineRule="auto"/>
        <w:ind w:left="142" w:firstLine="0"/>
      </w:pPr>
      <w:r>
        <w:t xml:space="preserve"> </w:t>
      </w:r>
    </w:p>
    <w:p w14:paraId="75711FEE" w14:textId="77777777" w:rsidR="0082437E" w:rsidRDefault="009A56A3">
      <w:pPr>
        <w:numPr>
          <w:ilvl w:val="0"/>
          <w:numId w:val="115"/>
        </w:numPr>
        <w:ind w:right="186" w:hanging="360"/>
      </w:pPr>
      <w:r>
        <w:t xml:space="preserve">Unix uses ___________ scheduling policy .  </w:t>
      </w:r>
    </w:p>
    <w:p w14:paraId="0FE2E5B9" w14:textId="77777777" w:rsidR="0082437E" w:rsidRDefault="009A56A3">
      <w:pPr>
        <w:spacing w:after="12" w:line="259" w:lineRule="auto"/>
        <w:ind w:left="142" w:firstLine="0"/>
      </w:pPr>
      <w:r>
        <w:t xml:space="preserve"> </w:t>
      </w:r>
    </w:p>
    <w:p w14:paraId="0E93B237" w14:textId="77777777" w:rsidR="0082437E" w:rsidRDefault="009A56A3">
      <w:pPr>
        <w:numPr>
          <w:ilvl w:val="0"/>
          <w:numId w:val="115"/>
        </w:numPr>
        <w:ind w:right="186" w:hanging="360"/>
      </w:pPr>
      <w:r>
        <w:t xml:space="preserve">________ and _______ are the goals of an operating system.  </w:t>
      </w:r>
    </w:p>
    <w:p w14:paraId="5328B0CF" w14:textId="77777777" w:rsidR="0082437E" w:rsidRDefault="009A56A3">
      <w:pPr>
        <w:spacing w:after="9" w:line="259" w:lineRule="auto"/>
        <w:ind w:left="142" w:firstLine="0"/>
      </w:pPr>
      <w:r>
        <w:t xml:space="preserve"> </w:t>
      </w:r>
    </w:p>
    <w:p w14:paraId="5B13E451" w14:textId="77777777" w:rsidR="0082437E" w:rsidRDefault="009A56A3">
      <w:pPr>
        <w:numPr>
          <w:ilvl w:val="0"/>
          <w:numId w:val="115"/>
        </w:numPr>
        <w:ind w:right="186" w:hanging="360"/>
      </w:pPr>
      <w:r>
        <w:t xml:space="preserve">_______ is a distributed operating system.  </w:t>
      </w:r>
    </w:p>
    <w:p w14:paraId="252ADF94" w14:textId="77777777" w:rsidR="0082437E" w:rsidRDefault="009A56A3">
      <w:pPr>
        <w:spacing w:after="12" w:line="259" w:lineRule="auto"/>
        <w:ind w:left="142" w:firstLine="0"/>
      </w:pPr>
      <w:r>
        <w:t xml:space="preserve"> </w:t>
      </w:r>
    </w:p>
    <w:p w14:paraId="78CFF6AC" w14:textId="77777777" w:rsidR="0082437E" w:rsidRDefault="009A56A3">
      <w:pPr>
        <w:numPr>
          <w:ilvl w:val="0"/>
          <w:numId w:val="115"/>
        </w:numPr>
        <w:ind w:right="186" w:hanging="360"/>
      </w:pPr>
      <w:r>
        <w:t xml:space="preserve">The ______ determines which process is to be executed next.  </w:t>
      </w:r>
    </w:p>
    <w:p w14:paraId="5D371061" w14:textId="77777777" w:rsidR="0082437E" w:rsidRDefault="009A56A3">
      <w:pPr>
        <w:spacing w:after="11" w:line="259" w:lineRule="auto"/>
        <w:ind w:left="142" w:firstLine="0"/>
      </w:pPr>
      <w:r>
        <w:t xml:space="preserve"> </w:t>
      </w:r>
    </w:p>
    <w:p w14:paraId="247C48A9" w14:textId="77777777" w:rsidR="0082437E" w:rsidRDefault="009A56A3">
      <w:pPr>
        <w:numPr>
          <w:ilvl w:val="0"/>
          <w:numId w:val="115"/>
        </w:numPr>
        <w:ind w:right="186" w:hanging="360"/>
      </w:pPr>
      <w:r>
        <w:t xml:space="preserve">PSW stands for Pogram Status Word </w:t>
      </w:r>
    </w:p>
    <w:p w14:paraId="4EFC32B1" w14:textId="77777777" w:rsidR="0082437E" w:rsidRDefault="009A56A3">
      <w:pPr>
        <w:spacing w:after="11" w:line="259" w:lineRule="auto"/>
        <w:ind w:left="142" w:firstLine="0"/>
      </w:pPr>
      <w:r>
        <w:t xml:space="preserve"> </w:t>
      </w:r>
    </w:p>
    <w:p w14:paraId="3C318C17" w14:textId="77777777" w:rsidR="0082437E" w:rsidRDefault="009A56A3">
      <w:pPr>
        <w:numPr>
          <w:ilvl w:val="0"/>
          <w:numId w:val="115"/>
        </w:numPr>
        <w:ind w:right="186" w:hanging="360"/>
      </w:pPr>
      <w:r>
        <w:t xml:space="preserve">Mutex is an acronym for Abbrevations  </w:t>
      </w:r>
    </w:p>
    <w:p w14:paraId="53D81563" w14:textId="77777777" w:rsidR="0082437E" w:rsidRDefault="009A56A3">
      <w:pPr>
        <w:spacing w:after="11" w:line="259" w:lineRule="auto"/>
        <w:ind w:left="142" w:firstLine="0"/>
      </w:pPr>
      <w:r>
        <w:t xml:space="preserve"> </w:t>
      </w:r>
    </w:p>
    <w:p w14:paraId="23B9584C" w14:textId="77777777" w:rsidR="0082437E" w:rsidRDefault="009A56A3">
      <w:pPr>
        <w:numPr>
          <w:ilvl w:val="0"/>
          <w:numId w:val="115"/>
        </w:numPr>
        <w:ind w:right="186" w:hanging="360"/>
      </w:pPr>
      <w:r>
        <w:t xml:space="preserve">A tape is a Magnetic device.  </w:t>
      </w:r>
    </w:p>
    <w:p w14:paraId="187D3394" w14:textId="77777777" w:rsidR="0082437E" w:rsidRDefault="009A56A3">
      <w:pPr>
        <w:spacing w:after="12" w:line="259" w:lineRule="auto"/>
        <w:ind w:left="142" w:firstLine="0"/>
      </w:pPr>
      <w:r>
        <w:t xml:space="preserve"> </w:t>
      </w:r>
    </w:p>
    <w:p w14:paraId="163071AF" w14:textId="77777777" w:rsidR="0082437E" w:rsidRDefault="009A56A3">
      <w:pPr>
        <w:numPr>
          <w:ilvl w:val="0"/>
          <w:numId w:val="115"/>
        </w:numPr>
        <w:ind w:right="186" w:hanging="360"/>
      </w:pPr>
      <w:r>
        <w:t xml:space="preserve">Single system image is obtained in case of ___________  </w:t>
      </w:r>
    </w:p>
    <w:p w14:paraId="5B8613E6" w14:textId="77777777" w:rsidR="0082437E" w:rsidRDefault="009A56A3">
      <w:pPr>
        <w:spacing w:after="12" w:line="259" w:lineRule="auto"/>
        <w:ind w:left="142" w:firstLine="0"/>
      </w:pPr>
      <w:r>
        <w:t xml:space="preserve"> </w:t>
      </w:r>
    </w:p>
    <w:p w14:paraId="41B649C7" w14:textId="77777777" w:rsidR="0082437E" w:rsidRDefault="009A56A3">
      <w:pPr>
        <w:numPr>
          <w:ilvl w:val="0"/>
          <w:numId w:val="115"/>
        </w:numPr>
        <w:ind w:right="186" w:hanging="360"/>
      </w:pPr>
      <w:r>
        <w:t>Turnaround Time refers</w:t>
      </w:r>
      <w:r>
        <w:t xml:space="preserve"> to _____________________.  </w:t>
      </w:r>
    </w:p>
    <w:p w14:paraId="09392E5D" w14:textId="77777777" w:rsidR="0082437E" w:rsidRDefault="009A56A3">
      <w:pPr>
        <w:spacing w:after="12" w:line="259" w:lineRule="auto"/>
        <w:ind w:left="142" w:firstLine="0"/>
      </w:pPr>
      <w:r>
        <w:t xml:space="preserve"> </w:t>
      </w:r>
    </w:p>
    <w:p w14:paraId="71B45BCE" w14:textId="77777777" w:rsidR="0082437E" w:rsidRDefault="009A56A3">
      <w:pPr>
        <w:numPr>
          <w:ilvl w:val="0"/>
          <w:numId w:val="115"/>
        </w:numPr>
        <w:ind w:right="186" w:hanging="360"/>
      </w:pPr>
      <w:r>
        <w:t xml:space="preserve">Short-term Scheduler or CPU-Scheduler scheduler selects the process that is ready to execute to CPU.  </w:t>
      </w:r>
    </w:p>
    <w:p w14:paraId="2F32EC9E" w14:textId="77777777" w:rsidR="0082437E" w:rsidRDefault="009A56A3">
      <w:pPr>
        <w:spacing w:after="0" w:line="259" w:lineRule="auto"/>
        <w:ind w:left="142" w:firstLine="0"/>
      </w:pPr>
      <w:r>
        <w:t xml:space="preserve"> </w:t>
      </w:r>
    </w:p>
    <w:p w14:paraId="4FAC29C3" w14:textId="77777777" w:rsidR="0082437E" w:rsidRDefault="009A56A3">
      <w:pPr>
        <w:spacing w:after="12" w:line="259" w:lineRule="auto"/>
        <w:ind w:left="142" w:firstLine="0"/>
      </w:pPr>
      <w:r>
        <w:t xml:space="preserve"> </w:t>
      </w:r>
    </w:p>
    <w:p w14:paraId="1ACAF8CE" w14:textId="77777777" w:rsidR="0082437E" w:rsidRDefault="009A56A3">
      <w:pPr>
        <w:numPr>
          <w:ilvl w:val="0"/>
          <w:numId w:val="115"/>
        </w:numPr>
        <w:ind w:right="186" w:hanging="360"/>
      </w:pPr>
      <w:r>
        <w:t xml:space="preserve">__________ is an example of Distributed operating system.  </w:t>
      </w:r>
    </w:p>
    <w:p w14:paraId="77B7BDF1" w14:textId="77777777" w:rsidR="0082437E" w:rsidRDefault="009A56A3">
      <w:pPr>
        <w:spacing w:after="9" w:line="259" w:lineRule="auto"/>
        <w:ind w:left="142" w:firstLine="0"/>
      </w:pPr>
      <w:r>
        <w:t xml:space="preserve"> </w:t>
      </w:r>
    </w:p>
    <w:p w14:paraId="5EFEAED9" w14:textId="77777777" w:rsidR="0082437E" w:rsidRDefault="009A56A3">
      <w:pPr>
        <w:numPr>
          <w:ilvl w:val="0"/>
          <w:numId w:val="115"/>
        </w:numPr>
        <w:ind w:right="186" w:hanging="360"/>
      </w:pPr>
      <w:r>
        <w:t xml:space="preserve">Round Robin is an example of timesharing scheduling policy.  </w:t>
      </w:r>
    </w:p>
    <w:p w14:paraId="6B86B50A" w14:textId="77777777" w:rsidR="0082437E" w:rsidRDefault="009A56A3">
      <w:pPr>
        <w:spacing w:after="12" w:line="259" w:lineRule="auto"/>
        <w:ind w:left="142" w:firstLine="0"/>
      </w:pPr>
      <w:r>
        <w:t xml:space="preserve"> </w:t>
      </w:r>
    </w:p>
    <w:p w14:paraId="29DC244A" w14:textId="77777777" w:rsidR="0082437E" w:rsidRDefault="009A56A3">
      <w:pPr>
        <w:numPr>
          <w:ilvl w:val="0"/>
          <w:numId w:val="115"/>
        </w:numPr>
        <w:ind w:right="186" w:hanging="360"/>
      </w:pPr>
      <w:r>
        <w:t xml:space="preserve">__________is an example of shareable resource and ________ is an example for nonshareable resource.  </w:t>
      </w:r>
    </w:p>
    <w:p w14:paraId="7D68F4D5" w14:textId="77777777" w:rsidR="0082437E" w:rsidRDefault="009A56A3">
      <w:pPr>
        <w:spacing w:after="12" w:line="259" w:lineRule="auto"/>
        <w:ind w:left="142" w:firstLine="0"/>
      </w:pPr>
      <w:r>
        <w:t xml:space="preserve"> </w:t>
      </w:r>
    </w:p>
    <w:p w14:paraId="3E859A4C" w14:textId="77777777" w:rsidR="0082437E" w:rsidRDefault="009A56A3">
      <w:pPr>
        <w:numPr>
          <w:ilvl w:val="0"/>
          <w:numId w:val="115"/>
        </w:numPr>
        <w:ind w:right="186" w:hanging="360"/>
      </w:pPr>
      <w:r>
        <w:t xml:space="preserve">________ and ______ are the popular page replacement algorithms.  </w:t>
      </w:r>
    </w:p>
    <w:p w14:paraId="267D2675" w14:textId="77777777" w:rsidR="0082437E" w:rsidRDefault="009A56A3">
      <w:pPr>
        <w:spacing w:after="12" w:line="259" w:lineRule="auto"/>
        <w:ind w:left="142" w:firstLine="0"/>
      </w:pPr>
      <w:r>
        <w:t xml:space="preserve"> </w:t>
      </w:r>
    </w:p>
    <w:p w14:paraId="2A392FF8" w14:textId="77777777" w:rsidR="0082437E" w:rsidRDefault="009A56A3">
      <w:pPr>
        <w:numPr>
          <w:ilvl w:val="0"/>
          <w:numId w:val="115"/>
        </w:numPr>
        <w:ind w:right="186" w:hanging="360"/>
      </w:pPr>
      <w:r>
        <w:t>Unix is a ________,</w:t>
      </w:r>
      <w:r>
        <w:t xml:space="preserve"> ___________, and _____________ operating system.  </w:t>
      </w:r>
    </w:p>
    <w:p w14:paraId="6EF21249" w14:textId="77777777" w:rsidR="0082437E" w:rsidRDefault="009A56A3">
      <w:pPr>
        <w:spacing w:after="12" w:line="259" w:lineRule="auto"/>
        <w:ind w:left="142" w:firstLine="0"/>
      </w:pPr>
      <w:r>
        <w:t xml:space="preserve"> </w:t>
      </w:r>
    </w:p>
    <w:p w14:paraId="57B46883" w14:textId="77777777" w:rsidR="0082437E" w:rsidRDefault="009A56A3">
      <w:pPr>
        <w:numPr>
          <w:ilvl w:val="0"/>
          <w:numId w:val="115"/>
        </w:numPr>
        <w:ind w:right="186" w:hanging="360"/>
      </w:pPr>
      <w:r>
        <w:t xml:space="preserve">Single system image is obtained in case of ___________  </w:t>
      </w:r>
    </w:p>
    <w:p w14:paraId="3F1A5C4E" w14:textId="77777777" w:rsidR="0082437E" w:rsidRDefault="009A56A3">
      <w:pPr>
        <w:spacing w:after="9" w:line="259" w:lineRule="auto"/>
        <w:ind w:left="142" w:firstLine="0"/>
      </w:pPr>
      <w:r>
        <w:lastRenderedPageBreak/>
        <w:t xml:space="preserve"> </w:t>
      </w:r>
    </w:p>
    <w:p w14:paraId="7153F9B2" w14:textId="77777777" w:rsidR="0082437E" w:rsidRDefault="009A56A3">
      <w:pPr>
        <w:numPr>
          <w:ilvl w:val="0"/>
          <w:numId w:val="115"/>
        </w:numPr>
        <w:ind w:right="186" w:hanging="360"/>
      </w:pPr>
      <w:r>
        <w:t xml:space="preserve">Turn around Time refers to _____________________.  </w:t>
      </w:r>
    </w:p>
    <w:p w14:paraId="3D9F07F1" w14:textId="77777777" w:rsidR="0082437E" w:rsidRDefault="009A56A3">
      <w:pPr>
        <w:spacing w:after="0" w:line="259" w:lineRule="auto"/>
        <w:ind w:left="142" w:firstLine="0"/>
      </w:pPr>
      <w:r>
        <w:t xml:space="preserve"> </w:t>
      </w:r>
    </w:p>
    <w:p w14:paraId="19008025" w14:textId="77777777" w:rsidR="0082437E" w:rsidRDefault="009A56A3">
      <w:pPr>
        <w:numPr>
          <w:ilvl w:val="0"/>
          <w:numId w:val="115"/>
        </w:numPr>
        <w:ind w:right="186" w:hanging="360"/>
      </w:pPr>
      <w:r>
        <w:t>Short-term Scheduler or CPU-Scheduler scheduler selects the process that is ready to exec</w:t>
      </w:r>
      <w:r>
        <w:t xml:space="preserve">ute to CPU.  </w:t>
      </w:r>
    </w:p>
    <w:p w14:paraId="4340CBE1" w14:textId="77777777" w:rsidR="0082437E" w:rsidRDefault="009A56A3">
      <w:pPr>
        <w:spacing w:after="12" w:line="259" w:lineRule="auto"/>
        <w:ind w:left="142" w:firstLine="0"/>
      </w:pPr>
      <w:r>
        <w:t xml:space="preserve"> </w:t>
      </w:r>
    </w:p>
    <w:p w14:paraId="27DA58AC" w14:textId="77777777" w:rsidR="0082437E" w:rsidRDefault="009A56A3">
      <w:pPr>
        <w:numPr>
          <w:ilvl w:val="0"/>
          <w:numId w:val="115"/>
        </w:numPr>
        <w:ind w:right="186" w:hanging="360"/>
      </w:pPr>
      <w:r>
        <w:t xml:space="preserve">Banker’s algorithm is an example of _ Deadlock___ avoidance.  </w:t>
      </w:r>
    </w:p>
    <w:p w14:paraId="7E888177" w14:textId="77777777" w:rsidR="0082437E" w:rsidRDefault="009A56A3">
      <w:pPr>
        <w:spacing w:after="12" w:line="259" w:lineRule="auto"/>
        <w:ind w:left="142" w:firstLine="0"/>
      </w:pPr>
      <w:r>
        <w:t xml:space="preserve"> </w:t>
      </w:r>
    </w:p>
    <w:p w14:paraId="55DBC144" w14:textId="77777777" w:rsidR="0082437E" w:rsidRDefault="009A56A3">
      <w:pPr>
        <w:numPr>
          <w:ilvl w:val="0"/>
          <w:numId w:val="115"/>
        </w:numPr>
        <w:ind w:right="186" w:hanging="360"/>
      </w:pPr>
      <w:r>
        <w:t xml:space="preserve">________ and ______ are the popular page replacement algorithms.  </w:t>
      </w:r>
    </w:p>
    <w:p w14:paraId="6A924476" w14:textId="77777777" w:rsidR="0082437E" w:rsidRDefault="009A56A3">
      <w:pPr>
        <w:spacing w:after="0" w:line="259" w:lineRule="auto"/>
        <w:ind w:left="142" w:firstLine="0"/>
      </w:pPr>
      <w:r>
        <w:t xml:space="preserve"> </w:t>
      </w:r>
    </w:p>
    <w:p w14:paraId="08595F40" w14:textId="77777777" w:rsidR="0082437E" w:rsidRDefault="009A56A3">
      <w:pPr>
        <w:spacing w:after="11" w:line="259" w:lineRule="auto"/>
        <w:ind w:left="142" w:firstLine="0"/>
      </w:pPr>
      <w:r>
        <w:t xml:space="preserve"> </w:t>
      </w:r>
    </w:p>
    <w:p w14:paraId="67A7E1CE" w14:textId="77777777" w:rsidR="0082437E" w:rsidRDefault="009A56A3">
      <w:pPr>
        <w:numPr>
          <w:ilvl w:val="0"/>
          <w:numId w:val="115"/>
        </w:numPr>
        <w:ind w:right="186" w:hanging="360"/>
      </w:pPr>
      <w:r>
        <w:t xml:space="preserve">A file is anything held on ___________ storage.  </w:t>
      </w:r>
    </w:p>
    <w:p w14:paraId="2E8E8796" w14:textId="77777777" w:rsidR="0082437E" w:rsidRDefault="009A56A3">
      <w:pPr>
        <w:spacing w:after="9" w:line="259" w:lineRule="auto"/>
        <w:ind w:left="142" w:firstLine="0"/>
      </w:pPr>
      <w:r>
        <w:t xml:space="preserve"> </w:t>
      </w:r>
    </w:p>
    <w:p w14:paraId="2CF4409D" w14:textId="77777777" w:rsidR="0082437E" w:rsidRDefault="009A56A3">
      <w:pPr>
        <w:numPr>
          <w:ilvl w:val="0"/>
          <w:numId w:val="115"/>
        </w:numPr>
        <w:ind w:right="186" w:hanging="360"/>
      </w:pPr>
      <w:r>
        <w:t xml:space="preserve">Compaction is done when you have __________ fragmentation.  </w:t>
      </w:r>
    </w:p>
    <w:p w14:paraId="315F8693" w14:textId="77777777" w:rsidR="0082437E" w:rsidRDefault="009A56A3">
      <w:pPr>
        <w:spacing w:after="12" w:line="259" w:lineRule="auto"/>
        <w:ind w:left="142" w:firstLine="0"/>
      </w:pPr>
      <w:r>
        <w:t xml:space="preserve"> </w:t>
      </w:r>
    </w:p>
    <w:p w14:paraId="38BA9071" w14:textId="77777777" w:rsidR="0082437E" w:rsidRDefault="009A56A3">
      <w:pPr>
        <w:numPr>
          <w:ilvl w:val="0"/>
          <w:numId w:val="115"/>
        </w:numPr>
        <w:ind w:right="186" w:hanging="360"/>
      </w:pPr>
      <w:r>
        <w:t xml:space="preserve">________ is when more time is spent in paging than in actually running programs.  </w:t>
      </w:r>
    </w:p>
    <w:p w14:paraId="68440D20" w14:textId="77777777" w:rsidR="0082437E" w:rsidRDefault="009A56A3">
      <w:pPr>
        <w:spacing w:after="11" w:line="259" w:lineRule="auto"/>
        <w:ind w:left="142" w:firstLine="0"/>
      </w:pPr>
      <w:r>
        <w:t xml:space="preserve"> </w:t>
      </w:r>
    </w:p>
    <w:p w14:paraId="15B868CF" w14:textId="77777777" w:rsidR="0082437E" w:rsidRDefault="009A56A3">
      <w:pPr>
        <w:numPr>
          <w:ilvl w:val="0"/>
          <w:numId w:val="115"/>
        </w:numPr>
        <w:ind w:right="186" w:hanging="360"/>
      </w:pPr>
      <w:r>
        <w:t xml:space="preserve">A thread is a Lightweight process.  </w:t>
      </w:r>
    </w:p>
    <w:p w14:paraId="5E997B0E" w14:textId="77777777" w:rsidR="0082437E" w:rsidRDefault="009A56A3">
      <w:pPr>
        <w:spacing w:after="12" w:line="259" w:lineRule="auto"/>
        <w:ind w:left="142" w:firstLine="0"/>
      </w:pPr>
      <w:r>
        <w:t xml:space="preserve"> </w:t>
      </w:r>
    </w:p>
    <w:p w14:paraId="4112A838" w14:textId="77777777" w:rsidR="0082437E" w:rsidRDefault="009A56A3">
      <w:pPr>
        <w:numPr>
          <w:ilvl w:val="0"/>
          <w:numId w:val="115"/>
        </w:numPr>
        <w:ind w:right="186" w:hanging="360"/>
      </w:pPr>
      <w:r>
        <w:t>The process of loading the OS into main memory is done by the _______</w:t>
      </w:r>
      <w:r>
        <w:t xml:space="preserve">____.  </w:t>
      </w:r>
    </w:p>
    <w:p w14:paraId="03CC47E9" w14:textId="77777777" w:rsidR="0082437E" w:rsidRDefault="009A56A3">
      <w:pPr>
        <w:spacing w:after="12" w:line="259" w:lineRule="auto"/>
        <w:ind w:left="142" w:firstLine="0"/>
      </w:pPr>
      <w:r>
        <w:t xml:space="preserve"> </w:t>
      </w:r>
    </w:p>
    <w:p w14:paraId="4EEF67C5" w14:textId="77777777" w:rsidR="0082437E" w:rsidRDefault="009A56A3">
      <w:pPr>
        <w:numPr>
          <w:ilvl w:val="0"/>
          <w:numId w:val="115"/>
        </w:numPr>
        <w:ind w:right="186" w:hanging="360"/>
      </w:pPr>
      <w:r>
        <w:t xml:space="preserve">The motivations behind networks are __________, ________, ___________ &amp; _____________.  </w:t>
      </w:r>
    </w:p>
    <w:p w14:paraId="516CDE43" w14:textId="77777777" w:rsidR="0082437E" w:rsidRDefault="009A56A3">
      <w:pPr>
        <w:spacing w:after="9" w:line="259" w:lineRule="auto"/>
        <w:ind w:left="142" w:firstLine="0"/>
      </w:pPr>
      <w:r>
        <w:t xml:space="preserve"> </w:t>
      </w:r>
    </w:p>
    <w:p w14:paraId="5897872E" w14:textId="77777777" w:rsidR="0082437E" w:rsidRDefault="009A56A3">
      <w:pPr>
        <w:numPr>
          <w:ilvl w:val="0"/>
          <w:numId w:val="115"/>
        </w:numPr>
        <w:ind w:right="186" w:hanging="360"/>
      </w:pPr>
      <w:r>
        <w:t xml:space="preserve">NRU stands for _______ and LRU stands for  Least Recently used .  </w:t>
      </w:r>
    </w:p>
    <w:p w14:paraId="4829DD8E" w14:textId="77777777" w:rsidR="0082437E" w:rsidRDefault="009A56A3">
      <w:pPr>
        <w:spacing w:after="12" w:line="259" w:lineRule="auto"/>
        <w:ind w:left="142" w:firstLine="0"/>
      </w:pPr>
      <w:r>
        <w:t xml:space="preserve"> </w:t>
      </w:r>
    </w:p>
    <w:p w14:paraId="0925755E" w14:textId="77777777" w:rsidR="0082437E" w:rsidRDefault="009A56A3">
      <w:pPr>
        <w:numPr>
          <w:ilvl w:val="0"/>
          <w:numId w:val="115"/>
        </w:numPr>
        <w:ind w:right="186" w:hanging="360"/>
      </w:pPr>
      <w:r>
        <w:t xml:space="preserve">SPOOLING stands for simultaneous peripheral operations on-line </w:t>
      </w:r>
    </w:p>
    <w:p w14:paraId="7D145662" w14:textId="77777777" w:rsidR="0082437E" w:rsidRDefault="009A56A3">
      <w:pPr>
        <w:spacing w:after="12" w:line="259" w:lineRule="auto"/>
        <w:ind w:left="142" w:firstLine="0"/>
      </w:pPr>
      <w:r>
        <w:t xml:space="preserve"> </w:t>
      </w:r>
    </w:p>
    <w:p w14:paraId="1042F97F" w14:textId="77777777" w:rsidR="0082437E" w:rsidRDefault="009A56A3">
      <w:pPr>
        <w:numPr>
          <w:ilvl w:val="0"/>
          <w:numId w:val="115"/>
        </w:numPr>
        <w:ind w:right="186" w:hanging="360"/>
      </w:pPr>
      <w:r>
        <w:t xml:space="preserve">Thrashing is the coincidence of high paging traffic and low CPU utilization.  </w:t>
      </w:r>
    </w:p>
    <w:p w14:paraId="746A3568" w14:textId="77777777" w:rsidR="0082437E" w:rsidRDefault="009A56A3">
      <w:pPr>
        <w:spacing w:after="11" w:line="259" w:lineRule="auto"/>
        <w:ind w:left="142" w:firstLine="0"/>
      </w:pPr>
      <w:r>
        <w:t xml:space="preserve"> </w:t>
      </w:r>
    </w:p>
    <w:p w14:paraId="298FC06F" w14:textId="77777777" w:rsidR="0082437E" w:rsidRDefault="009A56A3">
      <w:pPr>
        <w:numPr>
          <w:ilvl w:val="0"/>
          <w:numId w:val="115"/>
        </w:numPr>
        <w:ind w:right="186" w:hanging="360"/>
      </w:pPr>
      <w:r>
        <w:t xml:space="preserve">________ is a path under execution.  </w:t>
      </w:r>
    </w:p>
    <w:p w14:paraId="0AD61A4D" w14:textId="77777777" w:rsidR="0082437E" w:rsidRDefault="009A56A3">
      <w:pPr>
        <w:spacing w:after="12" w:line="259" w:lineRule="auto"/>
        <w:ind w:left="142" w:firstLine="0"/>
      </w:pPr>
      <w:r>
        <w:t xml:space="preserve"> </w:t>
      </w:r>
    </w:p>
    <w:p w14:paraId="52BBA362" w14:textId="77777777" w:rsidR="0082437E" w:rsidRDefault="009A56A3">
      <w:pPr>
        <w:numPr>
          <w:ilvl w:val="0"/>
          <w:numId w:val="115"/>
        </w:numPr>
        <w:ind w:right="186" w:hanging="360"/>
      </w:pPr>
      <w:r>
        <w:t>The OS maintains information about each process in a record called __</w:t>
      </w:r>
      <w:r>
        <w:t xml:space="preserve">______ .  </w:t>
      </w:r>
    </w:p>
    <w:p w14:paraId="0377D546" w14:textId="77777777" w:rsidR="0082437E" w:rsidRDefault="009A56A3">
      <w:pPr>
        <w:spacing w:after="12" w:line="259" w:lineRule="auto"/>
        <w:ind w:left="142" w:firstLine="0"/>
      </w:pPr>
      <w:r>
        <w:t xml:space="preserve"> </w:t>
      </w:r>
    </w:p>
    <w:p w14:paraId="273D9CC6" w14:textId="77777777" w:rsidR="0082437E" w:rsidRDefault="009A56A3">
      <w:pPr>
        <w:numPr>
          <w:ilvl w:val="0"/>
          <w:numId w:val="115"/>
        </w:numPr>
        <w:ind w:right="186" w:hanging="360"/>
      </w:pPr>
      <w:r>
        <w:t xml:space="preserve">________ is a relation between number of page faults and number of page frames allocated to a process.  </w:t>
      </w:r>
    </w:p>
    <w:p w14:paraId="01B41034" w14:textId="77777777" w:rsidR="0082437E" w:rsidRDefault="009A56A3">
      <w:pPr>
        <w:spacing w:after="12" w:line="259" w:lineRule="auto"/>
        <w:ind w:left="142" w:firstLine="0"/>
      </w:pPr>
      <w:r>
        <w:t xml:space="preserve"> </w:t>
      </w:r>
    </w:p>
    <w:p w14:paraId="73DE5E2C" w14:textId="77777777" w:rsidR="0082437E" w:rsidRDefault="009A56A3">
      <w:pPr>
        <w:numPr>
          <w:ilvl w:val="0"/>
          <w:numId w:val="115"/>
        </w:numPr>
        <w:ind w:right="186" w:hanging="360"/>
      </w:pPr>
      <w:r>
        <w:t xml:space="preserve">________  is the implementation method in case of MS-DOS for non-contiguous allocation.  </w:t>
      </w:r>
    </w:p>
    <w:p w14:paraId="34CFC289" w14:textId="77777777" w:rsidR="0082437E" w:rsidRDefault="009A56A3">
      <w:pPr>
        <w:spacing w:after="12" w:line="259" w:lineRule="auto"/>
        <w:ind w:left="142" w:firstLine="0"/>
      </w:pPr>
      <w:r>
        <w:t xml:space="preserve"> </w:t>
      </w:r>
    </w:p>
    <w:p w14:paraId="2166D89D" w14:textId="77777777" w:rsidR="0082437E" w:rsidRDefault="009A56A3">
      <w:pPr>
        <w:numPr>
          <w:ilvl w:val="0"/>
          <w:numId w:val="115"/>
        </w:numPr>
        <w:ind w:right="186" w:hanging="360"/>
      </w:pPr>
      <w:r>
        <w:t xml:space="preserve">________ is a mechanism whereby the output of one process is directed into input of another process.  </w:t>
      </w:r>
    </w:p>
    <w:p w14:paraId="0190C685" w14:textId="77777777" w:rsidR="0082437E" w:rsidRDefault="009A56A3">
      <w:pPr>
        <w:spacing w:after="12" w:line="259" w:lineRule="auto"/>
        <w:ind w:left="142" w:firstLine="0"/>
      </w:pPr>
      <w:r>
        <w:t xml:space="preserve"> </w:t>
      </w:r>
    </w:p>
    <w:p w14:paraId="2A1C9ABC" w14:textId="77777777" w:rsidR="0082437E" w:rsidRDefault="009A56A3">
      <w:pPr>
        <w:numPr>
          <w:ilvl w:val="0"/>
          <w:numId w:val="115"/>
        </w:numPr>
        <w:ind w:right="186" w:hanging="360"/>
      </w:pPr>
      <w:r>
        <w:t xml:space="preserve">The time elapsed for position of Read/Write head under the desired sector is called ________ .  </w:t>
      </w:r>
    </w:p>
    <w:p w14:paraId="2668DD8A" w14:textId="77777777" w:rsidR="0082437E" w:rsidRDefault="009A56A3">
      <w:pPr>
        <w:spacing w:after="12" w:line="259" w:lineRule="auto"/>
        <w:ind w:left="142" w:firstLine="0"/>
      </w:pPr>
      <w:r>
        <w:t xml:space="preserve"> </w:t>
      </w:r>
    </w:p>
    <w:p w14:paraId="2007C1CD" w14:textId="77777777" w:rsidR="0082437E" w:rsidRDefault="009A56A3">
      <w:pPr>
        <w:numPr>
          <w:ilvl w:val="0"/>
          <w:numId w:val="115"/>
        </w:numPr>
        <w:ind w:right="186" w:hanging="360"/>
      </w:pPr>
      <w:r>
        <w:t>________ , ________ are the two ways to achieve relo</w:t>
      </w:r>
      <w:r>
        <w:t xml:space="preserve">cation and address translation.  </w:t>
      </w:r>
    </w:p>
    <w:p w14:paraId="64A29C51" w14:textId="77777777" w:rsidR="0082437E" w:rsidRDefault="009A56A3">
      <w:pPr>
        <w:spacing w:after="12" w:line="259" w:lineRule="auto"/>
        <w:ind w:left="142" w:firstLine="0"/>
      </w:pPr>
      <w:r>
        <w:t xml:space="preserve"> </w:t>
      </w:r>
    </w:p>
    <w:p w14:paraId="4D53B285" w14:textId="77777777" w:rsidR="0082437E" w:rsidRDefault="009A56A3">
      <w:pPr>
        <w:numPr>
          <w:ilvl w:val="0"/>
          <w:numId w:val="115"/>
        </w:numPr>
        <w:ind w:right="186" w:hanging="360"/>
      </w:pPr>
      <w:r>
        <w:t xml:space="preserve">The CPU utilization is low when the system is ___________.  </w:t>
      </w:r>
    </w:p>
    <w:p w14:paraId="1EF46771" w14:textId="77777777" w:rsidR="0082437E" w:rsidRDefault="009A56A3">
      <w:pPr>
        <w:spacing w:after="12" w:line="259" w:lineRule="auto"/>
        <w:ind w:left="142" w:firstLine="0"/>
      </w:pPr>
      <w:r>
        <w:t xml:space="preserve"> </w:t>
      </w:r>
    </w:p>
    <w:p w14:paraId="21312CB3" w14:textId="77777777" w:rsidR="0082437E" w:rsidRDefault="009A56A3">
      <w:pPr>
        <w:numPr>
          <w:ilvl w:val="0"/>
          <w:numId w:val="115"/>
        </w:numPr>
        <w:ind w:right="186" w:hanging="360"/>
      </w:pPr>
      <w:r>
        <w:lastRenderedPageBreak/>
        <w:t xml:space="preserve">A space allocated in units of fixed size is called ________ .  </w:t>
      </w:r>
    </w:p>
    <w:p w14:paraId="768C8FEA" w14:textId="77777777" w:rsidR="0082437E" w:rsidRDefault="009A56A3">
      <w:pPr>
        <w:spacing w:after="11" w:line="259" w:lineRule="auto"/>
        <w:ind w:left="142" w:firstLine="0"/>
      </w:pPr>
      <w:r>
        <w:t xml:space="preserve"> </w:t>
      </w:r>
    </w:p>
    <w:p w14:paraId="0979E964" w14:textId="77777777" w:rsidR="0082437E" w:rsidRDefault="009A56A3">
      <w:pPr>
        <w:numPr>
          <w:ilvl w:val="0"/>
          <w:numId w:val="115"/>
        </w:numPr>
        <w:ind w:right="186" w:hanging="360"/>
      </w:pPr>
      <w:r>
        <w:t xml:space="preserve">A modified page is also called as _______ page.  </w:t>
      </w:r>
    </w:p>
    <w:p w14:paraId="24FB4BAA" w14:textId="77777777" w:rsidR="0082437E" w:rsidRDefault="009A56A3">
      <w:pPr>
        <w:spacing w:after="12" w:line="259" w:lineRule="auto"/>
        <w:ind w:left="142" w:firstLine="0"/>
      </w:pPr>
      <w:r>
        <w:t xml:space="preserve"> </w:t>
      </w:r>
    </w:p>
    <w:p w14:paraId="57928449" w14:textId="77777777" w:rsidR="0082437E" w:rsidRDefault="009A56A3">
      <w:pPr>
        <w:numPr>
          <w:ilvl w:val="0"/>
          <w:numId w:val="115"/>
        </w:numPr>
        <w:ind w:right="186" w:hanging="360"/>
      </w:pPr>
      <w:r>
        <w:t>___________is an example of shareable r</w:t>
      </w:r>
      <w:r>
        <w:t xml:space="preserve">esource and ______________ is an example for non-shareable resource.  </w:t>
      </w:r>
    </w:p>
    <w:p w14:paraId="2AE9C1F5" w14:textId="77777777" w:rsidR="0082437E" w:rsidRDefault="009A56A3">
      <w:pPr>
        <w:spacing w:after="12" w:line="259" w:lineRule="auto"/>
        <w:ind w:left="142" w:firstLine="0"/>
      </w:pPr>
      <w:r>
        <w:t xml:space="preserve"> </w:t>
      </w:r>
    </w:p>
    <w:p w14:paraId="64C29AE2" w14:textId="77777777" w:rsidR="0082437E" w:rsidRDefault="009A56A3">
      <w:pPr>
        <w:numPr>
          <w:ilvl w:val="0"/>
          <w:numId w:val="115"/>
        </w:numPr>
        <w:ind w:right="186" w:hanging="360"/>
      </w:pPr>
      <w:r>
        <w:t xml:space="preserve">. __________________________ is forceful deallocation  of a resource. </w:t>
      </w:r>
    </w:p>
    <w:p w14:paraId="18BCC9DD" w14:textId="77777777" w:rsidR="0082437E" w:rsidRDefault="009A56A3">
      <w:pPr>
        <w:spacing w:after="11" w:line="259" w:lineRule="auto"/>
        <w:ind w:left="142" w:firstLine="0"/>
      </w:pPr>
      <w:r>
        <w:t xml:space="preserve"> </w:t>
      </w:r>
    </w:p>
    <w:p w14:paraId="1D98DD22" w14:textId="77777777" w:rsidR="0082437E" w:rsidRDefault="009A56A3">
      <w:pPr>
        <w:numPr>
          <w:ilvl w:val="0"/>
          <w:numId w:val="115"/>
        </w:numPr>
        <w:ind w:right="186" w:hanging="360"/>
      </w:pPr>
      <w:r>
        <w:t xml:space="preserve">Unix is an example of _________ user system.  </w:t>
      </w:r>
    </w:p>
    <w:p w14:paraId="0C681D86" w14:textId="77777777" w:rsidR="0082437E" w:rsidRDefault="009A56A3">
      <w:pPr>
        <w:spacing w:after="12" w:line="259" w:lineRule="auto"/>
        <w:ind w:left="142" w:firstLine="0"/>
      </w:pPr>
      <w:r>
        <w:t xml:space="preserve"> </w:t>
      </w:r>
    </w:p>
    <w:p w14:paraId="11414BB0" w14:textId="77777777" w:rsidR="0082437E" w:rsidRDefault="009A56A3">
      <w:pPr>
        <w:numPr>
          <w:ilvl w:val="0"/>
          <w:numId w:val="115"/>
        </w:numPr>
        <w:ind w:right="186" w:hanging="360"/>
      </w:pPr>
      <w:r>
        <w:t xml:space="preserve">The ______ determines which process is to be executed next.  </w:t>
      </w:r>
    </w:p>
    <w:p w14:paraId="110166A6" w14:textId="77777777" w:rsidR="0082437E" w:rsidRDefault="009A56A3">
      <w:pPr>
        <w:spacing w:after="11" w:line="259" w:lineRule="auto"/>
        <w:ind w:left="142" w:firstLine="0"/>
      </w:pPr>
      <w:r>
        <w:t xml:space="preserve"> </w:t>
      </w:r>
    </w:p>
    <w:p w14:paraId="7DCB9B42" w14:textId="77777777" w:rsidR="0082437E" w:rsidRDefault="009A56A3">
      <w:pPr>
        <w:numPr>
          <w:ilvl w:val="0"/>
          <w:numId w:val="115"/>
        </w:numPr>
        <w:ind w:right="186" w:hanging="360"/>
      </w:pPr>
      <w:r>
        <w:t xml:space="preserve">FAT stands for  file allocation table .  </w:t>
      </w:r>
    </w:p>
    <w:p w14:paraId="07103295" w14:textId="77777777" w:rsidR="0082437E" w:rsidRDefault="009A56A3">
      <w:pPr>
        <w:spacing w:after="0" w:line="259" w:lineRule="auto"/>
        <w:ind w:left="142" w:firstLine="0"/>
      </w:pPr>
      <w:r>
        <w:t xml:space="preserve"> </w:t>
      </w:r>
    </w:p>
    <w:p w14:paraId="13713E7F" w14:textId="77777777" w:rsidR="0082437E" w:rsidRDefault="009A56A3">
      <w:pPr>
        <w:spacing w:after="0" w:line="259" w:lineRule="auto"/>
        <w:ind w:left="142" w:firstLine="0"/>
      </w:pPr>
      <w:r>
        <w:t xml:space="preserve"> </w:t>
      </w:r>
    </w:p>
    <w:p w14:paraId="7A7742BC" w14:textId="77777777" w:rsidR="0082437E" w:rsidRDefault="009A56A3">
      <w:pPr>
        <w:ind w:left="137" w:right="186"/>
      </w:pPr>
      <w:r>
        <w:t xml:space="preserve">Q.2 What do the following Abbreviations stand for?  </w:t>
      </w:r>
    </w:p>
    <w:p w14:paraId="4C4813C4" w14:textId="77777777" w:rsidR="0082437E" w:rsidRDefault="009A56A3">
      <w:pPr>
        <w:ind w:left="137" w:right="186"/>
      </w:pPr>
      <w:r>
        <w:t xml:space="preserve">HRQ= </w:t>
      </w:r>
    </w:p>
    <w:p w14:paraId="042B2E95" w14:textId="77777777" w:rsidR="0082437E" w:rsidRDefault="009A56A3">
      <w:pPr>
        <w:ind w:left="137" w:right="186"/>
      </w:pPr>
      <w:r>
        <w:t xml:space="preserve">a. FAT= file allocation table.       </w:t>
      </w:r>
      <w:r>
        <w:t xml:space="preserve">b. PCB= process control block      c. LWP=light weight process   d. DMA=direct memory access. </w:t>
      </w:r>
    </w:p>
    <w:p w14:paraId="07A6BE95" w14:textId="77777777" w:rsidR="0082437E" w:rsidRDefault="009A56A3">
      <w:pPr>
        <w:spacing w:after="17" w:line="259" w:lineRule="auto"/>
        <w:ind w:left="142" w:firstLine="0"/>
      </w:pPr>
      <w:r>
        <w:t xml:space="preserve"> </w:t>
      </w:r>
    </w:p>
    <w:p w14:paraId="22EA134D" w14:textId="77777777" w:rsidR="0082437E" w:rsidRDefault="009A56A3">
      <w:pPr>
        <w:ind w:left="137" w:right="186"/>
      </w:pPr>
      <w:r>
        <w:t xml:space="preserve">Q.3 Multiple Answer Type Questions: </w:t>
      </w:r>
    </w:p>
    <w:p w14:paraId="08F33B28" w14:textId="77777777" w:rsidR="0082437E" w:rsidRDefault="009A56A3">
      <w:pPr>
        <w:spacing w:after="19" w:line="259" w:lineRule="auto"/>
        <w:ind w:left="142" w:firstLine="0"/>
      </w:pPr>
      <w:r>
        <w:t xml:space="preserve"> </w:t>
      </w:r>
    </w:p>
    <w:p w14:paraId="76311A43" w14:textId="77777777" w:rsidR="0082437E" w:rsidRDefault="009A56A3">
      <w:pPr>
        <w:ind w:left="137" w:right="186"/>
      </w:pPr>
      <w:r>
        <w:t xml:space="preserve">1. Which of the following is a non-preemptive O.S.?     </w:t>
      </w:r>
    </w:p>
    <w:p w14:paraId="54C96709" w14:textId="77777777" w:rsidR="0082437E" w:rsidRDefault="009A56A3">
      <w:pPr>
        <w:ind w:left="137" w:right="186"/>
      </w:pPr>
      <w:r>
        <w:t xml:space="preserve">   a. UNIX                                     b. Windows 95   </w:t>
      </w:r>
      <w:r>
        <w:t xml:space="preserve">                                 c. Windows NT                             </w:t>
      </w:r>
      <w:r>
        <w:rPr>
          <w:b/>
        </w:rPr>
        <w:t xml:space="preserve"> d. None </w:t>
      </w:r>
      <w:r>
        <w:t xml:space="preserve"> </w:t>
      </w:r>
    </w:p>
    <w:p w14:paraId="4D82B749" w14:textId="77777777" w:rsidR="0082437E" w:rsidRDefault="009A56A3">
      <w:pPr>
        <w:spacing w:after="19" w:line="259" w:lineRule="auto"/>
        <w:ind w:left="142" w:firstLine="0"/>
      </w:pPr>
      <w:r>
        <w:t xml:space="preserve"> </w:t>
      </w:r>
    </w:p>
    <w:p w14:paraId="2ABE3E64" w14:textId="77777777" w:rsidR="0082437E" w:rsidRDefault="009A56A3">
      <w:pPr>
        <w:ind w:left="137" w:right="186"/>
      </w:pPr>
      <w:r>
        <w:t xml:space="preserve">2. The CPU utilization is low when the system is ___________.  </w:t>
      </w:r>
    </w:p>
    <w:p w14:paraId="5F6C581F" w14:textId="77777777" w:rsidR="0082437E" w:rsidRDefault="009A56A3">
      <w:pPr>
        <w:ind w:left="137" w:right="186"/>
      </w:pPr>
      <w:r>
        <w:t xml:space="preserve">a. Timesharing                                      </w:t>
      </w:r>
      <w:r>
        <w:rPr>
          <w:b/>
        </w:rPr>
        <w:t xml:space="preserve"> </w:t>
      </w:r>
      <w:r>
        <w:rPr>
          <w:b/>
        </w:rPr>
        <w:t xml:space="preserve">b. Thrashing                           </w:t>
      </w:r>
      <w:r>
        <w:t xml:space="preserve">c. Multiprocessing                      d. None of the above.  </w:t>
      </w:r>
    </w:p>
    <w:p w14:paraId="5A7D7646" w14:textId="77777777" w:rsidR="0082437E" w:rsidRDefault="009A56A3">
      <w:pPr>
        <w:spacing w:after="19" w:line="259" w:lineRule="auto"/>
        <w:ind w:left="142" w:firstLine="0"/>
      </w:pPr>
      <w:r>
        <w:t xml:space="preserve"> </w:t>
      </w:r>
    </w:p>
    <w:p w14:paraId="1A2F538B" w14:textId="77777777" w:rsidR="0082437E" w:rsidRDefault="009A56A3">
      <w:pPr>
        <w:ind w:left="137" w:right="186"/>
      </w:pPr>
      <w:r>
        <w:t xml:space="preserve">3. The following is not a form of IPC      </w:t>
      </w:r>
    </w:p>
    <w:p w14:paraId="24A4B57E" w14:textId="77777777" w:rsidR="0082437E" w:rsidRDefault="009A56A3">
      <w:pPr>
        <w:ind w:left="137" w:right="186"/>
      </w:pPr>
      <w:r>
        <w:t xml:space="preserve"> a. Semaphore                            b. Pipe                             c. Shared memory              </w:t>
      </w:r>
      <w:r>
        <w:t xml:space="preserve">                 </w:t>
      </w:r>
      <w:r>
        <w:rPr>
          <w:b/>
        </w:rPr>
        <w:t xml:space="preserve"> d. Buffering </w:t>
      </w:r>
      <w:r>
        <w:t xml:space="preserve"> </w:t>
      </w:r>
    </w:p>
    <w:p w14:paraId="5DD36CE0" w14:textId="77777777" w:rsidR="0082437E" w:rsidRDefault="009A56A3">
      <w:pPr>
        <w:spacing w:after="19" w:line="259" w:lineRule="auto"/>
        <w:ind w:left="142" w:firstLine="0"/>
      </w:pPr>
      <w:r>
        <w:t xml:space="preserve"> </w:t>
      </w:r>
    </w:p>
    <w:p w14:paraId="1304BFDE" w14:textId="77777777" w:rsidR="0082437E" w:rsidRDefault="009A56A3">
      <w:pPr>
        <w:ind w:left="137" w:right="186"/>
      </w:pPr>
      <w:r>
        <w:t xml:space="preserve">4. The fol. is a part of FAT </w:t>
      </w:r>
    </w:p>
    <w:p w14:paraId="3841701B" w14:textId="77777777" w:rsidR="0082437E" w:rsidRDefault="009A56A3">
      <w:pPr>
        <w:ind w:left="137" w:right="186"/>
      </w:pPr>
      <w:r>
        <w:t xml:space="preserve">a. Sector info                               b. Disk type                            c. Modified info                          d. Date info  </w:t>
      </w:r>
    </w:p>
    <w:p w14:paraId="41768816" w14:textId="77777777" w:rsidR="0082437E" w:rsidRDefault="009A56A3">
      <w:pPr>
        <w:spacing w:after="19" w:line="259" w:lineRule="auto"/>
        <w:ind w:left="142" w:firstLine="0"/>
      </w:pPr>
      <w:r>
        <w:t xml:space="preserve"> </w:t>
      </w:r>
    </w:p>
    <w:p w14:paraId="7B4F8A62" w14:textId="77777777" w:rsidR="0082437E" w:rsidRDefault="009A56A3">
      <w:pPr>
        <w:numPr>
          <w:ilvl w:val="0"/>
          <w:numId w:val="116"/>
        </w:numPr>
        <w:ind w:right="186" w:hanging="328"/>
      </w:pPr>
      <w:r>
        <w:t xml:space="preserve">Device files in UNIX are  </w:t>
      </w:r>
    </w:p>
    <w:p w14:paraId="357CBC00" w14:textId="77777777" w:rsidR="0082437E" w:rsidRDefault="009A56A3">
      <w:pPr>
        <w:numPr>
          <w:ilvl w:val="1"/>
          <w:numId w:val="116"/>
        </w:numPr>
        <w:ind w:left="348" w:right="186" w:hanging="221"/>
      </w:pPr>
      <w:r>
        <w:t xml:space="preserve">Device drivers                   b. Special files                        c. Pipes    </w:t>
      </w:r>
      <w:r>
        <w:t xml:space="preserve">                                d. Unstructured files  </w:t>
      </w:r>
    </w:p>
    <w:p w14:paraId="0D452325" w14:textId="77777777" w:rsidR="0082437E" w:rsidRDefault="009A56A3">
      <w:pPr>
        <w:spacing w:after="19" w:line="259" w:lineRule="auto"/>
        <w:ind w:left="142" w:firstLine="0"/>
      </w:pPr>
      <w:r>
        <w:t xml:space="preserve"> </w:t>
      </w:r>
    </w:p>
    <w:p w14:paraId="3061FF6F" w14:textId="77777777" w:rsidR="0082437E" w:rsidRDefault="009A56A3">
      <w:pPr>
        <w:spacing w:after="19" w:line="259" w:lineRule="auto"/>
        <w:ind w:left="142" w:firstLine="0"/>
      </w:pPr>
      <w:r>
        <w:t xml:space="preserve"> </w:t>
      </w:r>
    </w:p>
    <w:p w14:paraId="3A91199F" w14:textId="77777777" w:rsidR="0082437E" w:rsidRDefault="009A56A3">
      <w:pPr>
        <w:spacing w:after="16" w:line="259" w:lineRule="auto"/>
        <w:ind w:left="142" w:firstLine="0"/>
      </w:pPr>
      <w:r>
        <w:t xml:space="preserve"> </w:t>
      </w:r>
    </w:p>
    <w:p w14:paraId="6B90A97F" w14:textId="77777777" w:rsidR="0082437E" w:rsidRDefault="009A56A3">
      <w:pPr>
        <w:numPr>
          <w:ilvl w:val="0"/>
          <w:numId w:val="116"/>
        </w:numPr>
        <w:ind w:right="186" w:hanging="328"/>
      </w:pPr>
      <w:r>
        <w:t xml:space="preserve">The time of admission of a job to ready queue to completion is :   </w:t>
      </w:r>
    </w:p>
    <w:p w14:paraId="27C36AF1" w14:textId="77777777" w:rsidR="0082437E" w:rsidRDefault="009A56A3">
      <w:pPr>
        <w:numPr>
          <w:ilvl w:val="1"/>
          <w:numId w:val="116"/>
        </w:numPr>
        <w:ind w:left="348" w:right="186" w:hanging="221"/>
      </w:pPr>
      <w:r>
        <w:rPr>
          <w:b/>
        </w:rPr>
        <w:t>Turnaround time</w:t>
      </w:r>
      <w:r>
        <w:t xml:space="preserve">                        b. Burst time                                     c. Response time  </w:t>
      </w:r>
    </w:p>
    <w:p w14:paraId="0EEA787E" w14:textId="77777777" w:rsidR="0082437E" w:rsidRDefault="009A56A3">
      <w:pPr>
        <w:spacing w:after="16" w:line="259" w:lineRule="auto"/>
        <w:ind w:left="142" w:firstLine="0"/>
      </w:pPr>
      <w:r>
        <w:t xml:space="preserve"> </w:t>
      </w:r>
    </w:p>
    <w:p w14:paraId="541D448D" w14:textId="77777777" w:rsidR="0082437E" w:rsidRDefault="009A56A3">
      <w:pPr>
        <w:numPr>
          <w:ilvl w:val="0"/>
          <w:numId w:val="116"/>
        </w:numPr>
        <w:ind w:right="186" w:hanging="328"/>
      </w:pPr>
      <w:r>
        <w:t xml:space="preserve">The fol. Signal </w:t>
      </w:r>
      <w:r>
        <w:t xml:space="preserve">is sent by the DMA controller :  </w:t>
      </w:r>
    </w:p>
    <w:p w14:paraId="01DBB9B5" w14:textId="77777777" w:rsidR="0082437E" w:rsidRDefault="009A56A3">
      <w:pPr>
        <w:ind w:left="137" w:right="5453"/>
      </w:pPr>
      <w:r>
        <w:t xml:space="preserve">          a. HREQ                              b. HLDA                                        c. DRQ     </w:t>
      </w:r>
    </w:p>
    <w:p w14:paraId="656FF81E" w14:textId="77777777" w:rsidR="0082437E" w:rsidRDefault="009A56A3">
      <w:pPr>
        <w:numPr>
          <w:ilvl w:val="0"/>
          <w:numId w:val="116"/>
        </w:numPr>
        <w:ind w:right="186" w:hanging="328"/>
      </w:pPr>
      <w:r>
        <w:lastRenderedPageBreak/>
        <w:t xml:space="preserve">The main purpose(s) of an Operating System is/are:    </w:t>
      </w:r>
    </w:p>
    <w:p w14:paraId="138E8CEA" w14:textId="77777777" w:rsidR="0082437E" w:rsidRDefault="009A56A3">
      <w:pPr>
        <w:numPr>
          <w:ilvl w:val="1"/>
          <w:numId w:val="116"/>
        </w:numPr>
        <w:ind w:left="348" w:right="186" w:hanging="221"/>
      </w:pPr>
      <w:r>
        <w:t xml:space="preserve">convenience for the user                                     </w:t>
      </w:r>
      <w:r>
        <w:t xml:space="preserve">          b. efficient operation of the computer system  </w:t>
      </w:r>
    </w:p>
    <w:p w14:paraId="5EC0BAB5" w14:textId="77777777" w:rsidR="0082437E" w:rsidRDefault="009A56A3">
      <w:pPr>
        <w:ind w:left="137" w:right="186"/>
      </w:pPr>
      <w:r>
        <w:t xml:space="preserve">      c. optimal use of computing resources                            </w:t>
      </w:r>
      <w:r>
        <w:rPr>
          <w:b/>
        </w:rPr>
        <w:t>d. All of the above</w:t>
      </w:r>
      <w:r>
        <w:t xml:space="preserve">  </w:t>
      </w:r>
    </w:p>
    <w:p w14:paraId="22C79975" w14:textId="77777777" w:rsidR="0082437E" w:rsidRDefault="009A56A3">
      <w:pPr>
        <w:spacing w:after="17" w:line="259" w:lineRule="auto"/>
        <w:ind w:left="142" w:firstLine="0"/>
      </w:pPr>
      <w:r>
        <w:t xml:space="preserve"> </w:t>
      </w:r>
    </w:p>
    <w:p w14:paraId="5E56DFF7" w14:textId="77777777" w:rsidR="0082437E" w:rsidRDefault="009A56A3">
      <w:pPr>
        <w:numPr>
          <w:ilvl w:val="0"/>
          <w:numId w:val="116"/>
        </w:numPr>
        <w:ind w:right="186" w:hanging="328"/>
      </w:pPr>
      <w:r>
        <w:t xml:space="preserve">The signal the keyboard sends to the computer is a special kind of message called ___.   </w:t>
      </w:r>
    </w:p>
    <w:p w14:paraId="45DAE4FD" w14:textId="77777777" w:rsidR="0082437E" w:rsidRDefault="009A56A3">
      <w:pPr>
        <w:numPr>
          <w:ilvl w:val="1"/>
          <w:numId w:val="116"/>
        </w:numPr>
        <w:ind w:left="348" w:right="186" w:hanging="221"/>
      </w:pPr>
      <w:r>
        <w:t>keyboard requ</w:t>
      </w:r>
      <w:r>
        <w:t xml:space="preserve">est           b. keyboard controller              c. interrupt controller             </w:t>
      </w:r>
      <w:r>
        <w:rPr>
          <w:b/>
        </w:rPr>
        <w:t>d. interrupt request</w:t>
      </w:r>
      <w:r>
        <w:t xml:space="preserve">  </w:t>
      </w:r>
    </w:p>
    <w:p w14:paraId="798FAB14" w14:textId="77777777" w:rsidR="0082437E" w:rsidRDefault="009A56A3">
      <w:pPr>
        <w:spacing w:after="16" w:line="259" w:lineRule="auto"/>
        <w:ind w:left="142" w:firstLine="0"/>
      </w:pPr>
      <w:r>
        <w:t xml:space="preserve"> </w:t>
      </w:r>
    </w:p>
    <w:p w14:paraId="17A3110F" w14:textId="77777777" w:rsidR="0082437E" w:rsidRDefault="009A56A3">
      <w:pPr>
        <w:numPr>
          <w:ilvl w:val="0"/>
          <w:numId w:val="116"/>
        </w:numPr>
        <w:ind w:right="186" w:hanging="328"/>
      </w:pPr>
      <w:r>
        <w:t xml:space="preserve">The available routing schemes are :  </w:t>
      </w:r>
    </w:p>
    <w:p w14:paraId="65D22A6A" w14:textId="77777777" w:rsidR="0082437E" w:rsidRDefault="009A56A3">
      <w:pPr>
        <w:ind w:left="137" w:right="186"/>
      </w:pPr>
      <w:r>
        <w:t xml:space="preserve">         </w:t>
      </w:r>
      <w:r>
        <w:t xml:space="preserve">a. fixed routing                                 b. virtual routing                               c. dynamic routing  </w:t>
      </w:r>
    </w:p>
    <w:p w14:paraId="4AB206AA" w14:textId="77777777" w:rsidR="0082437E" w:rsidRDefault="009A56A3">
      <w:pPr>
        <w:spacing w:after="19" w:line="259" w:lineRule="auto"/>
        <w:ind w:left="142" w:firstLine="0"/>
      </w:pPr>
      <w:r>
        <w:t xml:space="preserve"> </w:t>
      </w:r>
    </w:p>
    <w:p w14:paraId="2AB67FA6" w14:textId="77777777" w:rsidR="0082437E" w:rsidRDefault="009A56A3">
      <w:pPr>
        <w:numPr>
          <w:ilvl w:val="0"/>
          <w:numId w:val="116"/>
        </w:numPr>
        <w:ind w:right="186" w:hanging="328"/>
      </w:pPr>
      <w:r>
        <w:t xml:space="preserve">The interval from the time of submission of a process to the time of completion is _____.  </w:t>
      </w:r>
    </w:p>
    <w:p w14:paraId="364BDF9E" w14:textId="77777777" w:rsidR="0082437E" w:rsidRDefault="009A56A3">
      <w:pPr>
        <w:ind w:left="137" w:right="186"/>
      </w:pPr>
      <w:r>
        <w:t xml:space="preserve">          a. Turnaround time               </w:t>
      </w:r>
      <w:r>
        <w:t xml:space="preserve">        b. Waiting time                                        </w:t>
      </w:r>
      <w:r>
        <w:rPr>
          <w:b/>
        </w:rPr>
        <w:t xml:space="preserve"> c. Response time </w:t>
      </w:r>
      <w:r>
        <w:t xml:space="preserve"> </w:t>
      </w:r>
    </w:p>
    <w:p w14:paraId="17CE81D9" w14:textId="77777777" w:rsidR="0082437E" w:rsidRDefault="009A56A3">
      <w:pPr>
        <w:spacing w:after="19" w:line="259" w:lineRule="auto"/>
        <w:ind w:left="142" w:firstLine="0"/>
      </w:pPr>
      <w:r>
        <w:t xml:space="preserve"> </w:t>
      </w:r>
    </w:p>
    <w:p w14:paraId="68582650" w14:textId="77777777" w:rsidR="0082437E" w:rsidRDefault="009A56A3">
      <w:pPr>
        <w:numPr>
          <w:ilvl w:val="0"/>
          <w:numId w:val="116"/>
        </w:numPr>
        <w:ind w:right="186" w:hanging="328"/>
      </w:pPr>
      <w:r>
        <w:t xml:space="preserve">The I/O subsystem consist of:  </w:t>
      </w:r>
    </w:p>
    <w:p w14:paraId="18C2CC04" w14:textId="77777777" w:rsidR="0082437E" w:rsidRDefault="009A56A3">
      <w:pPr>
        <w:numPr>
          <w:ilvl w:val="1"/>
          <w:numId w:val="116"/>
        </w:numPr>
        <w:ind w:left="348" w:right="186" w:hanging="221"/>
      </w:pPr>
      <w:r>
        <w:t xml:space="preserve">A memory management component including buffering, caching, and spooling  </w:t>
      </w:r>
    </w:p>
    <w:p w14:paraId="04198016" w14:textId="77777777" w:rsidR="0082437E" w:rsidRDefault="009A56A3">
      <w:pPr>
        <w:numPr>
          <w:ilvl w:val="1"/>
          <w:numId w:val="116"/>
        </w:numPr>
        <w:ind w:left="348" w:right="186" w:hanging="221"/>
      </w:pPr>
      <w:r>
        <w:t>A general device-driver interface               c. Drivers for s</w:t>
      </w:r>
      <w:r>
        <w:t xml:space="preserve">pecific hardware devices            d. All of the above  </w:t>
      </w:r>
    </w:p>
    <w:p w14:paraId="61537C2B" w14:textId="77777777" w:rsidR="0082437E" w:rsidRDefault="009A56A3">
      <w:pPr>
        <w:spacing w:after="19" w:line="259" w:lineRule="auto"/>
        <w:ind w:left="142" w:firstLine="0"/>
      </w:pPr>
      <w:r>
        <w:t xml:space="preserve"> </w:t>
      </w:r>
    </w:p>
    <w:p w14:paraId="5ACF75F4" w14:textId="77777777" w:rsidR="0082437E" w:rsidRDefault="009A56A3">
      <w:pPr>
        <w:numPr>
          <w:ilvl w:val="0"/>
          <w:numId w:val="116"/>
        </w:numPr>
        <w:ind w:right="186" w:hanging="328"/>
      </w:pPr>
      <w:r>
        <w:t xml:space="preserve">Which of the following CPU scheduling algorithms  will prevent starvation problem?    </w:t>
      </w:r>
    </w:p>
    <w:p w14:paraId="63ED06E7" w14:textId="77777777" w:rsidR="0082437E" w:rsidRDefault="009A56A3">
      <w:pPr>
        <w:numPr>
          <w:ilvl w:val="1"/>
          <w:numId w:val="116"/>
        </w:numPr>
        <w:ind w:left="348" w:right="186" w:hanging="221"/>
      </w:pPr>
      <w:r>
        <w:t xml:space="preserve">Shortest-job-first                b. Priority-scheduling       </w:t>
      </w:r>
      <w:r>
        <w:rPr>
          <w:b/>
        </w:rPr>
        <w:t xml:space="preserve">c. Priorit echanism y-scheduling with aging  </w:t>
      </w:r>
      <w:r>
        <w:t xml:space="preserve"> </w:t>
      </w:r>
      <w:r>
        <w:t xml:space="preserve">     d. None of the above  </w:t>
      </w:r>
    </w:p>
    <w:p w14:paraId="172EB006" w14:textId="77777777" w:rsidR="0082437E" w:rsidRDefault="009A56A3">
      <w:pPr>
        <w:spacing w:after="19" w:line="259" w:lineRule="auto"/>
        <w:ind w:left="142" w:firstLine="0"/>
      </w:pPr>
      <w:r>
        <w:t xml:space="preserve"> </w:t>
      </w:r>
    </w:p>
    <w:p w14:paraId="7523A36E" w14:textId="77777777" w:rsidR="0082437E" w:rsidRDefault="009A56A3">
      <w:pPr>
        <w:numPr>
          <w:ilvl w:val="0"/>
          <w:numId w:val="116"/>
        </w:numPr>
        <w:ind w:right="186" w:hanging="328"/>
      </w:pPr>
      <w:r>
        <w:t xml:space="preserve">Which of the following statements is true for a deadlock state  </w:t>
      </w:r>
    </w:p>
    <w:p w14:paraId="73419736" w14:textId="77777777" w:rsidR="0082437E" w:rsidRDefault="009A56A3">
      <w:pPr>
        <w:ind w:left="137" w:right="186"/>
      </w:pPr>
      <w:r>
        <w:t xml:space="preserve">    a. The system cannot run any process             </w:t>
      </w:r>
      <w:r>
        <w:t xml:space="preserve">b. The system can run processes barring those involved in the deadlock                       </w:t>
      </w:r>
    </w:p>
    <w:p w14:paraId="3652F452" w14:textId="77777777" w:rsidR="0082437E" w:rsidRDefault="009A56A3">
      <w:pPr>
        <w:ind w:left="137" w:right="186"/>
      </w:pPr>
      <w:r>
        <w:t xml:space="preserve">c. A running process cannot request any new resource              d. All processes in the ready queue enter the wait queu </w:t>
      </w:r>
    </w:p>
    <w:p w14:paraId="2773B173" w14:textId="77777777" w:rsidR="0082437E" w:rsidRDefault="009A56A3">
      <w:pPr>
        <w:spacing w:after="16" w:line="259" w:lineRule="auto"/>
        <w:ind w:left="142" w:firstLine="0"/>
      </w:pPr>
      <w:r>
        <w:t xml:space="preserve"> </w:t>
      </w:r>
    </w:p>
    <w:p w14:paraId="1C6B6371" w14:textId="77777777" w:rsidR="0082437E" w:rsidRDefault="009A56A3">
      <w:pPr>
        <w:numPr>
          <w:ilvl w:val="0"/>
          <w:numId w:val="117"/>
        </w:numPr>
        <w:ind w:left="458" w:right="186" w:hanging="331"/>
      </w:pPr>
      <w:r>
        <w:t>The problem of thrashing may be reduc</w:t>
      </w:r>
      <w:r>
        <w:t xml:space="preserve">ed by  </w:t>
      </w:r>
    </w:p>
    <w:p w14:paraId="5ED2B7A5" w14:textId="77777777" w:rsidR="0082437E" w:rsidRDefault="009A56A3">
      <w:pPr>
        <w:numPr>
          <w:ilvl w:val="1"/>
          <w:numId w:val="117"/>
        </w:numPr>
        <w:ind w:right="186" w:hanging="211"/>
      </w:pPr>
      <w:r>
        <w:t xml:space="preserve">Using prepaging mechanism          b. Writing well structured programs       c. Both 1 and 2        d. Neither 1 nor 2  </w:t>
      </w:r>
    </w:p>
    <w:p w14:paraId="54DC2DBA" w14:textId="77777777" w:rsidR="0082437E" w:rsidRDefault="009A56A3">
      <w:pPr>
        <w:spacing w:after="17" w:line="259" w:lineRule="auto"/>
        <w:ind w:left="142" w:firstLine="0"/>
      </w:pPr>
      <w:r>
        <w:t xml:space="preserve"> </w:t>
      </w:r>
    </w:p>
    <w:p w14:paraId="1DD30AEB" w14:textId="77777777" w:rsidR="0082437E" w:rsidRDefault="009A56A3">
      <w:pPr>
        <w:numPr>
          <w:ilvl w:val="0"/>
          <w:numId w:val="117"/>
        </w:numPr>
        <w:ind w:left="458" w:right="186" w:hanging="331"/>
      </w:pPr>
      <w:r>
        <w:t xml:space="preserve">Which of the following statements is not true?  </w:t>
      </w:r>
    </w:p>
    <w:p w14:paraId="4456A4C0" w14:textId="77777777" w:rsidR="0082437E" w:rsidRDefault="009A56A3">
      <w:pPr>
        <w:numPr>
          <w:ilvl w:val="1"/>
          <w:numId w:val="117"/>
        </w:numPr>
        <w:ind w:right="186" w:hanging="211"/>
      </w:pPr>
      <w:r>
        <w:t xml:space="preserve">A directory is a special type of file                                           b. A directory is used to store file attributes  </w:t>
      </w:r>
    </w:p>
    <w:p w14:paraId="4AFB2940" w14:textId="77777777" w:rsidR="0082437E" w:rsidRDefault="009A56A3">
      <w:pPr>
        <w:ind w:left="137" w:right="186"/>
      </w:pPr>
      <w:r>
        <w:t xml:space="preserve">        c. A directory is used to store file data                                        d. A directory is used to store file </w:t>
      </w:r>
      <w:r>
        <w:t xml:space="preserve">access information  </w:t>
      </w:r>
    </w:p>
    <w:p w14:paraId="206A4B60" w14:textId="77777777" w:rsidR="0082437E" w:rsidRDefault="009A56A3">
      <w:pPr>
        <w:spacing w:after="19" w:line="259" w:lineRule="auto"/>
        <w:ind w:left="142" w:firstLine="0"/>
      </w:pPr>
      <w:r>
        <w:t xml:space="preserve"> </w:t>
      </w:r>
    </w:p>
    <w:p w14:paraId="28DA7486" w14:textId="77777777" w:rsidR="0082437E" w:rsidRDefault="009A56A3">
      <w:pPr>
        <w:numPr>
          <w:ilvl w:val="0"/>
          <w:numId w:val="117"/>
        </w:numPr>
        <w:ind w:left="458" w:right="186" w:hanging="331"/>
      </w:pPr>
      <w:r>
        <w:t xml:space="preserve">Biometric devices are used for user authentication in  </w:t>
      </w:r>
    </w:p>
    <w:p w14:paraId="5FB4F991" w14:textId="77777777" w:rsidR="0082437E" w:rsidRDefault="009A56A3">
      <w:pPr>
        <w:numPr>
          <w:ilvl w:val="1"/>
          <w:numId w:val="117"/>
        </w:numPr>
        <w:ind w:right="186" w:hanging="211"/>
      </w:pPr>
      <w:r>
        <w:t xml:space="preserve">Proof by knowlege method                                                            b. Challenge response method  </w:t>
      </w:r>
    </w:p>
    <w:p w14:paraId="3CD7150E" w14:textId="77777777" w:rsidR="0082437E" w:rsidRDefault="009A56A3">
      <w:pPr>
        <w:ind w:left="137" w:right="186"/>
      </w:pPr>
      <w:r>
        <w:t xml:space="preserve">         c. Proof by possession method                        </w:t>
      </w:r>
      <w:r>
        <w:t xml:space="preserve">                                 d. Proof by property method  </w:t>
      </w:r>
    </w:p>
    <w:p w14:paraId="224F8AB6" w14:textId="77777777" w:rsidR="0082437E" w:rsidRDefault="009A56A3">
      <w:pPr>
        <w:spacing w:after="19" w:line="259" w:lineRule="auto"/>
        <w:ind w:left="142" w:firstLine="0"/>
      </w:pPr>
      <w:r>
        <w:t xml:space="preserve"> </w:t>
      </w:r>
    </w:p>
    <w:p w14:paraId="60892CAD" w14:textId="77777777" w:rsidR="0082437E" w:rsidRDefault="009A56A3">
      <w:pPr>
        <w:numPr>
          <w:ilvl w:val="0"/>
          <w:numId w:val="117"/>
        </w:numPr>
        <w:ind w:left="458" w:right="186" w:hanging="331"/>
      </w:pPr>
      <w:r>
        <w:t xml:space="preserve">A file system uses the contiguous space allocation mechanism for disk space allocation. For better utilization of disk space, this file system must use  </w:t>
      </w:r>
    </w:p>
    <w:p w14:paraId="0983CA68" w14:textId="77777777" w:rsidR="0082437E" w:rsidRDefault="009A56A3">
      <w:pPr>
        <w:ind w:left="137" w:right="1057"/>
      </w:pPr>
      <w:r>
        <w:t xml:space="preserve">   a. A garbage collection mechanism </w:t>
      </w:r>
      <w:r>
        <w:t xml:space="preserve">     b. A disk compaction mechanism      c. A linked-block allocation mechanism       d. An indexed-block allocation mechanism  </w:t>
      </w:r>
    </w:p>
    <w:p w14:paraId="1FF8BE4B" w14:textId="77777777" w:rsidR="0082437E" w:rsidRDefault="009A56A3">
      <w:pPr>
        <w:spacing w:after="16" w:line="259" w:lineRule="auto"/>
        <w:ind w:left="142" w:firstLine="0"/>
      </w:pPr>
      <w:r>
        <w:t xml:space="preserve"> </w:t>
      </w:r>
    </w:p>
    <w:p w14:paraId="24A8F3CD" w14:textId="77777777" w:rsidR="0082437E" w:rsidRDefault="009A56A3">
      <w:pPr>
        <w:numPr>
          <w:ilvl w:val="0"/>
          <w:numId w:val="118"/>
        </w:numPr>
        <w:ind w:right="186" w:hanging="328"/>
      </w:pPr>
      <w:r>
        <w:t xml:space="preserve">Which of the following statements is true?  </w:t>
      </w:r>
    </w:p>
    <w:p w14:paraId="009DCDED" w14:textId="77777777" w:rsidR="0082437E" w:rsidRDefault="009A56A3">
      <w:pPr>
        <w:numPr>
          <w:ilvl w:val="1"/>
          <w:numId w:val="118"/>
        </w:numPr>
        <w:ind w:left="348" w:right="186" w:hanging="221"/>
      </w:pPr>
      <w:r>
        <w:t xml:space="preserve">A computer virus is a complete program that makes active attacks   </w:t>
      </w:r>
    </w:p>
    <w:p w14:paraId="40F1B764" w14:textId="77777777" w:rsidR="0082437E" w:rsidRDefault="009A56A3">
      <w:pPr>
        <w:numPr>
          <w:ilvl w:val="1"/>
          <w:numId w:val="118"/>
        </w:numPr>
        <w:ind w:left="348" w:right="186" w:hanging="221"/>
      </w:pPr>
      <w:r>
        <w:t xml:space="preserve">A computer virus is a program segment that makes passive attacks  </w:t>
      </w:r>
    </w:p>
    <w:p w14:paraId="14155D4F" w14:textId="77777777" w:rsidR="0082437E" w:rsidRDefault="009A56A3">
      <w:pPr>
        <w:numPr>
          <w:ilvl w:val="1"/>
          <w:numId w:val="118"/>
        </w:numPr>
        <w:ind w:left="348" w:right="186" w:hanging="221"/>
      </w:pPr>
      <w:r>
        <w:lastRenderedPageBreak/>
        <w:t xml:space="preserve">A logic bomb is a program segment that makes passive attacks  </w:t>
      </w:r>
    </w:p>
    <w:p w14:paraId="12A966CF" w14:textId="77777777" w:rsidR="0082437E" w:rsidRDefault="009A56A3">
      <w:pPr>
        <w:numPr>
          <w:ilvl w:val="1"/>
          <w:numId w:val="118"/>
        </w:numPr>
        <w:ind w:left="348" w:right="186" w:hanging="221"/>
      </w:pPr>
      <w:r>
        <w:t xml:space="preserve">A logic bomb is a program that makes active attacks  </w:t>
      </w:r>
    </w:p>
    <w:p w14:paraId="07D9D524" w14:textId="77777777" w:rsidR="0082437E" w:rsidRDefault="009A56A3">
      <w:pPr>
        <w:spacing w:after="16" w:line="259" w:lineRule="auto"/>
        <w:ind w:left="142" w:firstLine="0"/>
      </w:pPr>
      <w:r>
        <w:t xml:space="preserve"> </w:t>
      </w:r>
    </w:p>
    <w:p w14:paraId="4AD2738F" w14:textId="77777777" w:rsidR="0082437E" w:rsidRDefault="009A56A3">
      <w:pPr>
        <w:numPr>
          <w:ilvl w:val="0"/>
          <w:numId w:val="118"/>
        </w:numPr>
        <w:ind w:right="186" w:hanging="328"/>
      </w:pPr>
      <w:r>
        <w:t xml:space="preserve">The purpose of virtual memory system is to  </w:t>
      </w:r>
    </w:p>
    <w:p w14:paraId="06A8189C" w14:textId="77777777" w:rsidR="0082437E" w:rsidRDefault="009A56A3">
      <w:pPr>
        <w:numPr>
          <w:ilvl w:val="1"/>
          <w:numId w:val="118"/>
        </w:numPr>
        <w:ind w:left="348" w:right="186" w:hanging="221"/>
      </w:pPr>
      <w:r>
        <w:t xml:space="preserve">Allow multiprocessing    </w:t>
      </w:r>
      <w:r>
        <w:t xml:space="preserve">    b. Allow multiprogramming                           c. Allow batch processing  </w:t>
      </w:r>
    </w:p>
    <w:p w14:paraId="79C4BC1C" w14:textId="77777777" w:rsidR="0082437E" w:rsidRDefault="009A56A3">
      <w:pPr>
        <w:ind w:left="137" w:right="186"/>
      </w:pPr>
      <w:r>
        <w:t xml:space="preserve">         d. Allow execution of a program that requires larger memory than the size of the physical main memory  </w:t>
      </w:r>
    </w:p>
    <w:p w14:paraId="0B717B28" w14:textId="77777777" w:rsidR="0082437E" w:rsidRDefault="009A56A3">
      <w:pPr>
        <w:spacing w:after="19" w:line="259" w:lineRule="auto"/>
        <w:ind w:left="142" w:firstLine="0"/>
      </w:pPr>
      <w:r>
        <w:t xml:space="preserve"> </w:t>
      </w:r>
    </w:p>
    <w:p w14:paraId="1B8E601C" w14:textId="77777777" w:rsidR="0082437E" w:rsidRDefault="009A56A3">
      <w:pPr>
        <w:numPr>
          <w:ilvl w:val="0"/>
          <w:numId w:val="118"/>
        </w:numPr>
        <w:ind w:right="186" w:hanging="328"/>
      </w:pPr>
      <w:r>
        <w:t xml:space="preserve">The context of a process is the union of it’s . </w:t>
      </w:r>
    </w:p>
    <w:p w14:paraId="4009DCF3" w14:textId="77777777" w:rsidR="0082437E" w:rsidRDefault="009A56A3">
      <w:pPr>
        <w:ind w:left="137" w:right="186"/>
      </w:pPr>
      <w:r>
        <w:t xml:space="preserve">   a. re</w:t>
      </w:r>
      <w:r>
        <w:t xml:space="preserve">gion tables, u area, system level context                            b. register context, pregion tables, user level context                       </w:t>
      </w:r>
    </w:p>
    <w:p w14:paraId="556E3AC1" w14:textId="77777777" w:rsidR="0082437E" w:rsidRDefault="009A56A3">
      <w:pPr>
        <w:ind w:left="137" w:right="186"/>
      </w:pPr>
      <w:r>
        <w:t>c. system-level context, register context, user-level context        d. process table, user-level context, r</w:t>
      </w:r>
      <w:r>
        <w:t xml:space="preserve">egister context  </w:t>
      </w:r>
    </w:p>
    <w:p w14:paraId="00D0EE36" w14:textId="77777777" w:rsidR="0082437E" w:rsidRDefault="009A56A3">
      <w:pPr>
        <w:spacing w:after="16" w:line="259" w:lineRule="auto"/>
        <w:ind w:left="142" w:firstLine="0"/>
      </w:pPr>
      <w:r>
        <w:t xml:space="preserve"> </w:t>
      </w:r>
    </w:p>
    <w:p w14:paraId="6A4F36E7" w14:textId="77777777" w:rsidR="0082437E" w:rsidRDefault="009A56A3">
      <w:pPr>
        <w:numPr>
          <w:ilvl w:val="0"/>
          <w:numId w:val="119"/>
        </w:numPr>
        <w:ind w:left="458" w:right="186" w:hanging="331"/>
      </w:pPr>
      <w:r>
        <w:t xml:space="preserve">Which of the following is NOT a part of a process control block:  </w:t>
      </w:r>
    </w:p>
    <w:p w14:paraId="7BFA18FA" w14:textId="77777777" w:rsidR="0082437E" w:rsidRDefault="009A56A3">
      <w:pPr>
        <w:ind w:left="137" w:right="1902"/>
      </w:pPr>
      <w:r>
        <w:t xml:space="preserve">       a. Values of CPU registers             b. CPU scheduling information            c. Memory limits of the process          d. List of files accessible to the proces</w:t>
      </w:r>
      <w:r>
        <w:t xml:space="preserve">s.  </w:t>
      </w:r>
    </w:p>
    <w:p w14:paraId="449D2B0D" w14:textId="77777777" w:rsidR="0082437E" w:rsidRDefault="009A56A3">
      <w:pPr>
        <w:spacing w:after="19" w:line="259" w:lineRule="auto"/>
        <w:ind w:left="142" w:firstLine="0"/>
      </w:pPr>
      <w:r>
        <w:t xml:space="preserve"> </w:t>
      </w:r>
    </w:p>
    <w:p w14:paraId="5C8971DB" w14:textId="77777777" w:rsidR="0082437E" w:rsidRDefault="009A56A3">
      <w:pPr>
        <w:numPr>
          <w:ilvl w:val="0"/>
          <w:numId w:val="119"/>
        </w:numPr>
        <w:ind w:left="458" w:right="186" w:hanging="331"/>
      </w:pPr>
      <w:r>
        <w:t xml:space="preserve">Suppose the architecture of a computer system is layered into the following four layers –  </w:t>
      </w:r>
    </w:p>
    <w:p w14:paraId="1FE1BA20" w14:textId="77777777" w:rsidR="0082437E" w:rsidRDefault="009A56A3">
      <w:pPr>
        <w:ind w:left="137" w:right="186"/>
      </w:pPr>
      <w:r>
        <w:t xml:space="preserve">   a. Operating systems software     b. users’ applications software     c. hardware      d. programming environment software  </w:t>
      </w:r>
    </w:p>
    <w:p w14:paraId="31AE0FC1" w14:textId="77777777" w:rsidR="0082437E" w:rsidRDefault="009A56A3">
      <w:pPr>
        <w:spacing w:after="19" w:line="259" w:lineRule="auto"/>
        <w:ind w:left="142" w:firstLine="0"/>
      </w:pPr>
      <w:r>
        <w:t xml:space="preserve"> </w:t>
      </w:r>
    </w:p>
    <w:p w14:paraId="7D9F2671" w14:textId="77777777" w:rsidR="0082437E" w:rsidRDefault="009A56A3">
      <w:pPr>
        <w:numPr>
          <w:ilvl w:val="0"/>
          <w:numId w:val="120"/>
        </w:numPr>
        <w:ind w:right="186" w:hanging="331"/>
      </w:pPr>
      <w:r>
        <w:t xml:space="preserve">Which of the following is a logical sequence of the four layers from bottom to top? </w:t>
      </w:r>
    </w:p>
    <w:p w14:paraId="5D92BA41" w14:textId="77777777" w:rsidR="0082437E" w:rsidRDefault="009A56A3">
      <w:pPr>
        <w:numPr>
          <w:ilvl w:val="1"/>
          <w:numId w:val="120"/>
        </w:numPr>
        <w:ind w:left="348" w:right="186" w:hanging="221"/>
      </w:pPr>
      <w:r>
        <w:t xml:space="preserve">1, 2, 3, 4                       b. 1, 3, 4, 2                                             c. 3, 1, 4, 2                            d. 3, 4, 1, 2  </w:t>
      </w:r>
    </w:p>
    <w:p w14:paraId="61003D88" w14:textId="77777777" w:rsidR="0082437E" w:rsidRDefault="009A56A3">
      <w:pPr>
        <w:spacing w:after="16" w:line="259" w:lineRule="auto"/>
        <w:ind w:left="142" w:firstLine="0"/>
      </w:pPr>
      <w:r>
        <w:t xml:space="preserve"> </w:t>
      </w:r>
    </w:p>
    <w:p w14:paraId="61457627" w14:textId="77777777" w:rsidR="0082437E" w:rsidRDefault="009A56A3">
      <w:pPr>
        <w:numPr>
          <w:ilvl w:val="0"/>
          <w:numId w:val="120"/>
        </w:numPr>
        <w:ind w:right="186" w:hanging="331"/>
      </w:pPr>
      <w:r>
        <w:t>A Job Control Languag</w:t>
      </w:r>
      <w:r>
        <w:t xml:space="preserve">e is used for </w:t>
      </w:r>
    </w:p>
    <w:p w14:paraId="40D297A6" w14:textId="77777777" w:rsidR="0082437E" w:rsidRDefault="009A56A3">
      <w:pPr>
        <w:numPr>
          <w:ilvl w:val="1"/>
          <w:numId w:val="120"/>
        </w:numPr>
        <w:ind w:left="348" w:right="186" w:hanging="221"/>
      </w:pPr>
      <w:r>
        <w:t xml:space="preserve">telling the system about a job's resource requirements  </w:t>
      </w:r>
    </w:p>
    <w:p w14:paraId="6A10A134" w14:textId="77777777" w:rsidR="0082437E" w:rsidRDefault="009A56A3">
      <w:pPr>
        <w:numPr>
          <w:ilvl w:val="1"/>
          <w:numId w:val="120"/>
        </w:numPr>
        <w:ind w:left="348" w:right="186" w:hanging="221"/>
      </w:pPr>
      <w:r>
        <w:t xml:space="preserve">telling the system administrator / operator about job's resource requirements.  </w:t>
      </w:r>
    </w:p>
    <w:p w14:paraId="1B05494B" w14:textId="77777777" w:rsidR="0082437E" w:rsidRDefault="009A56A3">
      <w:pPr>
        <w:numPr>
          <w:ilvl w:val="1"/>
          <w:numId w:val="120"/>
        </w:numPr>
        <w:ind w:left="348" w:right="186" w:hanging="221"/>
      </w:pPr>
      <w:r>
        <w:t>telling the programmer how to program the resource requirements of a job.            d. none of the abo</w:t>
      </w:r>
      <w:r>
        <w:t xml:space="preserve">ve  </w:t>
      </w:r>
    </w:p>
    <w:p w14:paraId="34D99053" w14:textId="77777777" w:rsidR="0082437E" w:rsidRDefault="009A56A3">
      <w:pPr>
        <w:spacing w:after="17" w:line="259" w:lineRule="auto"/>
        <w:ind w:left="142" w:firstLine="0"/>
      </w:pPr>
      <w:r>
        <w:t xml:space="preserve"> </w:t>
      </w:r>
    </w:p>
    <w:p w14:paraId="19827DF9" w14:textId="77777777" w:rsidR="0082437E" w:rsidRDefault="009A56A3">
      <w:pPr>
        <w:numPr>
          <w:ilvl w:val="0"/>
          <w:numId w:val="120"/>
        </w:numPr>
        <w:ind w:right="186" w:hanging="331"/>
      </w:pPr>
      <w:r>
        <w:t xml:space="preserve">Which was the first processor to introduce protected mode?  </w:t>
      </w:r>
    </w:p>
    <w:p w14:paraId="3E276750" w14:textId="77777777" w:rsidR="0082437E" w:rsidRDefault="009A56A3">
      <w:pPr>
        <w:ind w:left="137" w:right="186"/>
      </w:pPr>
      <w:r>
        <w:t xml:space="preserve">  a) 8086                    b) 80286                        c) 80386                                       d) 80486  </w:t>
      </w:r>
    </w:p>
    <w:p w14:paraId="08B34833" w14:textId="77777777" w:rsidR="0082437E" w:rsidRDefault="009A56A3">
      <w:pPr>
        <w:spacing w:after="16" w:line="259" w:lineRule="auto"/>
        <w:ind w:left="142" w:firstLine="0"/>
      </w:pPr>
      <w:r>
        <w:t xml:space="preserve"> </w:t>
      </w:r>
    </w:p>
    <w:p w14:paraId="60E581BA" w14:textId="77777777" w:rsidR="0082437E" w:rsidRDefault="009A56A3">
      <w:pPr>
        <w:spacing w:after="19" w:line="259" w:lineRule="auto"/>
        <w:ind w:left="142" w:firstLine="0"/>
      </w:pPr>
      <w:r>
        <w:t xml:space="preserve"> </w:t>
      </w:r>
    </w:p>
    <w:p w14:paraId="5FAE950F" w14:textId="77777777" w:rsidR="0082437E" w:rsidRDefault="009A56A3">
      <w:pPr>
        <w:numPr>
          <w:ilvl w:val="0"/>
          <w:numId w:val="121"/>
        </w:numPr>
        <w:ind w:left="456" w:right="186" w:hanging="329"/>
      </w:pPr>
      <w:r>
        <w:t xml:space="preserve">The </w:t>
      </w:r>
      <w:r>
        <w:t xml:space="preserve">protected mode is necessary for –  </w:t>
      </w:r>
    </w:p>
    <w:p w14:paraId="47994E25" w14:textId="77777777" w:rsidR="0082437E" w:rsidRDefault="009A56A3">
      <w:pPr>
        <w:ind w:left="137" w:right="186"/>
      </w:pPr>
      <w:r>
        <w:t xml:space="preserve">     a. multi-tasking system                  b. multi-user system                      c. both a and b                     d. 16 bit programming  </w:t>
      </w:r>
    </w:p>
    <w:p w14:paraId="5F57B848" w14:textId="77777777" w:rsidR="0082437E" w:rsidRDefault="009A56A3">
      <w:pPr>
        <w:spacing w:after="19" w:line="259" w:lineRule="auto"/>
        <w:ind w:left="142" w:firstLine="0"/>
      </w:pPr>
      <w:r>
        <w:t xml:space="preserve"> </w:t>
      </w:r>
    </w:p>
    <w:p w14:paraId="43459000" w14:textId="77777777" w:rsidR="0082437E" w:rsidRDefault="009A56A3">
      <w:pPr>
        <w:numPr>
          <w:ilvl w:val="0"/>
          <w:numId w:val="121"/>
        </w:numPr>
        <w:ind w:left="456" w:right="186" w:hanging="329"/>
      </w:pPr>
      <w:r>
        <w:t xml:space="preserve">The segmented memory is provided mainly. </w:t>
      </w:r>
    </w:p>
    <w:p w14:paraId="5EB234C7" w14:textId="77777777" w:rsidR="0082437E" w:rsidRDefault="009A56A3">
      <w:pPr>
        <w:ind w:left="137" w:right="186"/>
      </w:pPr>
      <w:r>
        <w:t xml:space="preserve"> a. for higher speeds       </w:t>
      </w:r>
      <w:r>
        <w:t xml:space="preserve">                                                      b.to maintain compatibility with old processors </w:t>
      </w:r>
    </w:p>
    <w:p w14:paraId="759F9BE5" w14:textId="77777777" w:rsidR="0082437E" w:rsidRDefault="009A56A3">
      <w:pPr>
        <w:ind w:left="137" w:right="186"/>
      </w:pPr>
      <w:r>
        <w:t xml:space="preserve"> c. for ease of application programming                            d. simple hardware  </w:t>
      </w:r>
    </w:p>
    <w:p w14:paraId="072C85B9" w14:textId="77777777" w:rsidR="0082437E" w:rsidRDefault="009A56A3">
      <w:pPr>
        <w:spacing w:after="19" w:line="259" w:lineRule="auto"/>
        <w:ind w:left="142" w:firstLine="0"/>
      </w:pPr>
      <w:r>
        <w:t xml:space="preserve"> </w:t>
      </w:r>
    </w:p>
    <w:p w14:paraId="5212C27A" w14:textId="77777777" w:rsidR="0082437E" w:rsidRDefault="009A56A3">
      <w:pPr>
        <w:ind w:left="137" w:right="186"/>
      </w:pPr>
      <w:r>
        <w:t xml:space="preserve">29. </w:t>
      </w:r>
      <w:r>
        <w:t xml:space="preserve">Which of the following features is NOT found in RISC architectures? </w:t>
      </w:r>
    </w:p>
    <w:p w14:paraId="34BBABF8" w14:textId="77777777" w:rsidR="0082437E" w:rsidRDefault="009A56A3">
      <w:pPr>
        <w:ind w:left="137"/>
      </w:pPr>
      <w:r>
        <w:t xml:space="preserve"> a. A limited instruction set                b. A large number of registers         c. Virtual memory     d. A large number of execution modes  </w:t>
      </w:r>
    </w:p>
    <w:p w14:paraId="1EC12748" w14:textId="77777777" w:rsidR="0082437E" w:rsidRDefault="009A56A3">
      <w:pPr>
        <w:spacing w:after="19" w:line="259" w:lineRule="auto"/>
        <w:ind w:left="142" w:firstLine="0"/>
      </w:pPr>
      <w:r>
        <w:t xml:space="preserve"> </w:t>
      </w:r>
    </w:p>
    <w:p w14:paraId="730CB4FE" w14:textId="77777777" w:rsidR="0082437E" w:rsidRDefault="009A56A3">
      <w:pPr>
        <w:ind w:left="137" w:right="186"/>
      </w:pPr>
      <w:r>
        <w:t>30. The first CPU with P6 architecture w</w:t>
      </w:r>
      <w:r>
        <w:t xml:space="preserve">as – </w:t>
      </w:r>
    </w:p>
    <w:p w14:paraId="49886B2F" w14:textId="77777777" w:rsidR="0082437E" w:rsidRDefault="009A56A3">
      <w:pPr>
        <w:ind w:left="137" w:right="186"/>
      </w:pPr>
      <w:r>
        <w:t xml:space="preserve"> a. Pentium              b. Pentium Pro                   c. Pentium II                              d. Pentium III  </w:t>
      </w:r>
    </w:p>
    <w:p w14:paraId="1184CE1B" w14:textId="77777777" w:rsidR="0082437E" w:rsidRDefault="009A56A3">
      <w:pPr>
        <w:spacing w:after="19" w:line="259" w:lineRule="auto"/>
        <w:ind w:left="142" w:firstLine="0"/>
      </w:pPr>
      <w:r>
        <w:t xml:space="preserve"> </w:t>
      </w:r>
    </w:p>
    <w:p w14:paraId="2EE3A818" w14:textId="77777777" w:rsidR="0082437E" w:rsidRDefault="009A56A3">
      <w:pPr>
        <w:ind w:left="137" w:right="186"/>
      </w:pPr>
      <w:r>
        <w:lastRenderedPageBreak/>
        <w:t xml:space="preserve">31. The fastest storage element is – </w:t>
      </w:r>
    </w:p>
    <w:p w14:paraId="6EB462BA" w14:textId="77777777" w:rsidR="0082437E" w:rsidRDefault="009A56A3">
      <w:pPr>
        <w:ind w:left="137" w:right="186"/>
      </w:pPr>
      <w:r>
        <w:t xml:space="preserve"> a. CD-ROM                b. DRAM                    c. EDO-DRAM                            </w:t>
      </w:r>
      <w:r>
        <w:t xml:space="preserve">   d. SDRAM  </w:t>
      </w:r>
    </w:p>
    <w:p w14:paraId="193C7AC0" w14:textId="77777777" w:rsidR="0082437E" w:rsidRDefault="009A56A3">
      <w:pPr>
        <w:spacing w:after="19" w:line="259" w:lineRule="auto"/>
        <w:ind w:left="142" w:firstLine="0"/>
      </w:pPr>
      <w:r>
        <w:t xml:space="preserve"> </w:t>
      </w:r>
    </w:p>
    <w:p w14:paraId="403DD0EC" w14:textId="77777777" w:rsidR="0082437E" w:rsidRDefault="009A56A3">
      <w:pPr>
        <w:numPr>
          <w:ilvl w:val="0"/>
          <w:numId w:val="122"/>
        </w:numPr>
        <w:ind w:right="186" w:hanging="331"/>
      </w:pPr>
      <w:r>
        <w:t xml:space="preserve">Which peripheral requires the highest data transfer rate?  </w:t>
      </w:r>
    </w:p>
    <w:p w14:paraId="1E84B7EA" w14:textId="77777777" w:rsidR="0082437E" w:rsidRDefault="009A56A3">
      <w:pPr>
        <w:ind w:left="137" w:right="186"/>
      </w:pPr>
      <w:r>
        <w:t xml:space="preserve">    a. Sound Card                         b. Network card            c. Hard disk                          d. Graphics Adapter  </w:t>
      </w:r>
    </w:p>
    <w:p w14:paraId="64905F1A" w14:textId="77777777" w:rsidR="0082437E" w:rsidRDefault="009A56A3">
      <w:pPr>
        <w:spacing w:after="19" w:line="259" w:lineRule="auto"/>
        <w:ind w:left="142" w:firstLine="0"/>
      </w:pPr>
      <w:r>
        <w:t xml:space="preserve"> </w:t>
      </w:r>
    </w:p>
    <w:p w14:paraId="119D5325" w14:textId="77777777" w:rsidR="0082437E" w:rsidRDefault="009A56A3">
      <w:pPr>
        <w:spacing w:after="0" w:line="259" w:lineRule="auto"/>
        <w:ind w:left="142" w:firstLine="0"/>
      </w:pPr>
      <w:r>
        <w:t xml:space="preserve"> </w:t>
      </w:r>
    </w:p>
    <w:p w14:paraId="5B8B7F17" w14:textId="77777777" w:rsidR="0082437E" w:rsidRDefault="009A56A3">
      <w:pPr>
        <w:numPr>
          <w:ilvl w:val="0"/>
          <w:numId w:val="122"/>
        </w:numPr>
        <w:ind w:right="186" w:hanging="331"/>
      </w:pPr>
      <w:r>
        <w:t xml:space="preserve">A virtual memory is required for -  </w:t>
      </w:r>
    </w:p>
    <w:p w14:paraId="11978E98" w14:textId="77777777" w:rsidR="0082437E" w:rsidRDefault="009A56A3">
      <w:pPr>
        <w:ind w:left="137" w:right="186"/>
      </w:pPr>
      <w:r>
        <w:t>a. increas</w:t>
      </w:r>
      <w:r>
        <w:t xml:space="preserve">ing the speed                                                               b. increasing the addressing modes  </w:t>
      </w:r>
    </w:p>
    <w:p w14:paraId="7E460CA5" w14:textId="77777777" w:rsidR="0082437E" w:rsidRDefault="009A56A3">
      <w:pPr>
        <w:ind w:left="137" w:right="186"/>
      </w:pPr>
      <w:r>
        <w:t xml:space="preserve">c. overcoming the size limitation of main memory               d. overcoming the size limitation of cache memory  </w:t>
      </w:r>
    </w:p>
    <w:p w14:paraId="60601551" w14:textId="77777777" w:rsidR="0082437E" w:rsidRDefault="009A56A3">
      <w:pPr>
        <w:spacing w:after="19" w:line="259" w:lineRule="auto"/>
        <w:ind w:left="142" w:firstLine="0"/>
      </w:pPr>
      <w:r>
        <w:t xml:space="preserve"> </w:t>
      </w:r>
    </w:p>
    <w:p w14:paraId="611EBC89" w14:textId="77777777" w:rsidR="0082437E" w:rsidRDefault="009A56A3">
      <w:pPr>
        <w:ind w:left="137" w:right="186"/>
      </w:pPr>
      <w:r>
        <w:t xml:space="preserve">34. When fork( ) is given </w:t>
      </w:r>
      <w:r>
        <w:t xml:space="preserve"> </w:t>
      </w:r>
    </w:p>
    <w:p w14:paraId="7333B420" w14:textId="77777777" w:rsidR="0082437E" w:rsidRDefault="009A56A3">
      <w:pPr>
        <w:ind w:left="137" w:right="186"/>
      </w:pPr>
      <w:r>
        <w:t xml:space="preserve">   a. It creates a child process      b. Allocates slot in process table     c. Returns 0 to parent &amp; ID to child   d. All of the above  </w:t>
      </w:r>
    </w:p>
    <w:p w14:paraId="21922018" w14:textId="77777777" w:rsidR="0082437E" w:rsidRDefault="009A56A3">
      <w:pPr>
        <w:spacing w:after="0" w:line="259" w:lineRule="auto"/>
        <w:ind w:left="142" w:firstLine="0"/>
      </w:pPr>
      <w:r>
        <w:t xml:space="preserve"> </w:t>
      </w:r>
    </w:p>
    <w:p w14:paraId="7DE604EB" w14:textId="77777777" w:rsidR="0082437E" w:rsidRDefault="009A56A3">
      <w:pPr>
        <w:numPr>
          <w:ilvl w:val="0"/>
          <w:numId w:val="123"/>
        </w:numPr>
        <w:ind w:left="461" w:right="186" w:hanging="334"/>
      </w:pPr>
      <w:r>
        <w:t xml:space="preserve">A TSR is a program which will  </w:t>
      </w:r>
    </w:p>
    <w:p w14:paraId="7C57A128" w14:textId="77777777" w:rsidR="0082437E" w:rsidRDefault="009A56A3">
      <w:pPr>
        <w:numPr>
          <w:ilvl w:val="1"/>
          <w:numId w:val="123"/>
        </w:numPr>
        <w:ind w:right="186" w:hanging="211"/>
      </w:pPr>
      <w:r>
        <w:t xml:space="preserve">Be resident in the memory after termination of program            b. Be called as and when the program is executed  </w:t>
      </w:r>
    </w:p>
    <w:p w14:paraId="48CE6A0D" w14:textId="77777777" w:rsidR="0082437E" w:rsidRDefault="009A56A3">
      <w:pPr>
        <w:ind w:left="137" w:right="186"/>
      </w:pPr>
      <w:r>
        <w:t xml:space="preserve">     c. Terminate and Soon Remove the program from the memory     d. All of the above  </w:t>
      </w:r>
    </w:p>
    <w:p w14:paraId="31C74B91" w14:textId="77777777" w:rsidR="0082437E" w:rsidRDefault="009A56A3">
      <w:pPr>
        <w:spacing w:after="0" w:line="259" w:lineRule="auto"/>
        <w:ind w:left="142" w:firstLine="0"/>
      </w:pPr>
      <w:r>
        <w:t xml:space="preserve"> </w:t>
      </w:r>
    </w:p>
    <w:p w14:paraId="45AAC128" w14:textId="77777777" w:rsidR="0082437E" w:rsidRDefault="009A56A3">
      <w:pPr>
        <w:numPr>
          <w:ilvl w:val="0"/>
          <w:numId w:val="123"/>
        </w:numPr>
        <w:ind w:left="461" w:right="186" w:hanging="334"/>
      </w:pPr>
      <w:r>
        <w:t xml:space="preserve">CPU performance is based on  </w:t>
      </w:r>
    </w:p>
    <w:p w14:paraId="42C1004F" w14:textId="77777777" w:rsidR="0082437E" w:rsidRDefault="009A56A3">
      <w:pPr>
        <w:numPr>
          <w:ilvl w:val="1"/>
          <w:numId w:val="123"/>
        </w:numPr>
        <w:spacing w:line="267" w:lineRule="auto"/>
        <w:ind w:right="186" w:hanging="211"/>
      </w:pPr>
      <w:r>
        <w:t xml:space="preserve">ALU width          </w:t>
      </w:r>
      <w:r>
        <w:t xml:space="preserve">                         b. Clock speed                                      </w:t>
      </w:r>
      <w:r>
        <w:rPr>
          <w:b/>
        </w:rPr>
        <w:t xml:space="preserve">c. Number of instructions executed per second </w:t>
      </w:r>
    </w:p>
    <w:p w14:paraId="0135BC4E" w14:textId="77777777" w:rsidR="0082437E" w:rsidRDefault="009A56A3">
      <w:pPr>
        <w:spacing w:after="0" w:line="259" w:lineRule="auto"/>
        <w:ind w:left="142" w:firstLine="0"/>
      </w:pPr>
      <w:r>
        <w:rPr>
          <w:b/>
        </w:rPr>
        <w:t xml:space="preserve"> </w:t>
      </w:r>
    </w:p>
    <w:p w14:paraId="0585BB81" w14:textId="77777777" w:rsidR="0082437E" w:rsidRDefault="009A56A3">
      <w:pPr>
        <w:numPr>
          <w:ilvl w:val="0"/>
          <w:numId w:val="123"/>
        </w:numPr>
        <w:ind w:left="461" w:right="186" w:hanging="334"/>
      </w:pPr>
      <w:r>
        <w:t xml:space="preserve">How well CPU interacts with the rest of the system  </w:t>
      </w:r>
    </w:p>
    <w:p w14:paraId="7676FC0F" w14:textId="77777777" w:rsidR="0082437E" w:rsidRDefault="009A56A3">
      <w:pPr>
        <w:numPr>
          <w:ilvl w:val="1"/>
          <w:numId w:val="123"/>
        </w:numPr>
        <w:ind w:right="186" w:hanging="211"/>
      </w:pPr>
      <w:r>
        <w:t>Both a and b                                                   b. None of the</w:t>
      </w:r>
      <w:r>
        <w:t xml:space="preserve"> above  </w:t>
      </w:r>
    </w:p>
    <w:p w14:paraId="4DB0B9A0" w14:textId="77777777" w:rsidR="0082437E" w:rsidRDefault="009A56A3">
      <w:pPr>
        <w:spacing w:after="0" w:line="259" w:lineRule="auto"/>
        <w:ind w:left="142" w:firstLine="0"/>
      </w:pPr>
      <w:r>
        <w:t xml:space="preserve"> </w:t>
      </w:r>
    </w:p>
    <w:p w14:paraId="0FCE188D" w14:textId="77777777" w:rsidR="0082437E" w:rsidRDefault="009A56A3">
      <w:pPr>
        <w:numPr>
          <w:ilvl w:val="0"/>
          <w:numId w:val="123"/>
        </w:numPr>
        <w:ind w:left="461" w:right="186" w:hanging="334"/>
      </w:pPr>
      <w:r>
        <w:t xml:space="preserve">80286 the addressing scheme is __________ addressing       c </w:t>
      </w:r>
    </w:p>
    <w:p w14:paraId="7090A280" w14:textId="77777777" w:rsidR="0082437E" w:rsidRDefault="009A56A3">
      <w:pPr>
        <w:ind w:left="137" w:right="186"/>
      </w:pPr>
      <w:r>
        <w:t xml:space="preserve">         a. 8 bit              b. 16 bit               c. </w:t>
      </w:r>
      <w:r>
        <w:rPr>
          <w:b/>
        </w:rPr>
        <w:t>24 bit                         d.</w:t>
      </w:r>
      <w:r>
        <w:t xml:space="preserve">28 bit                     e. 32 bit  </w:t>
      </w:r>
    </w:p>
    <w:p w14:paraId="77B6FB10" w14:textId="77777777" w:rsidR="0082437E" w:rsidRDefault="009A56A3">
      <w:pPr>
        <w:spacing w:after="0" w:line="259" w:lineRule="auto"/>
        <w:ind w:left="142" w:firstLine="0"/>
      </w:pPr>
      <w:r>
        <w:t xml:space="preserve"> </w:t>
      </w:r>
    </w:p>
    <w:p w14:paraId="41CA8AAD" w14:textId="77777777" w:rsidR="0082437E" w:rsidRDefault="009A56A3">
      <w:pPr>
        <w:numPr>
          <w:ilvl w:val="0"/>
          <w:numId w:val="123"/>
        </w:numPr>
        <w:ind w:left="461" w:right="186" w:hanging="334"/>
      </w:pPr>
      <w:r>
        <w:t xml:space="preserve">Shell executes $0 and returns the  </w:t>
      </w:r>
    </w:p>
    <w:p w14:paraId="1236DE0D" w14:textId="77777777" w:rsidR="0082437E" w:rsidRDefault="009A56A3">
      <w:pPr>
        <w:ind w:left="137" w:right="186"/>
      </w:pPr>
      <w:r>
        <w:t xml:space="preserve">  a. Parameters</w:t>
      </w:r>
      <w:r>
        <w:t xml:space="preserve"> entered in the command line           b. Program name                  c. All of the above  </w:t>
      </w:r>
    </w:p>
    <w:p w14:paraId="5DF14BF9" w14:textId="77777777" w:rsidR="0082437E" w:rsidRDefault="009A56A3">
      <w:pPr>
        <w:spacing w:after="0" w:line="259" w:lineRule="auto"/>
        <w:ind w:left="142" w:firstLine="0"/>
      </w:pPr>
      <w:r>
        <w:t xml:space="preserve"> </w:t>
      </w:r>
    </w:p>
    <w:p w14:paraId="0CFC7297" w14:textId="77777777" w:rsidR="0082437E" w:rsidRDefault="009A56A3">
      <w:pPr>
        <w:numPr>
          <w:ilvl w:val="0"/>
          <w:numId w:val="124"/>
        </w:numPr>
        <w:ind w:right="186" w:hanging="331"/>
      </w:pPr>
      <w:r>
        <w:t xml:space="preserve">profile file is present in </w:t>
      </w:r>
    </w:p>
    <w:p w14:paraId="4BC4CA3F" w14:textId="77777777" w:rsidR="0082437E" w:rsidRDefault="009A56A3">
      <w:pPr>
        <w:numPr>
          <w:ilvl w:val="1"/>
          <w:numId w:val="124"/>
        </w:numPr>
        <w:ind w:left="348" w:right="186" w:hanging="221"/>
      </w:pPr>
      <w:r>
        <w:t xml:space="preserve">/usr                b. /usr/user1               c. /etc/admin                  d. None of the above  </w:t>
      </w:r>
    </w:p>
    <w:p w14:paraId="578F9FFD" w14:textId="77777777" w:rsidR="0082437E" w:rsidRDefault="009A56A3">
      <w:pPr>
        <w:spacing w:after="0" w:line="259" w:lineRule="auto"/>
        <w:ind w:left="142" w:firstLine="0"/>
      </w:pPr>
      <w:r>
        <w:t xml:space="preserve"> </w:t>
      </w:r>
    </w:p>
    <w:p w14:paraId="3BF9833A" w14:textId="77777777" w:rsidR="0082437E" w:rsidRDefault="009A56A3">
      <w:pPr>
        <w:numPr>
          <w:ilvl w:val="0"/>
          <w:numId w:val="124"/>
        </w:numPr>
        <w:ind w:right="186" w:hanging="331"/>
      </w:pPr>
      <w:r>
        <w:t xml:space="preserve">Which of the following CPU scheduling algorithms  will prevent starvation problem?  </w:t>
      </w:r>
    </w:p>
    <w:p w14:paraId="6E2C2B7F" w14:textId="77777777" w:rsidR="0082437E" w:rsidRDefault="009A56A3">
      <w:pPr>
        <w:numPr>
          <w:ilvl w:val="1"/>
          <w:numId w:val="124"/>
        </w:numPr>
        <w:ind w:left="348" w:right="186" w:hanging="221"/>
      </w:pPr>
      <w:r>
        <w:t xml:space="preserve">Shortest-job-first        b. Priority-scheduling        c. Priority-scheduling with aging mechanism   d. None of the above  </w:t>
      </w:r>
    </w:p>
    <w:p w14:paraId="2F8DA8C4" w14:textId="77777777" w:rsidR="0082437E" w:rsidRDefault="009A56A3">
      <w:pPr>
        <w:spacing w:after="0" w:line="259" w:lineRule="auto"/>
        <w:ind w:left="142" w:firstLine="0"/>
      </w:pPr>
      <w:r>
        <w:t xml:space="preserve"> </w:t>
      </w:r>
    </w:p>
    <w:p w14:paraId="689023F8" w14:textId="77777777" w:rsidR="0082437E" w:rsidRDefault="009A56A3">
      <w:pPr>
        <w:numPr>
          <w:ilvl w:val="0"/>
          <w:numId w:val="124"/>
        </w:numPr>
        <w:ind w:right="186" w:hanging="331"/>
      </w:pPr>
      <w:r>
        <w:t xml:space="preserve">Which of the following statements is true for a deadlock state  </w:t>
      </w:r>
    </w:p>
    <w:p w14:paraId="7CC0C6D8" w14:textId="77777777" w:rsidR="0082437E" w:rsidRDefault="009A56A3">
      <w:pPr>
        <w:numPr>
          <w:ilvl w:val="1"/>
          <w:numId w:val="124"/>
        </w:numPr>
        <w:ind w:left="348" w:right="186" w:hanging="221"/>
      </w:pPr>
      <w:r>
        <w:t xml:space="preserve">The system cannot run any process  </w:t>
      </w:r>
    </w:p>
    <w:p w14:paraId="0A993FF0" w14:textId="77777777" w:rsidR="0082437E" w:rsidRDefault="009A56A3">
      <w:pPr>
        <w:numPr>
          <w:ilvl w:val="1"/>
          <w:numId w:val="124"/>
        </w:numPr>
        <w:ind w:left="348" w:right="186" w:hanging="221"/>
      </w:pPr>
      <w:r>
        <w:t xml:space="preserve">The system can run processes barring those involved in the deadlock  </w:t>
      </w:r>
    </w:p>
    <w:p w14:paraId="34368A38" w14:textId="77777777" w:rsidR="0082437E" w:rsidRDefault="009A56A3">
      <w:pPr>
        <w:numPr>
          <w:ilvl w:val="1"/>
          <w:numId w:val="124"/>
        </w:numPr>
        <w:ind w:left="348" w:right="186" w:hanging="221"/>
      </w:pPr>
      <w:r>
        <w:t xml:space="preserve">A running process cannot request any new resource  </w:t>
      </w:r>
    </w:p>
    <w:p w14:paraId="2B614A61" w14:textId="77777777" w:rsidR="0082437E" w:rsidRDefault="009A56A3">
      <w:pPr>
        <w:numPr>
          <w:ilvl w:val="1"/>
          <w:numId w:val="124"/>
        </w:numPr>
        <w:ind w:left="348" w:right="186" w:hanging="221"/>
      </w:pPr>
      <w:r>
        <w:t xml:space="preserve">All processes in the ready queue </w:t>
      </w:r>
      <w:r>
        <w:t xml:space="preserve">enter the wait queue  </w:t>
      </w:r>
    </w:p>
    <w:p w14:paraId="4E6F4261" w14:textId="77777777" w:rsidR="0082437E" w:rsidRDefault="009A56A3">
      <w:pPr>
        <w:spacing w:after="0" w:line="259" w:lineRule="auto"/>
        <w:ind w:left="142" w:firstLine="0"/>
      </w:pPr>
      <w:r>
        <w:t xml:space="preserve"> </w:t>
      </w:r>
    </w:p>
    <w:p w14:paraId="1D526698" w14:textId="77777777" w:rsidR="0082437E" w:rsidRDefault="009A56A3">
      <w:pPr>
        <w:numPr>
          <w:ilvl w:val="0"/>
          <w:numId w:val="124"/>
        </w:numPr>
        <w:ind w:right="186" w:hanging="331"/>
      </w:pPr>
      <w:r>
        <w:t xml:space="preserve">The problem of thrashing may be reduced by  </w:t>
      </w:r>
    </w:p>
    <w:p w14:paraId="7D36A982" w14:textId="77777777" w:rsidR="0082437E" w:rsidRDefault="009A56A3">
      <w:pPr>
        <w:numPr>
          <w:ilvl w:val="1"/>
          <w:numId w:val="124"/>
        </w:numPr>
        <w:ind w:left="348" w:right="186" w:hanging="221"/>
      </w:pPr>
      <w:r>
        <w:t xml:space="preserve">Using prepaging mechanism      b. Writing well structured programs     c. Both 1 and 2      d. Neither 1 nor 2  </w:t>
      </w:r>
    </w:p>
    <w:p w14:paraId="3511EDB1" w14:textId="77777777" w:rsidR="0082437E" w:rsidRDefault="009A56A3">
      <w:pPr>
        <w:spacing w:after="0" w:line="259" w:lineRule="auto"/>
        <w:ind w:left="142" w:firstLine="0"/>
      </w:pPr>
      <w:r>
        <w:lastRenderedPageBreak/>
        <w:t xml:space="preserve"> </w:t>
      </w:r>
    </w:p>
    <w:p w14:paraId="0BD876BF" w14:textId="77777777" w:rsidR="0082437E" w:rsidRDefault="009A56A3">
      <w:pPr>
        <w:numPr>
          <w:ilvl w:val="0"/>
          <w:numId w:val="124"/>
        </w:numPr>
        <w:ind w:right="186" w:hanging="331"/>
      </w:pPr>
      <w:r>
        <w:t xml:space="preserve">Which of the following statements is not true?  </w:t>
      </w:r>
    </w:p>
    <w:p w14:paraId="0A502FE4" w14:textId="77777777" w:rsidR="0082437E" w:rsidRDefault="009A56A3">
      <w:pPr>
        <w:ind w:left="137" w:right="186"/>
      </w:pPr>
      <w:r>
        <w:t xml:space="preserve">   a. A directory is a</w:t>
      </w:r>
      <w:r>
        <w:t xml:space="preserve"> special type of file                             b. A directory is used to store file attributes  </w:t>
      </w:r>
    </w:p>
    <w:p w14:paraId="414A01A3" w14:textId="77777777" w:rsidR="0082437E" w:rsidRDefault="009A56A3">
      <w:pPr>
        <w:ind w:left="137" w:right="186"/>
      </w:pPr>
      <w:r>
        <w:t xml:space="preserve">    c. A directory is used to store file data                         d. A directory is used to store file access information  </w:t>
      </w:r>
    </w:p>
    <w:p w14:paraId="4F2DB2D0" w14:textId="77777777" w:rsidR="0082437E" w:rsidRDefault="009A56A3">
      <w:pPr>
        <w:spacing w:after="0" w:line="259" w:lineRule="auto"/>
        <w:ind w:left="142" w:firstLine="0"/>
      </w:pPr>
      <w:r>
        <w:t xml:space="preserve"> </w:t>
      </w:r>
    </w:p>
    <w:p w14:paraId="2731C548" w14:textId="77777777" w:rsidR="0082437E" w:rsidRDefault="009A56A3">
      <w:pPr>
        <w:ind w:left="137" w:right="186"/>
      </w:pPr>
      <w:r>
        <w:t xml:space="preserve">45. Biometric devices are </w:t>
      </w:r>
      <w:r>
        <w:t xml:space="preserve">used for user authentication in  </w:t>
      </w:r>
    </w:p>
    <w:p w14:paraId="3B6A2E54" w14:textId="77777777" w:rsidR="0082437E" w:rsidRDefault="009A56A3">
      <w:pPr>
        <w:ind w:left="137" w:right="2375"/>
      </w:pPr>
      <w:r>
        <w:t xml:space="preserve">a. Proof by knowlege method        b. Challenge response method         c. Proof by possession method  d. Proof by property method  </w:t>
      </w:r>
    </w:p>
    <w:p w14:paraId="738017D1" w14:textId="77777777" w:rsidR="0082437E" w:rsidRDefault="009A56A3">
      <w:pPr>
        <w:spacing w:after="0" w:line="259" w:lineRule="auto"/>
        <w:ind w:left="142" w:firstLine="0"/>
      </w:pPr>
      <w:r>
        <w:t xml:space="preserve"> </w:t>
      </w:r>
    </w:p>
    <w:p w14:paraId="141E9BD3" w14:textId="77777777" w:rsidR="0082437E" w:rsidRDefault="009A56A3">
      <w:pPr>
        <w:ind w:left="137" w:right="186"/>
      </w:pPr>
      <w:r>
        <w:t>46. A file system uses the contiguous space allocation mechanism for disk space allocat</w:t>
      </w:r>
      <w:r>
        <w:t xml:space="preserve">ion. For better utilization of disk space, this file system must use  </w:t>
      </w:r>
    </w:p>
    <w:p w14:paraId="754C9A88" w14:textId="77777777" w:rsidR="0082437E" w:rsidRDefault="009A56A3">
      <w:pPr>
        <w:ind w:left="137" w:right="186"/>
      </w:pPr>
      <w:r>
        <w:t xml:space="preserve">a. A garbage collection mechanism      b. A disk compaction mechanism     c. A linked-block allocation mechanism  </w:t>
      </w:r>
    </w:p>
    <w:p w14:paraId="16D14C0B" w14:textId="77777777" w:rsidR="0082437E" w:rsidRDefault="009A56A3">
      <w:pPr>
        <w:ind w:left="137" w:right="186"/>
      </w:pPr>
      <w:r>
        <w:t xml:space="preserve">  d. An indexed-block allocation mechanism  </w:t>
      </w:r>
    </w:p>
    <w:p w14:paraId="765F068D" w14:textId="77777777" w:rsidR="0082437E" w:rsidRDefault="009A56A3">
      <w:pPr>
        <w:spacing w:after="0" w:line="259" w:lineRule="auto"/>
        <w:ind w:left="142" w:firstLine="0"/>
      </w:pPr>
      <w:r>
        <w:t xml:space="preserve"> </w:t>
      </w:r>
    </w:p>
    <w:p w14:paraId="368B5725" w14:textId="77777777" w:rsidR="0082437E" w:rsidRDefault="009A56A3">
      <w:pPr>
        <w:numPr>
          <w:ilvl w:val="0"/>
          <w:numId w:val="125"/>
        </w:numPr>
        <w:ind w:left="456" w:right="186" w:hanging="329"/>
      </w:pPr>
      <w:r>
        <w:t xml:space="preserve">Peak </w:t>
      </w:r>
      <w:r>
        <w:t xml:space="preserve">Bandwidth of a 64-bit, 33 MHz based PCI bus would be:  </w:t>
      </w:r>
    </w:p>
    <w:p w14:paraId="1A9AED1A" w14:textId="77777777" w:rsidR="0082437E" w:rsidRDefault="009A56A3">
      <w:pPr>
        <w:ind w:left="137" w:right="186"/>
      </w:pPr>
      <w:r>
        <w:t xml:space="preserve">    a. 133 MB/s            b. 266 MB/s                    c. 512 MB/s                              d. 33 MB/s  </w:t>
      </w:r>
    </w:p>
    <w:p w14:paraId="4486BCF0" w14:textId="77777777" w:rsidR="0082437E" w:rsidRDefault="009A56A3">
      <w:pPr>
        <w:spacing w:after="0" w:line="259" w:lineRule="auto"/>
        <w:ind w:left="142" w:firstLine="0"/>
      </w:pPr>
      <w:r>
        <w:t xml:space="preserve"> </w:t>
      </w:r>
    </w:p>
    <w:p w14:paraId="000B0966" w14:textId="77777777" w:rsidR="0082437E" w:rsidRDefault="009A56A3">
      <w:pPr>
        <w:numPr>
          <w:ilvl w:val="0"/>
          <w:numId w:val="125"/>
        </w:numPr>
        <w:ind w:left="456" w:right="186" w:hanging="329"/>
      </w:pPr>
      <w:r>
        <w:t xml:space="preserve">Main advantage of EISA bus over micro-channel bus was:  </w:t>
      </w:r>
    </w:p>
    <w:p w14:paraId="42744919" w14:textId="77777777" w:rsidR="0082437E" w:rsidRDefault="009A56A3">
      <w:pPr>
        <w:ind w:left="137" w:right="186"/>
      </w:pPr>
      <w:r>
        <w:t xml:space="preserve">  a. It offered more bandwidt</w:t>
      </w:r>
      <w:r>
        <w:t xml:space="preserve">h over micro-channel                b. It had software configurable devices  </w:t>
      </w:r>
    </w:p>
    <w:p w14:paraId="02252306" w14:textId="77777777" w:rsidR="0082437E" w:rsidRDefault="009A56A3">
      <w:pPr>
        <w:ind w:left="137" w:right="186"/>
      </w:pPr>
      <w:r>
        <w:t xml:space="preserve">   c. It was backward compatible with ISA                                  d. It made the existing peripherals run faster.  </w:t>
      </w:r>
    </w:p>
    <w:p w14:paraId="65BD3D3F" w14:textId="77777777" w:rsidR="0082437E" w:rsidRDefault="009A56A3">
      <w:pPr>
        <w:spacing w:after="0" w:line="259" w:lineRule="auto"/>
        <w:ind w:left="142" w:firstLine="0"/>
      </w:pPr>
      <w:r>
        <w:t xml:space="preserve"> </w:t>
      </w:r>
    </w:p>
    <w:p w14:paraId="27E39034" w14:textId="77777777" w:rsidR="0082437E" w:rsidRDefault="009A56A3">
      <w:pPr>
        <w:spacing w:after="0" w:line="259" w:lineRule="auto"/>
        <w:ind w:left="142" w:firstLine="0"/>
      </w:pPr>
      <w:r>
        <w:t xml:space="preserve"> </w:t>
      </w:r>
    </w:p>
    <w:p w14:paraId="601FDE1A" w14:textId="77777777" w:rsidR="0082437E" w:rsidRDefault="009A56A3">
      <w:pPr>
        <w:spacing w:after="0" w:line="259" w:lineRule="auto"/>
        <w:ind w:left="142" w:firstLine="0"/>
      </w:pPr>
      <w:r>
        <w:t xml:space="preserve"> </w:t>
      </w:r>
    </w:p>
    <w:p w14:paraId="419862A9" w14:textId="77777777" w:rsidR="0082437E" w:rsidRDefault="009A56A3">
      <w:pPr>
        <w:numPr>
          <w:ilvl w:val="0"/>
          <w:numId w:val="126"/>
        </w:numPr>
        <w:ind w:left="456" w:right="186" w:hanging="329"/>
      </w:pPr>
      <w:r>
        <w:t xml:space="preserve">Which of the following devices is asynchronous </w:t>
      </w:r>
      <w:r>
        <w:t xml:space="preserve">?  </w:t>
      </w:r>
    </w:p>
    <w:p w14:paraId="0E0DD7B9" w14:textId="77777777" w:rsidR="0082437E" w:rsidRDefault="009A56A3">
      <w:pPr>
        <w:ind w:left="137" w:right="186"/>
      </w:pPr>
      <w:r>
        <w:t xml:space="preserve">     a. SSRAM                     b. EPROM                              c. Disk controllers                      d. All of the above.  </w:t>
      </w:r>
    </w:p>
    <w:p w14:paraId="44197E04" w14:textId="77777777" w:rsidR="0082437E" w:rsidRDefault="009A56A3">
      <w:pPr>
        <w:spacing w:after="0" w:line="259" w:lineRule="auto"/>
        <w:ind w:left="142" w:firstLine="0"/>
      </w:pPr>
      <w:r>
        <w:t xml:space="preserve"> </w:t>
      </w:r>
    </w:p>
    <w:p w14:paraId="210446EE" w14:textId="77777777" w:rsidR="0082437E" w:rsidRDefault="009A56A3">
      <w:pPr>
        <w:numPr>
          <w:ilvl w:val="0"/>
          <w:numId w:val="126"/>
        </w:numPr>
        <w:ind w:left="456" w:right="186" w:hanging="329"/>
      </w:pPr>
      <w:r>
        <w:t xml:space="preserve">Which of the following operating systems is available for non-intel platforms ?  </w:t>
      </w:r>
    </w:p>
    <w:p w14:paraId="3C21EC62" w14:textId="77777777" w:rsidR="0082437E" w:rsidRDefault="009A56A3">
      <w:pPr>
        <w:ind w:left="137" w:right="186"/>
      </w:pPr>
      <w:r>
        <w:t xml:space="preserve">     a. Windows-NT              </w:t>
      </w:r>
      <w:r>
        <w:t xml:space="preserve">   b. Solaris                          c. linux                      d. all of the above.  </w:t>
      </w:r>
    </w:p>
    <w:p w14:paraId="7C762FDC" w14:textId="77777777" w:rsidR="0082437E" w:rsidRDefault="009A56A3">
      <w:pPr>
        <w:spacing w:after="0" w:line="259" w:lineRule="auto"/>
        <w:ind w:left="142" w:firstLine="0"/>
      </w:pPr>
      <w:r>
        <w:t xml:space="preserve"> </w:t>
      </w:r>
    </w:p>
    <w:p w14:paraId="5D16F6F8" w14:textId="77777777" w:rsidR="0082437E" w:rsidRDefault="009A56A3">
      <w:pPr>
        <w:numPr>
          <w:ilvl w:val="0"/>
          <w:numId w:val="126"/>
        </w:numPr>
        <w:ind w:left="456" w:right="186" w:hanging="329"/>
      </w:pPr>
      <w:r>
        <w:t xml:space="preserve">In the systems which do not have multiple CPUs, is the ’cache coherency’ an issue while design?             a. Yes                                                </w:t>
      </w:r>
      <w:r>
        <w:t xml:space="preserve">               b. No   </w:t>
      </w:r>
    </w:p>
    <w:p w14:paraId="550D5F3C" w14:textId="77777777" w:rsidR="0082437E" w:rsidRDefault="009A56A3">
      <w:pPr>
        <w:tabs>
          <w:tab w:val="center" w:pos="1736"/>
        </w:tabs>
        <w:spacing w:line="267" w:lineRule="auto"/>
        <w:ind w:left="0" w:firstLine="0"/>
      </w:pPr>
      <w:r>
        <w:rPr>
          <w:b/>
        </w:rPr>
        <w:t>Q.4 SEL</w:t>
      </w:r>
      <w:r>
        <w:rPr>
          <w:sz w:val="34"/>
          <w:vertAlign w:val="subscript"/>
        </w:rPr>
        <w:t xml:space="preserve"> </w:t>
      </w:r>
      <w:r>
        <w:rPr>
          <w:sz w:val="34"/>
          <w:vertAlign w:val="subscript"/>
        </w:rPr>
        <w:tab/>
      </w:r>
      <w:r>
        <w:rPr>
          <w:b/>
        </w:rPr>
        <w:t>ECT TRUE OR FALSE:</w:t>
      </w:r>
      <w:r>
        <w:t xml:space="preserve"> </w:t>
      </w:r>
    </w:p>
    <w:p w14:paraId="7D0B6426" w14:textId="77777777" w:rsidR="0082437E" w:rsidRDefault="009A56A3">
      <w:pPr>
        <w:numPr>
          <w:ilvl w:val="0"/>
          <w:numId w:val="127"/>
        </w:numPr>
        <w:ind w:right="186" w:hanging="286"/>
      </w:pPr>
      <w:r>
        <w:t xml:space="preserve">It is possible to have a deadlock involving only a single process.  </w:t>
      </w:r>
    </w:p>
    <w:p w14:paraId="390E0077" w14:textId="77777777" w:rsidR="0082437E" w:rsidRDefault="009A56A3">
      <w:pPr>
        <w:numPr>
          <w:ilvl w:val="0"/>
          <w:numId w:val="127"/>
        </w:numPr>
        <w:ind w:right="186" w:hanging="286"/>
      </w:pPr>
      <w:r>
        <w:t xml:space="preserve">Unix is a network operating system.  </w:t>
      </w:r>
    </w:p>
    <w:p w14:paraId="6934960B" w14:textId="77777777" w:rsidR="0082437E" w:rsidRDefault="009A56A3">
      <w:pPr>
        <w:numPr>
          <w:ilvl w:val="0"/>
          <w:numId w:val="127"/>
        </w:numPr>
        <w:ind w:right="186" w:hanging="286"/>
      </w:pPr>
      <w:r>
        <w:t xml:space="preserve">All entries in FAT correspond to clusters.  </w:t>
      </w:r>
    </w:p>
    <w:p w14:paraId="216D0268" w14:textId="77777777" w:rsidR="0082437E" w:rsidRDefault="009A56A3">
      <w:pPr>
        <w:numPr>
          <w:ilvl w:val="0"/>
          <w:numId w:val="127"/>
        </w:numPr>
        <w:ind w:right="186" w:hanging="286"/>
      </w:pPr>
      <w:r>
        <w:t xml:space="preserve">A Device </w:t>
      </w:r>
      <w:r>
        <w:t xml:space="preserve">controller is a piece of hardware.  </w:t>
      </w:r>
    </w:p>
    <w:p w14:paraId="6E022486" w14:textId="77777777" w:rsidR="0082437E" w:rsidRDefault="009A56A3">
      <w:pPr>
        <w:numPr>
          <w:ilvl w:val="0"/>
          <w:numId w:val="127"/>
        </w:numPr>
        <w:ind w:right="186" w:hanging="286"/>
      </w:pPr>
      <w:r>
        <w:t xml:space="preserve">Round Robin understands priority.  </w:t>
      </w:r>
    </w:p>
    <w:p w14:paraId="6340133A" w14:textId="77777777" w:rsidR="0082437E" w:rsidRDefault="009A56A3">
      <w:pPr>
        <w:numPr>
          <w:ilvl w:val="0"/>
          <w:numId w:val="127"/>
        </w:numPr>
        <w:ind w:right="186" w:hanging="286"/>
      </w:pPr>
      <w:r>
        <w:t xml:space="preserve">SJF is the best scheduling policy.  </w:t>
      </w:r>
    </w:p>
    <w:p w14:paraId="2C2E7D4D" w14:textId="77777777" w:rsidR="0082437E" w:rsidRDefault="009A56A3">
      <w:pPr>
        <w:numPr>
          <w:ilvl w:val="0"/>
          <w:numId w:val="127"/>
        </w:numPr>
        <w:ind w:right="186" w:hanging="286"/>
      </w:pPr>
      <w:r>
        <w:t xml:space="preserve">Paging allows protection.  </w:t>
      </w:r>
    </w:p>
    <w:p w14:paraId="0E89B5AA" w14:textId="77777777" w:rsidR="0082437E" w:rsidRDefault="009A56A3">
      <w:pPr>
        <w:numPr>
          <w:ilvl w:val="0"/>
          <w:numId w:val="127"/>
        </w:numPr>
        <w:ind w:right="186" w:hanging="286"/>
      </w:pPr>
      <w:r>
        <w:t xml:space="preserve">Circuit switching has two variants – connection oriented and connectionless.  </w:t>
      </w:r>
    </w:p>
    <w:p w14:paraId="540AE132" w14:textId="77777777" w:rsidR="0082437E" w:rsidRDefault="009A56A3">
      <w:pPr>
        <w:numPr>
          <w:ilvl w:val="0"/>
          <w:numId w:val="127"/>
        </w:numPr>
        <w:ind w:right="186" w:hanging="286"/>
      </w:pPr>
      <w:r>
        <w:t xml:space="preserve">LANs cover a radius of upto 10km.  </w:t>
      </w:r>
    </w:p>
    <w:p w14:paraId="406E1BF9" w14:textId="77777777" w:rsidR="0082437E" w:rsidRDefault="009A56A3">
      <w:pPr>
        <w:numPr>
          <w:ilvl w:val="0"/>
          <w:numId w:val="127"/>
        </w:numPr>
        <w:ind w:right="186" w:hanging="286"/>
      </w:pPr>
      <w:r>
        <w:t xml:space="preserve">Cipher text is decrypted text.  </w:t>
      </w:r>
    </w:p>
    <w:p w14:paraId="5B33ED02" w14:textId="77777777" w:rsidR="0082437E" w:rsidRDefault="009A56A3">
      <w:pPr>
        <w:numPr>
          <w:ilvl w:val="0"/>
          <w:numId w:val="127"/>
        </w:numPr>
        <w:ind w:right="186" w:hanging="286"/>
      </w:pPr>
      <w:r>
        <w:t xml:space="preserve">During system startup, program execution begins at addr FFF0H.  </w:t>
      </w:r>
    </w:p>
    <w:p w14:paraId="72183F7D" w14:textId="77777777" w:rsidR="0082437E" w:rsidRDefault="009A56A3">
      <w:pPr>
        <w:numPr>
          <w:ilvl w:val="0"/>
          <w:numId w:val="127"/>
        </w:numPr>
        <w:ind w:right="186" w:hanging="286"/>
      </w:pPr>
      <w:r>
        <w:t xml:space="preserve">A virus is a type of worm.  </w:t>
      </w:r>
    </w:p>
    <w:p w14:paraId="27488F7B" w14:textId="77777777" w:rsidR="0082437E" w:rsidRDefault="009A56A3">
      <w:pPr>
        <w:numPr>
          <w:ilvl w:val="0"/>
          <w:numId w:val="127"/>
        </w:numPr>
        <w:ind w:right="186" w:hanging="286"/>
      </w:pPr>
      <w:r>
        <w:lastRenderedPageBreak/>
        <w:t>Spooling uses the disk as a huge buffer, for reading as far ahead as possible on input device</w:t>
      </w:r>
      <w:r>
        <w:t xml:space="preserve">s and for storing output files until the output devices are able to accept them.  </w:t>
      </w:r>
    </w:p>
    <w:p w14:paraId="25B518E8" w14:textId="77777777" w:rsidR="0082437E" w:rsidRDefault="009A56A3">
      <w:pPr>
        <w:numPr>
          <w:ilvl w:val="0"/>
          <w:numId w:val="127"/>
        </w:numPr>
        <w:ind w:right="186" w:hanging="286"/>
      </w:pPr>
      <w:r>
        <w:t xml:space="preserve">Ready queue in CPU scheduler is always a first-in, first-out (FIFO) queue.  </w:t>
      </w:r>
    </w:p>
    <w:p w14:paraId="2F89511A" w14:textId="77777777" w:rsidR="0082437E" w:rsidRDefault="009A56A3">
      <w:pPr>
        <w:spacing w:after="0" w:line="259" w:lineRule="auto"/>
        <w:ind w:left="142" w:firstLine="0"/>
      </w:pPr>
      <w:r>
        <w:t xml:space="preserve"> </w:t>
      </w:r>
    </w:p>
    <w:p w14:paraId="41F91D99" w14:textId="77777777" w:rsidR="0082437E" w:rsidRDefault="009A56A3">
      <w:pPr>
        <w:tabs>
          <w:tab w:val="center" w:pos="1895"/>
        </w:tabs>
        <w:spacing w:line="267" w:lineRule="auto"/>
        <w:ind w:left="0" w:firstLine="0"/>
      </w:pPr>
      <w:r>
        <w:rPr>
          <w:b/>
        </w:rPr>
        <w:t>Q.5 Short</w:t>
      </w:r>
      <w:r>
        <w:rPr>
          <w:sz w:val="34"/>
          <w:vertAlign w:val="subscript"/>
        </w:rPr>
        <w:t xml:space="preserve"> </w:t>
      </w:r>
      <w:r>
        <w:rPr>
          <w:sz w:val="34"/>
          <w:vertAlign w:val="subscript"/>
        </w:rPr>
        <w:tab/>
      </w:r>
      <w:r>
        <w:rPr>
          <w:b/>
        </w:rPr>
        <w:t xml:space="preserve"> Answer Questions:  </w:t>
      </w:r>
      <w:r>
        <w:t xml:space="preserve"> </w:t>
      </w:r>
    </w:p>
    <w:p w14:paraId="0CF1578B" w14:textId="77777777" w:rsidR="0082437E" w:rsidRDefault="009A56A3">
      <w:pPr>
        <w:numPr>
          <w:ilvl w:val="2"/>
          <w:numId w:val="129"/>
        </w:numPr>
        <w:ind w:right="186" w:hanging="360"/>
      </w:pPr>
      <w:r>
        <w:t>A process can change its state from block state to run state.</w:t>
      </w:r>
      <w:r>
        <w:t xml:space="preserve"> Is this statement True or False? Justify your answer.  </w:t>
      </w:r>
    </w:p>
    <w:p w14:paraId="21B8249F" w14:textId="77777777" w:rsidR="0082437E" w:rsidRDefault="009A56A3">
      <w:pPr>
        <w:numPr>
          <w:ilvl w:val="2"/>
          <w:numId w:val="129"/>
        </w:numPr>
        <w:ind w:right="186" w:hanging="360"/>
      </w:pPr>
      <w:r>
        <w:t xml:space="preserve">Differentiate between the CPU bound process and I/O bound process.  </w:t>
      </w:r>
    </w:p>
    <w:p w14:paraId="3061B949" w14:textId="77777777" w:rsidR="0082437E" w:rsidRDefault="009A56A3">
      <w:pPr>
        <w:spacing w:after="12" w:line="259" w:lineRule="auto"/>
        <w:ind w:left="142" w:firstLine="0"/>
      </w:pPr>
      <w:r>
        <w:t xml:space="preserve"> </w:t>
      </w:r>
    </w:p>
    <w:p w14:paraId="300DF0F9" w14:textId="77777777" w:rsidR="0082437E" w:rsidRDefault="009A56A3">
      <w:pPr>
        <w:numPr>
          <w:ilvl w:val="2"/>
          <w:numId w:val="129"/>
        </w:numPr>
        <w:ind w:right="186" w:hanging="360"/>
      </w:pPr>
      <w:r>
        <w:t xml:space="preserve">Can we prevent deadlocks by denying mutual-exclusion condition? Justify your answer.  </w:t>
      </w:r>
    </w:p>
    <w:p w14:paraId="21E256ED" w14:textId="77777777" w:rsidR="0082437E" w:rsidRDefault="009A56A3">
      <w:pPr>
        <w:spacing w:after="11" w:line="259" w:lineRule="auto"/>
        <w:ind w:left="142" w:firstLine="0"/>
      </w:pPr>
      <w:r>
        <w:t xml:space="preserve"> </w:t>
      </w:r>
    </w:p>
    <w:p w14:paraId="032D8D1B" w14:textId="77777777" w:rsidR="0082437E" w:rsidRDefault="009A56A3">
      <w:pPr>
        <w:numPr>
          <w:ilvl w:val="2"/>
          <w:numId w:val="129"/>
        </w:numPr>
        <w:ind w:right="186" w:hanging="360"/>
      </w:pPr>
      <w:r>
        <w:t xml:space="preserve">What do you mean by locality of reference?  </w:t>
      </w:r>
    </w:p>
    <w:p w14:paraId="058AF178" w14:textId="77777777" w:rsidR="0082437E" w:rsidRDefault="009A56A3">
      <w:pPr>
        <w:spacing w:after="12" w:line="259" w:lineRule="auto"/>
        <w:ind w:left="142" w:firstLine="0"/>
      </w:pPr>
      <w:r>
        <w:t xml:space="preserve"> </w:t>
      </w:r>
    </w:p>
    <w:p w14:paraId="3E5E45F6" w14:textId="77777777" w:rsidR="0082437E" w:rsidRDefault="009A56A3">
      <w:pPr>
        <w:numPr>
          <w:ilvl w:val="2"/>
          <w:numId w:val="129"/>
        </w:numPr>
        <w:ind w:right="186" w:hanging="360"/>
      </w:pPr>
      <w:r>
        <w:t xml:space="preserve">What is a dirty bit? Why is it used?  </w:t>
      </w:r>
    </w:p>
    <w:p w14:paraId="41AED622" w14:textId="77777777" w:rsidR="0082437E" w:rsidRDefault="009A56A3">
      <w:pPr>
        <w:spacing w:after="12" w:line="259" w:lineRule="auto"/>
        <w:ind w:left="142" w:firstLine="0"/>
      </w:pPr>
      <w:r>
        <w:t xml:space="preserve"> </w:t>
      </w:r>
    </w:p>
    <w:p w14:paraId="6B59B6DB" w14:textId="77777777" w:rsidR="0082437E" w:rsidRDefault="009A56A3">
      <w:pPr>
        <w:numPr>
          <w:ilvl w:val="2"/>
          <w:numId w:val="129"/>
        </w:numPr>
        <w:ind w:right="186" w:hanging="360"/>
      </w:pPr>
      <w:r>
        <w:t xml:space="preserve">What is the difference between circuit switching and packet switching?  </w:t>
      </w:r>
    </w:p>
    <w:p w14:paraId="6BC8EDF6" w14:textId="77777777" w:rsidR="0082437E" w:rsidRDefault="009A56A3">
      <w:pPr>
        <w:spacing w:after="11" w:line="259" w:lineRule="auto"/>
        <w:ind w:left="142" w:firstLine="0"/>
      </w:pPr>
      <w:r>
        <w:t xml:space="preserve"> </w:t>
      </w:r>
    </w:p>
    <w:p w14:paraId="165DE0B1" w14:textId="77777777" w:rsidR="0082437E" w:rsidRDefault="009A56A3">
      <w:pPr>
        <w:numPr>
          <w:ilvl w:val="2"/>
          <w:numId w:val="129"/>
        </w:numPr>
        <w:ind w:right="186" w:hanging="360"/>
      </w:pPr>
      <w:r>
        <w:t xml:space="preserve">Justify the statement :  </w:t>
      </w:r>
    </w:p>
    <w:p w14:paraId="2A81B68D" w14:textId="77777777" w:rsidR="0082437E" w:rsidRDefault="009A56A3">
      <w:pPr>
        <w:spacing w:after="12" w:line="259" w:lineRule="auto"/>
        <w:ind w:left="142" w:firstLine="0"/>
      </w:pPr>
      <w:r>
        <w:t xml:space="preserve"> </w:t>
      </w:r>
    </w:p>
    <w:p w14:paraId="4D45074E" w14:textId="77777777" w:rsidR="0082437E" w:rsidRDefault="009A56A3">
      <w:pPr>
        <w:numPr>
          <w:ilvl w:val="2"/>
          <w:numId w:val="129"/>
        </w:numPr>
        <w:ind w:right="186" w:hanging="360"/>
      </w:pPr>
      <w:r>
        <w:t>“It is possible to support multiprogramming without using timesha</w:t>
      </w:r>
      <w:r>
        <w:t xml:space="preserve">ring. However it is impractical to support timesharing without using multiprogramming”  </w:t>
      </w:r>
    </w:p>
    <w:p w14:paraId="6C360B22" w14:textId="77777777" w:rsidR="0082437E" w:rsidRDefault="009A56A3">
      <w:pPr>
        <w:spacing w:after="11" w:line="259" w:lineRule="auto"/>
        <w:ind w:left="142" w:firstLine="0"/>
      </w:pPr>
      <w:r>
        <w:t xml:space="preserve"> </w:t>
      </w:r>
    </w:p>
    <w:p w14:paraId="70560259" w14:textId="77777777" w:rsidR="0082437E" w:rsidRDefault="009A56A3">
      <w:pPr>
        <w:numPr>
          <w:ilvl w:val="2"/>
          <w:numId w:val="129"/>
        </w:numPr>
        <w:ind w:right="186" w:hanging="360"/>
      </w:pPr>
      <w:r>
        <w:t xml:space="preserve">Justify the statement :  </w:t>
      </w:r>
    </w:p>
    <w:p w14:paraId="2EA4F8DC" w14:textId="77777777" w:rsidR="0082437E" w:rsidRDefault="009A56A3">
      <w:pPr>
        <w:spacing w:after="12" w:line="259" w:lineRule="auto"/>
        <w:ind w:left="142" w:firstLine="0"/>
      </w:pPr>
      <w:r>
        <w:t xml:space="preserve"> </w:t>
      </w:r>
    </w:p>
    <w:p w14:paraId="09EBD263" w14:textId="77777777" w:rsidR="0082437E" w:rsidRDefault="009A56A3">
      <w:pPr>
        <w:numPr>
          <w:ilvl w:val="2"/>
          <w:numId w:val="129"/>
        </w:numPr>
        <w:ind w:right="186" w:hanging="360"/>
      </w:pPr>
      <w:r>
        <w:t xml:space="preserve">“Swapping improves/degrades the efficiency of system utilization”. </w:t>
      </w:r>
    </w:p>
    <w:p w14:paraId="36F2D7DD" w14:textId="77777777" w:rsidR="0082437E" w:rsidRDefault="009A56A3">
      <w:pPr>
        <w:spacing w:after="12" w:line="259" w:lineRule="auto"/>
        <w:ind w:left="142" w:firstLine="0"/>
      </w:pPr>
      <w:r>
        <w:t xml:space="preserve"> </w:t>
      </w:r>
    </w:p>
    <w:p w14:paraId="1D500018" w14:textId="77777777" w:rsidR="0082437E" w:rsidRDefault="009A56A3">
      <w:pPr>
        <w:numPr>
          <w:ilvl w:val="2"/>
          <w:numId w:val="129"/>
        </w:numPr>
        <w:ind w:right="186" w:hanging="360"/>
      </w:pPr>
      <w:r>
        <w:t xml:space="preserve">Describe the cause of READYÅ RUNNING transition.  </w:t>
      </w:r>
    </w:p>
    <w:p w14:paraId="21206526" w14:textId="77777777" w:rsidR="0082437E" w:rsidRDefault="009A56A3">
      <w:pPr>
        <w:spacing w:after="12" w:line="259" w:lineRule="auto"/>
        <w:ind w:left="142" w:firstLine="0"/>
      </w:pPr>
      <w:r>
        <w:t xml:space="preserve"> </w:t>
      </w:r>
    </w:p>
    <w:p w14:paraId="72D520C5" w14:textId="77777777" w:rsidR="0082437E" w:rsidRDefault="009A56A3">
      <w:pPr>
        <w:numPr>
          <w:ilvl w:val="2"/>
          <w:numId w:val="129"/>
        </w:numPr>
        <w:ind w:right="186" w:hanging="360"/>
      </w:pPr>
      <w:r>
        <w:t>What do you me</w:t>
      </w:r>
      <w:r>
        <w:t xml:space="preserve">an by “protection” incase of operating systems? How is it implemented?  </w:t>
      </w:r>
    </w:p>
    <w:p w14:paraId="755707B8" w14:textId="77777777" w:rsidR="0082437E" w:rsidRDefault="009A56A3">
      <w:pPr>
        <w:spacing w:after="11" w:line="259" w:lineRule="auto"/>
        <w:ind w:left="142" w:firstLine="0"/>
      </w:pPr>
      <w:r>
        <w:t xml:space="preserve"> </w:t>
      </w:r>
    </w:p>
    <w:p w14:paraId="26D01C40" w14:textId="77777777" w:rsidR="0082437E" w:rsidRDefault="009A56A3">
      <w:pPr>
        <w:numPr>
          <w:ilvl w:val="2"/>
          <w:numId w:val="129"/>
        </w:numPr>
        <w:ind w:right="186" w:hanging="360"/>
      </w:pPr>
      <w:r>
        <w:t xml:space="preserve">What is Access Control List? Where is it used?  </w:t>
      </w:r>
    </w:p>
    <w:p w14:paraId="18D88736" w14:textId="77777777" w:rsidR="0082437E" w:rsidRDefault="009A56A3">
      <w:pPr>
        <w:spacing w:after="11" w:line="259" w:lineRule="auto"/>
        <w:ind w:left="142" w:firstLine="0"/>
      </w:pPr>
      <w:r>
        <w:t xml:space="preserve"> </w:t>
      </w:r>
    </w:p>
    <w:p w14:paraId="45C7F2CA" w14:textId="77777777" w:rsidR="0082437E" w:rsidRDefault="009A56A3">
      <w:pPr>
        <w:numPr>
          <w:ilvl w:val="2"/>
          <w:numId w:val="129"/>
        </w:numPr>
        <w:ind w:right="186" w:hanging="360"/>
      </w:pPr>
      <w:r>
        <w:t xml:space="preserve">What is a deadlock? How does it occur?  </w:t>
      </w:r>
    </w:p>
    <w:p w14:paraId="22BA16DC" w14:textId="77777777" w:rsidR="0082437E" w:rsidRDefault="009A56A3">
      <w:pPr>
        <w:spacing w:after="11" w:line="259" w:lineRule="auto"/>
        <w:ind w:left="142" w:firstLine="0"/>
      </w:pPr>
      <w:r>
        <w:t xml:space="preserve"> </w:t>
      </w:r>
    </w:p>
    <w:p w14:paraId="580BC9D7" w14:textId="77777777" w:rsidR="0082437E" w:rsidRDefault="009A56A3">
      <w:pPr>
        <w:numPr>
          <w:ilvl w:val="2"/>
          <w:numId w:val="129"/>
        </w:numPr>
        <w:ind w:right="186" w:hanging="360"/>
      </w:pPr>
      <w:r>
        <w:t xml:space="preserve">What do you mean by scalability?  </w:t>
      </w:r>
    </w:p>
    <w:p w14:paraId="574B27BA" w14:textId="77777777" w:rsidR="0082437E" w:rsidRDefault="009A56A3">
      <w:pPr>
        <w:spacing w:after="11" w:line="259" w:lineRule="auto"/>
        <w:ind w:left="142" w:firstLine="0"/>
      </w:pPr>
      <w:r>
        <w:t xml:space="preserve"> </w:t>
      </w:r>
    </w:p>
    <w:p w14:paraId="793FF69D" w14:textId="77777777" w:rsidR="0082437E" w:rsidRDefault="009A56A3">
      <w:pPr>
        <w:numPr>
          <w:ilvl w:val="2"/>
          <w:numId w:val="129"/>
        </w:numPr>
        <w:ind w:right="186" w:hanging="360"/>
      </w:pPr>
      <w:r>
        <w:t xml:space="preserve">What is a capability list? Where is it used?  </w:t>
      </w:r>
    </w:p>
    <w:p w14:paraId="25E4E264" w14:textId="77777777" w:rsidR="0082437E" w:rsidRDefault="009A56A3">
      <w:pPr>
        <w:spacing w:after="11" w:line="259" w:lineRule="auto"/>
        <w:ind w:left="142" w:firstLine="0"/>
      </w:pPr>
      <w:r>
        <w:t xml:space="preserve"> </w:t>
      </w:r>
    </w:p>
    <w:p w14:paraId="58CDEBD2" w14:textId="77777777" w:rsidR="0082437E" w:rsidRDefault="009A56A3">
      <w:pPr>
        <w:numPr>
          <w:ilvl w:val="2"/>
          <w:numId w:val="129"/>
        </w:numPr>
        <w:ind w:right="186" w:hanging="360"/>
      </w:pPr>
      <w:r>
        <w:t xml:space="preserve">Comment on the statement:  </w:t>
      </w:r>
    </w:p>
    <w:p w14:paraId="6EDCBACB" w14:textId="77777777" w:rsidR="0082437E" w:rsidRDefault="009A56A3">
      <w:pPr>
        <w:spacing w:after="12" w:line="259" w:lineRule="auto"/>
        <w:ind w:left="142" w:firstLine="0"/>
      </w:pPr>
      <w:r>
        <w:t xml:space="preserve"> </w:t>
      </w:r>
    </w:p>
    <w:p w14:paraId="24F6DFFB" w14:textId="77777777" w:rsidR="0082437E" w:rsidRDefault="009A56A3">
      <w:pPr>
        <w:numPr>
          <w:ilvl w:val="2"/>
          <w:numId w:val="129"/>
        </w:numPr>
        <w:ind w:right="186" w:hanging="360"/>
      </w:pPr>
      <w:r>
        <w:t xml:space="preserve">“Interactive processes should have low/high priority” </w:t>
      </w:r>
    </w:p>
    <w:p w14:paraId="2DFB58C2" w14:textId="77777777" w:rsidR="0082437E" w:rsidRDefault="009A56A3">
      <w:pPr>
        <w:spacing w:after="12" w:line="259" w:lineRule="auto"/>
        <w:ind w:left="142" w:firstLine="0"/>
      </w:pPr>
      <w:r>
        <w:t xml:space="preserve"> </w:t>
      </w:r>
    </w:p>
    <w:p w14:paraId="1E88C346" w14:textId="77777777" w:rsidR="0082437E" w:rsidRDefault="009A56A3">
      <w:pPr>
        <w:numPr>
          <w:ilvl w:val="2"/>
          <w:numId w:val="129"/>
        </w:numPr>
        <w:ind w:right="186" w:hanging="360"/>
      </w:pPr>
      <w:r>
        <w:t xml:space="preserve">Name secondary storage devices and explain where they are typically used.  </w:t>
      </w:r>
    </w:p>
    <w:p w14:paraId="7FB82220" w14:textId="77777777" w:rsidR="0082437E" w:rsidRDefault="009A56A3">
      <w:pPr>
        <w:spacing w:after="12" w:line="259" w:lineRule="auto"/>
        <w:ind w:left="142" w:firstLine="0"/>
      </w:pPr>
      <w:r>
        <w:t xml:space="preserve"> </w:t>
      </w:r>
    </w:p>
    <w:p w14:paraId="560233B0" w14:textId="77777777" w:rsidR="0082437E" w:rsidRDefault="009A56A3">
      <w:pPr>
        <w:numPr>
          <w:ilvl w:val="2"/>
          <w:numId w:val="129"/>
        </w:numPr>
        <w:ind w:right="186" w:hanging="360"/>
      </w:pPr>
      <w:r>
        <w:t xml:space="preserve">Which type of scheduler controls the degree of multiprogramming?  </w:t>
      </w:r>
    </w:p>
    <w:p w14:paraId="2D85CFC3" w14:textId="77777777" w:rsidR="0082437E" w:rsidRDefault="009A56A3">
      <w:pPr>
        <w:spacing w:after="9" w:line="259" w:lineRule="auto"/>
        <w:ind w:left="142" w:firstLine="0"/>
      </w:pPr>
      <w:r>
        <w:lastRenderedPageBreak/>
        <w:t xml:space="preserve"> </w:t>
      </w:r>
    </w:p>
    <w:p w14:paraId="01804A1B" w14:textId="77777777" w:rsidR="0082437E" w:rsidRDefault="009A56A3">
      <w:pPr>
        <w:numPr>
          <w:ilvl w:val="2"/>
          <w:numId w:val="129"/>
        </w:numPr>
        <w:ind w:right="186" w:hanging="360"/>
      </w:pPr>
      <w:r>
        <w:t xml:space="preserve">What is a race condition?  </w:t>
      </w:r>
    </w:p>
    <w:p w14:paraId="31A78E41" w14:textId="77777777" w:rsidR="0082437E" w:rsidRDefault="009A56A3">
      <w:pPr>
        <w:spacing w:after="12" w:line="259" w:lineRule="auto"/>
        <w:ind w:left="142" w:firstLine="0"/>
      </w:pPr>
      <w:r>
        <w:t xml:space="preserve"> </w:t>
      </w:r>
    </w:p>
    <w:p w14:paraId="0409200C" w14:textId="77777777" w:rsidR="0082437E" w:rsidRDefault="009A56A3">
      <w:pPr>
        <w:numPr>
          <w:ilvl w:val="2"/>
          <w:numId w:val="129"/>
        </w:numPr>
        <w:ind w:right="186" w:hanging="360"/>
      </w:pPr>
      <w:r>
        <w:t xml:space="preserve">Which condition(s) is/are very necessary for a deadlock. Justify your answer.  </w:t>
      </w:r>
    </w:p>
    <w:p w14:paraId="6D1F0F76" w14:textId="77777777" w:rsidR="0082437E" w:rsidRDefault="009A56A3">
      <w:pPr>
        <w:spacing w:after="11" w:line="259" w:lineRule="auto"/>
        <w:ind w:left="142" w:firstLine="0"/>
      </w:pPr>
      <w:r>
        <w:t xml:space="preserve"> </w:t>
      </w:r>
    </w:p>
    <w:p w14:paraId="5BA112AC" w14:textId="77777777" w:rsidR="0082437E" w:rsidRDefault="009A56A3">
      <w:pPr>
        <w:numPr>
          <w:ilvl w:val="2"/>
          <w:numId w:val="129"/>
        </w:numPr>
        <w:ind w:right="186" w:hanging="360"/>
      </w:pPr>
      <w:r>
        <w:t xml:space="preserve">What do you mean by a “kernel”?  </w:t>
      </w:r>
    </w:p>
    <w:p w14:paraId="4D5628D3" w14:textId="77777777" w:rsidR="0082437E" w:rsidRDefault="009A56A3">
      <w:pPr>
        <w:spacing w:after="12" w:line="259" w:lineRule="auto"/>
        <w:ind w:left="142" w:firstLine="0"/>
      </w:pPr>
      <w:r>
        <w:t xml:space="preserve"> </w:t>
      </w:r>
    </w:p>
    <w:p w14:paraId="7D690668" w14:textId="77777777" w:rsidR="0082437E" w:rsidRDefault="009A56A3">
      <w:pPr>
        <w:numPr>
          <w:ilvl w:val="2"/>
          <w:numId w:val="129"/>
        </w:numPr>
        <w:ind w:right="186" w:hanging="360"/>
      </w:pPr>
      <w:r>
        <w:t xml:space="preserve">What do you mean by the “context” of a </w:t>
      </w:r>
      <w:r>
        <w:t xml:space="preserve">process?  </w:t>
      </w:r>
    </w:p>
    <w:p w14:paraId="4127C93B" w14:textId="77777777" w:rsidR="0082437E" w:rsidRDefault="009A56A3">
      <w:pPr>
        <w:spacing w:after="12" w:line="259" w:lineRule="auto"/>
        <w:ind w:left="142" w:firstLine="0"/>
      </w:pPr>
      <w:r>
        <w:t xml:space="preserve"> </w:t>
      </w:r>
    </w:p>
    <w:p w14:paraId="2E5FA33E" w14:textId="77777777" w:rsidR="0082437E" w:rsidRDefault="009A56A3">
      <w:pPr>
        <w:numPr>
          <w:ilvl w:val="2"/>
          <w:numId w:val="129"/>
        </w:numPr>
        <w:ind w:right="186" w:hanging="360"/>
      </w:pPr>
      <w:r>
        <w:t xml:space="preserve">Give one difference between a .COM file and .EXE file in DOS.  </w:t>
      </w:r>
    </w:p>
    <w:p w14:paraId="26064DF4" w14:textId="77777777" w:rsidR="0082437E" w:rsidRDefault="009A56A3">
      <w:pPr>
        <w:spacing w:after="9" w:line="259" w:lineRule="auto"/>
        <w:ind w:left="142" w:firstLine="0"/>
      </w:pPr>
      <w:r>
        <w:t xml:space="preserve"> </w:t>
      </w:r>
    </w:p>
    <w:p w14:paraId="5AE9479B" w14:textId="77777777" w:rsidR="0082437E" w:rsidRDefault="009A56A3">
      <w:pPr>
        <w:numPr>
          <w:ilvl w:val="2"/>
          <w:numId w:val="129"/>
        </w:numPr>
        <w:ind w:right="186" w:hanging="360"/>
      </w:pPr>
      <w:r>
        <w:t xml:space="preserve">Name the necessary conditions for a deadlock.  </w:t>
      </w:r>
    </w:p>
    <w:p w14:paraId="426CE777" w14:textId="77777777" w:rsidR="0082437E" w:rsidRDefault="009A56A3">
      <w:pPr>
        <w:spacing w:after="11" w:line="259" w:lineRule="auto"/>
        <w:ind w:left="142" w:firstLine="0"/>
      </w:pPr>
      <w:r>
        <w:t xml:space="preserve"> </w:t>
      </w:r>
    </w:p>
    <w:p w14:paraId="66F8981F" w14:textId="77777777" w:rsidR="0082437E" w:rsidRDefault="009A56A3">
      <w:pPr>
        <w:numPr>
          <w:ilvl w:val="2"/>
          <w:numId w:val="129"/>
        </w:numPr>
        <w:ind w:right="186" w:hanging="360"/>
      </w:pPr>
      <w:r>
        <w:t xml:space="preserve">What is a critical section?  </w:t>
      </w:r>
    </w:p>
    <w:p w14:paraId="69F0B992" w14:textId="77777777" w:rsidR="0082437E" w:rsidRDefault="009A56A3">
      <w:pPr>
        <w:spacing w:after="11" w:line="259" w:lineRule="auto"/>
        <w:ind w:left="142" w:firstLine="0"/>
      </w:pPr>
      <w:r>
        <w:t xml:space="preserve"> </w:t>
      </w:r>
    </w:p>
    <w:p w14:paraId="530C0DD9" w14:textId="77777777" w:rsidR="0082437E" w:rsidRDefault="009A56A3">
      <w:pPr>
        <w:numPr>
          <w:ilvl w:val="2"/>
          <w:numId w:val="129"/>
        </w:numPr>
        <w:ind w:right="186" w:hanging="360"/>
      </w:pPr>
      <w:r>
        <w:t xml:space="preserve">What is IOCS? What are it functions?  </w:t>
      </w:r>
    </w:p>
    <w:p w14:paraId="107C28AF" w14:textId="77777777" w:rsidR="0082437E" w:rsidRDefault="009A56A3">
      <w:pPr>
        <w:spacing w:after="12" w:line="259" w:lineRule="auto"/>
        <w:ind w:left="142" w:firstLine="0"/>
      </w:pPr>
      <w:r>
        <w:t xml:space="preserve"> </w:t>
      </w:r>
    </w:p>
    <w:p w14:paraId="063175CE" w14:textId="77777777" w:rsidR="0082437E" w:rsidRDefault="009A56A3">
      <w:pPr>
        <w:numPr>
          <w:ilvl w:val="2"/>
          <w:numId w:val="129"/>
        </w:numPr>
        <w:ind w:right="186" w:hanging="360"/>
      </w:pPr>
      <w:r>
        <w:t xml:space="preserve">Explain advantages of distributed operating systems:  </w:t>
      </w:r>
    </w:p>
    <w:p w14:paraId="3281041A" w14:textId="77777777" w:rsidR="0082437E" w:rsidRDefault="009A56A3">
      <w:pPr>
        <w:spacing w:after="11" w:line="259" w:lineRule="auto"/>
        <w:ind w:left="142" w:firstLine="0"/>
      </w:pPr>
      <w:r>
        <w:t xml:space="preserve"> </w:t>
      </w:r>
    </w:p>
    <w:p w14:paraId="1A872FFD" w14:textId="77777777" w:rsidR="0082437E" w:rsidRDefault="009A56A3">
      <w:pPr>
        <w:numPr>
          <w:ilvl w:val="2"/>
          <w:numId w:val="129"/>
        </w:numPr>
        <w:ind w:right="186" w:hanging="360"/>
      </w:pPr>
      <w:r>
        <w:t xml:space="preserve">Name different scheduling policies and explain.  </w:t>
      </w:r>
    </w:p>
    <w:p w14:paraId="4F48CEE2" w14:textId="77777777" w:rsidR="0082437E" w:rsidRDefault="009A56A3">
      <w:pPr>
        <w:spacing w:after="9" w:line="259" w:lineRule="auto"/>
        <w:ind w:left="142" w:firstLine="0"/>
      </w:pPr>
      <w:r>
        <w:t xml:space="preserve"> </w:t>
      </w:r>
    </w:p>
    <w:p w14:paraId="37358300" w14:textId="77777777" w:rsidR="0082437E" w:rsidRDefault="009A56A3">
      <w:pPr>
        <w:numPr>
          <w:ilvl w:val="2"/>
          <w:numId w:val="129"/>
        </w:numPr>
        <w:ind w:right="186" w:hanging="360"/>
      </w:pPr>
      <w:r>
        <w:t xml:space="preserve">Differentiate between the logical address space and physical address space.  </w:t>
      </w:r>
    </w:p>
    <w:p w14:paraId="1AEF7B1B" w14:textId="77777777" w:rsidR="0082437E" w:rsidRDefault="009A56A3">
      <w:pPr>
        <w:spacing w:after="0" w:line="259" w:lineRule="auto"/>
        <w:ind w:left="142" w:firstLine="0"/>
      </w:pPr>
      <w:r>
        <w:t xml:space="preserve"> </w:t>
      </w:r>
    </w:p>
    <w:p w14:paraId="7052880F" w14:textId="77777777" w:rsidR="0082437E" w:rsidRDefault="009A56A3">
      <w:pPr>
        <w:numPr>
          <w:ilvl w:val="2"/>
          <w:numId w:val="129"/>
        </w:numPr>
        <w:ind w:right="186" w:hanging="360"/>
      </w:pPr>
      <w:r>
        <w:t>Explain in brief what you mean by: 1.Multiprogramming 2.Multiproces</w:t>
      </w:r>
      <w:r>
        <w:t xml:space="preserve">sing.  </w:t>
      </w:r>
    </w:p>
    <w:p w14:paraId="293A8BB4" w14:textId="77777777" w:rsidR="0082437E" w:rsidRDefault="009A56A3">
      <w:pPr>
        <w:numPr>
          <w:ilvl w:val="2"/>
          <w:numId w:val="129"/>
        </w:numPr>
        <w:ind w:right="186" w:hanging="360"/>
      </w:pPr>
      <w:r>
        <w:t xml:space="preserve">Name the five typical file operations.  </w:t>
      </w:r>
    </w:p>
    <w:p w14:paraId="460E53BA" w14:textId="77777777" w:rsidR="0082437E" w:rsidRDefault="009A56A3">
      <w:pPr>
        <w:spacing w:after="12" w:line="259" w:lineRule="auto"/>
        <w:ind w:left="142" w:firstLine="0"/>
      </w:pPr>
      <w:r>
        <w:t xml:space="preserve"> </w:t>
      </w:r>
    </w:p>
    <w:p w14:paraId="2EAEF085" w14:textId="77777777" w:rsidR="0082437E" w:rsidRDefault="009A56A3">
      <w:pPr>
        <w:numPr>
          <w:ilvl w:val="2"/>
          <w:numId w:val="129"/>
        </w:numPr>
        <w:ind w:right="186" w:hanging="360"/>
      </w:pPr>
      <w:r>
        <w:t xml:space="preserve">Draw a block diagram showing the process transitions.  </w:t>
      </w:r>
    </w:p>
    <w:p w14:paraId="084DF204" w14:textId="77777777" w:rsidR="0082437E" w:rsidRDefault="009A56A3">
      <w:pPr>
        <w:spacing w:after="12" w:line="259" w:lineRule="auto"/>
        <w:ind w:left="142" w:firstLine="0"/>
      </w:pPr>
      <w:r>
        <w:t xml:space="preserve"> </w:t>
      </w:r>
    </w:p>
    <w:p w14:paraId="314A32CF" w14:textId="77777777" w:rsidR="0082437E" w:rsidRDefault="009A56A3">
      <w:pPr>
        <w:numPr>
          <w:ilvl w:val="2"/>
          <w:numId w:val="129"/>
        </w:numPr>
        <w:ind w:right="186" w:hanging="360"/>
      </w:pPr>
      <w:r>
        <w:t xml:space="preserve">A process can change its state from block state to run state. Is this statement True or False? Justify your answer.  </w:t>
      </w:r>
    </w:p>
    <w:p w14:paraId="068C0140" w14:textId="77777777" w:rsidR="0082437E" w:rsidRDefault="009A56A3">
      <w:pPr>
        <w:numPr>
          <w:ilvl w:val="2"/>
          <w:numId w:val="129"/>
        </w:numPr>
        <w:ind w:right="186" w:hanging="360"/>
      </w:pPr>
      <w:r>
        <w:t>Can we prevent deadlocks by d</w:t>
      </w:r>
      <w:r>
        <w:t xml:space="preserve">enying mutual-exclusion condition? Justify your answer.  </w:t>
      </w:r>
    </w:p>
    <w:p w14:paraId="4418A3C1" w14:textId="77777777" w:rsidR="0082437E" w:rsidRDefault="009A56A3">
      <w:pPr>
        <w:numPr>
          <w:ilvl w:val="2"/>
          <w:numId w:val="129"/>
        </w:numPr>
        <w:ind w:right="186" w:hanging="360"/>
      </w:pPr>
      <w:r>
        <w:t xml:space="preserve">How many different types of files are possible on UNIX operating system ?  </w:t>
      </w:r>
    </w:p>
    <w:p w14:paraId="004F031A" w14:textId="77777777" w:rsidR="0082437E" w:rsidRDefault="009A56A3">
      <w:pPr>
        <w:spacing w:after="8" w:line="259" w:lineRule="auto"/>
        <w:ind w:left="142" w:firstLine="0"/>
      </w:pPr>
      <w:r>
        <w:t xml:space="preserve"> </w:t>
      </w:r>
    </w:p>
    <w:p w14:paraId="7236A3B4" w14:textId="77777777" w:rsidR="0082437E" w:rsidRDefault="009A56A3">
      <w:pPr>
        <w:numPr>
          <w:ilvl w:val="2"/>
          <w:numId w:val="129"/>
        </w:numPr>
        <w:ind w:right="186" w:hanging="360"/>
      </w:pPr>
      <w:r>
        <w:t xml:space="preserve">Name them. </w:t>
      </w:r>
    </w:p>
    <w:p w14:paraId="3533377D" w14:textId="77777777" w:rsidR="0082437E" w:rsidRDefault="009A56A3">
      <w:pPr>
        <w:spacing w:after="12" w:line="259" w:lineRule="auto"/>
        <w:ind w:left="142" w:firstLine="0"/>
      </w:pPr>
      <w:r>
        <w:t xml:space="preserve"> </w:t>
      </w:r>
    </w:p>
    <w:p w14:paraId="08E48B75" w14:textId="77777777" w:rsidR="0082437E" w:rsidRDefault="009A56A3">
      <w:pPr>
        <w:numPr>
          <w:ilvl w:val="2"/>
          <w:numId w:val="129"/>
        </w:numPr>
        <w:ind w:right="186" w:hanging="360"/>
      </w:pPr>
      <w:r>
        <w:t xml:space="preserve">What is demand paging?  </w:t>
      </w:r>
    </w:p>
    <w:p w14:paraId="42C6C133" w14:textId="77777777" w:rsidR="0082437E" w:rsidRDefault="009A56A3">
      <w:pPr>
        <w:spacing w:after="12" w:line="259" w:lineRule="auto"/>
        <w:ind w:left="142" w:firstLine="0"/>
      </w:pPr>
      <w:r>
        <w:t xml:space="preserve"> </w:t>
      </w:r>
    </w:p>
    <w:p w14:paraId="5DEE961F" w14:textId="77777777" w:rsidR="0082437E" w:rsidRDefault="009A56A3">
      <w:pPr>
        <w:numPr>
          <w:ilvl w:val="2"/>
          <w:numId w:val="129"/>
        </w:numPr>
        <w:ind w:right="186" w:hanging="360"/>
      </w:pPr>
      <w:r>
        <w:t xml:space="preserve">Explain Distributed processing with the help of examples.  </w:t>
      </w:r>
    </w:p>
    <w:p w14:paraId="2501FFE0" w14:textId="77777777" w:rsidR="0082437E" w:rsidRDefault="009A56A3">
      <w:pPr>
        <w:spacing w:after="12" w:line="259" w:lineRule="auto"/>
        <w:ind w:left="142" w:firstLine="0"/>
      </w:pPr>
      <w:r>
        <w:t xml:space="preserve"> </w:t>
      </w:r>
    </w:p>
    <w:p w14:paraId="58C1FB55" w14:textId="77777777" w:rsidR="0082437E" w:rsidRDefault="009A56A3">
      <w:pPr>
        <w:numPr>
          <w:ilvl w:val="2"/>
          <w:numId w:val="129"/>
        </w:numPr>
        <w:ind w:right="186" w:hanging="360"/>
      </w:pPr>
      <w:r>
        <w:t xml:space="preserve">Differentiate between contiguous and non-contiguous memory allocation.  </w:t>
      </w:r>
    </w:p>
    <w:p w14:paraId="24D3C63F" w14:textId="77777777" w:rsidR="0082437E" w:rsidRDefault="009A56A3">
      <w:pPr>
        <w:spacing w:after="11" w:line="259" w:lineRule="auto"/>
        <w:ind w:left="142" w:firstLine="0"/>
      </w:pPr>
      <w:r>
        <w:t xml:space="preserve"> </w:t>
      </w:r>
    </w:p>
    <w:p w14:paraId="6B69149C" w14:textId="77777777" w:rsidR="0082437E" w:rsidRDefault="009A56A3">
      <w:pPr>
        <w:numPr>
          <w:ilvl w:val="2"/>
          <w:numId w:val="129"/>
        </w:numPr>
        <w:ind w:right="186" w:hanging="360"/>
      </w:pPr>
      <w:r>
        <w:t xml:space="preserve">What Is deadlock? Give an example.  </w:t>
      </w:r>
    </w:p>
    <w:p w14:paraId="39488794" w14:textId="77777777" w:rsidR="0082437E" w:rsidRDefault="009A56A3">
      <w:pPr>
        <w:spacing w:after="0" w:line="259" w:lineRule="auto"/>
        <w:ind w:left="142" w:firstLine="0"/>
      </w:pPr>
      <w:r>
        <w:t xml:space="preserve"> </w:t>
      </w:r>
    </w:p>
    <w:p w14:paraId="2E86099D" w14:textId="77777777" w:rsidR="0082437E" w:rsidRDefault="009A56A3">
      <w:pPr>
        <w:ind w:left="137" w:right="186"/>
      </w:pPr>
      <w:r>
        <w:t xml:space="preserve">Explain the following:  </w:t>
      </w:r>
    </w:p>
    <w:p w14:paraId="672BA57F" w14:textId="77777777" w:rsidR="0082437E" w:rsidRDefault="009A56A3">
      <w:pPr>
        <w:spacing w:after="4" w:line="259" w:lineRule="auto"/>
        <w:ind w:left="142" w:firstLine="0"/>
      </w:pPr>
      <w:r>
        <w:t xml:space="preserve"> </w:t>
      </w:r>
    </w:p>
    <w:p w14:paraId="1078F4B2" w14:textId="77777777" w:rsidR="0082437E" w:rsidRDefault="009A56A3">
      <w:pPr>
        <w:numPr>
          <w:ilvl w:val="2"/>
          <w:numId w:val="128"/>
        </w:numPr>
        <w:ind w:right="186" w:hanging="329"/>
      </w:pPr>
      <w:r>
        <w:lastRenderedPageBreak/>
        <w:t xml:space="preserve">Semaphores  </w:t>
      </w:r>
    </w:p>
    <w:p w14:paraId="0B50184D" w14:textId="77777777" w:rsidR="0082437E" w:rsidRDefault="009A56A3">
      <w:pPr>
        <w:numPr>
          <w:ilvl w:val="2"/>
          <w:numId w:val="128"/>
        </w:numPr>
        <w:ind w:right="186" w:hanging="329"/>
      </w:pPr>
      <w:r>
        <w:t xml:space="preserve">Disk caching  </w:t>
      </w:r>
    </w:p>
    <w:p w14:paraId="1AC0E7F7" w14:textId="77777777" w:rsidR="0082437E" w:rsidRDefault="009A56A3">
      <w:pPr>
        <w:numPr>
          <w:ilvl w:val="2"/>
          <w:numId w:val="128"/>
        </w:numPr>
        <w:ind w:right="186" w:hanging="329"/>
      </w:pPr>
      <w:r>
        <w:t xml:space="preserve">Working set  </w:t>
      </w:r>
    </w:p>
    <w:p w14:paraId="758FA5BA" w14:textId="77777777" w:rsidR="0082437E" w:rsidRDefault="009A56A3">
      <w:pPr>
        <w:numPr>
          <w:ilvl w:val="2"/>
          <w:numId w:val="128"/>
        </w:numPr>
        <w:ind w:right="186" w:hanging="329"/>
      </w:pPr>
      <w:r>
        <w:t xml:space="preserve">Locality of reference  </w:t>
      </w:r>
    </w:p>
    <w:p w14:paraId="22D5B6D9" w14:textId="77777777" w:rsidR="0082437E" w:rsidRDefault="009A56A3">
      <w:pPr>
        <w:numPr>
          <w:ilvl w:val="2"/>
          <w:numId w:val="128"/>
        </w:numPr>
        <w:ind w:right="186" w:hanging="329"/>
      </w:pPr>
      <w:r>
        <w:t xml:space="preserve">DMA  </w:t>
      </w:r>
    </w:p>
    <w:p w14:paraId="7BD47A6B" w14:textId="77777777" w:rsidR="0082437E" w:rsidRDefault="009A56A3">
      <w:pPr>
        <w:numPr>
          <w:ilvl w:val="2"/>
          <w:numId w:val="128"/>
        </w:numPr>
        <w:ind w:right="186" w:hanging="329"/>
      </w:pPr>
      <w:r>
        <w:t xml:space="preserve">Non-preemptive OS  </w:t>
      </w:r>
    </w:p>
    <w:p w14:paraId="2169680A" w14:textId="77777777" w:rsidR="0082437E" w:rsidRDefault="009A56A3">
      <w:pPr>
        <w:spacing w:after="0" w:line="259" w:lineRule="auto"/>
        <w:ind w:left="142" w:firstLine="0"/>
      </w:pPr>
      <w:r>
        <w:t xml:space="preserve"> </w:t>
      </w:r>
    </w:p>
    <w:p w14:paraId="63C90333" w14:textId="77777777" w:rsidR="0082437E" w:rsidRDefault="009A56A3">
      <w:pPr>
        <w:spacing w:after="14" w:line="259" w:lineRule="auto"/>
        <w:ind w:left="142" w:firstLine="0"/>
      </w:pPr>
      <w:r>
        <w:rPr>
          <w:b/>
        </w:rPr>
        <w:t xml:space="preserve"> </w:t>
      </w:r>
    </w:p>
    <w:p w14:paraId="318CA4E1" w14:textId="77777777" w:rsidR="0082437E" w:rsidRDefault="009A56A3">
      <w:pPr>
        <w:tabs>
          <w:tab w:val="center" w:pos="2746"/>
        </w:tabs>
        <w:spacing w:line="267" w:lineRule="auto"/>
        <w:ind w:left="0" w:firstLine="0"/>
      </w:pPr>
      <w:r>
        <w:rPr>
          <w:b/>
        </w:rPr>
        <w:t xml:space="preserve">Q.6 Long answer Questions: </w:t>
      </w:r>
      <w:r>
        <w:rPr>
          <w:sz w:val="34"/>
          <w:vertAlign w:val="subscript"/>
        </w:rPr>
        <w:t xml:space="preserve"> </w:t>
      </w:r>
      <w:r>
        <w:rPr>
          <w:sz w:val="34"/>
          <w:vertAlign w:val="subscript"/>
        </w:rPr>
        <w:tab/>
      </w:r>
      <w:r>
        <w:t xml:space="preserve"> </w:t>
      </w:r>
    </w:p>
    <w:p w14:paraId="7B9E0E0C" w14:textId="77777777" w:rsidR="0082437E" w:rsidRDefault="009A56A3">
      <w:pPr>
        <w:numPr>
          <w:ilvl w:val="2"/>
          <w:numId w:val="130"/>
        </w:numPr>
        <w:ind w:right="186" w:hanging="360"/>
      </w:pPr>
      <w:r>
        <w:t xml:space="preserve">Consider a memory with 4 page frames, assuming that pages of a process are referenced in the following order:  </w:t>
      </w:r>
    </w:p>
    <w:p w14:paraId="798DD90B" w14:textId="77777777" w:rsidR="0082437E" w:rsidRDefault="009A56A3">
      <w:pPr>
        <w:spacing w:after="11" w:line="259" w:lineRule="auto"/>
        <w:ind w:left="142" w:firstLine="0"/>
      </w:pPr>
      <w:r>
        <w:t xml:space="preserve"> </w:t>
      </w:r>
    </w:p>
    <w:p w14:paraId="51CC7068" w14:textId="77777777" w:rsidR="0082437E" w:rsidRDefault="009A56A3">
      <w:pPr>
        <w:numPr>
          <w:ilvl w:val="2"/>
          <w:numId w:val="130"/>
        </w:numPr>
        <w:ind w:right="186" w:hanging="360"/>
      </w:pPr>
      <w:r>
        <w:t xml:space="preserve">4,3, 2,1,4,3,5,4,3,2,1,5,2. </w:t>
      </w:r>
    </w:p>
    <w:p w14:paraId="2B0137E6" w14:textId="77777777" w:rsidR="0082437E" w:rsidRDefault="009A56A3">
      <w:pPr>
        <w:spacing w:after="12" w:line="259" w:lineRule="auto"/>
        <w:ind w:left="142" w:firstLine="0"/>
      </w:pPr>
      <w:r>
        <w:t xml:space="preserve"> </w:t>
      </w:r>
    </w:p>
    <w:p w14:paraId="68CA3E88" w14:textId="77777777" w:rsidR="0082437E" w:rsidRDefault="009A56A3">
      <w:pPr>
        <w:numPr>
          <w:ilvl w:val="2"/>
          <w:numId w:val="130"/>
        </w:numPr>
        <w:ind w:right="186" w:hanging="360"/>
      </w:pPr>
      <w:r>
        <w:t xml:space="preserve">Show, which would be better FIFO or LRU.  </w:t>
      </w:r>
    </w:p>
    <w:p w14:paraId="31CDC84A" w14:textId="77777777" w:rsidR="0082437E" w:rsidRDefault="009A56A3">
      <w:pPr>
        <w:spacing w:after="12" w:line="259" w:lineRule="auto"/>
        <w:ind w:left="142" w:firstLine="0"/>
      </w:pPr>
      <w:r>
        <w:t xml:space="preserve"> </w:t>
      </w:r>
    </w:p>
    <w:p w14:paraId="3E899367" w14:textId="77777777" w:rsidR="0082437E" w:rsidRDefault="009A56A3">
      <w:pPr>
        <w:numPr>
          <w:ilvl w:val="2"/>
          <w:numId w:val="130"/>
        </w:numPr>
        <w:ind w:right="186" w:hanging="360"/>
      </w:pPr>
      <w:r>
        <w:t>Considering the above reference string show how Belady’s anomaly o</w:t>
      </w:r>
      <w:r>
        <w:t xml:space="preserve">ccurs in case of FIFO.  </w:t>
      </w:r>
    </w:p>
    <w:p w14:paraId="3EE8AC10" w14:textId="77777777" w:rsidR="0082437E" w:rsidRDefault="009A56A3">
      <w:pPr>
        <w:spacing w:after="11" w:line="259" w:lineRule="auto"/>
        <w:ind w:left="142" w:firstLine="0"/>
      </w:pPr>
      <w:r>
        <w:t xml:space="preserve"> </w:t>
      </w:r>
    </w:p>
    <w:p w14:paraId="7F1DACE3" w14:textId="77777777" w:rsidR="0082437E" w:rsidRDefault="009A56A3">
      <w:pPr>
        <w:numPr>
          <w:ilvl w:val="2"/>
          <w:numId w:val="130"/>
        </w:numPr>
        <w:ind w:right="186" w:hanging="360"/>
      </w:pPr>
      <w:r>
        <w:t xml:space="preserve">How is memory re-used?  </w:t>
      </w:r>
    </w:p>
    <w:p w14:paraId="307E80D1" w14:textId="77777777" w:rsidR="0082437E" w:rsidRDefault="009A56A3">
      <w:pPr>
        <w:spacing w:after="12" w:line="259" w:lineRule="auto"/>
        <w:ind w:left="142" w:firstLine="0"/>
      </w:pPr>
      <w:r>
        <w:t xml:space="preserve"> </w:t>
      </w:r>
    </w:p>
    <w:p w14:paraId="0020B19D" w14:textId="77777777" w:rsidR="0082437E" w:rsidRDefault="009A56A3">
      <w:pPr>
        <w:numPr>
          <w:ilvl w:val="2"/>
          <w:numId w:val="130"/>
        </w:numPr>
        <w:ind w:right="186" w:hanging="360"/>
      </w:pPr>
      <w:r>
        <w:t xml:space="preserve">With the help of an example show the mapping from virtual address space to physical address space in case of virtual memory.  </w:t>
      </w:r>
    </w:p>
    <w:p w14:paraId="014A85CB" w14:textId="77777777" w:rsidR="0082437E" w:rsidRDefault="009A56A3">
      <w:pPr>
        <w:numPr>
          <w:ilvl w:val="2"/>
          <w:numId w:val="130"/>
        </w:numPr>
        <w:ind w:right="186" w:hanging="360"/>
      </w:pPr>
      <w:r>
        <w:t xml:space="preserve">List the fields of the FCB and explain their use.  </w:t>
      </w:r>
    </w:p>
    <w:p w14:paraId="22FB613D" w14:textId="77777777" w:rsidR="0082437E" w:rsidRDefault="009A56A3">
      <w:pPr>
        <w:spacing w:after="12" w:line="259" w:lineRule="auto"/>
        <w:ind w:left="142" w:firstLine="0"/>
      </w:pPr>
      <w:r>
        <w:t xml:space="preserve"> </w:t>
      </w:r>
    </w:p>
    <w:p w14:paraId="20CE349F" w14:textId="77777777" w:rsidR="0082437E" w:rsidRDefault="009A56A3">
      <w:pPr>
        <w:numPr>
          <w:ilvl w:val="2"/>
          <w:numId w:val="130"/>
        </w:numPr>
        <w:ind w:right="186" w:hanging="360"/>
      </w:pPr>
      <w:r>
        <w:t xml:space="preserve">What is the difference between thread, process and Task?  </w:t>
      </w:r>
    </w:p>
    <w:p w14:paraId="21C56D30" w14:textId="77777777" w:rsidR="0082437E" w:rsidRDefault="009A56A3">
      <w:pPr>
        <w:spacing w:after="12" w:line="259" w:lineRule="auto"/>
        <w:ind w:left="142" w:firstLine="0"/>
      </w:pPr>
      <w:r>
        <w:t xml:space="preserve"> </w:t>
      </w:r>
    </w:p>
    <w:p w14:paraId="2DFA9179" w14:textId="77777777" w:rsidR="0082437E" w:rsidRDefault="009A56A3">
      <w:pPr>
        <w:numPr>
          <w:ilvl w:val="2"/>
          <w:numId w:val="130"/>
        </w:numPr>
        <w:ind w:right="186" w:hanging="360"/>
      </w:pPr>
      <w:r>
        <w:t xml:space="preserve">What is the critical section problem? How is it handled?  </w:t>
      </w:r>
    </w:p>
    <w:p w14:paraId="00AB89EE" w14:textId="77777777" w:rsidR="0082437E" w:rsidRDefault="009A56A3">
      <w:pPr>
        <w:spacing w:after="9" w:line="259" w:lineRule="auto"/>
        <w:ind w:left="142" w:firstLine="0"/>
      </w:pPr>
      <w:r>
        <w:t xml:space="preserve"> </w:t>
      </w:r>
    </w:p>
    <w:p w14:paraId="4FD72110" w14:textId="77777777" w:rsidR="0082437E" w:rsidRDefault="009A56A3">
      <w:pPr>
        <w:numPr>
          <w:ilvl w:val="2"/>
          <w:numId w:val="130"/>
        </w:numPr>
        <w:ind w:right="186" w:hanging="360"/>
      </w:pPr>
      <w:r>
        <w:t xml:space="preserve">Which condition(s) is/are very necessary for a deadlock? Justify your answer.  </w:t>
      </w:r>
    </w:p>
    <w:p w14:paraId="0B1C4619" w14:textId="77777777" w:rsidR="0082437E" w:rsidRDefault="009A56A3">
      <w:pPr>
        <w:spacing w:after="0" w:line="259" w:lineRule="auto"/>
        <w:ind w:left="142" w:firstLine="0"/>
      </w:pPr>
      <w:r>
        <w:t xml:space="preserve"> </w:t>
      </w:r>
    </w:p>
    <w:p w14:paraId="56B9DF82" w14:textId="77777777" w:rsidR="0082437E" w:rsidRDefault="009A56A3">
      <w:pPr>
        <w:numPr>
          <w:ilvl w:val="2"/>
          <w:numId w:val="130"/>
        </w:numPr>
        <w:ind w:right="186" w:hanging="360"/>
      </w:pPr>
      <w:r>
        <w:t xml:space="preserve">Discuss the use of Active file tables.  </w:t>
      </w:r>
    </w:p>
    <w:p w14:paraId="33C0616F" w14:textId="77777777" w:rsidR="0082437E" w:rsidRDefault="009A56A3">
      <w:pPr>
        <w:spacing w:after="11" w:line="259" w:lineRule="auto"/>
        <w:ind w:left="142" w:firstLine="0"/>
      </w:pPr>
      <w:r>
        <w:t xml:space="preserve"> </w:t>
      </w:r>
    </w:p>
    <w:p w14:paraId="7666A5AE" w14:textId="77777777" w:rsidR="0082437E" w:rsidRDefault="009A56A3">
      <w:pPr>
        <w:numPr>
          <w:ilvl w:val="2"/>
          <w:numId w:val="130"/>
        </w:numPr>
        <w:ind w:right="186" w:hanging="360"/>
      </w:pPr>
      <w:r>
        <w:t xml:space="preserve">What constitutes the environment of a process?  </w:t>
      </w:r>
    </w:p>
    <w:p w14:paraId="5AEEF38E" w14:textId="77777777" w:rsidR="0082437E" w:rsidRDefault="009A56A3">
      <w:pPr>
        <w:spacing w:after="12" w:line="259" w:lineRule="auto"/>
        <w:ind w:left="142" w:firstLine="0"/>
      </w:pPr>
      <w:r>
        <w:t xml:space="preserve"> </w:t>
      </w:r>
    </w:p>
    <w:p w14:paraId="1C02656E" w14:textId="77777777" w:rsidR="0082437E" w:rsidRDefault="009A56A3">
      <w:pPr>
        <w:numPr>
          <w:ilvl w:val="2"/>
          <w:numId w:val="130"/>
        </w:numPr>
        <w:ind w:right="186" w:hanging="360"/>
      </w:pPr>
      <w:r>
        <w:t xml:space="preserve">What do you mean by “static and dynamic binding”?  </w:t>
      </w:r>
    </w:p>
    <w:p w14:paraId="22F9F472" w14:textId="77777777" w:rsidR="0082437E" w:rsidRDefault="009A56A3">
      <w:pPr>
        <w:spacing w:after="12" w:line="259" w:lineRule="auto"/>
        <w:ind w:left="142" w:firstLine="0"/>
      </w:pPr>
      <w:r>
        <w:t xml:space="preserve"> </w:t>
      </w:r>
    </w:p>
    <w:p w14:paraId="6A2377D4" w14:textId="77777777" w:rsidR="0082437E" w:rsidRDefault="009A56A3">
      <w:pPr>
        <w:numPr>
          <w:ilvl w:val="2"/>
          <w:numId w:val="130"/>
        </w:numPr>
        <w:ind w:right="186" w:hanging="360"/>
      </w:pPr>
      <w:r>
        <w:t xml:space="preserve">What do you mean by an Inode? Where is it used?  </w:t>
      </w:r>
    </w:p>
    <w:p w14:paraId="6DB8E59E" w14:textId="77777777" w:rsidR="0082437E" w:rsidRDefault="009A56A3">
      <w:pPr>
        <w:spacing w:after="11" w:line="259" w:lineRule="auto"/>
        <w:ind w:left="142" w:firstLine="0"/>
      </w:pPr>
      <w:r>
        <w:t xml:space="preserve"> </w:t>
      </w:r>
    </w:p>
    <w:p w14:paraId="694DC3ED" w14:textId="77777777" w:rsidR="0082437E" w:rsidRDefault="009A56A3">
      <w:pPr>
        <w:numPr>
          <w:ilvl w:val="2"/>
          <w:numId w:val="130"/>
        </w:numPr>
        <w:ind w:right="186" w:hanging="360"/>
      </w:pPr>
      <w:r>
        <w:t xml:space="preserve">How can a deadlock be avoided? Explain.  </w:t>
      </w:r>
    </w:p>
    <w:p w14:paraId="676239BB" w14:textId="77777777" w:rsidR="0082437E" w:rsidRDefault="009A56A3">
      <w:pPr>
        <w:spacing w:after="12" w:line="259" w:lineRule="auto"/>
        <w:ind w:left="142" w:firstLine="0"/>
      </w:pPr>
      <w:r>
        <w:t xml:space="preserve"> </w:t>
      </w:r>
    </w:p>
    <w:p w14:paraId="3E4DA495" w14:textId="77777777" w:rsidR="0082437E" w:rsidRDefault="009A56A3">
      <w:pPr>
        <w:numPr>
          <w:ilvl w:val="2"/>
          <w:numId w:val="130"/>
        </w:numPr>
        <w:ind w:right="186" w:hanging="360"/>
      </w:pPr>
      <w:r>
        <w:t>Write in d</w:t>
      </w:r>
      <w:r>
        <w:t xml:space="preserve">etail the methods of LRU implementation.  </w:t>
      </w:r>
    </w:p>
    <w:p w14:paraId="43AFC650" w14:textId="77777777" w:rsidR="0082437E" w:rsidRDefault="009A56A3">
      <w:pPr>
        <w:spacing w:after="11" w:line="259" w:lineRule="auto"/>
        <w:ind w:left="142" w:firstLine="0"/>
      </w:pPr>
      <w:r>
        <w:t xml:space="preserve"> </w:t>
      </w:r>
    </w:p>
    <w:p w14:paraId="4957D144" w14:textId="77777777" w:rsidR="0082437E" w:rsidRDefault="009A56A3">
      <w:pPr>
        <w:numPr>
          <w:ilvl w:val="2"/>
          <w:numId w:val="130"/>
        </w:numPr>
        <w:ind w:right="186" w:hanging="360"/>
      </w:pPr>
      <w:r>
        <w:lastRenderedPageBreak/>
        <w:t xml:space="preserve">Explain State Transition Diagram.  </w:t>
      </w:r>
    </w:p>
    <w:p w14:paraId="4903EE40" w14:textId="77777777" w:rsidR="0082437E" w:rsidRDefault="009A56A3">
      <w:pPr>
        <w:spacing w:after="11" w:line="259" w:lineRule="auto"/>
        <w:ind w:left="142" w:firstLine="0"/>
      </w:pPr>
      <w:r>
        <w:t xml:space="preserve"> </w:t>
      </w:r>
    </w:p>
    <w:p w14:paraId="36D7F135" w14:textId="77777777" w:rsidR="0082437E" w:rsidRDefault="009A56A3">
      <w:pPr>
        <w:numPr>
          <w:ilvl w:val="2"/>
          <w:numId w:val="130"/>
        </w:numPr>
        <w:ind w:right="186" w:hanging="360"/>
      </w:pPr>
      <w:r>
        <w:t xml:space="preserve">What is Inter-process communication?  </w:t>
      </w:r>
    </w:p>
    <w:p w14:paraId="154D3D92" w14:textId="77777777" w:rsidR="0082437E" w:rsidRDefault="009A56A3">
      <w:pPr>
        <w:spacing w:after="12" w:line="259" w:lineRule="auto"/>
        <w:ind w:left="142" w:firstLine="0"/>
      </w:pPr>
      <w:r>
        <w:t xml:space="preserve"> </w:t>
      </w:r>
    </w:p>
    <w:p w14:paraId="4F3FD02C" w14:textId="77777777" w:rsidR="0082437E" w:rsidRDefault="009A56A3">
      <w:pPr>
        <w:numPr>
          <w:ilvl w:val="2"/>
          <w:numId w:val="130"/>
        </w:numPr>
        <w:ind w:right="186" w:hanging="360"/>
      </w:pPr>
      <w:r>
        <w:t xml:space="preserve">Define the terms: Thread; process; Context of a process.  </w:t>
      </w:r>
    </w:p>
    <w:p w14:paraId="5E22026C" w14:textId="77777777" w:rsidR="0082437E" w:rsidRDefault="009A56A3">
      <w:pPr>
        <w:spacing w:after="12" w:line="259" w:lineRule="auto"/>
        <w:ind w:left="142" w:firstLine="0"/>
      </w:pPr>
      <w:r>
        <w:t xml:space="preserve"> </w:t>
      </w:r>
    </w:p>
    <w:p w14:paraId="59C3CC4A" w14:textId="77777777" w:rsidR="0082437E" w:rsidRDefault="009A56A3">
      <w:pPr>
        <w:numPr>
          <w:ilvl w:val="2"/>
          <w:numId w:val="130"/>
        </w:numPr>
        <w:ind w:right="186" w:hanging="360"/>
      </w:pPr>
      <w:r>
        <w:t xml:space="preserve">Describe the PC architecture with a block diagram  </w:t>
      </w:r>
    </w:p>
    <w:p w14:paraId="478111AB" w14:textId="77777777" w:rsidR="0082437E" w:rsidRDefault="009A56A3">
      <w:pPr>
        <w:spacing w:after="12" w:line="259" w:lineRule="auto"/>
        <w:ind w:left="142" w:firstLine="0"/>
      </w:pPr>
      <w:r>
        <w:t xml:space="preserve"> </w:t>
      </w:r>
    </w:p>
    <w:p w14:paraId="3D8F9E58" w14:textId="77777777" w:rsidR="0082437E" w:rsidRDefault="009A56A3">
      <w:pPr>
        <w:numPr>
          <w:ilvl w:val="2"/>
          <w:numId w:val="130"/>
        </w:numPr>
        <w:ind w:right="186" w:hanging="360"/>
      </w:pPr>
      <w:r>
        <w:t xml:space="preserve">Discuss the various issues involved in Process Management  </w:t>
      </w:r>
    </w:p>
    <w:p w14:paraId="49BA6BE9" w14:textId="77777777" w:rsidR="0082437E" w:rsidRDefault="009A56A3">
      <w:pPr>
        <w:spacing w:after="0" w:line="259" w:lineRule="auto"/>
        <w:ind w:left="142" w:firstLine="0"/>
      </w:pPr>
      <w:r>
        <w:t xml:space="preserve"> </w:t>
      </w:r>
    </w:p>
    <w:p w14:paraId="0FCAB099" w14:textId="77777777" w:rsidR="0082437E" w:rsidRDefault="009A56A3">
      <w:pPr>
        <w:spacing w:after="0" w:line="259" w:lineRule="auto"/>
        <w:ind w:left="142" w:firstLine="0"/>
      </w:pPr>
      <w:r>
        <w:t xml:space="preserve"> </w:t>
      </w:r>
    </w:p>
    <w:p w14:paraId="6DE5A716" w14:textId="77777777" w:rsidR="0082437E" w:rsidRDefault="009A56A3">
      <w:pPr>
        <w:spacing w:after="217" w:line="259" w:lineRule="auto"/>
        <w:ind w:left="142" w:firstLine="0"/>
      </w:pPr>
      <w:r>
        <w:rPr>
          <w:rFonts w:ascii="Cambria" w:eastAsia="Cambria" w:hAnsi="Cambria" w:cs="Cambria"/>
          <w:sz w:val="24"/>
        </w:rPr>
        <w:t xml:space="preserve"> </w:t>
      </w:r>
    </w:p>
    <w:p w14:paraId="1E47D81A" w14:textId="77777777" w:rsidR="0082437E" w:rsidRDefault="009A56A3">
      <w:pPr>
        <w:spacing w:after="217" w:line="259" w:lineRule="auto"/>
        <w:ind w:left="142" w:firstLine="0"/>
      </w:pPr>
      <w:r>
        <w:rPr>
          <w:rFonts w:ascii="Cambria" w:eastAsia="Cambria" w:hAnsi="Cambria" w:cs="Cambria"/>
          <w:sz w:val="24"/>
        </w:rPr>
        <w:t xml:space="preserve"> </w:t>
      </w:r>
    </w:p>
    <w:p w14:paraId="453A2082" w14:textId="77777777" w:rsidR="0082437E" w:rsidRDefault="009A56A3">
      <w:pPr>
        <w:spacing w:after="217" w:line="259" w:lineRule="auto"/>
        <w:ind w:left="142" w:firstLine="0"/>
      </w:pPr>
      <w:r>
        <w:rPr>
          <w:rFonts w:ascii="Cambria" w:eastAsia="Cambria" w:hAnsi="Cambria" w:cs="Cambria"/>
          <w:sz w:val="24"/>
        </w:rPr>
        <w:t xml:space="preserve"> </w:t>
      </w:r>
    </w:p>
    <w:p w14:paraId="61FDE481" w14:textId="77777777" w:rsidR="0082437E" w:rsidRDefault="009A56A3">
      <w:pPr>
        <w:spacing w:after="220" w:line="259" w:lineRule="auto"/>
        <w:ind w:left="142" w:firstLine="0"/>
      </w:pPr>
      <w:r>
        <w:rPr>
          <w:rFonts w:ascii="Cambria" w:eastAsia="Cambria" w:hAnsi="Cambria" w:cs="Cambria"/>
          <w:sz w:val="24"/>
        </w:rPr>
        <w:t xml:space="preserve"> </w:t>
      </w:r>
    </w:p>
    <w:p w14:paraId="64341B6D" w14:textId="77777777" w:rsidR="0082437E" w:rsidRDefault="009A56A3">
      <w:pPr>
        <w:spacing w:after="196" w:line="259" w:lineRule="auto"/>
        <w:ind w:left="142" w:firstLine="0"/>
      </w:pPr>
      <w:r>
        <w:rPr>
          <w:rFonts w:ascii="Cambria" w:eastAsia="Cambria" w:hAnsi="Cambria" w:cs="Cambria"/>
          <w:sz w:val="24"/>
        </w:rPr>
        <w:t xml:space="preserve"> </w:t>
      </w:r>
    </w:p>
    <w:p w14:paraId="3E0D1A63" w14:textId="77777777" w:rsidR="0082437E" w:rsidRDefault="009A56A3">
      <w:pPr>
        <w:spacing w:after="16" w:line="259" w:lineRule="auto"/>
        <w:ind w:left="142" w:firstLine="0"/>
      </w:pPr>
      <w:r>
        <w:t xml:space="preserve"> </w:t>
      </w:r>
    </w:p>
    <w:p w14:paraId="17BA1020" w14:textId="77777777" w:rsidR="0082437E" w:rsidRDefault="009A56A3">
      <w:pPr>
        <w:spacing w:after="0" w:line="259" w:lineRule="auto"/>
        <w:ind w:left="142" w:firstLine="0"/>
      </w:pPr>
      <w:r>
        <w:t xml:space="preserve"> </w:t>
      </w:r>
    </w:p>
    <w:p w14:paraId="58094C07" w14:textId="77777777" w:rsidR="0082437E" w:rsidRDefault="009A56A3">
      <w:pPr>
        <w:spacing w:after="0" w:line="259" w:lineRule="auto"/>
        <w:ind w:left="142" w:firstLine="0"/>
      </w:pPr>
      <w:r>
        <w:t xml:space="preserve"> </w:t>
      </w:r>
    </w:p>
    <w:p w14:paraId="77B68F6B" w14:textId="77777777" w:rsidR="0082437E" w:rsidRDefault="009A56A3">
      <w:pPr>
        <w:spacing w:after="0" w:line="259" w:lineRule="auto"/>
        <w:ind w:left="142" w:firstLine="0"/>
      </w:pPr>
      <w:r>
        <w:t xml:space="preserve"> </w:t>
      </w:r>
    </w:p>
    <w:p w14:paraId="31A8E4C6" w14:textId="77777777" w:rsidR="0082437E" w:rsidRDefault="009A56A3">
      <w:pPr>
        <w:spacing w:after="0" w:line="259" w:lineRule="auto"/>
        <w:ind w:left="142" w:firstLine="0"/>
      </w:pPr>
      <w:r>
        <w:t xml:space="preserve"> </w:t>
      </w:r>
    </w:p>
    <w:p w14:paraId="375D3ECC" w14:textId="77777777" w:rsidR="0082437E" w:rsidRDefault="009A56A3">
      <w:pPr>
        <w:spacing w:after="0" w:line="259" w:lineRule="auto"/>
        <w:ind w:left="142" w:firstLine="0"/>
      </w:pPr>
      <w:r>
        <w:t xml:space="preserve"> </w:t>
      </w:r>
    </w:p>
    <w:p w14:paraId="0F3EDACD" w14:textId="77777777" w:rsidR="0082437E" w:rsidRDefault="009A56A3">
      <w:pPr>
        <w:spacing w:after="0" w:line="259" w:lineRule="auto"/>
        <w:ind w:left="142" w:firstLine="0"/>
      </w:pPr>
      <w:r>
        <w:t xml:space="preserve"> </w:t>
      </w:r>
    </w:p>
    <w:p w14:paraId="795C90E8" w14:textId="77777777" w:rsidR="0082437E" w:rsidRDefault="009A56A3">
      <w:pPr>
        <w:spacing w:after="0" w:line="259" w:lineRule="auto"/>
        <w:ind w:left="142" w:firstLine="0"/>
      </w:pPr>
      <w:r>
        <w:t xml:space="preserve"> </w:t>
      </w:r>
    </w:p>
    <w:p w14:paraId="6F301B73" w14:textId="77777777" w:rsidR="0082437E" w:rsidRDefault="009A56A3">
      <w:pPr>
        <w:spacing w:after="0" w:line="259" w:lineRule="auto"/>
        <w:ind w:left="142" w:firstLine="0"/>
      </w:pPr>
      <w:r>
        <w:t xml:space="preserve"> </w:t>
      </w:r>
    </w:p>
    <w:p w14:paraId="2399FEB2" w14:textId="77777777" w:rsidR="0082437E" w:rsidRDefault="009A56A3">
      <w:pPr>
        <w:spacing w:after="0" w:line="259" w:lineRule="auto"/>
        <w:ind w:left="142" w:firstLine="0"/>
      </w:pPr>
      <w:r>
        <w:t xml:space="preserve"> </w:t>
      </w:r>
    </w:p>
    <w:p w14:paraId="65CCA623" w14:textId="77777777" w:rsidR="0082437E" w:rsidRDefault="009A56A3">
      <w:pPr>
        <w:spacing w:after="0" w:line="259" w:lineRule="auto"/>
        <w:ind w:left="142" w:firstLine="0"/>
      </w:pPr>
      <w:r>
        <w:t xml:space="preserve"> </w:t>
      </w:r>
    </w:p>
    <w:p w14:paraId="770E84BF" w14:textId="77777777" w:rsidR="0082437E" w:rsidRDefault="009A56A3">
      <w:pPr>
        <w:spacing w:after="0" w:line="259" w:lineRule="auto"/>
        <w:ind w:left="142" w:firstLine="0"/>
      </w:pPr>
      <w:r>
        <w:t xml:space="preserve"> </w:t>
      </w:r>
    </w:p>
    <w:p w14:paraId="03079325" w14:textId="77777777" w:rsidR="0082437E" w:rsidRDefault="009A56A3">
      <w:pPr>
        <w:spacing w:after="0" w:line="259" w:lineRule="auto"/>
        <w:ind w:left="142" w:firstLine="0"/>
      </w:pPr>
      <w:r>
        <w:t xml:space="preserve"> </w:t>
      </w:r>
    </w:p>
    <w:p w14:paraId="54A49A61" w14:textId="77777777" w:rsidR="0082437E" w:rsidRDefault="009A56A3">
      <w:pPr>
        <w:spacing w:after="19" w:line="259" w:lineRule="auto"/>
        <w:ind w:left="142" w:firstLine="0"/>
      </w:pPr>
      <w:r>
        <w:t xml:space="preserve"> </w:t>
      </w:r>
    </w:p>
    <w:p w14:paraId="49C34DF6" w14:textId="77777777" w:rsidR="0082437E" w:rsidRDefault="009A56A3">
      <w:pPr>
        <w:spacing w:after="19" w:line="259" w:lineRule="auto"/>
        <w:ind w:left="142" w:firstLine="0"/>
      </w:pPr>
      <w:r>
        <w:t xml:space="preserve"> </w:t>
      </w:r>
    </w:p>
    <w:p w14:paraId="6492B539" w14:textId="77777777" w:rsidR="0082437E" w:rsidRDefault="009A56A3">
      <w:pPr>
        <w:spacing w:after="0" w:line="259" w:lineRule="auto"/>
        <w:ind w:left="142" w:firstLine="0"/>
      </w:pPr>
      <w:r>
        <w:t xml:space="preserve"> </w:t>
      </w:r>
    </w:p>
    <w:p w14:paraId="6B3F4A42" w14:textId="77777777" w:rsidR="0082437E" w:rsidRDefault="009A56A3">
      <w:pPr>
        <w:spacing w:after="19" w:line="259" w:lineRule="auto"/>
        <w:ind w:left="142" w:firstLine="0"/>
        <w:jc w:val="both"/>
      </w:pPr>
      <w:r>
        <w:t xml:space="preserve"> </w:t>
      </w:r>
    </w:p>
    <w:p w14:paraId="7610BE29" w14:textId="77777777" w:rsidR="0082437E" w:rsidRDefault="009A56A3">
      <w:pPr>
        <w:spacing w:after="19" w:line="259" w:lineRule="auto"/>
        <w:ind w:left="142" w:firstLine="0"/>
        <w:jc w:val="both"/>
      </w:pPr>
      <w:r>
        <w:t xml:space="preserve"> </w:t>
      </w:r>
    </w:p>
    <w:p w14:paraId="7B5C1238" w14:textId="77777777" w:rsidR="0082437E" w:rsidRDefault="009A56A3">
      <w:pPr>
        <w:spacing w:after="0" w:line="259" w:lineRule="auto"/>
        <w:ind w:left="142" w:firstLine="0"/>
        <w:jc w:val="both"/>
      </w:pPr>
      <w:r>
        <w:t xml:space="preserve"> </w:t>
      </w:r>
    </w:p>
    <w:sectPr w:rsidR="0082437E">
      <w:headerReference w:type="even" r:id="rId7"/>
      <w:footerReference w:type="even" r:id="rId8"/>
      <w:footerReference w:type="default" r:id="rId9"/>
      <w:headerReference w:type="first" r:id="rId10"/>
      <w:footerReference w:type="first" r:id="rId11"/>
      <w:pgSz w:w="12240" w:h="15840"/>
      <w:pgMar w:top="1565" w:right="102" w:bottom="843" w:left="425" w:header="166"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27C82" w14:textId="77777777" w:rsidR="009A56A3" w:rsidRDefault="009A56A3">
      <w:pPr>
        <w:spacing w:after="0" w:line="240" w:lineRule="auto"/>
      </w:pPr>
      <w:r>
        <w:separator/>
      </w:r>
    </w:p>
  </w:endnote>
  <w:endnote w:type="continuationSeparator" w:id="0">
    <w:p w14:paraId="114CA42A" w14:textId="77777777" w:rsidR="009A56A3" w:rsidRDefault="009A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E970D" w14:textId="77777777" w:rsidR="0082437E" w:rsidRDefault="009A56A3">
    <w:pPr>
      <w:spacing w:after="0" w:line="259" w:lineRule="auto"/>
      <w:ind w:left="0" w:right="181" w:firstLine="0"/>
      <w:jc w:val="right"/>
    </w:pP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300582FF" w14:textId="77777777" w:rsidR="0082437E" w:rsidRDefault="009A56A3">
    <w:pPr>
      <w:spacing w:after="0" w:line="259" w:lineRule="auto"/>
      <w:ind w:left="142"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0924B" w14:textId="77777777" w:rsidR="0082437E" w:rsidRDefault="009A56A3">
    <w:pPr>
      <w:spacing w:after="0" w:line="259" w:lineRule="auto"/>
      <w:ind w:left="0" w:right="181" w:firstLine="0"/>
      <w:jc w:val="right"/>
    </w:pP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43691E76" w14:textId="77777777" w:rsidR="0082437E" w:rsidRDefault="009A56A3">
    <w:pPr>
      <w:spacing w:after="0" w:line="259" w:lineRule="auto"/>
      <w:ind w:left="142"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109E7" w14:textId="77777777" w:rsidR="0082437E" w:rsidRDefault="009A56A3">
    <w:pPr>
      <w:spacing w:after="0" w:line="259" w:lineRule="auto"/>
      <w:ind w:left="0" w:right="181" w:firstLine="0"/>
      <w:jc w:val="right"/>
    </w:pP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b/>
        <w:sz w:val="24"/>
      </w:rPr>
      <w:t xml:space="preserve"> </w:t>
    </w:r>
  </w:p>
  <w:p w14:paraId="5D05B856" w14:textId="77777777" w:rsidR="0082437E" w:rsidRDefault="009A56A3">
    <w:pPr>
      <w:spacing w:after="0" w:line="259" w:lineRule="auto"/>
      <w:ind w:left="142"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B7F0B" w14:textId="77777777" w:rsidR="009A56A3" w:rsidRDefault="009A56A3">
      <w:pPr>
        <w:spacing w:after="0" w:line="240" w:lineRule="auto"/>
      </w:pPr>
      <w:r>
        <w:separator/>
      </w:r>
    </w:p>
  </w:footnote>
  <w:footnote w:type="continuationSeparator" w:id="0">
    <w:p w14:paraId="628A78E7" w14:textId="77777777" w:rsidR="009A56A3" w:rsidRDefault="009A5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9CC5" w14:textId="77777777" w:rsidR="0082437E" w:rsidRDefault="009A56A3">
    <w:pPr>
      <w:spacing w:after="0" w:line="259" w:lineRule="auto"/>
      <w:ind w:left="0" w:right="44" w:firstLine="0"/>
      <w:jc w:val="center"/>
    </w:pPr>
    <w:r>
      <w:rPr>
        <w:noProof/>
      </w:rPr>
      <w:drawing>
        <wp:anchor distT="0" distB="0" distL="114300" distR="114300" simplePos="0" relativeHeight="251658240" behindDoc="0" locked="0" layoutInCell="1" allowOverlap="0" wp14:anchorId="0C10FF6E" wp14:editId="0323D450">
          <wp:simplePos x="0" y="0"/>
          <wp:positionH relativeFrom="page">
            <wp:posOffset>6687312</wp:posOffset>
          </wp:positionH>
          <wp:positionV relativeFrom="page">
            <wp:posOffset>105156</wp:posOffset>
          </wp:positionV>
          <wp:extent cx="1085088" cy="536448"/>
          <wp:effectExtent l="0" t="0" r="0" b="0"/>
          <wp:wrapSquare wrapText="bothSides"/>
          <wp:docPr id="89909" name="Picture 89909"/>
          <wp:cNvGraphicFramePr/>
          <a:graphic xmlns:a="http://schemas.openxmlformats.org/drawingml/2006/main">
            <a:graphicData uri="http://schemas.openxmlformats.org/drawingml/2006/picture">
              <pic:pic xmlns:pic="http://schemas.openxmlformats.org/drawingml/2006/picture">
                <pic:nvPicPr>
                  <pic:cNvPr id="89909" name="Picture 89909"/>
                  <pic:cNvPicPr/>
                </pic:nvPicPr>
                <pic:blipFill>
                  <a:blip r:embed="rId1"/>
                  <a:stretch>
                    <a:fillRect/>
                  </a:stretch>
                </pic:blipFill>
                <pic:spPr>
                  <a:xfrm>
                    <a:off x="0" y="0"/>
                    <a:ext cx="1085088" cy="536448"/>
                  </a:xfrm>
                  <a:prstGeom prst="rect">
                    <a:avLst/>
                  </a:prstGeom>
                </pic:spPr>
              </pic:pic>
            </a:graphicData>
          </a:graphic>
        </wp:anchor>
      </w:drawing>
    </w:r>
    <w:r>
      <w:rPr>
        <w:b/>
        <w:color w:val="002060"/>
        <w:sz w:val="44"/>
      </w:rPr>
      <w:t xml:space="preserve">Vidyanidhi Info Tech Academy </w:t>
    </w:r>
    <w:r>
      <w:rPr>
        <w:b/>
        <w:color w:val="002060"/>
        <w:sz w:val="44"/>
      </w:rPr>
      <w:tab/>
    </w:r>
  </w:p>
  <w:p w14:paraId="4DD2F753" w14:textId="77777777" w:rsidR="0082437E" w:rsidRDefault="009A56A3">
    <w:pPr>
      <w:spacing w:after="0" w:line="259" w:lineRule="auto"/>
      <w:ind w:left="0" w:right="42" w:firstLine="0"/>
      <w:jc w:val="center"/>
    </w:pPr>
    <w:r>
      <w:rPr>
        <w:color w:val="C00000"/>
        <w:sz w:val="32"/>
      </w:rPr>
      <w:t xml:space="preserve">PG DAC Question Bank </w:t>
    </w:r>
  </w:p>
  <w:p w14:paraId="3167091D" w14:textId="77777777" w:rsidR="0082437E" w:rsidRDefault="009A56A3">
    <w:pPr>
      <w:spacing w:after="0" w:line="259" w:lineRule="auto"/>
      <w:ind w:left="142" w:firstLine="0"/>
    </w:pPr>
    <w:r>
      <w:t xml:space="preserve"> </w:t>
    </w:r>
  </w:p>
  <w:p w14:paraId="58D56ED5" w14:textId="77777777" w:rsidR="0082437E" w:rsidRDefault="009A56A3">
    <w:r>
      <w:rPr>
        <w:noProof/>
      </w:rPr>
      <mc:AlternateContent>
        <mc:Choice Requires="wpg">
          <w:drawing>
            <wp:anchor distT="0" distB="0" distL="114300" distR="114300" simplePos="0" relativeHeight="251659264" behindDoc="1" locked="0" layoutInCell="1" allowOverlap="1" wp14:anchorId="1094C121" wp14:editId="35C1CE15">
              <wp:simplePos x="0" y="0"/>
              <wp:positionH relativeFrom="page">
                <wp:posOffset>700659</wp:posOffset>
              </wp:positionH>
              <wp:positionV relativeFrom="page">
                <wp:posOffset>2761107</wp:posOffset>
              </wp:positionV>
              <wp:extent cx="6319521" cy="4996943"/>
              <wp:effectExtent l="0" t="0" r="0" b="0"/>
              <wp:wrapNone/>
              <wp:docPr id="113323" name="Group 113323"/>
              <wp:cNvGraphicFramePr/>
              <a:graphic xmlns:a="http://schemas.openxmlformats.org/drawingml/2006/main">
                <a:graphicData uri="http://schemas.microsoft.com/office/word/2010/wordprocessingGroup">
                  <wpg:wgp>
                    <wpg:cNvGrpSpPr/>
                    <wpg:grpSpPr>
                      <a:xfrm>
                        <a:off x="0" y="0"/>
                        <a:ext cx="6319521" cy="4996943"/>
                        <a:chOff x="0" y="0"/>
                        <a:chExt cx="6319521" cy="4996943"/>
                      </a:xfrm>
                    </wpg:grpSpPr>
                    <wps:wsp>
                      <wps:cNvPr id="113328" name="Shape 113328"/>
                      <wps:cNvSpPr/>
                      <wps:spPr>
                        <a:xfrm>
                          <a:off x="0" y="2682622"/>
                          <a:ext cx="2360168" cy="2314321"/>
                        </a:xfrm>
                        <a:custGeom>
                          <a:avLst/>
                          <a:gdLst/>
                          <a:ahLst/>
                          <a:cxnLst/>
                          <a:rect l="0" t="0" r="0" b="0"/>
                          <a:pathLst>
                            <a:path w="2360168" h="2314321">
                              <a:moveTo>
                                <a:pt x="1402715" y="0"/>
                              </a:moveTo>
                              <a:cubicBezTo>
                                <a:pt x="1417193" y="14351"/>
                                <a:pt x="1431544" y="28829"/>
                                <a:pt x="1445895" y="43180"/>
                              </a:cubicBezTo>
                              <a:cubicBezTo>
                                <a:pt x="1409827" y="100711"/>
                                <a:pt x="1391412" y="153289"/>
                                <a:pt x="1393190" y="203200"/>
                              </a:cubicBezTo>
                              <a:cubicBezTo>
                                <a:pt x="1398143" y="275971"/>
                                <a:pt x="1423797" y="365887"/>
                                <a:pt x="1476248" y="470027"/>
                              </a:cubicBezTo>
                              <a:cubicBezTo>
                                <a:pt x="1774571" y="1070991"/>
                                <a:pt x="2061845" y="1677289"/>
                                <a:pt x="2360168" y="2278126"/>
                              </a:cubicBezTo>
                              <a:cubicBezTo>
                                <a:pt x="2348103" y="2290191"/>
                                <a:pt x="2336165" y="2302256"/>
                                <a:pt x="2323973" y="2314321"/>
                              </a:cubicBezTo>
                              <a:cubicBezTo>
                                <a:pt x="1705991" y="2021205"/>
                                <a:pt x="1082294" y="1740154"/>
                                <a:pt x="464337" y="1447038"/>
                              </a:cubicBezTo>
                              <a:cubicBezTo>
                                <a:pt x="369189" y="1401953"/>
                                <a:pt x="308102" y="1377061"/>
                                <a:pt x="282296" y="1372489"/>
                              </a:cubicBezTo>
                              <a:cubicBezTo>
                                <a:pt x="241249" y="1364234"/>
                                <a:pt x="203048" y="1365758"/>
                                <a:pt x="165494" y="1374902"/>
                              </a:cubicBezTo>
                              <a:cubicBezTo>
                                <a:pt x="128168" y="1386205"/>
                                <a:pt x="86754" y="1409446"/>
                                <a:pt x="43155" y="1445895"/>
                              </a:cubicBezTo>
                              <a:cubicBezTo>
                                <a:pt x="28791" y="1431544"/>
                                <a:pt x="14364" y="1417193"/>
                                <a:pt x="0" y="1402714"/>
                              </a:cubicBezTo>
                              <a:cubicBezTo>
                                <a:pt x="180365" y="1222375"/>
                                <a:pt x="360731" y="1042035"/>
                                <a:pt x="541172" y="861568"/>
                              </a:cubicBezTo>
                              <a:cubicBezTo>
                                <a:pt x="555536" y="875919"/>
                                <a:pt x="569976" y="890397"/>
                                <a:pt x="584327" y="904748"/>
                              </a:cubicBezTo>
                              <a:cubicBezTo>
                                <a:pt x="529946" y="973455"/>
                                <a:pt x="503123" y="1025144"/>
                                <a:pt x="502463" y="1061338"/>
                              </a:cubicBezTo>
                              <a:cubicBezTo>
                                <a:pt x="501815" y="1097407"/>
                                <a:pt x="515950" y="1129411"/>
                                <a:pt x="543954" y="1157478"/>
                              </a:cubicBezTo>
                              <a:cubicBezTo>
                                <a:pt x="582422" y="1195959"/>
                                <a:pt x="657987" y="1241171"/>
                                <a:pt x="770890" y="1294511"/>
                              </a:cubicBezTo>
                              <a:cubicBezTo>
                                <a:pt x="1191006" y="1493901"/>
                                <a:pt x="1615059" y="1685163"/>
                                <a:pt x="2035175" y="1884680"/>
                              </a:cubicBezTo>
                              <a:cubicBezTo>
                                <a:pt x="1831721" y="1476502"/>
                                <a:pt x="1635633" y="1064641"/>
                                <a:pt x="1432179" y="656463"/>
                              </a:cubicBezTo>
                              <a:cubicBezTo>
                                <a:pt x="1371854" y="536702"/>
                                <a:pt x="1325245" y="457708"/>
                                <a:pt x="1290320" y="422783"/>
                              </a:cubicBezTo>
                              <a:cubicBezTo>
                                <a:pt x="1268095" y="400558"/>
                                <a:pt x="1236218" y="388620"/>
                                <a:pt x="1196594" y="385826"/>
                              </a:cubicBezTo>
                              <a:cubicBezTo>
                                <a:pt x="1158240" y="384175"/>
                                <a:pt x="1110996" y="401828"/>
                                <a:pt x="1057656" y="438404"/>
                              </a:cubicBezTo>
                              <a:cubicBezTo>
                                <a:pt x="1053592" y="440182"/>
                                <a:pt x="1046607" y="444881"/>
                                <a:pt x="1037590" y="451485"/>
                              </a:cubicBezTo>
                              <a:cubicBezTo>
                                <a:pt x="1023239" y="437134"/>
                                <a:pt x="1008761" y="422656"/>
                                <a:pt x="994410" y="408305"/>
                              </a:cubicBezTo>
                              <a:cubicBezTo>
                                <a:pt x="1130554" y="272161"/>
                                <a:pt x="1266698" y="136144"/>
                                <a:pt x="140271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327" name="Shape 113327"/>
                      <wps:cNvSpPr/>
                      <wps:spPr>
                        <a:xfrm>
                          <a:off x="1477010" y="2040763"/>
                          <a:ext cx="2149221" cy="2149221"/>
                        </a:xfrm>
                        <a:custGeom>
                          <a:avLst/>
                          <a:gdLst/>
                          <a:ahLst/>
                          <a:cxnLst/>
                          <a:rect l="0" t="0" r="0" b="0"/>
                          <a:pathLst>
                            <a:path w="2149221" h="2149221">
                              <a:moveTo>
                                <a:pt x="567563" y="0"/>
                              </a:moveTo>
                              <a:cubicBezTo>
                                <a:pt x="581914" y="14478"/>
                                <a:pt x="596392" y="28829"/>
                                <a:pt x="610743" y="43180"/>
                              </a:cubicBezTo>
                              <a:cubicBezTo>
                                <a:pt x="594868" y="59055"/>
                                <a:pt x="578866" y="75057"/>
                                <a:pt x="562864" y="91059"/>
                              </a:cubicBezTo>
                              <a:cubicBezTo>
                                <a:pt x="509143" y="144780"/>
                                <a:pt x="487172" y="203581"/>
                                <a:pt x="501904" y="266446"/>
                              </a:cubicBezTo>
                              <a:cubicBezTo>
                                <a:pt x="510159" y="307467"/>
                                <a:pt x="562610" y="375920"/>
                                <a:pt x="657098" y="470408"/>
                              </a:cubicBezTo>
                              <a:cubicBezTo>
                                <a:pt x="997585" y="811022"/>
                                <a:pt x="1338199" y="1151636"/>
                                <a:pt x="1678813" y="1492123"/>
                              </a:cubicBezTo>
                              <a:cubicBezTo>
                                <a:pt x="1759331" y="1572641"/>
                                <a:pt x="1815719" y="1621155"/>
                                <a:pt x="1850136" y="1638046"/>
                              </a:cubicBezTo>
                              <a:cubicBezTo>
                                <a:pt x="1876679" y="1651254"/>
                                <a:pt x="1906778" y="1653540"/>
                                <a:pt x="1941322" y="1647190"/>
                              </a:cubicBezTo>
                              <a:cubicBezTo>
                                <a:pt x="1988439" y="1638046"/>
                                <a:pt x="2026920" y="1617599"/>
                                <a:pt x="2058162" y="1586357"/>
                              </a:cubicBezTo>
                              <a:cubicBezTo>
                                <a:pt x="2074164" y="1570355"/>
                                <a:pt x="2090166" y="1554353"/>
                                <a:pt x="2106041" y="1538478"/>
                              </a:cubicBezTo>
                              <a:cubicBezTo>
                                <a:pt x="2120392" y="1552829"/>
                                <a:pt x="2134743" y="1567307"/>
                                <a:pt x="2149221" y="1581658"/>
                              </a:cubicBezTo>
                              <a:cubicBezTo>
                                <a:pt x="1959991" y="1770888"/>
                                <a:pt x="1770761" y="1959991"/>
                                <a:pt x="1581658" y="2149221"/>
                              </a:cubicBezTo>
                              <a:cubicBezTo>
                                <a:pt x="1567180" y="2134870"/>
                                <a:pt x="1552829" y="2120392"/>
                                <a:pt x="1538478" y="2106041"/>
                              </a:cubicBezTo>
                              <a:cubicBezTo>
                                <a:pt x="1554099" y="2090420"/>
                                <a:pt x="1569720" y="2074799"/>
                                <a:pt x="1585341" y="2059178"/>
                              </a:cubicBezTo>
                              <a:cubicBezTo>
                                <a:pt x="1640078" y="2004441"/>
                                <a:pt x="1662049" y="1945640"/>
                                <a:pt x="1647317" y="1882902"/>
                              </a:cubicBezTo>
                              <a:cubicBezTo>
                                <a:pt x="1638173" y="1842770"/>
                                <a:pt x="1585722" y="1774190"/>
                                <a:pt x="1491234" y="1679702"/>
                              </a:cubicBezTo>
                              <a:cubicBezTo>
                                <a:pt x="1150620" y="1339215"/>
                                <a:pt x="810006" y="998601"/>
                                <a:pt x="469519" y="657987"/>
                              </a:cubicBezTo>
                              <a:cubicBezTo>
                                <a:pt x="389001" y="577596"/>
                                <a:pt x="332486" y="529209"/>
                                <a:pt x="298196" y="512064"/>
                              </a:cubicBezTo>
                              <a:cubicBezTo>
                                <a:pt x="271526" y="498856"/>
                                <a:pt x="242570" y="495808"/>
                                <a:pt x="207899" y="502031"/>
                              </a:cubicBezTo>
                              <a:cubicBezTo>
                                <a:pt x="160782" y="511175"/>
                                <a:pt x="121285" y="532638"/>
                                <a:pt x="90043" y="563880"/>
                              </a:cubicBezTo>
                              <a:cubicBezTo>
                                <a:pt x="74422" y="579501"/>
                                <a:pt x="58801" y="595122"/>
                                <a:pt x="43180" y="610743"/>
                              </a:cubicBezTo>
                              <a:cubicBezTo>
                                <a:pt x="28829" y="596392"/>
                                <a:pt x="14351" y="582041"/>
                                <a:pt x="0" y="567690"/>
                              </a:cubicBezTo>
                              <a:cubicBezTo>
                                <a:pt x="189230" y="378460"/>
                                <a:pt x="378333" y="189230"/>
                                <a:pt x="5675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326" name="Shape 113326"/>
                      <wps:cNvSpPr/>
                      <wps:spPr>
                        <a:xfrm>
                          <a:off x="2169668" y="834263"/>
                          <a:ext cx="2398268" cy="2408174"/>
                        </a:xfrm>
                        <a:custGeom>
                          <a:avLst/>
                          <a:gdLst/>
                          <a:ahLst/>
                          <a:cxnLst/>
                          <a:rect l="0" t="0" r="0" b="0"/>
                          <a:pathLst>
                            <a:path w="2398268" h="2408174">
                              <a:moveTo>
                                <a:pt x="1081405" y="0"/>
                              </a:moveTo>
                              <a:cubicBezTo>
                                <a:pt x="1209802" y="118999"/>
                                <a:pt x="1338580" y="237490"/>
                                <a:pt x="1466977" y="356362"/>
                              </a:cubicBezTo>
                              <a:cubicBezTo>
                                <a:pt x="1454658" y="368681"/>
                                <a:pt x="1442212" y="381127"/>
                                <a:pt x="1429766" y="393573"/>
                              </a:cubicBezTo>
                              <a:cubicBezTo>
                                <a:pt x="1357757" y="334899"/>
                                <a:pt x="1301115" y="298323"/>
                                <a:pt x="1260602" y="282829"/>
                              </a:cubicBezTo>
                              <a:cubicBezTo>
                                <a:pt x="1194816" y="257302"/>
                                <a:pt x="1135634" y="252095"/>
                                <a:pt x="1080135" y="262636"/>
                              </a:cubicBezTo>
                              <a:cubicBezTo>
                                <a:pt x="1024890" y="275336"/>
                                <a:pt x="970534" y="309245"/>
                                <a:pt x="915797" y="363982"/>
                              </a:cubicBezTo>
                              <a:cubicBezTo>
                                <a:pt x="853567" y="426212"/>
                                <a:pt x="791337" y="488315"/>
                                <a:pt x="729234" y="550545"/>
                              </a:cubicBezTo>
                              <a:cubicBezTo>
                                <a:pt x="1131951" y="953389"/>
                                <a:pt x="1534795" y="1356106"/>
                                <a:pt x="1937512" y="1758950"/>
                              </a:cubicBezTo>
                              <a:cubicBezTo>
                                <a:pt x="2034413" y="1855724"/>
                                <a:pt x="2103882" y="1907159"/>
                                <a:pt x="2145919" y="1914525"/>
                              </a:cubicBezTo>
                              <a:cubicBezTo>
                                <a:pt x="2202942" y="1923161"/>
                                <a:pt x="2257425" y="1900936"/>
                                <a:pt x="2309241" y="1849120"/>
                              </a:cubicBezTo>
                              <a:cubicBezTo>
                                <a:pt x="2324481" y="1833880"/>
                                <a:pt x="2339721" y="1818640"/>
                                <a:pt x="2355088" y="1803273"/>
                              </a:cubicBezTo>
                              <a:cubicBezTo>
                                <a:pt x="2369439" y="1817624"/>
                                <a:pt x="2383917" y="1832102"/>
                                <a:pt x="2398268" y="1846453"/>
                              </a:cubicBezTo>
                              <a:cubicBezTo>
                                <a:pt x="2211070" y="2033651"/>
                                <a:pt x="2023745" y="2220849"/>
                                <a:pt x="1836547" y="2408174"/>
                              </a:cubicBezTo>
                              <a:cubicBezTo>
                                <a:pt x="1822196" y="2393696"/>
                                <a:pt x="1807718" y="2379345"/>
                                <a:pt x="1793367" y="2364994"/>
                              </a:cubicBezTo>
                              <a:cubicBezTo>
                                <a:pt x="1808988" y="2349373"/>
                                <a:pt x="1824736" y="2333625"/>
                                <a:pt x="1840230" y="2318131"/>
                              </a:cubicBezTo>
                              <a:cubicBezTo>
                                <a:pt x="1895983" y="2262378"/>
                                <a:pt x="1916811" y="2202434"/>
                                <a:pt x="1898777" y="2138172"/>
                              </a:cubicBezTo>
                              <a:cubicBezTo>
                                <a:pt x="1888617" y="2099183"/>
                                <a:pt x="1838579" y="2035175"/>
                                <a:pt x="1749933" y="1946529"/>
                              </a:cubicBezTo>
                              <a:cubicBezTo>
                                <a:pt x="1347216" y="1543685"/>
                                <a:pt x="944372" y="1140968"/>
                                <a:pt x="541655" y="738124"/>
                              </a:cubicBezTo>
                              <a:cubicBezTo>
                                <a:pt x="488569" y="791210"/>
                                <a:pt x="435483" y="844296"/>
                                <a:pt x="382397" y="897382"/>
                              </a:cubicBezTo>
                              <a:cubicBezTo>
                                <a:pt x="320802" y="958850"/>
                                <a:pt x="282448" y="1008507"/>
                                <a:pt x="266827" y="1045591"/>
                              </a:cubicBezTo>
                              <a:cubicBezTo>
                                <a:pt x="248158" y="1094994"/>
                                <a:pt x="246888" y="1151382"/>
                                <a:pt x="265049" y="1217676"/>
                              </a:cubicBezTo>
                              <a:cubicBezTo>
                                <a:pt x="283210" y="1283970"/>
                                <a:pt x="326009" y="1354963"/>
                                <a:pt x="392430" y="1430909"/>
                              </a:cubicBezTo>
                              <a:cubicBezTo>
                                <a:pt x="380111" y="1443228"/>
                                <a:pt x="367665" y="1455674"/>
                                <a:pt x="355219" y="1468120"/>
                              </a:cubicBezTo>
                              <a:cubicBezTo>
                                <a:pt x="236728" y="1339342"/>
                                <a:pt x="118491" y="1210183"/>
                                <a:pt x="0" y="1081405"/>
                              </a:cubicBezTo>
                              <a:cubicBezTo>
                                <a:pt x="360426" y="720979"/>
                                <a:pt x="720852" y="360553"/>
                                <a:pt x="10814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324" name="Shape 113324"/>
                      <wps:cNvSpPr/>
                      <wps:spPr>
                        <a:xfrm>
                          <a:off x="3978783" y="0"/>
                          <a:ext cx="758571" cy="1638799"/>
                        </a:xfrm>
                        <a:custGeom>
                          <a:avLst/>
                          <a:gdLst/>
                          <a:ahLst/>
                          <a:cxnLst/>
                          <a:rect l="0" t="0" r="0" b="0"/>
                          <a:pathLst>
                            <a:path w="758571" h="1638799">
                              <a:moveTo>
                                <a:pt x="34290" y="0"/>
                              </a:moveTo>
                              <a:lnTo>
                                <a:pt x="758571" y="348415"/>
                              </a:lnTo>
                              <a:lnTo>
                                <a:pt x="758571" y="640350"/>
                              </a:lnTo>
                              <a:cubicBezTo>
                                <a:pt x="614363" y="571723"/>
                                <a:pt x="470154" y="503111"/>
                                <a:pt x="326644" y="433198"/>
                              </a:cubicBezTo>
                              <a:cubicBezTo>
                                <a:pt x="464693" y="722123"/>
                                <a:pt x="597154" y="1013841"/>
                                <a:pt x="735330" y="1302893"/>
                              </a:cubicBezTo>
                              <a:lnTo>
                                <a:pt x="758571" y="1279646"/>
                              </a:lnTo>
                              <a:lnTo>
                                <a:pt x="758571" y="1638799"/>
                              </a:lnTo>
                              <a:lnTo>
                                <a:pt x="417878" y="918084"/>
                              </a:lnTo>
                              <a:cubicBezTo>
                                <a:pt x="279527" y="623031"/>
                                <a:pt x="141161" y="327978"/>
                                <a:pt x="0" y="34290"/>
                              </a:cubicBezTo>
                              <a:cubicBezTo>
                                <a:pt x="11430" y="22861"/>
                                <a:pt x="22733" y="11430"/>
                                <a:pt x="342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325" name="Shape 113325"/>
                      <wps:cNvSpPr/>
                      <wps:spPr>
                        <a:xfrm>
                          <a:off x="4737354" y="348415"/>
                          <a:ext cx="1582166" cy="1987497"/>
                        </a:xfrm>
                        <a:custGeom>
                          <a:avLst/>
                          <a:gdLst/>
                          <a:ahLst/>
                          <a:cxnLst/>
                          <a:rect l="0" t="0" r="0" b="0"/>
                          <a:pathLst>
                            <a:path w="1582166" h="1987497">
                              <a:moveTo>
                                <a:pt x="0" y="0"/>
                              </a:moveTo>
                              <a:lnTo>
                                <a:pt x="164068" y="78925"/>
                              </a:lnTo>
                              <a:cubicBezTo>
                                <a:pt x="460629" y="220419"/>
                                <a:pt x="757174" y="361897"/>
                                <a:pt x="1052322" y="506169"/>
                              </a:cubicBezTo>
                              <a:cubicBezTo>
                                <a:pt x="1195197" y="576146"/>
                                <a:pt x="1297559" y="608023"/>
                                <a:pt x="1359281" y="609928"/>
                              </a:cubicBezTo>
                              <a:cubicBezTo>
                                <a:pt x="1421003" y="611706"/>
                                <a:pt x="1481582" y="587703"/>
                                <a:pt x="1538986" y="537538"/>
                              </a:cubicBezTo>
                              <a:cubicBezTo>
                                <a:pt x="1553337" y="551889"/>
                                <a:pt x="1567688" y="566367"/>
                                <a:pt x="1582166" y="580718"/>
                              </a:cubicBezTo>
                              <a:cubicBezTo>
                                <a:pt x="1407922" y="754962"/>
                                <a:pt x="1233678" y="929206"/>
                                <a:pt x="1059561" y="1103323"/>
                              </a:cubicBezTo>
                              <a:cubicBezTo>
                                <a:pt x="1045210" y="1088972"/>
                                <a:pt x="1030732" y="1074494"/>
                                <a:pt x="1016381" y="1060143"/>
                              </a:cubicBezTo>
                              <a:cubicBezTo>
                                <a:pt x="1065530" y="1003882"/>
                                <a:pt x="1091565" y="957400"/>
                                <a:pt x="1092327" y="921205"/>
                              </a:cubicBezTo>
                              <a:cubicBezTo>
                                <a:pt x="1093089" y="885137"/>
                                <a:pt x="1080008" y="854149"/>
                                <a:pt x="1054354" y="828495"/>
                              </a:cubicBezTo>
                              <a:cubicBezTo>
                                <a:pt x="1020572" y="794713"/>
                                <a:pt x="952754" y="753311"/>
                                <a:pt x="853059" y="705432"/>
                              </a:cubicBezTo>
                              <a:cubicBezTo>
                                <a:pt x="750951" y="655775"/>
                                <a:pt x="647827" y="607896"/>
                                <a:pt x="545592" y="558239"/>
                              </a:cubicBezTo>
                              <a:cubicBezTo>
                                <a:pt x="374650" y="729181"/>
                                <a:pt x="203708" y="900123"/>
                                <a:pt x="32766" y="1071065"/>
                              </a:cubicBezTo>
                              <a:cubicBezTo>
                                <a:pt x="86741" y="1183841"/>
                                <a:pt x="138557" y="1297760"/>
                                <a:pt x="192405" y="1410536"/>
                              </a:cubicBezTo>
                              <a:cubicBezTo>
                                <a:pt x="232283" y="1494483"/>
                                <a:pt x="266573" y="1550998"/>
                                <a:pt x="296799" y="1581351"/>
                              </a:cubicBezTo>
                              <a:cubicBezTo>
                                <a:pt x="321310" y="1605862"/>
                                <a:pt x="352171" y="1616784"/>
                                <a:pt x="389128" y="1615006"/>
                              </a:cubicBezTo>
                              <a:cubicBezTo>
                                <a:pt x="426466" y="1615514"/>
                                <a:pt x="479933" y="1584780"/>
                                <a:pt x="549402" y="1527122"/>
                              </a:cubicBezTo>
                              <a:cubicBezTo>
                                <a:pt x="563753" y="1541473"/>
                                <a:pt x="578231" y="1555951"/>
                                <a:pt x="592582" y="1570302"/>
                              </a:cubicBezTo>
                              <a:cubicBezTo>
                                <a:pt x="453517" y="1709367"/>
                                <a:pt x="314452" y="1848432"/>
                                <a:pt x="175387" y="1987497"/>
                              </a:cubicBezTo>
                              <a:cubicBezTo>
                                <a:pt x="161036" y="1973146"/>
                                <a:pt x="146558" y="1958668"/>
                                <a:pt x="132207" y="1944317"/>
                              </a:cubicBezTo>
                              <a:cubicBezTo>
                                <a:pt x="176022" y="1876753"/>
                                <a:pt x="196596" y="1826588"/>
                                <a:pt x="194183" y="1791282"/>
                              </a:cubicBezTo>
                              <a:cubicBezTo>
                                <a:pt x="189484" y="1720797"/>
                                <a:pt x="152400" y="1607386"/>
                                <a:pt x="77089" y="1453462"/>
                              </a:cubicBezTo>
                              <a:lnTo>
                                <a:pt x="0" y="1290385"/>
                              </a:lnTo>
                              <a:lnTo>
                                <a:pt x="0" y="931231"/>
                              </a:lnTo>
                              <a:lnTo>
                                <a:pt x="431927" y="499184"/>
                              </a:lnTo>
                              <a:cubicBezTo>
                                <a:pt x="288417" y="429207"/>
                                <a:pt x="144209" y="360563"/>
                                <a:pt x="0" y="291936"/>
                              </a:cubicBez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13323" style="width:497.6pt;height:393.46pt;position:absolute;z-index:-2147483648;mso-position-horizontal-relative:page;mso-position-horizontal:absolute;margin-left:55.17pt;mso-position-vertical-relative:page;margin-top:217.41pt;" coordsize="63195,49969">
              <v:shape id="Shape 113328" style="position:absolute;width:23601;height:23143;left:0;top:26826;" coordsize="2360168,2314321" path="m1402715,0c1417193,14351,1431544,28829,1445895,43180c1409827,100711,1391412,153289,1393190,203200c1398143,275971,1423797,365887,1476248,470027c1774571,1070991,2061845,1677289,2360168,2278126c2348103,2290191,2336165,2302256,2323973,2314321c1705991,2021205,1082294,1740154,464337,1447038c369189,1401953,308102,1377061,282296,1372489c241249,1364234,203048,1365758,165494,1374902c128168,1386205,86754,1409446,43155,1445895c28791,1431544,14364,1417193,0,1402714c180365,1222375,360731,1042035,541172,861568c555536,875919,569976,890397,584327,904748c529946,973455,503123,1025144,502463,1061338c501815,1097407,515950,1129411,543954,1157478c582422,1195959,657987,1241171,770890,1294511c1191006,1493901,1615059,1685163,2035175,1884680c1831721,1476502,1635633,1064641,1432179,656463c1371854,536702,1325245,457708,1290320,422783c1268095,400558,1236218,388620,1196594,385826c1158240,384175,1110996,401828,1057656,438404c1053592,440182,1046607,444881,1037590,451485c1023239,437134,1008761,422656,994410,408305c1130554,272161,1266698,136144,1402715,0x">
                <v:stroke weight="0pt" endcap="flat" joinstyle="miter" miterlimit="10" on="false" color="#000000" opacity="0"/>
                <v:fill on="true" color="#c0c0c0" opacity="0.501961"/>
              </v:shape>
              <v:shape id="Shape 113327" style="position:absolute;width:21492;height:21492;left:14770;top:20407;" coordsize="2149221,2149221" path="m567563,0c581914,14478,596392,28829,610743,43180c594868,59055,578866,75057,562864,91059c509143,144780,487172,203581,501904,266446c510159,307467,562610,375920,657098,470408c997585,811022,1338199,1151636,1678813,1492123c1759331,1572641,1815719,1621155,1850136,1638046c1876679,1651254,1906778,1653540,1941322,1647190c1988439,1638046,2026920,1617599,2058162,1586357c2074164,1570355,2090166,1554353,2106041,1538478c2120392,1552829,2134743,1567307,2149221,1581658c1959991,1770888,1770761,1959991,1581658,2149221c1567180,2134870,1552829,2120392,1538478,2106041c1554099,2090420,1569720,2074799,1585341,2059178c1640078,2004441,1662049,1945640,1647317,1882902c1638173,1842770,1585722,1774190,1491234,1679702c1150620,1339215,810006,998601,469519,657987c389001,577596,332486,529209,298196,512064c271526,498856,242570,495808,207899,502031c160782,511175,121285,532638,90043,563880c74422,579501,58801,595122,43180,610743c28829,596392,14351,582041,0,567690c189230,378460,378333,189230,567563,0x">
                <v:stroke weight="0pt" endcap="flat" joinstyle="miter" miterlimit="10" on="false" color="#000000" opacity="0"/>
                <v:fill on="true" color="#c0c0c0" opacity="0.501961"/>
              </v:shape>
              <v:shape id="Shape 113326" style="position:absolute;width:23982;height:24081;left:21696;top:8342;" coordsize="2398268,2408174" path="m1081405,0c1209802,118999,1338580,237490,1466977,356362c1454658,368681,1442212,381127,1429766,393573c1357757,334899,1301115,298323,1260602,282829c1194816,257302,1135634,252095,1080135,262636c1024890,275336,970534,309245,915797,363982c853567,426212,791337,488315,729234,550545c1131951,953389,1534795,1356106,1937512,1758950c2034413,1855724,2103882,1907159,2145919,1914525c2202942,1923161,2257425,1900936,2309241,1849120c2324481,1833880,2339721,1818640,2355088,1803273c2369439,1817624,2383917,1832102,2398268,1846453c2211070,2033651,2023745,2220849,1836547,2408174c1822196,2393696,1807718,2379345,1793367,2364994c1808988,2349373,1824736,2333625,1840230,2318131c1895983,2262378,1916811,2202434,1898777,2138172c1888617,2099183,1838579,2035175,1749933,1946529c1347216,1543685,944372,1140968,541655,738124c488569,791210,435483,844296,382397,897382c320802,958850,282448,1008507,266827,1045591c248158,1094994,246888,1151382,265049,1217676c283210,1283970,326009,1354963,392430,1430909c380111,1443228,367665,1455674,355219,1468120c236728,1339342,118491,1210183,0,1081405c360426,720979,720852,360553,1081405,0x">
                <v:stroke weight="0pt" endcap="flat" joinstyle="miter" miterlimit="10" on="false" color="#000000" opacity="0"/>
                <v:fill on="true" color="#c0c0c0" opacity="0.501961"/>
              </v:shape>
              <v:shape id="Shape 113324" style="position:absolute;width:7585;height:16387;left:39787;top:0;" coordsize="758571,1638799" path="m34290,0l758571,348415l758571,640350c614363,571723,470154,503111,326644,433198c464693,722123,597154,1013841,735330,1302893l758571,1279646l758571,1638799l417878,918084c279527,623031,141161,327978,0,34290c11430,22861,22733,11430,34290,0x">
                <v:stroke weight="0pt" endcap="flat" joinstyle="miter" miterlimit="10" on="false" color="#000000" opacity="0"/>
                <v:fill on="true" color="#c0c0c0" opacity="0.501961"/>
              </v:shape>
              <v:shape id="Shape 113325" style="position:absolute;width:15821;height:19874;left:47373;top:3484;" coordsize="1582166,1987497" path="m0,0l164068,78925c460629,220419,757174,361897,1052322,506169c1195197,576146,1297559,608023,1359281,609928c1421003,611706,1481582,587703,1538986,537538c1553337,551889,1567688,566367,1582166,580718c1407922,754962,1233678,929206,1059561,1103323c1045210,1088972,1030732,1074494,1016381,1060143c1065530,1003882,1091565,957400,1092327,921205c1093089,885137,1080008,854149,1054354,828495c1020572,794713,952754,753311,853059,705432c750951,655775,647827,607896,545592,558239c374650,729181,203708,900123,32766,1071065c86741,1183841,138557,1297760,192405,1410536c232283,1494483,266573,1550998,296799,1581351c321310,1605862,352171,1616784,389128,1615006c426466,1615514,479933,1584780,549402,1527122c563753,1541473,578231,1555951,592582,1570302c453517,1709367,314452,1848432,175387,1987497c161036,1973146,146558,1958668,132207,1944317c176022,1876753,196596,1826588,194183,1791282c189484,1720797,152400,1607386,77089,1453462l0,1290385l0,931231l431927,499184c288417,429207,144209,360563,0,291936l0,0x">
                <v:stroke weight="0pt" endcap="flat" joinstyle="miter" miterlimit="10" on="false" color="#000000" opacity="0"/>
                <v:fill on="true" color="#c0c0c0" opacity="0.501961"/>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64AF9" w14:textId="77777777" w:rsidR="0082437E" w:rsidRDefault="009A56A3">
    <w:pPr>
      <w:spacing w:after="0" w:line="259" w:lineRule="auto"/>
      <w:ind w:left="0" w:right="44" w:firstLine="0"/>
      <w:jc w:val="center"/>
    </w:pPr>
    <w:r>
      <w:rPr>
        <w:noProof/>
      </w:rPr>
      <w:drawing>
        <wp:anchor distT="0" distB="0" distL="114300" distR="114300" simplePos="0" relativeHeight="251662336" behindDoc="0" locked="0" layoutInCell="1" allowOverlap="0" wp14:anchorId="193B29F5" wp14:editId="0DC54A17">
          <wp:simplePos x="0" y="0"/>
          <wp:positionH relativeFrom="page">
            <wp:posOffset>6687312</wp:posOffset>
          </wp:positionH>
          <wp:positionV relativeFrom="page">
            <wp:posOffset>105156</wp:posOffset>
          </wp:positionV>
          <wp:extent cx="1085088" cy="536448"/>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9909" name="Picture 89909"/>
                  <pic:cNvPicPr/>
                </pic:nvPicPr>
                <pic:blipFill>
                  <a:blip r:embed="rId1"/>
                  <a:stretch>
                    <a:fillRect/>
                  </a:stretch>
                </pic:blipFill>
                <pic:spPr>
                  <a:xfrm>
                    <a:off x="0" y="0"/>
                    <a:ext cx="1085088" cy="536448"/>
                  </a:xfrm>
                  <a:prstGeom prst="rect">
                    <a:avLst/>
                  </a:prstGeom>
                </pic:spPr>
              </pic:pic>
            </a:graphicData>
          </a:graphic>
        </wp:anchor>
      </w:drawing>
    </w:r>
    <w:r>
      <w:rPr>
        <w:b/>
        <w:color w:val="002060"/>
        <w:sz w:val="44"/>
      </w:rPr>
      <w:t xml:space="preserve">Vidyanidhi Info Tech Academy </w:t>
    </w:r>
    <w:r>
      <w:rPr>
        <w:b/>
        <w:color w:val="002060"/>
        <w:sz w:val="44"/>
      </w:rPr>
      <w:tab/>
    </w:r>
  </w:p>
  <w:p w14:paraId="22C719EF" w14:textId="77777777" w:rsidR="0082437E" w:rsidRDefault="009A56A3">
    <w:pPr>
      <w:spacing w:after="0" w:line="259" w:lineRule="auto"/>
      <w:ind w:left="0" w:right="42" w:firstLine="0"/>
      <w:jc w:val="center"/>
    </w:pPr>
    <w:r>
      <w:rPr>
        <w:color w:val="C00000"/>
        <w:sz w:val="32"/>
      </w:rPr>
      <w:t xml:space="preserve">PG DAC Question Bank </w:t>
    </w:r>
  </w:p>
  <w:p w14:paraId="4B3AB9BE" w14:textId="77777777" w:rsidR="0082437E" w:rsidRDefault="009A56A3">
    <w:pPr>
      <w:spacing w:after="0" w:line="259" w:lineRule="auto"/>
      <w:ind w:left="142" w:firstLine="0"/>
    </w:pPr>
    <w:r>
      <w:t xml:space="preserve"> </w:t>
    </w:r>
  </w:p>
  <w:p w14:paraId="26F498A6" w14:textId="77777777" w:rsidR="0082437E" w:rsidRDefault="009A56A3">
    <w:r>
      <w:rPr>
        <w:noProof/>
      </w:rPr>
      <mc:AlternateContent>
        <mc:Choice Requires="wpg">
          <w:drawing>
            <wp:anchor distT="0" distB="0" distL="114300" distR="114300" simplePos="0" relativeHeight="251663360" behindDoc="1" locked="0" layoutInCell="1" allowOverlap="1" wp14:anchorId="64B7FCAA" wp14:editId="0164FB53">
              <wp:simplePos x="0" y="0"/>
              <wp:positionH relativeFrom="page">
                <wp:posOffset>700659</wp:posOffset>
              </wp:positionH>
              <wp:positionV relativeFrom="page">
                <wp:posOffset>2761107</wp:posOffset>
              </wp:positionV>
              <wp:extent cx="6319521" cy="4996943"/>
              <wp:effectExtent l="0" t="0" r="0" b="0"/>
              <wp:wrapNone/>
              <wp:docPr id="113257" name="Group 113257"/>
              <wp:cNvGraphicFramePr/>
              <a:graphic xmlns:a="http://schemas.openxmlformats.org/drawingml/2006/main">
                <a:graphicData uri="http://schemas.microsoft.com/office/word/2010/wordprocessingGroup">
                  <wpg:wgp>
                    <wpg:cNvGrpSpPr/>
                    <wpg:grpSpPr>
                      <a:xfrm>
                        <a:off x="0" y="0"/>
                        <a:ext cx="6319521" cy="4996943"/>
                        <a:chOff x="0" y="0"/>
                        <a:chExt cx="6319521" cy="4996943"/>
                      </a:xfrm>
                    </wpg:grpSpPr>
                    <wps:wsp>
                      <wps:cNvPr id="113262" name="Shape 113262"/>
                      <wps:cNvSpPr/>
                      <wps:spPr>
                        <a:xfrm>
                          <a:off x="0" y="2682622"/>
                          <a:ext cx="2360168" cy="2314321"/>
                        </a:xfrm>
                        <a:custGeom>
                          <a:avLst/>
                          <a:gdLst/>
                          <a:ahLst/>
                          <a:cxnLst/>
                          <a:rect l="0" t="0" r="0" b="0"/>
                          <a:pathLst>
                            <a:path w="2360168" h="2314321">
                              <a:moveTo>
                                <a:pt x="1402715" y="0"/>
                              </a:moveTo>
                              <a:cubicBezTo>
                                <a:pt x="1417193" y="14351"/>
                                <a:pt x="1431544" y="28829"/>
                                <a:pt x="1445895" y="43180"/>
                              </a:cubicBezTo>
                              <a:cubicBezTo>
                                <a:pt x="1409827" y="100711"/>
                                <a:pt x="1391412" y="153289"/>
                                <a:pt x="1393190" y="203200"/>
                              </a:cubicBezTo>
                              <a:cubicBezTo>
                                <a:pt x="1398143" y="275971"/>
                                <a:pt x="1423797" y="365887"/>
                                <a:pt x="1476248" y="470027"/>
                              </a:cubicBezTo>
                              <a:cubicBezTo>
                                <a:pt x="1774571" y="1070991"/>
                                <a:pt x="2061845" y="1677289"/>
                                <a:pt x="2360168" y="2278126"/>
                              </a:cubicBezTo>
                              <a:cubicBezTo>
                                <a:pt x="2348103" y="2290191"/>
                                <a:pt x="2336165" y="2302256"/>
                                <a:pt x="2323973" y="2314321"/>
                              </a:cubicBezTo>
                              <a:cubicBezTo>
                                <a:pt x="1705991" y="2021205"/>
                                <a:pt x="1082294" y="1740154"/>
                                <a:pt x="464337" y="1447038"/>
                              </a:cubicBezTo>
                              <a:cubicBezTo>
                                <a:pt x="369189" y="1401953"/>
                                <a:pt x="308102" y="1377061"/>
                                <a:pt x="282296" y="1372489"/>
                              </a:cubicBezTo>
                              <a:cubicBezTo>
                                <a:pt x="241249" y="1364234"/>
                                <a:pt x="203048" y="1365758"/>
                                <a:pt x="165494" y="1374902"/>
                              </a:cubicBezTo>
                              <a:cubicBezTo>
                                <a:pt x="128168" y="1386205"/>
                                <a:pt x="86754" y="1409446"/>
                                <a:pt x="43155" y="1445895"/>
                              </a:cubicBezTo>
                              <a:cubicBezTo>
                                <a:pt x="28791" y="1431544"/>
                                <a:pt x="14364" y="1417193"/>
                                <a:pt x="0" y="1402714"/>
                              </a:cubicBezTo>
                              <a:cubicBezTo>
                                <a:pt x="180365" y="1222375"/>
                                <a:pt x="360731" y="1042035"/>
                                <a:pt x="541172" y="861568"/>
                              </a:cubicBezTo>
                              <a:cubicBezTo>
                                <a:pt x="555536" y="875919"/>
                                <a:pt x="569976" y="890397"/>
                                <a:pt x="584327" y="904748"/>
                              </a:cubicBezTo>
                              <a:cubicBezTo>
                                <a:pt x="529946" y="973455"/>
                                <a:pt x="503123" y="1025144"/>
                                <a:pt x="502463" y="1061338"/>
                              </a:cubicBezTo>
                              <a:cubicBezTo>
                                <a:pt x="501815" y="1097407"/>
                                <a:pt x="515950" y="1129411"/>
                                <a:pt x="543954" y="1157478"/>
                              </a:cubicBezTo>
                              <a:cubicBezTo>
                                <a:pt x="582422" y="1195959"/>
                                <a:pt x="657987" y="1241171"/>
                                <a:pt x="770890" y="1294511"/>
                              </a:cubicBezTo>
                              <a:cubicBezTo>
                                <a:pt x="1191006" y="1493901"/>
                                <a:pt x="1615059" y="1685163"/>
                                <a:pt x="2035175" y="1884680"/>
                              </a:cubicBezTo>
                              <a:cubicBezTo>
                                <a:pt x="1831721" y="1476502"/>
                                <a:pt x="1635633" y="1064641"/>
                                <a:pt x="1432179" y="656463"/>
                              </a:cubicBezTo>
                              <a:cubicBezTo>
                                <a:pt x="1371854" y="536702"/>
                                <a:pt x="1325245" y="457708"/>
                                <a:pt x="1290320" y="422783"/>
                              </a:cubicBezTo>
                              <a:cubicBezTo>
                                <a:pt x="1268095" y="400558"/>
                                <a:pt x="1236218" y="388620"/>
                                <a:pt x="1196594" y="385826"/>
                              </a:cubicBezTo>
                              <a:cubicBezTo>
                                <a:pt x="1158240" y="384175"/>
                                <a:pt x="1110996" y="401828"/>
                                <a:pt x="1057656" y="438404"/>
                              </a:cubicBezTo>
                              <a:cubicBezTo>
                                <a:pt x="1053592" y="440182"/>
                                <a:pt x="1046607" y="444881"/>
                                <a:pt x="1037590" y="451485"/>
                              </a:cubicBezTo>
                              <a:cubicBezTo>
                                <a:pt x="1023239" y="437134"/>
                                <a:pt x="1008761" y="422656"/>
                                <a:pt x="994410" y="408305"/>
                              </a:cubicBezTo>
                              <a:cubicBezTo>
                                <a:pt x="1130554" y="272161"/>
                                <a:pt x="1266698" y="136144"/>
                                <a:pt x="140271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261" name="Shape 113261"/>
                      <wps:cNvSpPr/>
                      <wps:spPr>
                        <a:xfrm>
                          <a:off x="1477010" y="2040763"/>
                          <a:ext cx="2149221" cy="2149221"/>
                        </a:xfrm>
                        <a:custGeom>
                          <a:avLst/>
                          <a:gdLst/>
                          <a:ahLst/>
                          <a:cxnLst/>
                          <a:rect l="0" t="0" r="0" b="0"/>
                          <a:pathLst>
                            <a:path w="2149221" h="2149221">
                              <a:moveTo>
                                <a:pt x="567563" y="0"/>
                              </a:moveTo>
                              <a:cubicBezTo>
                                <a:pt x="581914" y="14478"/>
                                <a:pt x="596392" y="28829"/>
                                <a:pt x="610743" y="43180"/>
                              </a:cubicBezTo>
                              <a:cubicBezTo>
                                <a:pt x="594868" y="59055"/>
                                <a:pt x="578866" y="75057"/>
                                <a:pt x="562864" y="91059"/>
                              </a:cubicBezTo>
                              <a:cubicBezTo>
                                <a:pt x="509143" y="144780"/>
                                <a:pt x="487172" y="203581"/>
                                <a:pt x="501904" y="266446"/>
                              </a:cubicBezTo>
                              <a:cubicBezTo>
                                <a:pt x="510159" y="307467"/>
                                <a:pt x="562610" y="375920"/>
                                <a:pt x="657098" y="470408"/>
                              </a:cubicBezTo>
                              <a:cubicBezTo>
                                <a:pt x="997585" y="811022"/>
                                <a:pt x="1338199" y="1151636"/>
                                <a:pt x="1678813" y="1492123"/>
                              </a:cubicBezTo>
                              <a:cubicBezTo>
                                <a:pt x="1759331" y="1572641"/>
                                <a:pt x="1815719" y="1621155"/>
                                <a:pt x="1850136" y="1638046"/>
                              </a:cubicBezTo>
                              <a:cubicBezTo>
                                <a:pt x="1876679" y="1651254"/>
                                <a:pt x="1906778" y="1653540"/>
                                <a:pt x="1941322" y="1647190"/>
                              </a:cubicBezTo>
                              <a:cubicBezTo>
                                <a:pt x="1988439" y="1638046"/>
                                <a:pt x="2026920" y="1617599"/>
                                <a:pt x="2058162" y="1586357"/>
                              </a:cubicBezTo>
                              <a:cubicBezTo>
                                <a:pt x="2074164" y="1570355"/>
                                <a:pt x="2090166" y="1554353"/>
                                <a:pt x="2106041" y="1538478"/>
                              </a:cubicBezTo>
                              <a:cubicBezTo>
                                <a:pt x="2120392" y="1552829"/>
                                <a:pt x="2134743" y="1567307"/>
                                <a:pt x="2149221" y="1581658"/>
                              </a:cubicBezTo>
                              <a:cubicBezTo>
                                <a:pt x="1959991" y="1770888"/>
                                <a:pt x="1770761" y="1959991"/>
                                <a:pt x="1581658" y="2149221"/>
                              </a:cubicBezTo>
                              <a:cubicBezTo>
                                <a:pt x="1567180" y="2134870"/>
                                <a:pt x="1552829" y="2120392"/>
                                <a:pt x="1538478" y="2106041"/>
                              </a:cubicBezTo>
                              <a:cubicBezTo>
                                <a:pt x="1554099" y="2090420"/>
                                <a:pt x="1569720" y="2074799"/>
                                <a:pt x="1585341" y="2059178"/>
                              </a:cubicBezTo>
                              <a:cubicBezTo>
                                <a:pt x="1640078" y="2004441"/>
                                <a:pt x="1662049" y="1945640"/>
                                <a:pt x="1647317" y="1882902"/>
                              </a:cubicBezTo>
                              <a:cubicBezTo>
                                <a:pt x="1638173" y="1842770"/>
                                <a:pt x="1585722" y="1774190"/>
                                <a:pt x="1491234" y="1679702"/>
                              </a:cubicBezTo>
                              <a:cubicBezTo>
                                <a:pt x="1150620" y="1339215"/>
                                <a:pt x="810006" y="998601"/>
                                <a:pt x="469519" y="657987"/>
                              </a:cubicBezTo>
                              <a:cubicBezTo>
                                <a:pt x="389001" y="577596"/>
                                <a:pt x="332486" y="529209"/>
                                <a:pt x="298196" y="512064"/>
                              </a:cubicBezTo>
                              <a:cubicBezTo>
                                <a:pt x="271526" y="498856"/>
                                <a:pt x="242570" y="495808"/>
                                <a:pt x="207899" y="502031"/>
                              </a:cubicBezTo>
                              <a:cubicBezTo>
                                <a:pt x="160782" y="511175"/>
                                <a:pt x="121285" y="532638"/>
                                <a:pt x="90043" y="563880"/>
                              </a:cubicBezTo>
                              <a:cubicBezTo>
                                <a:pt x="74422" y="579501"/>
                                <a:pt x="58801" y="595122"/>
                                <a:pt x="43180" y="610743"/>
                              </a:cubicBezTo>
                              <a:cubicBezTo>
                                <a:pt x="28829" y="596392"/>
                                <a:pt x="14351" y="582041"/>
                                <a:pt x="0" y="567690"/>
                              </a:cubicBezTo>
                              <a:cubicBezTo>
                                <a:pt x="189230" y="378460"/>
                                <a:pt x="378333" y="189230"/>
                                <a:pt x="56756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260" name="Shape 113260"/>
                      <wps:cNvSpPr/>
                      <wps:spPr>
                        <a:xfrm>
                          <a:off x="2169668" y="834263"/>
                          <a:ext cx="2398268" cy="2408174"/>
                        </a:xfrm>
                        <a:custGeom>
                          <a:avLst/>
                          <a:gdLst/>
                          <a:ahLst/>
                          <a:cxnLst/>
                          <a:rect l="0" t="0" r="0" b="0"/>
                          <a:pathLst>
                            <a:path w="2398268" h="2408174">
                              <a:moveTo>
                                <a:pt x="1081405" y="0"/>
                              </a:moveTo>
                              <a:cubicBezTo>
                                <a:pt x="1209802" y="118999"/>
                                <a:pt x="1338580" y="237490"/>
                                <a:pt x="1466977" y="356362"/>
                              </a:cubicBezTo>
                              <a:cubicBezTo>
                                <a:pt x="1454658" y="368681"/>
                                <a:pt x="1442212" y="381127"/>
                                <a:pt x="1429766" y="393573"/>
                              </a:cubicBezTo>
                              <a:cubicBezTo>
                                <a:pt x="1357757" y="334899"/>
                                <a:pt x="1301115" y="298323"/>
                                <a:pt x="1260602" y="282829"/>
                              </a:cubicBezTo>
                              <a:cubicBezTo>
                                <a:pt x="1194816" y="257302"/>
                                <a:pt x="1135634" y="252095"/>
                                <a:pt x="1080135" y="262636"/>
                              </a:cubicBezTo>
                              <a:cubicBezTo>
                                <a:pt x="1024890" y="275336"/>
                                <a:pt x="970534" y="309245"/>
                                <a:pt x="915797" y="363982"/>
                              </a:cubicBezTo>
                              <a:cubicBezTo>
                                <a:pt x="853567" y="426212"/>
                                <a:pt x="791337" y="488315"/>
                                <a:pt x="729234" y="550545"/>
                              </a:cubicBezTo>
                              <a:cubicBezTo>
                                <a:pt x="1131951" y="953389"/>
                                <a:pt x="1534795" y="1356106"/>
                                <a:pt x="1937512" y="1758950"/>
                              </a:cubicBezTo>
                              <a:cubicBezTo>
                                <a:pt x="2034413" y="1855724"/>
                                <a:pt x="2103882" y="1907159"/>
                                <a:pt x="2145919" y="1914525"/>
                              </a:cubicBezTo>
                              <a:cubicBezTo>
                                <a:pt x="2202942" y="1923161"/>
                                <a:pt x="2257425" y="1900936"/>
                                <a:pt x="2309241" y="1849120"/>
                              </a:cubicBezTo>
                              <a:cubicBezTo>
                                <a:pt x="2324481" y="1833880"/>
                                <a:pt x="2339721" y="1818640"/>
                                <a:pt x="2355088" y="1803273"/>
                              </a:cubicBezTo>
                              <a:cubicBezTo>
                                <a:pt x="2369439" y="1817624"/>
                                <a:pt x="2383917" y="1832102"/>
                                <a:pt x="2398268" y="1846453"/>
                              </a:cubicBezTo>
                              <a:cubicBezTo>
                                <a:pt x="2211070" y="2033651"/>
                                <a:pt x="2023745" y="2220849"/>
                                <a:pt x="1836547" y="2408174"/>
                              </a:cubicBezTo>
                              <a:cubicBezTo>
                                <a:pt x="1822196" y="2393696"/>
                                <a:pt x="1807718" y="2379345"/>
                                <a:pt x="1793367" y="2364994"/>
                              </a:cubicBezTo>
                              <a:cubicBezTo>
                                <a:pt x="1808988" y="2349373"/>
                                <a:pt x="1824736" y="2333625"/>
                                <a:pt x="1840230" y="2318131"/>
                              </a:cubicBezTo>
                              <a:cubicBezTo>
                                <a:pt x="1895983" y="2262378"/>
                                <a:pt x="1916811" y="2202434"/>
                                <a:pt x="1898777" y="2138172"/>
                              </a:cubicBezTo>
                              <a:cubicBezTo>
                                <a:pt x="1888617" y="2099183"/>
                                <a:pt x="1838579" y="2035175"/>
                                <a:pt x="1749933" y="1946529"/>
                              </a:cubicBezTo>
                              <a:cubicBezTo>
                                <a:pt x="1347216" y="1543685"/>
                                <a:pt x="944372" y="1140968"/>
                                <a:pt x="541655" y="738124"/>
                              </a:cubicBezTo>
                              <a:cubicBezTo>
                                <a:pt x="488569" y="791210"/>
                                <a:pt x="435483" y="844296"/>
                                <a:pt x="382397" y="897382"/>
                              </a:cubicBezTo>
                              <a:cubicBezTo>
                                <a:pt x="320802" y="958850"/>
                                <a:pt x="282448" y="1008507"/>
                                <a:pt x="266827" y="1045591"/>
                              </a:cubicBezTo>
                              <a:cubicBezTo>
                                <a:pt x="248158" y="1094994"/>
                                <a:pt x="246888" y="1151382"/>
                                <a:pt x="265049" y="1217676"/>
                              </a:cubicBezTo>
                              <a:cubicBezTo>
                                <a:pt x="283210" y="1283970"/>
                                <a:pt x="326009" y="1354963"/>
                                <a:pt x="392430" y="1430909"/>
                              </a:cubicBezTo>
                              <a:cubicBezTo>
                                <a:pt x="380111" y="1443228"/>
                                <a:pt x="367665" y="1455674"/>
                                <a:pt x="355219" y="1468120"/>
                              </a:cubicBezTo>
                              <a:cubicBezTo>
                                <a:pt x="236728" y="1339342"/>
                                <a:pt x="118491" y="1210183"/>
                                <a:pt x="0" y="1081405"/>
                              </a:cubicBezTo>
                              <a:cubicBezTo>
                                <a:pt x="360426" y="720979"/>
                                <a:pt x="720852" y="360553"/>
                                <a:pt x="108140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258" name="Shape 113258"/>
                      <wps:cNvSpPr/>
                      <wps:spPr>
                        <a:xfrm>
                          <a:off x="3978783" y="0"/>
                          <a:ext cx="758571" cy="1638799"/>
                        </a:xfrm>
                        <a:custGeom>
                          <a:avLst/>
                          <a:gdLst/>
                          <a:ahLst/>
                          <a:cxnLst/>
                          <a:rect l="0" t="0" r="0" b="0"/>
                          <a:pathLst>
                            <a:path w="758571" h="1638799">
                              <a:moveTo>
                                <a:pt x="34290" y="0"/>
                              </a:moveTo>
                              <a:lnTo>
                                <a:pt x="758571" y="348415"/>
                              </a:lnTo>
                              <a:lnTo>
                                <a:pt x="758571" y="640350"/>
                              </a:lnTo>
                              <a:cubicBezTo>
                                <a:pt x="614363" y="571723"/>
                                <a:pt x="470154" y="503111"/>
                                <a:pt x="326644" y="433198"/>
                              </a:cubicBezTo>
                              <a:cubicBezTo>
                                <a:pt x="464693" y="722123"/>
                                <a:pt x="597154" y="1013841"/>
                                <a:pt x="735330" y="1302893"/>
                              </a:cubicBezTo>
                              <a:lnTo>
                                <a:pt x="758571" y="1279646"/>
                              </a:lnTo>
                              <a:lnTo>
                                <a:pt x="758571" y="1638799"/>
                              </a:lnTo>
                              <a:lnTo>
                                <a:pt x="417878" y="918084"/>
                              </a:lnTo>
                              <a:cubicBezTo>
                                <a:pt x="279527" y="623031"/>
                                <a:pt x="141161" y="327978"/>
                                <a:pt x="0" y="34290"/>
                              </a:cubicBezTo>
                              <a:cubicBezTo>
                                <a:pt x="11430" y="22861"/>
                                <a:pt x="22733" y="11430"/>
                                <a:pt x="34290"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113259" name="Shape 113259"/>
                      <wps:cNvSpPr/>
                      <wps:spPr>
                        <a:xfrm>
                          <a:off x="4737354" y="348415"/>
                          <a:ext cx="1582166" cy="1987497"/>
                        </a:xfrm>
                        <a:custGeom>
                          <a:avLst/>
                          <a:gdLst/>
                          <a:ahLst/>
                          <a:cxnLst/>
                          <a:rect l="0" t="0" r="0" b="0"/>
                          <a:pathLst>
                            <a:path w="1582166" h="1987497">
                              <a:moveTo>
                                <a:pt x="0" y="0"/>
                              </a:moveTo>
                              <a:lnTo>
                                <a:pt x="164068" y="78925"/>
                              </a:lnTo>
                              <a:cubicBezTo>
                                <a:pt x="460629" y="220419"/>
                                <a:pt x="757174" y="361897"/>
                                <a:pt x="1052322" y="506169"/>
                              </a:cubicBezTo>
                              <a:cubicBezTo>
                                <a:pt x="1195197" y="576146"/>
                                <a:pt x="1297559" y="608023"/>
                                <a:pt x="1359281" y="609928"/>
                              </a:cubicBezTo>
                              <a:cubicBezTo>
                                <a:pt x="1421003" y="611706"/>
                                <a:pt x="1481582" y="587703"/>
                                <a:pt x="1538986" y="537538"/>
                              </a:cubicBezTo>
                              <a:cubicBezTo>
                                <a:pt x="1553337" y="551889"/>
                                <a:pt x="1567688" y="566367"/>
                                <a:pt x="1582166" y="580718"/>
                              </a:cubicBezTo>
                              <a:cubicBezTo>
                                <a:pt x="1407922" y="754962"/>
                                <a:pt x="1233678" y="929206"/>
                                <a:pt x="1059561" y="1103323"/>
                              </a:cubicBezTo>
                              <a:cubicBezTo>
                                <a:pt x="1045210" y="1088972"/>
                                <a:pt x="1030732" y="1074494"/>
                                <a:pt x="1016381" y="1060143"/>
                              </a:cubicBezTo>
                              <a:cubicBezTo>
                                <a:pt x="1065530" y="1003882"/>
                                <a:pt x="1091565" y="957400"/>
                                <a:pt x="1092327" y="921205"/>
                              </a:cubicBezTo>
                              <a:cubicBezTo>
                                <a:pt x="1093089" y="885137"/>
                                <a:pt x="1080008" y="854149"/>
                                <a:pt x="1054354" y="828495"/>
                              </a:cubicBezTo>
                              <a:cubicBezTo>
                                <a:pt x="1020572" y="794713"/>
                                <a:pt x="952754" y="753311"/>
                                <a:pt x="853059" y="705432"/>
                              </a:cubicBezTo>
                              <a:cubicBezTo>
                                <a:pt x="750951" y="655775"/>
                                <a:pt x="647827" y="607896"/>
                                <a:pt x="545592" y="558239"/>
                              </a:cubicBezTo>
                              <a:cubicBezTo>
                                <a:pt x="374650" y="729181"/>
                                <a:pt x="203708" y="900123"/>
                                <a:pt x="32766" y="1071065"/>
                              </a:cubicBezTo>
                              <a:cubicBezTo>
                                <a:pt x="86741" y="1183841"/>
                                <a:pt x="138557" y="1297760"/>
                                <a:pt x="192405" y="1410536"/>
                              </a:cubicBezTo>
                              <a:cubicBezTo>
                                <a:pt x="232283" y="1494483"/>
                                <a:pt x="266573" y="1550998"/>
                                <a:pt x="296799" y="1581351"/>
                              </a:cubicBezTo>
                              <a:cubicBezTo>
                                <a:pt x="321310" y="1605862"/>
                                <a:pt x="352171" y="1616784"/>
                                <a:pt x="389128" y="1615006"/>
                              </a:cubicBezTo>
                              <a:cubicBezTo>
                                <a:pt x="426466" y="1615514"/>
                                <a:pt x="479933" y="1584780"/>
                                <a:pt x="549402" y="1527122"/>
                              </a:cubicBezTo>
                              <a:cubicBezTo>
                                <a:pt x="563753" y="1541473"/>
                                <a:pt x="578231" y="1555951"/>
                                <a:pt x="592582" y="1570302"/>
                              </a:cubicBezTo>
                              <a:cubicBezTo>
                                <a:pt x="453517" y="1709367"/>
                                <a:pt x="314452" y="1848432"/>
                                <a:pt x="175387" y="1987497"/>
                              </a:cubicBezTo>
                              <a:cubicBezTo>
                                <a:pt x="161036" y="1973146"/>
                                <a:pt x="146558" y="1958668"/>
                                <a:pt x="132207" y="1944317"/>
                              </a:cubicBezTo>
                              <a:cubicBezTo>
                                <a:pt x="176022" y="1876753"/>
                                <a:pt x="196596" y="1826588"/>
                                <a:pt x="194183" y="1791282"/>
                              </a:cubicBezTo>
                              <a:cubicBezTo>
                                <a:pt x="189484" y="1720797"/>
                                <a:pt x="152400" y="1607386"/>
                                <a:pt x="77089" y="1453462"/>
                              </a:cubicBezTo>
                              <a:lnTo>
                                <a:pt x="0" y="1290385"/>
                              </a:lnTo>
                              <a:lnTo>
                                <a:pt x="0" y="931231"/>
                              </a:lnTo>
                              <a:lnTo>
                                <a:pt x="431927" y="499184"/>
                              </a:lnTo>
                              <a:cubicBezTo>
                                <a:pt x="288417" y="429207"/>
                                <a:pt x="144209" y="360563"/>
                                <a:pt x="0" y="291936"/>
                              </a:cubicBez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g:wgp>
                </a:graphicData>
              </a:graphic>
            </wp:anchor>
          </w:drawing>
        </mc:Choice>
        <mc:Fallback xmlns:a="http://schemas.openxmlformats.org/drawingml/2006/main">
          <w:pict>
            <v:group id="Group 113257" style="width:497.6pt;height:393.46pt;position:absolute;z-index:-2147483648;mso-position-horizontal-relative:page;mso-position-horizontal:absolute;margin-left:55.17pt;mso-position-vertical-relative:page;margin-top:217.41pt;" coordsize="63195,49969">
              <v:shape id="Shape 113262" style="position:absolute;width:23601;height:23143;left:0;top:26826;" coordsize="2360168,2314321" path="m1402715,0c1417193,14351,1431544,28829,1445895,43180c1409827,100711,1391412,153289,1393190,203200c1398143,275971,1423797,365887,1476248,470027c1774571,1070991,2061845,1677289,2360168,2278126c2348103,2290191,2336165,2302256,2323973,2314321c1705991,2021205,1082294,1740154,464337,1447038c369189,1401953,308102,1377061,282296,1372489c241249,1364234,203048,1365758,165494,1374902c128168,1386205,86754,1409446,43155,1445895c28791,1431544,14364,1417193,0,1402714c180365,1222375,360731,1042035,541172,861568c555536,875919,569976,890397,584327,904748c529946,973455,503123,1025144,502463,1061338c501815,1097407,515950,1129411,543954,1157478c582422,1195959,657987,1241171,770890,1294511c1191006,1493901,1615059,1685163,2035175,1884680c1831721,1476502,1635633,1064641,1432179,656463c1371854,536702,1325245,457708,1290320,422783c1268095,400558,1236218,388620,1196594,385826c1158240,384175,1110996,401828,1057656,438404c1053592,440182,1046607,444881,1037590,451485c1023239,437134,1008761,422656,994410,408305c1130554,272161,1266698,136144,1402715,0x">
                <v:stroke weight="0pt" endcap="flat" joinstyle="miter" miterlimit="10" on="false" color="#000000" opacity="0"/>
                <v:fill on="true" color="#c0c0c0" opacity="0.501961"/>
              </v:shape>
              <v:shape id="Shape 113261" style="position:absolute;width:21492;height:21492;left:14770;top:20407;" coordsize="2149221,2149221" path="m567563,0c581914,14478,596392,28829,610743,43180c594868,59055,578866,75057,562864,91059c509143,144780,487172,203581,501904,266446c510159,307467,562610,375920,657098,470408c997585,811022,1338199,1151636,1678813,1492123c1759331,1572641,1815719,1621155,1850136,1638046c1876679,1651254,1906778,1653540,1941322,1647190c1988439,1638046,2026920,1617599,2058162,1586357c2074164,1570355,2090166,1554353,2106041,1538478c2120392,1552829,2134743,1567307,2149221,1581658c1959991,1770888,1770761,1959991,1581658,2149221c1567180,2134870,1552829,2120392,1538478,2106041c1554099,2090420,1569720,2074799,1585341,2059178c1640078,2004441,1662049,1945640,1647317,1882902c1638173,1842770,1585722,1774190,1491234,1679702c1150620,1339215,810006,998601,469519,657987c389001,577596,332486,529209,298196,512064c271526,498856,242570,495808,207899,502031c160782,511175,121285,532638,90043,563880c74422,579501,58801,595122,43180,610743c28829,596392,14351,582041,0,567690c189230,378460,378333,189230,567563,0x">
                <v:stroke weight="0pt" endcap="flat" joinstyle="miter" miterlimit="10" on="false" color="#000000" opacity="0"/>
                <v:fill on="true" color="#c0c0c0" opacity="0.501961"/>
              </v:shape>
              <v:shape id="Shape 113260" style="position:absolute;width:23982;height:24081;left:21696;top:8342;" coordsize="2398268,2408174" path="m1081405,0c1209802,118999,1338580,237490,1466977,356362c1454658,368681,1442212,381127,1429766,393573c1357757,334899,1301115,298323,1260602,282829c1194816,257302,1135634,252095,1080135,262636c1024890,275336,970534,309245,915797,363982c853567,426212,791337,488315,729234,550545c1131951,953389,1534795,1356106,1937512,1758950c2034413,1855724,2103882,1907159,2145919,1914525c2202942,1923161,2257425,1900936,2309241,1849120c2324481,1833880,2339721,1818640,2355088,1803273c2369439,1817624,2383917,1832102,2398268,1846453c2211070,2033651,2023745,2220849,1836547,2408174c1822196,2393696,1807718,2379345,1793367,2364994c1808988,2349373,1824736,2333625,1840230,2318131c1895983,2262378,1916811,2202434,1898777,2138172c1888617,2099183,1838579,2035175,1749933,1946529c1347216,1543685,944372,1140968,541655,738124c488569,791210,435483,844296,382397,897382c320802,958850,282448,1008507,266827,1045591c248158,1094994,246888,1151382,265049,1217676c283210,1283970,326009,1354963,392430,1430909c380111,1443228,367665,1455674,355219,1468120c236728,1339342,118491,1210183,0,1081405c360426,720979,720852,360553,1081405,0x">
                <v:stroke weight="0pt" endcap="flat" joinstyle="miter" miterlimit="10" on="false" color="#000000" opacity="0"/>
                <v:fill on="true" color="#c0c0c0" opacity="0.501961"/>
              </v:shape>
              <v:shape id="Shape 113258" style="position:absolute;width:7585;height:16387;left:39787;top:0;" coordsize="758571,1638799" path="m34290,0l758571,348415l758571,640350c614363,571723,470154,503111,326644,433198c464693,722123,597154,1013841,735330,1302893l758571,1279646l758571,1638799l417878,918084c279527,623031,141161,327978,0,34290c11430,22861,22733,11430,34290,0x">
                <v:stroke weight="0pt" endcap="flat" joinstyle="miter" miterlimit="10" on="false" color="#000000" opacity="0"/>
                <v:fill on="true" color="#c0c0c0" opacity="0.501961"/>
              </v:shape>
              <v:shape id="Shape 113259" style="position:absolute;width:15821;height:19874;left:47373;top:3484;" coordsize="1582166,1987497" path="m0,0l164068,78925c460629,220419,757174,361897,1052322,506169c1195197,576146,1297559,608023,1359281,609928c1421003,611706,1481582,587703,1538986,537538c1553337,551889,1567688,566367,1582166,580718c1407922,754962,1233678,929206,1059561,1103323c1045210,1088972,1030732,1074494,1016381,1060143c1065530,1003882,1091565,957400,1092327,921205c1093089,885137,1080008,854149,1054354,828495c1020572,794713,952754,753311,853059,705432c750951,655775,647827,607896,545592,558239c374650,729181,203708,900123,32766,1071065c86741,1183841,138557,1297760,192405,1410536c232283,1494483,266573,1550998,296799,1581351c321310,1605862,352171,1616784,389128,1615006c426466,1615514,479933,1584780,549402,1527122c563753,1541473,578231,1555951,592582,1570302c453517,1709367,314452,1848432,175387,1987497c161036,1973146,146558,1958668,132207,1944317c176022,1876753,196596,1826588,194183,1791282c189484,1720797,152400,1607386,77089,1453462l0,1290385l0,931231l431927,499184c288417,429207,144209,360563,0,291936l0,0x">
                <v:stroke weight="0pt" endcap="flat" joinstyle="miter" miterlimit="10" on="false" color="#000000" opacity="0"/>
                <v:fill on="true" color="#c0c0c0" opacity="0.501961"/>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B71"/>
    <w:multiLevelType w:val="hybridMultilevel"/>
    <w:tmpl w:val="85F2F7E8"/>
    <w:lvl w:ilvl="0" w:tplc="3C168D78">
      <w:start w:val="1"/>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6DCA376">
      <w:start w:val="1"/>
      <w:numFmt w:val="lowerLetter"/>
      <w:lvlText w:val="%2"/>
      <w:lvlJc w:val="left"/>
      <w:pPr>
        <w:ind w:left="10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38565C">
      <w:start w:val="1"/>
      <w:numFmt w:val="lowerRoman"/>
      <w:lvlText w:val="%3"/>
      <w:lvlJc w:val="left"/>
      <w:pPr>
        <w:ind w:left="18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E8BA34">
      <w:start w:val="1"/>
      <w:numFmt w:val="decimal"/>
      <w:lvlText w:val="%4"/>
      <w:lvlJc w:val="left"/>
      <w:pPr>
        <w:ind w:left="25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E47C16">
      <w:start w:val="1"/>
      <w:numFmt w:val="lowerLetter"/>
      <w:lvlText w:val="%5"/>
      <w:lvlJc w:val="left"/>
      <w:pPr>
        <w:ind w:left="32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E28658">
      <w:start w:val="1"/>
      <w:numFmt w:val="lowerRoman"/>
      <w:lvlText w:val="%6"/>
      <w:lvlJc w:val="left"/>
      <w:pPr>
        <w:ind w:left="39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144B208">
      <w:start w:val="1"/>
      <w:numFmt w:val="decimal"/>
      <w:lvlText w:val="%7"/>
      <w:lvlJc w:val="left"/>
      <w:pPr>
        <w:ind w:left="46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E34B410">
      <w:start w:val="1"/>
      <w:numFmt w:val="lowerLetter"/>
      <w:lvlText w:val="%8"/>
      <w:lvlJc w:val="left"/>
      <w:pPr>
        <w:ind w:left="5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EC3A62">
      <w:start w:val="1"/>
      <w:numFmt w:val="lowerRoman"/>
      <w:lvlText w:val="%9"/>
      <w:lvlJc w:val="left"/>
      <w:pPr>
        <w:ind w:left="61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B3ACD"/>
    <w:multiLevelType w:val="hybridMultilevel"/>
    <w:tmpl w:val="39E0A25C"/>
    <w:lvl w:ilvl="0" w:tplc="100E64FC">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5288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B694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54C8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B8A6F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E00F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1625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646A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FEC5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B47651"/>
    <w:multiLevelType w:val="hybridMultilevel"/>
    <w:tmpl w:val="A5449BA0"/>
    <w:lvl w:ilvl="0" w:tplc="E70AE6B4">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28CB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DE515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1E61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724D6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520D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AAC7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4445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644BE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284287A"/>
    <w:multiLevelType w:val="hybridMultilevel"/>
    <w:tmpl w:val="17940460"/>
    <w:lvl w:ilvl="0" w:tplc="44E68BCE">
      <w:start w:val="1"/>
      <w:numFmt w:val="decimal"/>
      <w:lvlText w:val="%1."/>
      <w:lvlJc w:val="left"/>
      <w:pPr>
        <w:ind w:left="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426F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5421E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40CDE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6270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5E878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3474C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1A5F2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3E815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513670C"/>
    <w:multiLevelType w:val="hybridMultilevel"/>
    <w:tmpl w:val="F020A924"/>
    <w:lvl w:ilvl="0" w:tplc="6480D6B8">
      <w:start w:val="50"/>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9A3F4C">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6488D4">
      <w:start w:val="1"/>
      <w:numFmt w:val="lowerRoman"/>
      <w:lvlText w:val="%3"/>
      <w:lvlJc w:val="left"/>
      <w:pPr>
        <w:ind w:left="1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9AC5DC">
      <w:start w:val="1"/>
      <w:numFmt w:val="decimal"/>
      <w:lvlText w:val="%4"/>
      <w:lvlJc w:val="left"/>
      <w:pPr>
        <w:ind w:left="2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307954">
      <w:start w:val="1"/>
      <w:numFmt w:val="lowerLetter"/>
      <w:lvlText w:val="%5"/>
      <w:lvlJc w:val="left"/>
      <w:pPr>
        <w:ind w:left="2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DC224E">
      <w:start w:val="1"/>
      <w:numFmt w:val="lowerRoman"/>
      <w:lvlText w:val="%6"/>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A0D552">
      <w:start w:val="1"/>
      <w:numFmt w:val="decimal"/>
      <w:lvlText w:val="%7"/>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786D76">
      <w:start w:val="1"/>
      <w:numFmt w:val="lowerLetter"/>
      <w:lvlText w:val="%8"/>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FED564">
      <w:start w:val="1"/>
      <w:numFmt w:val="lowerRoman"/>
      <w:lvlText w:val="%9"/>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54F559B"/>
    <w:multiLevelType w:val="hybridMultilevel"/>
    <w:tmpl w:val="D58E482C"/>
    <w:lvl w:ilvl="0" w:tplc="54BC00E2">
      <w:start w:val="29"/>
      <w:numFmt w:val="decimal"/>
      <w:lvlText w:val="%1."/>
      <w:lvlJc w:val="left"/>
      <w:pPr>
        <w:ind w:left="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D0D0B8">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56EB3A">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16E932">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B24FA4">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F0D60E">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4C7112">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4AB1AA">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AE5076">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66E5479"/>
    <w:multiLevelType w:val="hybridMultilevel"/>
    <w:tmpl w:val="F6C482EA"/>
    <w:lvl w:ilvl="0" w:tplc="AFC496FE">
      <w:start w:val="54"/>
      <w:numFmt w:val="decimal"/>
      <w:lvlText w:val="%1."/>
      <w:lvlJc w:val="left"/>
      <w:pPr>
        <w:ind w:left="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D22B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C2D96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20B0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FC2A2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DA88A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20E3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2E0D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E81A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89E5217"/>
    <w:multiLevelType w:val="hybridMultilevel"/>
    <w:tmpl w:val="12F48778"/>
    <w:lvl w:ilvl="0" w:tplc="A23EAF7E">
      <w:start w:val="21"/>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1D89F5E">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B4FDFE">
      <w:start w:val="1"/>
      <w:numFmt w:val="lowerRoman"/>
      <w:lvlText w:val="%3"/>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8C1234">
      <w:start w:val="1"/>
      <w:numFmt w:val="decimal"/>
      <w:lvlText w:val="%4"/>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224E2C">
      <w:start w:val="1"/>
      <w:numFmt w:val="lowerLetter"/>
      <w:lvlText w:val="%5"/>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804816">
      <w:start w:val="1"/>
      <w:numFmt w:val="lowerRoman"/>
      <w:lvlText w:val="%6"/>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B2CBC0">
      <w:start w:val="1"/>
      <w:numFmt w:val="decimal"/>
      <w:lvlText w:val="%7"/>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2E549A">
      <w:start w:val="1"/>
      <w:numFmt w:val="lowerLetter"/>
      <w:lvlText w:val="%8"/>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F00FE6">
      <w:start w:val="1"/>
      <w:numFmt w:val="lowerRoman"/>
      <w:lvlText w:val="%9"/>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9BD55B0"/>
    <w:multiLevelType w:val="hybridMultilevel"/>
    <w:tmpl w:val="33EA08A0"/>
    <w:lvl w:ilvl="0" w:tplc="2A02FEF6">
      <w:start w:val="53"/>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E84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BC75E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743A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A696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F8D8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6043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821E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D438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9E42C10"/>
    <w:multiLevelType w:val="hybridMultilevel"/>
    <w:tmpl w:val="4E102C40"/>
    <w:lvl w:ilvl="0" w:tplc="FD985DA8">
      <w:start w:val="33"/>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78DEEA">
      <w:start w:val="1"/>
      <w:numFmt w:val="lowerLetter"/>
      <w:lvlText w:val="%2."/>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427784">
      <w:start w:val="1"/>
      <w:numFmt w:val="lowerRoman"/>
      <w:lvlText w:val="%3"/>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188C92">
      <w:start w:val="1"/>
      <w:numFmt w:val="decimal"/>
      <w:lvlText w:val="%4"/>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986228">
      <w:start w:val="1"/>
      <w:numFmt w:val="lowerLetter"/>
      <w:lvlText w:val="%5"/>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FEFE6A">
      <w:start w:val="1"/>
      <w:numFmt w:val="lowerRoman"/>
      <w:lvlText w:val="%6"/>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A4745C">
      <w:start w:val="1"/>
      <w:numFmt w:val="decimal"/>
      <w:lvlText w:val="%7"/>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346832">
      <w:start w:val="1"/>
      <w:numFmt w:val="lowerLetter"/>
      <w:lvlText w:val="%8"/>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4AD0C6">
      <w:start w:val="1"/>
      <w:numFmt w:val="lowerRoman"/>
      <w:lvlText w:val="%9"/>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A0C19D1"/>
    <w:multiLevelType w:val="hybridMultilevel"/>
    <w:tmpl w:val="15E0877E"/>
    <w:lvl w:ilvl="0" w:tplc="6E32EADC">
      <w:start w:val="15"/>
      <w:numFmt w:val="decimal"/>
      <w:lvlText w:val="%1."/>
      <w:lvlJc w:val="left"/>
      <w:pPr>
        <w:ind w:left="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8E67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EA4B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56EC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C2AF1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2464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EEB8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6095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9CE8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ACB3092"/>
    <w:multiLevelType w:val="hybridMultilevel"/>
    <w:tmpl w:val="114864B0"/>
    <w:lvl w:ilvl="0" w:tplc="4F004B4A">
      <w:start w:val="52"/>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1A86FA">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4403CA">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5A0E14">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BAAC98">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1EB4A8">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9232CC">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784240">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F6A92A">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B3072D8"/>
    <w:multiLevelType w:val="hybridMultilevel"/>
    <w:tmpl w:val="2B26D064"/>
    <w:lvl w:ilvl="0" w:tplc="436A95EA">
      <w:start w:val="10"/>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D4E44AC">
      <w:start w:val="1"/>
      <w:numFmt w:val="lowerLetter"/>
      <w:lvlText w:val="%2."/>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E27FBC">
      <w:start w:val="1"/>
      <w:numFmt w:val="lowerRoman"/>
      <w:lvlText w:val="%3"/>
      <w:lvlJc w:val="left"/>
      <w:pPr>
        <w:ind w:left="1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022CE0">
      <w:start w:val="1"/>
      <w:numFmt w:val="decimal"/>
      <w:lvlText w:val="%4"/>
      <w:lvlJc w:val="left"/>
      <w:pPr>
        <w:ind w:left="2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223268">
      <w:start w:val="1"/>
      <w:numFmt w:val="lowerLetter"/>
      <w:lvlText w:val="%5"/>
      <w:lvlJc w:val="left"/>
      <w:pPr>
        <w:ind w:left="2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7F65624">
      <w:start w:val="1"/>
      <w:numFmt w:val="lowerRoman"/>
      <w:lvlText w:val="%6"/>
      <w:lvlJc w:val="left"/>
      <w:pPr>
        <w:ind w:left="3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16F58E">
      <w:start w:val="1"/>
      <w:numFmt w:val="decimal"/>
      <w:lvlText w:val="%7"/>
      <w:lvlJc w:val="left"/>
      <w:pPr>
        <w:ind w:left="4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8CA8C2">
      <w:start w:val="1"/>
      <w:numFmt w:val="lowerLetter"/>
      <w:lvlText w:val="%8"/>
      <w:lvlJc w:val="left"/>
      <w:pPr>
        <w:ind w:left="4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5239B6">
      <w:start w:val="1"/>
      <w:numFmt w:val="lowerRoman"/>
      <w:lvlText w:val="%9"/>
      <w:lvlJc w:val="left"/>
      <w:pPr>
        <w:ind w:left="5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CBB14EF"/>
    <w:multiLevelType w:val="hybridMultilevel"/>
    <w:tmpl w:val="9FE6CE0C"/>
    <w:lvl w:ilvl="0" w:tplc="544EC2F4">
      <w:start w:val="30"/>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7E8868">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7C703C">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DEA7A8">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C42F74">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B0467A">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C2C256">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E60A66">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5A04EC">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E56254D"/>
    <w:multiLevelType w:val="hybridMultilevel"/>
    <w:tmpl w:val="7716FBB4"/>
    <w:lvl w:ilvl="0" w:tplc="ACB079C8">
      <w:start w:val="56"/>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5C19E8">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A8AB72">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0890D0">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807978">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3E8B40">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02E9BC">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A302AA0">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F030CE">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F145AA"/>
    <w:multiLevelType w:val="hybridMultilevel"/>
    <w:tmpl w:val="931E5880"/>
    <w:lvl w:ilvl="0" w:tplc="91BE90A6">
      <w:start w:val="2"/>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CF6F0E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DE8E9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26DDF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786E5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BCB5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2A7A4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63472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7B6C2A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036138B"/>
    <w:multiLevelType w:val="hybridMultilevel"/>
    <w:tmpl w:val="B98EEEBA"/>
    <w:lvl w:ilvl="0" w:tplc="0C243FF8">
      <w:start w:val="57"/>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2CB792">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B4033E">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960A1C">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125E0C">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4CA424">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42D59C">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74B292">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FA2B9E">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1994F49"/>
    <w:multiLevelType w:val="hybridMultilevel"/>
    <w:tmpl w:val="D14E2876"/>
    <w:lvl w:ilvl="0" w:tplc="7A989FD0">
      <w:start w:val="4"/>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8A7294">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E6ABA4">
      <w:start w:val="1"/>
      <w:numFmt w:val="lowerRoman"/>
      <w:lvlText w:val="%3"/>
      <w:lvlJc w:val="left"/>
      <w:pPr>
        <w:ind w:left="1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FA7D22">
      <w:start w:val="1"/>
      <w:numFmt w:val="decimal"/>
      <w:lvlText w:val="%4"/>
      <w:lvlJc w:val="left"/>
      <w:pPr>
        <w:ind w:left="2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54633C">
      <w:start w:val="1"/>
      <w:numFmt w:val="lowerLetter"/>
      <w:lvlText w:val="%5"/>
      <w:lvlJc w:val="left"/>
      <w:pPr>
        <w:ind w:left="2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6AAD4">
      <w:start w:val="1"/>
      <w:numFmt w:val="lowerRoman"/>
      <w:lvlText w:val="%6"/>
      <w:lvlJc w:val="left"/>
      <w:pPr>
        <w:ind w:left="3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ACF04E">
      <w:start w:val="1"/>
      <w:numFmt w:val="decimal"/>
      <w:lvlText w:val="%7"/>
      <w:lvlJc w:val="left"/>
      <w:pPr>
        <w:ind w:left="4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5404340">
      <w:start w:val="1"/>
      <w:numFmt w:val="lowerLetter"/>
      <w:lvlText w:val="%8"/>
      <w:lvlJc w:val="left"/>
      <w:pPr>
        <w:ind w:left="50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604D20">
      <w:start w:val="1"/>
      <w:numFmt w:val="lowerRoman"/>
      <w:lvlText w:val="%9"/>
      <w:lvlJc w:val="left"/>
      <w:pPr>
        <w:ind w:left="5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2185D9E"/>
    <w:multiLevelType w:val="hybridMultilevel"/>
    <w:tmpl w:val="5E9AD7FC"/>
    <w:lvl w:ilvl="0" w:tplc="854C4F5C">
      <w:start w:val="1"/>
      <w:numFmt w:val="lowerLetter"/>
      <w:lvlText w:val="%1."/>
      <w:lvlJc w:val="left"/>
      <w:pPr>
        <w:ind w:left="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4E039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BC662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44F51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8CCB0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8E82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90366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6E970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24467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2917FD6"/>
    <w:multiLevelType w:val="hybridMultilevel"/>
    <w:tmpl w:val="F6302DBA"/>
    <w:lvl w:ilvl="0" w:tplc="C3ECA9E0">
      <w:start w:val="53"/>
      <w:numFmt w:val="decimal"/>
      <w:lvlText w:val="%1."/>
      <w:lvlJc w:val="left"/>
      <w:pPr>
        <w:ind w:left="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D008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EBE03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BEF15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09625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16E8F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A6C7A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E02D58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50A5BC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2A324D6"/>
    <w:multiLevelType w:val="hybridMultilevel"/>
    <w:tmpl w:val="C53AFB4E"/>
    <w:lvl w:ilvl="0" w:tplc="91C0E13A">
      <w:start w:val="9"/>
      <w:numFmt w:val="decimal"/>
      <w:lvlText w:val="%1."/>
      <w:lvlJc w:val="left"/>
      <w:pPr>
        <w:ind w:left="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382C40">
      <w:start w:val="1"/>
      <w:numFmt w:val="lowerLetter"/>
      <w:lvlText w:val="%2."/>
      <w:lvlJc w:val="left"/>
      <w:pPr>
        <w:ind w:left="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D2CC48">
      <w:start w:val="1"/>
      <w:numFmt w:val="lowerRoman"/>
      <w:lvlText w:val="%3"/>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3AA834">
      <w:start w:val="1"/>
      <w:numFmt w:val="decimal"/>
      <w:lvlText w:val="%4"/>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82151C">
      <w:start w:val="1"/>
      <w:numFmt w:val="lowerLetter"/>
      <w:lvlText w:val="%5"/>
      <w:lvlJc w:val="left"/>
      <w:pPr>
        <w:ind w:left="2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583084">
      <w:start w:val="1"/>
      <w:numFmt w:val="lowerRoman"/>
      <w:lvlText w:val="%6"/>
      <w:lvlJc w:val="left"/>
      <w:pPr>
        <w:ind w:left="3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387004">
      <w:start w:val="1"/>
      <w:numFmt w:val="decimal"/>
      <w:lvlText w:val="%7"/>
      <w:lvlJc w:val="left"/>
      <w:pPr>
        <w:ind w:left="4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B8549A">
      <w:start w:val="1"/>
      <w:numFmt w:val="lowerLetter"/>
      <w:lvlText w:val="%8"/>
      <w:lvlJc w:val="left"/>
      <w:pPr>
        <w:ind w:left="5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4A958A">
      <w:start w:val="1"/>
      <w:numFmt w:val="lowerRoman"/>
      <w:lvlText w:val="%9"/>
      <w:lvlJc w:val="left"/>
      <w:pPr>
        <w:ind w:left="5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3BA0739"/>
    <w:multiLevelType w:val="hybridMultilevel"/>
    <w:tmpl w:val="79A41FAA"/>
    <w:lvl w:ilvl="0" w:tplc="0A748336">
      <w:start w:val="15"/>
      <w:numFmt w:val="decimal"/>
      <w:lvlText w:val="%1."/>
      <w:lvlJc w:val="left"/>
      <w:pPr>
        <w:ind w:left="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CA46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1CB37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69A7CB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565ED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26D5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B275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1859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224DE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EF5BE5"/>
    <w:multiLevelType w:val="hybridMultilevel"/>
    <w:tmpl w:val="4B7C6A3C"/>
    <w:lvl w:ilvl="0" w:tplc="E5A205FE">
      <w:start w:val="84"/>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A4A3BA">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6E7B48">
      <w:start w:val="1"/>
      <w:numFmt w:val="lowerRoman"/>
      <w:lvlText w:val="%3"/>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80619E">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22F2A4">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7EB538">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188C46">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6C800E">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1AB4CA">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4A3632D"/>
    <w:multiLevelType w:val="hybridMultilevel"/>
    <w:tmpl w:val="02A23CAA"/>
    <w:lvl w:ilvl="0" w:tplc="A9802A26">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3CBA30">
      <w:start w:val="1"/>
      <w:numFmt w:val="lowerLetter"/>
      <w:lvlText w:val="%2"/>
      <w:lvlJc w:val="left"/>
      <w:pPr>
        <w:ind w:left="1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5C1820">
      <w:start w:val="1"/>
      <w:numFmt w:val="lowerRoman"/>
      <w:lvlText w:val="%3"/>
      <w:lvlJc w:val="left"/>
      <w:pPr>
        <w:ind w:left="1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7A14FE">
      <w:start w:val="1"/>
      <w:numFmt w:val="decimal"/>
      <w:lvlText w:val="%4"/>
      <w:lvlJc w:val="left"/>
      <w:pPr>
        <w:ind w:left="2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D0EDB4">
      <w:start w:val="1"/>
      <w:numFmt w:val="lowerLetter"/>
      <w:lvlText w:val="%5"/>
      <w:lvlJc w:val="left"/>
      <w:pPr>
        <w:ind w:left="3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DA7110">
      <w:start w:val="1"/>
      <w:numFmt w:val="lowerRoman"/>
      <w:lvlText w:val="%6"/>
      <w:lvlJc w:val="left"/>
      <w:pPr>
        <w:ind w:left="4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ECC1AA">
      <w:start w:val="1"/>
      <w:numFmt w:val="decimal"/>
      <w:lvlText w:val="%7"/>
      <w:lvlJc w:val="left"/>
      <w:pPr>
        <w:ind w:left="4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607578">
      <w:start w:val="1"/>
      <w:numFmt w:val="lowerLetter"/>
      <w:lvlText w:val="%8"/>
      <w:lvlJc w:val="left"/>
      <w:pPr>
        <w:ind w:left="5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F8B284">
      <w:start w:val="1"/>
      <w:numFmt w:val="lowerRoman"/>
      <w:lvlText w:val="%9"/>
      <w:lvlJc w:val="left"/>
      <w:pPr>
        <w:ind w:left="6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585323D"/>
    <w:multiLevelType w:val="hybridMultilevel"/>
    <w:tmpl w:val="086C9B64"/>
    <w:lvl w:ilvl="0" w:tplc="C6A6486A">
      <w:start w:val="36"/>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AAF41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A490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B0FB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BC55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9AC37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A2568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6A19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B6DC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5FB6BA7"/>
    <w:multiLevelType w:val="hybridMultilevel"/>
    <w:tmpl w:val="6D3AAFBE"/>
    <w:lvl w:ilvl="0" w:tplc="9758963E">
      <w:start w:val="1"/>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FE0BB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D852A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4CBEE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24B8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0CA2A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E499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BC36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F2BB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1681015D"/>
    <w:multiLevelType w:val="hybridMultilevel"/>
    <w:tmpl w:val="01603096"/>
    <w:lvl w:ilvl="0" w:tplc="77D48504">
      <w:start w:val="96"/>
      <w:numFmt w:val="decimal"/>
      <w:lvlText w:val="%1."/>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1C978A">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A2FEFC">
      <w:start w:val="1"/>
      <w:numFmt w:val="lowerRoman"/>
      <w:lvlText w:val="%3"/>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A0C3E6">
      <w:start w:val="1"/>
      <w:numFmt w:val="decimal"/>
      <w:lvlText w:val="%4"/>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B8D38A">
      <w:start w:val="1"/>
      <w:numFmt w:val="lowerLetter"/>
      <w:lvlText w:val="%5"/>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6D07DD2">
      <w:start w:val="1"/>
      <w:numFmt w:val="lowerRoman"/>
      <w:lvlText w:val="%6"/>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52644E">
      <w:start w:val="1"/>
      <w:numFmt w:val="decimal"/>
      <w:lvlText w:val="%7"/>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E0CA40">
      <w:start w:val="1"/>
      <w:numFmt w:val="lowerLetter"/>
      <w:lvlText w:val="%8"/>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9220FC">
      <w:start w:val="1"/>
      <w:numFmt w:val="lowerRoman"/>
      <w:lvlText w:val="%9"/>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68117BE"/>
    <w:multiLevelType w:val="hybridMultilevel"/>
    <w:tmpl w:val="1F461848"/>
    <w:lvl w:ilvl="0" w:tplc="F80CAA88">
      <w:start w:val="5"/>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06A85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4A598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D275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0A306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AF05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F8A48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344A9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9206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16A976C1"/>
    <w:multiLevelType w:val="hybridMultilevel"/>
    <w:tmpl w:val="35FE9D90"/>
    <w:lvl w:ilvl="0" w:tplc="109EF940">
      <w:start w:val="1"/>
      <w:numFmt w:val="lowerLetter"/>
      <w:lvlText w:val="%1."/>
      <w:lvlJc w:val="left"/>
      <w:pPr>
        <w:ind w:left="3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6681666">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2CC8052">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5083A9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3E0C724">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6C8C5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A5CEEC2">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3C8D28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E58731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8BD4B6C"/>
    <w:multiLevelType w:val="hybridMultilevel"/>
    <w:tmpl w:val="5F3ACA6A"/>
    <w:lvl w:ilvl="0" w:tplc="D9182FE8">
      <w:start w:val="46"/>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6ABA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04CD4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D84D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F828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7CF9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222C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EFB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9AA13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9E10E55"/>
    <w:multiLevelType w:val="hybridMultilevel"/>
    <w:tmpl w:val="E99EE14C"/>
    <w:lvl w:ilvl="0" w:tplc="A462D5FE">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CA5228">
      <w:start w:val="1"/>
      <w:numFmt w:val="lowerLetter"/>
      <w:lvlText w:val="%2."/>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60A774C">
      <w:start w:val="1"/>
      <w:numFmt w:val="lowerRoman"/>
      <w:lvlText w:val="%3"/>
      <w:lvlJc w:val="left"/>
      <w:pPr>
        <w:ind w:left="13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29CDA44">
      <w:start w:val="1"/>
      <w:numFmt w:val="decimal"/>
      <w:lvlText w:val="%4"/>
      <w:lvlJc w:val="left"/>
      <w:pPr>
        <w:ind w:left="20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7D8E368">
      <w:start w:val="1"/>
      <w:numFmt w:val="lowerLetter"/>
      <w:lvlText w:val="%5"/>
      <w:lvlJc w:val="left"/>
      <w:pPr>
        <w:ind w:left="27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3C6852E">
      <w:start w:val="1"/>
      <w:numFmt w:val="lowerRoman"/>
      <w:lvlText w:val="%6"/>
      <w:lvlJc w:val="left"/>
      <w:pPr>
        <w:ind w:left="34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98838D8">
      <w:start w:val="1"/>
      <w:numFmt w:val="decimal"/>
      <w:lvlText w:val="%7"/>
      <w:lvlJc w:val="left"/>
      <w:pPr>
        <w:ind w:left="42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1446262A">
      <w:start w:val="1"/>
      <w:numFmt w:val="lowerLetter"/>
      <w:lvlText w:val="%8"/>
      <w:lvlJc w:val="left"/>
      <w:pPr>
        <w:ind w:left="49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06427C2">
      <w:start w:val="1"/>
      <w:numFmt w:val="lowerRoman"/>
      <w:lvlText w:val="%9"/>
      <w:lvlJc w:val="left"/>
      <w:pPr>
        <w:ind w:left="56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A6A0890"/>
    <w:multiLevelType w:val="hybridMultilevel"/>
    <w:tmpl w:val="7EC6FBBA"/>
    <w:lvl w:ilvl="0" w:tplc="C5B42030">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B827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600B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68C5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B68AE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26D7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2E3E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700D9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CC5F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4A7D56"/>
    <w:multiLevelType w:val="hybridMultilevel"/>
    <w:tmpl w:val="28EAF9A4"/>
    <w:lvl w:ilvl="0" w:tplc="B75CF3B2">
      <w:start w:val="1"/>
      <w:numFmt w:val="lowerLetter"/>
      <w:lvlText w:val="%1."/>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4EE9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2AF7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E495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A8C6A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BC61D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4691C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8CF7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BA3B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CB21CC0"/>
    <w:multiLevelType w:val="hybridMultilevel"/>
    <w:tmpl w:val="31947D04"/>
    <w:lvl w:ilvl="0" w:tplc="8110C234">
      <w:start w:val="6"/>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3CAFE4">
      <w:start w:val="1"/>
      <w:numFmt w:val="lowerLetter"/>
      <w:lvlText w:val="%2."/>
      <w:lvlJc w:val="left"/>
      <w:pPr>
        <w:ind w:left="34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3C2E35D8">
      <w:start w:val="1"/>
      <w:numFmt w:val="lowerRoman"/>
      <w:lvlText w:val="%3"/>
      <w:lvlJc w:val="left"/>
      <w:pPr>
        <w:ind w:left="13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3208D54E">
      <w:start w:val="1"/>
      <w:numFmt w:val="decimal"/>
      <w:lvlText w:val="%4"/>
      <w:lvlJc w:val="left"/>
      <w:pPr>
        <w:ind w:left="20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B325DF8">
      <w:start w:val="1"/>
      <w:numFmt w:val="lowerLetter"/>
      <w:lvlText w:val="%5"/>
      <w:lvlJc w:val="left"/>
      <w:pPr>
        <w:ind w:left="277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9DEBBE2">
      <w:start w:val="1"/>
      <w:numFmt w:val="lowerRoman"/>
      <w:lvlText w:val="%6"/>
      <w:lvlJc w:val="left"/>
      <w:pPr>
        <w:ind w:left="349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80EC31A">
      <w:start w:val="1"/>
      <w:numFmt w:val="decimal"/>
      <w:lvlText w:val="%7"/>
      <w:lvlJc w:val="left"/>
      <w:pPr>
        <w:ind w:left="421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5A8AD6A">
      <w:start w:val="1"/>
      <w:numFmt w:val="lowerLetter"/>
      <w:lvlText w:val="%8"/>
      <w:lvlJc w:val="left"/>
      <w:pPr>
        <w:ind w:left="493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630D3C4">
      <w:start w:val="1"/>
      <w:numFmt w:val="lowerRoman"/>
      <w:lvlText w:val="%9"/>
      <w:lvlJc w:val="left"/>
      <w:pPr>
        <w:ind w:left="5652"/>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0576229"/>
    <w:multiLevelType w:val="hybridMultilevel"/>
    <w:tmpl w:val="226C06F8"/>
    <w:lvl w:ilvl="0" w:tplc="B4245430">
      <w:start w:val="1"/>
      <w:numFmt w:val="lowerLetter"/>
      <w:lvlText w:val="%1."/>
      <w:lvlJc w:val="left"/>
      <w:pPr>
        <w:ind w:left="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02D0D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CAA3F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6BC20F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35283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8843C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DD4906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92A0F1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CC62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224B5FCF"/>
    <w:multiLevelType w:val="hybridMultilevel"/>
    <w:tmpl w:val="A046351A"/>
    <w:lvl w:ilvl="0" w:tplc="A01CDF86">
      <w:start w:val="1"/>
      <w:numFmt w:val="decimal"/>
      <w:lvlText w:val="%1."/>
      <w:lvlJc w:val="left"/>
      <w:pPr>
        <w:ind w:left="3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D0CA960">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6A6512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5CAA28A">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172402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84CCAE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09CF33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58761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FA4541A">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4726741"/>
    <w:multiLevelType w:val="hybridMultilevel"/>
    <w:tmpl w:val="0794F97C"/>
    <w:lvl w:ilvl="0" w:tplc="C166E53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7C6006">
      <w:start w:val="3"/>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AAB454">
      <w:start w:val="1"/>
      <w:numFmt w:val="lowerRoman"/>
      <w:lvlText w:val="%3"/>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E81B54">
      <w:start w:val="1"/>
      <w:numFmt w:val="decimal"/>
      <w:lvlText w:val="%4"/>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4CAE66">
      <w:start w:val="1"/>
      <w:numFmt w:val="lowerLetter"/>
      <w:lvlText w:val="%5"/>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DA7BD2">
      <w:start w:val="1"/>
      <w:numFmt w:val="lowerRoman"/>
      <w:lvlText w:val="%6"/>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BEECF0">
      <w:start w:val="1"/>
      <w:numFmt w:val="decimal"/>
      <w:lvlText w:val="%7"/>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FAE7DC">
      <w:start w:val="1"/>
      <w:numFmt w:val="lowerLetter"/>
      <w:lvlText w:val="%8"/>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B2F7EE">
      <w:start w:val="1"/>
      <w:numFmt w:val="lowerRoman"/>
      <w:lvlText w:val="%9"/>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5BA0235"/>
    <w:multiLevelType w:val="hybridMultilevel"/>
    <w:tmpl w:val="B39E4CBA"/>
    <w:lvl w:ilvl="0" w:tplc="CF185656">
      <w:start w:val="13"/>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90BA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CAFF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0A26C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0490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500A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F899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C0FB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22A54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71D38B4"/>
    <w:multiLevelType w:val="hybridMultilevel"/>
    <w:tmpl w:val="380229E6"/>
    <w:lvl w:ilvl="0" w:tplc="E36412C4">
      <w:start w:val="3"/>
      <w:numFmt w:val="lowerLetter"/>
      <w:lvlText w:val="%1."/>
      <w:lvlJc w:val="left"/>
      <w:pPr>
        <w:ind w:left="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E8C7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8870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0ADE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1C9C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48BF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EAE50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8448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FAC3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74C3E58"/>
    <w:multiLevelType w:val="hybridMultilevel"/>
    <w:tmpl w:val="07D4B086"/>
    <w:lvl w:ilvl="0" w:tplc="9438ACF2">
      <w:start w:val="91"/>
      <w:numFmt w:val="decimal"/>
      <w:lvlText w:val="%1."/>
      <w:lvlJc w:val="left"/>
      <w:pPr>
        <w:ind w:left="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4092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4E6DD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38014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A4665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A41D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22F51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D088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849B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7A7B2A"/>
    <w:multiLevelType w:val="hybridMultilevel"/>
    <w:tmpl w:val="A308060A"/>
    <w:lvl w:ilvl="0" w:tplc="FAE60D08">
      <w:start w:val="19"/>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1EA69C">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27E88">
      <w:start w:val="1"/>
      <w:numFmt w:val="lowerRoman"/>
      <w:lvlText w:val="%3"/>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B212A8">
      <w:start w:val="1"/>
      <w:numFmt w:val="decimal"/>
      <w:lvlText w:val="%4"/>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6606858">
      <w:start w:val="1"/>
      <w:numFmt w:val="lowerLetter"/>
      <w:lvlText w:val="%5"/>
      <w:lvlJc w:val="left"/>
      <w:pPr>
        <w:ind w:left="2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8CB298">
      <w:start w:val="1"/>
      <w:numFmt w:val="lowerRoman"/>
      <w:lvlText w:val="%6"/>
      <w:lvlJc w:val="left"/>
      <w:pPr>
        <w:ind w:left="3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C9B12">
      <w:start w:val="1"/>
      <w:numFmt w:val="decimal"/>
      <w:lvlText w:val="%7"/>
      <w:lvlJc w:val="left"/>
      <w:pPr>
        <w:ind w:left="4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C0ABCA">
      <w:start w:val="1"/>
      <w:numFmt w:val="lowerLetter"/>
      <w:lvlText w:val="%8"/>
      <w:lvlJc w:val="left"/>
      <w:pPr>
        <w:ind w:left="5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58B432">
      <w:start w:val="1"/>
      <w:numFmt w:val="lowerRoman"/>
      <w:lvlText w:val="%9"/>
      <w:lvlJc w:val="left"/>
      <w:pPr>
        <w:ind w:left="5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5B3F86"/>
    <w:multiLevelType w:val="hybridMultilevel"/>
    <w:tmpl w:val="62606ACA"/>
    <w:lvl w:ilvl="0" w:tplc="5F0CD4AC">
      <w:start w:val="15"/>
      <w:numFmt w:val="decimal"/>
      <w:lvlText w:val="%1."/>
      <w:lvlJc w:val="left"/>
      <w:pPr>
        <w:ind w:left="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E6A308">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0A5248">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24B758">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E08E0D4">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EC0BBE">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F07F36">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7240C4">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F0775A">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AAE1DBE"/>
    <w:multiLevelType w:val="hybridMultilevel"/>
    <w:tmpl w:val="91BE9F8C"/>
    <w:lvl w:ilvl="0" w:tplc="3610630E">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1840D6">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F82E20">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42CAE8">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563B6C">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76D31A">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0A6784">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3ACF6C">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0C6E2EC">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C44BC7"/>
    <w:multiLevelType w:val="hybridMultilevel"/>
    <w:tmpl w:val="A0BE1322"/>
    <w:lvl w:ilvl="0" w:tplc="76E6E024">
      <w:start w:val="93"/>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76E5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4AF2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EAD1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8A74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20E10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E4E2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DC90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F869F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AFB14ED"/>
    <w:multiLevelType w:val="hybridMultilevel"/>
    <w:tmpl w:val="D6503D38"/>
    <w:lvl w:ilvl="0" w:tplc="FBF2F7DA">
      <w:start w:val="33"/>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AC4A62">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66208A">
      <w:start w:val="1"/>
      <w:numFmt w:val="lowerRoman"/>
      <w:lvlText w:val="%3"/>
      <w:lvlJc w:val="left"/>
      <w:pPr>
        <w:ind w:left="1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1524E1A">
      <w:start w:val="1"/>
      <w:numFmt w:val="decimal"/>
      <w:lvlText w:val="%4"/>
      <w:lvlJc w:val="left"/>
      <w:pPr>
        <w:ind w:left="2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46C016">
      <w:start w:val="1"/>
      <w:numFmt w:val="lowerLetter"/>
      <w:lvlText w:val="%5"/>
      <w:lvlJc w:val="left"/>
      <w:pPr>
        <w:ind w:left="3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B22B64">
      <w:start w:val="1"/>
      <w:numFmt w:val="lowerRoman"/>
      <w:lvlText w:val="%6"/>
      <w:lvlJc w:val="left"/>
      <w:pPr>
        <w:ind w:left="3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422234">
      <w:start w:val="1"/>
      <w:numFmt w:val="decimal"/>
      <w:lvlText w:val="%7"/>
      <w:lvlJc w:val="left"/>
      <w:pPr>
        <w:ind w:left="4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9EDB80">
      <w:start w:val="1"/>
      <w:numFmt w:val="lowerLetter"/>
      <w:lvlText w:val="%8"/>
      <w:lvlJc w:val="left"/>
      <w:pPr>
        <w:ind w:left="5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8451BC">
      <w:start w:val="1"/>
      <w:numFmt w:val="lowerRoman"/>
      <w:lvlText w:val="%9"/>
      <w:lvlJc w:val="left"/>
      <w:pPr>
        <w:ind w:left="6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C685214"/>
    <w:multiLevelType w:val="hybridMultilevel"/>
    <w:tmpl w:val="11B6D784"/>
    <w:lvl w:ilvl="0" w:tplc="77E29A7C">
      <w:start w:val="24"/>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620382">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E521BEA">
      <w:start w:val="1"/>
      <w:numFmt w:val="lowerRoman"/>
      <w:lvlText w:val="%3"/>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627748">
      <w:start w:val="1"/>
      <w:numFmt w:val="decimal"/>
      <w:lvlText w:val="%4"/>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54F6A0">
      <w:start w:val="1"/>
      <w:numFmt w:val="lowerLetter"/>
      <w:lvlText w:val="%5"/>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AA5E9E">
      <w:start w:val="1"/>
      <w:numFmt w:val="lowerRoman"/>
      <w:lvlText w:val="%6"/>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1AE37C">
      <w:start w:val="1"/>
      <w:numFmt w:val="decimal"/>
      <w:lvlText w:val="%7"/>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F621B2">
      <w:start w:val="1"/>
      <w:numFmt w:val="lowerLetter"/>
      <w:lvlText w:val="%8"/>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DE3FB2">
      <w:start w:val="1"/>
      <w:numFmt w:val="lowerRoman"/>
      <w:lvlText w:val="%9"/>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2CBF54D7"/>
    <w:multiLevelType w:val="hybridMultilevel"/>
    <w:tmpl w:val="ED965138"/>
    <w:lvl w:ilvl="0" w:tplc="225C7E4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2A8790">
      <w:start w:val="1"/>
      <w:numFmt w:val="lowerLetter"/>
      <w:lvlText w:val="%2"/>
      <w:lvlJc w:val="left"/>
      <w:pPr>
        <w:ind w:left="1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2A08DE">
      <w:start w:val="1"/>
      <w:numFmt w:val="lowerRoman"/>
      <w:lvlText w:val="%3"/>
      <w:lvlJc w:val="left"/>
      <w:pPr>
        <w:ind w:left="1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54AEEE">
      <w:start w:val="1"/>
      <w:numFmt w:val="decimal"/>
      <w:lvlText w:val="%4"/>
      <w:lvlJc w:val="left"/>
      <w:pPr>
        <w:ind w:left="2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A2E296">
      <w:start w:val="1"/>
      <w:numFmt w:val="lowerLetter"/>
      <w:lvlText w:val="%5"/>
      <w:lvlJc w:val="left"/>
      <w:pPr>
        <w:ind w:left="3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BAD008">
      <w:start w:val="1"/>
      <w:numFmt w:val="lowerRoman"/>
      <w:lvlText w:val="%6"/>
      <w:lvlJc w:val="left"/>
      <w:pPr>
        <w:ind w:left="4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084B1E">
      <w:start w:val="1"/>
      <w:numFmt w:val="decimal"/>
      <w:lvlText w:val="%7"/>
      <w:lvlJc w:val="left"/>
      <w:pPr>
        <w:ind w:left="4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804F40">
      <w:start w:val="1"/>
      <w:numFmt w:val="lowerLetter"/>
      <w:lvlText w:val="%8"/>
      <w:lvlJc w:val="left"/>
      <w:pPr>
        <w:ind w:left="5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964560">
      <w:start w:val="1"/>
      <w:numFmt w:val="lowerRoman"/>
      <w:lvlText w:val="%9"/>
      <w:lvlJc w:val="left"/>
      <w:pPr>
        <w:ind w:left="6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2CF1631C"/>
    <w:multiLevelType w:val="hybridMultilevel"/>
    <w:tmpl w:val="0206ED7E"/>
    <w:lvl w:ilvl="0" w:tplc="9C6435AA">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EC28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8E86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8C4F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BA38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E0960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1079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DCCF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C8D50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2DA5455D"/>
    <w:multiLevelType w:val="hybridMultilevel"/>
    <w:tmpl w:val="846A7696"/>
    <w:lvl w:ilvl="0" w:tplc="DD5CC274">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80CFA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7C0E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CCDB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E4E14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9CE1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04A4F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CAAAF6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B7477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0027332"/>
    <w:multiLevelType w:val="hybridMultilevel"/>
    <w:tmpl w:val="49E0AD1E"/>
    <w:lvl w:ilvl="0" w:tplc="E49825EC">
      <w:start w:val="12"/>
      <w:numFmt w:val="decimal"/>
      <w:lvlText w:val="%1."/>
      <w:lvlJc w:val="left"/>
      <w:pPr>
        <w:ind w:left="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B8C24E">
      <w:start w:val="1"/>
      <w:numFmt w:val="lowerLetter"/>
      <w:lvlText w:val="%2."/>
      <w:lvlJc w:val="left"/>
      <w:pPr>
        <w:ind w:left="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50991E">
      <w:start w:val="1"/>
      <w:numFmt w:val="lowerRoman"/>
      <w:lvlText w:val="%3"/>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FC2E9E">
      <w:start w:val="1"/>
      <w:numFmt w:val="decimal"/>
      <w:lvlText w:val="%4"/>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7C8F6E">
      <w:start w:val="1"/>
      <w:numFmt w:val="lowerLetter"/>
      <w:lvlText w:val="%5"/>
      <w:lvlJc w:val="left"/>
      <w:pPr>
        <w:ind w:left="2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CACB78">
      <w:start w:val="1"/>
      <w:numFmt w:val="lowerRoman"/>
      <w:lvlText w:val="%6"/>
      <w:lvlJc w:val="left"/>
      <w:pPr>
        <w:ind w:left="3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8E9E96">
      <w:start w:val="1"/>
      <w:numFmt w:val="decimal"/>
      <w:lvlText w:val="%7"/>
      <w:lvlJc w:val="left"/>
      <w:pPr>
        <w:ind w:left="4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2A9AFC">
      <w:start w:val="1"/>
      <w:numFmt w:val="lowerLetter"/>
      <w:lvlText w:val="%8"/>
      <w:lvlJc w:val="left"/>
      <w:pPr>
        <w:ind w:left="5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BE597E">
      <w:start w:val="1"/>
      <w:numFmt w:val="lowerRoman"/>
      <w:lvlText w:val="%9"/>
      <w:lvlJc w:val="left"/>
      <w:pPr>
        <w:ind w:left="5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0520434"/>
    <w:multiLevelType w:val="hybridMultilevel"/>
    <w:tmpl w:val="DD965810"/>
    <w:lvl w:ilvl="0" w:tplc="E09A0278">
      <w:start w:val="18"/>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849ED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641A0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826B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E693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08A22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0021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76BA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14C8E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1961666"/>
    <w:multiLevelType w:val="hybridMultilevel"/>
    <w:tmpl w:val="D488E126"/>
    <w:lvl w:ilvl="0" w:tplc="09F0B106">
      <w:start w:val="9"/>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99CF81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2EDF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AA27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DCEC7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FA05F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FCB8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4695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7633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493220A"/>
    <w:multiLevelType w:val="hybridMultilevel"/>
    <w:tmpl w:val="142425E2"/>
    <w:lvl w:ilvl="0" w:tplc="D7823FB0">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AE1EF2">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92BF4E">
      <w:start w:val="1"/>
      <w:numFmt w:val="lowerRoman"/>
      <w:lvlText w:val="%3"/>
      <w:lvlJc w:val="left"/>
      <w:pPr>
        <w:ind w:left="1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7E6CEA">
      <w:start w:val="1"/>
      <w:numFmt w:val="decimal"/>
      <w:lvlText w:val="%4"/>
      <w:lvlJc w:val="left"/>
      <w:pPr>
        <w:ind w:left="21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E69E4C">
      <w:start w:val="1"/>
      <w:numFmt w:val="lowerLetter"/>
      <w:lvlText w:val="%5"/>
      <w:lvlJc w:val="left"/>
      <w:pPr>
        <w:ind w:left="29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DFE9DC2">
      <w:start w:val="1"/>
      <w:numFmt w:val="lowerRoman"/>
      <w:lvlText w:val="%6"/>
      <w:lvlJc w:val="left"/>
      <w:pPr>
        <w:ind w:left="36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90C5BA">
      <w:start w:val="1"/>
      <w:numFmt w:val="decimal"/>
      <w:lvlText w:val="%7"/>
      <w:lvlJc w:val="left"/>
      <w:pPr>
        <w:ind w:left="4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8EDB94">
      <w:start w:val="1"/>
      <w:numFmt w:val="lowerLetter"/>
      <w:lvlText w:val="%8"/>
      <w:lvlJc w:val="left"/>
      <w:pPr>
        <w:ind w:left="5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BD6D7C4">
      <w:start w:val="1"/>
      <w:numFmt w:val="lowerRoman"/>
      <w:lvlText w:val="%9"/>
      <w:lvlJc w:val="left"/>
      <w:pPr>
        <w:ind w:left="5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54D1319"/>
    <w:multiLevelType w:val="hybridMultilevel"/>
    <w:tmpl w:val="CDE098D8"/>
    <w:lvl w:ilvl="0" w:tplc="44CEE98A">
      <w:start w:val="2"/>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9E8F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B878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10F6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A0D01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35AE3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E41E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6ECF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3AC6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6884B40"/>
    <w:multiLevelType w:val="hybridMultilevel"/>
    <w:tmpl w:val="237EF4E4"/>
    <w:lvl w:ilvl="0" w:tplc="52D6450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5A293A">
      <w:start w:val="1"/>
      <w:numFmt w:val="lowerLetter"/>
      <w:lvlText w:val="%2"/>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B08DDC">
      <w:start w:val="1"/>
      <w:numFmt w:val="decimal"/>
      <w:lvlRestart w:val="0"/>
      <w:lvlText w:val="%3."/>
      <w:lvlJc w:val="left"/>
      <w:pPr>
        <w:ind w:left="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C6C43E">
      <w:start w:val="1"/>
      <w:numFmt w:val="decimal"/>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045C42">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30E7F7E">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60D88E">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589148">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44B7B6">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8294A27"/>
    <w:multiLevelType w:val="hybridMultilevel"/>
    <w:tmpl w:val="D95EAE58"/>
    <w:lvl w:ilvl="0" w:tplc="0FE8A95E">
      <w:start w:val="77"/>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7A2BC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3DAC5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305B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7A9B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AE8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5A2C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620B1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2807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8665E67"/>
    <w:multiLevelType w:val="hybridMultilevel"/>
    <w:tmpl w:val="9F82C80C"/>
    <w:lvl w:ilvl="0" w:tplc="1C3C6C60">
      <w:start w:val="39"/>
      <w:numFmt w:val="decimal"/>
      <w:lvlText w:val="%1."/>
      <w:lvlJc w:val="left"/>
      <w:pPr>
        <w:ind w:left="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CA3AA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6C6ED0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9D4ECB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C1E00F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A8FC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19ACB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D20EB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F48B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38B24D45"/>
    <w:multiLevelType w:val="hybridMultilevel"/>
    <w:tmpl w:val="22021484"/>
    <w:lvl w:ilvl="0" w:tplc="63287FE8">
      <w:start w:val="18"/>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5699DA">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60192C">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E45BF4">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0C5396">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BE3FDE">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E6992C">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7A38D6">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DCA4BA">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8D624DB"/>
    <w:multiLevelType w:val="hybridMultilevel"/>
    <w:tmpl w:val="3334B962"/>
    <w:lvl w:ilvl="0" w:tplc="5AA87960">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500F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CED0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C637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A4A7D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A6C3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38419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3FC7B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F01E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A6A2E17"/>
    <w:multiLevelType w:val="hybridMultilevel"/>
    <w:tmpl w:val="D11846DC"/>
    <w:lvl w:ilvl="0" w:tplc="C9CAD09E">
      <w:start w:val="1"/>
      <w:numFmt w:val="lowerLetter"/>
      <w:lvlText w:val="%1."/>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C2A2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3A6090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AC0BAA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CA58A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4045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30D6C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C420D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F248B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3E615375"/>
    <w:multiLevelType w:val="hybridMultilevel"/>
    <w:tmpl w:val="12687E82"/>
    <w:lvl w:ilvl="0" w:tplc="B58C2E60">
      <w:start w:val="1"/>
      <w:numFmt w:val="lowerLetter"/>
      <w:lvlText w:val="%1."/>
      <w:lvlJc w:val="left"/>
      <w:pPr>
        <w:ind w:left="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82BBE2">
      <w:start w:val="1"/>
      <w:numFmt w:val="lowerLetter"/>
      <w:lvlText w:val="%2"/>
      <w:lvlJc w:val="left"/>
      <w:pPr>
        <w:ind w:left="12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CDAC8E6">
      <w:start w:val="1"/>
      <w:numFmt w:val="lowerRoman"/>
      <w:lvlText w:val="%3"/>
      <w:lvlJc w:val="left"/>
      <w:pPr>
        <w:ind w:left="19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B43D86">
      <w:start w:val="1"/>
      <w:numFmt w:val="decimal"/>
      <w:lvlText w:val="%4"/>
      <w:lvlJc w:val="left"/>
      <w:pPr>
        <w:ind w:left="26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82F43E">
      <w:start w:val="1"/>
      <w:numFmt w:val="lowerLetter"/>
      <w:lvlText w:val="%5"/>
      <w:lvlJc w:val="left"/>
      <w:pPr>
        <w:ind w:left="33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123F0A">
      <w:start w:val="1"/>
      <w:numFmt w:val="lowerRoman"/>
      <w:lvlText w:val="%6"/>
      <w:lvlJc w:val="left"/>
      <w:pPr>
        <w:ind w:left="40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160B68">
      <w:start w:val="1"/>
      <w:numFmt w:val="decimal"/>
      <w:lvlText w:val="%7"/>
      <w:lvlJc w:val="left"/>
      <w:pPr>
        <w:ind w:left="48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7A67F06">
      <w:start w:val="1"/>
      <w:numFmt w:val="lowerLetter"/>
      <w:lvlText w:val="%8"/>
      <w:lvlJc w:val="left"/>
      <w:pPr>
        <w:ind w:left="55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62C1F6">
      <w:start w:val="1"/>
      <w:numFmt w:val="lowerRoman"/>
      <w:lvlText w:val="%9"/>
      <w:lvlJc w:val="left"/>
      <w:pPr>
        <w:ind w:left="6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3F061100"/>
    <w:multiLevelType w:val="hybridMultilevel"/>
    <w:tmpl w:val="B4408AE6"/>
    <w:lvl w:ilvl="0" w:tplc="1FAE9BFC">
      <w:start w:val="3"/>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B40DE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F82EB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B4E9F7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E0A73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4A54A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C768D2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16EBC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50C48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43E73E00"/>
    <w:multiLevelType w:val="hybridMultilevel"/>
    <w:tmpl w:val="9A2C2032"/>
    <w:lvl w:ilvl="0" w:tplc="887A1F7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FED296">
      <w:start w:val="3"/>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80ACC2">
      <w:start w:val="1"/>
      <w:numFmt w:val="lowerRoman"/>
      <w:lvlText w:val="%3"/>
      <w:lvlJc w:val="left"/>
      <w:pPr>
        <w:ind w:left="1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F03406">
      <w:start w:val="1"/>
      <w:numFmt w:val="decimal"/>
      <w:lvlText w:val="%4"/>
      <w:lvlJc w:val="left"/>
      <w:pPr>
        <w:ind w:left="2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58CA78">
      <w:start w:val="1"/>
      <w:numFmt w:val="lowerLetter"/>
      <w:lvlText w:val="%5"/>
      <w:lvlJc w:val="left"/>
      <w:pPr>
        <w:ind w:left="2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9C2A38">
      <w:start w:val="1"/>
      <w:numFmt w:val="lowerRoman"/>
      <w:lvlText w:val="%6"/>
      <w:lvlJc w:val="left"/>
      <w:pPr>
        <w:ind w:left="3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8E354E">
      <w:start w:val="1"/>
      <w:numFmt w:val="decimal"/>
      <w:lvlText w:val="%7"/>
      <w:lvlJc w:val="left"/>
      <w:pPr>
        <w:ind w:left="4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B46AF2">
      <w:start w:val="1"/>
      <w:numFmt w:val="lowerLetter"/>
      <w:lvlText w:val="%8"/>
      <w:lvlJc w:val="left"/>
      <w:pPr>
        <w:ind w:left="49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74A7CE">
      <w:start w:val="1"/>
      <w:numFmt w:val="lowerRoman"/>
      <w:lvlText w:val="%9"/>
      <w:lvlJc w:val="left"/>
      <w:pPr>
        <w:ind w:left="56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437333C"/>
    <w:multiLevelType w:val="hybridMultilevel"/>
    <w:tmpl w:val="AA68F5AE"/>
    <w:lvl w:ilvl="0" w:tplc="B6508982">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841F3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E480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0787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4213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F0D6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3C82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02EE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B2EC4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5311C57"/>
    <w:multiLevelType w:val="hybridMultilevel"/>
    <w:tmpl w:val="D53A9920"/>
    <w:lvl w:ilvl="0" w:tplc="0DDAD740">
      <w:start w:val="18"/>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3886BE">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2E1326">
      <w:start w:val="1"/>
      <w:numFmt w:val="lowerRoman"/>
      <w:lvlText w:val="%3"/>
      <w:lvlJc w:val="left"/>
      <w:pPr>
        <w:ind w:left="1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2E20C8">
      <w:start w:val="1"/>
      <w:numFmt w:val="decimal"/>
      <w:lvlText w:val="%4"/>
      <w:lvlJc w:val="left"/>
      <w:pPr>
        <w:ind w:left="2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F66FD0">
      <w:start w:val="1"/>
      <w:numFmt w:val="lowerLetter"/>
      <w:lvlText w:val="%5"/>
      <w:lvlJc w:val="left"/>
      <w:pPr>
        <w:ind w:left="3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540912">
      <w:start w:val="1"/>
      <w:numFmt w:val="lowerRoman"/>
      <w:lvlText w:val="%6"/>
      <w:lvlJc w:val="left"/>
      <w:pPr>
        <w:ind w:left="3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52D41E">
      <w:start w:val="1"/>
      <w:numFmt w:val="decimal"/>
      <w:lvlText w:val="%7"/>
      <w:lvlJc w:val="left"/>
      <w:pPr>
        <w:ind w:left="4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E4E492">
      <w:start w:val="1"/>
      <w:numFmt w:val="lowerLetter"/>
      <w:lvlText w:val="%8"/>
      <w:lvlJc w:val="left"/>
      <w:pPr>
        <w:ind w:left="5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9E9D3E">
      <w:start w:val="1"/>
      <w:numFmt w:val="lowerRoman"/>
      <w:lvlText w:val="%9"/>
      <w:lvlJc w:val="left"/>
      <w:pPr>
        <w:ind w:left="5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6C81CC9"/>
    <w:multiLevelType w:val="hybridMultilevel"/>
    <w:tmpl w:val="F4C81D7C"/>
    <w:lvl w:ilvl="0" w:tplc="6B7CD5BC">
      <w:start w:val="76"/>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F02D24">
      <w:start w:val="1"/>
      <w:numFmt w:val="lowerLetter"/>
      <w:lvlText w:val="%2."/>
      <w:lvlJc w:val="left"/>
      <w:pPr>
        <w:ind w:left="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EA8848">
      <w:start w:val="1"/>
      <w:numFmt w:val="lowerRoman"/>
      <w:lvlText w:val="%3"/>
      <w:lvlJc w:val="left"/>
      <w:pPr>
        <w:ind w:left="1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561B30">
      <w:start w:val="1"/>
      <w:numFmt w:val="decimal"/>
      <w:lvlText w:val="%4"/>
      <w:lvlJc w:val="left"/>
      <w:pPr>
        <w:ind w:left="21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1287BA">
      <w:start w:val="1"/>
      <w:numFmt w:val="lowerLetter"/>
      <w:lvlText w:val="%5"/>
      <w:lvlJc w:val="left"/>
      <w:pPr>
        <w:ind w:left="28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6E9512">
      <w:start w:val="1"/>
      <w:numFmt w:val="lowerRoman"/>
      <w:lvlText w:val="%6"/>
      <w:lvlJc w:val="left"/>
      <w:pPr>
        <w:ind w:left="35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1A83EE">
      <w:start w:val="1"/>
      <w:numFmt w:val="decimal"/>
      <w:lvlText w:val="%7"/>
      <w:lvlJc w:val="left"/>
      <w:pPr>
        <w:ind w:left="4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02DD98">
      <w:start w:val="1"/>
      <w:numFmt w:val="lowerLetter"/>
      <w:lvlText w:val="%8"/>
      <w:lvlJc w:val="left"/>
      <w:pPr>
        <w:ind w:left="49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BEEC02">
      <w:start w:val="1"/>
      <w:numFmt w:val="lowerRoman"/>
      <w:lvlText w:val="%9"/>
      <w:lvlJc w:val="left"/>
      <w:pPr>
        <w:ind w:left="5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83F693C"/>
    <w:multiLevelType w:val="hybridMultilevel"/>
    <w:tmpl w:val="C88C27E4"/>
    <w:lvl w:ilvl="0" w:tplc="D6703614">
      <w:start w:val="1"/>
      <w:numFmt w:val="lowerLetter"/>
      <w:lvlText w:val="%1."/>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DCF51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D1EE2D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9028F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80D90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CF4F7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A633C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A6E2C9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59A2DA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488263D9"/>
    <w:multiLevelType w:val="hybridMultilevel"/>
    <w:tmpl w:val="8A0C60FC"/>
    <w:lvl w:ilvl="0" w:tplc="169CC152">
      <w:start w:val="64"/>
      <w:numFmt w:val="decimal"/>
      <w:lvlText w:val="%1."/>
      <w:lvlJc w:val="left"/>
      <w:pPr>
        <w:ind w:left="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9C4205E">
      <w:start w:val="1"/>
      <w:numFmt w:val="lowerLetter"/>
      <w:lvlText w:val="%2"/>
      <w:lvlJc w:val="left"/>
      <w:pPr>
        <w:ind w:left="1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06FC34">
      <w:start w:val="1"/>
      <w:numFmt w:val="lowerRoman"/>
      <w:lvlText w:val="%3"/>
      <w:lvlJc w:val="left"/>
      <w:pPr>
        <w:ind w:left="18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E0F46">
      <w:start w:val="1"/>
      <w:numFmt w:val="decimal"/>
      <w:lvlText w:val="%4"/>
      <w:lvlJc w:val="left"/>
      <w:pPr>
        <w:ind w:left="2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286774">
      <w:start w:val="1"/>
      <w:numFmt w:val="lowerLetter"/>
      <w:lvlText w:val="%5"/>
      <w:lvlJc w:val="left"/>
      <w:pPr>
        <w:ind w:left="32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B0D4A0">
      <w:start w:val="1"/>
      <w:numFmt w:val="lowerRoman"/>
      <w:lvlText w:val="%6"/>
      <w:lvlJc w:val="left"/>
      <w:pPr>
        <w:ind w:left="39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C27332">
      <w:start w:val="1"/>
      <w:numFmt w:val="decimal"/>
      <w:lvlText w:val="%7"/>
      <w:lvlJc w:val="left"/>
      <w:pPr>
        <w:ind w:left="4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8EDF1C">
      <w:start w:val="1"/>
      <w:numFmt w:val="lowerLetter"/>
      <w:lvlText w:val="%8"/>
      <w:lvlJc w:val="left"/>
      <w:pPr>
        <w:ind w:left="5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127C06">
      <w:start w:val="1"/>
      <w:numFmt w:val="lowerRoman"/>
      <w:lvlText w:val="%9"/>
      <w:lvlJc w:val="left"/>
      <w:pPr>
        <w:ind w:left="6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B861561"/>
    <w:multiLevelType w:val="hybridMultilevel"/>
    <w:tmpl w:val="CFB6008A"/>
    <w:lvl w:ilvl="0" w:tplc="EA0EB87E">
      <w:start w:val="22"/>
      <w:numFmt w:val="decimal"/>
      <w:lvlText w:val="%1."/>
      <w:lvlJc w:val="left"/>
      <w:pPr>
        <w:ind w:left="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0CA4E2">
      <w:start w:val="1"/>
      <w:numFmt w:val="lowerLetter"/>
      <w:lvlText w:val="%2."/>
      <w:lvlJc w:val="left"/>
      <w:pPr>
        <w:ind w:left="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F8E83E">
      <w:start w:val="1"/>
      <w:numFmt w:val="lowerRoman"/>
      <w:lvlText w:val="%3"/>
      <w:lvlJc w:val="left"/>
      <w:pPr>
        <w:ind w:left="1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A2EDCA">
      <w:start w:val="1"/>
      <w:numFmt w:val="decimal"/>
      <w:lvlText w:val="%4"/>
      <w:lvlJc w:val="left"/>
      <w:pPr>
        <w:ind w:left="2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8A7730">
      <w:start w:val="1"/>
      <w:numFmt w:val="lowerLetter"/>
      <w:lvlText w:val="%5"/>
      <w:lvlJc w:val="left"/>
      <w:pPr>
        <w:ind w:left="29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C0B616">
      <w:start w:val="1"/>
      <w:numFmt w:val="lowerRoman"/>
      <w:lvlText w:val="%6"/>
      <w:lvlJc w:val="left"/>
      <w:pPr>
        <w:ind w:left="36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F2C62A">
      <w:start w:val="1"/>
      <w:numFmt w:val="decimal"/>
      <w:lvlText w:val="%7"/>
      <w:lvlJc w:val="left"/>
      <w:pPr>
        <w:ind w:left="4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C2D1CA">
      <w:start w:val="1"/>
      <w:numFmt w:val="lowerLetter"/>
      <w:lvlText w:val="%8"/>
      <w:lvlJc w:val="left"/>
      <w:pPr>
        <w:ind w:left="50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54707E">
      <w:start w:val="1"/>
      <w:numFmt w:val="lowerRoman"/>
      <w:lvlText w:val="%9"/>
      <w:lvlJc w:val="left"/>
      <w:pPr>
        <w:ind w:left="58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BBF195C"/>
    <w:multiLevelType w:val="hybridMultilevel"/>
    <w:tmpl w:val="3AE83F0A"/>
    <w:lvl w:ilvl="0" w:tplc="BBAA231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CA1092">
      <w:start w:val="1"/>
      <w:numFmt w:val="lowerLetter"/>
      <w:lvlText w:val="%2"/>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DC7B2A">
      <w:start w:val="1"/>
      <w:numFmt w:val="decimal"/>
      <w:lvlRestart w:val="0"/>
      <w:lvlText w:val="%3."/>
      <w:lvlJc w:val="left"/>
      <w:pPr>
        <w:ind w:left="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9E4642">
      <w:start w:val="1"/>
      <w:numFmt w:val="decimal"/>
      <w:lvlText w:val="%4"/>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C8B2BA">
      <w:start w:val="1"/>
      <w:numFmt w:val="lowerLetter"/>
      <w:lvlText w:val="%5"/>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94C948">
      <w:start w:val="1"/>
      <w:numFmt w:val="lowerRoman"/>
      <w:lvlText w:val="%6"/>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621400">
      <w:start w:val="1"/>
      <w:numFmt w:val="decimal"/>
      <w:lvlText w:val="%7"/>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284EBA">
      <w:start w:val="1"/>
      <w:numFmt w:val="lowerLetter"/>
      <w:lvlText w:val="%8"/>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E892E2">
      <w:start w:val="1"/>
      <w:numFmt w:val="lowerRoman"/>
      <w:lvlText w:val="%9"/>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CC448B1"/>
    <w:multiLevelType w:val="hybridMultilevel"/>
    <w:tmpl w:val="EAEC21FA"/>
    <w:lvl w:ilvl="0" w:tplc="C85029D6">
      <w:start w:val="22"/>
      <w:numFmt w:val="decimal"/>
      <w:lvlText w:val="%1."/>
      <w:lvlJc w:val="left"/>
      <w:pPr>
        <w:ind w:left="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DD2042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5686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109A3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AEC1A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6E78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A2C90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1AA3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C85F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CD01489"/>
    <w:multiLevelType w:val="hybridMultilevel"/>
    <w:tmpl w:val="F87C3D96"/>
    <w:lvl w:ilvl="0" w:tplc="073E559C">
      <w:start w:val="2"/>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40567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B74C69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DAE75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DE9BF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589E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29EAF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43A7C4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742D32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4D6D0730"/>
    <w:multiLevelType w:val="hybridMultilevel"/>
    <w:tmpl w:val="FE64F326"/>
    <w:lvl w:ilvl="0" w:tplc="A0CEB0F0">
      <w:start w:val="16"/>
      <w:numFmt w:val="decimal"/>
      <w:lvlText w:val="%1."/>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443DE6">
      <w:start w:val="1"/>
      <w:numFmt w:val="lowerLetter"/>
      <w:lvlText w:val="%2."/>
      <w:lvlJc w:val="left"/>
      <w:pPr>
        <w:ind w:left="3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06068D2">
      <w:start w:val="1"/>
      <w:numFmt w:val="lowerRoman"/>
      <w:lvlText w:val="%3"/>
      <w:lvlJc w:val="left"/>
      <w:pPr>
        <w:ind w:left="14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CF2150E">
      <w:start w:val="1"/>
      <w:numFmt w:val="decimal"/>
      <w:lvlText w:val="%4"/>
      <w:lvlJc w:val="left"/>
      <w:pPr>
        <w:ind w:left="21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3C9A4F86">
      <w:start w:val="1"/>
      <w:numFmt w:val="lowerLetter"/>
      <w:lvlText w:val="%5"/>
      <w:lvlJc w:val="left"/>
      <w:pPr>
        <w:ind w:left="28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6246EAE">
      <w:start w:val="1"/>
      <w:numFmt w:val="lowerRoman"/>
      <w:lvlText w:val="%6"/>
      <w:lvlJc w:val="left"/>
      <w:pPr>
        <w:ind w:left="35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9BAEF1FE">
      <w:start w:val="1"/>
      <w:numFmt w:val="decimal"/>
      <w:lvlText w:val="%7"/>
      <w:lvlJc w:val="left"/>
      <w:pPr>
        <w:ind w:left="43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23A4BD2">
      <w:start w:val="1"/>
      <w:numFmt w:val="lowerLetter"/>
      <w:lvlText w:val="%8"/>
      <w:lvlJc w:val="left"/>
      <w:pPr>
        <w:ind w:left="50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15E8CEC2">
      <w:start w:val="1"/>
      <w:numFmt w:val="lowerRoman"/>
      <w:lvlText w:val="%9"/>
      <w:lvlJc w:val="left"/>
      <w:pPr>
        <w:ind w:left="57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DCC57E1"/>
    <w:multiLevelType w:val="hybridMultilevel"/>
    <w:tmpl w:val="4AF87CC6"/>
    <w:lvl w:ilvl="0" w:tplc="520E50CC">
      <w:start w:val="46"/>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402C4E">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7CD5AE">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4E1A2E">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7AD074">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26DC32">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8C22AA">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0C9C08">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EC86A6">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ECF27E4"/>
    <w:multiLevelType w:val="hybridMultilevel"/>
    <w:tmpl w:val="1B362FAA"/>
    <w:lvl w:ilvl="0" w:tplc="D382BDF2">
      <w:start w:val="16"/>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4271D2">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CD63A80">
      <w:start w:val="1"/>
      <w:numFmt w:val="lowerRoman"/>
      <w:lvlText w:val="%3"/>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EEDBD4">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C00EDC">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4A5048">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644B0C">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ADC8AF4">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61856">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F2D3AE4"/>
    <w:multiLevelType w:val="hybridMultilevel"/>
    <w:tmpl w:val="01D225E6"/>
    <w:lvl w:ilvl="0" w:tplc="516AE8DC">
      <w:start w:val="41"/>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8452D4">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045028">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2C7430">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7A0FBC">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B8A7848">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F610CA">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AE2638">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0C8F8E">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537D2C6A"/>
    <w:multiLevelType w:val="hybridMultilevel"/>
    <w:tmpl w:val="43D6B868"/>
    <w:lvl w:ilvl="0" w:tplc="24B24420">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445F8A">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7E22DE">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D8C82C">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421C50">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2208E2">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02E1C2">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E0890A">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7EC53E2">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53BD4D3D"/>
    <w:multiLevelType w:val="hybridMultilevel"/>
    <w:tmpl w:val="B030D80A"/>
    <w:lvl w:ilvl="0" w:tplc="AC301AF2">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62EFD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40DCD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1C85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5282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CEAE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6059D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8DF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D1E94A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53BF1E74"/>
    <w:multiLevelType w:val="hybridMultilevel"/>
    <w:tmpl w:val="0C9C04E6"/>
    <w:lvl w:ilvl="0" w:tplc="29F40170">
      <w:start w:val="60"/>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0AA218">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ACF2BA">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1CB8CA">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4A7988">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740C10">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02922C">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1A3592">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60CB36">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545A3B7B"/>
    <w:multiLevelType w:val="hybridMultilevel"/>
    <w:tmpl w:val="4B80F81A"/>
    <w:lvl w:ilvl="0" w:tplc="A414137A">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3C7C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90CB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201BF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B80C3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7C8D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B2B16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7277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6027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562619D"/>
    <w:multiLevelType w:val="hybridMultilevel"/>
    <w:tmpl w:val="2DB86B26"/>
    <w:lvl w:ilvl="0" w:tplc="F364EF42">
      <w:start w:val="55"/>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7ECA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04F1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0EDE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98BA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BA114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58AF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8CBF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0615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5E91DB2"/>
    <w:multiLevelType w:val="hybridMultilevel"/>
    <w:tmpl w:val="BD2CD508"/>
    <w:lvl w:ilvl="0" w:tplc="32BA98EC">
      <w:start w:val="4"/>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B281B8">
      <w:start w:val="1"/>
      <w:numFmt w:val="lowerLetter"/>
      <w:lvlText w:val="%2."/>
      <w:lvlJc w:val="left"/>
      <w:pPr>
        <w:ind w:left="34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6140E56">
      <w:start w:val="1"/>
      <w:numFmt w:val="lowerRoman"/>
      <w:lvlText w:val="%3"/>
      <w:lvlJc w:val="left"/>
      <w:pPr>
        <w:ind w:left="14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EA9F58">
      <w:start w:val="1"/>
      <w:numFmt w:val="decimal"/>
      <w:lvlText w:val="%4"/>
      <w:lvlJc w:val="left"/>
      <w:pPr>
        <w:ind w:left="21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0363EDC">
      <w:start w:val="1"/>
      <w:numFmt w:val="lowerLetter"/>
      <w:lvlText w:val="%5"/>
      <w:lvlJc w:val="left"/>
      <w:pPr>
        <w:ind w:left="287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F29CF136">
      <w:start w:val="1"/>
      <w:numFmt w:val="lowerRoman"/>
      <w:lvlText w:val="%6"/>
      <w:lvlJc w:val="left"/>
      <w:pPr>
        <w:ind w:left="359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4F84028">
      <w:start w:val="1"/>
      <w:numFmt w:val="decimal"/>
      <w:lvlText w:val="%7"/>
      <w:lvlJc w:val="left"/>
      <w:pPr>
        <w:ind w:left="431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8167B66">
      <w:start w:val="1"/>
      <w:numFmt w:val="lowerLetter"/>
      <w:lvlText w:val="%8"/>
      <w:lvlJc w:val="left"/>
      <w:pPr>
        <w:ind w:left="503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6D969682">
      <w:start w:val="1"/>
      <w:numFmt w:val="lowerRoman"/>
      <w:lvlText w:val="%9"/>
      <w:lvlJc w:val="left"/>
      <w:pPr>
        <w:ind w:left="575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62D3513"/>
    <w:multiLevelType w:val="hybridMultilevel"/>
    <w:tmpl w:val="AA52AD78"/>
    <w:lvl w:ilvl="0" w:tplc="5FF49F3A">
      <w:start w:val="1"/>
      <w:numFmt w:val="decimal"/>
      <w:lvlText w:val="%1"/>
      <w:lvlJc w:val="left"/>
      <w:pPr>
        <w:ind w:left="360"/>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1" w:tplc="15CC8DBA">
      <w:start w:val="1"/>
      <w:numFmt w:val="lowerLetter"/>
      <w:lvlText w:val="%2"/>
      <w:lvlJc w:val="left"/>
      <w:pPr>
        <w:ind w:left="636"/>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2" w:tplc="86AAA4E8">
      <w:start w:val="1"/>
      <w:numFmt w:val="lowerLetter"/>
      <w:lvlRestart w:val="0"/>
      <w:lvlText w:val="%3)"/>
      <w:lvlJc w:val="left"/>
      <w:pPr>
        <w:ind w:left="1325"/>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3" w:tplc="CC3834AC">
      <w:start w:val="1"/>
      <w:numFmt w:val="decimal"/>
      <w:lvlText w:val="%4"/>
      <w:lvlJc w:val="left"/>
      <w:pPr>
        <w:ind w:left="1632"/>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4" w:tplc="F552FCC8">
      <w:start w:val="1"/>
      <w:numFmt w:val="lowerLetter"/>
      <w:lvlText w:val="%5"/>
      <w:lvlJc w:val="left"/>
      <w:pPr>
        <w:ind w:left="2352"/>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5" w:tplc="307668AC">
      <w:start w:val="1"/>
      <w:numFmt w:val="lowerRoman"/>
      <w:lvlText w:val="%6"/>
      <w:lvlJc w:val="left"/>
      <w:pPr>
        <w:ind w:left="3072"/>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6" w:tplc="2A30EC0C">
      <w:start w:val="1"/>
      <w:numFmt w:val="decimal"/>
      <w:lvlText w:val="%7"/>
      <w:lvlJc w:val="left"/>
      <w:pPr>
        <w:ind w:left="3792"/>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7" w:tplc="3EC69464">
      <w:start w:val="1"/>
      <w:numFmt w:val="lowerLetter"/>
      <w:lvlText w:val="%8"/>
      <w:lvlJc w:val="left"/>
      <w:pPr>
        <w:ind w:left="4512"/>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lvl w:ilvl="8" w:tplc="2F6A8242">
      <w:start w:val="1"/>
      <w:numFmt w:val="lowerRoman"/>
      <w:lvlText w:val="%9"/>
      <w:lvlJc w:val="left"/>
      <w:pPr>
        <w:ind w:left="5232"/>
      </w:pPr>
      <w:rPr>
        <w:rFonts w:ascii="Calibri" w:eastAsia="Calibri" w:hAnsi="Calibri" w:cs="Calibri"/>
        <w:b w:val="0"/>
        <w:i w:val="0"/>
        <w:strike w:val="0"/>
        <w:dstrike w:val="0"/>
        <w:color w:val="000000"/>
        <w:sz w:val="34"/>
        <w:szCs w:val="34"/>
        <w:u w:val="none" w:color="000000"/>
        <w:bdr w:val="none" w:sz="0" w:space="0" w:color="auto"/>
        <w:shd w:val="clear" w:color="auto" w:fill="auto"/>
        <w:vertAlign w:val="subscript"/>
      </w:rPr>
    </w:lvl>
  </w:abstractNum>
  <w:abstractNum w:abstractNumId="83" w15:restartNumberingAfterBreak="0">
    <w:nsid w:val="56A66D04"/>
    <w:multiLevelType w:val="hybridMultilevel"/>
    <w:tmpl w:val="FCD889F6"/>
    <w:lvl w:ilvl="0" w:tplc="49D49DBE">
      <w:start w:val="38"/>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5A98BE">
      <w:start w:val="1"/>
      <w:numFmt w:val="lowerLetter"/>
      <w:lvlText w:val="%2."/>
      <w:lvlJc w:val="left"/>
      <w:pPr>
        <w:ind w:left="3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0468362">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42268C">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220C8">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723CC6">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6053FA">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480A77A">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7C7062">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6BC3A14"/>
    <w:multiLevelType w:val="hybridMultilevel"/>
    <w:tmpl w:val="8EBC5CE4"/>
    <w:lvl w:ilvl="0" w:tplc="202445C8">
      <w:start w:val="70"/>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FE86E6">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545078">
      <w:start w:val="1"/>
      <w:numFmt w:val="lowerRoman"/>
      <w:lvlText w:val="%3"/>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2A5F06">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BA737E">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D885FC">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5AD64C">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2EB134">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C2E630">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6C22A14"/>
    <w:multiLevelType w:val="hybridMultilevel"/>
    <w:tmpl w:val="1B42F9D6"/>
    <w:lvl w:ilvl="0" w:tplc="4E4AE2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04B5C4">
      <w:start w:val="1"/>
      <w:numFmt w:val="lowerLetter"/>
      <w:lvlText w:val="%2"/>
      <w:lvlJc w:val="left"/>
      <w:pPr>
        <w:ind w:left="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AA8630">
      <w:start w:val="1"/>
      <w:numFmt w:val="lowerLetter"/>
      <w:lvlRestart w:val="0"/>
      <w:lvlText w:val="%3."/>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6812DC">
      <w:start w:val="1"/>
      <w:numFmt w:val="decimal"/>
      <w:lvlText w:val="%4"/>
      <w:lvlJc w:val="left"/>
      <w:pPr>
        <w:ind w:left="1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C4BC98">
      <w:start w:val="1"/>
      <w:numFmt w:val="lowerLetter"/>
      <w:lvlText w:val="%5"/>
      <w:lvlJc w:val="left"/>
      <w:pPr>
        <w:ind w:left="22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0A2092">
      <w:start w:val="1"/>
      <w:numFmt w:val="lowerRoman"/>
      <w:lvlText w:val="%6"/>
      <w:lvlJc w:val="left"/>
      <w:pPr>
        <w:ind w:left="30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709164">
      <w:start w:val="1"/>
      <w:numFmt w:val="decimal"/>
      <w:lvlText w:val="%7"/>
      <w:lvlJc w:val="left"/>
      <w:pPr>
        <w:ind w:left="37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266332">
      <w:start w:val="1"/>
      <w:numFmt w:val="lowerLetter"/>
      <w:lvlText w:val="%8"/>
      <w:lvlJc w:val="left"/>
      <w:pPr>
        <w:ind w:left="44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DEEE12">
      <w:start w:val="1"/>
      <w:numFmt w:val="lowerRoman"/>
      <w:lvlText w:val="%9"/>
      <w:lvlJc w:val="left"/>
      <w:pPr>
        <w:ind w:left="51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7884859"/>
    <w:multiLevelType w:val="hybridMultilevel"/>
    <w:tmpl w:val="79E0F29E"/>
    <w:lvl w:ilvl="0" w:tplc="2E34CD3A">
      <w:start w:val="1"/>
      <w:numFmt w:val="decimal"/>
      <w:lvlText w:val="%1."/>
      <w:lvlJc w:val="left"/>
      <w:pPr>
        <w:ind w:left="31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07F1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F0F7E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26DDE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C1EDA0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10013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100E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FECDD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CE80D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579F373B"/>
    <w:multiLevelType w:val="hybridMultilevel"/>
    <w:tmpl w:val="349A46E6"/>
    <w:lvl w:ilvl="0" w:tplc="52167BD4">
      <w:start w:val="103"/>
      <w:numFmt w:val="decimal"/>
      <w:lvlText w:val="%1."/>
      <w:lvlJc w:val="left"/>
      <w:pPr>
        <w:ind w:left="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48A4FE">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98B8F6">
      <w:start w:val="1"/>
      <w:numFmt w:val="lowerRoman"/>
      <w:lvlText w:val="%3"/>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0FE979C">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EC1922">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3E3C28">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883826">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40026C">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E37D0">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8C414F7"/>
    <w:multiLevelType w:val="hybridMultilevel"/>
    <w:tmpl w:val="F32A166C"/>
    <w:lvl w:ilvl="0" w:tplc="ADE82CC4">
      <w:start w:val="5"/>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E212C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3CFE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816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6CAE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22081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6E0E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003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D4839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9850A6B"/>
    <w:multiLevelType w:val="hybridMultilevel"/>
    <w:tmpl w:val="DE6681B6"/>
    <w:lvl w:ilvl="0" w:tplc="AAC849E2">
      <w:start w:val="79"/>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E1C9E">
      <w:start w:val="1"/>
      <w:numFmt w:val="lowerLetter"/>
      <w:lvlText w:val="%2."/>
      <w:lvlJc w:val="left"/>
      <w:pPr>
        <w:ind w:left="3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10CD4C">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E07F60">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2627B6">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666320">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A96E2">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34A162">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78D9F4">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B853AB7"/>
    <w:multiLevelType w:val="hybridMultilevel"/>
    <w:tmpl w:val="77BA81E0"/>
    <w:lvl w:ilvl="0" w:tplc="D320083C">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0AD6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5889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D01F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BADA9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7C19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602A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482C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D492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B870D06"/>
    <w:multiLevelType w:val="hybridMultilevel"/>
    <w:tmpl w:val="C75CB3EA"/>
    <w:lvl w:ilvl="0" w:tplc="A102785C">
      <w:start w:val="92"/>
      <w:numFmt w:val="decimal"/>
      <w:lvlText w:val="%1."/>
      <w:lvlJc w:val="left"/>
      <w:pPr>
        <w:ind w:left="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1EC6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9467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0CBA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9C62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12C7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CAEA9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9048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B4B60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BAD3FC7"/>
    <w:multiLevelType w:val="hybridMultilevel"/>
    <w:tmpl w:val="D55CDE18"/>
    <w:lvl w:ilvl="0" w:tplc="E816449E">
      <w:start w:val="1"/>
      <w:numFmt w:val="lowerLetter"/>
      <w:lvlText w:val="%1."/>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92670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DA035F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EFAD66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66E75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CF0EBD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7A6FF9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D037D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3CDD5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5CE626BD"/>
    <w:multiLevelType w:val="hybridMultilevel"/>
    <w:tmpl w:val="B7B4E728"/>
    <w:lvl w:ilvl="0" w:tplc="B0229F00">
      <w:start w:val="1"/>
      <w:numFmt w:val="lowerLetter"/>
      <w:lvlText w:val="%1."/>
      <w:lvlJc w:val="left"/>
      <w:pPr>
        <w:ind w:left="3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56094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BFC41EA">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65E8FD4">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8A6B90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D0CC85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CAE41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DE32B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F48932C">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5D1E0AB3"/>
    <w:multiLevelType w:val="hybridMultilevel"/>
    <w:tmpl w:val="37A86FD6"/>
    <w:lvl w:ilvl="0" w:tplc="07D4BA56">
      <w:start w:val="43"/>
      <w:numFmt w:val="decimal"/>
      <w:lvlText w:val="%1."/>
      <w:lvlJc w:val="left"/>
      <w:pPr>
        <w:ind w:left="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8491E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58C059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67C806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FA270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A6494F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842A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65A7A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FE28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5F046DCE"/>
    <w:multiLevelType w:val="hybridMultilevel"/>
    <w:tmpl w:val="86FC1060"/>
    <w:lvl w:ilvl="0" w:tplc="81BEB944">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DA1DC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9044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F861D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8CDF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EC5F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22C6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8824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666A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392C3C"/>
    <w:multiLevelType w:val="hybridMultilevel"/>
    <w:tmpl w:val="7ACAF2AA"/>
    <w:lvl w:ilvl="0" w:tplc="FF1EE3DE">
      <w:start w:val="1"/>
      <w:numFmt w:val="lowerLetter"/>
      <w:lvlText w:val="%1."/>
      <w:lvlJc w:val="left"/>
      <w:pPr>
        <w:ind w:left="3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BEAD8AC">
      <w:start w:val="1"/>
      <w:numFmt w:val="lowerLetter"/>
      <w:lvlText w:val="%2"/>
      <w:lvlJc w:val="left"/>
      <w:pPr>
        <w:ind w:left="10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4BEE5D0">
      <w:start w:val="1"/>
      <w:numFmt w:val="lowerRoman"/>
      <w:lvlText w:val="%3"/>
      <w:lvlJc w:val="left"/>
      <w:pPr>
        <w:ind w:left="18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0FAEE4D0">
      <w:start w:val="1"/>
      <w:numFmt w:val="decimal"/>
      <w:lvlText w:val="%4"/>
      <w:lvlJc w:val="left"/>
      <w:pPr>
        <w:ind w:left="25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9B4E969A">
      <w:start w:val="1"/>
      <w:numFmt w:val="lowerLetter"/>
      <w:lvlText w:val="%5"/>
      <w:lvlJc w:val="left"/>
      <w:pPr>
        <w:ind w:left="325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2FE27988">
      <w:start w:val="1"/>
      <w:numFmt w:val="lowerRoman"/>
      <w:lvlText w:val="%6"/>
      <w:lvlJc w:val="left"/>
      <w:pPr>
        <w:ind w:left="397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72E8EB4">
      <w:start w:val="1"/>
      <w:numFmt w:val="decimal"/>
      <w:lvlText w:val="%7"/>
      <w:lvlJc w:val="left"/>
      <w:pPr>
        <w:ind w:left="4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2BAC4EE">
      <w:start w:val="1"/>
      <w:numFmt w:val="lowerLetter"/>
      <w:lvlText w:val="%8"/>
      <w:lvlJc w:val="left"/>
      <w:pPr>
        <w:ind w:left="541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8E26DC56">
      <w:start w:val="1"/>
      <w:numFmt w:val="lowerRoman"/>
      <w:lvlText w:val="%9"/>
      <w:lvlJc w:val="left"/>
      <w:pPr>
        <w:ind w:left="613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60486986"/>
    <w:multiLevelType w:val="hybridMultilevel"/>
    <w:tmpl w:val="FA1837FC"/>
    <w:lvl w:ilvl="0" w:tplc="21E24F82">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E6A0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2505F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4C51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22C2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8CE7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EE15F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92F4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A6BE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49327A5"/>
    <w:multiLevelType w:val="hybridMultilevel"/>
    <w:tmpl w:val="371460A4"/>
    <w:lvl w:ilvl="0" w:tplc="046E314A">
      <w:start w:val="1"/>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2D0DC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B26D6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C032F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1A6778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CC045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B62E5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603C2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442C3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67795C5E"/>
    <w:multiLevelType w:val="hybridMultilevel"/>
    <w:tmpl w:val="74F41546"/>
    <w:lvl w:ilvl="0" w:tplc="76C261FC">
      <w:start w:val="13"/>
      <w:numFmt w:val="decimal"/>
      <w:lvlText w:val="%1."/>
      <w:lvlJc w:val="left"/>
      <w:pPr>
        <w:ind w:left="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108F8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146AC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DA1BC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6E507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E4BD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8ADA1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61A06B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CEE1C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683464FB"/>
    <w:multiLevelType w:val="hybridMultilevel"/>
    <w:tmpl w:val="8BC6A3C4"/>
    <w:lvl w:ilvl="0" w:tplc="3774C338">
      <w:start w:val="5"/>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1CFCE4">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0A15BE">
      <w:start w:val="1"/>
      <w:numFmt w:val="lowerRoman"/>
      <w:lvlText w:val="%3"/>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D41B7A">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6E28FD4">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24F798">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2AF60E">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98A5B0">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A65BBA">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8792E75"/>
    <w:multiLevelType w:val="hybridMultilevel"/>
    <w:tmpl w:val="E1E82C48"/>
    <w:lvl w:ilvl="0" w:tplc="1AA8DDAC">
      <w:start w:val="1"/>
      <w:numFmt w:val="lowerLetter"/>
      <w:lvlText w:val="%1."/>
      <w:lvlJc w:val="left"/>
      <w:pPr>
        <w:ind w:left="3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B126314">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6000F3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7BA53A0">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F0E6FA0">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D00393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A0F0A80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7FEA9F2">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4E3EFE48">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A1A3CB3"/>
    <w:multiLevelType w:val="hybridMultilevel"/>
    <w:tmpl w:val="D4D6A0D2"/>
    <w:lvl w:ilvl="0" w:tplc="25662A0A">
      <w:start w:val="1"/>
      <w:numFmt w:val="lowerLetter"/>
      <w:lvlText w:val="%1."/>
      <w:lvlJc w:val="left"/>
      <w:pPr>
        <w:ind w:left="3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CE6423A">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A3E244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C341C32">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BB41D3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1DA24B4E">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DDA3C68">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C7D82C4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C5AE70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6A4B7A68"/>
    <w:multiLevelType w:val="hybridMultilevel"/>
    <w:tmpl w:val="5B4852CA"/>
    <w:lvl w:ilvl="0" w:tplc="8B6400F6">
      <w:start w:val="47"/>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70E39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0CA1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0E7C2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14A7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7018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D454A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31C69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8CBCD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A6F7E82"/>
    <w:multiLevelType w:val="hybridMultilevel"/>
    <w:tmpl w:val="29CCDF62"/>
    <w:lvl w:ilvl="0" w:tplc="569618B6">
      <w:start w:val="20"/>
      <w:numFmt w:val="decimal"/>
      <w:lvlText w:val="%1."/>
      <w:lvlJc w:val="left"/>
      <w:pPr>
        <w:ind w:left="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8238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5CA0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1AF7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84485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241A3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DA11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F424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1E0B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AA03A37"/>
    <w:multiLevelType w:val="hybridMultilevel"/>
    <w:tmpl w:val="09626690"/>
    <w:lvl w:ilvl="0" w:tplc="3E4A1F50">
      <w:start w:val="60"/>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E805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D039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CEBBF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B82E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1098C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288E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840F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6EC28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AB2705D"/>
    <w:multiLevelType w:val="hybridMultilevel"/>
    <w:tmpl w:val="D75ED3FC"/>
    <w:lvl w:ilvl="0" w:tplc="FE4EA770">
      <w:start w:val="1"/>
      <w:numFmt w:val="lowerLetter"/>
      <w:lvlText w:val="%1."/>
      <w:lvlJc w:val="left"/>
      <w:pPr>
        <w:ind w:left="3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59C252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7E045A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6075C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665DC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F6EE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30270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1034F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3402E9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7" w15:restartNumberingAfterBreak="0">
    <w:nsid w:val="6C0E1BDD"/>
    <w:multiLevelType w:val="hybridMultilevel"/>
    <w:tmpl w:val="6D888574"/>
    <w:lvl w:ilvl="0" w:tplc="379EEFF6">
      <w:start w:val="1"/>
      <w:numFmt w:val="lowerLetter"/>
      <w:lvlText w:val="%1."/>
      <w:lvlJc w:val="left"/>
      <w:pPr>
        <w:ind w:left="3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90CBAE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A126D8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FC02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1700C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41676F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0E2B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EFE203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A7297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8" w15:restartNumberingAfterBreak="0">
    <w:nsid w:val="6CEF5491"/>
    <w:multiLevelType w:val="hybridMultilevel"/>
    <w:tmpl w:val="157A3FB6"/>
    <w:lvl w:ilvl="0" w:tplc="9E5E1456">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2898C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8047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88A9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C6AF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5CCA6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5A7A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D98B5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0462C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6D4C45E0"/>
    <w:multiLevelType w:val="hybridMultilevel"/>
    <w:tmpl w:val="EDAA216C"/>
    <w:lvl w:ilvl="0" w:tplc="A6DE2D8A">
      <w:start w:val="49"/>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6643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4ADA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A6CE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2201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7AC8C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0A6D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047E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28BE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6E4C2E21"/>
    <w:multiLevelType w:val="hybridMultilevel"/>
    <w:tmpl w:val="BDB43040"/>
    <w:lvl w:ilvl="0" w:tplc="8E0E23DC">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B4186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F2AD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7085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82BB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74C4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E8A76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0477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E6C6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0C214C4"/>
    <w:multiLevelType w:val="hybridMultilevel"/>
    <w:tmpl w:val="C83C5C34"/>
    <w:lvl w:ilvl="0" w:tplc="8BFA8D54">
      <w:start w:val="1"/>
      <w:numFmt w:val="lowerLetter"/>
      <w:lvlText w:val="%1."/>
      <w:lvlJc w:val="left"/>
      <w:pPr>
        <w:ind w:left="36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580EE8E">
      <w:start w:val="1"/>
      <w:numFmt w:val="lowerLetter"/>
      <w:lvlText w:val="%2"/>
      <w:lvlJc w:val="left"/>
      <w:pPr>
        <w:ind w:left="12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E264870">
      <w:start w:val="1"/>
      <w:numFmt w:val="lowerRoman"/>
      <w:lvlText w:val="%3"/>
      <w:lvlJc w:val="left"/>
      <w:pPr>
        <w:ind w:left="19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5EAFBE4">
      <w:start w:val="1"/>
      <w:numFmt w:val="decimal"/>
      <w:lvlText w:val="%4"/>
      <w:lvlJc w:val="left"/>
      <w:pPr>
        <w:ind w:left="26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180A8B8E">
      <w:start w:val="1"/>
      <w:numFmt w:val="lowerLetter"/>
      <w:lvlText w:val="%5"/>
      <w:lvlJc w:val="left"/>
      <w:pPr>
        <w:ind w:left="338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71CC16C0">
      <w:start w:val="1"/>
      <w:numFmt w:val="lowerRoman"/>
      <w:lvlText w:val="%6"/>
      <w:lvlJc w:val="left"/>
      <w:pPr>
        <w:ind w:left="410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10A5222">
      <w:start w:val="1"/>
      <w:numFmt w:val="decimal"/>
      <w:lvlText w:val="%7"/>
      <w:lvlJc w:val="left"/>
      <w:pPr>
        <w:ind w:left="482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4A028EB8">
      <w:start w:val="1"/>
      <w:numFmt w:val="lowerLetter"/>
      <w:lvlText w:val="%8"/>
      <w:lvlJc w:val="left"/>
      <w:pPr>
        <w:ind w:left="554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0509994">
      <w:start w:val="1"/>
      <w:numFmt w:val="lowerRoman"/>
      <w:lvlText w:val="%9"/>
      <w:lvlJc w:val="left"/>
      <w:pPr>
        <w:ind w:left="6262"/>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2" w15:restartNumberingAfterBreak="0">
    <w:nsid w:val="715F1287"/>
    <w:multiLevelType w:val="hybridMultilevel"/>
    <w:tmpl w:val="12E6781E"/>
    <w:lvl w:ilvl="0" w:tplc="9D927F1C">
      <w:start w:val="27"/>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CE93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2C0C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FF4243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4E85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EA438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BC94D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8843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0223B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18A03D2"/>
    <w:multiLevelType w:val="hybridMultilevel"/>
    <w:tmpl w:val="5DAC1A8C"/>
    <w:lvl w:ilvl="0" w:tplc="F5E26F38">
      <w:start w:val="24"/>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48D57C">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BCFC92">
      <w:start w:val="1"/>
      <w:numFmt w:val="lowerRoman"/>
      <w:lvlText w:val="%3"/>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B2C974">
      <w:start w:val="1"/>
      <w:numFmt w:val="decimal"/>
      <w:lvlText w:val="%4"/>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80E298">
      <w:start w:val="1"/>
      <w:numFmt w:val="lowerLetter"/>
      <w:lvlText w:val="%5"/>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FBE2CEC">
      <w:start w:val="1"/>
      <w:numFmt w:val="lowerRoman"/>
      <w:lvlText w:val="%6"/>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94047E">
      <w:start w:val="1"/>
      <w:numFmt w:val="decimal"/>
      <w:lvlText w:val="%7"/>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084C5A">
      <w:start w:val="1"/>
      <w:numFmt w:val="lowerLetter"/>
      <w:lvlText w:val="%8"/>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57A2E84">
      <w:start w:val="1"/>
      <w:numFmt w:val="lowerRoman"/>
      <w:lvlText w:val="%9"/>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1900010"/>
    <w:multiLevelType w:val="hybridMultilevel"/>
    <w:tmpl w:val="41FE2BB0"/>
    <w:lvl w:ilvl="0" w:tplc="57748FA0">
      <w:start w:val="40"/>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1E026DE">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8E6658">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BA043A">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700196">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DC4FF70">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4E6354">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5E4A5A">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4A124A">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30B32B6"/>
    <w:multiLevelType w:val="hybridMultilevel"/>
    <w:tmpl w:val="75EC4FB2"/>
    <w:lvl w:ilvl="0" w:tplc="F4969DF0">
      <w:start w:val="1"/>
      <w:numFmt w:val="lowerLetter"/>
      <w:lvlText w:val="%1."/>
      <w:lvlJc w:val="left"/>
      <w:pPr>
        <w:ind w:left="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440609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322D9C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1449E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9485B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2E8773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C080E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0C0136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A2E81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6" w15:restartNumberingAfterBreak="0">
    <w:nsid w:val="74095C62"/>
    <w:multiLevelType w:val="hybridMultilevel"/>
    <w:tmpl w:val="CC3A5856"/>
    <w:lvl w:ilvl="0" w:tplc="2C7E6496">
      <w:start w:val="39"/>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AEDD78">
      <w:start w:val="1"/>
      <w:numFmt w:val="lowerLetter"/>
      <w:lvlText w:val="%2."/>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789674">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9AFD8A">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B63540">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0E60D6">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C02FD8">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24EE0">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A2A474">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60C73BD"/>
    <w:multiLevelType w:val="hybridMultilevel"/>
    <w:tmpl w:val="C6B6C70C"/>
    <w:lvl w:ilvl="0" w:tplc="93A46ACE">
      <w:start w:val="58"/>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C2F932">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D60E9E">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DCA1C2">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C6D2FE">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B6BBA2">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7A6C22">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58821C">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629828">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6E45FD1"/>
    <w:multiLevelType w:val="hybridMultilevel"/>
    <w:tmpl w:val="3806A12A"/>
    <w:lvl w:ilvl="0" w:tplc="47D8BED2">
      <w:start w:val="32"/>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BCDF1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0048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0E3D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244B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423E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BA91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4C5D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AAEA0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6E46950"/>
    <w:multiLevelType w:val="hybridMultilevel"/>
    <w:tmpl w:val="E90E44FC"/>
    <w:lvl w:ilvl="0" w:tplc="ECFC2E18">
      <w:start w:val="1"/>
      <w:numFmt w:val="lowerLetter"/>
      <w:lvlText w:val="%1."/>
      <w:lvlJc w:val="left"/>
      <w:pPr>
        <w:ind w:left="3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F1285CE">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C862D980">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44A2C44">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444B366">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DC81830">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4232FEC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7A742CD8">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976924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76D4FF8"/>
    <w:multiLevelType w:val="hybridMultilevel"/>
    <w:tmpl w:val="37FA03AC"/>
    <w:lvl w:ilvl="0" w:tplc="522CD0EC">
      <w:start w:val="7"/>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F8D8AC">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3E4614">
      <w:start w:val="1"/>
      <w:numFmt w:val="lowerRoman"/>
      <w:lvlText w:val="%3"/>
      <w:lvlJc w:val="left"/>
      <w:pPr>
        <w:ind w:left="13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6C7E1C">
      <w:start w:val="1"/>
      <w:numFmt w:val="decimal"/>
      <w:lvlText w:val="%4"/>
      <w:lvlJc w:val="left"/>
      <w:pPr>
        <w:ind w:left="20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D8E3D8">
      <w:start w:val="1"/>
      <w:numFmt w:val="lowerLetter"/>
      <w:lvlText w:val="%5"/>
      <w:lvlJc w:val="left"/>
      <w:pPr>
        <w:ind w:left="27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AE5BA6">
      <w:start w:val="1"/>
      <w:numFmt w:val="lowerRoman"/>
      <w:lvlText w:val="%6"/>
      <w:lvlJc w:val="left"/>
      <w:pPr>
        <w:ind w:left="34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929146">
      <w:start w:val="1"/>
      <w:numFmt w:val="decimal"/>
      <w:lvlText w:val="%7"/>
      <w:lvlJc w:val="left"/>
      <w:pPr>
        <w:ind w:left="42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48065A">
      <w:start w:val="1"/>
      <w:numFmt w:val="lowerLetter"/>
      <w:lvlText w:val="%8"/>
      <w:lvlJc w:val="left"/>
      <w:pPr>
        <w:ind w:left="49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C623D6">
      <w:start w:val="1"/>
      <w:numFmt w:val="lowerRoman"/>
      <w:lvlText w:val="%9"/>
      <w:lvlJc w:val="left"/>
      <w:pPr>
        <w:ind w:left="5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76E7AB4"/>
    <w:multiLevelType w:val="hybridMultilevel"/>
    <w:tmpl w:val="29B0BAE0"/>
    <w:lvl w:ilvl="0" w:tplc="D294367C">
      <w:start w:val="21"/>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5C9C48">
      <w:start w:val="1"/>
      <w:numFmt w:val="lowerLetter"/>
      <w:lvlText w:val="%2."/>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9CAD98">
      <w:start w:val="1"/>
      <w:numFmt w:val="lowerRoman"/>
      <w:lvlText w:val="%3"/>
      <w:lvlJc w:val="left"/>
      <w:pPr>
        <w:ind w:left="1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EAD256">
      <w:start w:val="1"/>
      <w:numFmt w:val="decimal"/>
      <w:lvlText w:val="%4"/>
      <w:lvlJc w:val="left"/>
      <w:pPr>
        <w:ind w:left="2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6EE8DC">
      <w:start w:val="1"/>
      <w:numFmt w:val="lowerLetter"/>
      <w:lvlText w:val="%5"/>
      <w:lvlJc w:val="left"/>
      <w:pPr>
        <w:ind w:left="2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30C942">
      <w:start w:val="1"/>
      <w:numFmt w:val="lowerRoman"/>
      <w:lvlText w:val="%6"/>
      <w:lvlJc w:val="left"/>
      <w:pPr>
        <w:ind w:left="3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2624DE">
      <w:start w:val="1"/>
      <w:numFmt w:val="decimal"/>
      <w:lvlText w:val="%7"/>
      <w:lvlJc w:val="left"/>
      <w:pPr>
        <w:ind w:left="4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2812A">
      <w:start w:val="1"/>
      <w:numFmt w:val="lowerLetter"/>
      <w:lvlText w:val="%8"/>
      <w:lvlJc w:val="left"/>
      <w:pPr>
        <w:ind w:left="4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4CC84">
      <w:start w:val="1"/>
      <w:numFmt w:val="lowerRoman"/>
      <w:lvlText w:val="%9"/>
      <w:lvlJc w:val="left"/>
      <w:pPr>
        <w:ind w:left="5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78FC37EB"/>
    <w:multiLevelType w:val="hybridMultilevel"/>
    <w:tmpl w:val="C498AA8C"/>
    <w:lvl w:ilvl="0" w:tplc="261E9B5E">
      <w:start w:val="3"/>
      <w:numFmt w:val="decimal"/>
      <w:lvlText w:val="%1)"/>
      <w:lvlJc w:val="left"/>
      <w:pPr>
        <w:ind w:left="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1EF3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7A472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A4252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94A9B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C60E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54AFE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5828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449D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7B5D6E5D"/>
    <w:multiLevelType w:val="hybridMultilevel"/>
    <w:tmpl w:val="8A5667D2"/>
    <w:lvl w:ilvl="0" w:tplc="54F6CBBE">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26B5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8800A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82E6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F6258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06E4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DC82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986FC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ECC22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7B8863E2"/>
    <w:multiLevelType w:val="hybridMultilevel"/>
    <w:tmpl w:val="45A40744"/>
    <w:lvl w:ilvl="0" w:tplc="163691CC">
      <w:start w:val="43"/>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78E9AE">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0E92C">
      <w:start w:val="1"/>
      <w:numFmt w:val="lowerRoman"/>
      <w:lvlText w:val="%3"/>
      <w:lvlJc w:val="left"/>
      <w:pPr>
        <w:ind w:left="13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0E6688">
      <w:start w:val="1"/>
      <w:numFmt w:val="decimal"/>
      <w:lvlText w:val="%4"/>
      <w:lvlJc w:val="left"/>
      <w:pPr>
        <w:ind w:left="2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AE84A">
      <w:start w:val="1"/>
      <w:numFmt w:val="lowerLetter"/>
      <w:lvlText w:val="%5"/>
      <w:lvlJc w:val="left"/>
      <w:pPr>
        <w:ind w:left="2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BCF32C">
      <w:start w:val="1"/>
      <w:numFmt w:val="lowerRoman"/>
      <w:lvlText w:val="%6"/>
      <w:lvlJc w:val="left"/>
      <w:pPr>
        <w:ind w:left="3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563712">
      <w:start w:val="1"/>
      <w:numFmt w:val="decimal"/>
      <w:lvlText w:val="%7"/>
      <w:lvlJc w:val="left"/>
      <w:pPr>
        <w:ind w:left="4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B43A7C">
      <w:start w:val="1"/>
      <w:numFmt w:val="lowerLetter"/>
      <w:lvlText w:val="%8"/>
      <w:lvlJc w:val="left"/>
      <w:pPr>
        <w:ind w:left="4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24AF94">
      <w:start w:val="1"/>
      <w:numFmt w:val="lowerRoman"/>
      <w:lvlText w:val="%9"/>
      <w:lvlJc w:val="left"/>
      <w:pPr>
        <w:ind w:left="5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7BD03D84"/>
    <w:multiLevelType w:val="hybridMultilevel"/>
    <w:tmpl w:val="6860B05A"/>
    <w:lvl w:ilvl="0" w:tplc="F088577A">
      <w:start w:val="1"/>
      <w:numFmt w:val="decimal"/>
      <w:lvlText w:val="%1."/>
      <w:lvlJc w:val="left"/>
      <w:pPr>
        <w:ind w:left="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E4B1C0">
      <w:start w:val="1"/>
      <w:numFmt w:val="lowerLetter"/>
      <w:lvlText w:val="%2"/>
      <w:lvlJc w:val="left"/>
      <w:pPr>
        <w:ind w:left="12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A0E468">
      <w:start w:val="1"/>
      <w:numFmt w:val="lowerRoman"/>
      <w:lvlText w:val="%3"/>
      <w:lvlJc w:val="left"/>
      <w:pPr>
        <w:ind w:left="19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686C14">
      <w:start w:val="1"/>
      <w:numFmt w:val="decimal"/>
      <w:lvlText w:val="%4"/>
      <w:lvlJc w:val="left"/>
      <w:pPr>
        <w:ind w:left="26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BE27E2">
      <w:start w:val="1"/>
      <w:numFmt w:val="lowerLetter"/>
      <w:lvlText w:val="%5"/>
      <w:lvlJc w:val="left"/>
      <w:pPr>
        <w:ind w:left="3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DC844E">
      <w:start w:val="1"/>
      <w:numFmt w:val="lowerRoman"/>
      <w:lvlText w:val="%6"/>
      <w:lvlJc w:val="left"/>
      <w:pPr>
        <w:ind w:left="41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32AC3E">
      <w:start w:val="1"/>
      <w:numFmt w:val="decimal"/>
      <w:lvlText w:val="%7"/>
      <w:lvlJc w:val="left"/>
      <w:pPr>
        <w:ind w:left="4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3B2E2A8">
      <w:start w:val="1"/>
      <w:numFmt w:val="lowerLetter"/>
      <w:lvlText w:val="%8"/>
      <w:lvlJc w:val="left"/>
      <w:pPr>
        <w:ind w:left="5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E24FAA">
      <w:start w:val="1"/>
      <w:numFmt w:val="lowerRoman"/>
      <w:lvlText w:val="%9"/>
      <w:lvlJc w:val="left"/>
      <w:pPr>
        <w:ind w:left="6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7D9B7807"/>
    <w:multiLevelType w:val="hybridMultilevel"/>
    <w:tmpl w:val="D8CCA80E"/>
    <w:lvl w:ilvl="0" w:tplc="D2C2D7E4">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E61E6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CA1C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CEF1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D2754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08BB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A627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D481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8836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7DDF3427"/>
    <w:multiLevelType w:val="hybridMultilevel"/>
    <w:tmpl w:val="1A0EE88A"/>
    <w:lvl w:ilvl="0" w:tplc="AA3414BE">
      <w:start w:val="1"/>
      <w:numFmt w:val="lowerLetter"/>
      <w:lvlText w:val="%1."/>
      <w:lvlJc w:val="left"/>
      <w:pPr>
        <w:ind w:left="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A40FB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3610B6">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42267C">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48ADE2">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128B28">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E66C5A">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B4543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94A852">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7E067B83"/>
    <w:multiLevelType w:val="hybridMultilevel"/>
    <w:tmpl w:val="41D4B47A"/>
    <w:lvl w:ilvl="0" w:tplc="23B648C8">
      <w:start w:val="47"/>
      <w:numFmt w:val="decimal"/>
      <w:lvlText w:val="%1."/>
      <w:lvlJc w:val="left"/>
      <w:pPr>
        <w:ind w:left="4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628C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AE9C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129A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448F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24D3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3A23F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9089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378C1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7E6F3682"/>
    <w:multiLevelType w:val="hybridMultilevel"/>
    <w:tmpl w:val="B3BCC118"/>
    <w:lvl w:ilvl="0" w:tplc="563C9BD4">
      <w:start w:val="35"/>
      <w:numFmt w:val="decimal"/>
      <w:lvlText w:val="%1."/>
      <w:lvlJc w:val="left"/>
      <w:pPr>
        <w:ind w:left="4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02A2AE">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B0B71A">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5EE8EA">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5831A2">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A8BDA0">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C69298">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3648DE">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6C5C42">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7FB5167B"/>
    <w:multiLevelType w:val="hybridMultilevel"/>
    <w:tmpl w:val="3E6C48A0"/>
    <w:lvl w:ilvl="0" w:tplc="BA9A2238">
      <w:start w:val="27"/>
      <w:numFmt w:val="decimal"/>
      <w:lvlText w:val="%1."/>
      <w:lvlJc w:val="left"/>
      <w:pPr>
        <w:ind w:left="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18F594">
      <w:start w:val="1"/>
      <w:numFmt w:val="lowerLetter"/>
      <w:lvlText w:val="%2."/>
      <w:lvlJc w:val="left"/>
      <w:pPr>
        <w:ind w:left="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E83EF0">
      <w:start w:val="1"/>
      <w:numFmt w:val="lowerRoman"/>
      <w:lvlText w:val="%3"/>
      <w:lvlJc w:val="left"/>
      <w:pPr>
        <w:ind w:left="12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E4B924">
      <w:start w:val="1"/>
      <w:numFmt w:val="decimal"/>
      <w:lvlText w:val="%4"/>
      <w:lvlJc w:val="left"/>
      <w:pPr>
        <w:ind w:left="2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E2D384">
      <w:start w:val="1"/>
      <w:numFmt w:val="lowerLetter"/>
      <w:lvlText w:val="%5"/>
      <w:lvlJc w:val="left"/>
      <w:pPr>
        <w:ind w:left="2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B8F80E">
      <w:start w:val="1"/>
      <w:numFmt w:val="lowerRoman"/>
      <w:lvlText w:val="%6"/>
      <w:lvlJc w:val="left"/>
      <w:pPr>
        <w:ind w:left="3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867BB4">
      <w:start w:val="1"/>
      <w:numFmt w:val="decimal"/>
      <w:lvlText w:val="%7"/>
      <w:lvlJc w:val="left"/>
      <w:pPr>
        <w:ind w:left="41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6BC7962">
      <w:start w:val="1"/>
      <w:numFmt w:val="lowerLetter"/>
      <w:lvlText w:val="%8"/>
      <w:lvlJc w:val="left"/>
      <w:pPr>
        <w:ind w:left="4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68F088">
      <w:start w:val="1"/>
      <w:numFmt w:val="lowerRoman"/>
      <w:lvlText w:val="%9"/>
      <w:lvlJc w:val="left"/>
      <w:pPr>
        <w:ind w:left="56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1"/>
  </w:num>
  <w:num w:numId="2">
    <w:abstractNumId w:val="72"/>
  </w:num>
  <w:num w:numId="3">
    <w:abstractNumId w:val="68"/>
  </w:num>
  <w:num w:numId="4">
    <w:abstractNumId w:val="9"/>
  </w:num>
  <w:num w:numId="5">
    <w:abstractNumId w:val="116"/>
  </w:num>
  <w:num w:numId="6">
    <w:abstractNumId w:val="73"/>
  </w:num>
  <w:num w:numId="7">
    <w:abstractNumId w:val="8"/>
  </w:num>
  <w:num w:numId="8">
    <w:abstractNumId w:val="80"/>
  </w:num>
  <w:num w:numId="9">
    <w:abstractNumId w:val="16"/>
  </w:num>
  <w:num w:numId="10">
    <w:abstractNumId w:val="105"/>
  </w:num>
  <w:num w:numId="11">
    <w:abstractNumId w:val="67"/>
  </w:num>
  <w:num w:numId="12">
    <w:abstractNumId w:val="52"/>
  </w:num>
  <w:num w:numId="13">
    <w:abstractNumId w:val="17"/>
  </w:num>
  <w:num w:numId="14">
    <w:abstractNumId w:val="20"/>
  </w:num>
  <w:num w:numId="15">
    <w:abstractNumId w:val="60"/>
  </w:num>
  <w:num w:numId="16">
    <w:abstractNumId w:val="74"/>
  </w:num>
  <w:num w:numId="17">
    <w:abstractNumId w:val="127"/>
  </w:num>
  <w:num w:numId="18">
    <w:abstractNumId w:val="113"/>
  </w:num>
  <w:num w:numId="19">
    <w:abstractNumId w:val="130"/>
  </w:num>
  <w:num w:numId="20">
    <w:abstractNumId w:val="24"/>
  </w:num>
  <w:num w:numId="21">
    <w:abstractNumId w:val="83"/>
  </w:num>
  <w:num w:numId="22">
    <w:abstractNumId w:val="122"/>
  </w:num>
  <w:num w:numId="23">
    <w:abstractNumId w:val="53"/>
  </w:num>
  <w:num w:numId="24">
    <w:abstractNumId w:val="63"/>
  </w:num>
  <w:num w:numId="25">
    <w:abstractNumId w:val="119"/>
  </w:num>
  <w:num w:numId="26">
    <w:abstractNumId w:val="101"/>
  </w:num>
  <w:num w:numId="27">
    <w:abstractNumId w:val="102"/>
  </w:num>
  <w:num w:numId="28">
    <w:abstractNumId w:val="28"/>
  </w:num>
  <w:num w:numId="29">
    <w:abstractNumId w:val="75"/>
  </w:num>
  <w:num w:numId="30">
    <w:abstractNumId w:val="103"/>
  </w:num>
  <w:num w:numId="31">
    <w:abstractNumId w:val="11"/>
  </w:num>
  <w:num w:numId="32">
    <w:abstractNumId w:val="14"/>
  </w:num>
  <w:num w:numId="33">
    <w:abstractNumId w:val="78"/>
  </w:num>
  <w:num w:numId="34">
    <w:abstractNumId w:val="65"/>
  </w:num>
  <w:num w:numId="35">
    <w:abstractNumId w:val="89"/>
  </w:num>
  <w:num w:numId="36">
    <w:abstractNumId w:val="2"/>
  </w:num>
  <w:num w:numId="37">
    <w:abstractNumId w:val="91"/>
  </w:num>
  <w:num w:numId="38">
    <w:abstractNumId w:val="42"/>
  </w:num>
  <w:num w:numId="39">
    <w:abstractNumId w:val="33"/>
  </w:num>
  <w:num w:numId="40">
    <w:abstractNumId w:val="62"/>
  </w:num>
  <w:num w:numId="41">
    <w:abstractNumId w:val="12"/>
  </w:num>
  <w:num w:numId="42">
    <w:abstractNumId w:val="57"/>
  </w:num>
  <w:num w:numId="43">
    <w:abstractNumId w:val="7"/>
  </w:num>
  <w:num w:numId="44">
    <w:abstractNumId w:val="36"/>
  </w:num>
  <w:num w:numId="45">
    <w:abstractNumId w:val="5"/>
  </w:num>
  <w:num w:numId="46">
    <w:abstractNumId w:val="30"/>
  </w:num>
  <w:num w:numId="47">
    <w:abstractNumId w:val="76"/>
  </w:num>
  <w:num w:numId="48">
    <w:abstractNumId w:val="51"/>
  </w:num>
  <w:num w:numId="49">
    <w:abstractNumId w:val="31"/>
  </w:num>
  <w:num w:numId="50">
    <w:abstractNumId w:val="50"/>
  </w:num>
  <w:num w:numId="51">
    <w:abstractNumId w:val="104"/>
  </w:num>
  <w:num w:numId="52">
    <w:abstractNumId w:val="1"/>
  </w:num>
  <w:num w:numId="53">
    <w:abstractNumId w:val="58"/>
  </w:num>
  <w:num w:numId="54">
    <w:abstractNumId w:val="47"/>
  </w:num>
  <w:num w:numId="55">
    <w:abstractNumId w:val="88"/>
  </w:num>
  <w:num w:numId="56">
    <w:abstractNumId w:val="120"/>
  </w:num>
  <w:num w:numId="57">
    <w:abstractNumId w:val="38"/>
  </w:num>
  <w:num w:numId="58">
    <w:abstractNumId w:val="49"/>
  </w:num>
  <w:num w:numId="59">
    <w:abstractNumId w:val="64"/>
  </w:num>
  <w:num w:numId="60">
    <w:abstractNumId w:val="121"/>
  </w:num>
  <w:num w:numId="61">
    <w:abstractNumId w:val="48"/>
  </w:num>
  <w:num w:numId="62">
    <w:abstractNumId w:val="13"/>
  </w:num>
  <w:num w:numId="63">
    <w:abstractNumId w:val="44"/>
  </w:num>
  <w:num w:numId="64">
    <w:abstractNumId w:val="124"/>
  </w:num>
  <w:num w:numId="65">
    <w:abstractNumId w:val="29"/>
  </w:num>
  <w:num w:numId="66">
    <w:abstractNumId w:val="23"/>
  </w:num>
  <w:num w:numId="67">
    <w:abstractNumId w:val="4"/>
  </w:num>
  <w:num w:numId="68">
    <w:abstractNumId w:val="6"/>
  </w:num>
  <w:num w:numId="69">
    <w:abstractNumId w:val="117"/>
  </w:num>
  <w:num w:numId="70">
    <w:abstractNumId w:val="84"/>
  </w:num>
  <w:num w:numId="71">
    <w:abstractNumId w:val="55"/>
  </w:num>
  <w:num w:numId="72">
    <w:abstractNumId w:val="22"/>
  </w:num>
  <w:num w:numId="73">
    <w:abstractNumId w:val="39"/>
  </w:num>
  <w:num w:numId="74">
    <w:abstractNumId w:val="43"/>
  </w:num>
  <w:num w:numId="75">
    <w:abstractNumId w:val="26"/>
  </w:num>
  <w:num w:numId="76">
    <w:abstractNumId w:val="87"/>
  </w:num>
  <w:num w:numId="77">
    <w:abstractNumId w:val="85"/>
  </w:num>
  <w:num w:numId="78">
    <w:abstractNumId w:val="95"/>
  </w:num>
  <w:num w:numId="79">
    <w:abstractNumId w:val="123"/>
  </w:num>
  <w:num w:numId="80">
    <w:abstractNumId w:val="77"/>
  </w:num>
  <w:num w:numId="81">
    <w:abstractNumId w:val="32"/>
  </w:num>
  <w:num w:numId="82">
    <w:abstractNumId w:val="97"/>
  </w:num>
  <w:num w:numId="83">
    <w:abstractNumId w:val="37"/>
  </w:num>
  <w:num w:numId="84">
    <w:abstractNumId w:val="90"/>
  </w:num>
  <w:num w:numId="85">
    <w:abstractNumId w:val="10"/>
  </w:num>
  <w:num w:numId="86">
    <w:abstractNumId w:val="79"/>
  </w:num>
  <w:num w:numId="87">
    <w:abstractNumId w:val="108"/>
  </w:num>
  <w:num w:numId="88">
    <w:abstractNumId w:val="110"/>
  </w:num>
  <w:num w:numId="89">
    <w:abstractNumId w:val="126"/>
  </w:num>
  <w:num w:numId="90">
    <w:abstractNumId w:val="71"/>
  </w:num>
  <w:num w:numId="91">
    <w:abstractNumId w:val="86"/>
  </w:num>
  <w:num w:numId="92">
    <w:abstractNumId w:val="34"/>
  </w:num>
  <w:num w:numId="93">
    <w:abstractNumId w:val="99"/>
  </w:num>
  <w:num w:numId="94">
    <w:abstractNumId w:val="106"/>
  </w:num>
  <w:num w:numId="95">
    <w:abstractNumId w:val="111"/>
  </w:num>
  <w:num w:numId="96">
    <w:abstractNumId w:val="56"/>
  </w:num>
  <w:num w:numId="97">
    <w:abstractNumId w:val="18"/>
  </w:num>
  <w:num w:numId="98">
    <w:abstractNumId w:val="66"/>
  </w:num>
  <w:num w:numId="99">
    <w:abstractNumId w:val="15"/>
  </w:num>
  <w:num w:numId="100">
    <w:abstractNumId w:val="107"/>
  </w:num>
  <w:num w:numId="101">
    <w:abstractNumId w:val="19"/>
  </w:num>
  <w:num w:numId="102">
    <w:abstractNumId w:val="96"/>
  </w:num>
  <w:num w:numId="103">
    <w:abstractNumId w:val="61"/>
  </w:num>
  <w:num w:numId="104">
    <w:abstractNumId w:val="27"/>
  </w:num>
  <w:num w:numId="105">
    <w:abstractNumId w:val="98"/>
  </w:num>
  <w:num w:numId="106">
    <w:abstractNumId w:val="0"/>
  </w:num>
  <w:num w:numId="107">
    <w:abstractNumId w:val="35"/>
  </w:num>
  <w:num w:numId="108">
    <w:abstractNumId w:val="93"/>
  </w:num>
  <w:num w:numId="109">
    <w:abstractNumId w:val="59"/>
  </w:num>
  <w:num w:numId="110">
    <w:abstractNumId w:val="25"/>
  </w:num>
  <w:num w:numId="111">
    <w:abstractNumId w:val="94"/>
  </w:num>
  <w:num w:numId="112">
    <w:abstractNumId w:val="115"/>
  </w:num>
  <w:num w:numId="113">
    <w:abstractNumId w:val="92"/>
  </w:num>
  <w:num w:numId="114">
    <w:abstractNumId w:val="3"/>
  </w:num>
  <w:num w:numId="115">
    <w:abstractNumId w:val="21"/>
  </w:num>
  <w:num w:numId="116">
    <w:abstractNumId w:val="100"/>
  </w:num>
  <w:num w:numId="117">
    <w:abstractNumId w:val="41"/>
  </w:num>
  <w:num w:numId="118">
    <w:abstractNumId w:val="40"/>
  </w:num>
  <w:num w:numId="119">
    <w:abstractNumId w:val="70"/>
  </w:num>
  <w:num w:numId="120">
    <w:abstractNumId w:val="45"/>
  </w:num>
  <w:num w:numId="121">
    <w:abstractNumId w:val="112"/>
  </w:num>
  <w:num w:numId="122">
    <w:abstractNumId w:val="118"/>
  </w:num>
  <w:num w:numId="123">
    <w:abstractNumId w:val="129"/>
  </w:num>
  <w:num w:numId="124">
    <w:abstractNumId w:val="114"/>
  </w:num>
  <w:num w:numId="125">
    <w:abstractNumId w:val="128"/>
  </w:num>
  <w:num w:numId="126">
    <w:abstractNumId w:val="109"/>
  </w:num>
  <w:num w:numId="127">
    <w:abstractNumId w:val="125"/>
  </w:num>
  <w:num w:numId="128">
    <w:abstractNumId w:val="82"/>
  </w:num>
  <w:num w:numId="129">
    <w:abstractNumId w:val="69"/>
  </w:num>
  <w:num w:numId="130">
    <w:abstractNumId w:val="54"/>
  </w:num>
  <w:num w:numId="131">
    <w:abstractNumId w:val="46"/>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37E"/>
    <w:rsid w:val="0082437E"/>
    <w:rsid w:val="009A56A3"/>
    <w:rsid w:val="00E22B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1C8D"/>
  <w15:docId w15:val="{8204F72C-FB7A-4A31-A6B5-6B459549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15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52" w:right="5470"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0"/>
      <w:ind w:left="10" w:right="44" w:hanging="10"/>
      <w:jc w:val="center"/>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E22B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22BB2"/>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61</Pages>
  <Words>20544</Words>
  <Characters>117104</Characters>
  <Application>Microsoft Office Word</Application>
  <DocSecurity>0</DocSecurity>
  <Lines>975</Lines>
  <Paragraphs>274</Paragraphs>
  <ScaleCrop>false</ScaleCrop>
  <Company/>
  <LinksUpToDate>false</LinksUpToDate>
  <CharactersWithSpaces>137374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cp:lastModifiedBy>PGDAC</cp:lastModifiedBy>
  <cp:revision>2</cp:revision>
  <dcterms:created xsi:type="dcterms:W3CDTF">2022-02-22T13:36:00Z</dcterms:created>
  <dcterms:modified xsi:type="dcterms:W3CDTF">2022-02-22T13:36:00Z</dcterms:modified>
</cp:coreProperties>
</file>