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D203" w14:textId="666F2EF0" w:rsidR="00EA7DEF" w:rsidRDefault="00CE33B5">
      <w:hyperlink r:id="rId4" w:history="1">
        <w:r w:rsidRPr="00743D18">
          <w:rPr>
            <w:rStyle w:val="Hyperlink"/>
          </w:rPr>
          <w:t>https://academyera.com/operating-system-mcq-topic-wise-questions</w:t>
        </w:r>
      </w:hyperlink>
    </w:p>
    <w:p w14:paraId="019B9375" w14:textId="29A88E72" w:rsidR="00CE33B5" w:rsidRDefault="00CE33B5">
      <w:hyperlink r:id="rId5" w:history="1">
        <w:r w:rsidRPr="00743D18">
          <w:rPr>
            <w:rStyle w:val="Hyperlink"/>
          </w:rPr>
          <w:t>https://www.examveda.com/computer-fundamentals/practice-mcq-question-on-operating-system/</w:t>
        </w:r>
      </w:hyperlink>
    </w:p>
    <w:p w14:paraId="7F601341" w14:textId="7F0F9EE8" w:rsidR="00CE33B5" w:rsidRDefault="00CE33B5">
      <w:hyperlink r:id="rId6" w:history="1">
        <w:r w:rsidRPr="00743D18">
          <w:rPr>
            <w:rStyle w:val="Hyperlink"/>
          </w:rPr>
          <w:t>https://www.mastguru.com/operating-system-questions-answers-chapter-1/question/140</w:t>
        </w:r>
      </w:hyperlink>
    </w:p>
    <w:p w14:paraId="368093FF" w14:textId="55BA74F6" w:rsidR="00CE33B5" w:rsidRDefault="00CE33B5">
      <w:hyperlink r:id="rId7" w:history="1">
        <w:r w:rsidRPr="00743D18">
          <w:rPr>
            <w:rStyle w:val="Hyperlink"/>
          </w:rPr>
          <w:t>https://engineeringinterviewquestions.com/advanced-operating-system-mcqs-and-answers/</w:t>
        </w:r>
      </w:hyperlink>
    </w:p>
    <w:p w14:paraId="4D6963EB" w14:textId="0107ABBD" w:rsidR="00CE33B5" w:rsidRDefault="007D6E50">
      <w:hyperlink r:id="rId8" w:history="1">
        <w:r w:rsidRPr="00743D18">
          <w:rPr>
            <w:rStyle w:val="Hyperlink"/>
          </w:rPr>
          <w:t>https://examradar.com/online-test/operating-system-online-test/</w:t>
        </w:r>
      </w:hyperlink>
    </w:p>
    <w:p w14:paraId="4E76AB79" w14:textId="5C6BB44E" w:rsidR="007D6E50" w:rsidRDefault="007D6E50">
      <w:hyperlink r:id="rId9" w:history="1">
        <w:r w:rsidRPr="00743D18">
          <w:rPr>
            <w:rStyle w:val="Hyperlink"/>
          </w:rPr>
          <w:t>https://www.indiabix.com/online-test/computer-science-test/182</w:t>
        </w:r>
      </w:hyperlink>
    </w:p>
    <w:p w14:paraId="4D86BCBF" w14:textId="50DB0057" w:rsidR="007D6E50" w:rsidRDefault="007D6E50">
      <w:hyperlink r:id="rId10" w:history="1">
        <w:r w:rsidRPr="00743D18">
          <w:rPr>
            <w:rStyle w:val="Hyperlink"/>
          </w:rPr>
          <w:t>https://codescracker.com/exam/showtest.php?subid=15</w:t>
        </w:r>
      </w:hyperlink>
    </w:p>
    <w:p w14:paraId="0205A201" w14:textId="1C371B83" w:rsidR="007D6E50" w:rsidRDefault="007D6E50">
      <w:hyperlink r:id="rId11" w:history="1">
        <w:r w:rsidRPr="00743D18">
          <w:rPr>
            <w:rStyle w:val="Hyperlink"/>
          </w:rPr>
          <w:t>https://www.careerride.com/online-practice-test/OS</w:t>
        </w:r>
      </w:hyperlink>
    </w:p>
    <w:p w14:paraId="3E5E5AF3" w14:textId="77777777" w:rsidR="007D6E50" w:rsidRDefault="007D6E50"/>
    <w:sectPr w:rsidR="007D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FF"/>
    <w:rsid w:val="007D6E50"/>
    <w:rsid w:val="00BC4BFF"/>
    <w:rsid w:val="00CE33B5"/>
    <w:rsid w:val="00EA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39D6"/>
  <w15:chartTrackingRefBased/>
  <w15:docId w15:val="{023F68DB-A1F2-413A-9C6E-FC403BD5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radar.com/online-test/operating-system-online-te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gineeringinterviewquestions.com/advanced-operating-system-mcqs-and-answer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stguru.com/operating-system-questions-answers-chapter-1/question/140" TargetMode="External"/><Relationship Id="rId11" Type="http://schemas.openxmlformats.org/officeDocument/2006/relationships/hyperlink" Target="https://www.careerride.com/online-practice-test/OS" TargetMode="External"/><Relationship Id="rId5" Type="http://schemas.openxmlformats.org/officeDocument/2006/relationships/hyperlink" Target="https://www.examveda.com/computer-fundamentals/practice-mcq-question-on-operating-system/" TargetMode="External"/><Relationship Id="rId10" Type="http://schemas.openxmlformats.org/officeDocument/2006/relationships/hyperlink" Target="https://codescracker.com/exam/showtest.php?subid=15" TargetMode="External"/><Relationship Id="rId4" Type="http://schemas.openxmlformats.org/officeDocument/2006/relationships/hyperlink" Target="https://academyera.com/operating-system-mcq-topic-wise-questions" TargetMode="External"/><Relationship Id="rId9" Type="http://schemas.openxmlformats.org/officeDocument/2006/relationships/hyperlink" Target="https://www.indiabix.com/online-test/computer-science-test/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2022-02-22T13:41:00Z</dcterms:created>
  <dcterms:modified xsi:type="dcterms:W3CDTF">2022-02-22T13:45:00Z</dcterms:modified>
</cp:coreProperties>
</file>