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B87" w:rsidRDefault="00464B87" w:rsidP="00464B87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:rsidR="00464B87" w:rsidRDefault="00464B87" w:rsidP="00464B87">
      <w:r>
        <w:t xml:space="preserve">income = </w:t>
      </w:r>
      <w:proofErr w:type="gramStart"/>
      <w:r>
        <w:t>int(</w:t>
      </w:r>
      <w:proofErr w:type="gramEnd"/>
      <w:r>
        <w:t>input("Enter your annual income: "))</w:t>
      </w:r>
    </w:p>
    <w:p w:rsidR="00464B87" w:rsidRDefault="00464B87" w:rsidP="00464B87"/>
    <w:p w:rsidR="00464B87" w:rsidRDefault="00464B87" w:rsidP="00464B87">
      <w:r>
        <w:t>if age &gt;= 21 and income &gt;= 21000:</w:t>
      </w:r>
    </w:p>
    <w:p w:rsidR="00464B87" w:rsidRDefault="00464B87" w:rsidP="00464B87">
      <w:r>
        <w:t xml:space="preserve">    </w:t>
      </w:r>
      <w:proofErr w:type="gramStart"/>
      <w:r>
        <w:t>print(</w:t>
      </w:r>
      <w:proofErr w:type="gramEnd"/>
      <w:r>
        <w:t>"You are eligible for a loan.")</w:t>
      </w:r>
    </w:p>
    <w:p w:rsidR="00464B87" w:rsidRDefault="00464B87" w:rsidP="00464B87">
      <w:r>
        <w:t>else:</w:t>
      </w:r>
    </w:p>
    <w:p w:rsidR="00B62BED" w:rsidRDefault="00464B87" w:rsidP="00464B87">
      <w:r>
        <w:t xml:space="preserve">    </w:t>
      </w:r>
      <w:proofErr w:type="gramStart"/>
      <w:r>
        <w:t>print(</w:t>
      </w:r>
      <w:proofErr w:type="gramEnd"/>
      <w:r>
        <w:t>"You are not eligible for a loan.")</w:t>
      </w:r>
    </w:p>
    <w:sectPr w:rsidR="00B6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ED"/>
    <w:rsid w:val="00317B54"/>
    <w:rsid w:val="00464B87"/>
    <w:rsid w:val="00B60BE5"/>
    <w:rsid w:val="00B62BED"/>
    <w:rsid w:val="00C7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DE69"/>
  <w15:chartTrackingRefBased/>
  <w15:docId w15:val="{FBE55E69-46AE-46F9-A71A-A581DCA3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AMOLO_ S</dc:creator>
  <cp:keywords/>
  <dc:description/>
  <cp:lastModifiedBy>AMOLO_ S</cp:lastModifiedBy>
  <cp:revision>2</cp:revision>
  <dcterms:created xsi:type="dcterms:W3CDTF">2023-02-02T00:00:00Z</dcterms:created>
  <dcterms:modified xsi:type="dcterms:W3CDTF">2023-02-02T00:00:00Z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b8c347b5-2280-4bab-8bef-3cf6d87764af</vt:lpwstr>
  </property>
</Properties>
</file>