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0723" w14:textId="77777777" w:rsidR="00757274" w:rsidRDefault="00757274">
      <w:pPr>
        <w:ind w:left="720"/>
      </w:pPr>
    </w:p>
    <w:p w14:paraId="2C7BB8C3" w14:textId="0F775D3C" w:rsidR="00757274" w:rsidRDefault="008D3545">
      <w:pPr>
        <w:jc w:val="center"/>
        <w:rPr>
          <w:b/>
          <w:sz w:val="48"/>
          <w:szCs w:val="48"/>
          <w:u w:val="single"/>
        </w:rPr>
      </w:pPr>
      <w:hyperlink r:id="rId7" w:history="1">
        <w:r w:rsidR="00000000" w:rsidRPr="008D3545">
          <w:rPr>
            <w:rStyle w:val="Hyperlink"/>
            <w:b/>
            <w:sz w:val="48"/>
            <w:szCs w:val="48"/>
          </w:rPr>
          <w:t xml:space="preserve">Assignment 0: </w:t>
        </w:r>
        <w:proofErr w:type="gramStart"/>
        <w:r w:rsidR="00000000" w:rsidRPr="008D3545">
          <w:rPr>
            <w:rStyle w:val="Hyperlink"/>
            <w:b/>
            <w:sz w:val="48"/>
            <w:szCs w:val="48"/>
          </w:rPr>
          <w:t>H</w:t>
        </w:r>
        <w:r w:rsidR="00000000" w:rsidRPr="008D3545">
          <w:rPr>
            <w:rStyle w:val="Hyperlink"/>
            <w:b/>
            <w:sz w:val="48"/>
            <w:szCs w:val="48"/>
          </w:rPr>
          <w:t>ello World</w:t>
        </w:r>
        <w:proofErr w:type="gramEnd"/>
      </w:hyperlink>
    </w:p>
    <w:p w14:paraId="216BCBD0" w14:textId="77777777" w:rsidR="00757274" w:rsidRDefault="00757274">
      <w:pPr>
        <w:jc w:val="center"/>
        <w:rPr>
          <w:sz w:val="44"/>
          <w:szCs w:val="44"/>
          <w:u w:val="single"/>
        </w:rPr>
      </w:pPr>
    </w:p>
    <w:p w14:paraId="3F769C2A" w14:textId="77777777" w:rsidR="00757274" w:rsidRDefault="00000000">
      <w:pPr>
        <w:rPr>
          <w:b/>
          <w:sz w:val="38"/>
          <w:szCs w:val="38"/>
          <w:u w:val="single"/>
        </w:rPr>
      </w:pPr>
      <w:proofErr w:type="gramStart"/>
      <w:r>
        <w:rPr>
          <w:b/>
          <w:sz w:val="38"/>
          <w:szCs w:val="38"/>
          <w:u w:val="single"/>
        </w:rPr>
        <w:t>Task :</w:t>
      </w:r>
      <w:proofErr w:type="gramEnd"/>
      <w:r>
        <w:rPr>
          <w:b/>
          <w:sz w:val="38"/>
          <w:szCs w:val="38"/>
          <w:u w:val="single"/>
        </w:rPr>
        <w:t xml:space="preserve">- </w:t>
      </w:r>
    </w:p>
    <w:p w14:paraId="4451DA8A" w14:textId="77777777" w:rsidR="00757274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an Index.html file printing “Hello World!” On Screen.</w:t>
      </w:r>
    </w:p>
    <w:p w14:paraId="1339AD76" w14:textId="77777777" w:rsidR="00757274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Watch The Video We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Told About the setup and First </w:t>
      </w:r>
      <w:r>
        <w:rPr>
          <w:b/>
          <w:sz w:val="28"/>
          <w:szCs w:val="28"/>
        </w:rPr>
        <w:t xml:space="preserve">HTML </w:t>
      </w:r>
      <w:r>
        <w:rPr>
          <w:sz w:val="28"/>
          <w:szCs w:val="28"/>
        </w:rPr>
        <w:t>program and how to deploy it on Netlify.</w:t>
      </w:r>
    </w:p>
    <w:p w14:paraId="26C04CBA" w14:textId="77777777" w:rsidR="00757274" w:rsidRDefault="00757274">
      <w:pPr>
        <w:ind w:left="720"/>
        <w:rPr>
          <w:sz w:val="28"/>
          <w:szCs w:val="28"/>
        </w:rPr>
      </w:pPr>
    </w:p>
    <w:p w14:paraId="3A4C52A3" w14:textId="77777777" w:rsidR="0075727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Submission </w:t>
      </w:r>
      <w:proofErr w:type="gramStart"/>
      <w:r>
        <w:rPr>
          <w:sz w:val="28"/>
          <w:szCs w:val="28"/>
        </w:rPr>
        <w:t>Guideline :</w:t>
      </w:r>
      <w:proofErr w:type="gramEnd"/>
      <w:r>
        <w:rPr>
          <w:sz w:val="28"/>
          <w:szCs w:val="28"/>
        </w:rPr>
        <w:t>-</w:t>
      </w:r>
    </w:p>
    <w:p w14:paraId="1D0B139B" w14:textId="77777777" w:rsidR="0075727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 the File on Netlify as shown in the video.</w:t>
      </w:r>
    </w:p>
    <w:p w14:paraId="4CFBD35C" w14:textId="77777777" w:rsidR="0075727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Submit the Deployed Link in the Google Form </w:t>
      </w:r>
      <w:proofErr w:type="gramStart"/>
      <w:r>
        <w:rPr>
          <w:sz w:val="28"/>
          <w:szCs w:val="28"/>
        </w:rPr>
        <w:t>below</w:t>
      </w:r>
      <w:proofErr w:type="gramEnd"/>
    </w:p>
    <w:p w14:paraId="73E85725" w14:textId="77777777" w:rsidR="0075727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Submission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-  </w:t>
      </w:r>
      <w:hyperlink r:id="rId8">
        <w:r>
          <w:rPr>
            <w:color w:val="1155CC"/>
            <w:sz w:val="28"/>
            <w:szCs w:val="28"/>
            <w:u w:val="single"/>
          </w:rPr>
          <w:t>http://upskillmafia.com/mern/dashboard/tasks</w:t>
        </w:r>
      </w:hyperlink>
    </w:p>
    <w:p w14:paraId="336427C5" w14:textId="77777777" w:rsidR="00757274" w:rsidRDefault="00757274"/>
    <w:p w14:paraId="245677D3" w14:textId="77777777" w:rsidR="00757274" w:rsidRDefault="00757274"/>
    <w:p w14:paraId="243FA987" w14:textId="77777777" w:rsidR="00757274" w:rsidRDefault="00000000">
      <w:r>
        <w:rPr>
          <w:noProof/>
        </w:rPr>
        <w:drawing>
          <wp:inline distT="114300" distB="114300" distL="114300" distR="114300" wp14:anchorId="39576BA5" wp14:editId="69C97D58">
            <wp:extent cx="6541279" cy="36788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1279" cy="367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7274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0640" w14:textId="77777777" w:rsidR="00DC668A" w:rsidRDefault="00DC668A">
      <w:pPr>
        <w:spacing w:line="240" w:lineRule="auto"/>
      </w:pPr>
      <w:r>
        <w:separator/>
      </w:r>
    </w:p>
  </w:endnote>
  <w:endnote w:type="continuationSeparator" w:id="0">
    <w:p w14:paraId="6BB3B213" w14:textId="77777777" w:rsidR="00DC668A" w:rsidRDefault="00DC6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A7E84" w14:textId="77777777" w:rsidR="00DC668A" w:rsidRDefault="00DC668A">
      <w:pPr>
        <w:spacing w:line="240" w:lineRule="auto"/>
      </w:pPr>
      <w:r>
        <w:separator/>
      </w:r>
    </w:p>
  </w:footnote>
  <w:footnote w:type="continuationSeparator" w:id="0">
    <w:p w14:paraId="354909C9" w14:textId="77777777" w:rsidR="00DC668A" w:rsidRDefault="00DC6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7BBBC" w14:textId="77777777" w:rsidR="00757274" w:rsidRDefault="00000000">
    <w:pPr>
      <w:jc w:val="center"/>
    </w:pPr>
    <w:r>
      <w:rPr>
        <w:b/>
        <w:sz w:val="24"/>
        <w:szCs w:val="24"/>
      </w:rPr>
      <w:t xml:space="preserve">Upskill </w:t>
    </w:r>
    <w:r>
      <w:rPr>
        <w:b/>
        <w:color w:val="38761D"/>
        <w:sz w:val="24"/>
        <w:szCs w:val="24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46802"/>
    <w:multiLevelType w:val="multilevel"/>
    <w:tmpl w:val="AF62DC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180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74"/>
    <w:rsid w:val="00757274"/>
    <w:rsid w:val="008D3545"/>
    <w:rsid w:val="00DC668A"/>
    <w:rsid w:val="00D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890C"/>
  <w15:docId w15:val="{425DC77A-552E-4A32-B9C1-4FA1582E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D3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skillmafia.com/mern/dashboard/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i2Y4i4_i-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2</cp:revision>
  <dcterms:created xsi:type="dcterms:W3CDTF">2024-04-23T19:58:00Z</dcterms:created>
  <dcterms:modified xsi:type="dcterms:W3CDTF">2024-04-23T20:08:00Z</dcterms:modified>
</cp:coreProperties>
</file>