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603CB" w14:textId="77777777" w:rsidR="008C4184" w:rsidRDefault="00000000">
      <w:pPr>
        <w:rPr>
          <w:rFonts w:ascii="Roboto" w:eastAsia="Roboto" w:hAnsi="Roboto" w:cs="Roboto"/>
          <w:b/>
          <w:sz w:val="46"/>
          <w:szCs w:val="46"/>
        </w:rPr>
      </w:pPr>
      <w:r>
        <w:rPr>
          <w:rFonts w:ascii="Roboto" w:eastAsia="Roboto" w:hAnsi="Roboto" w:cs="Roboto"/>
          <w:b/>
          <w:sz w:val="46"/>
          <w:szCs w:val="46"/>
          <w:highlight w:val="yellow"/>
        </w:rPr>
        <w:t xml:space="preserve">JavaScript Assignment </w:t>
      </w:r>
      <w:r>
        <w:rPr>
          <w:rFonts w:ascii="Roboto" w:eastAsia="Roboto" w:hAnsi="Roboto" w:cs="Roboto"/>
          <w:b/>
          <w:sz w:val="46"/>
          <w:szCs w:val="46"/>
        </w:rPr>
        <w:t xml:space="preserve">: Compound Interest Calculation (Task 10) </w:t>
      </w:r>
    </w:p>
    <w:p w14:paraId="2A5C467C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3108BE51" w14:textId="77777777" w:rsidR="008C4184" w:rsidRDefault="00000000">
      <w:pPr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3E7588F" wp14:editId="2D3D11EF">
            <wp:extent cx="3338513" cy="30778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7740" t="18382" r="27574" b="8477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07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9F6E7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Objective: </w:t>
      </w:r>
      <w:r>
        <w:rPr>
          <w:rFonts w:ascii="Roboto" w:eastAsia="Roboto" w:hAnsi="Roboto" w:cs="Roboto"/>
          <w:sz w:val="24"/>
          <w:szCs w:val="24"/>
        </w:rPr>
        <w:t>The objective of this assignment is to create a JavaScript program that calculates compound interest based on static values.</w:t>
      </w:r>
    </w:p>
    <w:p w14:paraId="5EF2C402" w14:textId="77777777" w:rsidR="00B75026" w:rsidRDefault="00B75026">
      <w:pPr>
        <w:rPr>
          <w:rFonts w:ascii="Roboto" w:eastAsia="Roboto" w:hAnsi="Roboto" w:cs="Roboto"/>
          <w:sz w:val="24"/>
          <w:szCs w:val="24"/>
        </w:rPr>
      </w:pPr>
    </w:p>
    <w:p w14:paraId="65F9FD0D" w14:textId="0228B088" w:rsidR="00B75026" w:rsidRDefault="00B75026">
      <w:pPr>
        <w:rPr>
          <w:rFonts w:ascii="Roboto" w:eastAsia="Roboto" w:hAnsi="Roboto" w:cs="Roboto"/>
          <w:sz w:val="24"/>
          <w:szCs w:val="24"/>
        </w:rPr>
      </w:pPr>
      <w:hyperlink r:id="rId8" w:history="1">
        <w:r w:rsidRPr="00B75026">
          <w:rPr>
            <w:rStyle w:val="Hyperlink"/>
            <w:rFonts w:ascii="Roboto" w:eastAsia="Roboto" w:hAnsi="Roboto" w:cs="Roboto"/>
            <w:sz w:val="24"/>
            <w:szCs w:val="24"/>
          </w:rPr>
          <w:t>Link1</w:t>
        </w:r>
      </w:hyperlink>
    </w:p>
    <w:p w14:paraId="30B38668" w14:textId="30B0DEC0" w:rsidR="00B75026" w:rsidRDefault="004679AF" w:rsidP="00B75026">
      <w:pPr>
        <w:rPr>
          <w:rFonts w:ascii="Roboto" w:eastAsia="Roboto" w:hAnsi="Roboto" w:cs="Roboto"/>
          <w:sz w:val="24"/>
          <w:szCs w:val="24"/>
        </w:rPr>
      </w:pPr>
      <w:hyperlink r:id="rId9" w:history="1">
        <w:r w:rsidR="00B75026" w:rsidRPr="004679AF">
          <w:rPr>
            <w:rStyle w:val="Hyperlink"/>
            <w:rFonts w:ascii="Roboto" w:eastAsia="Roboto" w:hAnsi="Roboto" w:cs="Roboto"/>
            <w:sz w:val="24"/>
            <w:szCs w:val="24"/>
          </w:rPr>
          <w:t>Link</w:t>
        </w:r>
        <w:r w:rsidR="00B75026" w:rsidRPr="004679AF">
          <w:rPr>
            <w:rStyle w:val="Hyperlink"/>
            <w:rFonts w:ascii="Roboto" w:eastAsia="Roboto" w:hAnsi="Roboto" w:cs="Roboto"/>
            <w:sz w:val="24"/>
            <w:szCs w:val="24"/>
          </w:rPr>
          <w:t>2</w:t>
        </w:r>
      </w:hyperlink>
    </w:p>
    <w:p w14:paraId="341CBC99" w14:textId="3AAFDDB5" w:rsidR="00B75026" w:rsidRDefault="004679AF" w:rsidP="00B75026">
      <w:pPr>
        <w:rPr>
          <w:rFonts w:ascii="Roboto" w:eastAsia="Roboto" w:hAnsi="Roboto" w:cs="Roboto"/>
          <w:sz w:val="24"/>
          <w:szCs w:val="24"/>
        </w:rPr>
      </w:pPr>
      <w:hyperlink r:id="rId10" w:history="1">
        <w:r w:rsidR="00B75026" w:rsidRPr="004679AF">
          <w:rPr>
            <w:rStyle w:val="Hyperlink"/>
            <w:rFonts w:ascii="Roboto" w:eastAsia="Roboto" w:hAnsi="Roboto" w:cs="Roboto"/>
            <w:sz w:val="24"/>
            <w:szCs w:val="24"/>
          </w:rPr>
          <w:t>Link</w:t>
        </w:r>
        <w:r w:rsidR="00B75026" w:rsidRPr="004679AF">
          <w:rPr>
            <w:rStyle w:val="Hyperlink"/>
            <w:rFonts w:ascii="Roboto" w:eastAsia="Roboto" w:hAnsi="Roboto" w:cs="Roboto"/>
            <w:sz w:val="24"/>
            <w:szCs w:val="24"/>
          </w:rPr>
          <w:t>3</w:t>
        </w:r>
      </w:hyperlink>
    </w:p>
    <w:p w14:paraId="5D01CEB6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2964114F" w14:textId="77777777" w:rsidR="008C4184" w:rsidRDefault="00000000">
      <w:pPr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Tasks:</w:t>
      </w:r>
    </w:p>
    <w:p w14:paraId="7EF8BA78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Write a JavaScript program that calculates compound interest.</w:t>
      </w:r>
    </w:p>
    <w:p w14:paraId="27168555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Use variables and operators. </w:t>
      </w:r>
    </w:p>
    <w:p w14:paraId="2605CB8C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475E8024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Formula for Compound Interest:</w:t>
      </w:r>
    </w:p>
    <w:p w14:paraId="0F66CD75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formula to calculate compound interest is as follows:</w:t>
      </w:r>
    </w:p>
    <w:p w14:paraId="75E4B5F3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A=P(1+(r/n))^nt</w:t>
      </w:r>
    </w:p>
    <w:p w14:paraId="6225312C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7DC559A" w14:textId="77777777" w:rsidR="008C4184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Where:</w:t>
      </w:r>
    </w:p>
    <w:p w14:paraId="6ACCCF02" w14:textId="77777777" w:rsidR="008C4184" w:rsidRDefault="00000000">
      <w:pPr>
        <w:numPr>
          <w:ilvl w:val="0"/>
          <w:numId w:val="1"/>
        </w:numPr>
        <w:shd w:val="clear" w:color="auto" w:fill="FFFFFF"/>
      </w:pPr>
      <w:r>
        <w:rPr>
          <w:color w:val="444444"/>
          <w:sz w:val="21"/>
          <w:szCs w:val="21"/>
        </w:rPr>
        <w:t>A = amount</w:t>
      </w:r>
    </w:p>
    <w:p w14:paraId="4E2E664E" w14:textId="77777777" w:rsidR="008C4184" w:rsidRDefault="00000000">
      <w:pPr>
        <w:numPr>
          <w:ilvl w:val="0"/>
          <w:numId w:val="1"/>
        </w:numPr>
        <w:shd w:val="clear" w:color="auto" w:fill="FFFFFF"/>
      </w:pPr>
      <w:r>
        <w:rPr>
          <w:color w:val="444444"/>
          <w:sz w:val="21"/>
          <w:szCs w:val="21"/>
        </w:rPr>
        <w:t>P = principal</w:t>
      </w:r>
    </w:p>
    <w:p w14:paraId="65178B6F" w14:textId="77777777" w:rsidR="008C4184" w:rsidRDefault="00000000">
      <w:pPr>
        <w:numPr>
          <w:ilvl w:val="0"/>
          <w:numId w:val="1"/>
        </w:numPr>
        <w:shd w:val="clear" w:color="auto" w:fill="FFFFFF"/>
      </w:pPr>
      <w:r>
        <w:rPr>
          <w:color w:val="444444"/>
          <w:sz w:val="21"/>
          <w:szCs w:val="21"/>
        </w:rPr>
        <w:t>r = rate of interest</w:t>
      </w:r>
    </w:p>
    <w:p w14:paraId="534D1E01" w14:textId="77777777" w:rsidR="008C4184" w:rsidRDefault="00000000">
      <w:pPr>
        <w:numPr>
          <w:ilvl w:val="0"/>
          <w:numId w:val="1"/>
        </w:numPr>
        <w:shd w:val="clear" w:color="auto" w:fill="FFFFFF"/>
      </w:pPr>
      <w:r>
        <w:rPr>
          <w:color w:val="444444"/>
          <w:sz w:val="21"/>
          <w:szCs w:val="21"/>
        </w:rPr>
        <w:t>n = number of times interest is compounded per year</w:t>
      </w:r>
    </w:p>
    <w:p w14:paraId="5084EFCB" w14:textId="77777777" w:rsidR="008C4184" w:rsidRDefault="00000000">
      <w:pPr>
        <w:numPr>
          <w:ilvl w:val="0"/>
          <w:numId w:val="1"/>
        </w:numPr>
        <w:shd w:val="clear" w:color="auto" w:fill="FFFFFF"/>
      </w:pPr>
      <w:r>
        <w:rPr>
          <w:color w:val="444444"/>
          <w:sz w:val="21"/>
          <w:szCs w:val="21"/>
        </w:rPr>
        <w:t>t = time (in years)</w:t>
      </w:r>
    </w:p>
    <w:p w14:paraId="16F01A03" w14:textId="77777777" w:rsidR="008C4184" w:rsidRDefault="008C4184">
      <w:pPr>
        <w:numPr>
          <w:ilvl w:val="0"/>
          <w:numId w:val="1"/>
        </w:numPr>
        <w:shd w:val="clear" w:color="auto" w:fill="FFFFFF"/>
        <w:spacing w:after="240"/>
        <w:rPr>
          <w:color w:val="444444"/>
          <w:sz w:val="21"/>
          <w:szCs w:val="21"/>
        </w:rPr>
      </w:pPr>
    </w:p>
    <w:p w14:paraId="1422A1B6" w14:textId="77777777" w:rsidR="008C4184" w:rsidRDefault="00000000">
      <w:pPr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>Instructions:</w:t>
      </w:r>
    </w:p>
    <w:p w14:paraId="0FA27493" w14:textId="77777777" w:rsidR="008C4184" w:rsidRDefault="008C4184">
      <w:pPr>
        <w:rPr>
          <w:rFonts w:ascii="Roboto" w:eastAsia="Roboto" w:hAnsi="Roboto" w:cs="Roboto"/>
          <w:b/>
          <w:sz w:val="32"/>
          <w:szCs w:val="32"/>
        </w:rPr>
      </w:pPr>
    </w:p>
    <w:p w14:paraId="665EDA61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the formula for compound interest using predefined variables.</w:t>
      </w:r>
    </w:p>
    <w:p w14:paraId="5FECB72B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Display the calculated compound interest to the user using console.log() .</w:t>
      </w:r>
    </w:p>
    <w:p w14:paraId="173BD719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6DB791D4" w14:textId="77777777" w:rsidR="008C4184" w:rsidRDefault="00000000">
      <w:pPr>
        <w:rPr>
          <w:rFonts w:ascii="Roboto" w:eastAsia="Roboto" w:hAnsi="Roboto" w:cs="Roboto"/>
          <w:b/>
          <w:sz w:val="30"/>
          <w:szCs w:val="30"/>
        </w:rPr>
      </w:pPr>
      <w:r>
        <w:rPr>
          <w:rFonts w:ascii="Roboto" w:eastAsia="Roboto" w:hAnsi="Roboto" w:cs="Roboto"/>
          <w:b/>
          <w:sz w:val="30"/>
          <w:szCs w:val="30"/>
        </w:rPr>
        <w:t>Sample Output:</w:t>
      </w:r>
    </w:p>
    <w:p w14:paraId="36625140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>The compound interest after 3 years is: 50000</w:t>
      </w:r>
    </w:p>
    <w:p w14:paraId="74D3D8FE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7E3872D1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5699C784" w14:textId="77777777" w:rsidR="008C4184" w:rsidRDefault="008C4184">
      <w:pPr>
        <w:rPr>
          <w:rFonts w:ascii="Roboto" w:eastAsia="Roboto" w:hAnsi="Roboto" w:cs="Roboto"/>
          <w:b/>
          <w:sz w:val="34"/>
          <w:szCs w:val="34"/>
        </w:rPr>
      </w:pPr>
    </w:p>
    <w:p w14:paraId="6487FC13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Submission Guidelines :-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4FDE5F09" w14:textId="77777777" w:rsidR="008C4184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Deploy your code to netlify make sure to name your html file as index.html.</w:t>
      </w:r>
    </w:p>
    <w:p w14:paraId="20F0B8F5" w14:textId="77777777" w:rsidR="008C4184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6"/>
          <w:szCs w:val="26"/>
        </w:rPr>
        <w:t xml:space="preserve">If you don’t know how to deploy on netlify, watch this video : </w:t>
      </w:r>
      <w:hyperlink r:id="rId11">
        <w:r>
          <w:rPr>
            <w:rFonts w:ascii="Roboto" w:eastAsia="Roboto" w:hAnsi="Roboto" w:cs="Roboto"/>
            <w:color w:val="1155CC"/>
            <w:u w:val="single"/>
          </w:rPr>
          <w:t>https://youtu.be/Ii2Y4i4_i-o</w:t>
        </w:r>
      </w:hyperlink>
    </w:p>
    <w:p w14:paraId="4DF45CEE" w14:textId="77777777" w:rsidR="008C4184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Submit the Deployed Link below in the same task number</w:t>
      </w:r>
    </w:p>
    <w:p w14:paraId="329DECB4" w14:textId="77777777" w:rsidR="008C4184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Submission Link : </w:t>
      </w:r>
      <w:hyperlink r:id="rId12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</w:t>
        </w:r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i</w:t>
        </w:r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llmafia.com/mern/dashboard/tasks</w:t>
        </w:r>
      </w:hyperlink>
    </w:p>
    <w:p w14:paraId="6F8E91D9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p w14:paraId="4B7E3794" w14:textId="77777777" w:rsidR="008C4184" w:rsidRDefault="008C4184">
      <w:pPr>
        <w:rPr>
          <w:rFonts w:ascii="Roboto" w:eastAsia="Roboto" w:hAnsi="Roboto" w:cs="Roboto"/>
          <w:sz w:val="44"/>
          <w:szCs w:val="4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C4184" w14:paraId="28EEF6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0B72" w14:textId="77777777" w:rsidR="008C4184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 xml:space="preserve">Note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: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727BD6AB" w14:textId="77777777" w:rsidR="008C4184" w:rsidRDefault="008C4184">
      <w:pPr>
        <w:rPr>
          <w:rFonts w:ascii="Roboto" w:eastAsia="Roboto" w:hAnsi="Roboto" w:cs="Roboto"/>
          <w:sz w:val="24"/>
          <w:szCs w:val="24"/>
        </w:rPr>
      </w:pPr>
    </w:p>
    <w:sectPr w:rsidR="008C4184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D7A5B" w14:textId="77777777" w:rsidR="00852794" w:rsidRDefault="00852794">
      <w:pPr>
        <w:spacing w:line="240" w:lineRule="auto"/>
      </w:pPr>
      <w:r>
        <w:separator/>
      </w:r>
    </w:p>
  </w:endnote>
  <w:endnote w:type="continuationSeparator" w:id="0">
    <w:p w14:paraId="274E1E23" w14:textId="77777777" w:rsidR="00852794" w:rsidRDefault="0085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E2998" w14:textId="77777777" w:rsidR="00852794" w:rsidRDefault="00852794">
      <w:pPr>
        <w:spacing w:line="240" w:lineRule="auto"/>
      </w:pPr>
      <w:r>
        <w:separator/>
      </w:r>
    </w:p>
  </w:footnote>
  <w:footnote w:type="continuationSeparator" w:id="0">
    <w:p w14:paraId="54C93857" w14:textId="77777777" w:rsidR="00852794" w:rsidRDefault="008527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E6B15" w14:textId="77777777" w:rsidR="008C4184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78D"/>
    <w:multiLevelType w:val="multilevel"/>
    <w:tmpl w:val="B6A2FD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CB6959"/>
    <w:multiLevelType w:val="multilevel"/>
    <w:tmpl w:val="847611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0349968">
    <w:abstractNumId w:val="1"/>
  </w:num>
  <w:num w:numId="2" w16cid:durableId="109544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184"/>
    <w:rsid w:val="004679AF"/>
    <w:rsid w:val="00852794"/>
    <w:rsid w:val="008C4184"/>
    <w:rsid w:val="00B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4A23"/>
  <w15:docId w15:val="{5CF3AE7B-D75D-433E-8595-9860B24C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75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ajRjc9KKU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upskillmafia.com/mern/dashboard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Ii2Y4i4_i-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uzigJld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My6z1Gric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2</cp:revision>
  <dcterms:created xsi:type="dcterms:W3CDTF">2024-05-09T04:39:00Z</dcterms:created>
  <dcterms:modified xsi:type="dcterms:W3CDTF">2024-05-09T05:12:00Z</dcterms:modified>
</cp:coreProperties>
</file>