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EED39" w14:textId="77777777" w:rsidR="000C2EA2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yellow"/>
        </w:rPr>
        <w:t>JavaScript Assignment 11</w:t>
      </w:r>
      <w:r>
        <w:rPr>
          <w:b/>
          <w:sz w:val="44"/>
          <w:szCs w:val="44"/>
        </w:rPr>
        <w:t xml:space="preserve"> : Check if a Number is Even or Odd</w:t>
      </w:r>
    </w:p>
    <w:p w14:paraId="244FA569" w14:textId="77777777" w:rsidR="000C2EA2" w:rsidRDefault="000C2EA2"/>
    <w:p w14:paraId="1E8970CF" w14:textId="77777777" w:rsidR="000C2EA2" w:rsidRDefault="00000000">
      <w:r>
        <w:rPr>
          <w:noProof/>
        </w:rPr>
        <w:drawing>
          <wp:inline distT="114300" distB="114300" distL="114300" distR="114300" wp14:anchorId="31D4E0FC" wp14:editId="4EC7EB1A">
            <wp:extent cx="5734050" cy="2114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1305" b="1494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96980" w14:textId="77777777" w:rsidR="000C2EA2" w:rsidRDefault="000C2EA2">
      <w:pPr>
        <w:rPr>
          <w:b/>
          <w:sz w:val="30"/>
          <w:szCs w:val="30"/>
        </w:rPr>
      </w:pPr>
    </w:p>
    <w:p w14:paraId="79112518" w14:textId="77777777" w:rsidR="000C2EA2" w:rsidRDefault="00000000">
      <w:r>
        <w:rPr>
          <w:b/>
          <w:sz w:val="30"/>
          <w:szCs w:val="30"/>
        </w:rPr>
        <w:t>Objective:</w:t>
      </w:r>
      <w:r>
        <w:rPr>
          <w:b/>
          <w:sz w:val="34"/>
          <w:szCs w:val="34"/>
        </w:rPr>
        <w:t xml:space="preserve"> </w:t>
      </w:r>
      <w:r>
        <w:t>The objective of this assignment is to create a JavaScript program that checks whether a given number is even or odd.</w:t>
      </w:r>
    </w:p>
    <w:p w14:paraId="21C90281" w14:textId="77777777" w:rsidR="000C2EA2" w:rsidRDefault="000C2EA2"/>
    <w:p w14:paraId="352BD58D" w14:textId="7B48A2A9" w:rsidR="00FE40C4" w:rsidRDefault="00FE40C4">
      <w:hyperlink r:id="rId8" w:history="1">
        <w:r w:rsidRPr="00FE40C4">
          <w:rPr>
            <w:rStyle w:val="Hyperlink"/>
          </w:rPr>
          <w:t>Link1</w:t>
        </w:r>
      </w:hyperlink>
    </w:p>
    <w:p w14:paraId="7B5993C4" w14:textId="716AED13" w:rsidR="00FE40C4" w:rsidRDefault="00D87A04">
      <w:hyperlink r:id="rId9" w:history="1">
        <w:r w:rsidR="00FE40C4" w:rsidRPr="00D87A04">
          <w:rPr>
            <w:rStyle w:val="Hyperlink"/>
          </w:rPr>
          <w:t>Link2</w:t>
        </w:r>
      </w:hyperlink>
    </w:p>
    <w:p w14:paraId="7C297D9D" w14:textId="77777777" w:rsidR="00FE40C4" w:rsidRDefault="00FE40C4"/>
    <w:p w14:paraId="3771E136" w14:textId="77777777" w:rsidR="000C2EA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Tasks:</w:t>
      </w:r>
    </w:p>
    <w:p w14:paraId="26D99FFF" w14:textId="77777777" w:rsidR="000C2EA2" w:rsidRDefault="00000000">
      <w:pPr>
        <w:numPr>
          <w:ilvl w:val="0"/>
          <w:numId w:val="1"/>
        </w:numPr>
      </w:pPr>
      <w:r>
        <w:t>Write a JavaScript program that checks if a given number is even or odd.</w:t>
      </w:r>
    </w:p>
    <w:p w14:paraId="05DBC924" w14:textId="77777777" w:rsidR="000C2EA2" w:rsidRDefault="00000000">
      <w:pPr>
        <w:numPr>
          <w:ilvl w:val="0"/>
          <w:numId w:val="1"/>
        </w:numPr>
      </w:pPr>
      <w:r>
        <w:t>Use Three four different variables.</w:t>
      </w:r>
    </w:p>
    <w:p w14:paraId="5BC012D6" w14:textId="77777777" w:rsidR="000C2EA2" w:rsidRDefault="00000000">
      <w:pPr>
        <w:numPr>
          <w:ilvl w:val="0"/>
          <w:numId w:val="1"/>
        </w:numPr>
      </w:pPr>
      <w:r>
        <w:t>Console.log a message indicating whether the number is even or odd.</w:t>
      </w:r>
    </w:p>
    <w:p w14:paraId="729F94C0" w14:textId="77777777" w:rsidR="000C2EA2" w:rsidRDefault="000C2EA2"/>
    <w:p w14:paraId="6F1A7100" w14:textId="77777777" w:rsidR="000C2EA2" w:rsidRDefault="00000000">
      <w:r>
        <w:rPr>
          <w:b/>
          <w:sz w:val="28"/>
          <w:szCs w:val="28"/>
        </w:rPr>
        <w:t>Instructions:</w:t>
      </w:r>
    </w:p>
    <w:p w14:paraId="646DF287" w14:textId="77777777" w:rsidR="000C2EA2" w:rsidRDefault="00000000">
      <w:pPr>
        <w:ind w:firstLine="720"/>
      </w:pPr>
      <w:r>
        <w:t>Use an if-else statement to determine if the number is even or odd.</w:t>
      </w:r>
    </w:p>
    <w:p w14:paraId="68FE03AD" w14:textId="77777777" w:rsidR="000C2EA2" w:rsidRDefault="000C2EA2">
      <w:pPr>
        <w:ind w:firstLine="720"/>
      </w:pPr>
    </w:p>
    <w:p w14:paraId="73DFED7E" w14:textId="77777777" w:rsidR="000C2EA2" w:rsidRDefault="00000000">
      <w:r>
        <w:rPr>
          <w:b/>
          <w:sz w:val="28"/>
          <w:szCs w:val="28"/>
        </w:rPr>
        <w:t>Sample Output</w:t>
      </w:r>
      <w:r>
        <w:t>:</w:t>
      </w:r>
    </w:p>
    <w:p w14:paraId="70A6FF52" w14:textId="77777777" w:rsidR="000C2EA2" w:rsidRDefault="000C2EA2">
      <w:pPr>
        <w:ind w:firstLine="720"/>
      </w:pPr>
    </w:p>
    <w:p w14:paraId="519DD311" w14:textId="77777777" w:rsidR="000C2EA2" w:rsidRDefault="00000000">
      <w:pPr>
        <w:ind w:firstLine="720"/>
      </w:pPr>
      <w:r>
        <w:t>The number 5 is odd.</w:t>
      </w:r>
    </w:p>
    <w:p w14:paraId="2EB70AC5" w14:textId="77777777" w:rsidR="000C2EA2" w:rsidRDefault="00000000">
      <w:pPr>
        <w:ind w:firstLine="720"/>
      </w:pPr>
      <w:r>
        <w:t>The number 10 is even.</w:t>
      </w:r>
    </w:p>
    <w:p w14:paraId="3F24E801" w14:textId="77777777" w:rsidR="000C2EA2" w:rsidRDefault="000C2EA2">
      <w:pPr>
        <w:ind w:firstLine="720"/>
      </w:pPr>
    </w:p>
    <w:p w14:paraId="05E5504C" w14:textId="77777777" w:rsidR="000C2EA2" w:rsidRDefault="000C2EA2">
      <w:pPr>
        <w:ind w:firstLine="720"/>
      </w:pPr>
    </w:p>
    <w:p w14:paraId="49463698" w14:textId="77777777" w:rsidR="000C2EA2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Submission Guidelines :-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25A94DE5" w14:textId="77777777" w:rsidR="000C2EA2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Deploy your code to netlify make sure to name your html file as index.html.</w:t>
      </w:r>
    </w:p>
    <w:p w14:paraId="6B1E1A83" w14:textId="77777777" w:rsidR="000C2EA2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If you don’t know how to deploy on netlify, watch this video : </w:t>
      </w:r>
      <w:hyperlink r:id="rId10"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https://youtu.be/Ii2Y4i4_i-o</w:t>
        </w:r>
      </w:hyperlink>
    </w:p>
    <w:p w14:paraId="7CEC0900" w14:textId="77777777" w:rsidR="000C2EA2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Submit the Deployed Link below in the same task number</w:t>
      </w:r>
    </w:p>
    <w:p w14:paraId="0622371F" w14:textId="77777777" w:rsidR="000C2EA2" w:rsidRDefault="00000000">
      <w:pPr>
        <w:rPr>
          <w:rFonts w:ascii="Roboto" w:eastAsia="Roboto" w:hAnsi="Roboto" w:cs="Roboto"/>
          <w:sz w:val="44"/>
          <w:szCs w:val="44"/>
        </w:rPr>
      </w:pPr>
      <w:r>
        <w:t xml:space="preserve">Submit the deployed link here: </w:t>
      </w:r>
      <w:hyperlink r:id="rId11">
        <w:r>
          <w:rPr>
            <w:rFonts w:ascii="Roboto" w:eastAsia="Roboto" w:hAnsi="Roboto" w:cs="Roboto"/>
            <w:color w:val="1155CC"/>
            <w:sz w:val="26"/>
            <w:szCs w:val="26"/>
            <w:u w:val="single"/>
          </w:rPr>
          <w:t>https://upskillmafia.com/mern/dashboard/tasks</w:t>
        </w:r>
      </w:hyperlink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C2EA2" w14:paraId="1DED632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45F3" w14:textId="77777777" w:rsidR="000C2EA2" w:rsidRDefault="00000000">
            <w:pPr>
              <w:rPr>
                <w:rFonts w:ascii="Roboto" w:eastAsia="Roboto" w:hAnsi="Roboto" w:cs="Roboto"/>
                <w:b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sz w:val="26"/>
                <w:szCs w:val="26"/>
                <w:highlight w:val="yellow"/>
              </w:rPr>
              <w:lastRenderedPageBreak/>
              <w:t xml:space="preserve">Note 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>: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You can take help from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 xml:space="preserve"> Internet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or You can also connect with upskill Mafia 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>Mentors</w:t>
            </w:r>
          </w:p>
        </w:tc>
      </w:tr>
    </w:tbl>
    <w:p w14:paraId="3700B963" w14:textId="77777777" w:rsidR="000C2EA2" w:rsidRDefault="000C2EA2"/>
    <w:sectPr w:rsidR="000C2EA2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24105" w14:textId="77777777" w:rsidR="006D70F7" w:rsidRDefault="006D70F7">
      <w:pPr>
        <w:spacing w:line="240" w:lineRule="auto"/>
      </w:pPr>
      <w:r>
        <w:separator/>
      </w:r>
    </w:p>
  </w:endnote>
  <w:endnote w:type="continuationSeparator" w:id="0">
    <w:p w14:paraId="0A5CED68" w14:textId="77777777" w:rsidR="006D70F7" w:rsidRDefault="006D7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EFB95" w14:textId="77777777" w:rsidR="006D70F7" w:rsidRDefault="006D70F7">
      <w:pPr>
        <w:spacing w:line="240" w:lineRule="auto"/>
      </w:pPr>
      <w:r>
        <w:separator/>
      </w:r>
    </w:p>
  </w:footnote>
  <w:footnote w:type="continuationSeparator" w:id="0">
    <w:p w14:paraId="3BDC17E0" w14:textId="77777777" w:rsidR="006D70F7" w:rsidRDefault="006D70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C9EDA" w14:textId="77777777" w:rsidR="000C2EA2" w:rsidRDefault="00000000">
    <w:pPr>
      <w:jc w:val="center"/>
      <w:rPr>
        <w:b/>
        <w:color w:val="38761D"/>
        <w:sz w:val="26"/>
        <w:szCs w:val="26"/>
      </w:rPr>
    </w:pPr>
    <w:r>
      <w:rPr>
        <w:b/>
        <w:sz w:val="26"/>
        <w:szCs w:val="26"/>
      </w:rPr>
      <w:t xml:space="preserve">Upskill </w:t>
    </w:r>
    <w:r>
      <w:rPr>
        <w:b/>
        <w:color w:val="38761D"/>
        <w:sz w:val="26"/>
        <w:szCs w:val="26"/>
      </w:rPr>
      <w:t>Mafia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A02B4"/>
    <w:multiLevelType w:val="multilevel"/>
    <w:tmpl w:val="9EA46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DE113A"/>
    <w:multiLevelType w:val="multilevel"/>
    <w:tmpl w:val="361AD5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71976233">
    <w:abstractNumId w:val="0"/>
  </w:num>
  <w:num w:numId="2" w16cid:durableId="1284114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EA2"/>
    <w:rsid w:val="000C2EA2"/>
    <w:rsid w:val="006D70F7"/>
    <w:rsid w:val="00D87A04"/>
    <w:rsid w:val="00FE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4DC4"/>
  <w15:docId w15:val="{C510E957-230F-4219-8032-E4AAEA3F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E40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Ykz2_Phdf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pskillmafia.com/mern/dashboard/task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Ii2Y4i4_i-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q7sk03eh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 Palwe</cp:lastModifiedBy>
  <cp:revision>4</cp:revision>
  <dcterms:created xsi:type="dcterms:W3CDTF">2024-05-09T05:16:00Z</dcterms:created>
  <dcterms:modified xsi:type="dcterms:W3CDTF">2024-05-09T05:34:00Z</dcterms:modified>
</cp:coreProperties>
</file>