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99C82" w14:textId="77777777" w:rsidR="009233E8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  <w:highlight w:val="yellow"/>
        </w:rPr>
        <w:t>JavaScript Assignment 12</w:t>
      </w:r>
      <w:r>
        <w:rPr>
          <w:b/>
          <w:sz w:val="44"/>
          <w:szCs w:val="44"/>
        </w:rPr>
        <w:t xml:space="preserve">: Loops </w:t>
      </w:r>
    </w:p>
    <w:p w14:paraId="28E616A6" w14:textId="77777777" w:rsidR="009233E8" w:rsidRDefault="009233E8"/>
    <w:p w14:paraId="1DFF95AE" w14:textId="77777777" w:rsidR="009233E8" w:rsidRDefault="00000000">
      <w:pPr>
        <w:jc w:val="center"/>
      </w:pPr>
      <w:r>
        <w:rPr>
          <w:noProof/>
        </w:rPr>
        <w:drawing>
          <wp:inline distT="114300" distB="114300" distL="114300" distR="114300" wp14:anchorId="56824811" wp14:editId="5F13A16C">
            <wp:extent cx="2214563" cy="22145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2214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1DF09A" w14:textId="77777777" w:rsidR="009233E8" w:rsidRDefault="00000000">
      <w:r>
        <w:rPr>
          <w:b/>
          <w:sz w:val="30"/>
          <w:szCs w:val="30"/>
        </w:rPr>
        <w:t>Objective:</w:t>
      </w:r>
      <w:r>
        <w:rPr>
          <w:b/>
          <w:sz w:val="34"/>
          <w:szCs w:val="34"/>
        </w:rPr>
        <w:t xml:space="preserve"> </w:t>
      </w:r>
      <w:r>
        <w:t>The objective of this assignment is to create a JavaScript program that performs various operations on a given number, including finding the sum of its digits, checking if it is an Armstrong number, checking if it is a prime number, and printing all its factors.</w:t>
      </w:r>
    </w:p>
    <w:p w14:paraId="51EFD0F7" w14:textId="77777777" w:rsidR="00F84EE9" w:rsidRDefault="00F84EE9"/>
    <w:p w14:paraId="24A42D39" w14:textId="3681533D" w:rsidR="009233E8" w:rsidRDefault="00F84EE9">
      <w:hyperlink r:id="rId8" w:history="1">
        <w:r w:rsidRPr="00F84EE9">
          <w:rPr>
            <w:rStyle w:val="Hyperlink"/>
          </w:rPr>
          <w:t>Link1</w:t>
        </w:r>
      </w:hyperlink>
    </w:p>
    <w:p w14:paraId="49679F20" w14:textId="77777777" w:rsidR="009233E8" w:rsidRDefault="009233E8"/>
    <w:p w14:paraId="27506A0A" w14:textId="77777777" w:rsidR="009233E8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Tasks:</w:t>
      </w:r>
    </w:p>
    <w:p w14:paraId="5300CC30" w14:textId="77777777" w:rsidR="009233E8" w:rsidRDefault="00000000">
      <w:pPr>
        <w:numPr>
          <w:ilvl w:val="0"/>
          <w:numId w:val="1"/>
        </w:numPr>
      </w:pPr>
      <w:r>
        <w:t>Write a JavaScript program that performs the following operations on a given number:</w:t>
      </w:r>
    </w:p>
    <w:p w14:paraId="60A61D02" w14:textId="77777777" w:rsidR="009233E8" w:rsidRDefault="00000000">
      <w:pPr>
        <w:numPr>
          <w:ilvl w:val="0"/>
          <w:numId w:val="1"/>
        </w:numPr>
      </w:pPr>
      <w:r>
        <w:t xml:space="preserve">Find the sum of all its digits ex </w:t>
      </w:r>
      <w:proofErr w:type="gramStart"/>
      <w:r>
        <w:t>( number</w:t>
      </w:r>
      <w:proofErr w:type="gramEnd"/>
      <w:r>
        <w:t xml:space="preserve"> is 135 then 1+3+5 = 9).</w:t>
      </w:r>
    </w:p>
    <w:p w14:paraId="5FB3D22E" w14:textId="77777777" w:rsidR="009233E8" w:rsidRDefault="00000000">
      <w:pPr>
        <w:numPr>
          <w:ilvl w:val="0"/>
          <w:numId w:val="1"/>
        </w:numPr>
      </w:pPr>
      <w:r>
        <w:t>Check if it is an Armstrong number.</w:t>
      </w:r>
    </w:p>
    <w:p w14:paraId="1093239A" w14:textId="77777777" w:rsidR="009233E8" w:rsidRDefault="00000000">
      <w:pPr>
        <w:numPr>
          <w:ilvl w:val="1"/>
          <w:numId w:val="1"/>
        </w:numPr>
      </w:pPr>
      <w:r>
        <w:t xml:space="preserve">An Armstrong number is one whose sum of digits raised to the power three equals the number </w:t>
      </w:r>
      <w:proofErr w:type="gramStart"/>
      <w:r>
        <w:t>( ex</w:t>
      </w:r>
      <w:proofErr w:type="gramEnd"/>
      <w:r>
        <w:t xml:space="preserve"> 153 =&gt; 1^3 + 5^3 + 3^3 = 153 )</w:t>
      </w:r>
    </w:p>
    <w:p w14:paraId="77C98C34" w14:textId="77777777" w:rsidR="009233E8" w:rsidRDefault="00000000">
      <w:pPr>
        <w:numPr>
          <w:ilvl w:val="0"/>
          <w:numId w:val="1"/>
        </w:numPr>
      </w:pPr>
      <w:r>
        <w:t>Check if it is a prime number.</w:t>
      </w:r>
    </w:p>
    <w:p w14:paraId="0A14AF1D" w14:textId="77777777" w:rsidR="009233E8" w:rsidRDefault="00000000">
      <w:pPr>
        <w:numPr>
          <w:ilvl w:val="0"/>
          <w:numId w:val="1"/>
        </w:numPr>
      </w:pPr>
      <w:r>
        <w:t>Print all its factors.</w:t>
      </w:r>
    </w:p>
    <w:p w14:paraId="568EA7B4" w14:textId="77777777" w:rsidR="009233E8" w:rsidRDefault="00000000">
      <w:pPr>
        <w:numPr>
          <w:ilvl w:val="0"/>
          <w:numId w:val="1"/>
        </w:numPr>
      </w:pPr>
      <w:r>
        <w:t xml:space="preserve">Use different variables for checking all the </w:t>
      </w:r>
      <w:proofErr w:type="gramStart"/>
      <w:r>
        <w:t>things</w:t>
      </w:r>
      <w:proofErr w:type="gramEnd"/>
    </w:p>
    <w:p w14:paraId="39C478C3" w14:textId="77777777" w:rsidR="009233E8" w:rsidRDefault="00000000">
      <w:pPr>
        <w:numPr>
          <w:ilvl w:val="0"/>
          <w:numId w:val="1"/>
        </w:numPr>
      </w:pPr>
      <w:r>
        <w:t>Display the results of each operation to the user using console.log.</w:t>
      </w:r>
    </w:p>
    <w:p w14:paraId="4159988C" w14:textId="77777777" w:rsidR="009233E8" w:rsidRDefault="009233E8">
      <w:pPr>
        <w:ind w:left="720"/>
      </w:pPr>
    </w:p>
    <w:p w14:paraId="253E062E" w14:textId="77777777" w:rsidR="009233E8" w:rsidRDefault="009233E8"/>
    <w:p w14:paraId="577FEBF3" w14:textId="77777777" w:rsidR="009233E8" w:rsidRDefault="00000000">
      <w:r>
        <w:rPr>
          <w:b/>
          <w:sz w:val="28"/>
          <w:szCs w:val="28"/>
        </w:rPr>
        <w:t>Instructions:</w:t>
      </w:r>
    </w:p>
    <w:p w14:paraId="618BAFED" w14:textId="77777777" w:rsidR="009233E8" w:rsidRDefault="00000000">
      <w:pPr>
        <w:numPr>
          <w:ilvl w:val="0"/>
          <w:numId w:val="3"/>
        </w:numPr>
      </w:pPr>
      <w:r>
        <w:t>Utilise proper control structures (loops, conditionals) to perform the operations.</w:t>
      </w:r>
    </w:p>
    <w:p w14:paraId="46E91175" w14:textId="77777777" w:rsidR="009233E8" w:rsidRDefault="00000000">
      <w:pPr>
        <w:numPr>
          <w:ilvl w:val="0"/>
          <w:numId w:val="3"/>
        </w:numPr>
      </w:pPr>
      <w:r>
        <w:t>At Least 5 variables to check.</w:t>
      </w:r>
    </w:p>
    <w:p w14:paraId="764F80BB" w14:textId="77777777" w:rsidR="009233E8" w:rsidRDefault="009233E8">
      <w:pPr>
        <w:ind w:left="1440"/>
      </w:pPr>
    </w:p>
    <w:p w14:paraId="630A6DDB" w14:textId="77777777" w:rsidR="009233E8" w:rsidRDefault="00000000">
      <w:r>
        <w:rPr>
          <w:b/>
          <w:sz w:val="28"/>
          <w:szCs w:val="28"/>
        </w:rPr>
        <w:t>Sample Output</w:t>
      </w:r>
      <w:r>
        <w:t>:</w:t>
      </w:r>
    </w:p>
    <w:p w14:paraId="2225685E" w14:textId="77777777" w:rsidR="009233E8" w:rsidRDefault="00000000">
      <w:pPr>
        <w:ind w:left="720"/>
      </w:pPr>
      <w:r>
        <w:t xml:space="preserve">Ex - </w:t>
      </w:r>
      <w:proofErr w:type="gramStart"/>
      <w:r>
        <w:t>Number :</w:t>
      </w:r>
      <w:proofErr w:type="gramEnd"/>
      <w:r>
        <w:t>- 153</w:t>
      </w:r>
    </w:p>
    <w:p w14:paraId="102190A7" w14:textId="77777777" w:rsidR="009233E8" w:rsidRDefault="00000000">
      <w:pPr>
        <w:ind w:left="720"/>
      </w:pPr>
      <w:r>
        <w:t>Sum of its digits: 9</w:t>
      </w:r>
    </w:p>
    <w:p w14:paraId="72B71A7A" w14:textId="77777777" w:rsidR="009233E8" w:rsidRDefault="00000000">
      <w:pPr>
        <w:ind w:left="720"/>
      </w:pPr>
      <w:r>
        <w:t>Is it an Armstrong number?  Yes</w:t>
      </w:r>
    </w:p>
    <w:p w14:paraId="757FA2EB" w14:textId="77777777" w:rsidR="009233E8" w:rsidRDefault="00000000">
      <w:pPr>
        <w:ind w:left="720"/>
      </w:pPr>
      <w:r>
        <w:t>Is it a prime number? No</w:t>
      </w:r>
    </w:p>
    <w:p w14:paraId="3C9A0117" w14:textId="77777777" w:rsidR="009233E8" w:rsidRDefault="00000000">
      <w:pPr>
        <w:ind w:left="720"/>
      </w:pPr>
      <w:r>
        <w:t>Factors: 1, 3, 17, 51, 153</w:t>
      </w:r>
    </w:p>
    <w:p w14:paraId="7B28A299" w14:textId="77777777" w:rsidR="009233E8" w:rsidRDefault="009233E8"/>
    <w:p w14:paraId="60F2C037" w14:textId="77777777" w:rsidR="009233E8" w:rsidRDefault="009233E8"/>
    <w:p w14:paraId="5BC4E8E7" w14:textId="77777777" w:rsidR="009233E8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Submission </w:t>
      </w:r>
      <w:proofErr w:type="gramStart"/>
      <w:r>
        <w:rPr>
          <w:rFonts w:ascii="Roboto" w:eastAsia="Roboto" w:hAnsi="Roboto" w:cs="Roboto"/>
          <w:b/>
          <w:sz w:val="24"/>
          <w:szCs w:val="24"/>
        </w:rPr>
        <w:t>Guidelines :</w:t>
      </w:r>
      <w:proofErr w:type="gramEnd"/>
      <w:r>
        <w:rPr>
          <w:rFonts w:ascii="Roboto" w:eastAsia="Roboto" w:hAnsi="Roboto" w:cs="Roboto"/>
          <w:b/>
          <w:sz w:val="24"/>
          <w:szCs w:val="24"/>
        </w:rPr>
        <w:t>-</w:t>
      </w:r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2C27C77A" w14:textId="77777777" w:rsidR="009233E8" w:rsidRDefault="00000000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Deploy your code to </w:t>
      </w:r>
      <w:proofErr w:type="spellStart"/>
      <w:r>
        <w:rPr>
          <w:rFonts w:ascii="Roboto" w:eastAsia="Roboto" w:hAnsi="Roboto" w:cs="Roboto"/>
          <w:sz w:val="24"/>
          <w:szCs w:val="24"/>
        </w:rPr>
        <w:t>netlify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make sure to name your html file as index.html.</w:t>
      </w:r>
    </w:p>
    <w:p w14:paraId="0D1C59D5" w14:textId="77777777" w:rsidR="009233E8" w:rsidRDefault="00000000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If you don’t know how to deploy on </w:t>
      </w:r>
      <w:proofErr w:type="spellStart"/>
      <w:r>
        <w:rPr>
          <w:rFonts w:ascii="Roboto" w:eastAsia="Roboto" w:hAnsi="Roboto" w:cs="Roboto"/>
          <w:sz w:val="24"/>
          <w:szCs w:val="24"/>
        </w:rPr>
        <w:t>netlify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watch this </w:t>
      </w:r>
      <w:proofErr w:type="gramStart"/>
      <w:r>
        <w:rPr>
          <w:rFonts w:ascii="Roboto" w:eastAsia="Roboto" w:hAnsi="Roboto" w:cs="Roboto"/>
          <w:sz w:val="24"/>
          <w:szCs w:val="24"/>
        </w:rPr>
        <w:t>video :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</w:t>
      </w:r>
      <w:hyperlink r:id="rId9">
        <w:r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https://youtu.be/Ii2Y4i4_i-o</w:t>
        </w:r>
      </w:hyperlink>
    </w:p>
    <w:p w14:paraId="13AEF0EF" w14:textId="77777777" w:rsidR="009233E8" w:rsidRDefault="00000000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Submit the Deployed Link below in the same task </w:t>
      </w:r>
      <w:proofErr w:type="gramStart"/>
      <w:r>
        <w:rPr>
          <w:rFonts w:ascii="Roboto" w:eastAsia="Roboto" w:hAnsi="Roboto" w:cs="Roboto"/>
          <w:sz w:val="24"/>
          <w:szCs w:val="24"/>
        </w:rPr>
        <w:t>number</w:t>
      </w:r>
      <w:proofErr w:type="gramEnd"/>
    </w:p>
    <w:p w14:paraId="395DCF46" w14:textId="77777777" w:rsidR="009233E8" w:rsidRDefault="00000000">
      <w:r>
        <w:t xml:space="preserve">Submit the deployed link here:  </w:t>
      </w:r>
      <w:hyperlink r:id="rId10">
        <w:r>
          <w:rPr>
            <w:rFonts w:ascii="Roboto" w:eastAsia="Roboto" w:hAnsi="Roboto" w:cs="Roboto"/>
            <w:color w:val="1155CC"/>
            <w:sz w:val="26"/>
            <w:szCs w:val="26"/>
            <w:u w:val="single"/>
          </w:rPr>
          <w:t>https://upskillmafia.com/mern/dashboard/tasks</w:t>
        </w:r>
      </w:hyperlink>
    </w:p>
    <w:p w14:paraId="5EE59116" w14:textId="77777777" w:rsidR="009233E8" w:rsidRDefault="009233E8">
      <w:pPr>
        <w:rPr>
          <w:rFonts w:ascii="Roboto" w:eastAsia="Roboto" w:hAnsi="Roboto" w:cs="Roboto"/>
          <w:sz w:val="44"/>
          <w:szCs w:val="44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233E8" w14:paraId="04A5B21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BDEF9" w14:textId="77777777" w:rsidR="009233E8" w:rsidRDefault="00000000">
            <w:pPr>
              <w:rPr>
                <w:rFonts w:ascii="Roboto" w:eastAsia="Roboto" w:hAnsi="Roboto" w:cs="Roboto"/>
                <w:b/>
                <w:sz w:val="26"/>
                <w:szCs w:val="26"/>
              </w:rPr>
            </w:pPr>
            <w:proofErr w:type="gramStart"/>
            <w:r>
              <w:rPr>
                <w:rFonts w:ascii="Roboto" w:eastAsia="Roboto" w:hAnsi="Roboto" w:cs="Roboto"/>
                <w:b/>
                <w:sz w:val="26"/>
                <w:szCs w:val="26"/>
                <w:highlight w:val="yellow"/>
              </w:rPr>
              <w:t xml:space="preserve">Note </w:t>
            </w:r>
            <w:r>
              <w:rPr>
                <w:rFonts w:ascii="Roboto" w:eastAsia="Roboto" w:hAnsi="Roboto" w:cs="Roboto"/>
                <w:b/>
                <w:sz w:val="26"/>
                <w:szCs w:val="26"/>
              </w:rPr>
              <w:t>:</w:t>
            </w:r>
            <w:proofErr w:type="gramEnd"/>
            <w:r>
              <w:rPr>
                <w:rFonts w:ascii="Roboto" w:eastAsia="Roboto" w:hAnsi="Roboto" w:cs="Roboto"/>
                <w:sz w:val="26"/>
                <w:szCs w:val="26"/>
              </w:rPr>
              <w:t xml:space="preserve"> You can take help from</w:t>
            </w:r>
            <w:r>
              <w:rPr>
                <w:rFonts w:ascii="Roboto" w:eastAsia="Roboto" w:hAnsi="Roboto" w:cs="Roboto"/>
                <w:b/>
                <w:sz w:val="26"/>
                <w:szCs w:val="26"/>
              </w:rPr>
              <w:t xml:space="preserve"> Internet</w:t>
            </w:r>
            <w:r>
              <w:rPr>
                <w:rFonts w:ascii="Roboto" w:eastAsia="Roboto" w:hAnsi="Roboto" w:cs="Roboto"/>
                <w:sz w:val="26"/>
                <w:szCs w:val="26"/>
              </w:rPr>
              <w:t xml:space="preserve"> or You can also connect with upskill Mafia </w:t>
            </w:r>
            <w:r>
              <w:rPr>
                <w:rFonts w:ascii="Roboto" w:eastAsia="Roboto" w:hAnsi="Roboto" w:cs="Roboto"/>
                <w:b/>
                <w:sz w:val="26"/>
                <w:szCs w:val="26"/>
              </w:rPr>
              <w:t>Mentors</w:t>
            </w:r>
          </w:p>
        </w:tc>
      </w:tr>
    </w:tbl>
    <w:p w14:paraId="63AE5966" w14:textId="77777777" w:rsidR="009233E8" w:rsidRDefault="009233E8"/>
    <w:p w14:paraId="32A8829C" w14:textId="77777777" w:rsidR="009233E8" w:rsidRDefault="009233E8"/>
    <w:p w14:paraId="05A76B60" w14:textId="77777777" w:rsidR="009233E8" w:rsidRDefault="009233E8"/>
    <w:p w14:paraId="02CEE70B" w14:textId="77777777" w:rsidR="009233E8" w:rsidRDefault="009233E8"/>
    <w:sectPr w:rsidR="009233E8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B531BB" w14:textId="77777777" w:rsidR="007E2DB6" w:rsidRDefault="007E2DB6">
      <w:pPr>
        <w:spacing w:line="240" w:lineRule="auto"/>
      </w:pPr>
      <w:r>
        <w:separator/>
      </w:r>
    </w:p>
  </w:endnote>
  <w:endnote w:type="continuationSeparator" w:id="0">
    <w:p w14:paraId="688EA7A4" w14:textId="77777777" w:rsidR="007E2DB6" w:rsidRDefault="007E2D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A260EA" w14:textId="77777777" w:rsidR="007E2DB6" w:rsidRDefault="007E2DB6">
      <w:pPr>
        <w:spacing w:line="240" w:lineRule="auto"/>
      </w:pPr>
      <w:r>
        <w:separator/>
      </w:r>
    </w:p>
  </w:footnote>
  <w:footnote w:type="continuationSeparator" w:id="0">
    <w:p w14:paraId="313BBDAE" w14:textId="77777777" w:rsidR="007E2DB6" w:rsidRDefault="007E2D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ABE939" w14:textId="77777777" w:rsidR="009233E8" w:rsidRDefault="00000000">
    <w:pPr>
      <w:jc w:val="center"/>
      <w:rPr>
        <w:b/>
        <w:color w:val="38761D"/>
        <w:sz w:val="26"/>
        <w:szCs w:val="26"/>
      </w:rPr>
    </w:pPr>
    <w:r>
      <w:rPr>
        <w:b/>
        <w:sz w:val="26"/>
        <w:szCs w:val="26"/>
      </w:rPr>
      <w:t xml:space="preserve">Upskill </w:t>
    </w:r>
    <w:r>
      <w:rPr>
        <w:b/>
        <w:color w:val="38761D"/>
        <w:sz w:val="26"/>
        <w:szCs w:val="26"/>
      </w:rPr>
      <w:t>Mafia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84017"/>
    <w:multiLevelType w:val="multilevel"/>
    <w:tmpl w:val="FEF0E7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EF57D32"/>
    <w:multiLevelType w:val="multilevel"/>
    <w:tmpl w:val="8B84AD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32406E0"/>
    <w:multiLevelType w:val="multilevel"/>
    <w:tmpl w:val="D326F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09889245">
    <w:abstractNumId w:val="2"/>
  </w:num>
  <w:num w:numId="2" w16cid:durableId="688919056">
    <w:abstractNumId w:val="1"/>
  </w:num>
  <w:num w:numId="3" w16cid:durableId="939680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3E8"/>
    <w:rsid w:val="00162A22"/>
    <w:rsid w:val="007E2DB6"/>
    <w:rsid w:val="009233E8"/>
    <w:rsid w:val="00F8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72FC2"/>
  <w15:docId w15:val="{7CB42D3C-94C4-46F7-A77E-95120B41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84E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E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O5-OnRA5l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upskillmafia.com/mern/dashboard/tas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Ii2Y4i4_i-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Amol Palwe</cp:lastModifiedBy>
  <cp:revision>3</cp:revision>
  <dcterms:created xsi:type="dcterms:W3CDTF">2024-05-09T05:35:00Z</dcterms:created>
  <dcterms:modified xsi:type="dcterms:W3CDTF">2024-05-09T05:59:00Z</dcterms:modified>
</cp:coreProperties>
</file>