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7DE01" w14:textId="77777777" w:rsidR="002D663D" w:rsidRDefault="00000000">
      <w:pPr>
        <w:jc w:val="center"/>
        <w:rPr>
          <w:b/>
          <w:sz w:val="66"/>
          <w:szCs w:val="66"/>
        </w:rPr>
      </w:pPr>
      <w:r>
        <w:rPr>
          <w:b/>
          <w:sz w:val="44"/>
          <w:szCs w:val="44"/>
          <w:highlight w:val="yellow"/>
        </w:rPr>
        <w:t xml:space="preserve">JavaScript Assignment 13 </w:t>
      </w:r>
      <w:r>
        <w:rPr>
          <w:b/>
          <w:sz w:val="44"/>
          <w:szCs w:val="44"/>
        </w:rPr>
        <w:t xml:space="preserve">: </w:t>
      </w:r>
      <w:r>
        <w:t xml:space="preserve"> </w:t>
      </w:r>
      <w:r>
        <w:rPr>
          <w:b/>
          <w:sz w:val="44"/>
          <w:szCs w:val="44"/>
        </w:rPr>
        <w:t>Arrays And Functions</w:t>
      </w:r>
    </w:p>
    <w:p w14:paraId="4CCCBB08" w14:textId="77777777" w:rsidR="002D663D" w:rsidRDefault="002D663D"/>
    <w:p w14:paraId="653006AF" w14:textId="77777777" w:rsidR="002D663D" w:rsidRDefault="00000000">
      <w:pPr>
        <w:jc w:val="center"/>
      </w:pPr>
      <w:r>
        <w:rPr>
          <w:noProof/>
        </w:rPr>
        <w:drawing>
          <wp:inline distT="114300" distB="114300" distL="114300" distR="114300" wp14:anchorId="44C9FC1F" wp14:editId="13DA1345">
            <wp:extent cx="4005263" cy="2075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05263" cy="2075817"/>
                    </a:xfrm>
                    <a:prstGeom prst="rect">
                      <a:avLst/>
                    </a:prstGeom>
                    <a:ln/>
                  </pic:spPr>
                </pic:pic>
              </a:graphicData>
            </a:graphic>
          </wp:inline>
        </w:drawing>
      </w:r>
    </w:p>
    <w:p w14:paraId="7E7D4D2C" w14:textId="77777777" w:rsidR="002D663D" w:rsidRDefault="00000000">
      <w:r>
        <w:rPr>
          <w:b/>
          <w:sz w:val="30"/>
          <w:szCs w:val="30"/>
        </w:rPr>
        <w:t>Objective:</w:t>
      </w:r>
      <w:r>
        <w:rPr>
          <w:b/>
          <w:sz w:val="34"/>
          <w:szCs w:val="34"/>
        </w:rPr>
        <w:t xml:space="preserve"> </w:t>
      </w:r>
      <w:r>
        <w:t>The objective of this assignment is to create JavaScript functions that receive  an array as argument and perform various operations on it, including finding the maximum number, calculating the sum of all elements, and counting the number of odd numbers.</w:t>
      </w:r>
    </w:p>
    <w:p w14:paraId="78582954" w14:textId="77777777" w:rsidR="00A10AA8" w:rsidRDefault="00A10AA8"/>
    <w:p w14:paraId="68242B62" w14:textId="3F7E4EE1" w:rsidR="00A10AA8" w:rsidRDefault="00306B38">
      <w:hyperlink r:id="rId8" w:history="1">
        <w:r w:rsidR="00A10AA8" w:rsidRPr="00306B38">
          <w:rPr>
            <w:rStyle w:val="Hyperlink"/>
          </w:rPr>
          <w:t>Link1</w:t>
        </w:r>
      </w:hyperlink>
    </w:p>
    <w:p w14:paraId="22CB5837" w14:textId="04BF94D3" w:rsidR="00A10AA8" w:rsidRPr="00306B38" w:rsidRDefault="001E248F">
      <w:pPr>
        <w:rPr>
          <w:lang w:val="en-IN"/>
        </w:rPr>
      </w:pPr>
      <w:hyperlink r:id="rId9" w:history="1">
        <w:r w:rsidR="00A10AA8" w:rsidRPr="001E248F">
          <w:rPr>
            <w:rStyle w:val="Hyperlink"/>
          </w:rPr>
          <w:t>Link</w:t>
        </w:r>
        <w:r w:rsidR="00A10AA8" w:rsidRPr="001E248F">
          <w:rPr>
            <w:rStyle w:val="Hyperlink"/>
          </w:rPr>
          <w:t>2</w:t>
        </w:r>
      </w:hyperlink>
    </w:p>
    <w:p w14:paraId="20BD1C03" w14:textId="77777777" w:rsidR="002D663D" w:rsidRDefault="002D663D"/>
    <w:p w14:paraId="11E86261" w14:textId="77777777" w:rsidR="002D663D" w:rsidRDefault="00000000">
      <w:pPr>
        <w:rPr>
          <w:b/>
          <w:sz w:val="28"/>
          <w:szCs w:val="28"/>
        </w:rPr>
      </w:pPr>
      <w:r>
        <w:rPr>
          <w:b/>
          <w:sz w:val="28"/>
          <w:szCs w:val="28"/>
        </w:rPr>
        <w:t>Tasks:</w:t>
      </w:r>
    </w:p>
    <w:p w14:paraId="1B12DB10" w14:textId="77777777" w:rsidR="002D663D" w:rsidRDefault="00000000">
      <w:r>
        <w:t xml:space="preserve">     Write JavaScript functions that perform the following operations on an array:</w:t>
      </w:r>
    </w:p>
    <w:p w14:paraId="3D6AB4A7" w14:textId="77777777" w:rsidR="002D663D" w:rsidRDefault="00000000">
      <w:pPr>
        <w:numPr>
          <w:ilvl w:val="0"/>
          <w:numId w:val="1"/>
        </w:numPr>
      </w:pPr>
      <w:r>
        <w:t>Find the maximum number in the array.</w:t>
      </w:r>
    </w:p>
    <w:p w14:paraId="41A13B37" w14:textId="77777777" w:rsidR="002D663D" w:rsidRDefault="00000000">
      <w:pPr>
        <w:numPr>
          <w:ilvl w:val="0"/>
          <w:numId w:val="1"/>
        </w:numPr>
      </w:pPr>
      <w:r>
        <w:t>Calculate the sum of all elements in the array.</w:t>
      </w:r>
    </w:p>
    <w:p w14:paraId="616990EF" w14:textId="77777777" w:rsidR="002D663D" w:rsidRDefault="00000000">
      <w:pPr>
        <w:numPr>
          <w:ilvl w:val="0"/>
          <w:numId w:val="1"/>
        </w:numPr>
      </w:pPr>
      <w:r>
        <w:t>Count the number of odd numbers in the array.</w:t>
      </w:r>
    </w:p>
    <w:p w14:paraId="29EA0681" w14:textId="77777777" w:rsidR="002D663D" w:rsidRDefault="00000000">
      <w:pPr>
        <w:numPr>
          <w:ilvl w:val="0"/>
          <w:numId w:val="1"/>
        </w:numPr>
      </w:pPr>
      <w:r>
        <w:t>Use a dummy array for testing purposes.</w:t>
      </w:r>
    </w:p>
    <w:p w14:paraId="12084900" w14:textId="77777777" w:rsidR="002D663D" w:rsidRDefault="00000000">
      <w:pPr>
        <w:numPr>
          <w:ilvl w:val="0"/>
          <w:numId w:val="1"/>
        </w:numPr>
      </w:pPr>
      <w:r>
        <w:t>Display the results of each operation to the user on Console.log.</w:t>
      </w:r>
    </w:p>
    <w:p w14:paraId="62E53913" w14:textId="77777777" w:rsidR="002D663D" w:rsidRDefault="002D663D">
      <w:pPr>
        <w:ind w:left="720"/>
      </w:pPr>
    </w:p>
    <w:p w14:paraId="0ECB70F6" w14:textId="77777777" w:rsidR="002D663D" w:rsidRDefault="002D663D"/>
    <w:p w14:paraId="2DB945CA" w14:textId="77777777" w:rsidR="002D663D" w:rsidRDefault="00000000">
      <w:r>
        <w:rPr>
          <w:b/>
          <w:sz w:val="28"/>
          <w:szCs w:val="28"/>
        </w:rPr>
        <w:t>Instructions:</w:t>
      </w:r>
    </w:p>
    <w:p w14:paraId="37B7279B" w14:textId="77777777" w:rsidR="002D663D" w:rsidRDefault="00000000">
      <w:r>
        <w:t xml:space="preserve">      Try to use different types of function like arrow function, anonymous function and so on.</w:t>
      </w:r>
    </w:p>
    <w:p w14:paraId="08773B41" w14:textId="77777777" w:rsidR="002D663D" w:rsidRDefault="00000000">
      <w:r>
        <w:t xml:space="preserve">      Every function would take an array and perform its task.</w:t>
      </w:r>
    </w:p>
    <w:p w14:paraId="6128ED33" w14:textId="77777777" w:rsidR="002D663D" w:rsidRDefault="002D663D">
      <w:pPr>
        <w:ind w:firstLine="720"/>
      </w:pPr>
    </w:p>
    <w:p w14:paraId="7A20AD64" w14:textId="77777777" w:rsidR="002D663D" w:rsidRDefault="00000000">
      <w:r>
        <w:rPr>
          <w:b/>
          <w:sz w:val="28"/>
          <w:szCs w:val="28"/>
        </w:rPr>
        <w:t>Sample Output</w:t>
      </w:r>
      <w:r>
        <w:t>:</w:t>
      </w:r>
    </w:p>
    <w:p w14:paraId="52A8DCCC" w14:textId="77777777" w:rsidR="002D663D" w:rsidRDefault="00000000">
      <w:pPr>
        <w:numPr>
          <w:ilvl w:val="0"/>
          <w:numId w:val="3"/>
        </w:numPr>
      </w:pPr>
      <w:r>
        <w:t>Ex Array:- [4, 8, 2, 11, 6, 7, 10]</w:t>
      </w:r>
    </w:p>
    <w:p w14:paraId="332B6789" w14:textId="77777777" w:rsidR="002D663D" w:rsidRDefault="00000000">
      <w:pPr>
        <w:numPr>
          <w:ilvl w:val="0"/>
          <w:numId w:val="3"/>
        </w:numPr>
      </w:pPr>
      <w:r>
        <w:t>Maximum number: 11</w:t>
      </w:r>
    </w:p>
    <w:p w14:paraId="232FBC0D" w14:textId="77777777" w:rsidR="002D663D" w:rsidRDefault="00000000">
      <w:pPr>
        <w:numPr>
          <w:ilvl w:val="0"/>
          <w:numId w:val="3"/>
        </w:numPr>
      </w:pPr>
      <w:r>
        <w:t>Sum of all elements: 48</w:t>
      </w:r>
    </w:p>
    <w:p w14:paraId="794E0AEC" w14:textId="77777777" w:rsidR="002D663D" w:rsidRDefault="00000000">
      <w:pPr>
        <w:numPr>
          <w:ilvl w:val="0"/>
          <w:numId w:val="3"/>
        </w:numPr>
      </w:pPr>
      <w:r>
        <w:t>Count of odd numbers: 2</w:t>
      </w:r>
    </w:p>
    <w:p w14:paraId="4205F586" w14:textId="77777777" w:rsidR="002D663D" w:rsidRDefault="002D663D"/>
    <w:p w14:paraId="79A8DDD5" w14:textId="77777777" w:rsidR="002D663D" w:rsidRDefault="002D663D"/>
    <w:p w14:paraId="5E533182" w14:textId="77777777" w:rsidR="002D663D" w:rsidRDefault="002D663D"/>
    <w:p w14:paraId="389F2F41" w14:textId="77777777" w:rsidR="002D663D" w:rsidRDefault="002D663D"/>
    <w:p w14:paraId="4DE4A116" w14:textId="77777777" w:rsidR="002D663D" w:rsidRDefault="002D663D"/>
    <w:p w14:paraId="5704A5FA" w14:textId="77777777" w:rsidR="002D663D" w:rsidRDefault="002D663D"/>
    <w:p w14:paraId="6860519E" w14:textId="77777777" w:rsidR="002D663D" w:rsidRDefault="00000000">
      <w:pPr>
        <w:rPr>
          <w:rFonts w:ascii="Roboto" w:eastAsia="Roboto" w:hAnsi="Roboto" w:cs="Roboto"/>
          <w:sz w:val="24"/>
          <w:szCs w:val="24"/>
        </w:rPr>
      </w:pPr>
      <w:r>
        <w:rPr>
          <w:rFonts w:ascii="Roboto" w:eastAsia="Roboto" w:hAnsi="Roboto" w:cs="Roboto"/>
          <w:b/>
          <w:sz w:val="24"/>
          <w:szCs w:val="24"/>
        </w:rPr>
        <w:t>Submission Guidelines :-</w:t>
      </w:r>
      <w:r>
        <w:rPr>
          <w:rFonts w:ascii="Roboto" w:eastAsia="Roboto" w:hAnsi="Roboto" w:cs="Roboto"/>
          <w:sz w:val="24"/>
          <w:szCs w:val="24"/>
        </w:rPr>
        <w:t xml:space="preserve"> </w:t>
      </w:r>
    </w:p>
    <w:p w14:paraId="52280685" w14:textId="77777777" w:rsidR="002D663D" w:rsidRDefault="00000000">
      <w:pPr>
        <w:numPr>
          <w:ilvl w:val="0"/>
          <w:numId w:val="2"/>
        </w:numPr>
        <w:rPr>
          <w:rFonts w:ascii="Roboto" w:eastAsia="Roboto" w:hAnsi="Roboto" w:cs="Roboto"/>
          <w:sz w:val="24"/>
          <w:szCs w:val="24"/>
        </w:rPr>
      </w:pPr>
      <w:r>
        <w:rPr>
          <w:rFonts w:ascii="Roboto" w:eastAsia="Roboto" w:hAnsi="Roboto" w:cs="Roboto"/>
          <w:sz w:val="24"/>
          <w:szCs w:val="24"/>
        </w:rPr>
        <w:t>Deploy your code to netlify make sure to name your html file as index.html.</w:t>
      </w:r>
    </w:p>
    <w:p w14:paraId="648EFA46" w14:textId="77777777" w:rsidR="002D663D" w:rsidRDefault="00000000">
      <w:pPr>
        <w:numPr>
          <w:ilvl w:val="0"/>
          <w:numId w:val="2"/>
        </w:numPr>
        <w:rPr>
          <w:rFonts w:ascii="Roboto" w:eastAsia="Roboto" w:hAnsi="Roboto" w:cs="Roboto"/>
          <w:sz w:val="24"/>
          <w:szCs w:val="24"/>
        </w:rPr>
      </w:pPr>
      <w:r>
        <w:rPr>
          <w:rFonts w:ascii="Roboto" w:eastAsia="Roboto" w:hAnsi="Roboto" w:cs="Roboto"/>
          <w:sz w:val="24"/>
          <w:szCs w:val="24"/>
        </w:rPr>
        <w:t xml:space="preserve">If you don’t know how to deploy on netlify, watch this video : </w:t>
      </w:r>
      <w:hyperlink r:id="rId10">
        <w:r>
          <w:rPr>
            <w:rFonts w:ascii="Roboto" w:eastAsia="Roboto" w:hAnsi="Roboto" w:cs="Roboto"/>
            <w:color w:val="1155CC"/>
            <w:sz w:val="20"/>
            <w:szCs w:val="20"/>
            <w:u w:val="single"/>
          </w:rPr>
          <w:t>https://youtu.be/Ii2Y4i4_i-o</w:t>
        </w:r>
      </w:hyperlink>
    </w:p>
    <w:p w14:paraId="5C244717" w14:textId="77777777" w:rsidR="002D663D" w:rsidRDefault="00000000">
      <w:pPr>
        <w:numPr>
          <w:ilvl w:val="0"/>
          <w:numId w:val="2"/>
        </w:numPr>
        <w:rPr>
          <w:rFonts w:ascii="Roboto" w:eastAsia="Roboto" w:hAnsi="Roboto" w:cs="Roboto"/>
          <w:sz w:val="24"/>
          <w:szCs w:val="24"/>
        </w:rPr>
      </w:pPr>
      <w:r>
        <w:rPr>
          <w:rFonts w:ascii="Roboto" w:eastAsia="Roboto" w:hAnsi="Roboto" w:cs="Roboto"/>
          <w:sz w:val="24"/>
          <w:szCs w:val="24"/>
        </w:rPr>
        <w:t>Submit the Deployed Link below in the same task number</w:t>
      </w:r>
    </w:p>
    <w:p w14:paraId="76C81A43" w14:textId="77777777" w:rsidR="002D663D" w:rsidRDefault="00000000">
      <w:r>
        <w:t xml:space="preserve">Submit the deployed link here:   </w:t>
      </w:r>
      <w:hyperlink r:id="rId11">
        <w:r>
          <w:rPr>
            <w:rFonts w:ascii="Roboto" w:eastAsia="Roboto" w:hAnsi="Roboto" w:cs="Roboto"/>
            <w:color w:val="1155CC"/>
            <w:sz w:val="26"/>
            <w:szCs w:val="26"/>
            <w:u w:val="single"/>
          </w:rPr>
          <w:t>https://upskillmafia.com/mern/dashboard/tasks</w:t>
        </w:r>
      </w:hyperlink>
    </w:p>
    <w:p w14:paraId="75A48588" w14:textId="77777777" w:rsidR="002D663D" w:rsidRDefault="002D663D"/>
    <w:p w14:paraId="43A3A2B9" w14:textId="77777777" w:rsidR="002D663D" w:rsidRDefault="002D663D"/>
    <w:p w14:paraId="77A677D5" w14:textId="77777777" w:rsidR="002D663D" w:rsidRDefault="002D663D">
      <w:pPr>
        <w:rPr>
          <w:rFonts w:ascii="Roboto" w:eastAsia="Roboto" w:hAnsi="Roboto" w:cs="Roboto"/>
          <w:sz w:val="44"/>
          <w:szCs w:val="4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D663D" w14:paraId="459197B3" w14:textId="77777777">
        <w:tc>
          <w:tcPr>
            <w:tcW w:w="9029" w:type="dxa"/>
            <w:shd w:val="clear" w:color="auto" w:fill="auto"/>
            <w:tcMar>
              <w:top w:w="100" w:type="dxa"/>
              <w:left w:w="100" w:type="dxa"/>
              <w:bottom w:w="100" w:type="dxa"/>
              <w:right w:w="100" w:type="dxa"/>
            </w:tcMar>
          </w:tcPr>
          <w:p w14:paraId="48502468" w14:textId="77777777" w:rsidR="002D663D" w:rsidRDefault="00000000">
            <w:pPr>
              <w:rPr>
                <w:rFonts w:ascii="Roboto" w:eastAsia="Roboto" w:hAnsi="Roboto" w:cs="Roboto"/>
                <w:b/>
                <w:sz w:val="26"/>
                <w:szCs w:val="26"/>
              </w:rPr>
            </w:pPr>
            <w:r>
              <w:rPr>
                <w:rFonts w:ascii="Roboto" w:eastAsia="Roboto" w:hAnsi="Roboto" w:cs="Roboto"/>
                <w:b/>
                <w:sz w:val="26"/>
                <w:szCs w:val="26"/>
                <w:highlight w:val="yellow"/>
              </w:rPr>
              <w:t xml:space="preserve">Note </w:t>
            </w:r>
            <w:r>
              <w:rPr>
                <w:rFonts w:ascii="Roboto" w:eastAsia="Roboto" w:hAnsi="Roboto" w:cs="Roboto"/>
                <w:b/>
                <w:sz w:val="26"/>
                <w:szCs w:val="26"/>
              </w:rPr>
              <w:t>:</w:t>
            </w:r>
            <w:r>
              <w:rPr>
                <w:rFonts w:ascii="Roboto" w:eastAsia="Roboto" w:hAnsi="Roboto" w:cs="Roboto"/>
                <w:sz w:val="26"/>
                <w:szCs w:val="26"/>
              </w:rPr>
              <w:t xml:space="preserve"> You can take help from</w:t>
            </w:r>
            <w:r>
              <w:rPr>
                <w:rFonts w:ascii="Roboto" w:eastAsia="Roboto" w:hAnsi="Roboto" w:cs="Roboto"/>
                <w:b/>
                <w:sz w:val="26"/>
                <w:szCs w:val="26"/>
              </w:rPr>
              <w:t xml:space="preserve"> Internet</w:t>
            </w:r>
            <w:r>
              <w:rPr>
                <w:rFonts w:ascii="Roboto" w:eastAsia="Roboto" w:hAnsi="Roboto" w:cs="Roboto"/>
                <w:sz w:val="26"/>
                <w:szCs w:val="26"/>
              </w:rPr>
              <w:t xml:space="preserve"> or You can also connect with upskill Mafia </w:t>
            </w:r>
            <w:r>
              <w:rPr>
                <w:rFonts w:ascii="Roboto" w:eastAsia="Roboto" w:hAnsi="Roboto" w:cs="Roboto"/>
                <w:b/>
                <w:sz w:val="26"/>
                <w:szCs w:val="26"/>
              </w:rPr>
              <w:t>Mentors</w:t>
            </w:r>
          </w:p>
        </w:tc>
      </w:tr>
    </w:tbl>
    <w:p w14:paraId="7D7599C5" w14:textId="77777777" w:rsidR="002D663D" w:rsidRDefault="002D663D"/>
    <w:p w14:paraId="2399226A" w14:textId="77777777" w:rsidR="002D663D" w:rsidRDefault="002D663D"/>
    <w:sectPr w:rsidR="002D663D">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DC445" w14:textId="77777777" w:rsidR="007E0EB1" w:rsidRDefault="007E0EB1">
      <w:pPr>
        <w:spacing w:line="240" w:lineRule="auto"/>
      </w:pPr>
      <w:r>
        <w:separator/>
      </w:r>
    </w:p>
  </w:endnote>
  <w:endnote w:type="continuationSeparator" w:id="0">
    <w:p w14:paraId="0AAA73D8" w14:textId="77777777" w:rsidR="007E0EB1" w:rsidRDefault="007E0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D0166" w14:textId="77777777" w:rsidR="007E0EB1" w:rsidRDefault="007E0EB1">
      <w:pPr>
        <w:spacing w:line="240" w:lineRule="auto"/>
      </w:pPr>
      <w:r>
        <w:separator/>
      </w:r>
    </w:p>
  </w:footnote>
  <w:footnote w:type="continuationSeparator" w:id="0">
    <w:p w14:paraId="72A46F4D" w14:textId="77777777" w:rsidR="007E0EB1" w:rsidRDefault="007E0E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86C2B" w14:textId="77777777" w:rsidR="002D663D" w:rsidRDefault="00000000">
    <w:pPr>
      <w:jc w:val="center"/>
      <w:rPr>
        <w:b/>
        <w:color w:val="38761D"/>
        <w:sz w:val="26"/>
        <w:szCs w:val="26"/>
      </w:rPr>
    </w:pPr>
    <w:r>
      <w:rPr>
        <w:b/>
        <w:sz w:val="26"/>
        <w:szCs w:val="26"/>
      </w:rPr>
      <w:t xml:space="preserve">Upskill </w:t>
    </w:r>
    <w:r>
      <w:rPr>
        <w:b/>
        <w:color w:val="38761D"/>
        <w:sz w:val="26"/>
        <w:szCs w:val="26"/>
      </w:rPr>
      <w:t>Mafia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D3379"/>
    <w:multiLevelType w:val="multilevel"/>
    <w:tmpl w:val="CE123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573EBB"/>
    <w:multiLevelType w:val="multilevel"/>
    <w:tmpl w:val="B9F8F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AD6CAF"/>
    <w:multiLevelType w:val="multilevel"/>
    <w:tmpl w:val="6504B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4239787">
    <w:abstractNumId w:val="1"/>
  </w:num>
  <w:num w:numId="2" w16cid:durableId="1211459868">
    <w:abstractNumId w:val="0"/>
  </w:num>
  <w:num w:numId="3" w16cid:durableId="356932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3D"/>
    <w:rsid w:val="001E248F"/>
    <w:rsid w:val="002D663D"/>
    <w:rsid w:val="00306B38"/>
    <w:rsid w:val="007E0EB1"/>
    <w:rsid w:val="00A10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7A7"/>
  <w15:docId w15:val="{D9618EFA-B9AC-454D-AB29-37B32C39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06B38"/>
    <w:rPr>
      <w:color w:val="0000FF" w:themeColor="hyperlink"/>
      <w:u w:val="single"/>
    </w:rPr>
  </w:style>
  <w:style w:type="character" w:styleId="UnresolvedMention">
    <w:name w:val="Unresolved Mention"/>
    <w:basedOn w:val="DefaultParagraphFont"/>
    <w:uiPriority w:val="99"/>
    <w:semiHidden/>
    <w:unhideWhenUsed/>
    <w:rsid w:val="00306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SyTDl4pb4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pskillmafia.com/mern/dashboard/tasks" TargetMode="External"/><Relationship Id="rId5" Type="http://schemas.openxmlformats.org/officeDocument/2006/relationships/footnotes" Target="footnotes.xml"/><Relationship Id="rId10" Type="http://schemas.openxmlformats.org/officeDocument/2006/relationships/hyperlink" Target="https://youtu.be/Ii2Y4i4_i-o" TargetMode="External"/><Relationship Id="rId4" Type="http://schemas.openxmlformats.org/officeDocument/2006/relationships/webSettings" Target="webSettings.xml"/><Relationship Id="rId9" Type="http://schemas.openxmlformats.org/officeDocument/2006/relationships/hyperlink" Target="https://www.youtube.com/watch?v=u_lLNH38n5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Amol Palwe</cp:lastModifiedBy>
  <cp:revision>3</cp:revision>
  <dcterms:created xsi:type="dcterms:W3CDTF">2024-05-09T06:43:00Z</dcterms:created>
  <dcterms:modified xsi:type="dcterms:W3CDTF">2024-05-09T10:03:00Z</dcterms:modified>
</cp:coreProperties>
</file>